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EDF" w:rsidRDefault="0081225E" w:rsidP="005F3368">
      <w:pPr>
        <w:jc w:val="both"/>
      </w:pPr>
      <w:r w:rsidRPr="00A43D40">
        <w:rPr>
          <w:b/>
        </w:rPr>
        <w:t>Задача 3.</w:t>
      </w:r>
      <w:r w:rsidRPr="00A43D40">
        <w:t xml:space="preserve"> </w:t>
      </w:r>
      <w:r w:rsidR="00FA0607" w:rsidRPr="00A43D40">
        <w:t xml:space="preserve">Проучте какви </w:t>
      </w:r>
      <w:r w:rsidR="00FA0607" w:rsidRPr="00A43D40">
        <w:rPr>
          <w:lang w:val="en-US"/>
        </w:rPr>
        <w:t xml:space="preserve">SAAS </w:t>
      </w:r>
      <w:r w:rsidR="00FA0607" w:rsidRPr="00A43D40">
        <w:t xml:space="preserve">технологии може да се използват в </w:t>
      </w:r>
      <w:r w:rsidR="00712242">
        <w:t xml:space="preserve">образованието и </w:t>
      </w:r>
      <w:r w:rsidR="00FA0607" w:rsidRPr="00A43D40">
        <w:t xml:space="preserve">бизнеса. </w:t>
      </w:r>
      <w:r w:rsidR="00712242">
        <w:t xml:space="preserve">Изгответе </w:t>
      </w:r>
      <w:r w:rsidR="00FA0607" w:rsidRPr="00A43D40">
        <w:t>презентация по темата.</w:t>
      </w:r>
    </w:p>
    <w:p w:rsidR="0009769F" w:rsidRPr="00A43D40" w:rsidRDefault="0009769F" w:rsidP="005F3368">
      <w:pPr>
        <w:jc w:val="both"/>
      </w:pPr>
      <w:bookmarkStart w:id="0" w:name="_GoBack"/>
      <w:bookmarkEnd w:id="0"/>
    </w:p>
    <w:sectPr w:rsidR="0009769F" w:rsidRPr="00A43D40" w:rsidSect="001322D9">
      <w:pgSz w:w="11907" w:h="16840" w:code="9"/>
      <w:pgMar w:top="1418" w:right="1418" w:bottom="1418" w:left="1418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F12"/>
    <w:rsid w:val="00017EF4"/>
    <w:rsid w:val="0009769F"/>
    <w:rsid w:val="001322D9"/>
    <w:rsid w:val="00205F57"/>
    <w:rsid w:val="002F7965"/>
    <w:rsid w:val="00336202"/>
    <w:rsid w:val="003862AE"/>
    <w:rsid w:val="004304A2"/>
    <w:rsid w:val="005E2F12"/>
    <w:rsid w:val="005F3368"/>
    <w:rsid w:val="00617964"/>
    <w:rsid w:val="006C3E10"/>
    <w:rsid w:val="00712242"/>
    <w:rsid w:val="007502C2"/>
    <w:rsid w:val="0081225E"/>
    <w:rsid w:val="00834B86"/>
    <w:rsid w:val="008F0F81"/>
    <w:rsid w:val="00A21025"/>
    <w:rsid w:val="00A43D40"/>
    <w:rsid w:val="00A54F93"/>
    <w:rsid w:val="00AD7554"/>
    <w:rsid w:val="00CD7020"/>
    <w:rsid w:val="00CE2104"/>
    <w:rsid w:val="00D24EDF"/>
    <w:rsid w:val="00D91F58"/>
    <w:rsid w:val="00EF7B5E"/>
    <w:rsid w:val="00F44E73"/>
    <w:rsid w:val="00FA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DF40C-1266-43B8-9143-4F7D9F10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fmi</cp:lastModifiedBy>
  <cp:revision>7</cp:revision>
  <dcterms:created xsi:type="dcterms:W3CDTF">2018-03-19T18:08:00Z</dcterms:created>
  <dcterms:modified xsi:type="dcterms:W3CDTF">2018-03-20T11:49:00Z</dcterms:modified>
</cp:coreProperties>
</file>