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4EDF" w:rsidRPr="00825142" w:rsidRDefault="00116DB1" w:rsidP="00C5378E">
      <w:pPr>
        <w:jc w:val="both"/>
      </w:pPr>
      <w:r w:rsidRPr="00825142">
        <w:rPr>
          <w:b/>
        </w:rPr>
        <w:t>Задача 2.</w:t>
      </w:r>
      <w:r w:rsidRPr="00825142">
        <w:t xml:space="preserve"> </w:t>
      </w:r>
      <w:r w:rsidR="00C5378E" w:rsidRPr="00825142">
        <w:t>Проуч</w:t>
      </w:r>
      <w:r w:rsidR="00E13218">
        <w:rPr>
          <w:lang w:val="en-US"/>
        </w:rPr>
        <w:t>e</w:t>
      </w:r>
      <w:r w:rsidR="00C5378E" w:rsidRPr="00825142">
        <w:t>те и направете</w:t>
      </w:r>
      <w:r w:rsidR="00B02E54" w:rsidRPr="00825142">
        <w:t xml:space="preserve"> </w:t>
      </w:r>
      <w:r w:rsidR="00C5378E" w:rsidRPr="00825142">
        <w:t xml:space="preserve">сравнение между </w:t>
      </w:r>
      <w:r w:rsidR="00B02E54" w:rsidRPr="00825142">
        <w:rPr>
          <w:lang w:val="en-US"/>
        </w:rPr>
        <w:t xml:space="preserve">GRID </w:t>
      </w:r>
      <w:r w:rsidR="00B02E54" w:rsidRPr="00825142">
        <w:t xml:space="preserve">и </w:t>
      </w:r>
      <w:r w:rsidR="00B02E54" w:rsidRPr="00825142">
        <w:rPr>
          <w:lang w:val="en-US"/>
        </w:rPr>
        <w:t xml:space="preserve">CLOUD </w:t>
      </w:r>
      <w:r w:rsidR="00B02E54" w:rsidRPr="00825142">
        <w:t xml:space="preserve">технологиите </w:t>
      </w:r>
      <w:r w:rsidR="00E13218">
        <w:t xml:space="preserve">използвани </w:t>
      </w:r>
      <w:r w:rsidR="00B02E54" w:rsidRPr="00825142">
        <w:t>в България. Подгответе кратка презентация по темата.</w:t>
      </w:r>
      <w:bookmarkStart w:id="0" w:name="_GoBack"/>
      <w:bookmarkEnd w:id="0"/>
    </w:p>
    <w:sectPr w:rsidR="00D24EDF" w:rsidRPr="00825142" w:rsidSect="001322D9">
      <w:pgSz w:w="11907" w:h="16840" w:code="9"/>
      <w:pgMar w:top="1418" w:right="1418" w:bottom="1418" w:left="1418" w:header="720" w:footer="720" w:gutter="0"/>
      <w:cols w:space="708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43FF"/>
    <w:rsid w:val="00017EF4"/>
    <w:rsid w:val="00116DB1"/>
    <w:rsid w:val="001322D9"/>
    <w:rsid w:val="00205F57"/>
    <w:rsid w:val="002F7965"/>
    <w:rsid w:val="00336202"/>
    <w:rsid w:val="003862AE"/>
    <w:rsid w:val="004304A2"/>
    <w:rsid w:val="004E161D"/>
    <w:rsid w:val="00617964"/>
    <w:rsid w:val="006C3E10"/>
    <w:rsid w:val="007502C2"/>
    <w:rsid w:val="00825142"/>
    <w:rsid w:val="00834B86"/>
    <w:rsid w:val="008F0F81"/>
    <w:rsid w:val="009E0A43"/>
    <w:rsid w:val="00A21025"/>
    <w:rsid w:val="00A54F93"/>
    <w:rsid w:val="00AD7554"/>
    <w:rsid w:val="00B02E54"/>
    <w:rsid w:val="00C5378E"/>
    <w:rsid w:val="00CA4847"/>
    <w:rsid w:val="00CD7020"/>
    <w:rsid w:val="00CE2104"/>
    <w:rsid w:val="00D243FF"/>
    <w:rsid w:val="00D24EDF"/>
    <w:rsid w:val="00D91F58"/>
    <w:rsid w:val="00E13218"/>
    <w:rsid w:val="00EF7B5E"/>
    <w:rsid w:val="00F44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1CE9798-F834-4F35-948A-0AC779AE0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20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</dc:creator>
  <cp:keywords/>
  <dc:description/>
  <cp:lastModifiedBy>fmi</cp:lastModifiedBy>
  <cp:revision>7</cp:revision>
  <dcterms:created xsi:type="dcterms:W3CDTF">2018-03-19T18:07:00Z</dcterms:created>
  <dcterms:modified xsi:type="dcterms:W3CDTF">2018-03-20T11:48:00Z</dcterms:modified>
</cp:coreProperties>
</file>