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EDF" w:rsidRDefault="00DB0657" w:rsidP="003B55B2">
      <w:pPr>
        <w:jc w:val="both"/>
      </w:pPr>
      <w:r w:rsidRPr="005D02F9">
        <w:rPr>
          <w:b/>
        </w:rPr>
        <w:t>Задача 1.</w:t>
      </w:r>
      <w:r>
        <w:t xml:space="preserve"> </w:t>
      </w:r>
      <w:r w:rsidR="00541D9C">
        <w:t>Проуч</w:t>
      </w:r>
      <w:r w:rsidR="007C4F23">
        <w:t>е</w:t>
      </w:r>
      <w:r w:rsidR="00541D9C">
        <w:t>те</w:t>
      </w:r>
      <w:r w:rsidR="005D02F9">
        <w:t xml:space="preserve"> и направете сравнение между суперкомпютрите заемащи първите три места в</w:t>
      </w:r>
      <w:r w:rsidR="00541D9C">
        <w:t xml:space="preserve"> класацията</w:t>
      </w:r>
      <w:r w:rsidR="005D02F9">
        <w:t xml:space="preserve"> ТОП 500, към настоящия момент. </w:t>
      </w:r>
      <w:r w:rsidR="003B55B2">
        <w:t xml:space="preserve">Намере интересни факти свързани </w:t>
      </w:r>
      <w:r w:rsidR="007C4F23">
        <w:t>с тях</w:t>
      </w:r>
      <w:r w:rsidR="003B55B2">
        <w:t xml:space="preserve"> и </w:t>
      </w:r>
      <w:r w:rsidR="00A36EB2">
        <w:t>подгответе</w:t>
      </w:r>
      <w:r w:rsidR="004672B1">
        <w:t xml:space="preserve"> презентация по темата.</w:t>
      </w:r>
      <w:bookmarkStart w:id="0" w:name="_GoBack"/>
      <w:bookmarkEnd w:id="0"/>
      <w:r w:rsidR="003B55B2">
        <w:t xml:space="preserve"> </w:t>
      </w:r>
    </w:p>
    <w:sectPr w:rsidR="00D24EDF" w:rsidSect="001322D9">
      <w:pgSz w:w="11907" w:h="16840" w:code="9"/>
      <w:pgMar w:top="1418" w:right="1418" w:bottom="1418" w:left="1418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7F5"/>
    <w:rsid w:val="00017EF4"/>
    <w:rsid w:val="001107F5"/>
    <w:rsid w:val="001322D9"/>
    <w:rsid w:val="00205F57"/>
    <w:rsid w:val="002F7965"/>
    <w:rsid w:val="00336202"/>
    <w:rsid w:val="003862AE"/>
    <w:rsid w:val="003B55B2"/>
    <w:rsid w:val="004304A2"/>
    <w:rsid w:val="004672B1"/>
    <w:rsid w:val="00541D9C"/>
    <w:rsid w:val="005D02F9"/>
    <w:rsid w:val="00617964"/>
    <w:rsid w:val="006C3E10"/>
    <w:rsid w:val="007502C2"/>
    <w:rsid w:val="007C4F23"/>
    <w:rsid w:val="00834B86"/>
    <w:rsid w:val="008F0F81"/>
    <w:rsid w:val="00A21025"/>
    <w:rsid w:val="00A36EB2"/>
    <w:rsid w:val="00A54F93"/>
    <w:rsid w:val="00AD7554"/>
    <w:rsid w:val="00CD7020"/>
    <w:rsid w:val="00CE2104"/>
    <w:rsid w:val="00D24EDF"/>
    <w:rsid w:val="00D91F58"/>
    <w:rsid w:val="00DB0657"/>
    <w:rsid w:val="00EF7B5E"/>
    <w:rsid w:val="00F4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2D1F1E-07FA-476F-9147-9FD1D3BF3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fmi</cp:lastModifiedBy>
  <cp:revision>7</cp:revision>
  <dcterms:created xsi:type="dcterms:W3CDTF">2018-03-19T18:07:00Z</dcterms:created>
  <dcterms:modified xsi:type="dcterms:W3CDTF">2018-03-20T11:46:00Z</dcterms:modified>
</cp:coreProperties>
</file>