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EDF" w:rsidRPr="00CF1AE1" w:rsidRDefault="0027213C" w:rsidP="00E64DE0">
      <w:pPr>
        <w:jc w:val="both"/>
        <w:rPr>
          <w:color w:val="FF0000"/>
        </w:rPr>
      </w:pPr>
      <w:r w:rsidRPr="00E64DE0">
        <w:rPr>
          <w:b/>
        </w:rPr>
        <w:t>Задача 4.</w:t>
      </w:r>
      <w:r>
        <w:t xml:space="preserve"> </w:t>
      </w:r>
      <w:r w:rsidR="00901244" w:rsidRPr="00373894">
        <w:t xml:space="preserve">С програмата </w:t>
      </w:r>
      <w:r w:rsidR="00901244" w:rsidRPr="00373894">
        <w:rPr>
          <w:b/>
          <w:lang w:val="en-US"/>
        </w:rPr>
        <w:t>Google maps</w:t>
      </w:r>
      <w:r w:rsidR="00901244" w:rsidRPr="00373894">
        <w:rPr>
          <w:b/>
        </w:rPr>
        <w:t xml:space="preserve"> </w:t>
      </w:r>
      <w:r w:rsidR="00901244" w:rsidRPr="00373894">
        <w:t>изгответе</w:t>
      </w:r>
      <w:r w:rsidR="00901244" w:rsidRPr="00373894">
        <w:rPr>
          <w:b/>
        </w:rPr>
        <w:t xml:space="preserve"> </w:t>
      </w:r>
      <w:r w:rsidR="00901244" w:rsidRPr="00373894">
        <w:t>карта с маршрут</w:t>
      </w:r>
      <w:r w:rsidR="00487938">
        <w:rPr>
          <w:lang w:val="en-US"/>
        </w:rPr>
        <w:t xml:space="preserve"> </w:t>
      </w:r>
      <w:r w:rsidR="00901244" w:rsidRPr="00373894">
        <w:t xml:space="preserve">между градовете </w:t>
      </w:r>
      <w:r w:rsidR="006F6785">
        <w:t>Пловдив</w:t>
      </w:r>
      <w:r w:rsidR="00901244" w:rsidRPr="00373894">
        <w:t xml:space="preserve"> и </w:t>
      </w:r>
      <w:r w:rsidR="006F6785">
        <w:t>Варна</w:t>
      </w:r>
      <w:r w:rsidR="00901244" w:rsidRPr="00373894">
        <w:t xml:space="preserve">. Разгледайте </w:t>
      </w:r>
      <w:r w:rsidR="006F6785">
        <w:t>предложените маршрути. Вижте как ще се пр</w:t>
      </w:r>
      <w:r w:rsidR="00DD06B5">
        <w:t>о</w:t>
      </w:r>
      <w:r w:rsidR="006F6785">
        <w:t xml:space="preserve">мени маршрута, като добавите преминаване през град Сливен. </w:t>
      </w:r>
      <w:bookmarkStart w:id="0" w:name="_GoBack"/>
      <w:bookmarkEnd w:id="0"/>
    </w:p>
    <w:sectPr w:rsidR="00D24EDF" w:rsidRPr="00CF1AE1" w:rsidSect="001322D9">
      <w:pgSz w:w="11907" w:h="16840" w:code="9"/>
      <w:pgMar w:top="1418" w:right="1418" w:bottom="1418" w:left="141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EC"/>
    <w:rsid w:val="00017EF4"/>
    <w:rsid w:val="001322D9"/>
    <w:rsid w:val="00205F57"/>
    <w:rsid w:val="0027213C"/>
    <w:rsid w:val="002F7965"/>
    <w:rsid w:val="00336202"/>
    <w:rsid w:val="003862AE"/>
    <w:rsid w:val="004304A2"/>
    <w:rsid w:val="00487938"/>
    <w:rsid w:val="00617964"/>
    <w:rsid w:val="006C3E10"/>
    <w:rsid w:val="006F6785"/>
    <w:rsid w:val="007502C2"/>
    <w:rsid w:val="00834B86"/>
    <w:rsid w:val="008F0F81"/>
    <w:rsid w:val="00901244"/>
    <w:rsid w:val="00A21025"/>
    <w:rsid w:val="00A54F93"/>
    <w:rsid w:val="00AD7554"/>
    <w:rsid w:val="00BB3D55"/>
    <w:rsid w:val="00BC35EC"/>
    <w:rsid w:val="00CD7020"/>
    <w:rsid w:val="00CE2104"/>
    <w:rsid w:val="00CF1AE1"/>
    <w:rsid w:val="00D24EDF"/>
    <w:rsid w:val="00D91F58"/>
    <w:rsid w:val="00DD06B5"/>
    <w:rsid w:val="00E64DE0"/>
    <w:rsid w:val="00EF7B5E"/>
    <w:rsid w:val="00F44E73"/>
    <w:rsid w:val="00F6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D801D-1A9F-4080-A5AD-209628B9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fmi</cp:lastModifiedBy>
  <cp:revision>7</cp:revision>
  <dcterms:created xsi:type="dcterms:W3CDTF">2018-03-19T18:08:00Z</dcterms:created>
  <dcterms:modified xsi:type="dcterms:W3CDTF">2018-03-20T11:44:00Z</dcterms:modified>
</cp:coreProperties>
</file>