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9786B8" w14:textId="77777777" w:rsidR="00DE4976" w:rsidRPr="00EA0543" w:rsidRDefault="00DE4976" w:rsidP="00DE4976">
      <w:pPr>
        <w:spacing w:after="240" w:line="240" w:lineRule="auto"/>
        <w:ind w:firstLine="397"/>
        <w:jc w:val="center"/>
        <w:rPr>
          <w:rFonts w:ascii="Times New Roman" w:eastAsiaTheme="minorEastAsia" w:hAnsi="Times New Roman" w:cs="Times New Roman"/>
          <w:bCs/>
          <w:spacing w:val="-12"/>
          <w:sz w:val="24"/>
          <w:szCs w:val="24"/>
        </w:rPr>
      </w:pPr>
      <w:r w:rsidRPr="00EA0543">
        <w:rPr>
          <w:rFonts w:ascii="Times New Roman" w:eastAsiaTheme="minorEastAsia" w:hAnsi="Times New Roman" w:cs="Times New Roman"/>
          <w:bCs/>
          <w:spacing w:val="-12"/>
          <w:sz w:val="24"/>
          <w:szCs w:val="24"/>
        </w:rPr>
        <w:t>………………………………………………………………………………………………………….</w:t>
      </w:r>
    </w:p>
    <w:p w14:paraId="5E181C68" w14:textId="77777777" w:rsidR="00DE4976" w:rsidRPr="00EA0543" w:rsidRDefault="00DE4976" w:rsidP="00DE4976">
      <w:pPr>
        <w:spacing w:after="240" w:line="240" w:lineRule="auto"/>
        <w:ind w:firstLine="397"/>
        <w:jc w:val="center"/>
        <w:rPr>
          <w:rFonts w:ascii="Times New Roman" w:eastAsiaTheme="minorEastAsia" w:hAnsi="Times New Roman" w:cs="Times New Roman"/>
          <w:bCs/>
          <w:i/>
          <w:spacing w:val="-12"/>
          <w:sz w:val="24"/>
          <w:szCs w:val="24"/>
        </w:rPr>
      </w:pPr>
      <w:r w:rsidRPr="00EA0543">
        <w:rPr>
          <w:rFonts w:ascii="Times New Roman" w:eastAsiaTheme="minorEastAsia" w:hAnsi="Times New Roman" w:cs="Times New Roman"/>
          <w:bCs/>
          <w:i/>
          <w:spacing w:val="-12"/>
          <w:sz w:val="24"/>
          <w:szCs w:val="24"/>
        </w:rPr>
        <w:t>/пълно наименование на училището и населеното място/</w:t>
      </w:r>
    </w:p>
    <w:p w14:paraId="5E069A45" w14:textId="77777777" w:rsidR="00DE4976" w:rsidRPr="00EA0543" w:rsidRDefault="00DE4976" w:rsidP="00DE4976">
      <w:pPr>
        <w:spacing w:after="120" w:line="240" w:lineRule="auto"/>
        <w:ind w:firstLine="397"/>
        <w:rPr>
          <w:rFonts w:ascii="Times New Roman" w:eastAsiaTheme="minorEastAsia" w:hAnsi="Times New Roman" w:cs="Times New Roman"/>
          <w:b/>
          <w:spacing w:val="-12"/>
          <w:sz w:val="24"/>
          <w:szCs w:val="24"/>
        </w:rPr>
      </w:pPr>
      <w:r w:rsidRPr="00EA0543">
        <w:rPr>
          <w:rFonts w:ascii="Times New Roman" w:eastAsiaTheme="minorEastAsia" w:hAnsi="Times New Roman" w:cs="Times New Roman"/>
          <w:b/>
          <w:spacing w:val="-12"/>
          <w:sz w:val="24"/>
          <w:szCs w:val="24"/>
        </w:rPr>
        <w:t xml:space="preserve">УТВЪРЖДАВАМ: </w:t>
      </w:r>
      <w:r w:rsidRPr="00EA0543">
        <w:rPr>
          <w:rFonts w:ascii="Times New Roman" w:eastAsiaTheme="minorEastAsia" w:hAnsi="Times New Roman" w:cs="Times New Roman"/>
          <w:spacing w:val="-12"/>
          <w:sz w:val="24"/>
          <w:szCs w:val="24"/>
        </w:rPr>
        <w:t>........................................</w:t>
      </w:r>
    </w:p>
    <w:p w14:paraId="3E5936C3" w14:textId="77777777" w:rsidR="00DE4976" w:rsidRPr="00EA0543" w:rsidRDefault="00DE4976" w:rsidP="00DE4976">
      <w:pPr>
        <w:spacing w:after="120" w:line="240" w:lineRule="auto"/>
        <w:ind w:left="1440" w:firstLine="720"/>
        <w:rPr>
          <w:rFonts w:ascii="Times New Roman" w:eastAsiaTheme="minorEastAsia" w:hAnsi="Times New Roman" w:cs="Times New Roman"/>
          <w:i/>
          <w:spacing w:val="-12"/>
          <w:sz w:val="24"/>
          <w:szCs w:val="24"/>
        </w:rPr>
      </w:pPr>
      <w:r w:rsidRPr="00EA0543">
        <w:rPr>
          <w:rFonts w:ascii="Times New Roman" w:eastAsiaTheme="minorEastAsia" w:hAnsi="Times New Roman" w:cs="Times New Roman"/>
          <w:i/>
          <w:spacing w:val="-12"/>
          <w:sz w:val="24"/>
          <w:szCs w:val="24"/>
        </w:rPr>
        <w:t xml:space="preserve">  /подпис и печат/</w:t>
      </w:r>
    </w:p>
    <w:p w14:paraId="7F96ADAE" w14:textId="77777777" w:rsidR="00DE4976" w:rsidRPr="00EA0543" w:rsidRDefault="00DE4976" w:rsidP="00DE4976">
      <w:pPr>
        <w:spacing w:after="120" w:line="240" w:lineRule="auto"/>
        <w:ind w:firstLine="360"/>
        <w:rPr>
          <w:rFonts w:ascii="Times New Roman" w:eastAsiaTheme="minorEastAsia" w:hAnsi="Times New Roman" w:cs="Times New Roman"/>
          <w:b/>
          <w:spacing w:val="-12"/>
          <w:sz w:val="24"/>
          <w:szCs w:val="24"/>
        </w:rPr>
      </w:pPr>
      <w:r w:rsidRPr="00EA0543">
        <w:rPr>
          <w:rFonts w:ascii="Times New Roman" w:eastAsiaTheme="minorEastAsia" w:hAnsi="Times New Roman" w:cs="Times New Roman"/>
          <w:b/>
          <w:spacing w:val="-12"/>
          <w:sz w:val="24"/>
          <w:szCs w:val="24"/>
        </w:rPr>
        <w:t xml:space="preserve">ДИРЕКТОР: </w:t>
      </w:r>
      <w:r w:rsidRPr="00EA0543">
        <w:rPr>
          <w:rFonts w:ascii="Times New Roman" w:eastAsiaTheme="minorEastAsia" w:hAnsi="Times New Roman" w:cs="Times New Roman"/>
          <w:spacing w:val="-12"/>
          <w:sz w:val="24"/>
          <w:szCs w:val="24"/>
        </w:rPr>
        <w:t>..........................................................................</w:t>
      </w:r>
    </w:p>
    <w:p w14:paraId="5291DA0E" w14:textId="77777777" w:rsidR="00DE4976" w:rsidRPr="00EA0543" w:rsidRDefault="00DE4976" w:rsidP="00DE4976">
      <w:pPr>
        <w:spacing w:after="120" w:line="240" w:lineRule="auto"/>
        <w:ind w:firstLine="360"/>
        <w:rPr>
          <w:rFonts w:ascii="Times New Roman" w:eastAsiaTheme="minorEastAsia" w:hAnsi="Times New Roman" w:cs="Times New Roman"/>
          <w:i/>
          <w:spacing w:val="-12"/>
          <w:sz w:val="24"/>
          <w:szCs w:val="24"/>
        </w:rPr>
      </w:pPr>
      <w:r w:rsidRPr="00EA0543">
        <w:rPr>
          <w:rFonts w:ascii="Times New Roman" w:eastAsiaTheme="minorEastAsia" w:hAnsi="Times New Roman" w:cs="Times New Roman"/>
          <w:b/>
          <w:spacing w:val="-12"/>
          <w:sz w:val="24"/>
          <w:szCs w:val="24"/>
        </w:rPr>
        <w:t xml:space="preserve">                                                 </w:t>
      </w:r>
      <w:r w:rsidRPr="00EA0543">
        <w:rPr>
          <w:rFonts w:ascii="Times New Roman" w:eastAsiaTheme="minorEastAsia" w:hAnsi="Times New Roman" w:cs="Times New Roman"/>
          <w:i/>
          <w:spacing w:val="-12"/>
          <w:sz w:val="24"/>
          <w:szCs w:val="24"/>
        </w:rPr>
        <w:t>/име и фамилия/</w:t>
      </w:r>
    </w:p>
    <w:p w14:paraId="46B5791D" w14:textId="77777777" w:rsidR="0092505B" w:rsidRPr="00EA0543" w:rsidRDefault="0092505B" w:rsidP="0092505B">
      <w:pPr>
        <w:shd w:val="clear" w:color="auto" w:fill="FEFEFE"/>
        <w:tabs>
          <w:tab w:val="left" w:pos="3090"/>
          <w:tab w:val="center" w:pos="7001"/>
        </w:tabs>
        <w:spacing w:after="240" w:line="240" w:lineRule="auto"/>
        <w:ind w:firstLine="360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</w:p>
    <w:p w14:paraId="4B60F9B5" w14:textId="64DE7EDB" w:rsidR="0092505B" w:rsidRPr="00EA0543" w:rsidRDefault="0092505B" w:rsidP="0092505B">
      <w:pPr>
        <w:shd w:val="clear" w:color="auto" w:fill="FEFEFE"/>
        <w:tabs>
          <w:tab w:val="left" w:pos="3090"/>
          <w:tab w:val="center" w:pos="7001"/>
        </w:tabs>
        <w:spacing w:after="240" w:line="240" w:lineRule="auto"/>
        <w:ind w:firstLine="360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 w:rsidRPr="00EA0543">
        <w:rPr>
          <w:rFonts w:ascii="Times New Roman" w:eastAsiaTheme="minorEastAsia" w:hAnsi="Times New Roman" w:cs="Times New Roman"/>
          <w:b/>
          <w:bCs/>
          <w:sz w:val="24"/>
          <w:szCs w:val="24"/>
        </w:rPr>
        <w:t>Учебно помагало „Малки изследователи“ за 2. клас</w:t>
      </w:r>
    </w:p>
    <w:p w14:paraId="254B66D0" w14:textId="77777777" w:rsidR="0092505B" w:rsidRPr="00EA0543" w:rsidRDefault="0092505B" w:rsidP="00DE4976">
      <w:pPr>
        <w:spacing w:after="120" w:line="240" w:lineRule="auto"/>
        <w:ind w:firstLine="360"/>
        <w:jc w:val="center"/>
        <w:rPr>
          <w:rFonts w:ascii="Times New Roman" w:eastAsiaTheme="minorEastAsia" w:hAnsi="Times New Roman" w:cs="Times New Roman"/>
          <w:b/>
          <w:color w:val="A6A6A6" w:themeColor="background1" w:themeShade="A6"/>
          <w:spacing w:val="-12"/>
          <w:sz w:val="24"/>
          <w:szCs w:val="24"/>
        </w:rPr>
      </w:pPr>
    </w:p>
    <w:p w14:paraId="51A9D6A1" w14:textId="17013B44" w:rsidR="00DE4976" w:rsidRPr="00EA0543" w:rsidRDefault="000333F7" w:rsidP="00DE4976">
      <w:pPr>
        <w:spacing w:after="120" w:line="240" w:lineRule="auto"/>
        <w:ind w:firstLine="360"/>
        <w:jc w:val="center"/>
        <w:rPr>
          <w:rFonts w:ascii="Times New Roman" w:eastAsiaTheme="minorEastAsia" w:hAnsi="Times New Roman" w:cs="Times New Roman"/>
          <w:b/>
          <w:color w:val="A6A6A6" w:themeColor="background1" w:themeShade="A6"/>
          <w:spacing w:val="-12"/>
          <w:sz w:val="24"/>
          <w:szCs w:val="24"/>
        </w:rPr>
      </w:pPr>
      <w:r w:rsidRPr="00EA0543">
        <w:rPr>
          <w:rFonts w:ascii="Times New Roman" w:eastAsiaTheme="minorEastAsia" w:hAnsi="Times New Roman" w:cs="Times New Roman"/>
          <w:b/>
          <w:color w:val="A6A6A6" w:themeColor="background1" w:themeShade="A6"/>
          <w:spacing w:val="-12"/>
          <w:sz w:val="24"/>
          <w:szCs w:val="24"/>
        </w:rPr>
        <w:t xml:space="preserve">ПРИМЕРНО ГОДИШНО </w:t>
      </w:r>
      <w:r w:rsidR="003A23C6" w:rsidRPr="00EA0543">
        <w:rPr>
          <w:rFonts w:ascii="Times New Roman" w:eastAsiaTheme="minorEastAsia" w:hAnsi="Times New Roman" w:cs="Times New Roman"/>
          <w:b/>
          <w:color w:val="A6A6A6" w:themeColor="background1" w:themeShade="A6"/>
          <w:spacing w:val="-12"/>
          <w:sz w:val="24"/>
          <w:szCs w:val="24"/>
        </w:rPr>
        <w:t xml:space="preserve">ТЕМАТИЧНО </w:t>
      </w:r>
      <w:r w:rsidRPr="00EA0543">
        <w:rPr>
          <w:rFonts w:ascii="Times New Roman" w:eastAsiaTheme="minorEastAsia" w:hAnsi="Times New Roman" w:cs="Times New Roman"/>
          <w:b/>
          <w:color w:val="A6A6A6" w:themeColor="background1" w:themeShade="A6"/>
          <w:spacing w:val="-12"/>
          <w:sz w:val="24"/>
          <w:szCs w:val="24"/>
        </w:rPr>
        <w:t>РАЗПРЕДЕЛЕНИЕ</w:t>
      </w:r>
      <w:r w:rsidR="00DE4976" w:rsidRPr="00EA0543">
        <w:rPr>
          <w:rFonts w:ascii="Times New Roman" w:eastAsiaTheme="minorEastAsia" w:hAnsi="Times New Roman" w:cs="Times New Roman"/>
          <w:b/>
          <w:color w:val="A6A6A6" w:themeColor="background1" w:themeShade="A6"/>
          <w:spacing w:val="-12"/>
          <w:sz w:val="24"/>
          <w:szCs w:val="24"/>
        </w:rPr>
        <w:t xml:space="preserve"> </w:t>
      </w:r>
    </w:p>
    <w:p w14:paraId="2CEB59B5" w14:textId="77777777" w:rsidR="0092505B" w:rsidRPr="00EA0543" w:rsidRDefault="0092505B" w:rsidP="0092505B">
      <w:pPr>
        <w:spacing w:after="120" w:line="240" w:lineRule="auto"/>
        <w:ind w:firstLine="360"/>
        <w:jc w:val="center"/>
        <w:rPr>
          <w:rFonts w:ascii="Times New Roman" w:eastAsiaTheme="minorEastAsia" w:hAnsi="Times New Roman" w:cs="Times New Roman"/>
          <w:b/>
          <w:color w:val="A6A6A6" w:themeColor="background1" w:themeShade="A6"/>
          <w:spacing w:val="-12"/>
          <w:sz w:val="24"/>
          <w:szCs w:val="24"/>
        </w:rPr>
      </w:pPr>
    </w:p>
    <w:p w14:paraId="4F084423" w14:textId="3D276F73" w:rsidR="0092505B" w:rsidRPr="00EA0543" w:rsidRDefault="009E09E5" w:rsidP="0092505B">
      <w:pPr>
        <w:spacing w:after="120" w:line="240" w:lineRule="auto"/>
        <w:ind w:firstLine="360"/>
        <w:jc w:val="center"/>
        <w:rPr>
          <w:rFonts w:ascii="Times New Roman" w:eastAsiaTheme="minorEastAsia" w:hAnsi="Times New Roman" w:cs="Times New Roman"/>
          <w:b/>
          <w:color w:val="A6A6A6" w:themeColor="background1" w:themeShade="A6"/>
          <w:spacing w:val="-12"/>
          <w:sz w:val="24"/>
          <w:szCs w:val="24"/>
        </w:rPr>
      </w:pPr>
      <w:r w:rsidRPr="00EA0543">
        <w:rPr>
          <w:rFonts w:ascii="Times New Roman" w:eastAsiaTheme="minorEastAsia" w:hAnsi="Times New Roman" w:cs="Times New Roman"/>
          <w:b/>
          <w:color w:val="A6A6A6" w:themeColor="background1" w:themeShade="A6"/>
          <w:spacing w:val="-12"/>
          <w:sz w:val="24"/>
          <w:szCs w:val="24"/>
        </w:rPr>
        <w:t xml:space="preserve">за </w:t>
      </w:r>
      <w:r w:rsidR="002A6D0B" w:rsidRPr="00EA0543">
        <w:rPr>
          <w:rFonts w:ascii="Times New Roman" w:eastAsiaTheme="minorEastAsia" w:hAnsi="Times New Roman" w:cs="Times New Roman"/>
          <w:b/>
          <w:color w:val="A6A6A6" w:themeColor="background1" w:themeShade="A6"/>
          <w:spacing w:val="-12"/>
          <w:sz w:val="24"/>
          <w:szCs w:val="24"/>
        </w:rPr>
        <w:t xml:space="preserve">избираеми или факултативни </w:t>
      </w:r>
      <w:r w:rsidR="00A57BA1" w:rsidRPr="00EA0543">
        <w:rPr>
          <w:rFonts w:ascii="Times New Roman" w:eastAsiaTheme="minorEastAsia" w:hAnsi="Times New Roman" w:cs="Times New Roman"/>
          <w:b/>
          <w:color w:val="A6A6A6" w:themeColor="background1" w:themeShade="A6"/>
          <w:spacing w:val="-12"/>
          <w:sz w:val="24"/>
          <w:szCs w:val="24"/>
        </w:rPr>
        <w:t>у</w:t>
      </w:r>
      <w:r w:rsidR="002A6D0B" w:rsidRPr="00EA0543">
        <w:rPr>
          <w:rFonts w:ascii="Times New Roman" w:eastAsiaTheme="minorEastAsia" w:hAnsi="Times New Roman" w:cs="Times New Roman"/>
          <w:b/>
          <w:color w:val="A6A6A6" w:themeColor="background1" w:themeShade="A6"/>
          <w:spacing w:val="-12"/>
          <w:sz w:val="24"/>
          <w:szCs w:val="24"/>
        </w:rPr>
        <w:t>чебни часове</w:t>
      </w:r>
    </w:p>
    <w:p w14:paraId="79D087A5" w14:textId="77777777" w:rsidR="00514A70" w:rsidRPr="00EA0543" w:rsidRDefault="00514A70" w:rsidP="00DE4976">
      <w:pPr>
        <w:shd w:val="clear" w:color="auto" w:fill="FEFEFE"/>
        <w:spacing w:after="240" w:line="240" w:lineRule="auto"/>
        <w:ind w:firstLine="360"/>
        <w:jc w:val="center"/>
        <w:rPr>
          <w:rFonts w:ascii="Times New Roman" w:eastAsiaTheme="minorEastAsia" w:hAnsi="Times New Roman" w:cs="Times New Roman"/>
          <w:b/>
          <w:bCs/>
          <w:i/>
          <w:spacing w:val="-12"/>
          <w:sz w:val="24"/>
          <w:szCs w:val="24"/>
        </w:rPr>
      </w:pPr>
    </w:p>
    <w:p w14:paraId="475B5077" w14:textId="5E298497" w:rsidR="00DE4976" w:rsidRPr="00EA0543" w:rsidRDefault="00DE4976" w:rsidP="0092505B">
      <w:pPr>
        <w:shd w:val="clear" w:color="auto" w:fill="FEFEFE"/>
        <w:spacing w:after="240" w:line="240" w:lineRule="auto"/>
        <w:rPr>
          <w:rFonts w:ascii="Times New Roman" w:eastAsiaTheme="minorEastAsia" w:hAnsi="Times New Roman" w:cs="Times New Roman"/>
          <w:b/>
          <w:bCs/>
          <w:i/>
          <w:spacing w:val="-12"/>
          <w:sz w:val="24"/>
          <w:szCs w:val="24"/>
        </w:rPr>
      </w:pPr>
      <w:r w:rsidRPr="00EA0543">
        <w:rPr>
          <w:rFonts w:ascii="Times New Roman" w:eastAsiaTheme="minorEastAsia" w:hAnsi="Times New Roman" w:cs="Times New Roman"/>
          <w:b/>
          <w:bCs/>
          <w:i/>
          <w:spacing w:val="-12"/>
          <w:sz w:val="24"/>
          <w:szCs w:val="24"/>
        </w:rPr>
        <w:t>З</w:t>
      </w:r>
      <w:r w:rsidR="002F385E" w:rsidRPr="00EA0543">
        <w:rPr>
          <w:rFonts w:ascii="Times New Roman" w:eastAsiaTheme="minorEastAsia" w:hAnsi="Times New Roman" w:cs="Times New Roman"/>
          <w:b/>
          <w:bCs/>
          <w:i/>
          <w:spacing w:val="-12"/>
          <w:sz w:val="24"/>
          <w:szCs w:val="24"/>
        </w:rPr>
        <w:t>2</w:t>
      </w:r>
      <w:r w:rsidRPr="00EA0543">
        <w:rPr>
          <w:rFonts w:ascii="Times New Roman" w:eastAsiaTheme="minorEastAsia" w:hAnsi="Times New Roman" w:cs="Times New Roman"/>
          <w:b/>
          <w:bCs/>
          <w:i/>
          <w:spacing w:val="-12"/>
          <w:sz w:val="24"/>
          <w:szCs w:val="24"/>
        </w:rPr>
        <w:t xml:space="preserve"> учебни седмици, 3</w:t>
      </w:r>
      <w:r w:rsidR="002F385E" w:rsidRPr="00EA0543">
        <w:rPr>
          <w:rFonts w:ascii="Times New Roman" w:eastAsiaTheme="minorEastAsia" w:hAnsi="Times New Roman" w:cs="Times New Roman"/>
          <w:b/>
          <w:bCs/>
          <w:i/>
          <w:spacing w:val="-12"/>
          <w:sz w:val="24"/>
          <w:szCs w:val="24"/>
        </w:rPr>
        <w:t>2</w:t>
      </w:r>
      <w:r w:rsidRPr="00EA0543">
        <w:rPr>
          <w:rFonts w:ascii="Times New Roman" w:eastAsiaTheme="minorEastAsia" w:hAnsi="Times New Roman" w:cs="Times New Roman"/>
          <w:b/>
          <w:bCs/>
          <w:i/>
          <w:spacing w:val="-12"/>
          <w:sz w:val="24"/>
          <w:szCs w:val="24"/>
        </w:rPr>
        <w:t xml:space="preserve"> часа </w:t>
      </w:r>
      <w:r w:rsidRPr="00EA0543">
        <w:rPr>
          <w:rFonts w:ascii="Times New Roman" w:eastAsiaTheme="minorEastAsia" w:hAnsi="Times New Roman" w:cs="Times New Roman"/>
          <w:bCs/>
          <w:i/>
          <w:spacing w:val="-12"/>
          <w:sz w:val="24"/>
          <w:szCs w:val="24"/>
        </w:rPr>
        <w:t>/1 час седмично/</w:t>
      </w:r>
    </w:p>
    <w:p w14:paraId="620D16AB" w14:textId="77777777" w:rsidR="00514A70" w:rsidRPr="00EA0543" w:rsidRDefault="00514A70" w:rsidP="00DE4976">
      <w:pPr>
        <w:spacing w:after="0" w:line="240" w:lineRule="auto"/>
        <w:ind w:left="7788" w:firstLine="708"/>
        <w:rPr>
          <w:rFonts w:ascii="Times New Roman" w:eastAsiaTheme="minorEastAsia" w:hAnsi="Times New Roman" w:cs="Times New Roman"/>
          <w:b/>
          <w:sz w:val="24"/>
          <w:szCs w:val="24"/>
        </w:rPr>
      </w:pPr>
    </w:p>
    <w:p w14:paraId="3F9173ED" w14:textId="77777777" w:rsidR="00514A70" w:rsidRPr="00EA0543" w:rsidRDefault="00514A70" w:rsidP="00DE4976">
      <w:pPr>
        <w:spacing w:after="0" w:line="240" w:lineRule="auto"/>
        <w:ind w:left="7788" w:firstLine="708"/>
        <w:rPr>
          <w:rFonts w:ascii="Times New Roman" w:eastAsiaTheme="minorEastAsia" w:hAnsi="Times New Roman" w:cs="Times New Roman"/>
          <w:b/>
          <w:sz w:val="24"/>
          <w:szCs w:val="24"/>
        </w:rPr>
      </w:pPr>
    </w:p>
    <w:p w14:paraId="152ACF8F" w14:textId="2B2B84C6" w:rsidR="00DE4976" w:rsidRPr="00EA0543" w:rsidRDefault="00DE4976" w:rsidP="00DE4976">
      <w:pPr>
        <w:spacing w:after="0" w:line="240" w:lineRule="auto"/>
        <w:ind w:left="7788" w:firstLine="708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EA0543">
        <w:rPr>
          <w:rFonts w:ascii="Times New Roman" w:eastAsiaTheme="minorEastAsia" w:hAnsi="Times New Roman" w:cs="Times New Roman"/>
          <w:b/>
          <w:sz w:val="24"/>
          <w:szCs w:val="24"/>
        </w:rPr>
        <w:t>ИЗГОТВИЛ: …………………………………</w:t>
      </w:r>
    </w:p>
    <w:p w14:paraId="26694AC3" w14:textId="77777777" w:rsidR="00DE4976" w:rsidRPr="00EA0543" w:rsidRDefault="00DE4976" w:rsidP="00DE4976">
      <w:pPr>
        <w:spacing w:after="0" w:line="240" w:lineRule="auto"/>
        <w:ind w:left="7788" w:firstLine="708"/>
        <w:rPr>
          <w:rFonts w:ascii="Times New Roman" w:eastAsiaTheme="minorEastAsia" w:hAnsi="Times New Roman" w:cs="Times New Roman"/>
          <w:b/>
          <w:sz w:val="24"/>
          <w:szCs w:val="24"/>
        </w:rPr>
      </w:pPr>
    </w:p>
    <w:p w14:paraId="3065DBF4" w14:textId="77777777" w:rsidR="00DE4976" w:rsidRPr="00EA0543" w:rsidRDefault="00DE4976" w:rsidP="00DE4976">
      <w:pPr>
        <w:spacing w:after="0" w:line="240" w:lineRule="auto"/>
        <w:ind w:left="9204" w:firstLine="360"/>
        <w:rPr>
          <w:rFonts w:ascii="Times New Roman" w:eastAsiaTheme="minorEastAsia" w:hAnsi="Times New Roman" w:cs="Times New Roman"/>
          <w:i/>
          <w:sz w:val="24"/>
          <w:szCs w:val="24"/>
        </w:rPr>
      </w:pPr>
      <w:r w:rsidRPr="00EA0543">
        <w:rPr>
          <w:rFonts w:ascii="Times New Roman" w:eastAsiaTheme="minorEastAsia" w:hAnsi="Times New Roman" w:cs="Times New Roman"/>
          <w:i/>
          <w:sz w:val="24"/>
          <w:szCs w:val="24"/>
        </w:rPr>
        <w:t xml:space="preserve">                   /име и фамилия/</w:t>
      </w:r>
    </w:p>
    <w:p w14:paraId="28D02395" w14:textId="77777777" w:rsidR="00C21171" w:rsidRPr="00EA0543" w:rsidRDefault="00C21171" w:rsidP="0092505B">
      <w:pPr>
        <w:pStyle w:val="NoSpacing"/>
        <w:spacing w:after="120"/>
        <w:rPr>
          <w:rFonts w:ascii="Times New Roman" w:hAnsi="Times New Roman"/>
          <w:b/>
          <w:sz w:val="24"/>
          <w:szCs w:val="24"/>
          <w:lang w:eastAsia="bg-BG"/>
        </w:rPr>
      </w:pPr>
    </w:p>
    <w:p w14:paraId="5794D6DB" w14:textId="62912E0E" w:rsidR="003636FE" w:rsidRPr="00EA0543" w:rsidRDefault="004D0A19" w:rsidP="0092505B">
      <w:pPr>
        <w:pStyle w:val="NoSpacing"/>
        <w:spacing w:after="120"/>
        <w:rPr>
          <w:rFonts w:ascii="Times New Roman" w:hAnsi="Times New Roman"/>
          <w:b/>
          <w:sz w:val="24"/>
          <w:szCs w:val="24"/>
          <w:lang w:eastAsia="bg-BG"/>
        </w:rPr>
      </w:pPr>
      <w:r w:rsidRPr="00EA0543">
        <w:rPr>
          <w:rFonts w:ascii="Times New Roman" w:hAnsi="Times New Roman"/>
          <w:b/>
          <w:sz w:val="24"/>
          <w:szCs w:val="24"/>
          <w:lang w:eastAsia="bg-BG"/>
        </w:rPr>
        <w:t>Учебната програма с</w:t>
      </w:r>
      <w:r w:rsidR="003636FE" w:rsidRPr="00EA0543">
        <w:rPr>
          <w:rFonts w:ascii="Times New Roman" w:hAnsi="Times New Roman"/>
          <w:b/>
          <w:sz w:val="24"/>
          <w:szCs w:val="24"/>
          <w:lang w:eastAsia="bg-BG"/>
        </w:rPr>
        <w:t xml:space="preserve">е реализира в рамките на </w:t>
      </w:r>
      <w:r w:rsidRPr="00EA0543">
        <w:rPr>
          <w:rFonts w:ascii="Times New Roman" w:hAnsi="Times New Roman"/>
          <w:b/>
          <w:sz w:val="24"/>
          <w:szCs w:val="24"/>
          <w:lang w:eastAsia="bg-BG"/>
        </w:rPr>
        <w:t>3</w:t>
      </w:r>
      <w:r w:rsidR="00D530F4" w:rsidRPr="00EA0543">
        <w:rPr>
          <w:rFonts w:ascii="Times New Roman" w:hAnsi="Times New Roman"/>
          <w:b/>
          <w:sz w:val="24"/>
          <w:szCs w:val="24"/>
          <w:lang w:eastAsia="bg-BG"/>
        </w:rPr>
        <w:t>2</w:t>
      </w:r>
      <w:r w:rsidR="003636FE" w:rsidRPr="00EA0543">
        <w:rPr>
          <w:rFonts w:ascii="Times New Roman" w:hAnsi="Times New Roman"/>
          <w:b/>
          <w:sz w:val="24"/>
          <w:szCs w:val="24"/>
          <w:lang w:eastAsia="bg-BG"/>
        </w:rPr>
        <w:t xml:space="preserve"> часа, разпределени по следния начин:</w:t>
      </w:r>
    </w:p>
    <w:tbl>
      <w:tblPr>
        <w:tblW w:w="11765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69"/>
        <w:gridCol w:w="5244"/>
        <w:gridCol w:w="1276"/>
        <w:gridCol w:w="1276"/>
      </w:tblGrid>
      <w:tr w:rsidR="00164E72" w:rsidRPr="00EA0543" w14:paraId="40D87C0F" w14:textId="77777777" w:rsidTr="00033A93">
        <w:trPr>
          <w:trHeight w:val="394"/>
        </w:trPr>
        <w:tc>
          <w:tcPr>
            <w:tcW w:w="3969" w:type="dxa"/>
            <w:shd w:val="clear" w:color="auto" w:fill="F7CAAC"/>
            <w:vAlign w:val="center"/>
          </w:tcPr>
          <w:p w14:paraId="040369B4" w14:textId="77777777" w:rsidR="00164E72" w:rsidRPr="00EA0543" w:rsidRDefault="00164E72" w:rsidP="00126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EA05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lastRenderedPageBreak/>
              <w:t xml:space="preserve">Глобални теми </w:t>
            </w:r>
          </w:p>
          <w:p w14:paraId="11FABF36" w14:textId="77777777" w:rsidR="00164E72" w:rsidRPr="00EA0543" w:rsidRDefault="00164E72" w:rsidP="00126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EA05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(на ниво учебна програма)</w:t>
            </w:r>
          </w:p>
        </w:tc>
        <w:tc>
          <w:tcPr>
            <w:tcW w:w="5244" w:type="dxa"/>
            <w:shd w:val="clear" w:color="auto" w:fill="F7CAAC"/>
            <w:vAlign w:val="center"/>
          </w:tcPr>
          <w:p w14:paraId="5B864385" w14:textId="77777777" w:rsidR="00164E72" w:rsidRPr="00EA0543" w:rsidRDefault="00164E72" w:rsidP="00126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EA05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ТЕМИ ЗА ИЗБИРАЕМИТЕ ЧАСОВЕ:</w:t>
            </w:r>
          </w:p>
        </w:tc>
        <w:tc>
          <w:tcPr>
            <w:tcW w:w="1276" w:type="dxa"/>
            <w:shd w:val="clear" w:color="auto" w:fill="F7CAAC"/>
            <w:vAlign w:val="center"/>
          </w:tcPr>
          <w:p w14:paraId="48D93B67" w14:textId="77777777" w:rsidR="00164E72" w:rsidRPr="00EA0543" w:rsidRDefault="00164E72" w:rsidP="00126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EA05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БРОЙ УРОЧНИ ЕДИНИЦИ</w:t>
            </w:r>
          </w:p>
        </w:tc>
        <w:tc>
          <w:tcPr>
            <w:tcW w:w="1276" w:type="dxa"/>
            <w:shd w:val="clear" w:color="auto" w:fill="F7CAAC"/>
          </w:tcPr>
          <w:p w14:paraId="50C8C272" w14:textId="77777777" w:rsidR="00164E72" w:rsidRPr="00EA0543" w:rsidRDefault="00164E72" w:rsidP="00164E7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EA05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БРОЙ ЧАСОВЕ</w:t>
            </w:r>
          </w:p>
        </w:tc>
      </w:tr>
      <w:tr w:rsidR="00164E72" w:rsidRPr="00EA0543" w14:paraId="1D17E2E5" w14:textId="77777777" w:rsidTr="00033A93">
        <w:trPr>
          <w:trHeight w:val="1996"/>
        </w:trPr>
        <w:tc>
          <w:tcPr>
            <w:tcW w:w="3969" w:type="dxa"/>
          </w:tcPr>
          <w:p w14:paraId="4C1C33D3" w14:textId="77777777" w:rsidR="007D7A32" w:rsidRPr="00EA0543" w:rsidRDefault="007D7A32" w:rsidP="001263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EA05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СВТЪТ НА ДЕТЕТО</w:t>
            </w:r>
          </w:p>
          <w:p w14:paraId="03AE8D76" w14:textId="7C9C9BE0" w:rsidR="00AF5ECF" w:rsidRPr="00EA0543" w:rsidRDefault="00AF5ECF" w:rsidP="0012634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</w:p>
        </w:tc>
        <w:tc>
          <w:tcPr>
            <w:tcW w:w="5244" w:type="dxa"/>
          </w:tcPr>
          <w:p w14:paraId="5A759B91" w14:textId="29357E03" w:rsidR="00164E72" w:rsidRPr="00EA0543" w:rsidRDefault="00164E72" w:rsidP="0018288B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A05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 xml:space="preserve">Изследователи на </w:t>
            </w:r>
            <w:r w:rsidR="00A031C0" w:rsidRPr="00EA05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света на детето</w:t>
            </w:r>
          </w:p>
          <w:p w14:paraId="6CDDF040" w14:textId="77777777" w:rsidR="00164E72" w:rsidRPr="00EA0543" w:rsidRDefault="0018288B" w:rsidP="0018288B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A054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  <w:r w:rsidR="00164E72" w:rsidRPr="00EA054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. </w:t>
            </w:r>
            <w:r w:rsidR="00D530F4" w:rsidRPr="00EA054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 училище</w:t>
            </w:r>
          </w:p>
          <w:p w14:paraId="1956BAA4" w14:textId="180B9877" w:rsidR="00164E72" w:rsidRPr="00EA0543" w:rsidRDefault="0018288B" w:rsidP="0018288B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A054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2.</w:t>
            </w:r>
            <w:r w:rsidR="00164E72" w:rsidRPr="00EA05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 xml:space="preserve"> </w:t>
            </w:r>
            <w:r w:rsidR="00A031C0" w:rsidRPr="00EA054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Изследователи</w:t>
            </w:r>
            <w:r w:rsidR="00D530F4" w:rsidRPr="00EA054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на роднински връзки</w:t>
            </w:r>
          </w:p>
          <w:p w14:paraId="2F42F4EE" w14:textId="77777777" w:rsidR="00164E72" w:rsidRPr="00EA0543" w:rsidRDefault="00164E72" w:rsidP="0018288B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A054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3. </w:t>
            </w:r>
            <w:r w:rsidR="00D530F4" w:rsidRPr="00EA054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Родословно дърво</w:t>
            </w:r>
          </w:p>
          <w:p w14:paraId="36BB0FA6" w14:textId="77777777" w:rsidR="00164E72" w:rsidRPr="00EA0543" w:rsidRDefault="00164E72" w:rsidP="001828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A05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 xml:space="preserve"> </w:t>
            </w:r>
            <w:r w:rsidRPr="00EA054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4. </w:t>
            </w:r>
            <w:r w:rsidR="00CE575A" w:rsidRPr="00EA054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Промени в живота на хората</w:t>
            </w:r>
          </w:p>
          <w:p w14:paraId="41542E31" w14:textId="77777777" w:rsidR="00164E72" w:rsidRPr="00EA0543" w:rsidRDefault="00164E72" w:rsidP="0018288B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A054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5. </w:t>
            </w:r>
            <w:r w:rsidR="00CE575A" w:rsidRPr="00EA054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Забележителности в моето селище</w:t>
            </w:r>
          </w:p>
          <w:p w14:paraId="557CF44D" w14:textId="77777777" w:rsidR="00164E72" w:rsidRPr="00EA0543" w:rsidRDefault="00164E72" w:rsidP="0018288B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A054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6. </w:t>
            </w:r>
            <w:r w:rsidR="00CE575A" w:rsidRPr="00EA054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Проучи професиите</w:t>
            </w:r>
          </w:p>
          <w:p w14:paraId="35B51A65" w14:textId="77777777" w:rsidR="00CE575A" w:rsidRPr="00EA0543" w:rsidRDefault="00CE575A" w:rsidP="0018288B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A054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7. Транспортни средства</w:t>
            </w:r>
          </w:p>
          <w:p w14:paraId="7FC26828" w14:textId="77777777" w:rsidR="00CE575A" w:rsidRPr="00EA0543" w:rsidRDefault="00CE575A" w:rsidP="0018288B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A054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8. На улицата</w:t>
            </w:r>
          </w:p>
        </w:tc>
        <w:tc>
          <w:tcPr>
            <w:tcW w:w="1276" w:type="dxa"/>
          </w:tcPr>
          <w:p w14:paraId="6022D412" w14:textId="77777777" w:rsidR="00164E72" w:rsidRPr="00EA0543" w:rsidRDefault="0018671D" w:rsidP="003A57E5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EA05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1276" w:type="dxa"/>
          </w:tcPr>
          <w:p w14:paraId="332E9506" w14:textId="77777777" w:rsidR="00164E72" w:rsidRPr="00EA0543" w:rsidRDefault="0018671D" w:rsidP="003A57E5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EA05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9</w:t>
            </w:r>
          </w:p>
        </w:tc>
      </w:tr>
      <w:tr w:rsidR="00164E72" w:rsidRPr="00EA0543" w14:paraId="5D6272B5" w14:textId="77777777" w:rsidTr="00033A93">
        <w:trPr>
          <w:trHeight w:val="1430"/>
        </w:trPr>
        <w:tc>
          <w:tcPr>
            <w:tcW w:w="3969" w:type="dxa"/>
          </w:tcPr>
          <w:p w14:paraId="38682B42" w14:textId="2AF320BC" w:rsidR="007D7A32" w:rsidRPr="00EA0543" w:rsidRDefault="00A031C0" w:rsidP="001263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EA05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ПРИРОДАТА ОКОЛО НАС</w:t>
            </w:r>
          </w:p>
          <w:p w14:paraId="0F504212" w14:textId="4076F68C" w:rsidR="007D7A32" w:rsidRPr="00EA0543" w:rsidRDefault="007D7A32" w:rsidP="001263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5244" w:type="dxa"/>
          </w:tcPr>
          <w:p w14:paraId="15035DC5" w14:textId="77777777" w:rsidR="00164E72" w:rsidRPr="00EA0543" w:rsidRDefault="00164E72" w:rsidP="0018288B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A05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 xml:space="preserve">Изследователи </w:t>
            </w:r>
            <w:r w:rsidR="00CE575A" w:rsidRPr="00EA05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сред природата</w:t>
            </w:r>
          </w:p>
          <w:p w14:paraId="3D310F01" w14:textId="77777777" w:rsidR="00164E72" w:rsidRPr="00EA0543" w:rsidRDefault="00CE575A" w:rsidP="0018288B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A054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</w:t>
            </w:r>
            <w:r w:rsidR="00164E72" w:rsidRPr="00EA054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. </w:t>
            </w:r>
            <w:r w:rsidRPr="00EA054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Жива и нежива природа</w:t>
            </w:r>
          </w:p>
          <w:p w14:paraId="1E197B4C" w14:textId="77777777" w:rsidR="00164E72" w:rsidRPr="00EA0543" w:rsidRDefault="005E3ECC" w:rsidP="0018288B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A054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10</w:t>
            </w:r>
            <w:r w:rsidR="00164E72" w:rsidRPr="00EA054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. </w:t>
            </w:r>
            <w:r w:rsidR="00CE575A" w:rsidRPr="00EA054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Календар на годината</w:t>
            </w:r>
          </w:p>
          <w:p w14:paraId="529BD598" w14:textId="77777777" w:rsidR="00164E72" w:rsidRPr="00EA0543" w:rsidRDefault="005E3ECC" w:rsidP="0018288B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A054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11</w:t>
            </w:r>
            <w:r w:rsidR="00164E72" w:rsidRPr="00EA054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. </w:t>
            </w:r>
            <w:r w:rsidR="00CE575A" w:rsidRPr="00EA054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Природен календар</w:t>
            </w:r>
          </w:p>
          <w:p w14:paraId="3F5E10E5" w14:textId="77777777" w:rsidR="00164E72" w:rsidRPr="00EA0543" w:rsidRDefault="005E3ECC" w:rsidP="0018288B">
            <w:pPr>
              <w:tabs>
                <w:tab w:val="left" w:pos="3585"/>
              </w:tabs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A054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12</w:t>
            </w:r>
            <w:r w:rsidR="00164E72" w:rsidRPr="00EA054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. </w:t>
            </w:r>
            <w:r w:rsidR="00CE575A" w:rsidRPr="00EA054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Дърво, храст, тревисто растение</w:t>
            </w:r>
            <w:r w:rsidR="0018288B" w:rsidRPr="00EA054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ab/>
            </w:r>
          </w:p>
          <w:p w14:paraId="16BAF184" w14:textId="77777777" w:rsidR="00ED7F47" w:rsidRPr="00EA0543" w:rsidRDefault="00ED7F47" w:rsidP="0018288B">
            <w:pPr>
              <w:tabs>
                <w:tab w:val="left" w:pos="3585"/>
              </w:tabs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A054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13. Изследователи на растения</w:t>
            </w:r>
          </w:p>
          <w:p w14:paraId="1CD02401" w14:textId="77777777" w:rsidR="00ED7F47" w:rsidRPr="00EA0543" w:rsidRDefault="00ED7F47" w:rsidP="0018288B">
            <w:pPr>
              <w:tabs>
                <w:tab w:val="left" w:pos="3585"/>
              </w:tabs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A054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14. Опити с растения</w:t>
            </w:r>
          </w:p>
          <w:p w14:paraId="7802060A" w14:textId="77777777" w:rsidR="00ED7F47" w:rsidRPr="00EA0543" w:rsidRDefault="00ED7F47" w:rsidP="0018288B">
            <w:pPr>
              <w:tabs>
                <w:tab w:val="left" w:pos="3585"/>
              </w:tabs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A054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15. Изследователи на птиците</w:t>
            </w:r>
          </w:p>
          <w:p w14:paraId="00AE9902" w14:textId="77777777" w:rsidR="00ED7F47" w:rsidRPr="00EA0543" w:rsidRDefault="00ED7F47" w:rsidP="0018288B">
            <w:pPr>
              <w:tabs>
                <w:tab w:val="left" w:pos="3585"/>
              </w:tabs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A054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16. Зоодетективи</w:t>
            </w:r>
          </w:p>
          <w:p w14:paraId="4530A071" w14:textId="77777777" w:rsidR="00ED7F47" w:rsidRPr="00EA0543" w:rsidRDefault="00ED7F47" w:rsidP="0018288B">
            <w:pPr>
              <w:tabs>
                <w:tab w:val="left" w:pos="3585"/>
              </w:tabs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A054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17. Грижи за растенията и животните</w:t>
            </w:r>
          </w:p>
          <w:p w14:paraId="7587EA29" w14:textId="77777777" w:rsidR="00ED7F47" w:rsidRPr="00EA0543" w:rsidRDefault="00ED7F47" w:rsidP="0018288B">
            <w:pPr>
              <w:tabs>
                <w:tab w:val="left" w:pos="3585"/>
              </w:tabs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A054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18. Отпадъците в нашия дом</w:t>
            </w:r>
          </w:p>
          <w:p w14:paraId="7A2F2DC3" w14:textId="77777777" w:rsidR="00ED7F47" w:rsidRPr="00EA0543" w:rsidRDefault="00ED7F47" w:rsidP="0018288B">
            <w:pPr>
              <w:tabs>
                <w:tab w:val="left" w:pos="3585"/>
              </w:tabs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A054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19. Природни бедствия</w:t>
            </w:r>
          </w:p>
          <w:p w14:paraId="7EFB903E" w14:textId="7EED9E77" w:rsidR="00ED7F47" w:rsidRPr="00EA0543" w:rsidRDefault="00ED7F47" w:rsidP="00ED7F47">
            <w:pPr>
              <w:tabs>
                <w:tab w:val="left" w:pos="3585"/>
              </w:tabs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A054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20.</w:t>
            </w:r>
            <w:r w:rsidR="008470A2" w:rsidRPr="00EA054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EA054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Внимание! Опасност при игра</w:t>
            </w:r>
          </w:p>
        </w:tc>
        <w:tc>
          <w:tcPr>
            <w:tcW w:w="1276" w:type="dxa"/>
          </w:tcPr>
          <w:p w14:paraId="13D984DA" w14:textId="77777777" w:rsidR="00164E72" w:rsidRPr="00EA0543" w:rsidRDefault="0018671D" w:rsidP="003A57E5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EA05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12</w:t>
            </w:r>
          </w:p>
        </w:tc>
        <w:tc>
          <w:tcPr>
            <w:tcW w:w="1276" w:type="dxa"/>
          </w:tcPr>
          <w:p w14:paraId="1ACA4915" w14:textId="77777777" w:rsidR="00164E72" w:rsidRPr="00EA0543" w:rsidRDefault="0018671D" w:rsidP="003A57E5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EA05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15</w:t>
            </w:r>
          </w:p>
        </w:tc>
      </w:tr>
      <w:tr w:rsidR="00164E72" w:rsidRPr="00EA0543" w14:paraId="63A5856C" w14:textId="77777777" w:rsidTr="00ED7F47">
        <w:trPr>
          <w:trHeight w:val="1134"/>
        </w:trPr>
        <w:tc>
          <w:tcPr>
            <w:tcW w:w="3969" w:type="dxa"/>
          </w:tcPr>
          <w:p w14:paraId="61D951E3" w14:textId="6FC29107" w:rsidR="00164E72" w:rsidRPr="00EA0543" w:rsidRDefault="00A031C0" w:rsidP="00A031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EA05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ГРИЖА ЗА ОКОЛНАТА СРЕДА И ЗА ЖИВОТА И ЗДРАВЕТО НА ДЕТЕТО В КРИТИЧНА СИТУАЦИЯ</w:t>
            </w:r>
          </w:p>
        </w:tc>
        <w:tc>
          <w:tcPr>
            <w:tcW w:w="5244" w:type="dxa"/>
          </w:tcPr>
          <w:p w14:paraId="69275A4A" w14:textId="77777777" w:rsidR="00164E72" w:rsidRPr="00EA0543" w:rsidRDefault="00ED7F47" w:rsidP="0018288B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A05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Изследователи на човешкото здраве</w:t>
            </w:r>
          </w:p>
          <w:p w14:paraId="25BFA725" w14:textId="77777777" w:rsidR="00164E72" w:rsidRPr="00EA0543" w:rsidRDefault="00ED7F47" w:rsidP="0018288B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A054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  <w:r w:rsidR="00164E72" w:rsidRPr="00EA054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1. </w:t>
            </w:r>
            <w:r w:rsidRPr="00EA054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Човешкото тяло</w:t>
            </w:r>
          </w:p>
          <w:p w14:paraId="447BFD40" w14:textId="77777777" w:rsidR="00164E72" w:rsidRPr="00EA0543" w:rsidRDefault="00ED7F47" w:rsidP="0018288B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A054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22</w:t>
            </w:r>
            <w:r w:rsidR="00164E72" w:rsidRPr="00EA054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. </w:t>
            </w:r>
            <w:r w:rsidRPr="00EA054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Сетивни органи</w:t>
            </w:r>
          </w:p>
          <w:p w14:paraId="63AF4CAD" w14:textId="77777777" w:rsidR="00164E72" w:rsidRPr="00EA0543" w:rsidRDefault="00ED7F47" w:rsidP="00ED7F47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A054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  <w:r w:rsidR="00164E72" w:rsidRPr="00EA054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3. </w:t>
            </w:r>
            <w:r w:rsidRPr="00EA054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Лепорело</w:t>
            </w:r>
          </w:p>
        </w:tc>
        <w:tc>
          <w:tcPr>
            <w:tcW w:w="1276" w:type="dxa"/>
          </w:tcPr>
          <w:p w14:paraId="571D6D2D" w14:textId="77777777" w:rsidR="00ED7F47" w:rsidRPr="00EA0543" w:rsidRDefault="0018671D" w:rsidP="003A57E5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EA05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3</w:t>
            </w:r>
          </w:p>
          <w:p w14:paraId="1EF23982" w14:textId="77777777" w:rsidR="00164E72" w:rsidRPr="00EA0543" w:rsidRDefault="00164E72" w:rsidP="00ED7F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276" w:type="dxa"/>
          </w:tcPr>
          <w:p w14:paraId="4D94E1C1" w14:textId="77777777" w:rsidR="00164E72" w:rsidRPr="00EA0543" w:rsidRDefault="0018671D" w:rsidP="003A57E5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EA05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3</w:t>
            </w:r>
          </w:p>
        </w:tc>
      </w:tr>
      <w:tr w:rsidR="00164E72" w:rsidRPr="00EA0543" w14:paraId="7D115671" w14:textId="77777777" w:rsidTr="00033A93">
        <w:trPr>
          <w:trHeight w:val="1417"/>
        </w:trPr>
        <w:tc>
          <w:tcPr>
            <w:tcW w:w="3969" w:type="dxa"/>
          </w:tcPr>
          <w:p w14:paraId="5FFC780B" w14:textId="77777777" w:rsidR="00164E72" w:rsidRPr="00EA0543" w:rsidRDefault="00BF2064" w:rsidP="001263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EA05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lastRenderedPageBreak/>
              <w:t>ПРАЗНИЦИ И ОБИЧАИ В РЕПУБЛИКА БЪЛГАРИЯ</w:t>
            </w:r>
          </w:p>
        </w:tc>
        <w:tc>
          <w:tcPr>
            <w:tcW w:w="5244" w:type="dxa"/>
          </w:tcPr>
          <w:p w14:paraId="739628D7" w14:textId="77777777" w:rsidR="00164E72" w:rsidRPr="00EA0543" w:rsidRDefault="00164E72" w:rsidP="0018288B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A05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Изследователи на празниците</w:t>
            </w:r>
          </w:p>
          <w:p w14:paraId="62A9C10E" w14:textId="77777777" w:rsidR="00164E72" w:rsidRPr="00EA0543" w:rsidRDefault="00164E72" w:rsidP="0018288B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A054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  <w:r w:rsidR="00ED7F47" w:rsidRPr="00EA054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</w:t>
            </w:r>
            <w:r w:rsidRPr="00EA054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. </w:t>
            </w:r>
            <w:r w:rsidR="00ED7F47" w:rsidRPr="00EA054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Нашата Родина празнува</w:t>
            </w:r>
          </w:p>
          <w:p w14:paraId="1955D829" w14:textId="77777777" w:rsidR="00A031C0" w:rsidRPr="00EA0543" w:rsidRDefault="0018671D" w:rsidP="00A031C0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A054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25</w:t>
            </w:r>
            <w:r w:rsidR="00164E72" w:rsidRPr="00EA054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. </w:t>
            </w:r>
            <w:r w:rsidR="00ED7F47" w:rsidRPr="00EA054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Офи</w:t>
            </w:r>
            <w:r w:rsidR="008470A2" w:rsidRPr="00EA054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ц</w:t>
            </w:r>
            <w:r w:rsidR="00ED7F47" w:rsidRPr="00EA054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иални празници </w:t>
            </w:r>
          </w:p>
          <w:p w14:paraId="74CAE0AD" w14:textId="17C5C651" w:rsidR="00164E72" w:rsidRPr="00EA0543" w:rsidRDefault="0018671D" w:rsidP="00A031C0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A054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26</w:t>
            </w:r>
            <w:r w:rsidR="00164E72" w:rsidRPr="00EA054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. </w:t>
            </w:r>
            <w:r w:rsidRPr="00EA054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Битови празници и обичаи</w:t>
            </w:r>
          </w:p>
        </w:tc>
        <w:tc>
          <w:tcPr>
            <w:tcW w:w="1276" w:type="dxa"/>
          </w:tcPr>
          <w:p w14:paraId="261A4110" w14:textId="77777777" w:rsidR="00164E72" w:rsidRPr="00EA0543" w:rsidRDefault="0018671D" w:rsidP="003A57E5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EA05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276" w:type="dxa"/>
          </w:tcPr>
          <w:p w14:paraId="583ED229" w14:textId="77777777" w:rsidR="00164E72" w:rsidRPr="00EA0543" w:rsidRDefault="0018671D" w:rsidP="003A57E5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EA05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3</w:t>
            </w:r>
            <w:r w:rsidR="003A57E5" w:rsidRPr="00EA05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164E72" w:rsidRPr="00EA0543" w14:paraId="47F47F22" w14:textId="77777777" w:rsidTr="00033A93">
        <w:trPr>
          <w:trHeight w:val="416"/>
        </w:trPr>
        <w:tc>
          <w:tcPr>
            <w:tcW w:w="3969" w:type="dxa"/>
          </w:tcPr>
          <w:p w14:paraId="1D2E2E4E" w14:textId="77777777" w:rsidR="00164E72" w:rsidRPr="00EA0543" w:rsidRDefault="00164E72" w:rsidP="001263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5244" w:type="dxa"/>
          </w:tcPr>
          <w:p w14:paraId="0FB3268E" w14:textId="77777777" w:rsidR="00164E72" w:rsidRPr="00EA0543" w:rsidRDefault="00164E72" w:rsidP="0018288B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EA054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Конгрес на изследователите</w:t>
            </w:r>
          </w:p>
        </w:tc>
        <w:tc>
          <w:tcPr>
            <w:tcW w:w="1276" w:type="dxa"/>
          </w:tcPr>
          <w:p w14:paraId="66DABC3F" w14:textId="77777777" w:rsidR="00164E72" w:rsidRPr="00EA0543" w:rsidRDefault="003A57E5" w:rsidP="003A57E5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EA05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276" w:type="dxa"/>
          </w:tcPr>
          <w:p w14:paraId="7074B299" w14:textId="77777777" w:rsidR="00164E72" w:rsidRPr="00EA0543" w:rsidRDefault="003A57E5" w:rsidP="003A57E5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EA05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 xml:space="preserve">2 </w:t>
            </w:r>
          </w:p>
        </w:tc>
      </w:tr>
    </w:tbl>
    <w:p w14:paraId="09BE1665" w14:textId="77777777" w:rsidR="00FA4067" w:rsidRPr="00EA0543" w:rsidRDefault="00FA4067" w:rsidP="00CE3820">
      <w:pPr>
        <w:pStyle w:val="NoSpacing"/>
        <w:jc w:val="both"/>
        <w:rPr>
          <w:rFonts w:ascii="Times New Roman" w:hAnsi="Times New Roman"/>
          <w:sz w:val="24"/>
          <w:szCs w:val="24"/>
          <w:highlight w:val="yellow"/>
          <w:lang w:eastAsia="bg-BG"/>
        </w:rPr>
      </w:pPr>
    </w:p>
    <w:p w14:paraId="632A36D2" w14:textId="62258E5F" w:rsidR="00060D02" w:rsidRPr="00EA0543" w:rsidRDefault="00FA4067" w:rsidP="0092505B">
      <w:pPr>
        <w:spacing w:after="12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A054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14:paraId="5CD8A1DD" w14:textId="77777777" w:rsidR="00060D02" w:rsidRPr="00EA0543" w:rsidRDefault="00060D02" w:rsidP="00060D02">
      <w:pPr>
        <w:pStyle w:val="ListParagraph"/>
        <w:spacing w:after="0" w:line="240" w:lineRule="auto"/>
        <w:ind w:left="1050"/>
        <w:jc w:val="both"/>
        <w:rPr>
          <w:rFonts w:ascii="Times New Roman" w:hAnsi="Times New Roman"/>
          <w:i/>
          <w:sz w:val="24"/>
          <w:szCs w:val="24"/>
        </w:rPr>
      </w:pPr>
    </w:p>
    <w:p w14:paraId="73A19E95" w14:textId="77777777" w:rsidR="00C21171" w:rsidRPr="00EA0543" w:rsidRDefault="00C21171" w:rsidP="00172C2D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A6A6A6" w:themeColor="background1" w:themeShade="A6"/>
          <w:spacing w:val="-12"/>
          <w:sz w:val="24"/>
          <w:szCs w:val="24"/>
        </w:rPr>
      </w:pPr>
    </w:p>
    <w:p w14:paraId="2ADD543C" w14:textId="77777777" w:rsidR="00C21171" w:rsidRPr="00EA0543" w:rsidRDefault="00C21171" w:rsidP="00172C2D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A6A6A6" w:themeColor="background1" w:themeShade="A6"/>
          <w:spacing w:val="-12"/>
          <w:sz w:val="24"/>
          <w:szCs w:val="24"/>
        </w:rPr>
      </w:pPr>
    </w:p>
    <w:p w14:paraId="696BF683" w14:textId="62A68F89" w:rsidR="00172C2D" w:rsidRPr="00EA0543" w:rsidRDefault="00172C2D" w:rsidP="00172C2D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A6A6A6" w:themeColor="background1" w:themeShade="A6"/>
          <w:spacing w:val="-12"/>
          <w:sz w:val="24"/>
          <w:szCs w:val="24"/>
        </w:rPr>
      </w:pPr>
      <w:r w:rsidRPr="00EA0543">
        <w:rPr>
          <w:rFonts w:ascii="Times New Roman" w:eastAsiaTheme="minorEastAsia" w:hAnsi="Times New Roman" w:cs="Times New Roman"/>
          <w:b/>
          <w:color w:val="A6A6A6" w:themeColor="background1" w:themeShade="A6"/>
          <w:spacing w:val="-12"/>
          <w:sz w:val="24"/>
          <w:szCs w:val="24"/>
        </w:rPr>
        <w:t>ПРИМЕРНО ГОДИШНО ТЕМАТИЧНО РАЗПРЕДЕЛЕНИЕ</w:t>
      </w:r>
    </w:p>
    <w:p w14:paraId="0CF89751" w14:textId="77777777" w:rsidR="00B554FD" w:rsidRPr="00EA0543" w:rsidRDefault="00B554FD" w:rsidP="000B3F0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TableGrid"/>
        <w:tblW w:w="13466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709"/>
        <w:gridCol w:w="1984"/>
        <w:gridCol w:w="850"/>
        <w:gridCol w:w="2268"/>
        <w:gridCol w:w="1985"/>
        <w:gridCol w:w="2552"/>
        <w:gridCol w:w="1563"/>
        <w:gridCol w:w="1555"/>
      </w:tblGrid>
      <w:tr w:rsidR="0092505B" w:rsidRPr="00EA0543" w14:paraId="6459EB37" w14:textId="77777777" w:rsidTr="00260F37">
        <w:tc>
          <w:tcPr>
            <w:tcW w:w="709" w:type="dxa"/>
            <w:shd w:val="clear" w:color="auto" w:fill="FBD4B4" w:themeFill="accent6" w:themeFillTint="66"/>
          </w:tcPr>
          <w:p w14:paraId="37D1C6A8" w14:textId="76AC094F" w:rsidR="0092505B" w:rsidRPr="00EA0543" w:rsidRDefault="0092505B" w:rsidP="00DE497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A05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</w:t>
            </w:r>
            <w:r w:rsidR="00A031C0" w:rsidRPr="00EA05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едмица</w:t>
            </w:r>
          </w:p>
          <w:p w14:paraId="05BEF8C5" w14:textId="77777777" w:rsidR="0092505B" w:rsidRPr="00EA0543" w:rsidRDefault="0092505B" w:rsidP="0069295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A05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</w:t>
            </w:r>
          </w:p>
          <w:p w14:paraId="0A5A59F6" w14:textId="77777777" w:rsidR="0092505B" w:rsidRPr="00EA0543" w:rsidRDefault="009250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BD4B4" w:themeFill="accent6" w:themeFillTint="66"/>
          </w:tcPr>
          <w:p w14:paraId="4739F547" w14:textId="77777777" w:rsidR="0092505B" w:rsidRPr="00EA0543" w:rsidRDefault="0092505B" w:rsidP="00DE4976">
            <w:pPr>
              <w:tabs>
                <w:tab w:val="left" w:pos="674"/>
                <w:tab w:val="center" w:pos="966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A05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</w:t>
            </w:r>
          </w:p>
          <w:p w14:paraId="15838681" w14:textId="77777777" w:rsidR="0092505B" w:rsidRPr="00EA0543" w:rsidRDefault="009250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BD4B4" w:themeFill="accent6" w:themeFillTint="66"/>
          </w:tcPr>
          <w:p w14:paraId="4E802A34" w14:textId="77777777" w:rsidR="0092505B" w:rsidRPr="00EA0543" w:rsidRDefault="0092505B" w:rsidP="00DE497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EA054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Брой часове</w:t>
            </w:r>
          </w:p>
        </w:tc>
        <w:tc>
          <w:tcPr>
            <w:tcW w:w="2268" w:type="dxa"/>
            <w:shd w:val="clear" w:color="auto" w:fill="FBD4B4" w:themeFill="accent6" w:themeFillTint="66"/>
          </w:tcPr>
          <w:p w14:paraId="25DFF472" w14:textId="77777777" w:rsidR="0092505B" w:rsidRPr="00EA0543" w:rsidRDefault="0092505B" w:rsidP="00635B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EA054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Компетентностите като очаквани резултати</w:t>
            </w:r>
          </w:p>
          <w:p w14:paraId="1BB16DF1" w14:textId="77777777" w:rsidR="0092505B" w:rsidRPr="00EA0543" w:rsidRDefault="0092505B" w:rsidP="00635BDB">
            <w:pPr>
              <w:ind w:left="3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BD4B4" w:themeFill="accent6" w:themeFillTint="66"/>
          </w:tcPr>
          <w:p w14:paraId="00D376B2" w14:textId="77777777" w:rsidR="0092505B" w:rsidRPr="00EA0543" w:rsidRDefault="0092505B" w:rsidP="00DE497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A05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Основни понятия</w:t>
            </w:r>
          </w:p>
          <w:p w14:paraId="4B7D2A5C" w14:textId="77777777" w:rsidR="0092505B" w:rsidRPr="00EA0543" w:rsidRDefault="009250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BD4B4" w:themeFill="accent6" w:themeFillTint="66"/>
          </w:tcPr>
          <w:p w14:paraId="1BCEDEE5" w14:textId="77777777" w:rsidR="0092505B" w:rsidRPr="00EA0543" w:rsidRDefault="0092505B" w:rsidP="006F1B6A">
            <w:pPr>
              <w:ind w:left="318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EA054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Контекст и дейности на ученика</w:t>
            </w:r>
          </w:p>
          <w:p w14:paraId="6A49C377" w14:textId="77777777" w:rsidR="0092505B" w:rsidRPr="00EA0543" w:rsidRDefault="0092505B" w:rsidP="006F1B6A">
            <w:pPr>
              <w:ind w:left="3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shd w:val="clear" w:color="auto" w:fill="FBD4B4" w:themeFill="accent6" w:themeFillTint="66"/>
          </w:tcPr>
          <w:p w14:paraId="2ADCA8FD" w14:textId="77777777" w:rsidR="0092505B" w:rsidRPr="00EA0543" w:rsidRDefault="0092505B" w:rsidP="00DE497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EA054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Методи и форми на оценяване</w:t>
            </w:r>
          </w:p>
          <w:p w14:paraId="6E4BB5F1" w14:textId="77777777" w:rsidR="0092505B" w:rsidRPr="00EA0543" w:rsidRDefault="009250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  <w:shd w:val="clear" w:color="auto" w:fill="FBD4B4" w:themeFill="accent6" w:themeFillTint="66"/>
          </w:tcPr>
          <w:p w14:paraId="698FDC0E" w14:textId="77777777" w:rsidR="0092505B" w:rsidRPr="00EA0543" w:rsidRDefault="0092505B" w:rsidP="00DE497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A05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Забележка</w:t>
            </w:r>
          </w:p>
          <w:p w14:paraId="4EF9E884" w14:textId="77777777" w:rsidR="0092505B" w:rsidRPr="00EA0543" w:rsidRDefault="009250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05B" w:rsidRPr="00EA0543" w14:paraId="45940107" w14:textId="77777777" w:rsidTr="00260F37">
        <w:tc>
          <w:tcPr>
            <w:tcW w:w="709" w:type="dxa"/>
            <w:shd w:val="clear" w:color="auto" w:fill="FBD4B4" w:themeFill="accent6" w:themeFillTint="66"/>
          </w:tcPr>
          <w:p w14:paraId="68A17FF5" w14:textId="6168F66D" w:rsidR="0092505B" w:rsidRPr="00EA0543" w:rsidRDefault="0092505B" w:rsidP="00DE497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A05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auto" w:fill="FBD4B4" w:themeFill="accent6" w:themeFillTint="66"/>
          </w:tcPr>
          <w:p w14:paraId="16B6D830" w14:textId="4A38479F" w:rsidR="0092505B" w:rsidRPr="00EA0543" w:rsidRDefault="0092505B" w:rsidP="0092505B">
            <w:pPr>
              <w:tabs>
                <w:tab w:val="left" w:pos="674"/>
                <w:tab w:val="center" w:pos="966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A05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FBD4B4" w:themeFill="accent6" w:themeFillTint="66"/>
          </w:tcPr>
          <w:p w14:paraId="5F9CD670" w14:textId="0879D0F3" w:rsidR="0092505B" w:rsidRPr="00EA0543" w:rsidRDefault="0092505B" w:rsidP="0092505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EA054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4</w:t>
            </w:r>
          </w:p>
        </w:tc>
        <w:tc>
          <w:tcPr>
            <w:tcW w:w="2268" w:type="dxa"/>
            <w:shd w:val="clear" w:color="auto" w:fill="FBD4B4" w:themeFill="accent6" w:themeFillTint="66"/>
          </w:tcPr>
          <w:p w14:paraId="1EDB7150" w14:textId="6A76F37A" w:rsidR="0092505B" w:rsidRPr="00EA0543" w:rsidRDefault="0092505B" w:rsidP="00635BDB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318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</w:pPr>
            <w:r w:rsidRPr="00EA0543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  <w:t>5</w:t>
            </w:r>
          </w:p>
        </w:tc>
        <w:tc>
          <w:tcPr>
            <w:tcW w:w="1985" w:type="dxa"/>
            <w:shd w:val="clear" w:color="auto" w:fill="FBD4B4" w:themeFill="accent6" w:themeFillTint="66"/>
          </w:tcPr>
          <w:p w14:paraId="6396CFBE" w14:textId="57369842" w:rsidR="0092505B" w:rsidRPr="00EA0543" w:rsidRDefault="0092505B" w:rsidP="0092505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A05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552" w:type="dxa"/>
            <w:shd w:val="clear" w:color="auto" w:fill="FBD4B4" w:themeFill="accent6" w:themeFillTint="66"/>
          </w:tcPr>
          <w:p w14:paraId="2BACA961" w14:textId="50EFA326" w:rsidR="0092505B" w:rsidRPr="00EA0543" w:rsidRDefault="0092505B" w:rsidP="006F1B6A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318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</w:pPr>
            <w:r w:rsidRPr="00EA0543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  <w:t>7</w:t>
            </w:r>
          </w:p>
        </w:tc>
        <w:tc>
          <w:tcPr>
            <w:tcW w:w="1563" w:type="dxa"/>
            <w:shd w:val="clear" w:color="auto" w:fill="FBD4B4" w:themeFill="accent6" w:themeFillTint="66"/>
          </w:tcPr>
          <w:p w14:paraId="19EAC3A9" w14:textId="7167E601" w:rsidR="0092505B" w:rsidRPr="00EA0543" w:rsidRDefault="0092505B" w:rsidP="0092505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EA054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8</w:t>
            </w:r>
          </w:p>
        </w:tc>
        <w:tc>
          <w:tcPr>
            <w:tcW w:w="1555" w:type="dxa"/>
            <w:shd w:val="clear" w:color="auto" w:fill="FBD4B4" w:themeFill="accent6" w:themeFillTint="66"/>
          </w:tcPr>
          <w:p w14:paraId="5E60E091" w14:textId="0F0318D4" w:rsidR="0092505B" w:rsidRPr="00EA0543" w:rsidRDefault="0092505B" w:rsidP="0092505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A05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92505B" w:rsidRPr="00EA0543" w14:paraId="4361FED6" w14:textId="77777777" w:rsidTr="00260F37">
        <w:tc>
          <w:tcPr>
            <w:tcW w:w="709" w:type="dxa"/>
          </w:tcPr>
          <w:p w14:paraId="28AC740B" w14:textId="5CD38475" w:rsidR="0092505B" w:rsidRPr="00EA0543" w:rsidRDefault="0092505B" w:rsidP="00260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5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  </w:t>
            </w:r>
          </w:p>
        </w:tc>
        <w:tc>
          <w:tcPr>
            <w:tcW w:w="1984" w:type="dxa"/>
          </w:tcPr>
          <w:p w14:paraId="7AEC8915" w14:textId="77777777" w:rsidR="0092505B" w:rsidRPr="00EA0543" w:rsidRDefault="0092505B" w:rsidP="000E41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05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На училище</w:t>
            </w:r>
          </w:p>
        </w:tc>
        <w:tc>
          <w:tcPr>
            <w:tcW w:w="850" w:type="dxa"/>
          </w:tcPr>
          <w:p w14:paraId="310E8302" w14:textId="77777777" w:rsidR="0092505B" w:rsidRPr="00EA0543" w:rsidRDefault="0092505B" w:rsidP="000B3F0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A05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14C4A644" w14:textId="5497820A" w:rsidR="0092505B" w:rsidRPr="00EA0543" w:rsidRDefault="0092505B" w:rsidP="00635BDB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318"/>
              <w:rPr>
                <w:rFonts w:ascii="Times New Roman" w:hAnsi="Times New Roman"/>
                <w:sz w:val="24"/>
                <w:szCs w:val="24"/>
              </w:rPr>
            </w:pPr>
            <w:r w:rsidRPr="00EA0543">
              <w:rPr>
                <w:rFonts w:ascii="Times New Roman" w:hAnsi="Times New Roman"/>
                <w:b/>
                <w:sz w:val="24"/>
                <w:szCs w:val="24"/>
              </w:rPr>
              <w:t>различава</w:t>
            </w:r>
            <w:r w:rsidRPr="00EA0543">
              <w:rPr>
                <w:rFonts w:ascii="Times New Roman" w:hAnsi="Times New Roman"/>
                <w:sz w:val="24"/>
                <w:szCs w:val="24"/>
              </w:rPr>
              <w:t xml:space="preserve"> училището като институция и общност на ученици, учители и родители</w:t>
            </w:r>
          </w:p>
          <w:p w14:paraId="572B3D91" w14:textId="2A1C9653" w:rsidR="0092505B" w:rsidRPr="00EA0543" w:rsidRDefault="0092505B" w:rsidP="00635BDB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318"/>
              <w:rPr>
                <w:rFonts w:ascii="Times New Roman" w:hAnsi="Times New Roman"/>
                <w:sz w:val="24"/>
                <w:szCs w:val="24"/>
              </w:rPr>
            </w:pPr>
            <w:r w:rsidRPr="00EA0543">
              <w:rPr>
                <w:rFonts w:ascii="Times New Roman" w:hAnsi="Times New Roman"/>
                <w:b/>
                <w:sz w:val="24"/>
                <w:szCs w:val="24"/>
              </w:rPr>
              <w:t>различава</w:t>
            </w:r>
            <w:r w:rsidRPr="00EA0543">
              <w:rPr>
                <w:rFonts w:ascii="Times New Roman" w:hAnsi="Times New Roman"/>
                <w:sz w:val="24"/>
                <w:szCs w:val="24"/>
              </w:rPr>
              <w:t xml:space="preserve"> минало и настояще</w:t>
            </w:r>
          </w:p>
        </w:tc>
        <w:tc>
          <w:tcPr>
            <w:tcW w:w="1985" w:type="dxa"/>
          </w:tcPr>
          <w:p w14:paraId="30E5CCBA" w14:textId="2060A5A0" w:rsidR="0092505B" w:rsidRPr="00EA0543" w:rsidRDefault="0092505B" w:rsidP="000E41ED">
            <w:pPr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  <w:r w:rsidRPr="00EA0543"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>училище</w:t>
            </w:r>
          </w:p>
          <w:p w14:paraId="7AEBC85E" w14:textId="141E32B8" w:rsidR="0092505B" w:rsidRPr="00EA0543" w:rsidRDefault="0092505B" w:rsidP="000E41ED">
            <w:pPr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  <w:r w:rsidRPr="00EA0543"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>ученик</w:t>
            </w:r>
          </w:p>
          <w:p w14:paraId="4272C552" w14:textId="6B469BBD" w:rsidR="0092505B" w:rsidRPr="00EA0543" w:rsidRDefault="0092505B" w:rsidP="000E41ED">
            <w:pPr>
              <w:rPr>
                <w:rFonts w:ascii="Times New Roman" w:eastAsiaTheme="minorEastAsia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EA0543"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>класна стая</w:t>
            </w:r>
          </w:p>
        </w:tc>
        <w:tc>
          <w:tcPr>
            <w:tcW w:w="2552" w:type="dxa"/>
          </w:tcPr>
          <w:p w14:paraId="4808A857" w14:textId="41D57D1E" w:rsidR="0092505B" w:rsidRPr="00EA0543" w:rsidRDefault="0092505B" w:rsidP="006F1B6A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318"/>
              <w:rPr>
                <w:rFonts w:ascii="Times New Roman" w:hAnsi="Times New Roman"/>
                <w:sz w:val="24"/>
                <w:szCs w:val="24"/>
              </w:rPr>
            </w:pPr>
            <w:r w:rsidRPr="00EA0543">
              <w:rPr>
                <w:rFonts w:ascii="Times New Roman" w:hAnsi="Times New Roman"/>
                <w:sz w:val="24"/>
                <w:szCs w:val="24"/>
              </w:rPr>
              <w:t xml:space="preserve">описва обекти в обществената среда  </w:t>
            </w:r>
          </w:p>
          <w:p w14:paraId="0F2EEB5F" w14:textId="4ECA0C78" w:rsidR="0092505B" w:rsidRPr="00EA0543" w:rsidRDefault="0092505B" w:rsidP="006F1B6A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318"/>
              <w:rPr>
                <w:rFonts w:ascii="Times New Roman" w:hAnsi="Times New Roman"/>
                <w:sz w:val="24"/>
                <w:szCs w:val="24"/>
              </w:rPr>
            </w:pPr>
            <w:r w:rsidRPr="00EA0543">
              <w:rPr>
                <w:rFonts w:ascii="Times New Roman" w:hAnsi="Times New Roman"/>
                <w:sz w:val="24"/>
                <w:szCs w:val="24"/>
              </w:rPr>
              <w:t xml:space="preserve">целенасочено наблюдава по предварителна инструкция </w:t>
            </w:r>
          </w:p>
          <w:p w14:paraId="16086638" w14:textId="0B205652" w:rsidR="0092505B" w:rsidRPr="00EA0543" w:rsidRDefault="0092505B" w:rsidP="006F1B6A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318"/>
              <w:rPr>
                <w:rFonts w:ascii="Times New Roman" w:hAnsi="Times New Roman"/>
                <w:sz w:val="24"/>
                <w:szCs w:val="24"/>
              </w:rPr>
            </w:pPr>
            <w:r w:rsidRPr="00EA0543">
              <w:rPr>
                <w:rFonts w:ascii="Times New Roman" w:hAnsi="Times New Roman"/>
                <w:sz w:val="24"/>
                <w:szCs w:val="24"/>
              </w:rPr>
              <w:t xml:space="preserve">сравнява информация по зададени критерии  </w:t>
            </w:r>
          </w:p>
          <w:p w14:paraId="5B46297D" w14:textId="1EBF2A65" w:rsidR="0092505B" w:rsidRPr="00EA0543" w:rsidRDefault="0092505B" w:rsidP="006F1B6A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318"/>
              <w:rPr>
                <w:rFonts w:ascii="Times New Roman" w:hAnsi="Times New Roman"/>
                <w:sz w:val="24"/>
                <w:szCs w:val="24"/>
              </w:rPr>
            </w:pPr>
            <w:r w:rsidRPr="00EA0543">
              <w:rPr>
                <w:rFonts w:ascii="Times New Roman" w:hAnsi="Times New Roman"/>
                <w:sz w:val="24"/>
                <w:szCs w:val="24"/>
              </w:rPr>
              <w:t xml:space="preserve">изразяване на лична позиция </w:t>
            </w:r>
          </w:p>
          <w:p w14:paraId="2DB294A0" w14:textId="7C4E80D0" w:rsidR="0092505B" w:rsidRPr="00EA0543" w:rsidRDefault="0092505B" w:rsidP="006F1B6A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31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A0543">
              <w:rPr>
                <w:rFonts w:ascii="Times New Roman" w:hAnsi="Times New Roman"/>
                <w:sz w:val="24"/>
                <w:szCs w:val="24"/>
              </w:rPr>
              <w:lastRenderedPageBreak/>
              <w:t>самооценява</w:t>
            </w:r>
            <w:proofErr w:type="spellEnd"/>
            <w:r w:rsidRPr="00EA0543">
              <w:rPr>
                <w:rFonts w:ascii="Times New Roman" w:hAnsi="Times New Roman"/>
                <w:sz w:val="24"/>
                <w:szCs w:val="24"/>
              </w:rPr>
              <w:t xml:space="preserve"> се  </w:t>
            </w:r>
          </w:p>
        </w:tc>
        <w:tc>
          <w:tcPr>
            <w:tcW w:w="1563" w:type="dxa"/>
          </w:tcPr>
          <w:p w14:paraId="36FC8D66" w14:textId="77777777" w:rsidR="0092505B" w:rsidRPr="00EA0543" w:rsidRDefault="0092505B" w:rsidP="000E41ED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A0543"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устна проверка</w:t>
            </w:r>
          </w:p>
          <w:p w14:paraId="11C962A4" w14:textId="77777777" w:rsidR="0092505B" w:rsidRPr="00EA0543" w:rsidRDefault="0092505B" w:rsidP="000E41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14:paraId="75D9E639" w14:textId="77777777" w:rsidR="0092505B" w:rsidRPr="00EA0543" w:rsidRDefault="009250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05B" w:rsidRPr="00EA0543" w14:paraId="1C1DB0CE" w14:textId="77777777" w:rsidTr="00260F37">
        <w:tc>
          <w:tcPr>
            <w:tcW w:w="709" w:type="dxa"/>
          </w:tcPr>
          <w:p w14:paraId="65600EBC" w14:textId="42FE6F04" w:rsidR="0092505B" w:rsidRPr="00EA0543" w:rsidRDefault="0092505B" w:rsidP="00A03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5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2</w:t>
            </w:r>
            <w:r w:rsidR="00A031C0" w:rsidRPr="00EA05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и </w:t>
            </w:r>
            <w:r w:rsidR="00260F37" w:rsidRPr="00EA05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14:paraId="3122237B" w14:textId="66179D14" w:rsidR="0092505B" w:rsidRPr="00EA0543" w:rsidRDefault="00A031C0" w:rsidP="000B1B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0543">
              <w:rPr>
                <w:rFonts w:ascii="Times New Roman" w:hAnsi="Times New Roman" w:cs="Times New Roman"/>
                <w:b/>
                <w:sz w:val="24"/>
                <w:szCs w:val="24"/>
              </w:rPr>
              <w:t>Изследователи</w:t>
            </w:r>
            <w:r w:rsidR="0092505B" w:rsidRPr="00EA05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 роднински връзки</w:t>
            </w:r>
          </w:p>
        </w:tc>
        <w:tc>
          <w:tcPr>
            <w:tcW w:w="850" w:type="dxa"/>
          </w:tcPr>
          <w:p w14:paraId="7C7404A3" w14:textId="77777777" w:rsidR="0092505B" w:rsidRPr="00EA0543" w:rsidRDefault="0092505B" w:rsidP="000B3F0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A05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14:paraId="09E2D429" w14:textId="63B267E5" w:rsidR="0092505B" w:rsidRPr="00EA0543" w:rsidRDefault="0092505B" w:rsidP="00117D4B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318"/>
              <w:rPr>
                <w:rFonts w:ascii="Times New Roman" w:hAnsi="Times New Roman"/>
                <w:sz w:val="24"/>
                <w:szCs w:val="24"/>
              </w:rPr>
            </w:pPr>
            <w:r w:rsidRPr="00EA0543"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 w:rsidR="00117D4B" w:rsidRPr="00EA0543">
              <w:rPr>
                <w:rFonts w:ascii="Times New Roman" w:hAnsi="Times New Roman"/>
                <w:b/>
                <w:sz w:val="24"/>
                <w:szCs w:val="24"/>
              </w:rPr>
              <w:t>ткрива и о</w:t>
            </w:r>
            <w:r w:rsidRPr="00EA0543">
              <w:rPr>
                <w:rFonts w:ascii="Times New Roman" w:hAnsi="Times New Roman"/>
                <w:b/>
                <w:sz w:val="24"/>
                <w:szCs w:val="24"/>
              </w:rPr>
              <w:t xml:space="preserve">писва </w:t>
            </w:r>
            <w:r w:rsidR="00117D4B" w:rsidRPr="00EA0543">
              <w:rPr>
                <w:rFonts w:ascii="Times New Roman" w:hAnsi="Times New Roman"/>
                <w:sz w:val="24"/>
                <w:szCs w:val="24"/>
              </w:rPr>
              <w:t xml:space="preserve">роднински връзки в </w:t>
            </w:r>
            <w:r w:rsidRPr="00EA0543">
              <w:rPr>
                <w:rFonts w:ascii="Times New Roman" w:hAnsi="Times New Roman"/>
                <w:sz w:val="24"/>
                <w:szCs w:val="24"/>
              </w:rPr>
              <w:t xml:space="preserve">семейството </w:t>
            </w:r>
            <w:r w:rsidR="00117D4B" w:rsidRPr="00EA0543">
              <w:rPr>
                <w:rFonts w:ascii="Times New Roman" w:hAnsi="Times New Roman"/>
                <w:sz w:val="24"/>
                <w:szCs w:val="24"/>
              </w:rPr>
              <w:t>и рода</w:t>
            </w:r>
          </w:p>
        </w:tc>
        <w:tc>
          <w:tcPr>
            <w:tcW w:w="1985" w:type="dxa"/>
          </w:tcPr>
          <w:p w14:paraId="5DF1CE95" w14:textId="6A4AA03A" w:rsidR="0092505B" w:rsidRPr="00EA0543" w:rsidRDefault="0092505B" w:rsidP="000B1BFD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A054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род</w:t>
            </w:r>
          </w:p>
          <w:p w14:paraId="208F11FB" w14:textId="0E974592" w:rsidR="0092505B" w:rsidRPr="00EA0543" w:rsidRDefault="0092505B" w:rsidP="000B1BF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54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роднини</w:t>
            </w:r>
          </w:p>
        </w:tc>
        <w:tc>
          <w:tcPr>
            <w:tcW w:w="2552" w:type="dxa"/>
          </w:tcPr>
          <w:p w14:paraId="2BB19A95" w14:textId="09A3D9DF" w:rsidR="0092505B" w:rsidRPr="00EA0543" w:rsidRDefault="00117D4B" w:rsidP="006F1B6A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318"/>
              <w:rPr>
                <w:rFonts w:ascii="Times New Roman" w:hAnsi="Times New Roman"/>
                <w:sz w:val="24"/>
                <w:szCs w:val="24"/>
              </w:rPr>
            </w:pPr>
            <w:r w:rsidRPr="00EA0543">
              <w:rPr>
                <w:rFonts w:ascii="Times New Roman" w:hAnsi="Times New Roman"/>
                <w:sz w:val="24"/>
                <w:szCs w:val="24"/>
              </w:rPr>
              <w:t>работа с текст – извличане на информация по зададени критерии</w:t>
            </w:r>
          </w:p>
          <w:p w14:paraId="0238A55E" w14:textId="7FC1EB85" w:rsidR="0092505B" w:rsidRPr="00EA0543" w:rsidRDefault="0092505B" w:rsidP="006F1B6A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318"/>
              <w:rPr>
                <w:rFonts w:ascii="Times New Roman" w:hAnsi="Times New Roman"/>
                <w:sz w:val="24"/>
                <w:szCs w:val="24"/>
              </w:rPr>
            </w:pPr>
            <w:r w:rsidRPr="00EA0543">
              <w:rPr>
                <w:rFonts w:ascii="Times New Roman" w:hAnsi="Times New Roman"/>
                <w:sz w:val="24"/>
                <w:szCs w:val="24"/>
              </w:rPr>
              <w:t xml:space="preserve">изразява на лична позиция </w:t>
            </w:r>
          </w:p>
          <w:p w14:paraId="15EFA11C" w14:textId="36B1AFBA" w:rsidR="0092505B" w:rsidRPr="00EA0543" w:rsidRDefault="00635BDB" w:rsidP="00117D4B">
            <w:pPr>
              <w:pStyle w:val="ListParagraph"/>
              <w:spacing w:after="0" w:line="240" w:lineRule="auto"/>
              <w:ind w:left="318"/>
              <w:rPr>
                <w:rFonts w:ascii="Times New Roman" w:hAnsi="Times New Roman"/>
                <w:sz w:val="24"/>
                <w:szCs w:val="24"/>
              </w:rPr>
            </w:pPr>
            <w:r w:rsidRPr="00EA054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63" w:type="dxa"/>
          </w:tcPr>
          <w:p w14:paraId="25045F5A" w14:textId="77777777" w:rsidR="0092505B" w:rsidRPr="00EA0543" w:rsidRDefault="0092505B" w:rsidP="00A437EE">
            <w:pPr>
              <w:tabs>
                <w:tab w:val="left" w:pos="480"/>
              </w:tabs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A0543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устна проверка </w:t>
            </w:r>
          </w:p>
          <w:p w14:paraId="33CAD1AB" w14:textId="77777777" w:rsidR="0092505B" w:rsidRPr="00EA0543" w:rsidRDefault="0092505B" w:rsidP="000B1BFD">
            <w:pPr>
              <w:tabs>
                <w:tab w:val="left" w:pos="480"/>
              </w:tabs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A0543">
              <w:rPr>
                <w:rFonts w:ascii="Times New Roman" w:eastAsiaTheme="minorEastAsia" w:hAnsi="Times New Roman" w:cs="Times New Roman"/>
                <w:sz w:val="24"/>
                <w:szCs w:val="24"/>
              </w:rPr>
              <w:t>похвала;</w:t>
            </w:r>
          </w:p>
          <w:p w14:paraId="06DA5C06" w14:textId="77777777" w:rsidR="0092505B" w:rsidRPr="00EA0543" w:rsidRDefault="0092505B" w:rsidP="000B1BFD">
            <w:pPr>
              <w:tabs>
                <w:tab w:val="left" w:pos="480"/>
              </w:tabs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A0543">
              <w:rPr>
                <w:rFonts w:ascii="Times New Roman" w:eastAsiaTheme="minorEastAsia" w:hAnsi="Times New Roman" w:cs="Times New Roman"/>
                <w:sz w:val="24"/>
                <w:szCs w:val="24"/>
              </w:rPr>
              <w:t>поощрение;</w:t>
            </w:r>
          </w:p>
          <w:p w14:paraId="02090FED" w14:textId="77777777" w:rsidR="0092505B" w:rsidRPr="00EA0543" w:rsidRDefault="0092505B" w:rsidP="000B1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543">
              <w:rPr>
                <w:rFonts w:ascii="Times New Roman" w:eastAsiaTheme="minorEastAsia" w:hAnsi="Times New Roman" w:cs="Times New Roman"/>
                <w:sz w:val="24"/>
                <w:szCs w:val="24"/>
              </w:rPr>
              <w:t>стимулиране</w:t>
            </w:r>
          </w:p>
        </w:tc>
        <w:tc>
          <w:tcPr>
            <w:tcW w:w="1555" w:type="dxa"/>
          </w:tcPr>
          <w:p w14:paraId="30B49DFD" w14:textId="77777777" w:rsidR="0092505B" w:rsidRPr="00EA0543" w:rsidRDefault="009250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05B" w:rsidRPr="00EA0543" w14:paraId="04116951" w14:textId="77777777" w:rsidTr="00260F37">
        <w:tc>
          <w:tcPr>
            <w:tcW w:w="709" w:type="dxa"/>
          </w:tcPr>
          <w:p w14:paraId="3A149AAA" w14:textId="46B1B195" w:rsidR="0092505B" w:rsidRPr="00EA0543" w:rsidRDefault="00260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5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14:paraId="437E3EB4" w14:textId="68A5B608" w:rsidR="0092505B" w:rsidRPr="00EA0543" w:rsidRDefault="00117D4B" w:rsidP="00117D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0543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Родо</w:t>
            </w:r>
            <w:r w:rsidR="0092505B" w:rsidRPr="00EA0543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 xml:space="preserve">словно дърво </w:t>
            </w:r>
            <w:r w:rsidR="0092505B" w:rsidRPr="00EA0543">
              <w:rPr>
                <w:rFonts w:ascii="Times New Roman" w:eastAsiaTheme="minorEastAsia" w:hAnsi="Times New Roman" w:cs="Times New Roman"/>
                <w:b/>
                <w:color w:val="00B0F0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14:paraId="56341910" w14:textId="77777777" w:rsidR="0092505B" w:rsidRPr="00EA0543" w:rsidRDefault="0092505B" w:rsidP="000B3F0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A054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27B24CF0" w14:textId="54C7CCDC" w:rsidR="0092505B" w:rsidRPr="00EA0543" w:rsidRDefault="00117D4B" w:rsidP="00635BDB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318"/>
              <w:rPr>
                <w:rFonts w:ascii="Times New Roman" w:hAnsi="Times New Roman"/>
                <w:sz w:val="24"/>
                <w:szCs w:val="24"/>
              </w:rPr>
            </w:pPr>
            <w:r w:rsidRPr="00EA0543">
              <w:rPr>
                <w:rFonts w:ascii="Times New Roman" w:hAnsi="Times New Roman"/>
                <w:b/>
                <w:sz w:val="24"/>
                <w:szCs w:val="24"/>
              </w:rPr>
              <w:t xml:space="preserve">описва </w:t>
            </w:r>
            <w:r w:rsidRPr="00EA0543">
              <w:rPr>
                <w:rFonts w:ascii="Times New Roman" w:hAnsi="Times New Roman"/>
                <w:sz w:val="24"/>
                <w:szCs w:val="24"/>
              </w:rPr>
              <w:t xml:space="preserve">роднински връзки между членовете на рода </w:t>
            </w:r>
            <w:r w:rsidR="0092505B" w:rsidRPr="00EA0543">
              <w:rPr>
                <w:rFonts w:ascii="Times New Roman" w:hAnsi="Times New Roman"/>
                <w:sz w:val="24"/>
                <w:szCs w:val="24"/>
              </w:rPr>
              <w:t>по</w:t>
            </w:r>
            <w:r w:rsidRPr="00EA0543">
              <w:rPr>
                <w:rFonts w:ascii="Times New Roman" w:hAnsi="Times New Roman"/>
                <w:sz w:val="24"/>
                <w:szCs w:val="24"/>
              </w:rPr>
              <w:t xml:space="preserve"> зададена </w:t>
            </w:r>
            <w:r w:rsidR="0092505B" w:rsidRPr="00EA0543">
              <w:rPr>
                <w:rFonts w:ascii="Times New Roman" w:hAnsi="Times New Roman"/>
                <w:sz w:val="24"/>
                <w:szCs w:val="24"/>
              </w:rPr>
              <w:t xml:space="preserve">схема на родословно дърво </w:t>
            </w:r>
          </w:p>
          <w:p w14:paraId="7E3E49A8" w14:textId="7688FA0B" w:rsidR="0092505B" w:rsidRPr="00EA0543" w:rsidRDefault="0092505B" w:rsidP="00635BDB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318"/>
              <w:rPr>
                <w:rFonts w:ascii="Times New Roman" w:hAnsi="Times New Roman"/>
                <w:sz w:val="24"/>
                <w:szCs w:val="24"/>
              </w:rPr>
            </w:pPr>
            <w:r w:rsidRPr="00EA0543">
              <w:rPr>
                <w:rFonts w:ascii="Times New Roman" w:hAnsi="Times New Roman"/>
                <w:b/>
                <w:sz w:val="24"/>
                <w:szCs w:val="24"/>
              </w:rPr>
              <w:t xml:space="preserve">представя </w:t>
            </w:r>
            <w:r w:rsidR="00117D4B" w:rsidRPr="00EA0543">
              <w:rPr>
                <w:rFonts w:ascii="Times New Roman" w:hAnsi="Times New Roman"/>
                <w:sz w:val="24"/>
                <w:szCs w:val="24"/>
              </w:rPr>
              <w:t>родословно дърво на своя род</w:t>
            </w:r>
          </w:p>
          <w:p w14:paraId="369CB442" w14:textId="77777777" w:rsidR="0092505B" w:rsidRPr="00EA0543" w:rsidRDefault="0092505B" w:rsidP="00635BDB">
            <w:pPr>
              <w:ind w:left="3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5891E3E9" w14:textId="308ED8E4" w:rsidR="0092505B" w:rsidRPr="00EA0543" w:rsidRDefault="00117D4B" w:rsidP="007A4060">
            <w:pPr>
              <w:spacing w:after="240"/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A054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семе</w:t>
            </w:r>
            <w:r w:rsidR="0092505B" w:rsidRPr="00EA054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йство</w:t>
            </w:r>
          </w:p>
          <w:p w14:paraId="2EA9B4C6" w14:textId="5147FC77" w:rsidR="00117D4B" w:rsidRPr="00EA0543" w:rsidRDefault="00117D4B" w:rsidP="007A4060">
            <w:pPr>
              <w:spacing w:after="240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54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роднини</w:t>
            </w:r>
          </w:p>
        </w:tc>
        <w:tc>
          <w:tcPr>
            <w:tcW w:w="2552" w:type="dxa"/>
          </w:tcPr>
          <w:p w14:paraId="3F88E007" w14:textId="3A8E9760" w:rsidR="0092505B" w:rsidRPr="00EA0543" w:rsidRDefault="006F1B6A" w:rsidP="006F1B6A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318"/>
              <w:rPr>
                <w:rFonts w:ascii="Times New Roman" w:hAnsi="Times New Roman"/>
                <w:sz w:val="24"/>
                <w:szCs w:val="24"/>
              </w:rPr>
            </w:pPr>
            <w:r w:rsidRPr="00EA0543">
              <w:rPr>
                <w:rFonts w:ascii="Times New Roman" w:hAnsi="Times New Roman"/>
                <w:sz w:val="24"/>
                <w:szCs w:val="24"/>
              </w:rPr>
              <w:t xml:space="preserve">изработва родословно дърво </w:t>
            </w:r>
          </w:p>
          <w:p w14:paraId="01074D0E" w14:textId="347FD10F" w:rsidR="0092505B" w:rsidRPr="00EA0543" w:rsidRDefault="0092505B" w:rsidP="006F1B6A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318"/>
              <w:rPr>
                <w:rFonts w:ascii="Times New Roman" w:hAnsi="Times New Roman"/>
                <w:sz w:val="24"/>
                <w:szCs w:val="24"/>
              </w:rPr>
            </w:pPr>
            <w:r w:rsidRPr="00EA0543">
              <w:rPr>
                <w:rFonts w:ascii="Times New Roman" w:hAnsi="Times New Roman"/>
                <w:sz w:val="24"/>
                <w:szCs w:val="24"/>
              </w:rPr>
              <w:t>попълва схема на родословно дърво с връзките между чл</w:t>
            </w:r>
            <w:r w:rsidR="006F1B6A" w:rsidRPr="00EA0543">
              <w:rPr>
                <w:rFonts w:ascii="Times New Roman" w:hAnsi="Times New Roman"/>
                <w:sz w:val="24"/>
                <w:szCs w:val="24"/>
              </w:rPr>
              <w:t>еновете в семейството и рода</w:t>
            </w:r>
          </w:p>
          <w:p w14:paraId="1023C3C4" w14:textId="7A43B53E" w:rsidR="0092505B" w:rsidRPr="00EA0543" w:rsidRDefault="0092505B" w:rsidP="006F1B6A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318"/>
              <w:rPr>
                <w:rFonts w:ascii="Times New Roman" w:hAnsi="Times New Roman"/>
                <w:sz w:val="24"/>
                <w:szCs w:val="24"/>
              </w:rPr>
            </w:pPr>
            <w:r w:rsidRPr="00EA0543">
              <w:rPr>
                <w:rFonts w:ascii="Times New Roman" w:hAnsi="Times New Roman"/>
                <w:sz w:val="24"/>
                <w:szCs w:val="24"/>
              </w:rPr>
              <w:t>целенасочено наблюдава</w:t>
            </w:r>
            <w:r w:rsidR="006F1B6A" w:rsidRPr="00EA0543">
              <w:rPr>
                <w:rFonts w:ascii="Times New Roman" w:hAnsi="Times New Roman"/>
                <w:sz w:val="24"/>
                <w:szCs w:val="24"/>
              </w:rPr>
              <w:t xml:space="preserve"> по предварителна инструкция </w:t>
            </w:r>
          </w:p>
          <w:p w14:paraId="2C2B468F" w14:textId="35877905" w:rsidR="0092505B" w:rsidRPr="00EA0543" w:rsidRDefault="006F1B6A" w:rsidP="006F1B6A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31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A0543">
              <w:rPr>
                <w:rFonts w:ascii="Times New Roman" w:hAnsi="Times New Roman"/>
                <w:sz w:val="24"/>
                <w:szCs w:val="24"/>
              </w:rPr>
              <w:t>самооценява</w:t>
            </w:r>
            <w:proofErr w:type="spellEnd"/>
            <w:r w:rsidRPr="00EA0543">
              <w:rPr>
                <w:rFonts w:ascii="Times New Roman" w:hAnsi="Times New Roman"/>
                <w:sz w:val="24"/>
                <w:szCs w:val="24"/>
              </w:rPr>
              <w:t xml:space="preserve"> се </w:t>
            </w:r>
          </w:p>
        </w:tc>
        <w:tc>
          <w:tcPr>
            <w:tcW w:w="1563" w:type="dxa"/>
          </w:tcPr>
          <w:p w14:paraId="133EA1A3" w14:textId="77777777" w:rsidR="0092505B" w:rsidRPr="00EA0543" w:rsidRDefault="0092505B" w:rsidP="00100694">
            <w:pPr>
              <w:tabs>
                <w:tab w:val="left" w:pos="480"/>
              </w:tabs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A0543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устна проверка </w:t>
            </w:r>
          </w:p>
          <w:p w14:paraId="64CB9AD7" w14:textId="77777777" w:rsidR="0092505B" w:rsidRPr="00EA0543" w:rsidRDefault="0092505B" w:rsidP="00100694">
            <w:pPr>
              <w:tabs>
                <w:tab w:val="left" w:pos="480"/>
              </w:tabs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A0543">
              <w:rPr>
                <w:rFonts w:ascii="Times New Roman" w:eastAsiaTheme="minorEastAsia" w:hAnsi="Times New Roman" w:cs="Times New Roman"/>
                <w:sz w:val="24"/>
                <w:szCs w:val="24"/>
              </w:rPr>
              <w:t>похвала;</w:t>
            </w:r>
          </w:p>
          <w:p w14:paraId="720025E2" w14:textId="77777777" w:rsidR="0092505B" w:rsidRPr="00EA0543" w:rsidRDefault="0092505B" w:rsidP="00100694">
            <w:pPr>
              <w:tabs>
                <w:tab w:val="left" w:pos="480"/>
              </w:tabs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A0543">
              <w:rPr>
                <w:rFonts w:ascii="Times New Roman" w:eastAsiaTheme="minorEastAsia" w:hAnsi="Times New Roman" w:cs="Times New Roman"/>
                <w:sz w:val="24"/>
                <w:szCs w:val="24"/>
              </w:rPr>
              <w:t>поощрение;</w:t>
            </w:r>
          </w:p>
          <w:p w14:paraId="0ABA5201" w14:textId="77777777" w:rsidR="0092505B" w:rsidRPr="00EA0543" w:rsidRDefault="0092505B" w:rsidP="00100694">
            <w:pPr>
              <w:tabs>
                <w:tab w:val="left" w:pos="480"/>
              </w:tabs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A0543">
              <w:rPr>
                <w:rFonts w:ascii="Times New Roman" w:eastAsiaTheme="minorEastAsia" w:hAnsi="Times New Roman" w:cs="Times New Roman"/>
                <w:sz w:val="24"/>
                <w:szCs w:val="24"/>
              </w:rPr>
              <w:t>стимулиране</w:t>
            </w:r>
          </w:p>
          <w:p w14:paraId="28E8B06E" w14:textId="77777777" w:rsidR="0092505B" w:rsidRPr="00EA0543" w:rsidRDefault="0092505B" w:rsidP="00222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14:paraId="01C52B0E" w14:textId="77777777" w:rsidR="0092505B" w:rsidRPr="00EA0543" w:rsidRDefault="009250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05B" w:rsidRPr="00EA0543" w14:paraId="0347342A" w14:textId="77777777" w:rsidTr="00260F37">
        <w:tc>
          <w:tcPr>
            <w:tcW w:w="709" w:type="dxa"/>
          </w:tcPr>
          <w:p w14:paraId="2B0208DE" w14:textId="7BBA0FAD" w:rsidR="0092505B" w:rsidRPr="00EA0543" w:rsidRDefault="0092505B" w:rsidP="00260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5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5 </w:t>
            </w:r>
          </w:p>
        </w:tc>
        <w:tc>
          <w:tcPr>
            <w:tcW w:w="1984" w:type="dxa"/>
          </w:tcPr>
          <w:p w14:paraId="081AFF37" w14:textId="77777777" w:rsidR="0092505B" w:rsidRPr="00EA0543" w:rsidRDefault="0092505B" w:rsidP="00804C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0543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Промени в в живота на хората</w:t>
            </w:r>
          </w:p>
        </w:tc>
        <w:tc>
          <w:tcPr>
            <w:tcW w:w="850" w:type="dxa"/>
          </w:tcPr>
          <w:p w14:paraId="18A35D60" w14:textId="77777777" w:rsidR="0092505B" w:rsidRPr="00EA0543" w:rsidRDefault="0092505B" w:rsidP="000B3F0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A054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4E41E395" w14:textId="58406CC3" w:rsidR="0092505B" w:rsidRPr="00EA0543" w:rsidRDefault="00117D4B" w:rsidP="00635BDB">
            <w:pPr>
              <w:pStyle w:val="ListParagraph"/>
              <w:numPr>
                <w:ilvl w:val="0"/>
                <w:numId w:val="25"/>
              </w:numPr>
              <w:spacing w:after="120" w:line="240" w:lineRule="auto"/>
              <w:ind w:left="318"/>
              <w:rPr>
                <w:rFonts w:ascii="Times New Roman" w:hAnsi="Times New Roman"/>
                <w:sz w:val="24"/>
                <w:szCs w:val="24"/>
              </w:rPr>
            </w:pPr>
            <w:r w:rsidRPr="00EA0543">
              <w:rPr>
                <w:rFonts w:ascii="Times New Roman" w:hAnsi="Times New Roman"/>
                <w:b/>
                <w:sz w:val="24"/>
                <w:szCs w:val="24"/>
              </w:rPr>
              <w:t xml:space="preserve">сравнява </w:t>
            </w:r>
            <w:r w:rsidRPr="00EA0543">
              <w:rPr>
                <w:rFonts w:ascii="Times New Roman" w:hAnsi="Times New Roman"/>
                <w:sz w:val="24"/>
                <w:szCs w:val="24"/>
              </w:rPr>
              <w:t>промените в</w:t>
            </w:r>
            <w:r w:rsidRPr="00EA054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92505B" w:rsidRPr="00EA0543">
              <w:rPr>
                <w:rFonts w:ascii="Times New Roman" w:hAnsi="Times New Roman"/>
                <w:sz w:val="24"/>
                <w:szCs w:val="24"/>
              </w:rPr>
              <w:t xml:space="preserve"> технически уреди</w:t>
            </w:r>
          </w:p>
          <w:p w14:paraId="50C4BA0F" w14:textId="5D9AF8DA" w:rsidR="0092505B" w:rsidRPr="00EA0543" w:rsidRDefault="0092505B" w:rsidP="00635BDB">
            <w:pPr>
              <w:pStyle w:val="ListParagraph"/>
              <w:numPr>
                <w:ilvl w:val="0"/>
                <w:numId w:val="25"/>
              </w:numPr>
              <w:spacing w:after="120" w:line="240" w:lineRule="auto"/>
              <w:ind w:left="318"/>
              <w:rPr>
                <w:rFonts w:ascii="Times New Roman" w:hAnsi="Times New Roman"/>
                <w:sz w:val="24"/>
                <w:szCs w:val="24"/>
              </w:rPr>
            </w:pPr>
            <w:r w:rsidRPr="00EA0543">
              <w:rPr>
                <w:rFonts w:ascii="Times New Roman" w:hAnsi="Times New Roman"/>
                <w:b/>
                <w:sz w:val="24"/>
                <w:szCs w:val="24"/>
              </w:rPr>
              <w:t xml:space="preserve">създава </w:t>
            </w:r>
            <w:r w:rsidRPr="00EA0543">
              <w:rPr>
                <w:rFonts w:ascii="Times New Roman" w:hAnsi="Times New Roman"/>
                <w:sz w:val="24"/>
                <w:szCs w:val="24"/>
              </w:rPr>
              <w:t>кратък текс</w:t>
            </w:r>
            <w:r w:rsidR="00117D4B" w:rsidRPr="00EA0543">
              <w:rPr>
                <w:rFonts w:ascii="Times New Roman" w:hAnsi="Times New Roman"/>
                <w:sz w:val="24"/>
                <w:szCs w:val="24"/>
              </w:rPr>
              <w:t>т</w:t>
            </w:r>
            <w:r w:rsidRPr="00EA0543">
              <w:rPr>
                <w:rFonts w:ascii="Times New Roman" w:hAnsi="Times New Roman"/>
                <w:sz w:val="24"/>
                <w:szCs w:val="24"/>
              </w:rPr>
              <w:t xml:space="preserve"> за значението и използването на различни уреди от човека </w:t>
            </w:r>
          </w:p>
          <w:p w14:paraId="2622BB66" w14:textId="77777777" w:rsidR="0092505B" w:rsidRPr="00EA0543" w:rsidRDefault="0092505B" w:rsidP="00635BDB">
            <w:pPr>
              <w:ind w:left="3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1D7C0BC1" w14:textId="4049A0DF" w:rsidR="0092505B" w:rsidRPr="00EA0543" w:rsidRDefault="0092505B" w:rsidP="00804C1B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A054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време</w:t>
            </w:r>
          </w:p>
          <w:p w14:paraId="3ADB9A78" w14:textId="1DFD4463" w:rsidR="0092505B" w:rsidRPr="00EA0543" w:rsidRDefault="00260F37" w:rsidP="00804C1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54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техниче</w:t>
            </w:r>
            <w:r w:rsidR="0092505B" w:rsidRPr="00EA054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ски уреди</w:t>
            </w:r>
          </w:p>
        </w:tc>
        <w:tc>
          <w:tcPr>
            <w:tcW w:w="2552" w:type="dxa"/>
          </w:tcPr>
          <w:p w14:paraId="15C1BFA5" w14:textId="5842F3C7" w:rsidR="0092505B" w:rsidRPr="00EA0543" w:rsidRDefault="0092505B" w:rsidP="006F1B6A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318"/>
              <w:rPr>
                <w:rFonts w:ascii="Times New Roman" w:hAnsi="Times New Roman"/>
                <w:sz w:val="24"/>
                <w:szCs w:val="24"/>
              </w:rPr>
            </w:pPr>
            <w:r w:rsidRPr="00EA0543">
              <w:rPr>
                <w:rFonts w:ascii="Times New Roman" w:hAnsi="Times New Roman"/>
                <w:sz w:val="24"/>
                <w:szCs w:val="24"/>
              </w:rPr>
              <w:t xml:space="preserve">целенасочено наблюдава по предварителна </w:t>
            </w:r>
            <w:r w:rsidR="006F1B6A" w:rsidRPr="00EA0543">
              <w:rPr>
                <w:rFonts w:ascii="Times New Roman" w:hAnsi="Times New Roman"/>
                <w:sz w:val="24"/>
                <w:szCs w:val="24"/>
              </w:rPr>
              <w:t xml:space="preserve">инструкция </w:t>
            </w:r>
          </w:p>
          <w:p w14:paraId="44E1CC72" w14:textId="7936BBB1" w:rsidR="0092505B" w:rsidRPr="00EA0543" w:rsidRDefault="0092505B" w:rsidP="006F1B6A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318"/>
              <w:rPr>
                <w:rFonts w:ascii="Times New Roman" w:hAnsi="Times New Roman"/>
                <w:sz w:val="24"/>
                <w:szCs w:val="24"/>
              </w:rPr>
            </w:pPr>
            <w:r w:rsidRPr="00EA0543">
              <w:rPr>
                <w:rFonts w:ascii="Times New Roman" w:hAnsi="Times New Roman"/>
                <w:sz w:val="24"/>
                <w:szCs w:val="24"/>
              </w:rPr>
              <w:t>интерпретиране на информация за пред</w:t>
            </w:r>
            <w:r w:rsidR="006F1B6A" w:rsidRPr="00EA0543">
              <w:rPr>
                <w:rFonts w:ascii="Times New Roman" w:hAnsi="Times New Roman"/>
                <w:sz w:val="24"/>
                <w:szCs w:val="24"/>
              </w:rPr>
              <w:t xml:space="preserve">мети в ежедневието на човека </w:t>
            </w:r>
          </w:p>
          <w:p w14:paraId="256D1166" w14:textId="357538C4" w:rsidR="0092505B" w:rsidRPr="00EA0543" w:rsidRDefault="0092505B" w:rsidP="006F1B6A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318"/>
              <w:rPr>
                <w:rFonts w:ascii="Times New Roman" w:hAnsi="Times New Roman"/>
                <w:sz w:val="24"/>
                <w:szCs w:val="24"/>
              </w:rPr>
            </w:pPr>
            <w:r w:rsidRPr="00EA0543">
              <w:rPr>
                <w:rFonts w:ascii="Times New Roman" w:hAnsi="Times New Roman"/>
                <w:sz w:val="24"/>
                <w:szCs w:val="24"/>
              </w:rPr>
              <w:t>с</w:t>
            </w:r>
            <w:r w:rsidR="006F1B6A" w:rsidRPr="00EA0543">
              <w:rPr>
                <w:rFonts w:ascii="Times New Roman" w:hAnsi="Times New Roman"/>
                <w:sz w:val="24"/>
                <w:szCs w:val="24"/>
              </w:rPr>
              <w:t>поделя на лични преживявания</w:t>
            </w:r>
          </w:p>
          <w:p w14:paraId="644143AE" w14:textId="7768A3FA" w:rsidR="0092505B" w:rsidRPr="00EA0543" w:rsidRDefault="006F1B6A" w:rsidP="006F1B6A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318"/>
              <w:rPr>
                <w:rFonts w:ascii="Times New Roman" w:hAnsi="Times New Roman"/>
                <w:sz w:val="24"/>
                <w:szCs w:val="24"/>
              </w:rPr>
            </w:pPr>
            <w:r w:rsidRPr="00EA054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пише кратък текст - разказ </w:t>
            </w:r>
          </w:p>
          <w:p w14:paraId="36CE4AF2" w14:textId="69F26573" w:rsidR="0092505B" w:rsidRPr="00EA0543" w:rsidRDefault="0092505B" w:rsidP="006F1B6A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318"/>
              <w:rPr>
                <w:rFonts w:ascii="Times New Roman" w:hAnsi="Times New Roman"/>
                <w:sz w:val="24"/>
                <w:szCs w:val="24"/>
              </w:rPr>
            </w:pPr>
            <w:r w:rsidRPr="00EA0543">
              <w:rPr>
                <w:rFonts w:ascii="Times New Roman" w:hAnsi="Times New Roman"/>
                <w:sz w:val="24"/>
                <w:szCs w:val="24"/>
              </w:rPr>
              <w:t>пре</w:t>
            </w:r>
            <w:r w:rsidR="006F1B6A" w:rsidRPr="00EA0543">
              <w:rPr>
                <w:rFonts w:ascii="Times New Roman" w:hAnsi="Times New Roman"/>
                <w:sz w:val="24"/>
                <w:szCs w:val="24"/>
              </w:rPr>
              <w:t xml:space="preserve">дставя свой продукт (разказ) </w:t>
            </w:r>
          </w:p>
          <w:p w14:paraId="231DEC80" w14:textId="11062F4B" w:rsidR="0092505B" w:rsidRPr="00EA0543" w:rsidRDefault="006F1B6A" w:rsidP="006F1B6A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31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A0543">
              <w:rPr>
                <w:rFonts w:ascii="Times New Roman" w:hAnsi="Times New Roman"/>
                <w:sz w:val="24"/>
                <w:szCs w:val="24"/>
              </w:rPr>
              <w:t>самооценява</w:t>
            </w:r>
            <w:proofErr w:type="spellEnd"/>
            <w:r w:rsidRPr="00EA0543">
              <w:rPr>
                <w:rFonts w:ascii="Times New Roman" w:hAnsi="Times New Roman"/>
                <w:sz w:val="24"/>
                <w:szCs w:val="24"/>
              </w:rPr>
              <w:t xml:space="preserve"> се </w:t>
            </w:r>
          </w:p>
        </w:tc>
        <w:tc>
          <w:tcPr>
            <w:tcW w:w="1563" w:type="dxa"/>
          </w:tcPr>
          <w:p w14:paraId="4E06A205" w14:textId="77777777" w:rsidR="0092505B" w:rsidRPr="00EA0543" w:rsidRDefault="0092505B" w:rsidP="00100694">
            <w:pPr>
              <w:tabs>
                <w:tab w:val="left" w:pos="480"/>
              </w:tabs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A0543"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 xml:space="preserve">устна проверка </w:t>
            </w:r>
          </w:p>
          <w:p w14:paraId="6F828A82" w14:textId="77777777" w:rsidR="0092505B" w:rsidRPr="00EA0543" w:rsidRDefault="0092505B" w:rsidP="00100694">
            <w:pPr>
              <w:tabs>
                <w:tab w:val="left" w:pos="480"/>
              </w:tabs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A0543">
              <w:rPr>
                <w:rFonts w:ascii="Times New Roman" w:eastAsiaTheme="minorEastAsia" w:hAnsi="Times New Roman" w:cs="Times New Roman"/>
                <w:sz w:val="24"/>
                <w:szCs w:val="24"/>
              </w:rPr>
              <w:t>похвала;</w:t>
            </w:r>
          </w:p>
          <w:p w14:paraId="7E087E41" w14:textId="77777777" w:rsidR="0092505B" w:rsidRPr="00EA0543" w:rsidRDefault="0092505B" w:rsidP="00100694">
            <w:pPr>
              <w:tabs>
                <w:tab w:val="left" w:pos="480"/>
              </w:tabs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A0543">
              <w:rPr>
                <w:rFonts w:ascii="Times New Roman" w:eastAsiaTheme="minorEastAsia" w:hAnsi="Times New Roman" w:cs="Times New Roman"/>
                <w:sz w:val="24"/>
                <w:szCs w:val="24"/>
              </w:rPr>
              <w:t>поощрение;</w:t>
            </w:r>
          </w:p>
          <w:p w14:paraId="26E08C82" w14:textId="77777777" w:rsidR="0092505B" w:rsidRPr="00EA0543" w:rsidRDefault="0092505B" w:rsidP="001006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543">
              <w:rPr>
                <w:rFonts w:ascii="Times New Roman" w:eastAsiaTheme="minorEastAsia" w:hAnsi="Times New Roman" w:cs="Times New Roman"/>
                <w:sz w:val="24"/>
                <w:szCs w:val="24"/>
              </w:rPr>
              <w:t>стимулиране</w:t>
            </w:r>
          </w:p>
        </w:tc>
        <w:tc>
          <w:tcPr>
            <w:tcW w:w="1555" w:type="dxa"/>
          </w:tcPr>
          <w:p w14:paraId="0F7B2BAD" w14:textId="77777777" w:rsidR="0092505B" w:rsidRPr="00EA0543" w:rsidRDefault="009250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05B" w:rsidRPr="00EA0543" w14:paraId="7A630D99" w14:textId="77777777" w:rsidTr="00260F37">
        <w:tc>
          <w:tcPr>
            <w:tcW w:w="709" w:type="dxa"/>
          </w:tcPr>
          <w:p w14:paraId="5DA8D818" w14:textId="7D3A029F" w:rsidR="0092505B" w:rsidRPr="00EA0543" w:rsidRDefault="0092505B" w:rsidP="00260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5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6</w:t>
            </w:r>
          </w:p>
        </w:tc>
        <w:tc>
          <w:tcPr>
            <w:tcW w:w="1984" w:type="dxa"/>
          </w:tcPr>
          <w:p w14:paraId="3176EA56" w14:textId="77777777" w:rsidR="0092505B" w:rsidRPr="00EA0543" w:rsidRDefault="0092505B" w:rsidP="00804C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0543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Забележително-сти в моето селище</w:t>
            </w:r>
          </w:p>
        </w:tc>
        <w:tc>
          <w:tcPr>
            <w:tcW w:w="850" w:type="dxa"/>
          </w:tcPr>
          <w:p w14:paraId="7BAE84C6" w14:textId="77777777" w:rsidR="0092505B" w:rsidRPr="00EA0543" w:rsidRDefault="0092505B" w:rsidP="000B3F0F">
            <w:pPr>
              <w:spacing w:after="24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54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71289437" w14:textId="4BE2E64E" w:rsidR="0092505B" w:rsidRPr="00EA0543" w:rsidRDefault="0092505B" w:rsidP="00635BDB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318"/>
              <w:rPr>
                <w:rFonts w:ascii="Times New Roman" w:hAnsi="Times New Roman"/>
                <w:sz w:val="24"/>
                <w:szCs w:val="24"/>
              </w:rPr>
            </w:pPr>
            <w:r w:rsidRPr="00EA0543">
              <w:rPr>
                <w:rFonts w:ascii="Times New Roman" w:hAnsi="Times New Roman"/>
                <w:b/>
                <w:sz w:val="24"/>
                <w:szCs w:val="24"/>
              </w:rPr>
              <w:t>посочва</w:t>
            </w:r>
            <w:r w:rsidRPr="00EA0543">
              <w:rPr>
                <w:rFonts w:ascii="Times New Roman" w:hAnsi="Times New Roman"/>
                <w:sz w:val="24"/>
                <w:szCs w:val="24"/>
              </w:rPr>
              <w:t xml:space="preserve"> забележителности в родното селище</w:t>
            </w:r>
          </w:p>
          <w:p w14:paraId="57E6BE95" w14:textId="77777777" w:rsidR="00710B31" w:rsidRPr="00EA0543" w:rsidRDefault="00710B31" w:rsidP="00635BDB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318"/>
              <w:rPr>
                <w:rFonts w:ascii="Times New Roman" w:hAnsi="Times New Roman"/>
                <w:sz w:val="24"/>
                <w:szCs w:val="24"/>
              </w:rPr>
            </w:pPr>
            <w:r w:rsidRPr="00EA0543">
              <w:rPr>
                <w:rFonts w:ascii="Times New Roman" w:hAnsi="Times New Roman"/>
                <w:b/>
                <w:sz w:val="24"/>
                <w:szCs w:val="24"/>
              </w:rPr>
              <w:t xml:space="preserve">прави разлика </w:t>
            </w:r>
            <w:r w:rsidRPr="00EA0543">
              <w:rPr>
                <w:rFonts w:ascii="Times New Roman" w:hAnsi="Times New Roman"/>
                <w:sz w:val="24"/>
                <w:szCs w:val="24"/>
              </w:rPr>
              <w:t xml:space="preserve">между природни и исторически </w:t>
            </w:r>
            <w:proofErr w:type="spellStart"/>
            <w:r w:rsidRPr="00EA0543">
              <w:rPr>
                <w:rFonts w:ascii="Times New Roman" w:hAnsi="Times New Roman"/>
                <w:sz w:val="24"/>
                <w:szCs w:val="24"/>
              </w:rPr>
              <w:t>забележителоности</w:t>
            </w:r>
            <w:proofErr w:type="spellEnd"/>
          </w:p>
          <w:p w14:paraId="52959D07" w14:textId="57EE032A" w:rsidR="0092505B" w:rsidRPr="00EA0543" w:rsidRDefault="00710B31" w:rsidP="00710B31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318"/>
              <w:rPr>
                <w:rFonts w:ascii="Times New Roman" w:hAnsi="Times New Roman"/>
                <w:sz w:val="24"/>
                <w:szCs w:val="24"/>
              </w:rPr>
            </w:pPr>
            <w:r w:rsidRPr="00EA0543">
              <w:rPr>
                <w:rFonts w:ascii="Times New Roman" w:hAnsi="Times New Roman"/>
                <w:b/>
                <w:sz w:val="24"/>
                <w:szCs w:val="24"/>
              </w:rPr>
              <w:t>разказва</w:t>
            </w:r>
            <w:r w:rsidRPr="00EA0543">
              <w:rPr>
                <w:rFonts w:ascii="Times New Roman" w:hAnsi="Times New Roman"/>
                <w:sz w:val="24"/>
                <w:szCs w:val="24"/>
              </w:rPr>
              <w:t xml:space="preserve"> свои впечатления от места в селището, в което живее</w:t>
            </w:r>
          </w:p>
        </w:tc>
        <w:tc>
          <w:tcPr>
            <w:tcW w:w="1985" w:type="dxa"/>
          </w:tcPr>
          <w:p w14:paraId="50B5FBE5" w14:textId="7FE01B5E" w:rsidR="0092505B" w:rsidRPr="00EA0543" w:rsidRDefault="0092505B" w:rsidP="00804C1B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A054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забележителност</w:t>
            </w:r>
          </w:p>
          <w:p w14:paraId="708D5EAC" w14:textId="6A269717" w:rsidR="0092505B" w:rsidRPr="00EA0543" w:rsidRDefault="00260F37" w:rsidP="00260F37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A054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</w:t>
            </w:r>
            <w:r w:rsidR="0092505B" w:rsidRPr="00EA054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бществена сграда </w:t>
            </w:r>
          </w:p>
        </w:tc>
        <w:tc>
          <w:tcPr>
            <w:tcW w:w="2552" w:type="dxa"/>
          </w:tcPr>
          <w:p w14:paraId="57E346E6" w14:textId="30E00CA4" w:rsidR="00710B31" w:rsidRPr="00EA0543" w:rsidRDefault="00710B31" w:rsidP="00710B31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318"/>
              <w:rPr>
                <w:rFonts w:ascii="Times New Roman" w:hAnsi="Times New Roman"/>
                <w:sz w:val="24"/>
                <w:szCs w:val="24"/>
              </w:rPr>
            </w:pPr>
            <w:r w:rsidRPr="00EA0543">
              <w:rPr>
                <w:rFonts w:ascii="Times New Roman" w:hAnsi="Times New Roman"/>
                <w:sz w:val="24"/>
                <w:szCs w:val="24"/>
              </w:rPr>
              <w:t xml:space="preserve">включва се в личностно значими дейности, като влиза в роля на туристически гид </w:t>
            </w:r>
          </w:p>
          <w:p w14:paraId="7A75EE8F" w14:textId="2BD17F5A" w:rsidR="0092505B" w:rsidRPr="00EA0543" w:rsidRDefault="0092505B" w:rsidP="006F1B6A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318"/>
              <w:rPr>
                <w:rFonts w:ascii="Times New Roman" w:hAnsi="Times New Roman"/>
                <w:sz w:val="24"/>
                <w:szCs w:val="24"/>
              </w:rPr>
            </w:pPr>
            <w:r w:rsidRPr="00EA0543">
              <w:rPr>
                <w:rFonts w:ascii="Times New Roman" w:hAnsi="Times New Roman"/>
                <w:sz w:val="24"/>
                <w:szCs w:val="24"/>
              </w:rPr>
              <w:t xml:space="preserve">открива факти и връзки в </w:t>
            </w:r>
            <w:r w:rsidR="00260F37" w:rsidRPr="00EA0543">
              <w:rPr>
                <w:rFonts w:ascii="Times New Roman" w:hAnsi="Times New Roman"/>
                <w:sz w:val="24"/>
                <w:szCs w:val="24"/>
              </w:rPr>
              <w:t xml:space="preserve">хода на практическа дейност  </w:t>
            </w:r>
          </w:p>
          <w:p w14:paraId="194DCA61" w14:textId="272555FF" w:rsidR="0092505B" w:rsidRPr="00EA0543" w:rsidRDefault="0092505B" w:rsidP="006F1B6A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318"/>
              <w:rPr>
                <w:rFonts w:ascii="Times New Roman" w:hAnsi="Times New Roman"/>
                <w:sz w:val="24"/>
                <w:szCs w:val="24"/>
              </w:rPr>
            </w:pPr>
            <w:r w:rsidRPr="00EA0543">
              <w:rPr>
                <w:rFonts w:ascii="Times New Roman" w:hAnsi="Times New Roman"/>
                <w:sz w:val="24"/>
                <w:szCs w:val="24"/>
              </w:rPr>
              <w:t xml:space="preserve">коментира в </w:t>
            </w:r>
            <w:r w:rsidR="00260F37" w:rsidRPr="00EA0543">
              <w:rPr>
                <w:rFonts w:ascii="Times New Roman" w:hAnsi="Times New Roman"/>
                <w:sz w:val="24"/>
                <w:szCs w:val="24"/>
              </w:rPr>
              <w:t xml:space="preserve">група на </w:t>
            </w:r>
            <w:r w:rsidR="00710B31" w:rsidRPr="00EA0543">
              <w:rPr>
                <w:rFonts w:ascii="Times New Roman" w:hAnsi="Times New Roman"/>
                <w:sz w:val="24"/>
                <w:szCs w:val="24"/>
              </w:rPr>
              <w:t>правила и модели</w:t>
            </w:r>
            <w:r w:rsidR="00260F37" w:rsidRPr="00EA0543">
              <w:rPr>
                <w:rFonts w:ascii="Times New Roman" w:hAnsi="Times New Roman"/>
                <w:sz w:val="24"/>
                <w:szCs w:val="24"/>
              </w:rPr>
              <w:t xml:space="preserve"> на поведение </w:t>
            </w:r>
            <w:r w:rsidR="00710B31" w:rsidRPr="00EA0543">
              <w:rPr>
                <w:rFonts w:ascii="Times New Roman" w:hAnsi="Times New Roman"/>
                <w:sz w:val="24"/>
                <w:szCs w:val="24"/>
              </w:rPr>
              <w:t>на обществени места</w:t>
            </w:r>
          </w:p>
          <w:p w14:paraId="02EB0FFB" w14:textId="7E20BBFB" w:rsidR="0092505B" w:rsidRPr="00EA0543" w:rsidRDefault="00260F37" w:rsidP="006F1B6A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31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A0543">
              <w:rPr>
                <w:rFonts w:ascii="Times New Roman" w:hAnsi="Times New Roman"/>
                <w:sz w:val="24"/>
                <w:szCs w:val="24"/>
              </w:rPr>
              <w:t>самооценява</w:t>
            </w:r>
            <w:proofErr w:type="spellEnd"/>
            <w:r w:rsidRPr="00EA0543">
              <w:rPr>
                <w:rFonts w:ascii="Times New Roman" w:hAnsi="Times New Roman"/>
                <w:sz w:val="24"/>
                <w:szCs w:val="24"/>
              </w:rPr>
              <w:t xml:space="preserve"> се </w:t>
            </w:r>
          </w:p>
        </w:tc>
        <w:tc>
          <w:tcPr>
            <w:tcW w:w="1563" w:type="dxa"/>
          </w:tcPr>
          <w:p w14:paraId="0ED0CC81" w14:textId="77777777" w:rsidR="0092505B" w:rsidRPr="00EA0543" w:rsidRDefault="0092505B" w:rsidP="003D55B6">
            <w:pPr>
              <w:tabs>
                <w:tab w:val="left" w:pos="480"/>
              </w:tabs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A0543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устна проверка </w:t>
            </w:r>
          </w:p>
          <w:p w14:paraId="7B422CCE" w14:textId="77777777" w:rsidR="0092505B" w:rsidRPr="00EA0543" w:rsidRDefault="0092505B" w:rsidP="003D55B6">
            <w:pPr>
              <w:tabs>
                <w:tab w:val="left" w:pos="480"/>
              </w:tabs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A0543">
              <w:rPr>
                <w:rFonts w:ascii="Times New Roman" w:eastAsiaTheme="minorEastAsia" w:hAnsi="Times New Roman" w:cs="Times New Roman"/>
                <w:sz w:val="24"/>
                <w:szCs w:val="24"/>
              </w:rPr>
              <w:t>похвала;</w:t>
            </w:r>
          </w:p>
          <w:p w14:paraId="34BDD7AB" w14:textId="77777777" w:rsidR="0092505B" w:rsidRPr="00EA0543" w:rsidRDefault="0092505B" w:rsidP="003D55B6">
            <w:pPr>
              <w:tabs>
                <w:tab w:val="left" w:pos="480"/>
              </w:tabs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A0543">
              <w:rPr>
                <w:rFonts w:ascii="Times New Roman" w:eastAsiaTheme="minorEastAsia" w:hAnsi="Times New Roman" w:cs="Times New Roman"/>
                <w:sz w:val="24"/>
                <w:szCs w:val="24"/>
              </w:rPr>
              <w:t>поощрение;</w:t>
            </w:r>
          </w:p>
          <w:p w14:paraId="72078645" w14:textId="77777777" w:rsidR="0092505B" w:rsidRPr="00EA0543" w:rsidRDefault="0092505B" w:rsidP="003D5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543">
              <w:rPr>
                <w:rFonts w:ascii="Times New Roman" w:eastAsiaTheme="minorEastAsia" w:hAnsi="Times New Roman" w:cs="Times New Roman"/>
                <w:sz w:val="24"/>
                <w:szCs w:val="24"/>
              </w:rPr>
              <w:t>стимулиране</w:t>
            </w:r>
          </w:p>
        </w:tc>
        <w:tc>
          <w:tcPr>
            <w:tcW w:w="1555" w:type="dxa"/>
          </w:tcPr>
          <w:p w14:paraId="25B70C64" w14:textId="45F4BDA8" w:rsidR="0092505B" w:rsidRPr="00EA0543" w:rsidRDefault="00710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543">
              <w:rPr>
                <w:rFonts w:ascii="Times New Roman" w:hAnsi="Times New Roman" w:cs="Times New Roman"/>
                <w:i/>
                <w:sz w:val="24"/>
                <w:szCs w:val="24"/>
              </w:rPr>
              <w:t>Учителят дав</w:t>
            </w:r>
            <w:r w:rsidR="0092505B" w:rsidRPr="00EA0543">
              <w:rPr>
                <w:rFonts w:ascii="Times New Roman" w:hAnsi="Times New Roman" w:cs="Times New Roman"/>
                <w:i/>
                <w:sz w:val="24"/>
                <w:szCs w:val="24"/>
              </w:rPr>
              <w:t>а указания за писане на кратък информативен или научно-поппулярен текст.</w:t>
            </w:r>
          </w:p>
        </w:tc>
      </w:tr>
      <w:tr w:rsidR="0092505B" w:rsidRPr="00EA0543" w14:paraId="6F56B6E6" w14:textId="77777777" w:rsidTr="00260F37">
        <w:tc>
          <w:tcPr>
            <w:tcW w:w="709" w:type="dxa"/>
          </w:tcPr>
          <w:p w14:paraId="450DAC67" w14:textId="0120C639" w:rsidR="0092505B" w:rsidRPr="00EA0543" w:rsidRDefault="0092505B" w:rsidP="00260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5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984" w:type="dxa"/>
          </w:tcPr>
          <w:p w14:paraId="389BD524" w14:textId="77777777" w:rsidR="0092505B" w:rsidRPr="00EA0543" w:rsidRDefault="0092505B" w:rsidP="008022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0543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Проучи професиите</w:t>
            </w:r>
          </w:p>
        </w:tc>
        <w:tc>
          <w:tcPr>
            <w:tcW w:w="850" w:type="dxa"/>
          </w:tcPr>
          <w:p w14:paraId="1151D885" w14:textId="77777777" w:rsidR="0092505B" w:rsidRPr="00EA0543" w:rsidRDefault="0092505B" w:rsidP="000B3F0F">
            <w:pPr>
              <w:spacing w:after="240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A0543"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0BEC10E1" w14:textId="2DCC2C79" w:rsidR="0092505B" w:rsidRPr="00EA0543" w:rsidRDefault="0092505B" w:rsidP="00635BDB">
            <w:pPr>
              <w:pStyle w:val="ListParagraph"/>
              <w:numPr>
                <w:ilvl w:val="0"/>
                <w:numId w:val="25"/>
              </w:numPr>
              <w:spacing w:after="120" w:line="240" w:lineRule="auto"/>
              <w:ind w:left="318"/>
              <w:rPr>
                <w:rFonts w:ascii="Times New Roman" w:hAnsi="Times New Roman"/>
                <w:sz w:val="24"/>
                <w:szCs w:val="24"/>
              </w:rPr>
            </w:pPr>
            <w:r w:rsidRPr="00EA0543">
              <w:rPr>
                <w:rFonts w:ascii="Times New Roman" w:hAnsi="Times New Roman"/>
                <w:b/>
                <w:sz w:val="24"/>
                <w:szCs w:val="24"/>
              </w:rPr>
              <w:t xml:space="preserve">описва </w:t>
            </w:r>
            <w:r w:rsidRPr="00EA0543">
              <w:rPr>
                <w:rFonts w:ascii="Times New Roman" w:hAnsi="Times New Roman"/>
                <w:sz w:val="24"/>
                <w:szCs w:val="24"/>
              </w:rPr>
              <w:t>различни професии</w:t>
            </w:r>
          </w:p>
          <w:p w14:paraId="7A5041CE" w14:textId="77777777" w:rsidR="0092505B" w:rsidRPr="00EA0543" w:rsidRDefault="0092505B" w:rsidP="00635BDB">
            <w:pPr>
              <w:spacing w:after="120"/>
              <w:ind w:left="3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73F97345" w14:textId="7C341657" w:rsidR="0092505B" w:rsidRPr="00EA0543" w:rsidRDefault="0092505B" w:rsidP="00802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54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професия</w:t>
            </w:r>
          </w:p>
        </w:tc>
        <w:tc>
          <w:tcPr>
            <w:tcW w:w="2552" w:type="dxa"/>
          </w:tcPr>
          <w:p w14:paraId="43C80C96" w14:textId="2F377BE6" w:rsidR="0092505B" w:rsidRPr="00EA0543" w:rsidRDefault="0092505B" w:rsidP="006F1B6A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318"/>
              <w:rPr>
                <w:rFonts w:ascii="Times New Roman" w:hAnsi="Times New Roman"/>
                <w:sz w:val="24"/>
                <w:szCs w:val="24"/>
              </w:rPr>
            </w:pPr>
            <w:r w:rsidRPr="00EA0543">
              <w:rPr>
                <w:rFonts w:ascii="Times New Roman" w:hAnsi="Times New Roman"/>
                <w:sz w:val="24"/>
                <w:szCs w:val="24"/>
              </w:rPr>
              <w:t xml:space="preserve">открива факти и връзки в хода на наблюдение и практическа дейност </w:t>
            </w:r>
          </w:p>
          <w:p w14:paraId="6C97AD55" w14:textId="122CA2EE" w:rsidR="0092505B" w:rsidRPr="00EA0543" w:rsidRDefault="00260F37" w:rsidP="006F1B6A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318"/>
              <w:rPr>
                <w:rFonts w:ascii="Times New Roman" w:hAnsi="Times New Roman"/>
                <w:sz w:val="24"/>
                <w:szCs w:val="24"/>
              </w:rPr>
            </w:pPr>
            <w:r w:rsidRPr="00EA0543">
              <w:rPr>
                <w:rFonts w:ascii="Times New Roman" w:hAnsi="Times New Roman"/>
                <w:sz w:val="24"/>
                <w:szCs w:val="24"/>
              </w:rPr>
              <w:t xml:space="preserve">прави план за проучване </w:t>
            </w:r>
          </w:p>
          <w:p w14:paraId="11E183BA" w14:textId="0A7C375B" w:rsidR="0092505B" w:rsidRPr="00EA0543" w:rsidRDefault="00260F37" w:rsidP="006F1B6A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318"/>
              <w:rPr>
                <w:rFonts w:ascii="Times New Roman" w:hAnsi="Times New Roman"/>
                <w:sz w:val="24"/>
                <w:szCs w:val="24"/>
              </w:rPr>
            </w:pPr>
            <w:r w:rsidRPr="00EA0543">
              <w:rPr>
                <w:rFonts w:ascii="Times New Roman" w:hAnsi="Times New Roman"/>
                <w:sz w:val="24"/>
                <w:szCs w:val="24"/>
              </w:rPr>
              <w:t xml:space="preserve">извършва проучване </w:t>
            </w:r>
          </w:p>
          <w:p w14:paraId="450E4CE4" w14:textId="0F08D97B" w:rsidR="0092505B" w:rsidRPr="00EA0543" w:rsidRDefault="0092505B" w:rsidP="006F1B6A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31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A0543">
              <w:rPr>
                <w:rFonts w:ascii="Times New Roman" w:hAnsi="Times New Roman"/>
                <w:sz w:val="24"/>
                <w:szCs w:val="24"/>
              </w:rPr>
              <w:t>с</w:t>
            </w:r>
            <w:r w:rsidR="00260F37" w:rsidRPr="00EA0543">
              <w:rPr>
                <w:rFonts w:ascii="Times New Roman" w:hAnsi="Times New Roman"/>
                <w:sz w:val="24"/>
                <w:szCs w:val="24"/>
              </w:rPr>
              <w:t>амооценява</w:t>
            </w:r>
            <w:proofErr w:type="spellEnd"/>
            <w:r w:rsidR="00260F37" w:rsidRPr="00EA0543">
              <w:rPr>
                <w:rFonts w:ascii="Times New Roman" w:hAnsi="Times New Roman"/>
                <w:sz w:val="24"/>
                <w:szCs w:val="24"/>
              </w:rPr>
              <w:t xml:space="preserve"> се </w:t>
            </w:r>
          </w:p>
        </w:tc>
        <w:tc>
          <w:tcPr>
            <w:tcW w:w="1563" w:type="dxa"/>
          </w:tcPr>
          <w:p w14:paraId="50A8A41D" w14:textId="77777777" w:rsidR="0092505B" w:rsidRPr="00EA0543" w:rsidRDefault="0092505B" w:rsidP="00ED39D6">
            <w:pPr>
              <w:tabs>
                <w:tab w:val="left" w:pos="480"/>
              </w:tabs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A0543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устна проверка </w:t>
            </w:r>
          </w:p>
          <w:p w14:paraId="70ACCBD7" w14:textId="77777777" w:rsidR="0092505B" w:rsidRPr="00EA0543" w:rsidRDefault="0092505B" w:rsidP="00ED39D6">
            <w:pPr>
              <w:tabs>
                <w:tab w:val="left" w:pos="480"/>
              </w:tabs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A0543">
              <w:rPr>
                <w:rFonts w:ascii="Times New Roman" w:eastAsiaTheme="minorEastAsia" w:hAnsi="Times New Roman" w:cs="Times New Roman"/>
                <w:sz w:val="24"/>
                <w:szCs w:val="24"/>
              </w:rPr>
              <w:t>похвала;</w:t>
            </w:r>
          </w:p>
          <w:p w14:paraId="3014F91B" w14:textId="77777777" w:rsidR="0092505B" w:rsidRPr="00EA0543" w:rsidRDefault="0092505B" w:rsidP="00ED39D6">
            <w:pPr>
              <w:tabs>
                <w:tab w:val="left" w:pos="480"/>
              </w:tabs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A0543">
              <w:rPr>
                <w:rFonts w:ascii="Times New Roman" w:eastAsiaTheme="minorEastAsia" w:hAnsi="Times New Roman" w:cs="Times New Roman"/>
                <w:sz w:val="24"/>
                <w:szCs w:val="24"/>
              </w:rPr>
              <w:t>поощрение;</w:t>
            </w:r>
          </w:p>
          <w:p w14:paraId="2FA56058" w14:textId="77777777" w:rsidR="0092505B" w:rsidRPr="00EA0543" w:rsidRDefault="0092505B" w:rsidP="00ED3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543">
              <w:rPr>
                <w:rFonts w:ascii="Times New Roman" w:eastAsiaTheme="minorEastAsia" w:hAnsi="Times New Roman" w:cs="Times New Roman"/>
                <w:sz w:val="24"/>
                <w:szCs w:val="24"/>
              </w:rPr>
              <w:t>стимулиране</w:t>
            </w:r>
            <w:r w:rsidRPr="00EA05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5" w:type="dxa"/>
          </w:tcPr>
          <w:p w14:paraId="766DDA25" w14:textId="47FB5648" w:rsidR="0092505B" w:rsidRPr="00EA0543" w:rsidRDefault="00925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543">
              <w:rPr>
                <w:rFonts w:ascii="Times New Roman" w:hAnsi="Times New Roman" w:cs="Times New Roman"/>
                <w:i/>
                <w:sz w:val="24"/>
                <w:szCs w:val="24"/>
              </w:rPr>
              <w:t>Учителят подпомага учениците да направят план на проучването на различни професии.</w:t>
            </w:r>
          </w:p>
        </w:tc>
      </w:tr>
      <w:tr w:rsidR="0092505B" w:rsidRPr="00EA0543" w14:paraId="48DA89CB" w14:textId="77777777" w:rsidTr="00260F37">
        <w:tc>
          <w:tcPr>
            <w:tcW w:w="709" w:type="dxa"/>
          </w:tcPr>
          <w:p w14:paraId="3D4EEA36" w14:textId="4A95F008" w:rsidR="0092505B" w:rsidRPr="00EA0543" w:rsidRDefault="00260F37" w:rsidP="00260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5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 </w:t>
            </w:r>
            <w:r w:rsidR="0092505B" w:rsidRPr="00EA05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984" w:type="dxa"/>
          </w:tcPr>
          <w:p w14:paraId="177BEF6A" w14:textId="77777777" w:rsidR="0092505B" w:rsidRPr="00EA0543" w:rsidRDefault="0092505B" w:rsidP="008022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0543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Транспортни средства</w:t>
            </w:r>
          </w:p>
        </w:tc>
        <w:tc>
          <w:tcPr>
            <w:tcW w:w="850" w:type="dxa"/>
          </w:tcPr>
          <w:p w14:paraId="7354BEA3" w14:textId="77777777" w:rsidR="0092505B" w:rsidRPr="00EA0543" w:rsidRDefault="0092505B" w:rsidP="000B3F0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A054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152279F0" w14:textId="124F724D" w:rsidR="0092505B" w:rsidRPr="00EA0543" w:rsidRDefault="0092505B" w:rsidP="00635BDB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318"/>
              <w:rPr>
                <w:rFonts w:ascii="Times New Roman" w:hAnsi="Times New Roman"/>
                <w:sz w:val="24"/>
                <w:szCs w:val="24"/>
              </w:rPr>
            </w:pPr>
            <w:r w:rsidRPr="00EA0543">
              <w:rPr>
                <w:rFonts w:ascii="Times New Roman" w:hAnsi="Times New Roman"/>
                <w:b/>
                <w:sz w:val="24"/>
                <w:szCs w:val="24"/>
              </w:rPr>
              <w:t>изброява</w:t>
            </w:r>
            <w:r w:rsidRPr="00EA0543">
              <w:rPr>
                <w:rFonts w:ascii="Times New Roman" w:hAnsi="Times New Roman"/>
                <w:sz w:val="24"/>
                <w:szCs w:val="24"/>
              </w:rPr>
              <w:t xml:space="preserve"> видовете транспортни средства</w:t>
            </w:r>
          </w:p>
          <w:p w14:paraId="0CE0B1A4" w14:textId="1B5C38C3" w:rsidR="00710B31" w:rsidRPr="00EA0543" w:rsidRDefault="00710B31" w:rsidP="00635BDB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318"/>
              <w:rPr>
                <w:rFonts w:ascii="Times New Roman" w:hAnsi="Times New Roman"/>
                <w:sz w:val="24"/>
                <w:szCs w:val="24"/>
              </w:rPr>
            </w:pPr>
            <w:r w:rsidRPr="00EA0543">
              <w:rPr>
                <w:rFonts w:ascii="Times New Roman" w:hAnsi="Times New Roman"/>
                <w:b/>
                <w:sz w:val="24"/>
                <w:szCs w:val="24"/>
              </w:rPr>
              <w:t xml:space="preserve">разчита </w:t>
            </w:r>
            <w:r w:rsidRPr="00EA0543">
              <w:rPr>
                <w:rFonts w:ascii="Times New Roman" w:hAnsi="Times New Roman"/>
                <w:sz w:val="24"/>
                <w:szCs w:val="24"/>
              </w:rPr>
              <w:t>символи (пиктограми)</w:t>
            </w:r>
            <w:r w:rsidRPr="00EA054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EA0543">
              <w:rPr>
                <w:rFonts w:ascii="Times New Roman" w:hAnsi="Times New Roman"/>
                <w:sz w:val="24"/>
                <w:szCs w:val="24"/>
              </w:rPr>
              <w:t xml:space="preserve"> и ги свързва с видовете транспорт</w:t>
            </w:r>
          </w:p>
          <w:p w14:paraId="66ACB670" w14:textId="078BE562" w:rsidR="0092505B" w:rsidRPr="00EA0543" w:rsidRDefault="0092505B" w:rsidP="00635BDB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318"/>
              <w:rPr>
                <w:rFonts w:ascii="Times New Roman" w:hAnsi="Times New Roman"/>
                <w:sz w:val="24"/>
                <w:szCs w:val="24"/>
              </w:rPr>
            </w:pPr>
            <w:r w:rsidRPr="00EA0543">
              <w:rPr>
                <w:rFonts w:ascii="Times New Roman" w:hAnsi="Times New Roman"/>
                <w:b/>
                <w:sz w:val="24"/>
                <w:szCs w:val="24"/>
              </w:rPr>
              <w:t>открива</w:t>
            </w:r>
            <w:r w:rsidRPr="00EA0543">
              <w:rPr>
                <w:rFonts w:ascii="Times New Roman" w:hAnsi="Times New Roman"/>
                <w:sz w:val="24"/>
                <w:szCs w:val="24"/>
              </w:rPr>
              <w:t xml:space="preserve"> връзка между вида на използваните средства и замърсяването на околната среда</w:t>
            </w:r>
          </w:p>
          <w:p w14:paraId="4AB22A1D" w14:textId="7AEB6993" w:rsidR="0092505B" w:rsidRPr="00EA0543" w:rsidRDefault="0092505B" w:rsidP="00710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30066790" w14:textId="1D73C07A" w:rsidR="0092505B" w:rsidRPr="00EA0543" w:rsidRDefault="0092505B" w:rsidP="00260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54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транспортни средства</w:t>
            </w:r>
          </w:p>
        </w:tc>
        <w:tc>
          <w:tcPr>
            <w:tcW w:w="2552" w:type="dxa"/>
          </w:tcPr>
          <w:p w14:paraId="00BFCEAA" w14:textId="04CAE268" w:rsidR="0092505B" w:rsidRPr="00EA0543" w:rsidRDefault="0092505B" w:rsidP="006F1B6A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318"/>
              <w:rPr>
                <w:rFonts w:ascii="Times New Roman" w:hAnsi="Times New Roman"/>
                <w:sz w:val="24"/>
                <w:szCs w:val="24"/>
              </w:rPr>
            </w:pPr>
            <w:r w:rsidRPr="00EA0543">
              <w:rPr>
                <w:rFonts w:ascii="Times New Roman" w:hAnsi="Times New Roman"/>
                <w:sz w:val="24"/>
                <w:szCs w:val="24"/>
              </w:rPr>
              <w:t>наблюдава и извл</w:t>
            </w:r>
            <w:r w:rsidR="00260F37" w:rsidRPr="00EA0543">
              <w:rPr>
                <w:rFonts w:ascii="Times New Roman" w:hAnsi="Times New Roman"/>
                <w:sz w:val="24"/>
                <w:szCs w:val="24"/>
              </w:rPr>
              <w:t xml:space="preserve">ича информация от илюстрации </w:t>
            </w:r>
          </w:p>
          <w:p w14:paraId="596810F2" w14:textId="0FC38A04" w:rsidR="0092505B" w:rsidRPr="00EA0543" w:rsidRDefault="0092505B" w:rsidP="006F1B6A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318"/>
              <w:rPr>
                <w:rFonts w:ascii="Times New Roman" w:hAnsi="Times New Roman"/>
                <w:sz w:val="24"/>
                <w:szCs w:val="24"/>
              </w:rPr>
            </w:pPr>
            <w:r w:rsidRPr="00EA0543">
              <w:rPr>
                <w:rFonts w:ascii="Times New Roman" w:hAnsi="Times New Roman"/>
                <w:sz w:val="24"/>
                <w:szCs w:val="24"/>
              </w:rPr>
              <w:t>дава предло</w:t>
            </w:r>
            <w:r w:rsidR="00260F37" w:rsidRPr="00EA0543">
              <w:rPr>
                <w:rFonts w:ascii="Times New Roman" w:hAnsi="Times New Roman"/>
                <w:sz w:val="24"/>
                <w:szCs w:val="24"/>
              </w:rPr>
              <w:t xml:space="preserve">жения за опазване на въздуха </w:t>
            </w:r>
          </w:p>
          <w:p w14:paraId="085EEECF" w14:textId="0B918E21" w:rsidR="0092505B" w:rsidRPr="00EA0543" w:rsidRDefault="0092505B" w:rsidP="006F1B6A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318"/>
              <w:rPr>
                <w:rFonts w:ascii="Times New Roman" w:hAnsi="Times New Roman"/>
                <w:sz w:val="24"/>
                <w:szCs w:val="24"/>
              </w:rPr>
            </w:pPr>
            <w:r w:rsidRPr="00EA0543">
              <w:rPr>
                <w:rFonts w:ascii="Times New Roman" w:hAnsi="Times New Roman"/>
                <w:sz w:val="24"/>
                <w:szCs w:val="24"/>
              </w:rPr>
              <w:t>обсъжда съвместни дейности на човека за опазване на околната среда</w:t>
            </w:r>
          </w:p>
          <w:p w14:paraId="3CFC2070" w14:textId="46AAF1E2" w:rsidR="0092505B" w:rsidRPr="00EA0543" w:rsidRDefault="0092505B" w:rsidP="00710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</w:tcPr>
          <w:p w14:paraId="2F754D18" w14:textId="77777777" w:rsidR="0092505B" w:rsidRPr="00EA0543" w:rsidRDefault="0092505B" w:rsidP="00ED39D6">
            <w:pPr>
              <w:tabs>
                <w:tab w:val="left" w:pos="480"/>
              </w:tabs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A0543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устна проверка </w:t>
            </w:r>
          </w:p>
          <w:p w14:paraId="421B547B" w14:textId="77777777" w:rsidR="0092505B" w:rsidRPr="00EA0543" w:rsidRDefault="0092505B" w:rsidP="00ED39D6">
            <w:pPr>
              <w:tabs>
                <w:tab w:val="left" w:pos="480"/>
              </w:tabs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A0543">
              <w:rPr>
                <w:rFonts w:ascii="Times New Roman" w:eastAsiaTheme="minorEastAsia" w:hAnsi="Times New Roman" w:cs="Times New Roman"/>
                <w:sz w:val="24"/>
                <w:szCs w:val="24"/>
              </w:rPr>
              <w:t>похвала;</w:t>
            </w:r>
          </w:p>
          <w:p w14:paraId="2D84C674" w14:textId="77777777" w:rsidR="0092505B" w:rsidRPr="00EA0543" w:rsidRDefault="0092505B" w:rsidP="00ED39D6">
            <w:pPr>
              <w:tabs>
                <w:tab w:val="left" w:pos="480"/>
              </w:tabs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A0543">
              <w:rPr>
                <w:rFonts w:ascii="Times New Roman" w:eastAsiaTheme="minorEastAsia" w:hAnsi="Times New Roman" w:cs="Times New Roman"/>
                <w:sz w:val="24"/>
                <w:szCs w:val="24"/>
              </w:rPr>
              <w:t>поощрение;</w:t>
            </w:r>
          </w:p>
          <w:p w14:paraId="59BE2CD3" w14:textId="77777777" w:rsidR="0092505B" w:rsidRPr="00EA0543" w:rsidRDefault="0092505B" w:rsidP="00ED3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543">
              <w:rPr>
                <w:rFonts w:ascii="Times New Roman" w:eastAsiaTheme="minorEastAsia" w:hAnsi="Times New Roman" w:cs="Times New Roman"/>
                <w:sz w:val="24"/>
                <w:szCs w:val="24"/>
              </w:rPr>
              <w:t>стимулиране</w:t>
            </w:r>
            <w:r w:rsidRPr="00EA05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5" w:type="dxa"/>
          </w:tcPr>
          <w:p w14:paraId="6FCA8EF0" w14:textId="77777777" w:rsidR="0092505B" w:rsidRPr="00EA0543" w:rsidRDefault="009250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05B" w:rsidRPr="00EA0543" w14:paraId="25AED973" w14:textId="77777777" w:rsidTr="00260F37">
        <w:tc>
          <w:tcPr>
            <w:tcW w:w="709" w:type="dxa"/>
          </w:tcPr>
          <w:p w14:paraId="02E50D49" w14:textId="32FD3879" w:rsidR="0092505B" w:rsidRPr="00EA0543" w:rsidRDefault="0092505B" w:rsidP="00260F3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A05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984" w:type="dxa"/>
          </w:tcPr>
          <w:p w14:paraId="283B6983" w14:textId="77777777" w:rsidR="0092505B" w:rsidRPr="00EA0543" w:rsidRDefault="0092505B" w:rsidP="0080229D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EA0543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На улицата</w:t>
            </w:r>
          </w:p>
        </w:tc>
        <w:tc>
          <w:tcPr>
            <w:tcW w:w="850" w:type="dxa"/>
          </w:tcPr>
          <w:p w14:paraId="0D48FED6" w14:textId="77777777" w:rsidR="0092505B" w:rsidRPr="00EA0543" w:rsidRDefault="0092505B" w:rsidP="000B3F0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A054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4905F739" w14:textId="77777777" w:rsidR="0092505B" w:rsidRPr="00EA0543" w:rsidRDefault="0092505B" w:rsidP="00635BDB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318"/>
              <w:rPr>
                <w:rFonts w:ascii="Times New Roman" w:hAnsi="Times New Roman"/>
                <w:sz w:val="24"/>
                <w:szCs w:val="24"/>
              </w:rPr>
            </w:pPr>
            <w:r w:rsidRPr="00EA0543">
              <w:rPr>
                <w:rFonts w:ascii="Times New Roman" w:hAnsi="Times New Roman"/>
                <w:b/>
                <w:sz w:val="24"/>
                <w:szCs w:val="24"/>
              </w:rPr>
              <w:t>изброява</w:t>
            </w:r>
            <w:r w:rsidRPr="00EA0543">
              <w:rPr>
                <w:rFonts w:ascii="Times New Roman" w:hAnsi="Times New Roman"/>
                <w:sz w:val="24"/>
                <w:szCs w:val="24"/>
              </w:rPr>
              <w:t xml:space="preserve"> опасности за живота на човека, които се крият при игра или движение на улицата</w:t>
            </w:r>
          </w:p>
          <w:p w14:paraId="44650EBD" w14:textId="2FFF36CA" w:rsidR="00710B31" w:rsidRPr="00EA0543" w:rsidRDefault="00710B31" w:rsidP="00635BDB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318"/>
              <w:rPr>
                <w:rFonts w:ascii="Times New Roman" w:hAnsi="Times New Roman"/>
                <w:sz w:val="24"/>
                <w:szCs w:val="24"/>
              </w:rPr>
            </w:pPr>
            <w:r w:rsidRPr="00EA0543">
              <w:rPr>
                <w:rFonts w:ascii="Times New Roman" w:hAnsi="Times New Roman"/>
                <w:b/>
                <w:sz w:val="24"/>
                <w:szCs w:val="24"/>
              </w:rPr>
              <w:t xml:space="preserve">формулира правила </w:t>
            </w:r>
            <w:r w:rsidRPr="00EA0543">
              <w:rPr>
                <w:rFonts w:ascii="Times New Roman" w:hAnsi="Times New Roman"/>
                <w:sz w:val="24"/>
                <w:szCs w:val="24"/>
              </w:rPr>
              <w:t>за безопасни игри на улицата</w:t>
            </w:r>
          </w:p>
        </w:tc>
        <w:tc>
          <w:tcPr>
            <w:tcW w:w="1985" w:type="dxa"/>
          </w:tcPr>
          <w:p w14:paraId="16429B0F" w14:textId="3A94E443" w:rsidR="00710B31" w:rsidRPr="00EA0543" w:rsidRDefault="00710B31" w:rsidP="0080229D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A054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екипировка</w:t>
            </w:r>
          </w:p>
          <w:p w14:paraId="1CBE847E" w14:textId="77777777" w:rsidR="0092505B" w:rsidRPr="00EA0543" w:rsidRDefault="0092505B" w:rsidP="0080229D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A054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инцидент</w:t>
            </w:r>
          </w:p>
          <w:p w14:paraId="73F34EEF" w14:textId="7DFFFA8F" w:rsidR="00710B31" w:rsidRPr="00EA0543" w:rsidRDefault="00710B31" w:rsidP="008022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54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безопасно поведение</w:t>
            </w:r>
          </w:p>
        </w:tc>
        <w:tc>
          <w:tcPr>
            <w:tcW w:w="2552" w:type="dxa"/>
          </w:tcPr>
          <w:p w14:paraId="582824B4" w14:textId="57089802" w:rsidR="0092505B" w:rsidRPr="00EA0543" w:rsidRDefault="0092505B" w:rsidP="006F1B6A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318"/>
              <w:rPr>
                <w:rFonts w:ascii="Times New Roman" w:hAnsi="Times New Roman"/>
                <w:sz w:val="24"/>
                <w:szCs w:val="24"/>
              </w:rPr>
            </w:pPr>
            <w:r w:rsidRPr="00EA0543">
              <w:rPr>
                <w:rFonts w:ascii="Times New Roman" w:hAnsi="Times New Roman"/>
                <w:sz w:val="24"/>
                <w:szCs w:val="24"/>
              </w:rPr>
              <w:t>наблюдава и извл</w:t>
            </w:r>
            <w:r w:rsidR="00260F37" w:rsidRPr="00EA0543">
              <w:rPr>
                <w:rFonts w:ascii="Times New Roman" w:hAnsi="Times New Roman"/>
                <w:sz w:val="24"/>
                <w:szCs w:val="24"/>
              </w:rPr>
              <w:t xml:space="preserve">ича информация от илюстрации </w:t>
            </w:r>
          </w:p>
          <w:p w14:paraId="1714ED3A" w14:textId="0AAD0487" w:rsidR="0092505B" w:rsidRPr="00EA0543" w:rsidRDefault="00427483" w:rsidP="006F1B6A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318"/>
              <w:rPr>
                <w:rFonts w:ascii="Times New Roman" w:hAnsi="Times New Roman"/>
                <w:sz w:val="24"/>
                <w:szCs w:val="24"/>
              </w:rPr>
            </w:pPr>
            <w:r w:rsidRPr="00EA0543">
              <w:rPr>
                <w:rFonts w:ascii="Times New Roman" w:hAnsi="Times New Roman"/>
                <w:sz w:val="24"/>
                <w:szCs w:val="24"/>
              </w:rPr>
              <w:t xml:space="preserve">осмисля спазването на </w:t>
            </w:r>
            <w:r w:rsidR="00260F37" w:rsidRPr="00EA0543">
              <w:rPr>
                <w:rFonts w:ascii="Times New Roman" w:hAnsi="Times New Roman"/>
                <w:sz w:val="24"/>
                <w:szCs w:val="24"/>
              </w:rPr>
              <w:t xml:space="preserve">правила за безопасност </w:t>
            </w:r>
            <w:r w:rsidRPr="00EA0543">
              <w:rPr>
                <w:rFonts w:ascii="Times New Roman" w:hAnsi="Times New Roman"/>
                <w:sz w:val="24"/>
                <w:szCs w:val="24"/>
              </w:rPr>
              <w:t>при игра</w:t>
            </w:r>
          </w:p>
          <w:p w14:paraId="18DD89C3" w14:textId="2E1CF5F0" w:rsidR="0092505B" w:rsidRPr="00EA0543" w:rsidRDefault="0092505B" w:rsidP="00710B31">
            <w:pPr>
              <w:pStyle w:val="ListParagraph"/>
              <w:spacing w:after="0" w:line="240" w:lineRule="auto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3" w:type="dxa"/>
          </w:tcPr>
          <w:p w14:paraId="05FAC074" w14:textId="77777777" w:rsidR="0092505B" w:rsidRPr="00EA0543" w:rsidRDefault="0092505B" w:rsidP="004C41C8">
            <w:pPr>
              <w:tabs>
                <w:tab w:val="left" w:pos="480"/>
              </w:tabs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A0543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устна проверка </w:t>
            </w:r>
          </w:p>
          <w:p w14:paraId="7FB5E7F8" w14:textId="77777777" w:rsidR="0092505B" w:rsidRPr="00EA0543" w:rsidRDefault="0092505B" w:rsidP="004C41C8">
            <w:pPr>
              <w:tabs>
                <w:tab w:val="left" w:pos="480"/>
              </w:tabs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A0543">
              <w:rPr>
                <w:rFonts w:ascii="Times New Roman" w:eastAsiaTheme="minorEastAsia" w:hAnsi="Times New Roman" w:cs="Times New Roman"/>
                <w:sz w:val="24"/>
                <w:szCs w:val="24"/>
              </w:rPr>
              <w:t>похвала;</w:t>
            </w:r>
          </w:p>
          <w:p w14:paraId="00912064" w14:textId="77777777" w:rsidR="0092505B" w:rsidRPr="00EA0543" w:rsidRDefault="0092505B" w:rsidP="004C41C8">
            <w:pPr>
              <w:tabs>
                <w:tab w:val="left" w:pos="480"/>
              </w:tabs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A0543">
              <w:rPr>
                <w:rFonts w:ascii="Times New Roman" w:eastAsiaTheme="minorEastAsia" w:hAnsi="Times New Roman" w:cs="Times New Roman"/>
                <w:sz w:val="24"/>
                <w:szCs w:val="24"/>
              </w:rPr>
              <w:t>поощрение;</w:t>
            </w:r>
          </w:p>
          <w:p w14:paraId="5A944337" w14:textId="77777777" w:rsidR="0092505B" w:rsidRPr="00EA0543" w:rsidRDefault="0092505B" w:rsidP="004C41C8">
            <w:pPr>
              <w:tabs>
                <w:tab w:val="left" w:pos="480"/>
              </w:tabs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A0543">
              <w:rPr>
                <w:rFonts w:ascii="Times New Roman" w:eastAsiaTheme="minorEastAsia" w:hAnsi="Times New Roman" w:cs="Times New Roman"/>
                <w:sz w:val="24"/>
                <w:szCs w:val="24"/>
              </w:rPr>
              <w:t>стимулиране</w:t>
            </w:r>
          </w:p>
        </w:tc>
        <w:tc>
          <w:tcPr>
            <w:tcW w:w="1555" w:type="dxa"/>
          </w:tcPr>
          <w:p w14:paraId="04E3793D" w14:textId="77777777" w:rsidR="0092505B" w:rsidRPr="00EA0543" w:rsidRDefault="009250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05B" w:rsidRPr="00EA0543" w14:paraId="6FCEE575" w14:textId="77777777" w:rsidTr="00260F37">
        <w:tc>
          <w:tcPr>
            <w:tcW w:w="709" w:type="dxa"/>
          </w:tcPr>
          <w:p w14:paraId="24C92575" w14:textId="679D6323" w:rsidR="0092505B" w:rsidRPr="00EA0543" w:rsidRDefault="0092505B" w:rsidP="00260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5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10 </w:t>
            </w:r>
          </w:p>
        </w:tc>
        <w:tc>
          <w:tcPr>
            <w:tcW w:w="1984" w:type="dxa"/>
          </w:tcPr>
          <w:p w14:paraId="53AED0F2" w14:textId="77777777" w:rsidR="0092505B" w:rsidRPr="00EA0543" w:rsidRDefault="0092505B" w:rsidP="00FF32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0543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Жива и нежива природа</w:t>
            </w:r>
          </w:p>
        </w:tc>
        <w:tc>
          <w:tcPr>
            <w:tcW w:w="850" w:type="dxa"/>
          </w:tcPr>
          <w:p w14:paraId="39FB3878" w14:textId="77777777" w:rsidR="0092505B" w:rsidRPr="00EA0543" w:rsidRDefault="0092505B" w:rsidP="000B3F0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A054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75B215E7" w14:textId="320E3D8B" w:rsidR="0092505B" w:rsidRPr="00EA0543" w:rsidRDefault="0092505B" w:rsidP="00635BDB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318"/>
              <w:rPr>
                <w:rFonts w:ascii="Times New Roman" w:hAnsi="Times New Roman"/>
                <w:sz w:val="24"/>
                <w:szCs w:val="24"/>
              </w:rPr>
            </w:pPr>
            <w:r w:rsidRPr="00EA0543">
              <w:rPr>
                <w:rFonts w:ascii="Times New Roman" w:hAnsi="Times New Roman"/>
                <w:b/>
                <w:sz w:val="24"/>
                <w:szCs w:val="24"/>
              </w:rPr>
              <w:t>изброява</w:t>
            </w:r>
            <w:r w:rsidRPr="00EA0543">
              <w:rPr>
                <w:rFonts w:ascii="Times New Roman" w:hAnsi="Times New Roman"/>
                <w:sz w:val="24"/>
                <w:szCs w:val="24"/>
              </w:rPr>
              <w:t xml:space="preserve"> примери за </w:t>
            </w:r>
            <w:r w:rsidRPr="00EA0543">
              <w:rPr>
                <w:rFonts w:ascii="Times New Roman" w:hAnsi="Times New Roman"/>
                <w:sz w:val="24"/>
                <w:szCs w:val="24"/>
              </w:rPr>
              <w:lastRenderedPageBreak/>
              <w:t>нежива и жива природа</w:t>
            </w:r>
          </w:p>
          <w:p w14:paraId="4BFF359B" w14:textId="2B26043E" w:rsidR="0092505B" w:rsidRPr="00EA0543" w:rsidRDefault="0092505B" w:rsidP="00635BDB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318"/>
              <w:rPr>
                <w:rFonts w:ascii="Times New Roman" w:hAnsi="Times New Roman"/>
                <w:sz w:val="24"/>
                <w:szCs w:val="24"/>
              </w:rPr>
            </w:pPr>
            <w:r w:rsidRPr="00EA0543">
              <w:rPr>
                <w:rFonts w:ascii="Times New Roman" w:hAnsi="Times New Roman"/>
                <w:b/>
                <w:sz w:val="24"/>
                <w:szCs w:val="24"/>
              </w:rPr>
              <w:t>описва</w:t>
            </w:r>
            <w:r w:rsidRPr="00EA0543">
              <w:rPr>
                <w:rFonts w:ascii="Times New Roman" w:hAnsi="Times New Roman"/>
                <w:sz w:val="24"/>
                <w:szCs w:val="24"/>
              </w:rPr>
              <w:t xml:space="preserve"> връзка между елементите на неживата и на живата природа</w:t>
            </w:r>
          </w:p>
        </w:tc>
        <w:tc>
          <w:tcPr>
            <w:tcW w:w="1985" w:type="dxa"/>
          </w:tcPr>
          <w:p w14:paraId="18B84A5C" w14:textId="5E1AC9CC" w:rsidR="0092505B" w:rsidRPr="00EA0543" w:rsidRDefault="00427483" w:rsidP="0042748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543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обекти от живата и </w:t>
            </w:r>
            <w:r w:rsidRPr="00EA0543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неживата природа</w:t>
            </w:r>
          </w:p>
        </w:tc>
        <w:tc>
          <w:tcPr>
            <w:tcW w:w="2552" w:type="dxa"/>
          </w:tcPr>
          <w:p w14:paraId="71097719" w14:textId="77795C71" w:rsidR="0092505B" w:rsidRPr="00EA0543" w:rsidRDefault="0092505B" w:rsidP="006F1B6A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318"/>
              <w:rPr>
                <w:rFonts w:ascii="Times New Roman" w:hAnsi="Times New Roman"/>
                <w:sz w:val="24"/>
                <w:szCs w:val="24"/>
              </w:rPr>
            </w:pPr>
            <w:r w:rsidRPr="00EA054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извлича информация от илюстрация </w:t>
            </w:r>
          </w:p>
          <w:p w14:paraId="1BF7779D" w14:textId="77777777" w:rsidR="00427483" w:rsidRPr="00EA0543" w:rsidRDefault="00427483" w:rsidP="006F1B6A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318"/>
              <w:rPr>
                <w:rFonts w:ascii="Times New Roman" w:hAnsi="Times New Roman"/>
                <w:sz w:val="24"/>
                <w:szCs w:val="24"/>
              </w:rPr>
            </w:pPr>
            <w:r w:rsidRPr="00EA054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прилага наученото при изпълнение на различни видове задачи </w:t>
            </w:r>
          </w:p>
          <w:p w14:paraId="132AE575" w14:textId="1C76FDE8" w:rsidR="0092505B" w:rsidRPr="00EA0543" w:rsidRDefault="0092505B" w:rsidP="006F1B6A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318"/>
              <w:rPr>
                <w:rFonts w:ascii="Times New Roman" w:hAnsi="Times New Roman"/>
                <w:sz w:val="24"/>
                <w:szCs w:val="24"/>
              </w:rPr>
            </w:pPr>
            <w:r w:rsidRPr="00EA0543">
              <w:rPr>
                <w:rFonts w:ascii="Times New Roman" w:hAnsi="Times New Roman"/>
                <w:sz w:val="24"/>
                <w:szCs w:val="24"/>
              </w:rPr>
              <w:t>различава елементи на</w:t>
            </w:r>
            <w:r w:rsidR="00260F37" w:rsidRPr="00EA0543">
              <w:rPr>
                <w:rFonts w:ascii="Times New Roman" w:hAnsi="Times New Roman"/>
                <w:sz w:val="24"/>
                <w:szCs w:val="24"/>
              </w:rPr>
              <w:t xml:space="preserve"> неживата природа в илюстрация </w:t>
            </w:r>
          </w:p>
          <w:p w14:paraId="065DD776" w14:textId="4640B9F0" w:rsidR="0092505B" w:rsidRPr="00EA0543" w:rsidRDefault="0092505B" w:rsidP="00427483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318"/>
              <w:rPr>
                <w:rFonts w:ascii="Times New Roman" w:hAnsi="Times New Roman"/>
                <w:sz w:val="24"/>
                <w:szCs w:val="24"/>
              </w:rPr>
            </w:pPr>
            <w:r w:rsidRPr="00EA0543">
              <w:rPr>
                <w:rFonts w:ascii="Times New Roman" w:hAnsi="Times New Roman"/>
                <w:sz w:val="24"/>
                <w:szCs w:val="24"/>
              </w:rPr>
              <w:t>прави прости умозаключения</w:t>
            </w:r>
          </w:p>
        </w:tc>
        <w:tc>
          <w:tcPr>
            <w:tcW w:w="1563" w:type="dxa"/>
          </w:tcPr>
          <w:p w14:paraId="591F788C" w14:textId="77777777" w:rsidR="0092505B" w:rsidRPr="00EA0543" w:rsidRDefault="0092505B" w:rsidP="00FF329E">
            <w:pPr>
              <w:tabs>
                <w:tab w:val="left" w:pos="480"/>
              </w:tabs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A0543"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 xml:space="preserve">устна проверка </w:t>
            </w:r>
          </w:p>
          <w:p w14:paraId="276072EB" w14:textId="77777777" w:rsidR="0092505B" w:rsidRPr="00EA0543" w:rsidRDefault="0092505B" w:rsidP="00FF329E">
            <w:pPr>
              <w:tabs>
                <w:tab w:val="left" w:pos="480"/>
              </w:tabs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A0543">
              <w:rPr>
                <w:rFonts w:ascii="Times New Roman" w:eastAsiaTheme="minorEastAsia" w:hAnsi="Times New Roman" w:cs="Times New Roman"/>
                <w:sz w:val="24"/>
                <w:szCs w:val="24"/>
              </w:rPr>
              <w:t>похвала;</w:t>
            </w:r>
          </w:p>
          <w:p w14:paraId="3A2575F7" w14:textId="77777777" w:rsidR="0092505B" w:rsidRPr="00EA0543" w:rsidRDefault="0092505B" w:rsidP="00FF329E">
            <w:pPr>
              <w:tabs>
                <w:tab w:val="left" w:pos="480"/>
              </w:tabs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A0543"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поощрение;</w:t>
            </w:r>
          </w:p>
          <w:p w14:paraId="4A2B6157" w14:textId="77777777" w:rsidR="0092505B" w:rsidRPr="00EA0543" w:rsidRDefault="0092505B" w:rsidP="00FF329E">
            <w:pPr>
              <w:tabs>
                <w:tab w:val="left" w:pos="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A0543">
              <w:rPr>
                <w:rFonts w:ascii="Times New Roman" w:eastAsiaTheme="minorEastAsia" w:hAnsi="Times New Roman" w:cs="Times New Roman"/>
                <w:sz w:val="24"/>
                <w:szCs w:val="24"/>
              </w:rPr>
              <w:t>стимулиране</w:t>
            </w:r>
            <w:r w:rsidRPr="00EA05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5" w:type="dxa"/>
          </w:tcPr>
          <w:p w14:paraId="7D4233EC" w14:textId="050392C8" w:rsidR="0092505B" w:rsidRPr="00EA0543" w:rsidRDefault="0092505B" w:rsidP="00FF32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543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обектът може да бъде описан </w:t>
            </w:r>
            <w:r w:rsidRPr="00EA0543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с думи и /или с рисунка според стила на учене на всеки ученик</w:t>
            </w:r>
          </w:p>
        </w:tc>
      </w:tr>
      <w:tr w:rsidR="0092505B" w:rsidRPr="00EA0543" w14:paraId="4537D1C6" w14:textId="77777777" w:rsidTr="00260F37">
        <w:tc>
          <w:tcPr>
            <w:tcW w:w="709" w:type="dxa"/>
          </w:tcPr>
          <w:p w14:paraId="614E225C" w14:textId="081B599F" w:rsidR="0092505B" w:rsidRPr="00EA0543" w:rsidRDefault="0092505B" w:rsidP="00254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5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11</w:t>
            </w:r>
            <w:r w:rsidR="00A031C0" w:rsidRPr="00EA05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14:paraId="0D891970" w14:textId="77777777" w:rsidR="0092505B" w:rsidRPr="00EA0543" w:rsidRDefault="0092505B" w:rsidP="00FF32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05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Календар </w:t>
            </w:r>
          </w:p>
          <w:p w14:paraId="5FA19462" w14:textId="77777777" w:rsidR="0092505B" w:rsidRPr="00EA0543" w:rsidRDefault="0092505B" w:rsidP="00FF32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0543">
              <w:rPr>
                <w:rFonts w:ascii="Times New Roman" w:hAnsi="Times New Roman" w:cs="Times New Roman"/>
                <w:b/>
                <w:sz w:val="24"/>
                <w:szCs w:val="24"/>
              </w:rPr>
              <w:t>на годината</w:t>
            </w:r>
          </w:p>
        </w:tc>
        <w:tc>
          <w:tcPr>
            <w:tcW w:w="850" w:type="dxa"/>
          </w:tcPr>
          <w:p w14:paraId="5A055226" w14:textId="13195214" w:rsidR="0092505B" w:rsidRPr="00EA0543" w:rsidRDefault="00254A17" w:rsidP="000B3F0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192D5A24" w14:textId="60D7874B" w:rsidR="0092505B" w:rsidRPr="00EA0543" w:rsidRDefault="0092505B" w:rsidP="00635BDB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318"/>
              <w:rPr>
                <w:rFonts w:ascii="Times New Roman" w:hAnsi="Times New Roman"/>
                <w:sz w:val="24"/>
                <w:szCs w:val="24"/>
              </w:rPr>
            </w:pPr>
            <w:r w:rsidRPr="00EA0543">
              <w:rPr>
                <w:rFonts w:ascii="Times New Roman" w:hAnsi="Times New Roman"/>
                <w:b/>
                <w:sz w:val="24"/>
                <w:szCs w:val="24"/>
              </w:rPr>
              <w:t>свързва</w:t>
            </w:r>
            <w:r w:rsidRPr="00EA0543">
              <w:rPr>
                <w:rFonts w:ascii="Times New Roman" w:hAnsi="Times New Roman"/>
                <w:sz w:val="24"/>
                <w:szCs w:val="24"/>
              </w:rPr>
              <w:t xml:space="preserve"> промени във времето с промени в природата</w:t>
            </w:r>
          </w:p>
          <w:p w14:paraId="117E73EE" w14:textId="77777777" w:rsidR="0092505B" w:rsidRPr="00EA0543" w:rsidRDefault="0092505B" w:rsidP="00635BDB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318"/>
              <w:rPr>
                <w:rFonts w:ascii="Times New Roman" w:hAnsi="Times New Roman"/>
                <w:sz w:val="24"/>
                <w:szCs w:val="24"/>
              </w:rPr>
            </w:pPr>
            <w:r w:rsidRPr="00EA0543">
              <w:rPr>
                <w:rFonts w:ascii="Times New Roman" w:hAnsi="Times New Roman"/>
                <w:b/>
                <w:sz w:val="24"/>
                <w:szCs w:val="24"/>
              </w:rPr>
              <w:t>ориентира</w:t>
            </w:r>
            <w:r w:rsidRPr="00EA0543">
              <w:rPr>
                <w:rFonts w:ascii="Times New Roman" w:hAnsi="Times New Roman"/>
                <w:sz w:val="24"/>
                <w:szCs w:val="24"/>
              </w:rPr>
              <w:t xml:space="preserve"> се по календар</w:t>
            </w:r>
          </w:p>
          <w:p w14:paraId="7BE7E4DA" w14:textId="1D0BAA92" w:rsidR="00427483" w:rsidRPr="00EA0543" w:rsidRDefault="00427483" w:rsidP="00635BDB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318"/>
              <w:rPr>
                <w:rFonts w:ascii="Times New Roman" w:hAnsi="Times New Roman"/>
                <w:sz w:val="24"/>
                <w:szCs w:val="24"/>
              </w:rPr>
            </w:pPr>
            <w:r w:rsidRPr="00EA0543">
              <w:rPr>
                <w:rFonts w:ascii="Times New Roman" w:hAnsi="Times New Roman"/>
                <w:b/>
                <w:sz w:val="24"/>
                <w:szCs w:val="24"/>
              </w:rPr>
              <w:t xml:space="preserve">изпълнява </w:t>
            </w:r>
            <w:r w:rsidRPr="00EA0543">
              <w:rPr>
                <w:rFonts w:ascii="Times New Roman" w:hAnsi="Times New Roman"/>
                <w:sz w:val="24"/>
                <w:szCs w:val="24"/>
              </w:rPr>
              <w:t>зададен проект</w:t>
            </w:r>
          </w:p>
        </w:tc>
        <w:tc>
          <w:tcPr>
            <w:tcW w:w="1985" w:type="dxa"/>
          </w:tcPr>
          <w:p w14:paraId="0EAE6938" w14:textId="7F2FBCF3" w:rsidR="0092505B" w:rsidRPr="00EA0543" w:rsidRDefault="00427483" w:rsidP="00FF329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543">
              <w:rPr>
                <w:rFonts w:ascii="Times New Roman" w:hAnsi="Times New Roman" w:cs="Times New Roman"/>
                <w:i/>
                <w:sz w:val="24"/>
                <w:szCs w:val="24"/>
              </w:rPr>
              <w:t>К</w:t>
            </w:r>
            <w:r w:rsidR="0092505B" w:rsidRPr="00EA0543">
              <w:rPr>
                <w:rFonts w:ascii="Times New Roman" w:hAnsi="Times New Roman" w:cs="Times New Roman"/>
                <w:i/>
                <w:sz w:val="24"/>
                <w:szCs w:val="24"/>
              </w:rPr>
              <w:t>алендар</w:t>
            </w:r>
          </w:p>
          <w:p w14:paraId="0A436DDE" w14:textId="0462C3B8" w:rsidR="00427483" w:rsidRPr="00EA0543" w:rsidRDefault="00427483" w:rsidP="00FF32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543">
              <w:rPr>
                <w:rFonts w:ascii="Times New Roman" w:hAnsi="Times New Roman" w:cs="Times New Roman"/>
                <w:i/>
                <w:sz w:val="24"/>
                <w:szCs w:val="24"/>
              </w:rPr>
              <w:t>проект</w:t>
            </w:r>
          </w:p>
        </w:tc>
        <w:tc>
          <w:tcPr>
            <w:tcW w:w="2552" w:type="dxa"/>
          </w:tcPr>
          <w:p w14:paraId="57DA9C10" w14:textId="4941AB18" w:rsidR="0092505B" w:rsidRPr="00EA0543" w:rsidRDefault="0092505B" w:rsidP="006F1B6A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318"/>
              <w:rPr>
                <w:rFonts w:ascii="Times New Roman" w:hAnsi="Times New Roman"/>
                <w:sz w:val="24"/>
                <w:szCs w:val="24"/>
              </w:rPr>
            </w:pPr>
            <w:r w:rsidRPr="00EA0543">
              <w:rPr>
                <w:rFonts w:ascii="Times New Roman" w:hAnsi="Times New Roman"/>
                <w:sz w:val="24"/>
                <w:szCs w:val="24"/>
              </w:rPr>
              <w:t>открива факти и връзки в хода на наблюдение и практическ</w:t>
            </w:r>
            <w:r w:rsidR="00260F37" w:rsidRPr="00EA0543">
              <w:rPr>
                <w:rFonts w:ascii="Times New Roman" w:hAnsi="Times New Roman"/>
                <w:sz w:val="24"/>
                <w:szCs w:val="24"/>
              </w:rPr>
              <w:t>а дейност – попълва календар</w:t>
            </w:r>
          </w:p>
          <w:p w14:paraId="789D8308" w14:textId="1ED4B3EB" w:rsidR="0092505B" w:rsidRPr="00EA0543" w:rsidRDefault="00427483" w:rsidP="006F1B6A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318"/>
              <w:rPr>
                <w:rFonts w:ascii="Times New Roman" w:hAnsi="Times New Roman"/>
                <w:sz w:val="24"/>
                <w:szCs w:val="24"/>
              </w:rPr>
            </w:pPr>
            <w:r w:rsidRPr="00EA0543">
              <w:rPr>
                <w:rFonts w:ascii="Times New Roman" w:hAnsi="Times New Roman"/>
                <w:sz w:val="24"/>
                <w:szCs w:val="24"/>
              </w:rPr>
              <w:t xml:space="preserve">оценка и самооценка </w:t>
            </w:r>
          </w:p>
          <w:p w14:paraId="4DB8CEE7" w14:textId="77777777" w:rsidR="0092505B" w:rsidRPr="00EA0543" w:rsidRDefault="0092505B" w:rsidP="006F1B6A">
            <w:pPr>
              <w:ind w:left="3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</w:tcPr>
          <w:p w14:paraId="45E65DA4" w14:textId="77777777" w:rsidR="0092505B" w:rsidRPr="00EA0543" w:rsidRDefault="0092505B" w:rsidP="00FF329E">
            <w:pPr>
              <w:tabs>
                <w:tab w:val="left" w:pos="480"/>
              </w:tabs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A0543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устна проверка </w:t>
            </w:r>
          </w:p>
          <w:p w14:paraId="31A341BC" w14:textId="77777777" w:rsidR="0092505B" w:rsidRPr="00EA0543" w:rsidRDefault="0092505B" w:rsidP="00FF329E">
            <w:pPr>
              <w:tabs>
                <w:tab w:val="left" w:pos="480"/>
              </w:tabs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A0543">
              <w:rPr>
                <w:rFonts w:ascii="Times New Roman" w:eastAsiaTheme="minorEastAsia" w:hAnsi="Times New Roman" w:cs="Times New Roman"/>
                <w:sz w:val="24"/>
                <w:szCs w:val="24"/>
              </w:rPr>
              <w:t>похвала;</w:t>
            </w:r>
          </w:p>
          <w:p w14:paraId="5F1D8503" w14:textId="77777777" w:rsidR="0092505B" w:rsidRPr="00EA0543" w:rsidRDefault="0092505B" w:rsidP="00FF329E">
            <w:pPr>
              <w:tabs>
                <w:tab w:val="left" w:pos="480"/>
              </w:tabs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A0543">
              <w:rPr>
                <w:rFonts w:ascii="Times New Roman" w:eastAsiaTheme="minorEastAsia" w:hAnsi="Times New Roman" w:cs="Times New Roman"/>
                <w:sz w:val="24"/>
                <w:szCs w:val="24"/>
              </w:rPr>
              <w:t>поощрение;</w:t>
            </w:r>
          </w:p>
          <w:p w14:paraId="0A84BB61" w14:textId="77777777" w:rsidR="0092505B" w:rsidRPr="00EA0543" w:rsidRDefault="0092505B" w:rsidP="00FF329E">
            <w:pPr>
              <w:tabs>
                <w:tab w:val="left" w:pos="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A0543">
              <w:rPr>
                <w:rFonts w:ascii="Times New Roman" w:eastAsiaTheme="minorEastAsia" w:hAnsi="Times New Roman" w:cs="Times New Roman"/>
                <w:sz w:val="24"/>
                <w:szCs w:val="24"/>
              </w:rPr>
              <w:t>стимулиране</w:t>
            </w:r>
          </w:p>
        </w:tc>
        <w:tc>
          <w:tcPr>
            <w:tcW w:w="1555" w:type="dxa"/>
          </w:tcPr>
          <w:p w14:paraId="2115324F" w14:textId="77777777" w:rsidR="0092505B" w:rsidRPr="00EA0543" w:rsidRDefault="0092505B" w:rsidP="00FF32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05B" w:rsidRPr="00EA0543" w14:paraId="3501913B" w14:textId="77777777" w:rsidTr="00260F37">
        <w:tc>
          <w:tcPr>
            <w:tcW w:w="709" w:type="dxa"/>
          </w:tcPr>
          <w:p w14:paraId="097760F0" w14:textId="017F1B93" w:rsidR="0092505B" w:rsidRPr="00EA0543" w:rsidRDefault="00254A17" w:rsidP="00260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984" w:type="dxa"/>
          </w:tcPr>
          <w:p w14:paraId="43CEA005" w14:textId="77777777" w:rsidR="0092505B" w:rsidRPr="00EA0543" w:rsidRDefault="009250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0543">
              <w:rPr>
                <w:rFonts w:ascii="Times New Roman" w:hAnsi="Times New Roman" w:cs="Times New Roman"/>
                <w:b/>
                <w:sz w:val="24"/>
                <w:szCs w:val="24"/>
              </w:rPr>
              <w:t>Природен календар</w:t>
            </w:r>
          </w:p>
        </w:tc>
        <w:tc>
          <w:tcPr>
            <w:tcW w:w="850" w:type="dxa"/>
          </w:tcPr>
          <w:p w14:paraId="1A98D131" w14:textId="77777777" w:rsidR="0092505B" w:rsidRPr="00EA0543" w:rsidRDefault="0092505B" w:rsidP="000B3F0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A054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739E0AB5" w14:textId="3B2430D6" w:rsidR="0092505B" w:rsidRPr="00EA0543" w:rsidRDefault="0092505B" w:rsidP="00635BDB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318"/>
              <w:rPr>
                <w:rFonts w:ascii="Times New Roman" w:hAnsi="Times New Roman"/>
                <w:sz w:val="24"/>
                <w:szCs w:val="24"/>
              </w:rPr>
            </w:pPr>
            <w:r w:rsidRPr="00EA0543">
              <w:rPr>
                <w:rFonts w:ascii="Times New Roman" w:hAnsi="Times New Roman"/>
                <w:b/>
                <w:sz w:val="24"/>
                <w:szCs w:val="24"/>
              </w:rPr>
              <w:t>разпознава</w:t>
            </w:r>
            <w:r w:rsidRPr="00EA0543">
              <w:rPr>
                <w:rFonts w:ascii="Times New Roman" w:hAnsi="Times New Roman"/>
                <w:sz w:val="24"/>
                <w:szCs w:val="24"/>
              </w:rPr>
              <w:t xml:space="preserve"> ха-рактерни промени в природата през есента</w:t>
            </w:r>
          </w:p>
          <w:p w14:paraId="110DADA7" w14:textId="1D432D5A" w:rsidR="0092505B" w:rsidRPr="00EA0543" w:rsidRDefault="00427483" w:rsidP="00635BDB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318"/>
              <w:rPr>
                <w:rFonts w:ascii="Times New Roman" w:hAnsi="Times New Roman"/>
                <w:sz w:val="24"/>
                <w:szCs w:val="24"/>
              </w:rPr>
            </w:pPr>
            <w:r w:rsidRPr="00EA0543">
              <w:rPr>
                <w:rFonts w:ascii="Times New Roman" w:hAnsi="Times New Roman"/>
                <w:b/>
                <w:sz w:val="24"/>
                <w:szCs w:val="24"/>
              </w:rPr>
              <w:t xml:space="preserve">създава </w:t>
            </w:r>
            <w:r w:rsidRPr="00EA0543">
              <w:rPr>
                <w:rFonts w:ascii="Times New Roman" w:hAnsi="Times New Roman"/>
                <w:sz w:val="24"/>
                <w:szCs w:val="24"/>
              </w:rPr>
              <w:t xml:space="preserve">метеорологичен календар с помощта на знаци за различни природни </w:t>
            </w:r>
            <w:r w:rsidRPr="00EA054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обекти и явления </w:t>
            </w:r>
          </w:p>
          <w:p w14:paraId="54CBA8B9" w14:textId="626C338C" w:rsidR="0092505B" w:rsidRPr="00EA0543" w:rsidRDefault="00427483" w:rsidP="00427483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318"/>
              <w:rPr>
                <w:rFonts w:ascii="Times New Roman" w:hAnsi="Times New Roman"/>
                <w:sz w:val="24"/>
                <w:szCs w:val="24"/>
              </w:rPr>
            </w:pPr>
            <w:r w:rsidRPr="00EA0543">
              <w:rPr>
                <w:rFonts w:ascii="Times New Roman" w:hAnsi="Times New Roman"/>
                <w:b/>
                <w:sz w:val="24"/>
                <w:szCs w:val="24"/>
              </w:rPr>
              <w:t xml:space="preserve">свързва природни </w:t>
            </w:r>
            <w:r w:rsidRPr="00EA0543">
              <w:rPr>
                <w:rFonts w:ascii="Times New Roman" w:hAnsi="Times New Roman"/>
                <w:sz w:val="24"/>
                <w:szCs w:val="24"/>
              </w:rPr>
              <w:t>явления с различните сезони</w:t>
            </w:r>
          </w:p>
        </w:tc>
        <w:tc>
          <w:tcPr>
            <w:tcW w:w="1985" w:type="dxa"/>
          </w:tcPr>
          <w:p w14:paraId="24149EDF" w14:textId="53ACC20C" w:rsidR="0092505B" w:rsidRPr="00EA0543" w:rsidRDefault="0092505B" w:rsidP="000F5A9D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A054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сезон</w:t>
            </w:r>
          </w:p>
          <w:p w14:paraId="461F8670" w14:textId="30BDA129" w:rsidR="0092505B" w:rsidRPr="00EA0543" w:rsidRDefault="0092505B" w:rsidP="000F5A9D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A054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есен</w:t>
            </w:r>
          </w:p>
          <w:p w14:paraId="42753DB8" w14:textId="62488192" w:rsidR="0092505B" w:rsidRPr="00EA0543" w:rsidRDefault="0092505B" w:rsidP="00E4193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543">
              <w:rPr>
                <w:rFonts w:ascii="Times New Roman" w:hAnsi="Times New Roman" w:cs="Times New Roman"/>
                <w:i/>
                <w:sz w:val="24"/>
                <w:szCs w:val="24"/>
              </w:rPr>
              <w:t>денонощие</w:t>
            </w:r>
          </w:p>
          <w:p w14:paraId="26CD9D2D" w14:textId="1A7FEA6D" w:rsidR="0092505B" w:rsidRPr="00EA0543" w:rsidRDefault="00427483" w:rsidP="000F5A9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543">
              <w:rPr>
                <w:rFonts w:ascii="Times New Roman" w:hAnsi="Times New Roman" w:cs="Times New Roman"/>
                <w:i/>
                <w:sz w:val="24"/>
                <w:szCs w:val="24"/>
              </w:rPr>
              <w:t>проект</w:t>
            </w:r>
          </w:p>
        </w:tc>
        <w:tc>
          <w:tcPr>
            <w:tcW w:w="2552" w:type="dxa"/>
          </w:tcPr>
          <w:p w14:paraId="39139F50" w14:textId="59F5FE41" w:rsidR="0092505B" w:rsidRPr="00EA0543" w:rsidRDefault="0092505B" w:rsidP="006F1B6A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318"/>
              <w:rPr>
                <w:rFonts w:ascii="Times New Roman" w:hAnsi="Times New Roman"/>
                <w:sz w:val="24"/>
                <w:szCs w:val="24"/>
              </w:rPr>
            </w:pPr>
            <w:r w:rsidRPr="00EA0543">
              <w:rPr>
                <w:rFonts w:ascii="Times New Roman" w:hAnsi="Times New Roman"/>
                <w:sz w:val="24"/>
                <w:szCs w:val="24"/>
              </w:rPr>
              <w:t xml:space="preserve">открива факти и връзки в хода на наблюдение и практическа дейност – попълва календар </w:t>
            </w:r>
          </w:p>
          <w:p w14:paraId="40D3A358" w14:textId="3597E94B" w:rsidR="0092505B" w:rsidRPr="00EA0543" w:rsidRDefault="0092505B" w:rsidP="006F1B6A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318"/>
              <w:rPr>
                <w:rFonts w:ascii="Times New Roman" w:hAnsi="Times New Roman"/>
                <w:sz w:val="24"/>
                <w:szCs w:val="24"/>
              </w:rPr>
            </w:pPr>
            <w:r w:rsidRPr="00EA0543">
              <w:rPr>
                <w:rFonts w:ascii="Times New Roman" w:hAnsi="Times New Roman"/>
                <w:sz w:val="24"/>
                <w:szCs w:val="24"/>
              </w:rPr>
              <w:t xml:space="preserve">работи със знаци на природни обекти </w:t>
            </w:r>
          </w:p>
          <w:p w14:paraId="11990C79" w14:textId="25E1C577" w:rsidR="0092505B" w:rsidRPr="00EA0543" w:rsidRDefault="0092505B" w:rsidP="00427483">
            <w:pPr>
              <w:pStyle w:val="ListParagraph"/>
              <w:spacing w:after="0" w:line="240" w:lineRule="auto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3" w:type="dxa"/>
          </w:tcPr>
          <w:p w14:paraId="37802EA9" w14:textId="77777777" w:rsidR="0092505B" w:rsidRPr="00EA0543" w:rsidRDefault="0092505B" w:rsidP="00FF329E">
            <w:pPr>
              <w:tabs>
                <w:tab w:val="left" w:pos="480"/>
              </w:tabs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A0543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устна проверка </w:t>
            </w:r>
          </w:p>
          <w:p w14:paraId="4B8AE5C8" w14:textId="77777777" w:rsidR="0092505B" w:rsidRPr="00EA0543" w:rsidRDefault="0092505B" w:rsidP="00FF329E">
            <w:pPr>
              <w:tabs>
                <w:tab w:val="left" w:pos="480"/>
              </w:tabs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A0543">
              <w:rPr>
                <w:rFonts w:ascii="Times New Roman" w:eastAsiaTheme="minorEastAsia" w:hAnsi="Times New Roman" w:cs="Times New Roman"/>
                <w:sz w:val="24"/>
                <w:szCs w:val="24"/>
              </w:rPr>
              <w:t>похвала;</w:t>
            </w:r>
          </w:p>
          <w:p w14:paraId="2A9E0213" w14:textId="77777777" w:rsidR="0092505B" w:rsidRPr="00EA0543" w:rsidRDefault="0092505B" w:rsidP="00FF329E">
            <w:pPr>
              <w:tabs>
                <w:tab w:val="left" w:pos="480"/>
              </w:tabs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A0543">
              <w:rPr>
                <w:rFonts w:ascii="Times New Roman" w:eastAsiaTheme="minorEastAsia" w:hAnsi="Times New Roman" w:cs="Times New Roman"/>
                <w:sz w:val="24"/>
                <w:szCs w:val="24"/>
              </w:rPr>
              <w:t>поощрение;</w:t>
            </w:r>
          </w:p>
          <w:p w14:paraId="0AC25345" w14:textId="77777777" w:rsidR="0092505B" w:rsidRPr="00EA0543" w:rsidRDefault="0092505B" w:rsidP="00FF32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543">
              <w:rPr>
                <w:rFonts w:ascii="Times New Roman" w:eastAsiaTheme="minorEastAsia" w:hAnsi="Times New Roman" w:cs="Times New Roman"/>
                <w:sz w:val="24"/>
                <w:szCs w:val="24"/>
              </w:rPr>
              <w:t>стимулиране</w:t>
            </w:r>
          </w:p>
        </w:tc>
        <w:tc>
          <w:tcPr>
            <w:tcW w:w="1555" w:type="dxa"/>
          </w:tcPr>
          <w:p w14:paraId="5C0132AA" w14:textId="79105ADF" w:rsidR="0092505B" w:rsidRPr="00EA0543" w:rsidRDefault="0092505B" w:rsidP="00D114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54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Учителят дава насоки за наблюдение и </w:t>
            </w:r>
            <w:r w:rsidR="00D1149D" w:rsidRPr="00EA0543">
              <w:rPr>
                <w:rFonts w:ascii="Times New Roman" w:hAnsi="Times New Roman" w:cs="Times New Roman"/>
                <w:i/>
                <w:sz w:val="24"/>
                <w:szCs w:val="24"/>
              </w:rPr>
              <w:t>изобразяване на времето пр</w:t>
            </w:r>
            <w:r w:rsidRPr="00EA0543">
              <w:rPr>
                <w:rFonts w:ascii="Times New Roman" w:hAnsi="Times New Roman" w:cs="Times New Roman"/>
                <w:i/>
                <w:sz w:val="24"/>
                <w:szCs w:val="24"/>
              </w:rPr>
              <w:t>ез различните сезони.</w:t>
            </w:r>
          </w:p>
        </w:tc>
      </w:tr>
      <w:tr w:rsidR="0092505B" w:rsidRPr="00EA0543" w14:paraId="7F0C6C6F" w14:textId="77777777" w:rsidTr="00260F37">
        <w:tc>
          <w:tcPr>
            <w:tcW w:w="709" w:type="dxa"/>
          </w:tcPr>
          <w:p w14:paraId="182D4660" w14:textId="7A188667" w:rsidR="0092505B" w:rsidRPr="00EA0543" w:rsidRDefault="0092505B" w:rsidP="00254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5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  <w:r w:rsidR="00254A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  <w:r w:rsidR="00056026" w:rsidRPr="00EA05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и </w:t>
            </w:r>
            <w:r w:rsidR="00254A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</w:t>
            </w:r>
            <w:r w:rsidR="00056026" w:rsidRPr="00EA05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14:paraId="1BF17E5C" w14:textId="77777777" w:rsidR="0092505B" w:rsidRPr="00EA0543" w:rsidRDefault="0092505B" w:rsidP="000F5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0543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Дърво, храст, тревисто растение</w:t>
            </w:r>
          </w:p>
        </w:tc>
        <w:tc>
          <w:tcPr>
            <w:tcW w:w="850" w:type="dxa"/>
          </w:tcPr>
          <w:p w14:paraId="2050D249" w14:textId="77777777" w:rsidR="0092505B" w:rsidRPr="00EA0543" w:rsidRDefault="0092505B" w:rsidP="000B3F0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A054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14:paraId="57A01123" w14:textId="69242350" w:rsidR="0092505B" w:rsidRPr="00EA0543" w:rsidRDefault="0092505B" w:rsidP="00635BDB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318"/>
              <w:rPr>
                <w:rFonts w:ascii="Times New Roman" w:hAnsi="Times New Roman"/>
                <w:sz w:val="24"/>
                <w:szCs w:val="24"/>
              </w:rPr>
            </w:pPr>
            <w:r w:rsidRPr="00EA0543">
              <w:rPr>
                <w:rFonts w:ascii="Times New Roman" w:hAnsi="Times New Roman"/>
                <w:b/>
                <w:sz w:val="24"/>
                <w:szCs w:val="24"/>
              </w:rPr>
              <w:t>групира</w:t>
            </w:r>
            <w:r w:rsidRPr="00EA0543">
              <w:rPr>
                <w:rFonts w:ascii="Times New Roman" w:hAnsi="Times New Roman"/>
                <w:sz w:val="24"/>
                <w:szCs w:val="24"/>
              </w:rPr>
              <w:t xml:space="preserve"> растенията според особеностите в устройството на стъблата </w:t>
            </w:r>
          </w:p>
          <w:p w14:paraId="32BE44A8" w14:textId="321CAC3C" w:rsidR="0092505B" w:rsidRPr="00EA0543" w:rsidRDefault="0092505B" w:rsidP="00635BDB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318"/>
              <w:rPr>
                <w:rFonts w:ascii="Times New Roman" w:hAnsi="Times New Roman"/>
                <w:sz w:val="24"/>
                <w:szCs w:val="24"/>
              </w:rPr>
            </w:pPr>
            <w:r w:rsidRPr="00EA0543">
              <w:rPr>
                <w:rFonts w:ascii="Times New Roman" w:hAnsi="Times New Roman"/>
                <w:b/>
                <w:sz w:val="24"/>
                <w:szCs w:val="24"/>
              </w:rPr>
              <w:t xml:space="preserve">разграничава </w:t>
            </w:r>
            <w:r w:rsidRPr="00EA0543">
              <w:rPr>
                <w:rFonts w:ascii="Times New Roman" w:hAnsi="Times New Roman"/>
                <w:sz w:val="24"/>
                <w:szCs w:val="24"/>
              </w:rPr>
              <w:t>диворастящи, селскостопански, градински и стайни растения</w:t>
            </w:r>
          </w:p>
        </w:tc>
        <w:tc>
          <w:tcPr>
            <w:tcW w:w="1985" w:type="dxa"/>
          </w:tcPr>
          <w:p w14:paraId="485CABCF" w14:textId="40F69245" w:rsidR="0092505B" w:rsidRPr="00EA0543" w:rsidRDefault="00427483" w:rsidP="0042748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543">
              <w:rPr>
                <w:rFonts w:ascii="Times New Roman" w:hAnsi="Times New Roman" w:cs="Times New Roman"/>
                <w:i/>
                <w:sz w:val="24"/>
                <w:szCs w:val="24"/>
              </w:rPr>
              <w:t>дърво, храст, тревисто растение</w:t>
            </w:r>
          </w:p>
        </w:tc>
        <w:tc>
          <w:tcPr>
            <w:tcW w:w="2552" w:type="dxa"/>
          </w:tcPr>
          <w:p w14:paraId="263808AE" w14:textId="74847B8F" w:rsidR="0092505B" w:rsidRPr="00EA0543" w:rsidRDefault="0092505B" w:rsidP="006F1B6A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318"/>
              <w:rPr>
                <w:rFonts w:ascii="Times New Roman" w:hAnsi="Times New Roman"/>
                <w:sz w:val="24"/>
                <w:szCs w:val="24"/>
              </w:rPr>
            </w:pPr>
            <w:r w:rsidRPr="00EA0543">
              <w:rPr>
                <w:rFonts w:ascii="Times New Roman" w:hAnsi="Times New Roman"/>
                <w:sz w:val="24"/>
                <w:szCs w:val="24"/>
              </w:rPr>
              <w:t xml:space="preserve">чете и разбира кратък научно-популярен </w:t>
            </w:r>
          </w:p>
          <w:p w14:paraId="4EB1C4F1" w14:textId="57D704B6" w:rsidR="0092505B" w:rsidRPr="00EA0543" w:rsidRDefault="0092505B" w:rsidP="006F1B6A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318"/>
              <w:rPr>
                <w:rFonts w:ascii="Times New Roman" w:hAnsi="Times New Roman"/>
                <w:sz w:val="24"/>
                <w:szCs w:val="24"/>
              </w:rPr>
            </w:pPr>
            <w:r w:rsidRPr="00EA0543">
              <w:rPr>
                <w:rFonts w:ascii="Times New Roman" w:hAnsi="Times New Roman"/>
                <w:sz w:val="24"/>
                <w:szCs w:val="24"/>
              </w:rPr>
              <w:t xml:space="preserve">прави хербарий и го представя пред класа </w:t>
            </w:r>
          </w:p>
          <w:p w14:paraId="14DD2134" w14:textId="2417B2B9" w:rsidR="0092505B" w:rsidRPr="00EA0543" w:rsidRDefault="0092505B" w:rsidP="00260F37">
            <w:pPr>
              <w:pStyle w:val="ListParagraph"/>
              <w:spacing w:after="0" w:line="240" w:lineRule="auto"/>
              <w:ind w:left="31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A0543">
              <w:rPr>
                <w:rFonts w:ascii="Times New Roman" w:hAnsi="Times New Roman"/>
                <w:sz w:val="24"/>
                <w:szCs w:val="24"/>
              </w:rPr>
              <w:t>самооценява</w:t>
            </w:r>
            <w:proofErr w:type="spellEnd"/>
            <w:r w:rsidRPr="00EA0543">
              <w:rPr>
                <w:rFonts w:ascii="Times New Roman" w:hAnsi="Times New Roman"/>
                <w:sz w:val="24"/>
                <w:szCs w:val="24"/>
              </w:rPr>
              <w:t xml:space="preserve"> се </w:t>
            </w:r>
          </w:p>
        </w:tc>
        <w:tc>
          <w:tcPr>
            <w:tcW w:w="1563" w:type="dxa"/>
          </w:tcPr>
          <w:p w14:paraId="024F7E98" w14:textId="77777777" w:rsidR="0092505B" w:rsidRPr="00EA0543" w:rsidRDefault="0092505B" w:rsidP="00FF329E">
            <w:pPr>
              <w:tabs>
                <w:tab w:val="left" w:pos="480"/>
              </w:tabs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A0543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устна проверка </w:t>
            </w:r>
          </w:p>
          <w:p w14:paraId="3EB83142" w14:textId="77777777" w:rsidR="0092505B" w:rsidRPr="00EA0543" w:rsidRDefault="0092505B" w:rsidP="00FF329E">
            <w:pPr>
              <w:tabs>
                <w:tab w:val="left" w:pos="480"/>
              </w:tabs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A0543">
              <w:rPr>
                <w:rFonts w:ascii="Times New Roman" w:eastAsiaTheme="minorEastAsia" w:hAnsi="Times New Roman" w:cs="Times New Roman"/>
                <w:sz w:val="24"/>
                <w:szCs w:val="24"/>
              </w:rPr>
              <w:t>похвала;</w:t>
            </w:r>
          </w:p>
          <w:p w14:paraId="3B4698FB" w14:textId="77777777" w:rsidR="0092505B" w:rsidRPr="00EA0543" w:rsidRDefault="0092505B" w:rsidP="00FF329E">
            <w:pPr>
              <w:tabs>
                <w:tab w:val="left" w:pos="480"/>
              </w:tabs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A0543">
              <w:rPr>
                <w:rFonts w:ascii="Times New Roman" w:eastAsiaTheme="minorEastAsia" w:hAnsi="Times New Roman" w:cs="Times New Roman"/>
                <w:sz w:val="24"/>
                <w:szCs w:val="24"/>
              </w:rPr>
              <w:t>поощрение;</w:t>
            </w:r>
          </w:p>
          <w:p w14:paraId="1E67A429" w14:textId="77777777" w:rsidR="0092505B" w:rsidRPr="00EA0543" w:rsidRDefault="0092505B" w:rsidP="00FF32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543">
              <w:rPr>
                <w:rFonts w:ascii="Times New Roman" w:eastAsiaTheme="minorEastAsia" w:hAnsi="Times New Roman" w:cs="Times New Roman"/>
                <w:sz w:val="24"/>
                <w:szCs w:val="24"/>
              </w:rPr>
              <w:t>стимулиране</w:t>
            </w:r>
            <w:r w:rsidRPr="00EA05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5" w:type="dxa"/>
          </w:tcPr>
          <w:p w14:paraId="09117D9C" w14:textId="77777777" w:rsidR="0092505B" w:rsidRPr="00EA0543" w:rsidRDefault="009250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05B" w:rsidRPr="00EA0543" w14:paraId="264E8FE9" w14:textId="77777777" w:rsidTr="00260F37">
        <w:tc>
          <w:tcPr>
            <w:tcW w:w="709" w:type="dxa"/>
          </w:tcPr>
          <w:p w14:paraId="1AA8E952" w14:textId="5A184E03" w:rsidR="0092505B" w:rsidRPr="00EA0543" w:rsidRDefault="00254A17" w:rsidP="00260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984" w:type="dxa"/>
          </w:tcPr>
          <w:p w14:paraId="5D0BA02A" w14:textId="77777777" w:rsidR="0092505B" w:rsidRPr="00EA0543" w:rsidRDefault="0092505B" w:rsidP="000F5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0543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Изследователи на растения</w:t>
            </w:r>
          </w:p>
        </w:tc>
        <w:tc>
          <w:tcPr>
            <w:tcW w:w="850" w:type="dxa"/>
          </w:tcPr>
          <w:p w14:paraId="4FCB9353" w14:textId="77777777" w:rsidR="0092505B" w:rsidRPr="00EA0543" w:rsidRDefault="0092505B" w:rsidP="000B3F0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A054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2314D9D4" w14:textId="77777777" w:rsidR="007E0985" w:rsidRPr="00EA0543" w:rsidRDefault="007E0985" w:rsidP="007E0985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317"/>
              <w:rPr>
                <w:rFonts w:ascii="Times New Roman" w:hAnsi="Times New Roman"/>
                <w:sz w:val="24"/>
                <w:szCs w:val="24"/>
              </w:rPr>
            </w:pPr>
            <w:r w:rsidRPr="00EA0543">
              <w:rPr>
                <w:rFonts w:ascii="Times New Roman" w:hAnsi="Times New Roman"/>
                <w:b/>
                <w:sz w:val="24"/>
                <w:szCs w:val="24"/>
              </w:rPr>
              <w:t xml:space="preserve">открива факти и връзки </w:t>
            </w:r>
            <w:r w:rsidRPr="00EA0543">
              <w:rPr>
                <w:rFonts w:ascii="Times New Roman" w:hAnsi="Times New Roman"/>
                <w:sz w:val="24"/>
                <w:szCs w:val="24"/>
              </w:rPr>
              <w:t>в хода на практическа дейност – решава кръстословица</w:t>
            </w:r>
          </w:p>
          <w:p w14:paraId="560595E1" w14:textId="159ACF69" w:rsidR="0092505B" w:rsidRPr="00EA0543" w:rsidRDefault="0092505B" w:rsidP="007E0985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317"/>
              <w:rPr>
                <w:rFonts w:ascii="Times New Roman" w:hAnsi="Times New Roman"/>
                <w:sz w:val="24"/>
                <w:szCs w:val="24"/>
              </w:rPr>
            </w:pPr>
            <w:r w:rsidRPr="00EA0543">
              <w:rPr>
                <w:rFonts w:ascii="Times New Roman" w:hAnsi="Times New Roman"/>
                <w:sz w:val="24"/>
                <w:szCs w:val="24"/>
              </w:rPr>
              <w:t>разграничава</w:t>
            </w:r>
            <w:r w:rsidRPr="00EA054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EA0543">
              <w:rPr>
                <w:rFonts w:ascii="Times New Roman" w:hAnsi="Times New Roman"/>
                <w:sz w:val="24"/>
                <w:szCs w:val="24"/>
              </w:rPr>
              <w:t>диворастящи, селскостопански, градински и стайни растения</w:t>
            </w:r>
          </w:p>
        </w:tc>
        <w:tc>
          <w:tcPr>
            <w:tcW w:w="1985" w:type="dxa"/>
          </w:tcPr>
          <w:p w14:paraId="2F53CC94" w14:textId="71D0567D" w:rsidR="0092505B" w:rsidRPr="00EA0543" w:rsidRDefault="007E0985" w:rsidP="00307AC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543">
              <w:rPr>
                <w:rFonts w:ascii="Times New Roman" w:hAnsi="Times New Roman" w:cs="Times New Roman"/>
                <w:i/>
                <w:sz w:val="24"/>
                <w:szCs w:val="24"/>
              </w:rPr>
              <w:t>кръстословица</w:t>
            </w:r>
          </w:p>
          <w:p w14:paraId="51468A02" w14:textId="54DAEC24" w:rsidR="007E0985" w:rsidRPr="00EA0543" w:rsidRDefault="007E0985" w:rsidP="00307AC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543">
              <w:rPr>
                <w:rFonts w:ascii="Times New Roman" w:hAnsi="Times New Roman" w:cs="Times New Roman"/>
                <w:i/>
                <w:sz w:val="24"/>
                <w:szCs w:val="24"/>
              </w:rPr>
              <w:t>игра и правила на играта</w:t>
            </w:r>
          </w:p>
          <w:p w14:paraId="3CDC1C90" w14:textId="77777777" w:rsidR="0092505B" w:rsidRPr="00EA0543" w:rsidRDefault="0092505B" w:rsidP="004D1B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63408F23" w14:textId="63F1E2E9" w:rsidR="0092505B" w:rsidRPr="00EA0543" w:rsidRDefault="0092505B" w:rsidP="006F1B6A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318"/>
              <w:rPr>
                <w:rFonts w:ascii="Times New Roman" w:hAnsi="Times New Roman"/>
                <w:sz w:val="24"/>
                <w:szCs w:val="24"/>
              </w:rPr>
            </w:pPr>
            <w:r w:rsidRPr="00EA0543">
              <w:rPr>
                <w:rFonts w:ascii="Times New Roman" w:hAnsi="Times New Roman"/>
                <w:sz w:val="24"/>
                <w:szCs w:val="24"/>
              </w:rPr>
              <w:t xml:space="preserve">участва </w:t>
            </w:r>
            <w:r w:rsidR="00260F37" w:rsidRPr="00EA0543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="00260F37" w:rsidRPr="00EA0543">
              <w:rPr>
                <w:rFonts w:ascii="Times New Roman" w:hAnsi="Times New Roman"/>
                <w:sz w:val="24"/>
                <w:szCs w:val="24"/>
              </w:rPr>
              <w:t>Мемори</w:t>
            </w:r>
            <w:proofErr w:type="spellEnd"/>
            <w:r w:rsidR="00260F37" w:rsidRPr="00EA0543">
              <w:rPr>
                <w:rFonts w:ascii="Times New Roman" w:hAnsi="Times New Roman"/>
                <w:sz w:val="24"/>
                <w:szCs w:val="24"/>
              </w:rPr>
              <w:t xml:space="preserve"> (познавателна) игра</w:t>
            </w:r>
          </w:p>
          <w:p w14:paraId="3EC00EDA" w14:textId="306C9C04" w:rsidR="0092505B" w:rsidRPr="00EA0543" w:rsidRDefault="00260F37" w:rsidP="006F1B6A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31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A0543">
              <w:rPr>
                <w:rFonts w:ascii="Times New Roman" w:hAnsi="Times New Roman"/>
                <w:sz w:val="24"/>
                <w:szCs w:val="24"/>
              </w:rPr>
              <w:t>самооценява</w:t>
            </w:r>
            <w:proofErr w:type="spellEnd"/>
            <w:r w:rsidRPr="00EA0543">
              <w:rPr>
                <w:rFonts w:ascii="Times New Roman" w:hAnsi="Times New Roman"/>
                <w:sz w:val="24"/>
                <w:szCs w:val="24"/>
              </w:rPr>
              <w:t xml:space="preserve"> се </w:t>
            </w:r>
          </w:p>
        </w:tc>
        <w:tc>
          <w:tcPr>
            <w:tcW w:w="1563" w:type="dxa"/>
          </w:tcPr>
          <w:p w14:paraId="69069291" w14:textId="77777777" w:rsidR="0092505B" w:rsidRPr="00EA0543" w:rsidRDefault="0092505B" w:rsidP="004D1B4D">
            <w:pPr>
              <w:tabs>
                <w:tab w:val="left" w:pos="480"/>
              </w:tabs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A0543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устна проверка </w:t>
            </w:r>
          </w:p>
          <w:p w14:paraId="3C31A88E" w14:textId="77777777" w:rsidR="0092505B" w:rsidRPr="00EA0543" w:rsidRDefault="0092505B" w:rsidP="004D1B4D">
            <w:pPr>
              <w:tabs>
                <w:tab w:val="left" w:pos="480"/>
              </w:tabs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A0543">
              <w:rPr>
                <w:rFonts w:ascii="Times New Roman" w:eastAsiaTheme="minorEastAsia" w:hAnsi="Times New Roman" w:cs="Times New Roman"/>
                <w:sz w:val="24"/>
                <w:szCs w:val="24"/>
              </w:rPr>
              <w:t>похвала;</w:t>
            </w:r>
          </w:p>
          <w:p w14:paraId="581C2E4B" w14:textId="77777777" w:rsidR="0092505B" w:rsidRPr="00EA0543" w:rsidRDefault="0092505B" w:rsidP="004D1B4D">
            <w:pPr>
              <w:tabs>
                <w:tab w:val="left" w:pos="480"/>
              </w:tabs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A0543">
              <w:rPr>
                <w:rFonts w:ascii="Times New Roman" w:eastAsiaTheme="minorEastAsia" w:hAnsi="Times New Roman" w:cs="Times New Roman"/>
                <w:sz w:val="24"/>
                <w:szCs w:val="24"/>
              </w:rPr>
              <w:t>поощрение;</w:t>
            </w:r>
          </w:p>
          <w:p w14:paraId="4C28E3DD" w14:textId="77777777" w:rsidR="0092505B" w:rsidRPr="00EA0543" w:rsidRDefault="0092505B" w:rsidP="004D1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543">
              <w:rPr>
                <w:rFonts w:ascii="Times New Roman" w:eastAsiaTheme="minorEastAsia" w:hAnsi="Times New Roman" w:cs="Times New Roman"/>
                <w:sz w:val="24"/>
                <w:szCs w:val="24"/>
              </w:rPr>
              <w:t>стимулиране</w:t>
            </w:r>
          </w:p>
        </w:tc>
        <w:tc>
          <w:tcPr>
            <w:tcW w:w="1555" w:type="dxa"/>
          </w:tcPr>
          <w:p w14:paraId="57BA6F59" w14:textId="77777777" w:rsidR="0092505B" w:rsidRPr="00EA0543" w:rsidRDefault="009250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05B" w:rsidRPr="00EA0543" w14:paraId="3DB65198" w14:textId="77777777" w:rsidTr="00260F37">
        <w:tc>
          <w:tcPr>
            <w:tcW w:w="709" w:type="dxa"/>
          </w:tcPr>
          <w:p w14:paraId="54E757D5" w14:textId="493B2BC4" w:rsidR="0092505B" w:rsidRPr="00EA0543" w:rsidRDefault="00254A17" w:rsidP="0005602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</w:t>
            </w:r>
            <w:r w:rsidR="00056026" w:rsidRPr="00EA05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984" w:type="dxa"/>
          </w:tcPr>
          <w:p w14:paraId="4A216DEE" w14:textId="77777777" w:rsidR="0092505B" w:rsidRPr="00EA0543" w:rsidRDefault="0092505B" w:rsidP="000E3924">
            <w:pPr>
              <w:spacing w:after="240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EA0543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Опити с растения</w:t>
            </w:r>
          </w:p>
          <w:p w14:paraId="7F831E58" w14:textId="77777777" w:rsidR="0092505B" w:rsidRPr="00EA0543" w:rsidRDefault="009250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14:paraId="25B531CD" w14:textId="77777777" w:rsidR="0092505B" w:rsidRPr="00EA0543" w:rsidRDefault="0092505B" w:rsidP="000B3F0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A054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2268" w:type="dxa"/>
          </w:tcPr>
          <w:p w14:paraId="334458F2" w14:textId="7111CB31" w:rsidR="0092505B" w:rsidRPr="00EA0543" w:rsidRDefault="0092505B" w:rsidP="00635BDB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318"/>
              <w:rPr>
                <w:rFonts w:ascii="Times New Roman" w:hAnsi="Times New Roman"/>
                <w:sz w:val="24"/>
                <w:szCs w:val="24"/>
              </w:rPr>
            </w:pPr>
            <w:r w:rsidRPr="00EA0543">
              <w:rPr>
                <w:rFonts w:ascii="Times New Roman" w:hAnsi="Times New Roman"/>
                <w:b/>
                <w:sz w:val="24"/>
                <w:szCs w:val="24"/>
              </w:rPr>
              <w:t xml:space="preserve">извършва </w:t>
            </w:r>
            <w:r w:rsidRPr="00EA0543">
              <w:rPr>
                <w:rFonts w:ascii="Times New Roman" w:hAnsi="Times New Roman"/>
                <w:sz w:val="24"/>
                <w:szCs w:val="24"/>
              </w:rPr>
              <w:t>опити с растения</w:t>
            </w:r>
          </w:p>
          <w:p w14:paraId="6014FCBA" w14:textId="35D0865E" w:rsidR="0092505B" w:rsidRPr="00EA0543" w:rsidRDefault="0092505B" w:rsidP="00635BDB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318"/>
              <w:rPr>
                <w:rFonts w:ascii="Times New Roman" w:hAnsi="Times New Roman"/>
                <w:sz w:val="24"/>
                <w:szCs w:val="24"/>
              </w:rPr>
            </w:pPr>
            <w:r w:rsidRPr="00EA054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описва</w:t>
            </w:r>
            <w:r w:rsidR="00EA0543" w:rsidRPr="00EA0543">
              <w:rPr>
                <w:rFonts w:ascii="Times New Roman" w:hAnsi="Times New Roman"/>
                <w:b/>
                <w:sz w:val="24"/>
                <w:szCs w:val="24"/>
              </w:rPr>
              <w:t xml:space="preserve"> и систематизира</w:t>
            </w:r>
            <w:r w:rsidRPr="00EA054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EA0543">
              <w:rPr>
                <w:rFonts w:ascii="Times New Roman" w:hAnsi="Times New Roman"/>
                <w:sz w:val="24"/>
                <w:szCs w:val="24"/>
              </w:rPr>
              <w:t>резултати от наблюдение</w:t>
            </w:r>
          </w:p>
          <w:p w14:paraId="7792F6ED" w14:textId="5D5235DC" w:rsidR="0092505B" w:rsidRPr="00EA0543" w:rsidRDefault="00EA0543" w:rsidP="00EA0543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318"/>
              <w:rPr>
                <w:rFonts w:ascii="Times New Roman" w:hAnsi="Times New Roman"/>
                <w:sz w:val="24"/>
                <w:szCs w:val="24"/>
              </w:rPr>
            </w:pPr>
            <w:r w:rsidRPr="00EA0543">
              <w:rPr>
                <w:rFonts w:ascii="Times New Roman" w:hAnsi="Times New Roman"/>
                <w:b/>
                <w:sz w:val="24"/>
                <w:szCs w:val="24"/>
              </w:rPr>
              <w:t>описва</w:t>
            </w:r>
            <w:r w:rsidR="0092505B" w:rsidRPr="00EA054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92505B" w:rsidRPr="00EA0543">
              <w:rPr>
                <w:rFonts w:ascii="Times New Roman" w:hAnsi="Times New Roman"/>
                <w:sz w:val="24"/>
                <w:szCs w:val="24"/>
              </w:rPr>
              <w:t>грижи</w:t>
            </w:r>
            <w:r w:rsidRPr="00EA0543">
              <w:rPr>
                <w:rFonts w:ascii="Times New Roman" w:hAnsi="Times New Roman"/>
                <w:sz w:val="24"/>
                <w:szCs w:val="24"/>
              </w:rPr>
              <w:t>те на човека за растенията</w:t>
            </w:r>
          </w:p>
        </w:tc>
        <w:tc>
          <w:tcPr>
            <w:tcW w:w="1985" w:type="dxa"/>
          </w:tcPr>
          <w:p w14:paraId="786961D5" w14:textId="6B92F213" w:rsidR="0092505B" w:rsidRPr="00EA0543" w:rsidRDefault="00EA0543" w:rsidP="00522A4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543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наблюдение</w:t>
            </w:r>
          </w:p>
          <w:p w14:paraId="1A29F00E" w14:textId="77777777" w:rsidR="00EA0543" w:rsidRPr="00EA0543" w:rsidRDefault="00EA0543" w:rsidP="00522A4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543">
              <w:rPr>
                <w:rFonts w:ascii="Times New Roman" w:hAnsi="Times New Roman" w:cs="Times New Roman"/>
                <w:i/>
                <w:sz w:val="24"/>
                <w:szCs w:val="24"/>
              </w:rPr>
              <w:t>хипотеза</w:t>
            </w:r>
          </w:p>
          <w:p w14:paraId="5C17CCA5" w14:textId="3F1AADC9" w:rsidR="00EA0543" w:rsidRPr="00EA0543" w:rsidRDefault="00EA0543" w:rsidP="00522A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543">
              <w:rPr>
                <w:rFonts w:ascii="Times New Roman" w:hAnsi="Times New Roman" w:cs="Times New Roman"/>
                <w:i/>
                <w:sz w:val="24"/>
                <w:szCs w:val="24"/>
              </w:rPr>
              <w:t>извод</w:t>
            </w:r>
          </w:p>
        </w:tc>
        <w:tc>
          <w:tcPr>
            <w:tcW w:w="2552" w:type="dxa"/>
          </w:tcPr>
          <w:p w14:paraId="1812BB2C" w14:textId="29762A1A" w:rsidR="0092505B" w:rsidRPr="00EA0543" w:rsidRDefault="0092505B" w:rsidP="006F1B6A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318"/>
              <w:rPr>
                <w:rFonts w:ascii="Times New Roman" w:hAnsi="Times New Roman"/>
                <w:sz w:val="24"/>
                <w:szCs w:val="24"/>
              </w:rPr>
            </w:pPr>
            <w:r w:rsidRPr="00EA0543">
              <w:rPr>
                <w:rFonts w:ascii="Times New Roman" w:hAnsi="Times New Roman"/>
                <w:sz w:val="24"/>
                <w:szCs w:val="24"/>
              </w:rPr>
              <w:t>открива факти и връзки в х</w:t>
            </w:r>
            <w:r w:rsidR="00260F37" w:rsidRPr="00EA0543">
              <w:rPr>
                <w:rFonts w:ascii="Times New Roman" w:hAnsi="Times New Roman"/>
                <w:sz w:val="24"/>
                <w:szCs w:val="24"/>
              </w:rPr>
              <w:t xml:space="preserve">ода на наблюдение </w:t>
            </w:r>
          </w:p>
          <w:p w14:paraId="21A349AC" w14:textId="09C1B65D" w:rsidR="0092505B" w:rsidRPr="00EA0543" w:rsidRDefault="00260F37" w:rsidP="006F1B6A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318"/>
              <w:rPr>
                <w:rFonts w:ascii="Times New Roman" w:hAnsi="Times New Roman"/>
                <w:sz w:val="24"/>
                <w:szCs w:val="24"/>
              </w:rPr>
            </w:pPr>
            <w:r w:rsidRPr="00EA054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извършва опит </w:t>
            </w:r>
          </w:p>
          <w:p w14:paraId="104E184A" w14:textId="10A449FB" w:rsidR="0092505B" w:rsidRPr="00EA0543" w:rsidRDefault="0092505B" w:rsidP="006F1B6A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318"/>
              <w:rPr>
                <w:rFonts w:ascii="Times New Roman" w:hAnsi="Times New Roman"/>
                <w:sz w:val="24"/>
                <w:szCs w:val="24"/>
              </w:rPr>
            </w:pPr>
            <w:r w:rsidRPr="00EA0543">
              <w:rPr>
                <w:rFonts w:ascii="Times New Roman" w:hAnsi="Times New Roman"/>
                <w:sz w:val="24"/>
                <w:szCs w:val="24"/>
              </w:rPr>
              <w:t>отразява резултати от наблюдения</w:t>
            </w:r>
            <w:r w:rsidR="00260F37" w:rsidRPr="00EA0543">
              <w:rPr>
                <w:rFonts w:ascii="Times New Roman" w:hAnsi="Times New Roman"/>
                <w:sz w:val="24"/>
                <w:szCs w:val="24"/>
              </w:rPr>
              <w:t xml:space="preserve"> на обекти от живата природа </w:t>
            </w:r>
          </w:p>
          <w:p w14:paraId="1F068954" w14:textId="19613B1F" w:rsidR="0092505B" w:rsidRPr="00EA0543" w:rsidRDefault="00EA0543" w:rsidP="00260F37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318"/>
              <w:rPr>
                <w:rFonts w:ascii="Times New Roman" w:hAnsi="Times New Roman"/>
                <w:sz w:val="24"/>
                <w:szCs w:val="24"/>
              </w:rPr>
            </w:pPr>
            <w:r w:rsidRPr="00EA0543">
              <w:rPr>
                <w:rFonts w:ascii="Times New Roman" w:hAnsi="Times New Roman"/>
                <w:sz w:val="24"/>
                <w:szCs w:val="24"/>
              </w:rPr>
              <w:t xml:space="preserve">формулира елементарни изводи от наблюдението </w:t>
            </w:r>
            <w:r w:rsidR="00260F37" w:rsidRPr="00EA054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63" w:type="dxa"/>
          </w:tcPr>
          <w:p w14:paraId="58CF2911" w14:textId="77777777" w:rsidR="0092505B" w:rsidRPr="00EA0543" w:rsidRDefault="0092505B" w:rsidP="00C231FA">
            <w:pPr>
              <w:tabs>
                <w:tab w:val="left" w:pos="480"/>
              </w:tabs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A0543"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 xml:space="preserve">устна проверка </w:t>
            </w:r>
          </w:p>
          <w:p w14:paraId="1E674AF1" w14:textId="77777777" w:rsidR="0092505B" w:rsidRPr="00EA0543" w:rsidRDefault="0092505B" w:rsidP="00C231FA">
            <w:pPr>
              <w:tabs>
                <w:tab w:val="left" w:pos="480"/>
              </w:tabs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A0543">
              <w:rPr>
                <w:rFonts w:ascii="Times New Roman" w:eastAsiaTheme="minorEastAsia" w:hAnsi="Times New Roman" w:cs="Times New Roman"/>
                <w:sz w:val="24"/>
                <w:szCs w:val="24"/>
              </w:rPr>
              <w:t>похвала;</w:t>
            </w:r>
          </w:p>
          <w:p w14:paraId="7BB2CA40" w14:textId="77777777" w:rsidR="0092505B" w:rsidRPr="00EA0543" w:rsidRDefault="0092505B" w:rsidP="00C231FA">
            <w:pPr>
              <w:tabs>
                <w:tab w:val="left" w:pos="480"/>
              </w:tabs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A0543"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поощрение;</w:t>
            </w:r>
          </w:p>
          <w:p w14:paraId="1505FD20" w14:textId="77777777" w:rsidR="0092505B" w:rsidRPr="00EA0543" w:rsidRDefault="0092505B" w:rsidP="00C23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543">
              <w:rPr>
                <w:rFonts w:ascii="Times New Roman" w:eastAsiaTheme="minorEastAsia" w:hAnsi="Times New Roman" w:cs="Times New Roman"/>
                <w:sz w:val="24"/>
                <w:szCs w:val="24"/>
              </w:rPr>
              <w:t>стимулиране</w:t>
            </w:r>
            <w:r w:rsidRPr="00EA05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5" w:type="dxa"/>
          </w:tcPr>
          <w:p w14:paraId="21CC827A" w14:textId="77777777" w:rsidR="0092505B" w:rsidRPr="00EA0543" w:rsidRDefault="009250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05B" w:rsidRPr="00EA0543" w14:paraId="4F417D15" w14:textId="77777777" w:rsidTr="00260F37">
        <w:tc>
          <w:tcPr>
            <w:tcW w:w="709" w:type="dxa"/>
          </w:tcPr>
          <w:p w14:paraId="166514CE" w14:textId="1981C28C" w:rsidR="0092505B" w:rsidRPr="00EA0543" w:rsidRDefault="00254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18</w:t>
            </w:r>
          </w:p>
        </w:tc>
        <w:tc>
          <w:tcPr>
            <w:tcW w:w="1984" w:type="dxa"/>
          </w:tcPr>
          <w:p w14:paraId="3EDBDB7B" w14:textId="77777777" w:rsidR="0092505B" w:rsidRPr="00EA0543" w:rsidRDefault="0092505B" w:rsidP="005227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0543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Изследователи на птиците</w:t>
            </w:r>
          </w:p>
        </w:tc>
        <w:tc>
          <w:tcPr>
            <w:tcW w:w="850" w:type="dxa"/>
          </w:tcPr>
          <w:p w14:paraId="2C536C25" w14:textId="77777777" w:rsidR="0092505B" w:rsidRPr="00EA0543" w:rsidRDefault="0092505B" w:rsidP="000B3F0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A054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17688928" w14:textId="2EC8119B" w:rsidR="0092505B" w:rsidRPr="00EA0543" w:rsidRDefault="0092505B" w:rsidP="00635BDB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318"/>
              <w:rPr>
                <w:rFonts w:ascii="Times New Roman" w:hAnsi="Times New Roman"/>
                <w:sz w:val="24"/>
                <w:szCs w:val="24"/>
              </w:rPr>
            </w:pPr>
            <w:r w:rsidRPr="00EA0543">
              <w:rPr>
                <w:rFonts w:ascii="Times New Roman" w:hAnsi="Times New Roman"/>
                <w:b/>
                <w:sz w:val="24"/>
                <w:szCs w:val="24"/>
              </w:rPr>
              <w:t>разпознава</w:t>
            </w:r>
            <w:r w:rsidRPr="00EA0543">
              <w:rPr>
                <w:rFonts w:ascii="Times New Roman" w:hAnsi="Times New Roman"/>
                <w:sz w:val="24"/>
                <w:szCs w:val="24"/>
              </w:rPr>
              <w:t xml:space="preserve"> птици</w:t>
            </w:r>
            <w:r w:rsidR="00EA0543" w:rsidRPr="00EA0543">
              <w:rPr>
                <w:rFonts w:ascii="Times New Roman" w:hAnsi="Times New Roman"/>
                <w:sz w:val="24"/>
                <w:szCs w:val="24"/>
              </w:rPr>
              <w:t xml:space="preserve"> по дадено описание</w:t>
            </w:r>
          </w:p>
          <w:p w14:paraId="3C317509" w14:textId="77777777" w:rsidR="00EA0543" w:rsidRPr="00EA0543" w:rsidRDefault="0092505B" w:rsidP="00635BDB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318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A0543">
              <w:rPr>
                <w:rFonts w:ascii="Times New Roman" w:hAnsi="Times New Roman"/>
                <w:b/>
                <w:sz w:val="24"/>
                <w:szCs w:val="24"/>
              </w:rPr>
              <w:t xml:space="preserve">свързва </w:t>
            </w:r>
            <w:r w:rsidR="00EA0543" w:rsidRPr="00EA0543">
              <w:rPr>
                <w:rFonts w:ascii="Times New Roman" w:hAnsi="Times New Roman"/>
                <w:sz w:val="24"/>
                <w:szCs w:val="24"/>
              </w:rPr>
              <w:t>текст и изображение</w:t>
            </w:r>
          </w:p>
          <w:p w14:paraId="20628279" w14:textId="7D5BDCAC" w:rsidR="0092505B" w:rsidRPr="00EA0543" w:rsidRDefault="00EA0543" w:rsidP="00635BDB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318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A0543">
              <w:rPr>
                <w:rFonts w:ascii="Times New Roman" w:hAnsi="Times New Roman"/>
                <w:b/>
                <w:sz w:val="24"/>
                <w:szCs w:val="24"/>
              </w:rPr>
              <w:t xml:space="preserve">свързва </w:t>
            </w:r>
            <w:r w:rsidR="0092505B" w:rsidRPr="00EA0543">
              <w:rPr>
                <w:rFonts w:ascii="Times New Roman" w:hAnsi="Times New Roman"/>
                <w:sz w:val="24"/>
                <w:szCs w:val="24"/>
              </w:rPr>
              <w:t>видовете птици с местообитанието им</w:t>
            </w:r>
            <w:r w:rsidR="0092505B" w:rsidRPr="00EA054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14:paraId="56CA3A06" w14:textId="77777777" w:rsidR="0092505B" w:rsidRPr="00EA0543" w:rsidRDefault="00EA0543" w:rsidP="00496D4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EA0543">
              <w:rPr>
                <w:rFonts w:ascii="Times New Roman" w:hAnsi="Times New Roman" w:cs="Times New Roman"/>
                <w:i/>
                <w:sz w:val="24"/>
                <w:szCs w:val="24"/>
              </w:rPr>
              <w:t>мемори</w:t>
            </w:r>
            <w:proofErr w:type="spellEnd"/>
            <w:r w:rsidRPr="00EA054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карти</w:t>
            </w:r>
          </w:p>
          <w:p w14:paraId="7E34259C" w14:textId="4C473755" w:rsidR="00EA0543" w:rsidRPr="00EA0543" w:rsidRDefault="00EA0543" w:rsidP="00496D4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543">
              <w:rPr>
                <w:rFonts w:ascii="Times New Roman" w:hAnsi="Times New Roman" w:cs="Times New Roman"/>
                <w:i/>
                <w:sz w:val="24"/>
                <w:szCs w:val="24"/>
              </w:rPr>
              <w:t>буквена мрежа</w:t>
            </w:r>
          </w:p>
        </w:tc>
        <w:tc>
          <w:tcPr>
            <w:tcW w:w="2552" w:type="dxa"/>
          </w:tcPr>
          <w:p w14:paraId="3193C0B8" w14:textId="527E7517" w:rsidR="0092505B" w:rsidRPr="00EA0543" w:rsidRDefault="00260F37" w:rsidP="006F1B6A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318"/>
              <w:rPr>
                <w:rFonts w:ascii="Times New Roman" w:hAnsi="Times New Roman"/>
                <w:sz w:val="24"/>
                <w:szCs w:val="24"/>
              </w:rPr>
            </w:pPr>
            <w:r w:rsidRPr="00EA0543">
              <w:rPr>
                <w:rFonts w:ascii="Times New Roman" w:hAnsi="Times New Roman"/>
                <w:sz w:val="24"/>
                <w:szCs w:val="24"/>
              </w:rPr>
              <w:t xml:space="preserve">интерпретира информация </w:t>
            </w:r>
          </w:p>
          <w:p w14:paraId="5AF250DE" w14:textId="77777777" w:rsidR="00EA0543" w:rsidRPr="00EA0543" w:rsidRDefault="0092505B" w:rsidP="00EA0543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318"/>
              <w:rPr>
                <w:rFonts w:ascii="Times New Roman" w:hAnsi="Times New Roman"/>
                <w:sz w:val="24"/>
                <w:szCs w:val="24"/>
              </w:rPr>
            </w:pPr>
            <w:r w:rsidRPr="00EA0543">
              <w:rPr>
                <w:rFonts w:ascii="Times New Roman" w:hAnsi="Times New Roman"/>
                <w:sz w:val="24"/>
                <w:szCs w:val="24"/>
              </w:rPr>
              <w:t xml:space="preserve">открива </w:t>
            </w:r>
            <w:r w:rsidR="00260F37" w:rsidRPr="00EA0543">
              <w:rPr>
                <w:rFonts w:ascii="Times New Roman" w:hAnsi="Times New Roman"/>
                <w:sz w:val="24"/>
                <w:szCs w:val="24"/>
              </w:rPr>
              <w:t xml:space="preserve">връзки </w:t>
            </w:r>
            <w:r w:rsidR="00EA0543" w:rsidRPr="00EA0543">
              <w:rPr>
                <w:rFonts w:ascii="Times New Roman" w:hAnsi="Times New Roman"/>
                <w:sz w:val="24"/>
                <w:szCs w:val="24"/>
              </w:rPr>
              <w:t>между текст и изображение</w:t>
            </w:r>
          </w:p>
          <w:p w14:paraId="2EF06A53" w14:textId="0CF0963E" w:rsidR="0092505B" w:rsidRPr="00EA0543" w:rsidRDefault="00EA0543" w:rsidP="00EA0543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318"/>
              <w:rPr>
                <w:rFonts w:ascii="Times New Roman" w:hAnsi="Times New Roman"/>
                <w:sz w:val="24"/>
                <w:szCs w:val="24"/>
              </w:rPr>
            </w:pPr>
            <w:r w:rsidRPr="00EA0543">
              <w:rPr>
                <w:rFonts w:ascii="Times New Roman" w:hAnsi="Times New Roman"/>
                <w:sz w:val="24"/>
                <w:szCs w:val="24"/>
              </w:rPr>
              <w:t>работи с буквена мрежа</w:t>
            </w:r>
          </w:p>
          <w:p w14:paraId="5FE53FB7" w14:textId="548A6E02" w:rsidR="0092505B" w:rsidRPr="00EA0543" w:rsidRDefault="00260F37" w:rsidP="00260F37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31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A0543">
              <w:rPr>
                <w:rFonts w:ascii="Times New Roman" w:hAnsi="Times New Roman"/>
                <w:sz w:val="24"/>
                <w:szCs w:val="24"/>
              </w:rPr>
              <w:t>самооценява</w:t>
            </w:r>
            <w:proofErr w:type="spellEnd"/>
            <w:r w:rsidRPr="00EA0543">
              <w:rPr>
                <w:rFonts w:ascii="Times New Roman" w:hAnsi="Times New Roman"/>
                <w:sz w:val="24"/>
                <w:szCs w:val="24"/>
              </w:rPr>
              <w:t xml:space="preserve"> се </w:t>
            </w:r>
          </w:p>
          <w:p w14:paraId="582BBF7A" w14:textId="622927B5" w:rsidR="00260F37" w:rsidRPr="00EA0543" w:rsidRDefault="00260F37" w:rsidP="00260F37">
            <w:pPr>
              <w:ind w:left="-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</w:tcPr>
          <w:p w14:paraId="215D968B" w14:textId="77777777" w:rsidR="0092505B" w:rsidRPr="00EA0543" w:rsidRDefault="0092505B" w:rsidP="00366F27">
            <w:pPr>
              <w:tabs>
                <w:tab w:val="left" w:pos="480"/>
              </w:tabs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A0543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устна проверка </w:t>
            </w:r>
          </w:p>
          <w:p w14:paraId="1E652991" w14:textId="77777777" w:rsidR="0092505B" w:rsidRPr="00EA0543" w:rsidRDefault="0092505B" w:rsidP="00366F27">
            <w:pPr>
              <w:tabs>
                <w:tab w:val="left" w:pos="480"/>
              </w:tabs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A0543">
              <w:rPr>
                <w:rFonts w:ascii="Times New Roman" w:eastAsiaTheme="minorEastAsia" w:hAnsi="Times New Roman" w:cs="Times New Roman"/>
                <w:sz w:val="24"/>
                <w:szCs w:val="24"/>
              </w:rPr>
              <w:t>похвала;</w:t>
            </w:r>
          </w:p>
          <w:p w14:paraId="29F855B3" w14:textId="77777777" w:rsidR="0092505B" w:rsidRPr="00EA0543" w:rsidRDefault="0092505B" w:rsidP="00366F27">
            <w:pPr>
              <w:tabs>
                <w:tab w:val="left" w:pos="480"/>
              </w:tabs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A0543">
              <w:rPr>
                <w:rFonts w:ascii="Times New Roman" w:eastAsiaTheme="minorEastAsia" w:hAnsi="Times New Roman" w:cs="Times New Roman"/>
                <w:sz w:val="24"/>
                <w:szCs w:val="24"/>
              </w:rPr>
              <w:t>поощрение;</w:t>
            </w:r>
          </w:p>
          <w:p w14:paraId="36FC8C72" w14:textId="77777777" w:rsidR="0092505B" w:rsidRPr="00EA0543" w:rsidRDefault="0092505B" w:rsidP="00366F27">
            <w:pPr>
              <w:tabs>
                <w:tab w:val="left" w:pos="480"/>
              </w:tabs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A0543">
              <w:rPr>
                <w:rFonts w:ascii="Times New Roman" w:eastAsiaTheme="minorEastAsia" w:hAnsi="Times New Roman" w:cs="Times New Roman"/>
                <w:sz w:val="24"/>
                <w:szCs w:val="24"/>
              </w:rPr>
              <w:t>стимулиране</w:t>
            </w:r>
          </w:p>
          <w:p w14:paraId="11A4B1C8" w14:textId="77777777" w:rsidR="0092505B" w:rsidRPr="00EA0543" w:rsidRDefault="009250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14:paraId="7644FA41" w14:textId="261CD80F" w:rsidR="0092505B" w:rsidRPr="00EA0543" w:rsidRDefault="00925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543">
              <w:rPr>
                <w:rFonts w:ascii="Times New Roman" w:hAnsi="Times New Roman" w:cs="Times New Roman"/>
                <w:sz w:val="24"/>
                <w:szCs w:val="24"/>
              </w:rPr>
              <w:t>Урокът може да се проведе и като ролева игра в зависимост от интересите на учениците</w:t>
            </w:r>
          </w:p>
        </w:tc>
      </w:tr>
      <w:tr w:rsidR="0092505B" w:rsidRPr="00EA0543" w14:paraId="7931D4D1" w14:textId="77777777" w:rsidTr="00260F37">
        <w:tc>
          <w:tcPr>
            <w:tcW w:w="709" w:type="dxa"/>
          </w:tcPr>
          <w:p w14:paraId="1E687702" w14:textId="78E714B8" w:rsidR="0092505B" w:rsidRPr="00EA0543" w:rsidRDefault="00254A17" w:rsidP="00260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1984" w:type="dxa"/>
          </w:tcPr>
          <w:p w14:paraId="28AA3C2E" w14:textId="77777777" w:rsidR="0092505B" w:rsidRPr="00EA0543" w:rsidRDefault="0092505B" w:rsidP="005227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0543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Зоодедективи</w:t>
            </w:r>
          </w:p>
        </w:tc>
        <w:tc>
          <w:tcPr>
            <w:tcW w:w="850" w:type="dxa"/>
          </w:tcPr>
          <w:p w14:paraId="3A91CD48" w14:textId="77777777" w:rsidR="0092505B" w:rsidRPr="00EA0543" w:rsidRDefault="0092505B" w:rsidP="000B3F0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A054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341789F1" w14:textId="77777777" w:rsidR="0092505B" w:rsidRPr="00EA0543" w:rsidRDefault="0092505B" w:rsidP="00635BDB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18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EA0543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разграничава </w:t>
            </w:r>
            <w:r w:rsidRPr="00EA0543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домашни и диви животни </w:t>
            </w:r>
          </w:p>
          <w:p w14:paraId="3059693C" w14:textId="77777777" w:rsidR="00EA0543" w:rsidRDefault="00EA0543" w:rsidP="00EA0543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18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EA0543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съставя картотека </w:t>
            </w:r>
            <w:r w:rsidRPr="00EA0543">
              <w:rPr>
                <w:rFonts w:ascii="Times New Roman" w:eastAsia="Times New Roman" w:hAnsi="Times New Roman"/>
                <w:bCs/>
                <w:sz w:val="24"/>
                <w:szCs w:val="24"/>
              </w:rPr>
              <w:t>по зададен образец</w:t>
            </w:r>
          </w:p>
          <w:p w14:paraId="067D1641" w14:textId="6402FB92" w:rsidR="00EA0543" w:rsidRPr="00EA0543" w:rsidRDefault="00EA0543" w:rsidP="00EA0543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18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14:paraId="07CB7FF4" w14:textId="19EFB7A0" w:rsidR="0092505B" w:rsidRPr="00EA0543" w:rsidRDefault="00EA0543" w:rsidP="005227D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543">
              <w:rPr>
                <w:rFonts w:ascii="Times New Roman" w:hAnsi="Times New Roman" w:cs="Times New Roman"/>
                <w:i/>
                <w:sz w:val="24"/>
                <w:szCs w:val="24"/>
              </w:rPr>
              <w:t>картотека</w:t>
            </w:r>
          </w:p>
        </w:tc>
        <w:tc>
          <w:tcPr>
            <w:tcW w:w="2552" w:type="dxa"/>
          </w:tcPr>
          <w:p w14:paraId="24F859EE" w14:textId="609056D3" w:rsidR="0092505B" w:rsidRPr="00EA0543" w:rsidRDefault="0092505B" w:rsidP="006F1B6A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31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0543">
              <w:rPr>
                <w:rFonts w:ascii="Times New Roman" w:eastAsia="Times New Roman" w:hAnsi="Times New Roman"/>
                <w:sz w:val="24"/>
                <w:szCs w:val="24"/>
              </w:rPr>
              <w:t>изработва картон</w:t>
            </w:r>
            <w:r w:rsidR="00EA0543" w:rsidRPr="00EA0543">
              <w:rPr>
                <w:rFonts w:ascii="Times New Roman" w:eastAsia="Times New Roman" w:hAnsi="Times New Roman"/>
                <w:sz w:val="24"/>
                <w:szCs w:val="24"/>
              </w:rPr>
              <w:t>чета</w:t>
            </w:r>
            <w:r w:rsidRPr="00EA0543">
              <w:rPr>
                <w:rFonts w:ascii="Times New Roman" w:eastAsia="Times New Roman" w:hAnsi="Times New Roman"/>
                <w:sz w:val="24"/>
                <w:szCs w:val="24"/>
              </w:rPr>
              <w:t xml:space="preserve"> с информация за определено животно</w:t>
            </w:r>
          </w:p>
          <w:p w14:paraId="669ED254" w14:textId="3834439A" w:rsidR="0092505B" w:rsidRPr="00EA0543" w:rsidRDefault="0092505B" w:rsidP="006F1B6A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31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0543">
              <w:rPr>
                <w:rFonts w:ascii="Times New Roman" w:hAnsi="Times New Roman"/>
                <w:sz w:val="24"/>
                <w:szCs w:val="24"/>
              </w:rPr>
              <w:t>събира и работи с информац</w:t>
            </w:r>
            <w:r w:rsidR="00260F37" w:rsidRPr="00EA0543">
              <w:rPr>
                <w:rFonts w:ascii="Times New Roman" w:hAnsi="Times New Roman"/>
                <w:sz w:val="24"/>
                <w:szCs w:val="24"/>
              </w:rPr>
              <w:t xml:space="preserve">ия за диви и домашни животни </w:t>
            </w:r>
          </w:p>
          <w:p w14:paraId="75F7DCAB" w14:textId="02AC576C" w:rsidR="0092505B" w:rsidRPr="00EA0543" w:rsidRDefault="0092505B" w:rsidP="006F1B6A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318"/>
              <w:rPr>
                <w:rFonts w:ascii="Times New Roman" w:hAnsi="Times New Roman"/>
                <w:sz w:val="24"/>
                <w:szCs w:val="24"/>
              </w:rPr>
            </w:pPr>
            <w:r w:rsidRPr="00EA0543">
              <w:rPr>
                <w:rFonts w:ascii="Times New Roman" w:hAnsi="Times New Roman"/>
                <w:sz w:val="24"/>
                <w:szCs w:val="24"/>
              </w:rPr>
              <w:t>прави карт</w:t>
            </w:r>
            <w:r w:rsidR="00181A27" w:rsidRPr="00EA0543">
              <w:rPr>
                <w:rFonts w:ascii="Times New Roman" w:hAnsi="Times New Roman"/>
                <w:sz w:val="24"/>
                <w:szCs w:val="24"/>
              </w:rPr>
              <w:t>отека</w:t>
            </w:r>
            <w:r w:rsidR="00EA05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81A27" w:rsidRPr="00EA054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0D98B80" w14:textId="40D80AC6" w:rsidR="0092505B" w:rsidRPr="00EA0543" w:rsidRDefault="00181A27" w:rsidP="00181A27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31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A0543">
              <w:rPr>
                <w:rFonts w:ascii="Times New Roman" w:hAnsi="Times New Roman"/>
                <w:sz w:val="24"/>
                <w:szCs w:val="24"/>
              </w:rPr>
              <w:t>самооценява</w:t>
            </w:r>
            <w:proofErr w:type="spellEnd"/>
            <w:r w:rsidRPr="00EA0543">
              <w:rPr>
                <w:rFonts w:ascii="Times New Roman" w:hAnsi="Times New Roman"/>
                <w:sz w:val="24"/>
                <w:szCs w:val="24"/>
              </w:rPr>
              <w:t xml:space="preserve"> се </w:t>
            </w:r>
          </w:p>
        </w:tc>
        <w:tc>
          <w:tcPr>
            <w:tcW w:w="1563" w:type="dxa"/>
          </w:tcPr>
          <w:p w14:paraId="74C97F3E" w14:textId="77777777" w:rsidR="0092505B" w:rsidRPr="00EA0543" w:rsidRDefault="0092505B" w:rsidP="005227DB">
            <w:pPr>
              <w:tabs>
                <w:tab w:val="left" w:pos="480"/>
              </w:tabs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A0543">
              <w:rPr>
                <w:rFonts w:ascii="Times New Roman" w:eastAsiaTheme="minorEastAsia" w:hAnsi="Times New Roman" w:cs="Times New Roman"/>
                <w:sz w:val="24"/>
                <w:szCs w:val="24"/>
              </w:rPr>
              <w:t>качествена оценка;</w:t>
            </w:r>
          </w:p>
          <w:p w14:paraId="7123743E" w14:textId="77777777" w:rsidR="0092505B" w:rsidRPr="00EA0543" w:rsidRDefault="0092505B" w:rsidP="005227DB">
            <w:pPr>
              <w:tabs>
                <w:tab w:val="left" w:pos="480"/>
              </w:tabs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A0543">
              <w:rPr>
                <w:rFonts w:ascii="Times New Roman" w:eastAsiaTheme="minorEastAsia" w:hAnsi="Times New Roman" w:cs="Times New Roman"/>
                <w:sz w:val="24"/>
                <w:szCs w:val="24"/>
              </w:rPr>
              <w:t>похвала;</w:t>
            </w:r>
          </w:p>
          <w:p w14:paraId="782F5F23" w14:textId="77777777" w:rsidR="0092505B" w:rsidRPr="00EA0543" w:rsidRDefault="0092505B" w:rsidP="005227DB">
            <w:pPr>
              <w:tabs>
                <w:tab w:val="left" w:pos="480"/>
              </w:tabs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A0543">
              <w:rPr>
                <w:rFonts w:ascii="Times New Roman" w:eastAsiaTheme="minorEastAsia" w:hAnsi="Times New Roman" w:cs="Times New Roman"/>
                <w:sz w:val="24"/>
                <w:szCs w:val="24"/>
              </w:rPr>
              <w:t>поощрение;</w:t>
            </w:r>
          </w:p>
          <w:p w14:paraId="4C61C237" w14:textId="77777777" w:rsidR="0092505B" w:rsidRPr="00EA0543" w:rsidRDefault="0092505B" w:rsidP="00110E04">
            <w:pPr>
              <w:tabs>
                <w:tab w:val="left" w:pos="480"/>
              </w:tabs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A0543">
              <w:rPr>
                <w:rFonts w:ascii="Times New Roman" w:eastAsiaTheme="minorEastAsia" w:hAnsi="Times New Roman" w:cs="Times New Roman"/>
                <w:sz w:val="24"/>
                <w:szCs w:val="24"/>
              </w:rPr>
              <w:t>стимулиране</w:t>
            </w:r>
          </w:p>
        </w:tc>
        <w:tc>
          <w:tcPr>
            <w:tcW w:w="1555" w:type="dxa"/>
          </w:tcPr>
          <w:p w14:paraId="5D64A599" w14:textId="77777777" w:rsidR="0092505B" w:rsidRPr="00EA0543" w:rsidRDefault="009250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05B" w:rsidRPr="00EA0543" w14:paraId="049127C8" w14:textId="77777777" w:rsidTr="00260F37">
        <w:tc>
          <w:tcPr>
            <w:tcW w:w="709" w:type="dxa"/>
          </w:tcPr>
          <w:p w14:paraId="07BE47E5" w14:textId="3BB4A546" w:rsidR="0092505B" w:rsidRPr="00EA0543" w:rsidRDefault="00254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20</w:t>
            </w:r>
            <w:r w:rsidR="00181A27" w:rsidRPr="00EA05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14:paraId="29D8DA4F" w14:textId="77777777" w:rsidR="0092505B" w:rsidRPr="00EA0543" w:rsidRDefault="0092505B" w:rsidP="00AE78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0543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Грижи за растенията и животните</w:t>
            </w:r>
          </w:p>
        </w:tc>
        <w:tc>
          <w:tcPr>
            <w:tcW w:w="850" w:type="dxa"/>
          </w:tcPr>
          <w:p w14:paraId="3504959C" w14:textId="77777777" w:rsidR="0092505B" w:rsidRPr="00EA0543" w:rsidRDefault="0092505B" w:rsidP="000B3F0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A054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0BEC5ED0" w14:textId="4A175E43" w:rsidR="0092505B" w:rsidRPr="00EA0543" w:rsidRDefault="0092505B" w:rsidP="00635BDB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318"/>
              <w:rPr>
                <w:rFonts w:ascii="Times New Roman" w:hAnsi="Times New Roman"/>
                <w:sz w:val="24"/>
                <w:szCs w:val="24"/>
              </w:rPr>
            </w:pPr>
            <w:r w:rsidRPr="00EA0543">
              <w:rPr>
                <w:rFonts w:ascii="Times New Roman" w:hAnsi="Times New Roman"/>
                <w:b/>
                <w:sz w:val="24"/>
                <w:szCs w:val="24"/>
              </w:rPr>
              <w:t xml:space="preserve">свързва </w:t>
            </w:r>
            <w:r w:rsidRPr="00EA0543">
              <w:rPr>
                <w:rFonts w:ascii="Times New Roman" w:hAnsi="Times New Roman"/>
                <w:sz w:val="24"/>
                <w:szCs w:val="24"/>
              </w:rPr>
              <w:t>грижи, които човек полага за домашни любимци и за селскостопанските животни и растения, с ползите от тях</w:t>
            </w:r>
          </w:p>
          <w:p w14:paraId="05FDFC93" w14:textId="77777777" w:rsidR="0092505B" w:rsidRPr="00EA0543" w:rsidRDefault="0092505B" w:rsidP="00635BDB">
            <w:pPr>
              <w:ind w:left="3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7BCF50EA" w14:textId="1A5B7AE9" w:rsidR="0092505B" w:rsidRPr="00EA0543" w:rsidRDefault="009250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5B602614" w14:textId="1B8F9B8F" w:rsidR="0092505B" w:rsidRPr="00EA0543" w:rsidRDefault="0092505B" w:rsidP="006F1B6A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318"/>
              <w:rPr>
                <w:rFonts w:ascii="Times New Roman" w:hAnsi="Times New Roman"/>
                <w:sz w:val="24"/>
                <w:szCs w:val="24"/>
              </w:rPr>
            </w:pPr>
            <w:r w:rsidRPr="00EA0543">
              <w:rPr>
                <w:rFonts w:ascii="Times New Roman" w:hAnsi="Times New Roman"/>
                <w:sz w:val="24"/>
                <w:szCs w:val="24"/>
              </w:rPr>
              <w:t>открива факти и</w:t>
            </w:r>
            <w:r w:rsidR="00181A27" w:rsidRPr="00EA0543">
              <w:rPr>
                <w:rFonts w:ascii="Times New Roman" w:hAnsi="Times New Roman"/>
                <w:sz w:val="24"/>
                <w:szCs w:val="24"/>
              </w:rPr>
              <w:t xml:space="preserve"> връзки в хода на наблюдение</w:t>
            </w:r>
          </w:p>
          <w:p w14:paraId="12A1BDE3" w14:textId="10302359" w:rsidR="0092505B" w:rsidRPr="00EA0543" w:rsidRDefault="0092505B" w:rsidP="006F1B6A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318"/>
              <w:rPr>
                <w:rFonts w:ascii="Times New Roman" w:hAnsi="Times New Roman"/>
                <w:sz w:val="24"/>
                <w:szCs w:val="24"/>
              </w:rPr>
            </w:pPr>
            <w:r w:rsidRPr="00EA0543">
              <w:rPr>
                <w:rFonts w:ascii="Times New Roman" w:hAnsi="Times New Roman"/>
                <w:sz w:val="24"/>
                <w:szCs w:val="24"/>
              </w:rPr>
              <w:t>прочита и свързва логично информация</w:t>
            </w:r>
          </w:p>
          <w:p w14:paraId="76E26ED5" w14:textId="7290E242" w:rsidR="0092505B" w:rsidRPr="00EA0543" w:rsidRDefault="0092505B" w:rsidP="00EA0543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318"/>
              <w:rPr>
                <w:rFonts w:ascii="Times New Roman" w:hAnsi="Times New Roman"/>
                <w:sz w:val="24"/>
                <w:szCs w:val="24"/>
              </w:rPr>
            </w:pPr>
            <w:r w:rsidRPr="00EA0543">
              <w:rPr>
                <w:rFonts w:ascii="Times New Roman" w:hAnsi="Times New Roman"/>
                <w:sz w:val="24"/>
                <w:szCs w:val="24"/>
              </w:rPr>
              <w:t xml:space="preserve">използва личен опит </w:t>
            </w:r>
          </w:p>
        </w:tc>
        <w:tc>
          <w:tcPr>
            <w:tcW w:w="1563" w:type="dxa"/>
          </w:tcPr>
          <w:p w14:paraId="67C2D4C4" w14:textId="77777777" w:rsidR="0092505B" w:rsidRPr="00EA0543" w:rsidRDefault="0092505B" w:rsidP="007B1B6A">
            <w:pPr>
              <w:tabs>
                <w:tab w:val="left" w:pos="480"/>
              </w:tabs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A0543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устна проверка </w:t>
            </w:r>
          </w:p>
          <w:p w14:paraId="386958EB" w14:textId="77777777" w:rsidR="0092505B" w:rsidRPr="00EA0543" w:rsidRDefault="0092505B" w:rsidP="007B1B6A">
            <w:pPr>
              <w:tabs>
                <w:tab w:val="left" w:pos="480"/>
              </w:tabs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A0543">
              <w:rPr>
                <w:rFonts w:ascii="Times New Roman" w:eastAsiaTheme="minorEastAsia" w:hAnsi="Times New Roman" w:cs="Times New Roman"/>
                <w:sz w:val="24"/>
                <w:szCs w:val="24"/>
              </w:rPr>
              <w:t>похвала;</w:t>
            </w:r>
          </w:p>
          <w:p w14:paraId="3C84F08F" w14:textId="77777777" w:rsidR="0092505B" w:rsidRPr="00EA0543" w:rsidRDefault="0092505B" w:rsidP="007B1B6A">
            <w:pPr>
              <w:tabs>
                <w:tab w:val="left" w:pos="480"/>
              </w:tabs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A0543">
              <w:rPr>
                <w:rFonts w:ascii="Times New Roman" w:eastAsiaTheme="minorEastAsia" w:hAnsi="Times New Roman" w:cs="Times New Roman"/>
                <w:sz w:val="24"/>
                <w:szCs w:val="24"/>
              </w:rPr>
              <w:t>поощрение;</w:t>
            </w:r>
          </w:p>
          <w:p w14:paraId="530D78D6" w14:textId="77777777" w:rsidR="0092505B" w:rsidRPr="00EA0543" w:rsidRDefault="0092505B" w:rsidP="007B1B6A">
            <w:pPr>
              <w:tabs>
                <w:tab w:val="left" w:pos="480"/>
              </w:tabs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A0543">
              <w:rPr>
                <w:rFonts w:ascii="Times New Roman" w:eastAsiaTheme="minorEastAsia" w:hAnsi="Times New Roman" w:cs="Times New Roman"/>
                <w:sz w:val="24"/>
                <w:szCs w:val="24"/>
              </w:rPr>
              <w:t>стимулиране</w:t>
            </w:r>
          </w:p>
          <w:p w14:paraId="46E1903E" w14:textId="77777777" w:rsidR="0092505B" w:rsidRPr="00EA0543" w:rsidRDefault="0092505B" w:rsidP="00AE78E7">
            <w:pPr>
              <w:tabs>
                <w:tab w:val="left" w:pos="480"/>
              </w:tabs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566786F2" w14:textId="77777777" w:rsidR="0092505B" w:rsidRPr="00EA0543" w:rsidRDefault="009250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14:paraId="5CB0C562" w14:textId="77777777" w:rsidR="0092505B" w:rsidRPr="00EA0543" w:rsidRDefault="009250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05B" w:rsidRPr="00EA0543" w14:paraId="16766154" w14:textId="77777777" w:rsidTr="00260F37">
        <w:tc>
          <w:tcPr>
            <w:tcW w:w="709" w:type="dxa"/>
          </w:tcPr>
          <w:p w14:paraId="4FAFDBB4" w14:textId="1E1538C5" w:rsidR="0092505B" w:rsidRPr="00EA0543" w:rsidRDefault="00254A17" w:rsidP="00181A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21</w:t>
            </w:r>
            <w:r w:rsidR="0092505B" w:rsidRPr="00EA05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14:paraId="288C5D23" w14:textId="77777777" w:rsidR="0092505B" w:rsidRPr="00EA0543" w:rsidRDefault="0092505B" w:rsidP="00AE78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0543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Отпадъците в нашия дом</w:t>
            </w:r>
          </w:p>
        </w:tc>
        <w:tc>
          <w:tcPr>
            <w:tcW w:w="850" w:type="dxa"/>
          </w:tcPr>
          <w:p w14:paraId="76E41BA1" w14:textId="77777777" w:rsidR="0092505B" w:rsidRPr="00EA0543" w:rsidRDefault="0092505B" w:rsidP="000B3F0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A054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5D3CB4CD" w14:textId="77777777" w:rsidR="00702E49" w:rsidRPr="00702E49" w:rsidRDefault="00702E49" w:rsidP="00116E98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18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702E4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работи с </w:t>
            </w:r>
            <w:proofErr w:type="spellStart"/>
            <w:r w:rsidRPr="00702E4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инфограма</w:t>
            </w:r>
            <w:proofErr w:type="spellEnd"/>
            <w:r w:rsidRPr="00702E4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702E49">
              <w:rPr>
                <w:rFonts w:ascii="Times New Roman" w:eastAsia="Times New Roman" w:hAnsi="Times New Roman"/>
                <w:bCs/>
                <w:sz w:val="24"/>
                <w:szCs w:val="24"/>
              </w:rPr>
              <w:t>за пътя на хартията</w:t>
            </w:r>
          </w:p>
          <w:p w14:paraId="5F6C5B5E" w14:textId="77777777" w:rsidR="00702E49" w:rsidRPr="00702E49" w:rsidRDefault="00702E49" w:rsidP="00116E98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18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определя видовете отпадъци и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мастата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за тяхното събиране</w:t>
            </w:r>
          </w:p>
          <w:p w14:paraId="609D08C6" w14:textId="0AA5DA18" w:rsidR="0092505B" w:rsidRPr="00702E49" w:rsidRDefault="00702E49" w:rsidP="00116E98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18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</w:t>
            </w:r>
            <w:r w:rsidR="0092505B" w:rsidRPr="00702E4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редлага </w:t>
            </w:r>
            <w:r w:rsidR="0092505B" w:rsidRPr="00702E49">
              <w:rPr>
                <w:rFonts w:ascii="Times New Roman" w:eastAsia="Times New Roman" w:hAnsi="Times New Roman"/>
                <w:bCs/>
                <w:sz w:val="24"/>
                <w:szCs w:val="24"/>
              </w:rPr>
              <w:t>дейности за подобряване състоянието на околната среда</w:t>
            </w:r>
          </w:p>
          <w:p w14:paraId="036673FE" w14:textId="77777777" w:rsidR="0092505B" w:rsidRPr="00EA0543" w:rsidRDefault="0092505B" w:rsidP="00635BDB">
            <w:pPr>
              <w:autoSpaceDE w:val="0"/>
              <w:autoSpaceDN w:val="0"/>
              <w:adjustRightInd w:val="0"/>
              <w:ind w:left="3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59E1F0C5" w14:textId="77777777" w:rsidR="0092505B" w:rsidRDefault="0092505B" w:rsidP="000E18D8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A054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разделно събиране на боклук</w:t>
            </w:r>
          </w:p>
          <w:p w14:paraId="0C7C8582" w14:textId="390E5D90" w:rsidR="00702E49" w:rsidRPr="00EA0543" w:rsidRDefault="00702E49" w:rsidP="000E18D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колаж</w:t>
            </w:r>
          </w:p>
        </w:tc>
        <w:tc>
          <w:tcPr>
            <w:tcW w:w="2552" w:type="dxa"/>
          </w:tcPr>
          <w:p w14:paraId="0DBB09E2" w14:textId="77777777" w:rsidR="00702E49" w:rsidRDefault="0092505B" w:rsidP="006F1B6A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318"/>
              <w:rPr>
                <w:rFonts w:ascii="Times New Roman" w:hAnsi="Times New Roman"/>
                <w:sz w:val="24"/>
                <w:szCs w:val="24"/>
              </w:rPr>
            </w:pPr>
            <w:r w:rsidRPr="00EA0543">
              <w:rPr>
                <w:rFonts w:ascii="Times New Roman" w:hAnsi="Times New Roman"/>
                <w:sz w:val="24"/>
                <w:szCs w:val="24"/>
              </w:rPr>
              <w:t>открива факти и връзки</w:t>
            </w:r>
            <w:r w:rsidR="00702E49">
              <w:rPr>
                <w:rFonts w:ascii="Times New Roman" w:hAnsi="Times New Roman"/>
                <w:sz w:val="24"/>
                <w:szCs w:val="24"/>
              </w:rPr>
              <w:t xml:space="preserve"> при работа с </w:t>
            </w:r>
            <w:proofErr w:type="spellStart"/>
            <w:r w:rsidR="00702E49">
              <w:rPr>
                <w:rFonts w:ascii="Times New Roman" w:hAnsi="Times New Roman"/>
                <w:sz w:val="24"/>
                <w:szCs w:val="24"/>
              </w:rPr>
              <w:t>инфограма</w:t>
            </w:r>
            <w:proofErr w:type="spellEnd"/>
          </w:p>
          <w:p w14:paraId="43EEE723" w14:textId="10193572" w:rsidR="00756590" w:rsidRPr="00EA0543" w:rsidRDefault="00702E49" w:rsidP="00756590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31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влиза в ролята на директор на завод за о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тпадъци</w:t>
            </w:r>
            <w:r w:rsidR="00756590" w:rsidRPr="00EA05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56590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="00756590" w:rsidRPr="00EA0543">
              <w:rPr>
                <w:rFonts w:ascii="Times New Roman" w:hAnsi="Times New Roman"/>
                <w:sz w:val="24"/>
                <w:szCs w:val="24"/>
              </w:rPr>
              <w:t>аргументира предимствата на разделното събиране на боклук</w:t>
            </w:r>
          </w:p>
          <w:p w14:paraId="201A827A" w14:textId="05239BF1" w:rsidR="0092505B" w:rsidRPr="00756590" w:rsidRDefault="00756590" w:rsidP="007F6869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318"/>
              <w:rPr>
                <w:rFonts w:ascii="Times New Roman" w:hAnsi="Times New Roman"/>
                <w:sz w:val="24"/>
                <w:szCs w:val="24"/>
              </w:rPr>
            </w:pPr>
            <w:r w:rsidRPr="00756590">
              <w:rPr>
                <w:rFonts w:ascii="Times New Roman" w:hAnsi="Times New Roman"/>
                <w:sz w:val="24"/>
                <w:szCs w:val="24"/>
              </w:rPr>
              <w:t xml:space="preserve">обсъжда и работи в екип </w:t>
            </w:r>
            <w:r w:rsidR="0092505B" w:rsidRPr="00756590">
              <w:rPr>
                <w:rFonts w:ascii="Times New Roman" w:hAnsi="Times New Roman"/>
                <w:sz w:val="24"/>
                <w:szCs w:val="24"/>
              </w:rPr>
              <w:t>в хода на наблюдение и практ</w:t>
            </w:r>
            <w:r w:rsidR="00181A27" w:rsidRPr="00756590">
              <w:rPr>
                <w:rFonts w:ascii="Times New Roman" w:hAnsi="Times New Roman"/>
                <w:sz w:val="24"/>
                <w:szCs w:val="24"/>
              </w:rPr>
              <w:t>ическа дейност – прави колаж</w:t>
            </w:r>
          </w:p>
          <w:p w14:paraId="56640328" w14:textId="4F67A276" w:rsidR="0092505B" w:rsidRPr="00EA0543" w:rsidRDefault="0092505B" w:rsidP="006F1B6A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318"/>
              <w:rPr>
                <w:rFonts w:ascii="Times New Roman" w:hAnsi="Times New Roman"/>
                <w:sz w:val="24"/>
                <w:szCs w:val="24"/>
              </w:rPr>
            </w:pPr>
            <w:r w:rsidRPr="00EA0543">
              <w:rPr>
                <w:rFonts w:ascii="Times New Roman" w:hAnsi="Times New Roman"/>
                <w:sz w:val="24"/>
                <w:szCs w:val="24"/>
              </w:rPr>
              <w:t xml:space="preserve">използва личен опит </w:t>
            </w:r>
          </w:p>
          <w:p w14:paraId="25171D4E" w14:textId="6A9CAAF3" w:rsidR="0092505B" w:rsidRPr="00EA0543" w:rsidRDefault="00181A27" w:rsidP="006F1B6A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31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A0543">
              <w:rPr>
                <w:rFonts w:ascii="Times New Roman" w:hAnsi="Times New Roman"/>
                <w:sz w:val="24"/>
                <w:szCs w:val="24"/>
              </w:rPr>
              <w:t>самооценява</w:t>
            </w:r>
            <w:proofErr w:type="spellEnd"/>
            <w:r w:rsidRPr="00EA0543">
              <w:rPr>
                <w:rFonts w:ascii="Times New Roman" w:hAnsi="Times New Roman"/>
                <w:sz w:val="24"/>
                <w:szCs w:val="24"/>
              </w:rPr>
              <w:t xml:space="preserve"> се</w:t>
            </w:r>
          </w:p>
        </w:tc>
        <w:tc>
          <w:tcPr>
            <w:tcW w:w="1563" w:type="dxa"/>
          </w:tcPr>
          <w:p w14:paraId="02CC0A30" w14:textId="77777777" w:rsidR="0092505B" w:rsidRPr="00EA0543" w:rsidRDefault="0092505B" w:rsidP="005367C5">
            <w:pPr>
              <w:tabs>
                <w:tab w:val="left" w:pos="480"/>
              </w:tabs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A0543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устна проверка </w:t>
            </w:r>
          </w:p>
          <w:p w14:paraId="68AF8689" w14:textId="77777777" w:rsidR="0092505B" w:rsidRPr="00EA0543" w:rsidRDefault="0092505B" w:rsidP="005367C5">
            <w:pPr>
              <w:tabs>
                <w:tab w:val="left" w:pos="480"/>
              </w:tabs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A0543">
              <w:rPr>
                <w:rFonts w:ascii="Times New Roman" w:eastAsiaTheme="minorEastAsia" w:hAnsi="Times New Roman" w:cs="Times New Roman"/>
                <w:sz w:val="24"/>
                <w:szCs w:val="24"/>
              </w:rPr>
              <w:t>похвала;</w:t>
            </w:r>
          </w:p>
          <w:p w14:paraId="30C93154" w14:textId="77777777" w:rsidR="0092505B" w:rsidRPr="00EA0543" w:rsidRDefault="0092505B" w:rsidP="005367C5">
            <w:pPr>
              <w:tabs>
                <w:tab w:val="left" w:pos="480"/>
              </w:tabs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A0543">
              <w:rPr>
                <w:rFonts w:ascii="Times New Roman" w:eastAsiaTheme="minorEastAsia" w:hAnsi="Times New Roman" w:cs="Times New Roman"/>
                <w:sz w:val="24"/>
                <w:szCs w:val="24"/>
              </w:rPr>
              <w:t>поощрение;</w:t>
            </w:r>
          </w:p>
          <w:p w14:paraId="31764227" w14:textId="77777777" w:rsidR="0092505B" w:rsidRPr="00EA0543" w:rsidRDefault="0092505B" w:rsidP="00536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543">
              <w:rPr>
                <w:rFonts w:ascii="Times New Roman" w:eastAsiaTheme="minorEastAsia" w:hAnsi="Times New Roman" w:cs="Times New Roman"/>
                <w:sz w:val="24"/>
                <w:szCs w:val="24"/>
              </w:rPr>
              <w:t>стимулиране</w:t>
            </w:r>
            <w:r w:rsidRPr="00EA05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5" w:type="dxa"/>
          </w:tcPr>
          <w:p w14:paraId="20D49575" w14:textId="77777777" w:rsidR="0092505B" w:rsidRPr="00EA0543" w:rsidRDefault="009250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05B" w:rsidRPr="00EA0543" w14:paraId="3217B946" w14:textId="77777777" w:rsidTr="00260F37">
        <w:tc>
          <w:tcPr>
            <w:tcW w:w="709" w:type="dxa"/>
          </w:tcPr>
          <w:p w14:paraId="5680935A" w14:textId="19C1693E" w:rsidR="0092505B" w:rsidRPr="00EA0543" w:rsidRDefault="00925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5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="00254A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14:paraId="1DA1DA9C" w14:textId="77777777" w:rsidR="0092505B" w:rsidRPr="00EA0543" w:rsidRDefault="009250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0543">
              <w:rPr>
                <w:rFonts w:ascii="Times New Roman" w:hAnsi="Times New Roman" w:cs="Times New Roman"/>
                <w:b/>
                <w:sz w:val="24"/>
                <w:szCs w:val="24"/>
              </w:rPr>
              <w:t>Природни бедствия</w:t>
            </w:r>
          </w:p>
        </w:tc>
        <w:tc>
          <w:tcPr>
            <w:tcW w:w="850" w:type="dxa"/>
          </w:tcPr>
          <w:p w14:paraId="3BB00005" w14:textId="77777777" w:rsidR="0092505B" w:rsidRPr="00EA0543" w:rsidRDefault="0092505B" w:rsidP="000B3F0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A054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69FD85F2" w14:textId="7A8C9716" w:rsidR="0092505B" w:rsidRPr="00EA0543" w:rsidRDefault="0092505B" w:rsidP="00635BDB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318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EA0543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разпознава</w:t>
            </w:r>
            <w:r w:rsidRPr="00EA0543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природни бедствия</w:t>
            </w:r>
          </w:p>
          <w:p w14:paraId="3E0895B7" w14:textId="21DC445F" w:rsidR="0092505B" w:rsidRPr="00EA0543" w:rsidRDefault="0092505B" w:rsidP="00635BDB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18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EA0543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lastRenderedPageBreak/>
              <w:t>изброява</w:t>
            </w:r>
            <w:r w:rsidRPr="00EA0543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правила за поведение при природни бедствия</w:t>
            </w:r>
          </w:p>
          <w:p w14:paraId="6A647089" w14:textId="77777777" w:rsidR="0092505B" w:rsidRPr="00EA0543" w:rsidRDefault="0092505B" w:rsidP="00635BDB">
            <w:pPr>
              <w:ind w:left="3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2A3E168E" w14:textId="56E1A8AE" w:rsidR="0092505B" w:rsidRPr="00EA0543" w:rsidRDefault="0092505B" w:rsidP="005367C5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A054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природно бедствие</w:t>
            </w:r>
          </w:p>
          <w:p w14:paraId="2AF416CF" w14:textId="77777777" w:rsidR="0092505B" w:rsidRPr="00EA0543" w:rsidRDefault="009250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711BD924" w14:textId="71A09F2E" w:rsidR="0092505B" w:rsidRPr="00EA0543" w:rsidRDefault="0092505B" w:rsidP="006F1B6A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318"/>
              <w:rPr>
                <w:rFonts w:ascii="Times New Roman" w:hAnsi="Times New Roman"/>
                <w:sz w:val="24"/>
                <w:szCs w:val="24"/>
              </w:rPr>
            </w:pPr>
            <w:r w:rsidRPr="00EA0543">
              <w:rPr>
                <w:rFonts w:ascii="Times New Roman" w:hAnsi="Times New Roman"/>
                <w:sz w:val="24"/>
                <w:szCs w:val="24"/>
              </w:rPr>
              <w:t xml:space="preserve">открива факти и връзки в хода на практическа </w:t>
            </w:r>
            <w:r w:rsidRPr="00EA0543">
              <w:rPr>
                <w:rFonts w:ascii="Times New Roman" w:hAnsi="Times New Roman"/>
                <w:sz w:val="24"/>
                <w:szCs w:val="24"/>
              </w:rPr>
              <w:lastRenderedPageBreak/>
              <w:t>дейност</w:t>
            </w:r>
            <w:r w:rsidR="00756590">
              <w:rPr>
                <w:rFonts w:ascii="Times New Roman" w:hAnsi="Times New Roman"/>
                <w:sz w:val="24"/>
                <w:szCs w:val="24"/>
              </w:rPr>
              <w:t xml:space="preserve"> чрез участие в </w:t>
            </w:r>
            <w:r w:rsidR="00181A27" w:rsidRPr="00EA0543">
              <w:rPr>
                <w:rFonts w:ascii="Times New Roman" w:hAnsi="Times New Roman"/>
                <w:sz w:val="24"/>
                <w:szCs w:val="24"/>
              </w:rPr>
              <w:t xml:space="preserve">познавателна игра </w:t>
            </w:r>
          </w:p>
          <w:p w14:paraId="54662107" w14:textId="252FC059" w:rsidR="0092505B" w:rsidRPr="00EA0543" w:rsidRDefault="0092505B" w:rsidP="006F1B6A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318"/>
              <w:rPr>
                <w:rFonts w:ascii="Times New Roman" w:hAnsi="Times New Roman"/>
                <w:sz w:val="24"/>
                <w:szCs w:val="24"/>
              </w:rPr>
            </w:pPr>
            <w:r w:rsidRPr="00EA0543">
              <w:rPr>
                <w:rFonts w:ascii="Times New Roman" w:hAnsi="Times New Roman"/>
                <w:sz w:val="24"/>
                <w:szCs w:val="24"/>
              </w:rPr>
              <w:t>чете к</w:t>
            </w:r>
            <w:r w:rsidR="00181A27" w:rsidRPr="00EA0543">
              <w:rPr>
                <w:rFonts w:ascii="Times New Roman" w:hAnsi="Times New Roman"/>
                <w:sz w:val="24"/>
                <w:szCs w:val="24"/>
              </w:rPr>
              <w:t xml:space="preserve">ратък научно-популярен текст </w:t>
            </w:r>
          </w:p>
          <w:p w14:paraId="6D0DF98F" w14:textId="2BD43988" w:rsidR="0092505B" w:rsidRPr="00EA0543" w:rsidRDefault="00181A27" w:rsidP="00181A27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31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A0543">
              <w:rPr>
                <w:rFonts w:ascii="Times New Roman" w:hAnsi="Times New Roman"/>
                <w:sz w:val="24"/>
                <w:szCs w:val="24"/>
              </w:rPr>
              <w:t>самооценява</w:t>
            </w:r>
            <w:proofErr w:type="spellEnd"/>
            <w:r w:rsidRPr="00EA0543">
              <w:rPr>
                <w:rFonts w:ascii="Times New Roman" w:hAnsi="Times New Roman"/>
                <w:sz w:val="24"/>
                <w:szCs w:val="24"/>
              </w:rPr>
              <w:t xml:space="preserve"> се </w:t>
            </w:r>
          </w:p>
        </w:tc>
        <w:tc>
          <w:tcPr>
            <w:tcW w:w="1563" w:type="dxa"/>
          </w:tcPr>
          <w:p w14:paraId="4C2BD1FE" w14:textId="77777777" w:rsidR="0092505B" w:rsidRPr="00EA0543" w:rsidRDefault="0092505B" w:rsidP="004805CD">
            <w:pPr>
              <w:tabs>
                <w:tab w:val="left" w:pos="480"/>
              </w:tabs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A0543"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 xml:space="preserve">устна проверка </w:t>
            </w:r>
          </w:p>
          <w:p w14:paraId="4823DE9B" w14:textId="77777777" w:rsidR="0092505B" w:rsidRPr="00EA0543" w:rsidRDefault="0092505B" w:rsidP="004805CD">
            <w:pPr>
              <w:tabs>
                <w:tab w:val="left" w:pos="480"/>
              </w:tabs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A0543">
              <w:rPr>
                <w:rFonts w:ascii="Times New Roman" w:eastAsiaTheme="minorEastAsia" w:hAnsi="Times New Roman" w:cs="Times New Roman"/>
                <w:sz w:val="24"/>
                <w:szCs w:val="24"/>
              </w:rPr>
              <w:t>похвала;</w:t>
            </w:r>
          </w:p>
          <w:p w14:paraId="231FB847" w14:textId="77777777" w:rsidR="0092505B" w:rsidRPr="00EA0543" w:rsidRDefault="0092505B" w:rsidP="004805CD">
            <w:pPr>
              <w:tabs>
                <w:tab w:val="left" w:pos="480"/>
              </w:tabs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A0543"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поощрение;</w:t>
            </w:r>
          </w:p>
          <w:p w14:paraId="12ED38B6" w14:textId="77777777" w:rsidR="0092505B" w:rsidRPr="00EA0543" w:rsidRDefault="0092505B" w:rsidP="004805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543">
              <w:rPr>
                <w:rFonts w:ascii="Times New Roman" w:eastAsiaTheme="minorEastAsia" w:hAnsi="Times New Roman" w:cs="Times New Roman"/>
                <w:sz w:val="24"/>
                <w:szCs w:val="24"/>
              </w:rPr>
              <w:t>стимулиране</w:t>
            </w:r>
          </w:p>
        </w:tc>
        <w:tc>
          <w:tcPr>
            <w:tcW w:w="1555" w:type="dxa"/>
          </w:tcPr>
          <w:p w14:paraId="31A56B72" w14:textId="77777777" w:rsidR="0092505B" w:rsidRPr="00EA0543" w:rsidRDefault="009250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05B" w:rsidRPr="00EA0543" w14:paraId="1DBD3F97" w14:textId="77777777" w:rsidTr="00260F37">
        <w:tc>
          <w:tcPr>
            <w:tcW w:w="709" w:type="dxa"/>
          </w:tcPr>
          <w:p w14:paraId="532B897F" w14:textId="1DD27E8C" w:rsidR="0092505B" w:rsidRPr="00EA0543" w:rsidRDefault="00254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23</w:t>
            </w:r>
          </w:p>
        </w:tc>
        <w:tc>
          <w:tcPr>
            <w:tcW w:w="1984" w:type="dxa"/>
          </w:tcPr>
          <w:p w14:paraId="4846A986" w14:textId="77777777" w:rsidR="0092505B" w:rsidRPr="00EA0543" w:rsidRDefault="0092505B" w:rsidP="00D67B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0543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Внимание! Опасност при игра</w:t>
            </w:r>
          </w:p>
        </w:tc>
        <w:tc>
          <w:tcPr>
            <w:tcW w:w="850" w:type="dxa"/>
          </w:tcPr>
          <w:p w14:paraId="5A744972" w14:textId="77777777" w:rsidR="0092505B" w:rsidRPr="00EA0543" w:rsidRDefault="0092505B" w:rsidP="000B3F0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A054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3A327561" w14:textId="560F0C14" w:rsidR="0092505B" w:rsidRPr="00EA0543" w:rsidRDefault="0092505B" w:rsidP="00635BDB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318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EA0543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изброява </w:t>
            </w:r>
            <w:r w:rsidRPr="00EA0543">
              <w:rPr>
                <w:rFonts w:ascii="Times New Roman" w:eastAsia="Times New Roman" w:hAnsi="Times New Roman"/>
                <w:bCs/>
                <w:sz w:val="24"/>
                <w:szCs w:val="24"/>
              </w:rPr>
              <w:t>опасности за живота при игра</w:t>
            </w:r>
          </w:p>
          <w:p w14:paraId="3042E8EA" w14:textId="77777777" w:rsidR="00756590" w:rsidRPr="00EA0543" w:rsidRDefault="00756590" w:rsidP="00756590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1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работи с изображение, </w:t>
            </w:r>
            <w:r w:rsidRPr="00756590">
              <w:rPr>
                <w:rFonts w:ascii="Times New Roman" w:hAnsi="Times New Roman"/>
                <w:sz w:val="24"/>
                <w:szCs w:val="24"/>
              </w:rPr>
              <w:t>извлича информация и формулира правила за безопасна игра</w:t>
            </w:r>
          </w:p>
          <w:p w14:paraId="3CCDD159" w14:textId="1FE85CF5" w:rsidR="0092505B" w:rsidRPr="00EA0543" w:rsidRDefault="0092505B" w:rsidP="00756590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3EE50545" w14:textId="2AF5A123" w:rsidR="0092505B" w:rsidRPr="00EA0543" w:rsidRDefault="0092505B" w:rsidP="00F4620F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A054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инцидент</w:t>
            </w:r>
          </w:p>
          <w:p w14:paraId="7307FBE9" w14:textId="77777777" w:rsidR="0092505B" w:rsidRPr="00EA0543" w:rsidRDefault="009250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3AF276E4" w14:textId="77777777" w:rsidR="00181A27" w:rsidRPr="00EA0543" w:rsidRDefault="0092505B" w:rsidP="006F1B6A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318"/>
              <w:rPr>
                <w:rFonts w:ascii="Times New Roman" w:hAnsi="Times New Roman"/>
                <w:sz w:val="24"/>
                <w:szCs w:val="24"/>
              </w:rPr>
            </w:pPr>
            <w:r w:rsidRPr="00EA0543">
              <w:rPr>
                <w:rFonts w:ascii="Times New Roman" w:hAnsi="Times New Roman"/>
                <w:sz w:val="24"/>
                <w:szCs w:val="24"/>
              </w:rPr>
              <w:t>открива факти и</w:t>
            </w:r>
            <w:r w:rsidR="00181A27" w:rsidRPr="00EA0543">
              <w:rPr>
                <w:rFonts w:ascii="Times New Roman" w:hAnsi="Times New Roman"/>
                <w:sz w:val="24"/>
                <w:szCs w:val="24"/>
              </w:rPr>
              <w:t xml:space="preserve"> връзки в хода на наблюдение </w:t>
            </w:r>
          </w:p>
          <w:p w14:paraId="1457FD4D" w14:textId="097C5B75" w:rsidR="0092505B" w:rsidRPr="00EA0543" w:rsidRDefault="0092505B" w:rsidP="006F1B6A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318"/>
              <w:rPr>
                <w:rFonts w:ascii="Times New Roman" w:hAnsi="Times New Roman"/>
                <w:sz w:val="24"/>
                <w:szCs w:val="24"/>
              </w:rPr>
            </w:pPr>
            <w:r w:rsidRPr="00EA0543">
              <w:rPr>
                <w:rFonts w:ascii="Times New Roman" w:hAnsi="Times New Roman"/>
                <w:sz w:val="24"/>
                <w:szCs w:val="24"/>
              </w:rPr>
              <w:t xml:space="preserve">пише правила за безопасна игра </w:t>
            </w:r>
          </w:p>
          <w:p w14:paraId="0E9D3CEE" w14:textId="0405946C" w:rsidR="0092505B" w:rsidRPr="00EA0543" w:rsidRDefault="0092505B" w:rsidP="006F1B6A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318"/>
              <w:rPr>
                <w:rFonts w:ascii="Times New Roman" w:hAnsi="Times New Roman"/>
                <w:sz w:val="24"/>
                <w:szCs w:val="24"/>
              </w:rPr>
            </w:pPr>
            <w:r w:rsidRPr="00EA0543">
              <w:rPr>
                <w:rFonts w:ascii="Times New Roman" w:hAnsi="Times New Roman"/>
                <w:sz w:val="24"/>
                <w:szCs w:val="24"/>
              </w:rPr>
              <w:t xml:space="preserve">изказва лично мнение </w:t>
            </w:r>
          </w:p>
          <w:p w14:paraId="413734A7" w14:textId="140113CD" w:rsidR="0092505B" w:rsidRPr="00EA0543" w:rsidRDefault="00181A27" w:rsidP="006F1B6A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318"/>
              <w:rPr>
                <w:rFonts w:ascii="Times New Roman" w:hAnsi="Times New Roman"/>
                <w:sz w:val="24"/>
                <w:szCs w:val="24"/>
              </w:rPr>
            </w:pPr>
            <w:r w:rsidRPr="00EA0543">
              <w:rPr>
                <w:rFonts w:ascii="Times New Roman" w:hAnsi="Times New Roman"/>
                <w:sz w:val="24"/>
                <w:szCs w:val="24"/>
              </w:rPr>
              <w:t xml:space="preserve">работи в екип </w:t>
            </w:r>
          </w:p>
          <w:p w14:paraId="7DEBBB5D" w14:textId="10F0A195" w:rsidR="0092505B" w:rsidRPr="00EA0543" w:rsidRDefault="0092505B" w:rsidP="006F1B6A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31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A0543">
              <w:rPr>
                <w:rFonts w:ascii="Times New Roman" w:hAnsi="Times New Roman"/>
                <w:sz w:val="24"/>
                <w:szCs w:val="24"/>
              </w:rPr>
              <w:t>самооценява</w:t>
            </w:r>
            <w:proofErr w:type="spellEnd"/>
            <w:r w:rsidRPr="00EA0543">
              <w:rPr>
                <w:rFonts w:ascii="Times New Roman" w:hAnsi="Times New Roman"/>
                <w:sz w:val="24"/>
                <w:szCs w:val="24"/>
              </w:rPr>
              <w:t xml:space="preserve"> се </w:t>
            </w:r>
          </w:p>
          <w:p w14:paraId="577FD0AD" w14:textId="77777777" w:rsidR="0092505B" w:rsidRPr="00EA0543" w:rsidRDefault="0092505B" w:rsidP="006F1B6A">
            <w:pPr>
              <w:ind w:left="31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755A48" w14:textId="77777777" w:rsidR="0092505B" w:rsidRPr="00EA0543" w:rsidRDefault="0092505B" w:rsidP="006F1B6A">
            <w:pPr>
              <w:ind w:left="31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156966" w14:textId="77777777" w:rsidR="0092505B" w:rsidRPr="00EA0543" w:rsidRDefault="0092505B" w:rsidP="006F1B6A">
            <w:pPr>
              <w:ind w:left="31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7967D1" w14:textId="77777777" w:rsidR="0092505B" w:rsidRPr="00EA0543" w:rsidRDefault="0092505B" w:rsidP="006F1B6A">
            <w:pPr>
              <w:ind w:left="31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9076D9" w14:textId="77777777" w:rsidR="0092505B" w:rsidRPr="00EA0543" w:rsidRDefault="0092505B" w:rsidP="006F1B6A">
            <w:pPr>
              <w:ind w:left="3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</w:tcPr>
          <w:p w14:paraId="0F2C25F9" w14:textId="77777777" w:rsidR="0092505B" w:rsidRPr="00EA0543" w:rsidRDefault="0092505B" w:rsidP="001F0983">
            <w:pPr>
              <w:tabs>
                <w:tab w:val="left" w:pos="480"/>
              </w:tabs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A0543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устна проверка </w:t>
            </w:r>
          </w:p>
          <w:p w14:paraId="2BB96B58" w14:textId="77777777" w:rsidR="0092505B" w:rsidRPr="00EA0543" w:rsidRDefault="0092505B" w:rsidP="001F0983">
            <w:pPr>
              <w:tabs>
                <w:tab w:val="left" w:pos="480"/>
              </w:tabs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A0543">
              <w:rPr>
                <w:rFonts w:ascii="Times New Roman" w:eastAsiaTheme="minorEastAsia" w:hAnsi="Times New Roman" w:cs="Times New Roman"/>
                <w:sz w:val="24"/>
                <w:szCs w:val="24"/>
              </w:rPr>
              <w:t>похвала;</w:t>
            </w:r>
          </w:p>
          <w:p w14:paraId="0357D70E" w14:textId="77777777" w:rsidR="0092505B" w:rsidRPr="00EA0543" w:rsidRDefault="0092505B" w:rsidP="001F0983">
            <w:pPr>
              <w:tabs>
                <w:tab w:val="left" w:pos="480"/>
              </w:tabs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A0543">
              <w:rPr>
                <w:rFonts w:ascii="Times New Roman" w:eastAsiaTheme="minorEastAsia" w:hAnsi="Times New Roman" w:cs="Times New Roman"/>
                <w:sz w:val="24"/>
                <w:szCs w:val="24"/>
              </w:rPr>
              <w:t>поощрение;</w:t>
            </w:r>
          </w:p>
          <w:p w14:paraId="5BE1DD85" w14:textId="77777777" w:rsidR="0092505B" w:rsidRPr="00EA0543" w:rsidRDefault="0092505B" w:rsidP="001F0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543">
              <w:rPr>
                <w:rFonts w:ascii="Times New Roman" w:eastAsiaTheme="minorEastAsia" w:hAnsi="Times New Roman" w:cs="Times New Roman"/>
                <w:sz w:val="24"/>
                <w:szCs w:val="24"/>
              </w:rPr>
              <w:t>стимулиране</w:t>
            </w:r>
          </w:p>
        </w:tc>
        <w:tc>
          <w:tcPr>
            <w:tcW w:w="1555" w:type="dxa"/>
          </w:tcPr>
          <w:p w14:paraId="02FC2251" w14:textId="77777777" w:rsidR="0092505B" w:rsidRPr="00EA0543" w:rsidRDefault="009250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05B" w:rsidRPr="00EA0543" w14:paraId="0D5CCDD0" w14:textId="77777777" w:rsidTr="00260F37">
        <w:tc>
          <w:tcPr>
            <w:tcW w:w="709" w:type="dxa"/>
          </w:tcPr>
          <w:p w14:paraId="65588827" w14:textId="01A69F53" w:rsidR="0092505B" w:rsidRPr="00EA0543" w:rsidRDefault="00181A27" w:rsidP="00181A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5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54A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1984" w:type="dxa"/>
          </w:tcPr>
          <w:p w14:paraId="106C1B6F" w14:textId="77777777" w:rsidR="0092505B" w:rsidRPr="00EA0543" w:rsidRDefault="0092505B" w:rsidP="002414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0543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Човешкото тяло</w:t>
            </w:r>
          </w:p>
        </w:tc>
        <w:tc>
          <w:tcPr>
            <w:tcW w:w="850" w:type="dxa"/>
          </w:tcPr>
          <w:p w14:paraId="2AA04E5E" w14:textId="77777777" w:rsidR="0092505B" w:rsidRPr="00EA0543" w:rsidRDefault="0092505B" w:rsidP="000B3F0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A054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22BD0C70" w14:textId="77777777" w:rsidR="0092505B" w:rsidRDefault="0092505B" w:rsidP="00635BDB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318"/>
              <w:rPr>
                <w:rFonts w:ascii="Times New Roman" w:hAnsi="Times New Roman"/>
                <w:sz w:val="24"/>
                <w:szCs w:val="24"/>
              </w:rPr>
            </w:pPr>
            <w:r w:rsidRPr="00EA0543">
              <w:rPr>
                <w:rFonts w:ascii="Times New Roman" w:hAnsi="Times New Roman"/>
                <w:b/>
                <w:sz w:val="24"/>
                <w:szCs w:val="24"/>
              </w:rPr>
              <w:t>свързва</w:t>
            </w:r>
            <w:r w:rsidRPr="00EA0543">
              <w:rPr>
                <w:rFonts w:ascii="Times New Roman" w:hAnsi="Times New Roman"/>
                <w:sz w:val="24"/>
                <w:szCs w:val="24"/>
              </w:rPr>
              <w:t xml:space="preserve"> здравето със значението на движението и на спорта</w:t>
            </w:r>
          </w:p>
          <w:p w14:paraId="763C5457" w14:textId="13879C4E" w:rsidR="00756590" w:rsidRPr="00EA0543" w:rsidRDefault="00756590" w:rsidP="00635BDB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31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работи в група </w:t>
            </w:r>
            <w:r w:rsidRPr="00756590">
              <w:rPr>
                <w:rFonts w:ascii="Times New Roman" w:hAnsi="Times New Roman"/>
                <w:sz w:val="24"/>
                <w:szCs w:val="24"/>
              </w:rPr>
              <w:t>по изпълнението на зададен проект</w:t>
            </w:r>
          </w:p>
        </w:tc>
        <w:tc>
          <w:tcPr>
            <w:tcW w:w="1985" w:type="dxa"/>
          </w:tcPr>
          <w:p w14:paraId="037C7815" w14:textId="1CA1F704" w:rsidR="0092505B" w:rsidRPr="00EA0543" w:rsidRDefault="0092505B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A054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спорт</w:t>
            </w:r>
          </w:p>
          <w:p w14:paraId="3EE44F30" w14:textId="77777777" w:rsidR="0092505B" w:rsidRDefault="0092505B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A054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здравословен начин на живот</w:t>
            </w:r>
          </w:p>
          <w:p w14:paraId="59177573" w14:textId="7AFBE5C9" w:rsidR="00756590" w:rsidRPr="00EA0543" w:rsidRDefault="00756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правила за безопасна игра</w:t>
            </w:r>
          </w:p>
        </w:tc>
        <w:tc>
          <w:tcPr>
            <w:tcW w:w="2552" w:type="dxa"/>
          </w:tcPr>
          <w:p w14:paraId="7401A2FA" w14:textId="1E00BC02" w:rsidR="0092505B" w:rsidRPr="00EA0543" w:rsidRDefault="0092505B" w:rsidP="006F1B6A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318"/>
              <w:rPr>
                <w:rFonts w:ascii="Times New Roman" w:hAnsi="Times New Roman"/>
                <w:sz w:val="24"/>
                <w:szCs w:val="24"/>
              </w:rPr>
            </w:pPr>
            <w:r w:rsidRPr="00EA0543">
              <w:rPr>
                <w:rFonts w:ascii="Times New Roman" w:hAnsi="Times New Roman"/>
                <w:sz w:val="24"/>
                <w:szCs w:val="24"/>
              </w:rPr>
              <w:t>наблюдава и работи целенасоче</w:t>
            </w:r>
            <w:r w:rsidR="00181A27" w:rsidRPr="00EA0543">
              <w:rPr>
                <w:rFonts w:ascii="Times New Roman" w:hAnsi="Times New Roman"/>
                <w:sz w:val="24"/>
                <w:szCs w:val="24"/>
              </w:rPr>
              <w:t xml:space="preserve">но по предварителна инструкция </w:t>
            </w:r>
          </w:p>
          <w:p w14:paraId="7DD647BA" w14:textId="5F77BEC8" w:rsidR="0092505B" w:rsidRPr="00EA0543" w:rsidRDefault="0092505B" w:rsidP="006F1B6A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318"/>
              <w:rPr>
                <w:rFonts w:ascii="Times New Roman" w:hAnsi="Times New Roman"/>
                <w:sz w:val="24"/>
                <w:szCs w:val="24"/>
              </w:rPr>
            </w:pPr>
            <w:r w:rsidRPr="00EA0543">
              <w:rPr>
                <w:rFonts w:ascii="Times New Roman" w:hAnsi="Times New Roman"/>
                <w:sz w:val="24"/>
                <w:szCs w:val="24"/>
              </w:rPr>
              <w:t>участва в р</w:t>
            </w:r>
            <w:r w:rsidR="00181A27" w:rsidRPr="00EA0543">
              <w:rPr>
                <w:rFonts w:ascii="Times New Roman" w:hAnsi="Times New Roman"/>
                <w:sz w:val="24"/>
                <w:szCs w:val="24"/>
              </w:rPr>
              <w:t xml:space="preserve">олева игра </w:t>
            </w:r>
          </w:p>
          <w:p w14:paraId="208AB4F7" w14:textId="4A7F9882" w:rsidR="0092505B" w:rsidRPr="00EA0543" w:rsidRDefault="0092505B" w:rsidP="006F1B6A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318"/>
              <w:rPr>
                <w:rFonts w:ascii="Times New Roman" w:hAnsi="Times New Roman"/>
                <w:sz w:val="24"/>
                <w:szCs w:val="24"/>
              </w:rPr>
            </w:pPr>
            <w:r w:rsidRPr="00EA0543">
              <w:rPr>
                <w:rFonts w:ascii="Times New Roman" w:hAnsi="Times New Roman"/>
                <w:sz w:val="24"/>
                <w:szCs w:val="24"/>
              </w:rPr>
              <w:t>споделя лични преживяв</w:t>
            </w:r>
            <w:r w:rsidR="00181A27" w:rsidRPr="00EA0543">
              <w:rPr>
                <w:rFonts w:ascii="Times New Roman" w:hAnsi="Times New Roman"/>
                <w:sz w:val="24"/>
                <w:szCs w:val="24"/>
              </w:rPr>
              <w:t xml:space="preserve">ания, свързани с любим спорт </w:t>
            </w:r>
          </w:p>
          <w:p w14:paraId="044D2E18" w14:textId="671EDBA5" w:rsidR="0092505B" w:rsidRPr="00EA0543" w:rsidRDefault="0092505B" w:rsidP="006F1B6A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318"/>
              <w:rPr>
                <w:rFonts w:ascii="Times New Roman" w:hAnsi="Times New Roman"/>
                <w:sz w:val="24"/>
                <w:szCs w:val="24"/>
              </w:rPr>
            </w:pPr>
            <w:r w:rsidRPr="00EA0543">
              <w:rPr>
                <w:rFonts w:ascii="Times New Roman" w:hAnsi="Times New Roman"/>
                <w:sz w:val="24"/>
                <w:szCs w:val="24"/>
              </w:rPr>
              <w:lastRenderedPageBreak/>
              <w:t>събир</w:t>
            </w:r>
            <w:r w:rsidR="00181A27" w:rsidRPr="00EA0543">
              <w:rPr>
                <w:rFonts w:ascii="Times New Roman" w:hAnsi="Times New Roman"/>
                <w:sz w:val="24"/>
                <w:szCs w:val="24"/>
              </w:rPr>
              <w:t xml:space="preserve">а и представя информация </w:t>
            </w:r>
          </w:p>
          <w:p w14:paraId="1FEDF157" w14:textId="5CA5A2EB" w:rsidR="0092505B" w:rsidRPr="00EA0543" w:rsidRDefault="00181A27" w:rsidP="006F1B6A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31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A0543">
              <w:rPr>
                <w:rFonts w:ascii="Times New Roman" w:hAnsi="Times New Roman"/>
                <w:sz w:val="24"/>
                <w:szCs w:val="24"/>
              </w:rPr>
              <w:t>самооценява</w:t>
            </w:r>
            <w:proofErr w:type="spellEnd"/>
            <w:r w:rsidRPr="00EA0543">
              <w:rPr>
                <w:rFonts w:ascii="Times New Roman" w:hAnsi="Times New Roman"/>
                <w:sz w:val="24"/>
                <w:szCs w:val="24"/>
              </w:rPr>
              <w:t xml:space="preserve"> се </w:t>
            </w:r>
          </w:p>
        </w:tc>
        <w:tc>
          <w:tcPr>
            <w:tcW w:w="1563" w:type="dxa"/>
          </w:tcPr>
          <w:p w14:paraId="065046F0" w14:textId="77777777" w:rsidR="0092505B" w:rsidRPr="00EA0543" w:rsidRDefault="0092505B" w:rsidP="009077A7">
            <w:pPr>
              <w:tabs>
                <w:tab w:val="left" w:pos="480"/>
              </w:tabs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A0543"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 xml:space="preserve">устна проверка </w:t>
            </w:r>
          </w:p>
          <w:p w14:paraId="50BE1EBB" w14:textId="77777777" w:rsidR="0092505B" w:rsidRPr="00EA0543" w:rsidRDefault="0092505B" w:rsidP="009077A7">
            <w:pPr>
              <w:tabs>
                <w:tab w:val="left" w:pos="480"/>
              </w:tabs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A0543">
              <w:rPr>
                <w:rFonts w:ascii="Times New Roman" w:eastAsiaTheme="minorEastAsia" w:hAnsi="Times New Roman" w:cs="Times New Roman"/>
                <w:sz w:val="24"/>
                <w:szCs w:val="24"/>
              </w:rPr>
              <w:t>похвала;</w:t>
            </w:r>
          </w:p>
          <w:p w14:paraId="28ADD8F5" w14:textId="77777777" w:rsidR="0092505B" w:rsidRPr="00EA0543" w:rsidRDefault="0092505B" w:rsidP="009077A7">
            <w:pPr>
              <w:tabs>
                <w:tab w:val="left" w:pos="480"/>
              </w:tabs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A0543">
              <w:rPr>
                <w:rFonts w:ascii="Times New Roman" w:eastAsiaTheme="minorEastAsia" w:hAnsi="Times New Roman" w:cs="Times New Roman"/>
                <w:sz w:val="24"/>
                <w:szCs w:val="24"/>
              </w:rPr>
              <w:t>поощрение;</w:t>
            </w:r>
          </w:p>
          <w:p w14:paraId="3068ED7F" w14:textId="77777777" w:rsidR="0092505B" w:rsidRPr="00EA0543" w:rsidRDefault="0092505B" w:rsidP="009077A7">
            <w:pPr>
              <w:tabs>
                <w:tab w:val="left" w:pos="480"/>
              </w:tabs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A0543">
              <w:rPr>
                <w:rFonts w:ascii="Times New Roman" w:eastAsiaTheme="minorEastAsia" w:hAnsi="Times New Roman" w:cs="Times New Roman"/>
                <w:sz w:val="24"/>
                <w:szCs w:val="24"/>
              </w:rPr>
              <w:t>стимулиране</w:t>
            </w:r>
          </w:p>
          <w:p w14:paraId="446BE758" w14:textId="77777777" w:rsidR="0092505B" w:rsidRPr="00EA0543" w:rsidRDefault="009250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14:paraId="7A96FC5F" w14:textId="77777777" w:rsidR="0092505B" w:rsidRPr="00EA0543" w:rsidRDefault="009250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05B" w:rsidRPr="00EA0543" w14:paraId="0D5D84C3" w14:textId="77777777" w:rsidTr="00260F37">
        <w:tc>
          <w:tcPr>
            <w:tcW w:w="709" w:type="dxa"/>
          </w:tcPr>
          <w:p w14:paraId="3C505D6F" w14:textId="763DEB75" w:rsidR="0092505B" w:rsidRPr="00EA0543" w:rsidRDefault="00254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25</w:t>
            </w:r>
          </w:p>
        </w:tc>
        <w:tc>
          <w:tcPr>
            <w:tcW w:w="1984" w:type="dxa"/>
          </w:tcPr>
          <w:p w14:paraId="721D3FFE" w14:textId="77777777" w:rsidR="0092505B" w:rsidRPr="00EA0543" w:rsidRDefault="0092505B" w:rsidP="002A74C0">
            <w:pPr>
              <w:spacing w:after="240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EA0543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Сетивни органи</w:t>
            </w:r>
          </w:p>
          <w:p w14:paraId="672CD6DA" w14:textId="77777777" w:rsidR="0092505B" w:rsidRPr="00EA0543" w:rsidRDefault="009250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14:paraId="04D7A74E" w14:textId="77777777" w:rsidR="0092505B" w:rsidRPr="00EA0543" w:rsidRDefault="0092505B" w:rsidP="000B3F0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A054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603A096A" w14:textId="6374124C" w:rsidR="0092505B" w:rsidRPr="00EA0543" w:rsidRDefault="0092505B" w:rsidP="00635BDB">
            <w:pPr>
              <w:pStyle w:val="ListParagraph"/>
              <w:numPr>
                <w:ilvl w:val="0"/>
                <w:numId w:val="25"/>
              </w:numPr>
              <w:spacing w:after="240" w:line="240" w:lineRule="auto"/>
              <w:ind w:left="318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EA0543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посочва </w:t>
            </w:r>
            <w:r w:rsidRPr="00EA0543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сетивните органи на човека, тяхното предназначение и хигиенните правила за опазването им </w:t>
            </w:r>
          </w:p>
        </w:tc>
        <w:tc>
          <w:tcPr>
            <w:tcW w:w="1985" w:type="dxa"/>
          </w:tcPr>
          <w:p w14:paraId="2D881C8C" w14:textId="358E0506" w:rsidR="0092505B" w:rsidRPr="00EA0543" w:rsidRDefault="00925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54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сетивни органи</w:t>
            </w:r>
          </w:p>
        </w:tc>
        <w:tc>
          <w:tcPr>
            <w:tcW w:w="2552" w:type="dxa"/>
          </w:tcPr>
          <w:p w14:paraId="59BBF60F" w14:textId="3B770C56" w:rsidR="0092505B" w:rsidRPr="00EA0543" w:rsidRDefault="0092505B" w:rsidP="006F1B6A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318"/>
              <w:rPr>
                <w:rFonts w:ascii="Times New Roman" w:hAnsi="Times New Roman"/>
                <w:sz w:val="24"/>
                <w:szCs w:val="24"/>
              </w:rPr>
            </w:pPr>
            <w:r w:rsidRPr="00EA0543">
              <w:rPr>
                <w:rFonts w:ascii="Times New Roman" w:hAnsi="Times New Roman"/>
                <w:sz w:val="24"/>
                <w:szCs w:val="24"/>
              </w:rPr>
              <w:t>разпознава сетивните органи</w:t>
            </w:r>
          </w:p>
          <w:p w14:paraId="1ADB7711" w14:textId="15C06F43" w:rsidR="0092505B" w:rsidRPr="00EA0543" w:rsidRDefault="0092505B" w:rsidP="006F1B6A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318"/>
              <w:rPr>
                <w:rFonts w:ascii="Times New Roman" w:hAnsi="Times New Roman"/>
                <w:sz w:val="24"/>
                <w:szCs w:val="24"/>
              </w:rPr>
            </w:pPr>
            <w:r w:rsidRPr="00EA0543">
              <w:rPr>
                <w:rFonts w:ascii="Times New Roman" w:hAnsi="Times New Roman"/>
                <w:sz w:val="24"/>
                <w:szCs w:val="24"/>
              </w:rPr>
              <w:t>свързва сетивните органи със съответните дразнители</w:t>
            </w:r>
          </w:p>
          <w:p w14:paraId="707383F1" w14:textId="6ADCA15D" w:rsidR="0092505B" w:rsidRPr="00EA0543" w:rsidRDefault="00181A27" w:rsidP="006F1B6A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318"/>
              <w:rPr>
                <w:rFonts w:ascii="Times New Roman" w:hAnsi="Times New Roman"/>
                <w:sz w:val="24"/>
                <w:szCs w:val="24"/>
              </w:rPr>
            </w:pPr>
            <w:r w:rsidRPr="00EA0543">
              <w:rPr>
                <w:rFonts w:ascii="Times New Roman" w:hAnsi="Times New Roman"/>
                <w:sz w:val="24"/>
                <w:szCs w:val="24"/>
              </w:rPr>
              <w:t xml:space="preserve">открива логически връзки </w:t>
            </w:r>
          </w:p>
          <w:p w14:paraId="1A999A4E" w14:textId="22AB28F9" w:rsidR="0092505B" w:rsidRPr="00EA0543" w:rsidRDefault="0092505B" w:rsidP="006F1B6A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318"/>
              <w:rPr>
                <w:rFonts w:ascii="Times New Roman" w:hAnsi="Times New Roman"/>
                <w:sz w:val="24"/>
                <w:szCs w:val="24"/>
              </w:rPr>
            </w:pPr>
            <w:r w:rsidRPr="00EA0543">
              <w:rPr>
                <w:rFonts w:ascii="Times New Roman" w:hAnsi="Times New Roman"/>
                <w:sz w:val="24"/>
                <w:szCs w:val="24"/>
              </w:rPr>
              <w:t xml:space="preserve">решава </w:t>
            </w:r>
            <w:proofErr w:type="spellStart"/>
            <w:r w:rsidRPr="00EA0543">
              <w:rPr>
                <w:rFonts w:ascii="Times New Roman" w:hAnsi="Times New Roman"/>
                <w:sz w:val="24"/>
                <w:szCs w:val="24"/>
              </w:rPr>
              <w:t>судоку</w:t>
            </w:r>
            <w:proofErr w:type="spellEnd"/>
          </w:p>
          <w:p w14:paraId="11C16F97" w14:textId="1FDC3FDA" w:rsidR="0092505B" w:rsidRPr="00EA0543" w:rsidRDefault="0092505B" w:rsidP="006F1B6A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318"/>
              <w:rPr>
                <w:rFonts w:ascii="Times New Roman" w:hAnsi="Times New Roman"/>
                <w:sz w:val="24"/>
                <w:szCs w:val="24"/>
              </w:rPr>
            </w:pPr>
            <w:r w:rsidRPr="00EA0543">
              <w:rPr>
                <w:rFonts w:ascii="Times New Roman" w:hAnsi="Times New Roman"/>
                <w:sz w:val="24"/>
                <w:szCs w:val="24"/>
              </w:rPr>
              <w:t>обсъжда</w:t>
            </w:r>
            <w:r w:rsidR="00181A27" w:rsidRPr="00EA0543">
              <w:rPr>
                <w:rFonts w:ascii="Times New Roman" w:hAnsi="Times New Roman"/>
                <w:sz w:val="24"/>
                <w:szCs w:val="24"/>
              </w:rPr>
              <w:t xml:space="preserve"> правила за опазване на слуха </w:t>
            </w:r>
          </w:p>
          <w:p w14:paraId="44E2B1BF" w14:textId="7148B83D" w:rsidR="0092505B" w:rsidRPr="00EA0543" w:rsidRDefault="00181A27" w:rsidP="006F1B6A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31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A0543">
              <w:rPr>
                <w:rFonts w:ascii="Times New Roman" w:hAnsi="Times New Roman"/>
                <w:sz w:val="24"/>
                <w:szCs w:val="24"/>
              </w:rPr>
              <w:t>самооценява</w:t>
            </w:r>
            <w:proofErr w:type="spellEnd"/>
            <w:r w:rsidRPr="00EA0543">
              <w:rPr>
                <w:rFonts w:ascii="Times New Roman" w:hAnsi="Times New Roman"/>
                <w:sz w:val="24"/>
                <w:szCs w:val="24"/>
              </w:rPr>
              <w:t xml:space="preserve"> се</w:t>
            </w:r>
          </w:p>
        </w:tc>
        <w:tc>
          <w:tcPr>
            <w:tcW w:w="1563" w:type="dxa"/>
          </w:tcPr>
          <w:p w14:paraId="47C9C793" w14:textId="77777777" w:rsidR="0092505B" w:rsidRPr="00EA0543" w:rsidRDefault="0092505B" w:rsidP="00B7139C">
            <w:pPr>
              <w:tabs>
                <w:tab w:val="left" w:pos="480"/>
              </w:tabs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A0543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устна проверка </w:t>
            </w:r>
          </w:p>
          <w:p w14:paraId="22FA2E6B" w14:textId="77777777" w:rsidR="0092505B" w:rsidRPr="00EA0543" w:rsidRDefault="0092505B" w:rsidP="00B7139C">
            <w:pPr>
              <w:tabs>
                <w:tab w:val="left" w:pos="480"/>
              </w:tabs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A0543">
              <w:rPr>
                <w:rFonts w:ascii="Times New Roman" w:eastAsiaTheme="minorEastAsia" w:hAnsi="Times New Roman" w:cs="Times New Roman"/>
                <w:sz w:val="24"/>
                <w:szCs w:val="24"/>
              </w:rPr>
              <w:t>похвала;</w:t>
            </w:r>
          </w:p>
          <w:p w14:paraId="72D37471" w14:textId="77777777" w:rsidR="0092505B" w:rsidRPr="00EA0543" w:rsidRDefault="0092505B" w:rsidP="00B7139C">
            <w:pPr>
              <w:tabs>
                <w:tab w:val="left" w:pos="480"/>
              </w:tabs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A0543">
              <w:rPr>
                <w:rFonts w:ascii="Times New Roman" w:eastAsiaTheme="minorEastAsia" w:hAnsi="Times New Roman" w:cs="Times New Roman"/>
                <w:sz w:val="24"/>
                <w:szCs w:val="24"/>
              </w:rPr>
              <w:t>поощрение;</w:t>
            </w:r>
          </w:p>
          <w:p w14:paraId="35270E62" w14:textId="77777777" w:rsidR="0092505B" w:rsidRPr="00EA0543" w:rsidRDefault="0092505B" w:rsidP="00B71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543">
              <w:rPr>
                <w:rFonts w:ascii="Times New Roman" w:eastAsiaTheme="minorEastAsia" w:hAnsi="Times New Roman" w:cs="Times New Roman"/>
                <w:sz w:val="24"/>
                <w:szCs w:val="24"/>
              </w:rPr>
              <w:t>стимулиране</w:t>
            </w:r>
            <w:r w:rsidRPr="00EA05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5" w:type="dxa"/>
          </w:tcPr>
          <w:p w14:paraId="365F9ED8" w14:textId="77777777" w:rsidR="0092505B" w:rsidRPr="00EA0543" w:rsidRDefault="009250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05B" w:rsidRPr="00EA0543" w14:paraId="15F2D2A9" w14:textId="77777777" w:rsidTr="00260F37">
        <w:tc>
          <w:tcPr>
            <w:tcW w:w="709" w:type="dxa"/>
          </w:tcPr>
          <w:p w14:paraId="57BADA78" w14:textId="018E1ED4" w:rsidR="0092505B" w:rsidRPr="00EA0543" w:rsidRDefault="00254A1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26-</w:t>
            </w:r>
            <w:r w:rsidR="00181A27" w:rsidRPr="00EA05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27</w:t>
            </w:r>
          </w:p>
          <w:p w14:paraId="365C1F30" w14:textId="77777777" w:rsidR="0092505B" w:rsidRPr="00EA0543" w:rsidRDefault="009250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7253601" w14:textId="77777777" w:rsidR="0092505B" w:rsidRPr="00EA0543" w:rsidRDefault="0092505B" w:rsidP="00C344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0543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Лепорело</w:t>
            </w:r>
          </w:p>
        </w:tc>
        <w:tc>
          <w:tcPr>
            <w:tcW w:w="850" w:type="dxa"/>
          </w:tcPr>
          <w:p w14:paraId="35C4690C" w14:textId="3477B817" w:rsidR="0092505B" w:rsidRPr="00EA0543" w:rsidRDefault="00254A17" w:rsidP="000B3F0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14:paraId="4AFEB94A" w14:textId="4E199EC6" w:rsidR="0092505B" w:rsidRPr="00EA0543" w:rsidRDefault="0092505B" w:rsidP="00635BDB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18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EA0543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свързва </w:t>
            </w:r>
            <w:r w:rsidRPr="00EA0543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здравословния начин на живот с разнообразното хранене </w:t>
            </w:r>
          </w:p>
          <w:p w14:paraId="2917341C" w14:textId="53BB1C8B" w:rsidR="0092505B" w:rsidRPr="00EA0543" w:rsidRDefault="0092505B" w:rsidP="00635BDB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18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EA0543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разграничава </w:t>
            </w:r>
            <w:r w:rsidRPr="00EA0543">
              <w:rPr>
                <w:rFonts w:ascii="Times New Roman" w:eastAsia="Times New Roman" w:hAnsi="Times New Roman"/>
                <w:bCs/>
                <w:sz w:val="24"/>
                <w:szCs w:val="24"/>
              </w:rPr>
              <w:t>видовете храни по произход – растителни и животински</w:t>
            </w:r>
          </w:p>
        </w:tc>
        <w:tc>
          <w:tcPr>
            <w:tcW w:w="1985" w:type="dxa"/>
          </w:tcPr>
          <w:p w14:paraId="6D3D2492" w14:textId="04A71F5C" w:rsidR="0092505B" w:rsidRDefault="00254A1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Л</w:t>
            </w:r>
            <w:r w:rsidR="00756590">
              <w:rPr>
                <w:rFonts w:ascii="Times New Roman" w:hAnsi="Times New Roman" w:cs="Times New Roman"/>
                <w:i/>
                <w:sz w:val="24"/>
                <w:szCs w:val="24"/>
              </w:rPr>
              <w:t>епорело</w:t>
            </w:r>
            <w:proofErr w:type="spellEnd"/>
          </w:p>
          <w:p w14:paraId="26B12B23" w14:textId="6E10F7D4" w:rsidR="00254A17" w:rsidRPr="00EA0543" w:rsidRDefault="00254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рецепта</w:t>
            </w:r>
          </w:p>
        </w:tc>
        <w:tc>
          <w:tcPr>
            <w:tcW w:w="2552" w:type="dxa"/>
          </w:tcPr>
          <w:p w14:paraId="55B5752B" w14:textId="172B73F1" w:rsidR="0092505B" w:rsidRPr="00EA0543" w:rsidRDefault="00181A27" w:rsidP="006F1B6A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318"/>
              <w:rPr>
                <w:rFonts w:ascii="Times New Roman" w:hAnsi="Times New Roman"/>
                <w:sz w:val="24"/>
                <w:szCs w:val="24"/>
              </w:rPr>
            </w:pPr>
            <w:r w:rsidRPr="00EA0543">
              <w:rPr>
                <w:rFonts w:ascii="Times New Roman" w:hAnsi="Times New Roman"/>
                <w:sz w:val="24"/>
                <w:szCs w:val="24"/>
              </w:rPr>
              <w:t xml:space="preserve">обсъжда и работи в екип </w:t>
            </w:r>
          </w:p>
          <w:p w14:paraId="5133C3C6" w14:textId="67FE4BE7" w:rsidR="00254A17" w:rsidRPr="00EA0543" w:rsidRDefault="00254A17" w:rsidP="00254A17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318"/>
              <w:rPr>
                <w:rFonts w:ascii="Times New Roman" w:hAnsi="Times New Roman"/>
                <w:sz w:val="24"/>
                <w:szCs w:val="24"/>
              </w:rPr>
            </w:pPr>
            <w:r w:rsidRPr="00EA0543">
              <w:rPr>
                <w:rFonts w:ascii="Times New Roman" w:hAnsi="Times New Roman"/>
                <w:sz w:val="24"/>
                <w:szCs w:val="24"/>
              </w:rPr>
              <w:t>изработва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представя</w:t>
            </w:r>
            <w:r w:rsidRPr="00EA0543">
              <w:rPr>
                <w:rFonts w:ascii="Times New Roman" w:hAnsi="Times New Roman"/>
                <w:sz w:val="24"/>
                <w:szCs w:val="24"/>
              </w:rPr>
              <w:t xml:space="preserve"> собствен продукт (</w:t>
            </w:r>
            <w:proofErr w:type="spellStart"/>
            <w:r w:rsidRPr="00EA0543">
              <w:rPr>
                <w:rFonts w:ascii="Times New Roman" w:hAnsi="Times New Roman"/>
                <w:sz w:val="24"/>
                <w:szCs w:val="24"/>
              </w:rPr>
              <w:t>лепорело</w:t>
            </w:r>
            <w:proofErr w:type="spellEnd"/>
            <w:r w:rsidRPr="00EA0543"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  <w:p w14:paraId="5FD131DC" w14:textId="11CFA1E6" w:rsidR="0092505B" w:rsidRPr="00EA0543" w:rsidRDefault="0092505B" w:rsidP="006F1B6A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318"/>
              <w:rPr>
                <w:rFonts w:ascii="Times New Roman" w:hAnsi="Times New Roman"/>
                <w:sz w:val="24"/>
                <w:szCs w:val="24"/>
              </w:rPr>
            </w:pPr>
            <w:r w:rsidRPr="00EA0543">
              <w:rPr>
                <w:rFonts w:ascii="Times New Roman" w:hAnsi="Times New Roman"/>
                <w:sz w:val="24"/>
                <w:szCs w:val="24"/>
              </w:rPr>
              <w:t xml:space="preserve">популяризира практическа дейност като участва в изработването на </w:t>
            </w:r>
            <w:r w:rsidR="00254A17">
              <w:rPr>
                <w:rFonts w:ascii="Times New Roman" w:hAnsi="Times New Roman"/>
                <w:sz w:val="24"/>
                <w:szCs w:val="24"/>
              </w:rPr>
              <w:t xml:space="preserve">готварска книга на </w:t>
            </w:r>
            <w:proofErr w:type="spellStart"/>
            <w:r w:rsidR="00254A17">
              <w:rPr>
                <w:rFonts w:ascii="Times New Roman" w:hAnsi="Times New Roman"/>
                <w:sz w:val="24"/>
                <w:szCs w:val="24"/>
              </w:rPr>
              <w:t>калас</w:t>
            </w:r>
            <w:proofErr w:type="spellEnd"/>
            <w:r w:rsidR="00181A27" w:rsidRPr="00EA054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772B370" w14:textId="661A2B47" w:rsidR="0092505B" w:rsidRPr="00EA0543" w:rsidRDefault="00181A27" w:rsidP="006F1B6A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31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A0543">
              <w:rPr>
                <w:rFonts w:ascii="Times New Roman" w:hAnsi="Times New Roman"/>
                <w:sz w:val="24"/>
                <w:szCs w:val="24"/>
              </w:rPr>
              <w:t>самооценява</w:t>
            </w:r>
            <w:proofErr w:type="spellEnd"/>
            <w:r w:rsidRPr="00EA0543">
              <w:rPr>
                <w:rFonts w:ascii="Times New Roman" w:hAnsi="Times New Roman"/>
                <w:sz w:val="24"/>
                <w:szCs w:val="24"/>
              </w:rPr>
              <w:t xml:space="preserve"> се </w:t>
            </w:r>
          </w:p>
        </w:tc>
        <w:tc>
          <w:tcPr>
            <w:tcW w:w="1563" w:type="dxa"/>
          </w:tcPr>
          <w:p w14:paraId="065ACCD2" w14:textId="77777777" w:rsidR="0092505B" w:rsidRPr="00EA0543" w:rsidRDefault="0092505B" w:rsidP="00F51540">
            <w:pPr>
              <w:tabs>
                <w:tab w:val="left" w:pos="480"/>
              </w:tabs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A0543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устна проверка </w:t>
            </w:r>
          </w:p>
          <w:p w14:paraId="647054F3" w14:textId="77777777" w:rsidR="0092505B" w:rsidRPr="00EA0543" w:rsidRDefault="0092505B" w:rsidP="00F51540">
            <w:pPr>
              <w:tabs>
                <w:tab w:val="left" w:pos="480"/>
              </w:tabs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A0543">
              <w:rPr>
                <w:rFonts w:ascii="Times New Roman" w:eastAsiaTheme="minorEastAsia" w:hAnsi="Times New Roman" w:cs="Times New Roman"/>
                <w:sz w:val="24"/>
                <w:szCs w:val="24"/>
              </w:rPr>
              <w:t>похвала;</w:t>
            </w:r>
          </w:p>
          <w:p w14:paraId="4477E51D" w14:textId="77777777" w:rsidR="0092505B" w:rsidRPr="00EA0543" w:rsidRDefault="0092505B" w:rsidP="00F51540">
            <w:pPr>
              <w:tabs>
                <w:tab w:val="left" w:pos="480"/>
              </w:tabs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A0543">
              <w:rPr>
                <w:rFonts w:ascii="Times New Roman" w:eastAsiaTheme="minorEastAsia" w:hAnsi="Times New Roman" w:cs="Times New Roman"/>
                <w:sz w:val="24"/>
                <w:szCs w:val="24"/>
              </w:rPr>
              <w:t>поощрение;</w:t>
            </w:r>
          </w:p>
          <w:p w14:paraId="469D6685" w14:textId="77777777" w:rsidR="0092505B" w:rsidRPr="00EA0543" w:rsidRDefault="0092505B" w:rsidP="00F51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543">
              <w:rPr>
                <w:rFonts w:ascii="Times New Roman" w:eastAsiaTheme="minorEastAsia" w:hAnsi="Times New Roman" w:cs="Times New Roman"/>
                <w:sz w:val="24"/>
                <w:szCs w:val="24"/>
              </w:rPr>
              <w:t>стимулиране</w:t>
            </w:r>
            <w:r w:rsidRPr="00EA05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5" w:type="dxa"/>
          </w:tcPr>
          <w:p w14:paraId="1F72E61E" w14:textId="77777777" w:rsidR="0092505B" w:rsidRPr="00EA0543" w:rsidRDefault="0092505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543">
              <w:rPr>
                <w:rFonts w:ascii="Times New Roman" w:hAnsi="Times New Roman" w:cs="Times New Roman"/>
                <w:i/>
                <w:sz w:val="24"/>
                <w:szCs w:val="24"/>
              </w:rPr>
              <w:t>През първия учебен час задача 2 се дава на ученика за за домашна работа както и насоки за изпълнение.</w:t>
            </w:r>
          </w:p>
        </w:tc>
      </w:tr>
      <w:tr w:rsidR="0092505B" w:rsidRPr="00EA0543" w14:paraId="164C73CB" w14:textId="77777777" w:rsidTr="00260F37">
        <w:tc>
          <w:tcPr>
            <w:tcW w:w="709" w:type="dxa"/>
          </w:tcPr>
          <w:p w14:paraId="1E126EF4" w14:textId="2082657D" w:rsidR="0092505B" w:rsidRPr="00EA0543" w:rsidRDefault="00181A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5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28</w:t>
            </w:r>
            <w:r w:rsidR="0092505B" w:rsidRPr="00EA05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14:paraId="4437431C" w14:textId="77777777" w:rsidR="0092505B" w:rsidRPr="00EA0543" w:rsidRDefault="0092505B" w:rsidP="009E34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0543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Нашата Родина празнува</w:t>
            </w:r>
          </w:p>
        </w:tc>
        <w:tc>
          <w:tcPr>
            <w:tcW w:w="850" w:type="dxa"/>
          </w:tcPr>
          <w:p w14:paraId="4E7CF74F" w14:textId="77777777" w:rsidR="0092505B" w:rsidRPr="00EA0543" w:rsidRDefault="0092505B" w:rsidP="000B3F0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A054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2B286685" w14:textId="54122007" w:rsidR="0092505B" w:rsidRPr="00EA0543" w:rsidRDefault="0092505B" w:rsidP="00635BDB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18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EA0543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свързва </w:t>
            </w:r>
            <w:r w:rsidRPr="00EA0543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националния празник на </w:t>
            </w:r>
            <w:r w:rsidRPr="00EA0543">
              <w:rPr>
                <w:rFonts w:ascii="Times New Roman" w:eastAsia="Times New Roman" w:hAnsi="Times New Roman"/>
                <w:bCs/>
                <w:sz w:val="24"/>
                <w:szCs w:val="24"/>
              </w:rPr>
              <w:lastRenderedPageBreak/>
              <w:t xml:space="preserve">България </w:t>
            </w:r>
            <w:r w:rsidR="00254A17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– 3 март, </w:t>
            </w:r>
            <w:r w:rsidRPr="00EA0543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с историческото събитие, което го определя </w:t>
            </w:r>
          </w:p>
          <w:p w14:paraId="5F09CD04" w14:textId="77777777" w:rsidR="0092505B" w:rsidRDefault="0092505B" w:rsidP="00635BDB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18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EA0543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дава</w:t>
            </w:r>
            <w:r w:rsidRPr="00EA0543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примери за </w:t>
            </w:r>
            <w:proofErr w:type="spellStart"/>
            <w:r w:rsidRPr="00EA0543">
              <w:rPr>
                <w:rFonts w:ascii="Times New Roman" w:eastAsia="Times New Roman" w:hAnsi="Times New Roman"/>
                <w:bCs/>
                <w:sz w:val="24"/>
                <w:szCs w:val="24"/>
              </w:rPr>
              <w:t>порява</w:t>
            </w:r>
            <w:proofErr w:type="spellEnd"/>
            <w:r w:rsidRPr="00EA0543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на почит и уважение </w:t>
            </w:r>
          </w:p>
          <w:p w14:paraId="47F1C778" w14:textId="7D53A421" w:rsidR="00254A17" w:rsidRPr="00EA0543" w:rsidRDefault="00254A17" w:rsidP="00254A17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318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14:paraId="0CDCBD7B" w14:textId="77777777" w:rsidR="0092505B" w:rsidRDefault="0092505B" w:rsidP="009E34E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543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национален празник</w:t>
            </w:r>
          </w:p>
          <w:p w14:paraId="217E278E" w14:textId="29EE7ED7" w:rsidR="00254A17" w:rsidRPr="00EA0543" w:rsidRDefault="00254A17" w:rsidP="009E34E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исторически забележителности</w:t>
            </w:r>
          </w:p>
        </w:tc>
        <w:tc>
          <w:tcPr>
            <w:tcW w:w="2552" w:type="dxa"/>
          </w:tcPr>
          <w:p w14:paraId="7FC027B5" w14:textId="52AB5EDA" w:rsidR="0092505B" w:rsidRPr="00EA0543" w:rsidRDefault="00181A27" w:rsidP="006F1B6A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31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054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проучва забележителности</w:t>
            </w:r>
          </w:p>
          <w:p w14:paraId="30F15EE8" w14:textId="77777777" w:rsidR="00254A17" w:rsidRDefault="00254A17" w:rsidP="006F1B6A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31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свързва исторически забележителности с борбата на народа ни за освобождение от османско владичество</w:t>
            </w:r>
          </w:p>
          <w:p w14:paraId="2FC95908" w14:textId="671D68C4" w:rsidR="0092505B" w:rsidRPr="00254A17" w:rsidRDefault="00181A27" w:rsidP="00304A57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318"/>
              <w:rPr>
                <w:rFonts w:ascii="Times New Roman" w:hAnsi="Times New Roman"/>
                <w:sz w:val="24"/>
                <w:szCs w:val="24"/>
              </w:rPr>
            </w:pPr>
            <w:r w:rsidRPr="00254A17">
              <w:rPr>
                <w:rFonts w:ascii="Times New Roman" w:hAnsi="Times New Roman"/>
                <w:sz w:val="24"/>
                <w:szCs w:val="24"/>
              </w:rPr>
              <w:t xml:space="preserve">събира информация </w:t>
            </w:r>
            <w:r w:rsidR="00254A17" w:rsidRPr="00254A17">
              <w:rPr>
                <w:rFonts w:ascii="Times New Roman" w:hAnsi="Times New Roman"/>
                <w:sz w:val="24"/>
                <w:szCs w:val="24"/>
              </w:rPr>
              <w:t>и</w:t>
            </w:r>
            <w:r w:rsidR="00254A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4A17">
              <w:rPr>
                <w:rFonts w:ascii="Times New Roman" w:hAnsi="Times New Roman"/>
                <w:sz w:val="24"/>
                <w:szCs w:val="24"/>
              </w:rPr>
              <w:t xml:space="preserve">представя свой продукт </w:t>
            </w:r>
          </w:p>
          <w:p w14:paraId="175653E2" w14:textId="237797D7" w:rsidR="0092505B" w:rsidRPr="00EA0543" w:rsidRDefault="00254A17" w:rsidP="006F1B6A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31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описва забележителност, </w:t>
            </w:r>
            <w:r w:rsidR="0092505B" w:rsidRPr="00EA05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която ученикът е посетил</w:t>
            </w:r>
          </w:p>
          <w:p w14:paraId="65DCB1C2" w14:textId="27FC3459" w:rsidR="0092505B" w:rsidRPr="00EA0543" w:rsidRDefault="0092505B" w:rsidP="006F1B6A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31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A0543">
              <w:rPr>
                <w:rFonts w:ascii="Times New Roman" w:hAnsi="Times New Roman"/>
                <w:sz w:val="24"/>
                <w:szCs w:val="24"/>
              </w:rPr>
              <w:t>самооценява</w:t>
            </w:r>
            <w:proofErr w:type="spellEnd"/>
            <w:r w:rsidRPr="00EA0543">
              <w:rPr>
                <w:rFonts w:ascii="Times New Roman" w:hAnsi="Times New Roman"/>
                <w:sz w:val="24"/>
                <w:szCs w:val="24"/>
              </w:rPr>
              <w:t xml:space="preserve"> се</w:t>
            </w:r>
            <w:r w:rsidR="00181A27" w:rsidRPr="00EA054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E9C4334" w14:textId="2CB68EA4" w:rsidR="0092505B" w:rsidRPr="00EA0543" w:rsidRDefault="0092505B" w:rsidP="006F1B6A">
            <w:pPr>
              <w:ind w:left="318" w:firstLine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</w:tcPr>
          <w:p w14:paraId="2BCB1907" w14:textId="77777777" w:rsidR="0092505B" w:rsidRPr="00EA0543" w:rsidRDefault="0092505B" w:rsidP="00C9764C">
            <w:pPr>
              <w:tabs>
                <w:tab w:val="left" w:pos="480"/>
              </w:tabs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A0543"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 xml:space="preserve">устна проверка </w:t>
            </w:r>
          </w:p>
          <w:p w14:paraId="298BF40A" w14:textId="77777777" w:rsidR="0092505B" w:rsidRPr="00EA0543" w:rsidRDefault="0092505B" w:rsidP="00C9764C">
            <w:pPr>
              <w:tabs>
                <w:tab w:val="left" w:pos="480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EA0543">
              <w:rPr>
                <w:rFonts w:ascii="Times New Roman" w:eastAsiaTheme="minorEastAsia" w:hAnsi="Times New Roman" w:cs="Times New Roman"/>
                <w:sz w:val="24"/>
                <w:szCs w:val="24"/>
              </w:rPr>
              <w:t>похвала</w:t>
            </w:r>
            <w:r w:rsidRPr="00EA0543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;</w:t>
            </w:r>
          </w:p>
          <w:p w14:paraId="791DFCF2" w14:textId="77777777" w:rsidR="0092505B" w:rsidRPr="00EA0543" w:rsidRDefault="0092505B" w:rsidP="00C9764C">
            <w:pPr>
              <w:tabs>
                <w:tab w:val="left" w:pos="480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EA0543"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поощрение</w:t>
            </w:r>
            <w:r w:rsidRPr="00EA0543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;</w:t>
            </w:r>
          </w:p>
          <w:p w14:paraId="0E7DBD8A" w14:textId="77777777" w:rsidR="0092505B" w:rsidRPr="00EA0543" w:rsidRDefault="0092505B" w:rsidP="00C9764C">
            <w:pPr>
              <w:tabs>
                <w:tab w:val="left" w:pos="480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EA0543">
              <w:rPr>
                <w:rFonts w:ascii="Times New Roman" w:eastAsiaTheme="minorEastAsia" w:hAnsi="Times New Roman" w:cs="Times New Roman"/>
                <w:sz w:val="24"/>
                <w:szCs w:val="24"/>
              </w:rPr>
              <w:t>стимулиране</w:t>
            </w:r>
          </w:p>
          <w:p w14:paraId="08DD00B9" w14:textId="77777777" w:rsidR="0092505B" w:rsidRPr="00EA0543" w:rsidRDefault="009250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14:paraId="2171656B" w14:textId="77777777" w:rsidR="0092505B" w:rsidRPr="00EA0543" w:rsidRDefault="009250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05B" w:rsidRPr="00EA0543" w14:paraId="4B76F0C0" w14:textId="77777777" w:rsidTr="00260F37">
        <w:tc>
          <w:tcPr>
            <w:tcW w:w="709" w:type="dxa"/>
          </w:tcPr>
          <w:p w14:paraId="0E02F5E3" w14:textId="462FBDFC" w:rsidR="0092505B" w:rsidRPr="00EA0543" w:rsidRDefault="00181A2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A05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29 </w:t>
            </w:r>
          </w:p>
        </w:tc>
        <w:tc>
          <w:tcPr>
            <w:tcW w:w="1984" w:type="dxa"/>
          </w:tcPr>
          <w:p w14:paraId="229FAF5A" w14:textId="77777777" w:rsidR="0092505B" w:rsidRPr="00EA0543" w:rsidRDefault="0092505B" w:rsidP="009E34E2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EA0543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 xml:space="preserve">Официални празници </w:t>
            </w:r>
          </w:p>
          <w:p w14:paraId="6316D7C6" w14:textId="77777777" w:rsidR="0092505B" w:rsidRPr="00EA0543" w:rsidRDefault="0092505B" w:rsidP="009E34E2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EA0543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1 ноември – ден на народните будители</w:t>
            </w:r>
          </w:p>
        </w:tc>
        <w:tc>
          <w:tcPr>
            <w:tcW w:w="850" w:type="dxa"/>
          </w:tcPr>
          <w:p w14:paraId="6043065A" w14:textId="77777777" w:rsidR="0092505B" w:rsidRPr="00EA0543" w:rsidRDefault="0092505B" w:rsidP="000B3F0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A054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3DD11291" w14:textId="77777777" w:rsidR="0092505B" w:rsidRDefault="0092505B" w:rsidP="00635BDB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18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EA0543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изброява</w:t>
            </w:r>
            <w:r w:rsidRPr="00EA0543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български официални празници </w:t>
            </w:r>
          </w:p>
          <w:p w14:paraId="06579339" w14:textId="423346CF" w:rsidR="00254A17" w:rsidRPr="00EA0543" w:rsidRDefault="00254A17" w:rsidP="00635BDB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18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прави разлика </w:t>
            </w:r>
            <w:r w:rsidRPr="00254A17">
              <w:rPr>
                <w:rFonts w:ascii="Times New Roman" w:eastAsia="Times New Roman" w:hAnsi="Times New Roman"/>
                <w:bCs/>
                <w:sz w:val="24"/>
                <w:szCs w:val="24"/>
              </w:rPr>
              <w:t>между национален и официален празник</w:t>
            </w:r>
          </w:p>
        </w:tc>
        <w:tc>
          <w:tcPr>
            <w:tcW w:w="1985" w:type="dxa"/>
          </w:tcPr>
          <w:p w14:paraId="68B7B417" w14:textId="464094E6" w:rsidR="0092505B" w:rsidRPr="00EA0543" w:rsidRDefault="0092505B" w:rsidP="009E34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543">
              <w:rPr>
                <w:rFonts w:ascii="Times New Roman" w:hAnsi="Times New Roman" w:cs="Times New Roman"/>
                <w:i/>
                <w:sz w:val="24"/>
                <w:szCs w:val="24"/>
              </w:rPr>
              <w:t>официален празник</w:t>
            </w:r>
          </w:p>
        </w:tc>
        <w:tc>
          <w:tcPr>
            <w:tcW w:w="2552" w:type="dxa"/>
          </w:tcPr>
          <w:p w14:paraId="6A84D402" w14:textId="6C8BF733" w:rsidR="0092505B" w:rsidRPr="00EA0543" w:rsidRDefault="0092505B" w:rsidP="006F1B6A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318"/>
              <w:rPr>
                <w:rFonts w:ascii="Times New Roman" w:hAnsi="Times New Roman"/>
                <w:sz w:val="24"/>
                <w:szCs w:val="24"/>
              </w:rPr>
            </w:pPr>
            <w:r w:rsidRPr="00EA0543">
              <w:rPr>
                <w:rFonts w:ascii="Times New Roman" w:hAnsi="Times New Roman"/>
                <w:sz w:val="24"/>
                <w:szCs w:val="24"/>
              </w:rPr>
              <w:t xml:space="preserve">сравнява информация </w:t>
            </w:r>
          </w:p>
          <w:p w14:paraId="04C64206" w14:textId="30A6D3BE" w:rsidR="0092505B" w:rsidRPr="00EA0543" w:rsidRDefault="0092505B" w:rsidP="006F1B6A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318"/>
              <w:rPr>
                <w:rFonts w:ascii="Times New Roman" w:hAnsi="Times New Roman"/>
                <w:sz w:val="24"/>
                <w:szCs w:val="24"/>
              </w:rPr>
            </w:pPr>
            <w:r w:rsidRPr="00EA0543">
              <w:rPr>
                <w:rFonts w:ascii="Times New Roman" w:hAnsi="Times New Roman"/>
                <w:sz w:val="24"/>
                <w:szCs w:val="24"/>
              </w:rPr>
              <w:t>представя свой продукт</w:t>
            </w:r>
          </w:p>
          <w:p w14:paraId="44DF85DE" w14:textId="460743EF" w:rsidR="0092505B" w:rsidRPr="00EA0543" w:rsidRDefault="00181A27" w:rsidP="006F1B6A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318"/>
              <w:rPr>
                <w:rFonts w:ascii="Times New Roman" w:hAnsi="Times New Roman"/>
                <w:sz w:val="24"/>
                <w:szCs w:val="24"/>
              </w:rPr>
            </w:pPr>
            <w:r w:rsidRPr="00EA0543">
              <w:rPr>
                <w:rFonts w:ascii="Times New Roman" w:hAnsi="Times New Roman"/>
                <w:sz w:val="24"/>
                <w:szCs w:val="24"/>
              </w:rPr>
              <w:t xml:space="preserve">изказва лично мнение </w:t>
            </w:r>
          </w:p>
          <w:p w14:paraId="4E1F7D80" w14:textId="05891152" w:rsidR="0092505B" w:rsidRPr="00EA0543" w:rsidRDefault="0092505B" w:rsidP="006F1B6A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31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A0543">
              <w:rPr>
                <w:rFonts w:ascii="Times New Roman" w:hAnsi="Times New Roman"/>
                <w:sz w:val="24"/>
                <w:szCs w:val="24"/>
              </w:rPr>
              <w:t>самооценява</w:t>
            </w:r>
            <w:proofErr w:type="spellEnd"/>
            <w:r w:rsidRPr="00EA0543">
              <w:rPr>
                <w:rFonts w:ascii="Times New Roman" w:hAnsi="Times New Roman"/>
                <w:sz w:val="24"/>
                <w:szCs w:val="24"/>
              </w:rPr>
              <w:t xml:space="preserve"> се </w:t>
            </w:r>
          </w:p>
          <w:p w14:paraId="291E67E6" w14:textId="77777777" w:rsidR="0092505B" w:rsidRPr="00EA0543" w:rsidRDefault="0092505B" w:rsidP="006F1B6A">
            <w:pPr>
              <w:ind w:left="3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</w:tcPr>
          <w:p w14:paraId="0E84B893" w14:textId="77777777" w:rsidR="0092505B" w:rsidRPr="00EA0543" w:rsidRDefault="0092505B" w:rsidP="00C9764C">
            <w:pPr>
              <w:tabs>
                <w:tab w:val="left" w:pos="480"/>
              </w:tabs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14:paraId="14A9A6F6" w14:textId="77777777" w:rsidR="0092505B" w:rsidRPr="00EA0543" w:rsidRDefault="009250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05B" w:rsidRPr="00EA0543" w14:paraId="5880560C" w14:textId="77777777" w:rsidTr="00260F37">
        <w:tc>
          <w:tcPr>
            <w:tcW w:w="709" w:type="dxa"/>
          </w:tcPr>
          <w:p w14:paraId="2CFED73C" w14:textId="4CF101F8" w:rsidR="0092505B" w:rsidRPr="00EA0543" w:rsidRDefault="00181A27" w:rsidP="0079744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A05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30 </w:t>
            </w:r>
          </w:p>
          <w:p w14:paraId="4793D856" w14:textId="77777777" w:rsidR="0092505B" w:rsidRPr="00EA0543" w:rsidRDefault="0092505B" w:rsidP="0079744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14:paraId="0DDF3649" w14:textId="77777777" w:rsidR="0092505B" w:rsidRPr="00EA0543" w:rsidRDefault="0092505B" w:rsidP="0079744F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EA0543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Битови празници и обичаи</w:t>
            </w:r>
          </w:p>
        </w:tc>
        <w:tc>
          <w:tcPr>
            <w:tcW w:w="850" w:type="dxa"/>
          </w:tcPr>
          <w:p w14:paraId="6C57599C" w14:textId="77777777" w:rsidR="0092505B" w:rsidRPr="00EA0543" w:rsidRDefault="0092505B" w:rsidP="0079744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A054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6E15B041" w14:textId="28E3469B" w:rsidR="0092505B" w:rsidRPr="00EA0543" w:rsidRDefault="0092505B" w:rsidP="00635BDB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18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EA0543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разбира</w:t>
            </w:r>
            <w:r w:rsidRPr="00EA0543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значението на празниците: съхраняват народните </w:t>
            </w:r>
            <w:r w:rsidRPr="00EA0543">
              <w:rPr>
                <w:rFonts w:ascii="Times New Roman" w:eastAsia="Times New Roman" w:hAnsi="Times New Roman"/>
                <w:bCs/>
                <w:sz w:val="24"/>
                <w:szCs w:val="24"/>
              </w:rPr>
              <w:lastRenderedPageBreak/>
              <w:t>добродетели и са израз на уважение и толератност към другия</w:t>
            </w:r>
          </w:p>
        </w:tc>
        <w:tc>
          <w:tcPr>
            <w:tcW w:w="1985" w:type="dxa"/>
          </w:tcPr>
          <w:p w14:paraId="51178DBF" w14:textId="39B9402A" w:rsidR="0092505B" w:rsidRPr="00EA0543" w:rsidRDefault="0092505B" w:rsidP="0079744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543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битов празник</w:t>
            </w:r>
          </w:p>
          <w:p w14:paraId="0FA5B407" w14:textId="3A46647D" w:rsidR="0092505B" w:rsidRPr="00EA0543" w:rsidRDefault="0092505B" w:rsidP="007974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EA0543">
              <w:rPr>
                <w:rFonts w:ascii="Times New Roman" w:hAnsi="Times New Roman" w:cs="Times New Roman"/>
                <w:i/>
                <w:sz w:val="24"/>
                <w:szCs w:val="24"/>
              </w:rPr>
              <w:t>народен обичай</w:t>
            </w:r>
          </w:p>
        </w:tc>
        <w:tc>
          <w:tcPr>
            <w:tcW w:w="2552" w:type="dxa"/>
          </w:tcPr>
          <w:p w14:paraId="62F829A3" w14:textId="665EECB0" w:rsidR="0092505B" w:rsidRPr="00EA0543" w:rsidRDefault="00181A27" w:rsidP="006F1B6A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318"/>
              <w:rPr>
                <w:rFonts w:ascii="Times New Roman" w:hAnsi="Times New Roman"/>
                <w:sz w:val="24"/>
                <w:szCs w:val="24"/>
              </w:rPr>
            </w:pPr>
            <w:r w:rsidRPr="00EA0543">
              <w:rPr>
                <w:rFonts w:ascii="Times New Roman" w:hAnsi="Times New Roman"/>
                <w:sz w:val="24"/>
                <w:szCs w:val="24"/>
              </w:rPr>
              <w:t xml:space="preserve">сравнява информация </w:t>
            </w:r>
          </w:p>
          <w:p w14:paraId="65623BC9" w14:textId="6381B99E" w:rsidR="0092505B" w:rsidRPr="00EA0543" w:rsidRDefault="0092505B" w:rsidP="006F1B6A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318"/>
              <w:rPr>
                <w:rFonts w:ascii="Times New Roman" w:hAnsi="Times New Roman"/>
                <w:sz w:val="24"/>
                <w:szCs w:val="24"/>
              </w:rPr>
            </w:pPr>
            <w:r w:rsidRPr="00EA0543">
              <w:rPr>
                <w:rFonts w:ascii="Times New Roman" w:hAnsi="Times New Roman"/>
                <w:sz w:val="24"/>
                <w:szCs w:val="24"/>
              </w:rPr>
              <w:t xml:space="preserve">прави проучване </w:t>
            </w:r>
          </w:p>
          <w:p w14:paraId="049C8B9A" w14:textId="645F5CB6" w:rsidR="0092505B" w:rsidRPr="00EA0543" w:rsidRDefault="0092505B" w:rsidP="006F1B6A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318"/>
              <w:rPr>
                <w:rFonts w:ascii="Times New Roman" w:hAnsi="Times New Roman"/>
                <w:sz w:val="24"/>
                <w:szCs w:val="24"/>
              </w:rPr>
            </w:pPr>
            <w:r w:rsidRPr="00EA0543">
              <w:rPr>
                <w:rFonts w:ascii="Times New Roman" w:hAnsi="Times New Roman"/>
                <w:sz w:val="24"/>
                <w:szCs w:val="24"/>
              </w:rPr>
              <w:t>представя свой продукт</w:t>
            </w:r>
          </w:p>
          <w:p w14:paraId="04A456E9" w14:textId="14233549" w:rsidR="0092505B" w:rsidRPr="00EA0543" w:rsidRDefault="0092505B" w:rsidP="006F1B6A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318"/>
              <w:rPr>
                <w:rFonts w:ascii="Times New Roman" w:hAnsi="Times New Roman"/>
                <w:sz w:val="24"/>
                <w:szCs w:val="24"/>
              </w:rPr>
            </w:pPr>
            <w:r w:rsidRPr="00EA054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изказва лично мнение </w:t>
            </w:r>
          </w:p>
          <w:p w14:paraId="2FA6D275" w14:textId="7F4F4F66" w:rsidR="0092505B" w:rsidRPr="00EA0543" w:rsidRDefault="0092505B" w:rsidP="00181A27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31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A0543">
              <w:rPr>
                <w:rFonts w:ascii="Times New Roman" w:hAnsi="Times New Roman"/>
                <w:sz w:val="24"/>
                <w:szCs w:val="24"/>
              </w:rPr>
              <w:t>самооценява</w:t>
            </w:r>
            <w:proofErr w:type="spellEnd"/>
            <w:r w:rsidRPr="00EA0543">
              <w:rPr>
                <w:rFonts w:ascii="Times New Roman" w:hAnsi="Times New Roman"/>
                <w:sz w:val="24"/>
                <w:szCs w:val="24"/>
              </w:rPr>
              <w:t xml:space="preserve"> се </w:t>
            </w:r>
          </w:p>
        </w:tc>
        <w:tc>
          <w:tcPr>
            <w:tcW w:w="1563" w:type="dxa"/>
          </w:tcPr>
          <w:p w14:paraId="2DE4939E" w14:textId="77777777" w:rsidR="0092505B" w:rsidRPr="00EA0543" w:rsidRDefault="0092505B" w:rsidP="0079744F">
            <w:pPr>
              <w:tabs>
                <w:tab w:val="left" w:pos="480"/>
              </w:tabs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14:paraId="34FFE852" w14:textId="77777777" w:rsidR="0092505B" w:rsidRPr="00EA0543" w:rsidRDefault="0092505B" w:rsidP="007974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05B" w:rsidRPr="00EA0543" w14:paraId="3AF668FF" w14:textId="77777777" w:rsidTr="00260F37">
        <w:tc>
          <w:tcPr>
            <w:tcW w:w="709" w:type="dxa"/>
          </w:tcPr>
          <w:p w14:paraId="0506CAC7" w14:textId="39E240CE" w:rsidR="0092505B" w:rsidRPr="00EA0543" w:rsidRDefault="0092505B" w:rsidP="00056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5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31</w:t>
            </w:r>
            <w:r w:rsidR="00056026" w:rsidRPr="00EA05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и </w:t>
            </w:r>
            <w:r w:rsidRPr="00EA05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32 </w:t>
            </w:r>
          </w:p>
        </w:tc>
        <w:tc>
          <w:tcPr>
            <w:tcW w:w="1984" w:type="dxa"/>
          </w:tcPr>
          <w:p w14:paraId="709DE358" w14:textId="77777777" w:rsidR="0092505B" w:rsidRPr="00EA0543" w:rsidRDefault="0092505B" w:rsidP="007974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0543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Конгрес на изследователите</w:t>
            </w:r>
          </w:p>
        </w:tc>
        <w:tc>
          <w:tcPr>
            <w:tcW w:w="850" w:type="dxa"/>
          </w:tcPr>
          <w:p w14:paraId="30AC9014" w14:textId="77777777" w:rsidR="0092505B" w:rsidRPr="00EA0543" w:rsidRDefault="0092505B" w:rsidP="0079744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A054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14:paraId="67200E6E" w14:textId="318D2995" w:rsidR="0092505B" w:rsidRPr="00EA0543" w:rsidRDefault="0092505B" w:rsidP="00635BDB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18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EA0543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използва</w:t>
            </w:r>
            <w:r w:rsidRPr="00EA0543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знанията си за решаване на задачи</w:t>
            </w:r>
          </w:p>
        </w:tc>
        <w:tc>
          <w:tcPr>
            <w:tcW w:w="1985" w:type="dxa"/>
          </w:tcPr>
          <w:p w14:paraId="53D67085" w14:textId="77777777" w:rsidR="0092505B" w:rsidRPr="00EA0543" w:rsidRDefault="0092505B" w:rsidP="007974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64A780FF" w14:textId="171F77E3" w:rsidR="0092505B" w:rsidRPr="00EA0543" w:rsidRDefault="0092505B" w:rsidP="006F1B6A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318"/>
              <w:rPr>
                <w:rFonts w:ascii="Times New Roman" w:hAnsi="Times New Roman"/>
                <w:sz w:val="24"/>
                <w:szCs w:val="24"/>
              </w:rPr>
            </w:pPr>
            <w:r w:rsidRPr="00EA0543">
              <w:rPr>
                <w:rFonts w:ascii="Times New Roman" w:hAnsi="Times New Roman"/>
                <w:sz w:val="24"/>
                <w:szCs w:val="24"/>
              </w:rPr>
              <w:t>демонстрира наученото</w:t>
            </w:r>
          </w:p>
          <w:p w14:paraId="090C98F2" w14:textId="22866B8D" w:rsidR="0092505B" w:rsidRPr="00EA0543" w:rsidRDefault="0092505B" w:rsidP="006F1B6A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318"/>
              <w:rPr>
                <w:rFonts w:ascii="Times New Roman" w:hAnsi="Times New Roman"/>
                <w:sz w:val="24"/>
                <w:szCs w:val="24"/>
              </w:rPr>
            </w:pPr>
            <w:r w:rsidRPr="00EA0543">
              <w:rPr>
                <w:rFonts w:ascii="Times New Roman" w:hAnsi="Times New Roman"/>
                <w:sz w:val="24"/>
                <w:szCs w:val="24"/>
              </w:rPr>
              <w:t>работи в екип</w:t>
            </w:r>
          </w:p>
          <w:p w14:paraId="43543B61" w14:textId="05ECE35E" w:rsidR="0092505B" w:rsidRPr="00EA0543" w:rsidRDefault="0092505B" w:rsidP="006F1B6A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318"/>
              <w:rPr>
                <w:rFonts w:ascii="Times New Roman" w:hAnsi="Times New Roman"/>
                <w:sz w:val="24"/>
                <w:szCs w:val="24"/>
              </w:rPr>
            </w:pPr>
            <w:r w:rsidRPr="00EA0543">
              <w:rPr>
                <w:rFonts w:ascii="Times New Roman" w:hAnsi="Times New Roman"/>
                <w:sz w:val="24"/>
                <w:szCs w:val="24"/>
              </w:rPr>
              <w:t xml:space="preserve">обсъжда </w:t>
            </w:r>
          </w:p>
        </w:tc>
        <w:tc>
          <w:tcPr>
            <w:tcW w:w="1563" w:type="dxa"/>
          </w:tcPr>
          <w:p w14:paraId="1176CC50" w14:textId="77777777" w:rsidR="0092505B" w:rsidRPr="00EA0543" w:rsidRDefault="0092505B" w:rsidP="0079744F">
            <w:pPr>
              <w:tabs>
                <w:tab w:val="left" w:pos="480"/>
              </w:tabs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A0543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5" w:type="dxa"/>
          </w:tcPr>
          <w:p w14:paraId="1588C4E6" w14:textId="77777777" w:rsidR="0092505B" w:rsidRPr="00EA0543" w:rsidRDefault="0092505B" w:rsidP="007974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A26D661" w14:textId="77777777" w:rsidR="00DE4976" w:rsidRPr="00EA0543" w:rsidRDefault="00DE4976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EFB159D" w14:textId="77777777" w:rsidR="003A17C4" w:rsidRPr="00EA0543" w:rsidRDefault="003A17C4" w:rsidP="003A17C4">
      <w:pPr>
        <w:rPr>
          <w:rFonts w:ascii="Times New Roman" w:hAnsi="Times New Roman" w:cs="Times New Roman"/>
          <w:sz w:val="24"/>
          <w:szCs w:val="24"/>
        </w:rPr>
      </w:pPr>
    </w:p>
    <w:sectPr w:rsidR="003A17C4" w:rsidRPr="00EA0543" w:rsidSect="00DE4976"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4F1349" w14:textId="77777777" w:rsidR="007401FA" w:rsidRDefault="007401FA" w:rsidP="000E41ED">
      <w:pPr>
        <w:spacing w:after="0" w:line="240" w:lineRule="auto"/>
      </w:pPr>
      <w:r>
        <w:separator/>
      </w:r>
    </w:p>
  </w:endnote>
  <w:endnote w:type="continuationSeparator" w:id="0">
    <w:p w14:paraId="19431CDD" w14:textId="77777777" w:rsidR="007401FA" w:rsidRDefault="007401FA" w:rsidP="000E41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952408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14D0ECB" w14:textId="3A7258C0" w:rsidR="00427483" w:rsidRDefault="0042748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54A17"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14:paraId="443D531E" w14:textId="77777777" w:rsidR="00427483" w:rsidRDefault="004274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7C89DA" w14:textId="77777777" w:rsidR="007401FA" w:rsidRDefault="007401FA" w:rsidP="000E41ED">
      <w:pPr>
        <w:spacing w:after="0" w:line="240" w:lineRule="auto"/>
      </w:pPr>
      <w:r>
        <w:separator/>
      </w:r>
    </w:p>
  </w:footnote>
  <w:footnote w:type="continuationSeparator" w:id="0">
    <w:p w14:paraId="41B5F851" w14:textId="77777777" w:rsidR="007401FA" w:rsidRDefault="007401FA" w:rsidP="000E41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D6680"/>
    <w:multiLevelType w:val="hybridMultilevel"/>
    <w:tmpl w:val="0D00F342"/>
    <w:lvl w:ilvl="0" w:tplc="B10C8F78">
      <w:start w:val="7"/>
      <w:numFmt w:val="upperRoman"/>
      <w:lvlText w:val="%1."/>
      <w:lvlJc w:val="left"/>
      <w:pPr>
        <w:tabs>
          <w:tab w:val="num" w:pos="1800"/>
        </w:tabs>
        <w:ind w:left="1800" w:hanging="720"/>
      </w:pPr>
      <w:rPr>
        <w:rFonts w:hint="default"/>
        <w:i w:val="0"/>
        <w:sz w:val="24"/>
        <w:szCs w:val="24"/>
        <w:u w:val="single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07E92659"/>
    <w:multiLevelType w:val="hybridMultilevel"/>
    <w:tmpl w:val="A83A37A2"/>
    <w:lvl w:ilvl="0" w:tplc="856032C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10071D"/>
    <w:multiLevelType w:val="hybridMultilevel"/>
    <w:tmpl w:val="5484A4EA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FE6518"/>
    <w:multiLevelType w:val="hybridMultilevel"/>
    <w:tmpl w:val="14C665D8"/>
    <w:lvl w:ilvl="0" w:tplc="FFF86ECE">
      <w:start w:val="1"/>
      <w:numFmt w:val="bullet"/>
      <w:lvlText w:val=""/>
      <w:lvlJc w:val="left"/>
      <w:pPr>
        <w:ind w:left="105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4" w15:restartNumberingAfterBreak="0">
    <w:nsid w:val="253D3DDC"/>
    <w:multiLevelType w:val="hybridMultilevel"/>
    <w:tmpl w:val="897028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A373EB8"/>
    <w:multiLevelType w:val="hybridMultilevel"/>
    <w:tmpl w:val="D6D4096A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2B5A40"/>
    <w:multiLevelType w:val="hybridMultilevel"/>
    <w:tmpl w:val="7854BA44"/>
    <w:lvl w:ilvl="0" w:tplc="0402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FF181E"/>
    <w:multiLevelType w:val="hybridMultilevel"/>
    <w:tmpl w:val="547CA338"/>
    <w:lvl w:ilvl="0" w:tplc="7604E22C">
      <w:start w:val="5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3BC6169"/>
    <w:multiLevelType w:val="hybridMultilevel"/>
    <w:tmpl w:val="19ECDB02"/>
    <w:lvl w:ilvl="0" w:tplc="12187536">
      <w:start w:val="5"/>
      <w:numFmt w:val="bullet"/>
      <w:lvlText w:val=""/>
      <w:lvlJc w:val="left"/>
      <w:pPr>
        <w:ind w:left="1410" w:hanging="360"/>
      </w:pPr>
      <w:rPr>
        <w:rFonts w:ascii="Symbol" w:eastAsia="Calibri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9" w15:restartNumberingAfterBreak="0">
    <w:nsid w:val="3AE94402"/>
    <w:multiLevelType w:val="hybridMultilevel"/>
    <w:tmpl w:val="64E62A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B2479F"/>
    <w:multiLevelType w:val="hybridMultilevel"/>
    <w:tmpl w:val="49721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D507692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C238BA"/>
    <w:multiLevelType w:val="hybridMultilevel"/>
    <w:tmpl w:val="CE841D9E"/>
    <w:lvl w:ilvl="0" w:tplc="04090013">
      <w:start w:val="1"/>
      <w:numFmt w:val="upperRoman"/>
      <w:lvlText w:val="%1."/>
      <w:lvlJc w:val="right"/>
      <w:pPr>
        <w:ind w:left="1065" w:hanging="360"/>
      </w:p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44E82960"/>
    <w:multiLevelType w:val="hybridMultilevel"/>
    <w:tmpl w:val="F2B4AE1A"/>
    <w:lvl w:ilvl="0" w:tplc="0402000F">
      <w:start w:val="1"/>
      <w:numFmt w:val="decimal"/>
      <w:lvlText w:val="%1."/>
      <w:lvlJc w:val="left"/>
      <w:pPr>
        <w:ind w:left="1413" w:hanging="360"/>
      </w:pPr>
    </w:lvl>
    <w:lvl w:ilvl="1" w:tplc="04020019" w:tentative="1">
      <w:start w:val="1"/>
      <w:numFmt w:val="lowerLetter"/>
      <w:lvlText w:val="%2."/>
      <w:lvlJc w:val="left"/>
      <w:pPr>
        <w:ind w:left="2133" w:hanging="360"/>
      </w:pPr>
    </w:lvl>
    <w:lvl w:ilvl="2" w:tplc="0402001B" w:tentative="1">
      <w:start w:val="1"/>
      <w:numFmt w:val="lowerRoman"/>
      <w:lvlText w:val="%3."/>
      <w:lvlJc w:val="right"/>
      <w:pPr>
        <w:ind w:left="2853" w:hanging="180"/>
      </w:pPr>
    </w:lvl>
    <w:lvl w:ilvl="3" w:tplc="0402000F" w:tentative="1">
      <w:start w:val="1"/>
      <w:numFmt w:val="decimal"/>
      <w:lvlText w:val="%4."/>
      <w:lvlJc w:val="left"/>
      <w:pPr>
        <w:ind w:left="3573" w:hanging="360"/>
      </w:pPr>
    </w:lvl>
    <w:lvl w:ilvl="4" w:tplc="04020019" w:tentative="1">
      <w:start w:val="1"/>
      <w:numFmt w:val="lowerLetter"/>
      <w:lvlText w:val="%5."/>
      <w:lvlJc w:val="left"/>
      <w:pPr>
        <w:ind w:left="4293" w:hanging="360"/>
      </w:pPr>
    </w:lvl>
    <w:lvl w:ilvl="5" w:tplc="0402001B" w:tentative="1">
      <w:start w:val="1"/>
      <w:numFmt w:val="lowerRoman"/>
      <w:lvlText w:val="%6."/>
      <w:lvlJc w:val="right"/>
      <w:pPr>
        <w:ind w:left="5013" w:hanging="180"/>
      </w:pPr>
    </w:lvl>
    <w:lvl w:ilvl="6" w:tplc="0402000F" w:tentative="1">
      <w:start w:val="1"/>
      <w:numFmt w:val="decimal"/>
      <w:lvlText w:val="%7."/>
      <w:lvlJc w:val="left"/>
      <w:pPr>
        <w:ind w:left="5733" w:hanging="360"/>
      </w:pPr>
    </w:lvl>
    <w:lvl w:ilvl="7" w:tplc="04020019" w:tentative="1">
      <w:start w:val="1"/>
      <w:numFmt w:val="lowerLetter"/>
      <w:lvlText w:val="%8."/>
      <w:lvlJc w:val="left"/>
      <w:pPr>
        <w:ind w:left="6453" w:hanging="360"/>
      </w:pPr>
    </w:lvl>
    <w:lvl w:ilvl="8" w:tplc="0402001B" w:tentative="1">
      <w:start w:val="1"/>
      <w:numFmt w:val="lowerRoman"/>
      <w:lvlText w:val="%9."/>
      <w:lvlJc w:val="right"/>
      <w:pPr>
        <w:ind w:left="7173" w:hanging="180"/>
      </w:pPr>
    </w:lvl>
  </w:abstractNum>
  <w:abstractNum w:abstractNumId="13" w15:restartNumberingAfterBreak="0">
    <w:nsid w:val="46777F89"/>
    <w:multiLevelType w:val="hybridMultilevel"/>
    <w:tmpl w:val="F9FCBA0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493BB6"/>
    <w:multiLevelType w:val="hybridMultilevel"/>
    <w:tmpl w:val="A518191E"/>
    <w:lvl w:ilvl="0" w:tplc="F190EB2C">
      <w:start w:val="5"/>
      <w:numFmt w:val="bullet"/>
      <w:lvlText w:val=""/>
      <w:lvlJc w:val="left"/>
      <w:pPr>
        <w:ind w:left="1770" w:hanging="360"/>
      </w:pPr>
      <w:rPr>
        <w:rFonts w:ascii="Symbol" w:eastAsia="Calibri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5" w15:restartNumberingAfterBreak="0">
    <w:nsid w:val="4D283F1F"/>
    <w:multiLevelType w:val="hybridMultilevel"/>
    <w:tmpl w:val="7EF4C04C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435242"/>
    <w:multiLevelType w:val="hybridMultilevel"/>
    <w:tmpl w:val="3C8C15C8"/>
    <w:lvl w:ilvl="0" w:tplc="5C4C2650">
      <w:start w:val="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E32792"/>
    <w:multiLevelType w:val="hybridMultilevel"/>
    <w:tmpl w:val="926CAA7E"/>
    <w:lvl w:ilvl="0" w:tplc="04090013">
      <w:start w:val="1"/>
      <w:numFmt w:val="upperRoman"/>
      <w:lvlText w:val="%1."/>
      <w:lvlJc w:val="right"/>
      <w:pPr>
        <w:ind w:left="1260" w:hanging="720"/>
      </w:pPr>
      <w:rPr>
        <w:rFonts w:hint="default"/>
        <w:i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645898"/>
    <w:multiLevelType w:val="hybridMultilevel"/>
    <w:tmpl w:val="0A32A06E"/>
    <w:lvl w:ilvl="0" w:tplc="61F45B38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742D6D"/>
    <w:multiLevelType w:val="hybridMultilevel"/>
    <w:tmpl w:val="DCC03B4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E66060"/>
    <w:multiLevelType w:val="hybridMultilevel"/>
    <w:tmpl w:val="01BCDF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5B48B6"/>
    <w:multiLevelType w:val="hybridMultilevel"/>
    <w:tmpl w:val="D94AA09C"/>
    <w:lvl w:ilvl="0" w:tplc="294004D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DF06BA"/>
    <w:multiLevelType w:val="hybridMultilevel"/>
    <w:tmpl w:val="A1ACED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A4735D"/>
    <w:multiLevelType w:val="hybridMultilevel"/>
    <w:tmpl w:val="10F04C34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3B26D7"/>
    <w:multiLevelType w:val="hybridMultilevel"/>
    <w:tmpl w:val="DBB2FB0E"/>
    <w:lvl w:ilvl="0" w:tplc="30744AA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2B0B52"/>
    <w:multiLevelType w:val="hybridMultilevel"/>
    <w:tmpl w:val="F8C2BE56"/>
    <w:lvl w:ilvl="0" w:tplc="0402000F">
      <w:start w:val="1"/>
      <w:numFmt w:val="decimal"/>
      <w:lvlText w:val="%1."/>
      <w:lvlJc w:val="left"/>
      <w:pPr>
        <w:ind w:left="693" w:hanging="360"/>
      </w:pPr>
    </w:lvl>
    <w:lvl w:ilvl="1" w:tplc="04020019" w:tentative="1">
      <w:start w:val="1"/>
      <w:numFmt w:val="lowerLetter"/>
      <w:lvlText w:val="%2."/>
      <w:lvlJc w:val="left"/>
      <w:pPr>
        <w:ind w:left="1413" w:hanging="360"/>
      </w:pPr>
    </w:lvl>
    <w:lvl w:ilvl="2" w:tplc="0402001B" w:tentative="1">
      <w:start w:val="1"/>
      <w:numFmt w:val="lowerRoman"/>
      <w:lvlText w:val="%3."/>
      <w:lvlJc w:val="right"/>
      <w:pPr>
        <w:ind w:left="2133" w:hanging="180"/>
      </w:pPr>
    </w:lvl>
    <w:lvl w:ilvl="3" w:tplc="0402000F" w:tentative="1">
      <w:start w:val="1"/>
      <w:numFmt w:val="decimal"/>
      <w:lvlText w:val="%4."/>
      <w:lvlJc w:val="left"/>
      <w:pPr>
        <w:ind w:left="2853" w:hanging="360"/>
      </w:pPr>
    </w:lvl>
    <w:lvl w:ilvl="4" w:tplc="04020019" w:tentative="1">
      <w:start w:val="1"/>
      <w:numFmt w:val="lowerLetter"/>
      <w:lvlText w:val="%5."/>
      <w:lvlJc w:val="left"/>
      <w:pPr>
        <w:ind w:left="3573" w:hanging="360"/>
      </w:pPr>
    </w:lvl>
    <w:lvl w:ilvl="5" w:tplc="0402001B" w:tentative="1">
      <w:start w:val="1"/>
      <w:numFmt w:val="lowerRoman"/>
      <w:lvlText w:val="%6."/>
      <w:lvlJc w:val="right"/>
      <w:pPr>
        <w:ind w:left="4293" w:hanging="180"/>
      </w:pPr>
    </w:lvl>
    <w:lvl w:ilvl="6" w:tplc="0402000F" w:tentative="1">
      <w:start w:val="1"/>
      <w:numFmt w:val="decimal"/>
      <w:lvlText w:val="%7."/>
      <w:lvlJc w:val="left"/>
      <w:pPr>
        <w:ind w:left="5013" w:hanging="360"/>
      </w:pPr>
    </w:lvl>
    <w:lvl w:ilvl="7" w:tplc="04020019" w:tentative="1">
      <w:start w:val="1"/>
      <w:numFmt w:val="lowerLetter"/>
      <w:lvlText w:val="%8."/>
      <w:lvlJc w:val="left"/>
      <w:pPr>
        <w:ind w:left="5733" w:hanging="360"/>
      </w:pPr>
    </w:lvl>
    <w:lvl w:ilvl="8" w:tplc="0402001B" w:tentative="1">
      <w:start w:val="1"/>
      <w:numFmt w:val="lowerRoman"/>
      <w:lvlText w:val="%9."/>
      <w:lvlJc w:val="right"/>
      <w:pPr>
        <w:ind w:left="6453" w:hanging="180"/>
      </w:pPr>
    </w:lvl>
  </w:abstractNum>
  <w:abstractNum w:abstractNumId="26" w15:restartNumberingAfterBreak="0">
    <w:nsid w:val="7B400AE7"/>
    <w:multiLevelType w:val="hybridMultilevel"/>
    <w:tmpl w:val="C8D07056"/>
    <w:lvl w:ilvl="0" w:tplc="FFF86ECE">
      <w:start w:val="1"/>
      <w:numFmt w:val="bullet"/>
      <w:lvlText w:val="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17"/>
  </w:num>
  <w:num w:numId="4">
    <w:abstractNumId w:val="4"/>
  </w:num>
  <w:num w:numId="5">
    <w:abstractNumId w:val="0"/>
  </w:num>
  <w:num w:numId="6">
    <w:abstractNumId w:val="26"/>
  </w:num>
  <w:num w:numId="7">
    <w:abstractNumId w:val="3"/>
  </w:num>
  <w:num w:numId="8">
    <w:abstractNumId w:val="25"/>
  </w:num>
  <w:num w:numId="9">
    <w:abstractNumId w:val="12"/>
  </w:num>
  <w:num w:numId="10">
    <w:abstractNumId w:val="19"/>
  </w:num>
  <w:num w:numId="11">
    <w:abstractNumId w:val="13"/>
  </w:num>
  <w:num w:numId="12">
    <w:abstractNumId w:val="11"/>
  </w:num>
  <w:num w:numId="13">
    <w:abstractNumId w:val="16"/>
  </w:num>
  <w:num w:numId="14">
    <w:abstractNumId w:val="1"/>
  </w:num>
  <w:num w:numId="15">
    <w:abstractNumId w:val="8"/>
  </w:num>
  <w:num w:numId="16">
    <w:abstractNumId w:val="14"/>
  </w:num>
  <w:num w:numId="17">
    <w:abstractNumId w:val="24"/>
  </w:num>
  <w:num w:numId="18">
    <w:abstractNumId w:val="7"/>
  </w:num>
  <w:num w:numId="19">
    <w:abstractNumId w:val="9"/>
  </w:num>
  <w:num w:numId="20">
    <w:abstractNumId w:val="20"/>
  </w:num>
  <w:num w:numId="21">
    <w:abstractNumId w:val="5"/>
  </w:num>
  <w:num w:numId="22">
    <w:abstractNumId w:val="18"/>
  </w:num>
  <w:num w:numId="23">
    <w:abstractNumId w:val="15"/>
  </w:num>
  <w:num w:numId="24">
    <w:abstractNumId w:val="22"/>
  </w:num>
  <w:num w:numId="25">
    <w:abstractNumId w:val="23"/>
  </w:num>
  <w:num w:numId="26">
    <w:abstractNumId w:val="21"/>
  </w:num>
  <w:num w:numId="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3EA"/>
    <w:rsid w:val="00021A07"/>
    <w:rsid w:val="00030E44"/>
    <w:rsid w:val="000333F7"/>
    <w:rsid w:val="00033A93"/>
    <w:rsid w:val="00046BA2"/>
    <w:rsid w:val="00056026"/>
    <w:rsid w:val="00060D02"/>
    <w:rsid w:val="00064CE1"/>
    <w:rsid w:val="00067903"/>
    <w:rsid w:val="000918E9"/>
    <w:rsid w:val="000B0294"/>
    <w:rsid w:val="000B1BFD"/>
    <w:rsid w:val="000B3F0F"/>
    <w:rsid w:val="000B711B"/>
    <w:rsid w:val="000E18D8"/>
    <w:rsid w:val="000E3924"/>
    <w:rsid w:val="000E41ED"/>
    <w:rsid w:val="000F5A9D"/>
    <w:rsid w:val="00100694"/>
    <w:rsid w:val="001021CE"/>
    <w:rsid w:val="00106429"/>
    <w:rsid w:val="00110E04"/>
    <w:rsid w:val="00111BB0"/>
    <w:rsid w:val="00117D4B"/>
    <w:rsid w:val="0012634E"/>
    <w:rsid w:val="00147185"/>
    <w:rsid w:val="00164E72"/>
    <w:rsid w:val="001654F6"/>
    <w:rsid w:val="00172C2D"/>
    <w:rsid w:val="00181A27"/>
    <w:rsid w:val="0018288B"/>
    <w:rsid w:val="0018671D"/>
    <w:rsid w:val="001878CD"/>
    <w:rsid w:val="00187D79"/>
    <w:rsid w:val="001C2B69"/>
    <w:rsid w:val="001D014B"/>
    <w:rsid w:val="001E0957"/>
    <w:rsid w:val="001F007A"/>
    <w:rsid w:val="001F0983"/>
    <w:rsid w:val="00205CA9"/>
    <w:rsid w:val="00214D71"/>
    <w:rsid w:val="00222C19"/>
    <w:rsid w:val="00222F14"/>
    <w:rsid w:val="00232363"/>
    <w:rsid w:val="00241482"/>
    <w:rsid w:val="00254A17"/>
    <w:rsid w:val="00260F37"/>
    <w:rsid w:val="00263D8E"/>
    <w:rsid w:val="002704F9"/>
    <w:rsid w:val="002721D0"/>
    <w:rsid w:val="00296CDF"/>
    <w:rsid w:val="002A091D"/>
    <w:rsid w:val="002A6D0B"/>
    <w:rsid w:val="002A74C0"/>
    <w:rsid w:val="002B15CD"/>
    <w:rsid w:val="002B739C"/>
    <w:rsid w:val="002F385E"/>
    <w:rsid w:val="002F5ED9"/>
    <w:rsid w:val="00305E65"/>
    <w:rsid w:val="00307AC9"/>
    <w:rsid w:val="0031751A"/>
    <w:rsid w:val="0032268E"/>
    <w:rsid w:val="0033276D"/>
    <w:rsid w:val="0034403D"/>
    <w:rsid w:val="00346256"/>
    <w:rsid w:val="00361147"/>
    <w:rsid w:val="003636FE"/>
    <w:rsid w:val="0036462B"/>
    <w:rsid w:val="00366F27"/>
    <w:rsid w:val="003A17C4"/>
    <w:rsid w:val="003A23C6"/>
    <w:rsid w:val="003A35EE"/>
    <w:rsid w:val="003A57E5"/>
    <w:rsid w:val="003A6141"/>
    <w:rsid w:val="003B069C"/>
    <w:rsid w:val="003B71E3"/>
    <w:rsid w:val="003C36E1"/>
    <w:rsid w:val="003D55B6"/>
    <w:rsid w:val="00410AEE"/>
    <w:rsid w:val="00427483"/>
    <w:rsid w:val="00430E68"/>
    <w:rsid w:val="004574E7"/>
    <w:rsid w:val="004805CD"/>
    <w:rsid w:val="0048577C"/>
    <w:rsid w:val="00487416"/>
    <w:rsid w:val="00496D43"/>
    <w:rsid w:val="004A120F"/>
    <w:rsid w:val="004C0A80"/>
    <w:rsid w:val="004C41C8"/>
    <w:rsid w:val="004D0A19"/>
    <w:rsid w:val="004D1B4D"/>
    <w:rsid w:val="004E6B3C"/>
    <w:rsid w:val="00514A70"/>
    <w:rsid w:val="005151A4"/>
    <w:rsid w:val="00516834"/>
    <w:rsid w:val="00517F89"/>
    <w:rsid w:val="005227DB"/>
    <w:rsid w:val="00522A4E"/>
    <w:rsid w:val="005367C5"/>
    <w:rsid w:val="0056420E"/>
    <w:rsid w:val="00575B8C"/>
    <w:rsid w:val="00576680"/>
    <w:rsid w:val="00576F76"/>
    <w:rsid w:val="005A0906"/>
    <w:rsid w:val="005C02DE"/>
    <w:rsid w:val="005C6172"/>
    <w:rsid w:val="005E3ECC"/>
    <w:rsid w:val="005F2861"/>
    <w:rsid w:val="00601107"/>
    <w:rsid w:val="00621A17"/>
    <w:rsid w:val="00633180"/>
    <w:rsid w:val="00635BDB"/>
    <w:rsid w:val="00652002"/>
    <w:rsid w:val="006654CB"/>
    <w:rsid w:val="00666810"/>
    <w:rsid w:val="006716A7"/>
    <w:rsid w:val="006737B0"/>
    <w:rsid w:val="006875F3"/>
    <w:rsid w:val="0069295B"/>
    <w:rsid w:val="006C6281"/>
    <w:rsid w:val="006F004D"/>
    <w:rsid w:val="006F1B6A"/>
    <w:rsid w:val="0070211A"/>
    <w:rsid w:val="00702E49"/>
    <w:rsid w:val="00710B31"/>
    <w:rsid w:val="007114C5"/>
    <w:rsid w:val="007401FA"/>
    <w:rsid w:val="00756590"/>
    <w:rsid w:val="007656C3"/>
    <w:rsid w:val="007708B5"/>
    <w:rsid w:val="00776B11"/>
    <w:rsid w:val="00780C1A"/>
    <w:rsid w:val="007839A4"/>
    <w:rsid w:val="00796A4E"/>
    <w:rsid w:val="0079744F"/>
    <w:rsid w:val="007A4060"/>
    <w:rsid w:val="007A62AF"/>
    <w:rsid w:val="007B1B6A"/>
    <w:rsid w:val="007B6CC5"/>
    <w:rsid w:val="007D6FAA"/>
    <w:rsid w:val="007D7A32"/>
    <w:rsid w:val="007E0985"/>
    <w:rsid w:val="007E3B14"/>
    <w:rsid w:val="007F4DCF"/>
    <w:rsid w:val="0080229D"/>
    <w:rsid w:val="00804C1B"/>
    <w:rsid w:val="008077FB"/>
    <w:rsid w:val="00814D46"/>
    <w:rsid w:val="008470A2"/>
    <w:rsid w:val="00850CDD"/>
    <w:rsid w:val="00863820"/>
    <w:rsid w:val="00895D68"/>
    <w:rsid w:val="00896E90"/>
    <w:rsid w:val="008B33D3"/>
    <w:rsid w:val="008C5CD1"/>
    <w:rsid w:val="008C7941"/>
    <w:rsid w:val="009077A7"/>
    <w:rsid w:val="00920664"/>
    <w:rsid w:val="0092505B"/>
    <w:rsid w:val="0092525C"/>
    <w:rsid w:val="009710F6"/>
    <w:rsid w:val="00980E03"/>
    <w:rsid w:val="009A0ECB"/>
    <w:rsid w:val="009D293D"/>
    <w:rsid w:val="009E09E5"/>
    <w:rsid w:val="009E34E2"/>
    <w:rsid w:val="009E7E93"/>
    <w:rsid w:val="00A031C0"/>
    <w:rsid w:val="00A17F5C"/>
    <w:rsid w:val="00A30321"/>
    <w:rsid w:val="00A437EE"/>
    <w:rsid w:val="00A46275"/>
    <w:rsid w:val="00A478C8"/>
    <w:rsid w:val="00A557B5"/>
    <w:rsid w:val="00A57BA1"/>
    <w:rsid w:val="00A85B90"/>
    <w:rsid w:val="00A905F8"/>
    <w:rsid w:val="00A94019"/>
    <w:rsid w:val="00AC1774"/>
    <w:rsid w:val="00AD4DE8"/>
    <w:rsid w:val="00AD5011"/>
    <w:rsid w:val="00AE78E7"/>
    <w:rsid w:val="00AF582B"/>
    <w:rsid w:val="00AF5ECF"/>
    <w:rsid w:val="00B05DDA"/>
    <w:rsid w:val="00B102D1"/>
    <w:rsid w:val="00B20842"/>
    <w:rsid w:val="00B3244D"/>
    <w:rsid w:val="00B44348"/>
    <w:rsid w:val="00B554FD"/>
    <w:rsid w:val="00B6592F"/>
    <w:rsid w:val="00B669DB"/>
    <w:rsid w:val="00B700D3"/>
    <w:rsid w:val="00B7139C"/>
    <w:rsid w:val="00B82317"/>
    <w:rsid w:val="00B83F11"/>
    <w:rsid w:val="00BB3417"/>
    <w:rsid w:val="00BB70A6"/>
    <w:rsid w:val="00BC340F"/>
    <w:rsid w:val="00BC4FD0"/>
    <w:rsid w:val="00BF02CE"/>
    <w:rsid w:val="00BF15B7"/>
    <w:rsid w:val="00BF2064"/>
    <w:rsid w:val="00C21171"/>
    <w:rsid w:val="00C231FA"/>
    <w:rsid w:val="00C344D5"/>
    <w:rsid w:val="00C500B0"/>
    <w:rsid w:val="00C55760"/>
    <w:rsid w:val="00C5646D"/>
    <w:rsid w:val="00C57E2D"/>
    <w:rsid w:val="00C82E1D"/>
    <w:rsid w:val="00C9764C"/>
    <w:rsid w:val="00CE3820"/>
    <w:rsid w:val="00CE575A"/>
    <w:rsid w:val="00CF1369"/>
    <w:rsid w:val="00CF2F3D"/>
    <w:rsid w:val="00D1149D"/>
    <w:rsid w:val="00D12A33"/>
    <w:rsid w:val="00D203BA"/>
    <w:rsid w:val="00D22DBC"/>
    <w:rsid w:val="00D50090"/>
    <w:rsid w:val="00D51A8E"/>
    <w:rsid w:val="00D530F4"/>
    <w:rsid w:val="00D62735"/>
    <w:rsid w:val="00D6459B"/>
    <w:rsid w:val="00D67B4C"/>
    <w:rsid w:val="00D7326B"/>
    <w:rsid w:val="00D7600C"/>
    <w:rsid w:val="00D76AB4"/>
    <w:rsid w:val="00D812DC"/>
    <w:rsid w:val="00D876BF"/>
    <w:rsid w:val="00DA4C48"/>
    <w:rsid w:val="00DA7E1E"/>
    <w:rsid w:val="00DE4976"/>
    <w:rsid w:val="00DE7109"/>
    <w:rsid w:val="00DF6AA8"/>
    <w:rsid w:val="00E002BF"/>
    <w:rsid w:val="00E050F5"/>
    <w:rsid w:val="00E13E6D"/>
    <w:rsid w:val="00E242D8"/>
    <w:rsid w:val="00E41939"/>
    <w:rsid w:val="00E651C8"/>
    <w:rsid w:val="00E80B70"/>
    <w:rsid w:val="00E81BCB"/>
    <w:rsid w:val="00E95087"/>
    <w:rsid w:val="00EA0021"/>
    <w:rsid w:val="00EA0543"/>
    <w:rsid w:val="00EB7D73"/>
    <w:rsid w:val="00ED39D6"/>
    <w:rsid w:val="00ED3F7A"/>
    <w:rsid w:val="00ED7DAA"/>
    <w:rsid w:val="00ED7F47"/>
    <w:rsid w:val="00F128F3"/>
    <w:rsid w:val="00F1355D"/>
    <w:rsid w:val="00F217A4"/>
    <w:rsid w:val="00F218CC"/>
    <w:rsid w:val="00F36088"/>
    <w:rsid w:val="00F4620F"/>
    <w:rsid w:val="00F468CA"/>
    <w:rsid w:val="00F51540"/>
    <w:rsid w:val="00F62B1C"/>
    <w:rsid w:val="00F74EF2"/>
    <w:rsid w:val="00FA2D8B"/>
    <w:rsid w:val="00FA4067"/>
    <w:rsid w:val="00FA44E4"/>
    <w:rsid w:val="00FB06BF"/>
    <w:rsid w:val="00FB33EA"/>
    <w:rsid w:val="00FC3C4F"/>
    <w:rsid w:val="00FE429B"/>
    <w:rsid w:val="00FF3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65D76"/>
  <w15:docId w15:val="{3D696ED4-A428-4B33-869B-4F107EDA4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next w:val="Normal"/>
    <w:link w:val="Heading1Char"/>
    <w:uiPriority w:val="9"/>
    <w:unhideWhenUsed/>
    <w:qFormat/>
    <w:rsid w:val="0034403D"/>
    <w:pPr>
      <w:keepNext/>
      <w:keepLines/>
      <w:spacing w:after="354" w:line="259" w:lineRule="auto"/>
      <w:ind w:left="10" w:right="701" w:hanging="10"/>
      <w:outlineLvl w:val="0"/>
    </w:pPr>
    <w:rPr>
      <w:rFonts w:ascii="Times New Roman" w:eastAsia="Times New Roman" w:hAnsi="Times New Roman" w:cs="Times New Roman"/>
      <w:b/>
      <w:color w:val="000000"/>
      <w:sz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E4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E41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41E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E41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41ED"/>
  </w:style>
  <w:style w:type="paragraph" w:styleId="Footer">
    <w:name w:val="footer"/>
    <w:basedOn w:val="Normal"/>
    <w:link w:val="FooterChar"/>
    <w:uiPriority w:val="99"/>
    <w:unhideWhenUsed/>
    <w:rsid w:val="000E41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41ED"/>
  </w:style>
  <w:style w:type="paragraph" w:styleId="NoSpacing">
    <w:name w:val="No Spacing"/>
    <w:uiPriority w:val="1"/>
    <w:qFormat/>
    <w:rsid w:val="003B069C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3B069C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34403D"/>
    <w:rPr>
      <w:rFonts w:ascii="Times New Roman" w:eastAsia="Times New Roman" w:hAnsi="Times New Roman" w:cs="Times New Roman"/>
      <w:b/>
      <w:color w:val="000000"/>
      <w:sz w:val="24"/>
      <w:lang w:eastAsia="bg-BG"/>
    </w:rPr>
  </w:style>
  <w:style w:type="table" w:customStyle="1" w:styleId="TableGrid0">
    <w:name w:val="TableGrid"/>
    <w:rsid w:val="0034403D"/>
    <w:pPr>
      <w:spacing w:after="0" w:line="240" w:lineRule="auto"/>
    </w:pPr>
    <w:rPr>
      <w:rFonts w:eastAsiaTheme="minorEastAsia"/>
      <w:lang w:eastAsia="bg-BG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22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60AF56-C43A-4531-8501-BCDA38F59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14</Pages>
  <Words>1809</Words>
  <Characters>10316</Characters>
  <Application>Microsoft Office Word</Application>
  <DocSecurity>0</DocSecurity>
  <Lines>85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ACHEVA</dc:creator>
  <cp:keywords/>
  <dc:description/>
  <cp:lastModifiedBy>User</cp:lastModifiedBy>
  <cp:revision>6</cp:revision>
  <dcterms:created xsi:type="dcterms:W3CDTF">2024-08-02T09:16:00Z</dcterms:created>
  <dcterms:modified xsi:type="dcterms:W3CDTF">2024-08-02T11:47:00Z</dcterms:modified>
</cp:coreProperties>
</file>