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F28F9" w14:textId="77777777" w:rsidR="00913118" w:rsidRPr="001739AD" w:rsidRDefault="00913118" w:rsidP="00913118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739AD">
        <w:rPr>
          <w:rFonts w:ascii="Times New Roman" w:hAnsi="Times New Roman" w:cs="Times New Roman"/>
          <w:b/>
          <w:bCs/>
          <w:sz w:val="24"/>
          <w:szCs w:val="24"/>
        </w:rPr>
        <w:t>ПРИМЕРНО ГОДИШНО РАЗПРЕДЕЛЕНИЕ</w:t>
      </w:r>
    </w:p>
    <w:p w14:paraId="42437FF2" w14:textId="77777777" w:rsidR="00913118" w:rsidRPr="001739AD" w:rsidRDefault="00913118" w:rsidP="00913118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2903630" w14:textId="42F635D8" w:rsidR="00913118" w:rsidRPr="001739AD" w:rsidRDefault="00913118" w:rsidP="00913118">
      <w:pPr>
        <w:tabs>
          <w:tab w:val="left" w:pos="63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39AD">
        <w:rPr>
          <w:rFonts w:ascii="Times New Roman" w:hAnsi="Times New Roman" w:cs="Times New Roman"/>
          <w:sz w:val="24"/>
          <w:szCs w:val="24"/>
        </w:rPr>
        <w:t xml:space="preserve">ПО </w:t>
      </w:r>
      <w:r w:rsidR="00A468F4" w:rsidRPr="00A468F4">
        <w:rPr>
          <w:rFonts w:ascii="Times New Roman" w:hAnsi="Times New Roman" w:cs="Times New Roman"/>
          <w:b/>
          <w:bCs/>
          <w:sz w:val="24"/>
          <w:szCs w:val="24"/>
        </w:rPr>
        <w:t>КОМПЮТЪРНО МОДЕЛИРАНЕ И</w:t>
      </w:r>
      <w:r w:rsidR="00A468F4">
        <w:rPr>
          <w:rFonts w:ascii="Times New Roman" w:hAnsi="Times New Roman" w:cs="Times New Roman"/>
          <w:sz w:val="24"/>
          <w:szCs w:val="24"/>
        </w:rPr>
        <w:t xml:space="preserve"> </w:t>
      </w:r>
      <w:r w:rsidRPr="001739AD">
        <w:rPr>
          <w:rFonts w:ascii="Times New Roman" w:hAnsi="Times New Roman" w:cs="Times New Roman"/>
          <w:b/>
          <w:bCs/>
          <w:sz w:val="24"/>
          <w:szCs w:val="24"/>
        </w:rPr>
        <w:t>ИНФОРМАЦИОННИ ТЕХНОЛОГИИ</w:t>
      </w:r>
      <w:r w:rsidRPr="001739AD">
        <w:rPr>
          <w:rFonts w:ascii="Times New Roman" w:hAnsi="Times New Roman" w:cs="Times New Roman"/>
          <w:sz w:val="24"/>
          <w:szCs w:val="24"/>
        </w:rPr>
        <w:t xml:space="preserve"> ЗА 5. КЛАС</w:t>
      </w:r>
    </w:p>
    <w:p w14:paraId="617BB005" w14:textId="77777777" w:rsidR="00913118" w:rsidRPr="001739AD" w:rsidRDefault="00913118" w:rsidP="00913118">
      <w:pPr>
        <w:tabs>
          <w:tab w:val="left" w:pos="63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39AD">
        <w:rPr>
          <w:rFonts w:ascii="Times New Roman" w:hAnsi="Times New Roman" w:cs="Times New Roman"/>
          <w:sz w:val="24"/>
          <w:szCs w:val="24"/>
        </w:rPr>
        <w:t>ЗАДЪЛЖИТЕЛНА ПОДГОТОВКА</w:t>
      </w:r>
    </w:p>
    <w:p w14:paraId="611C8ED3" w14:textId="77777777" w:rsidR="00913118" w:rsidRPr="001739AD" w:rsidRDefault="00913118" w:rsidP="00913118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FA01AC8" w14:textId="77777777" w:rsidR="00913118" w:rsidRPr="001739AD" w:rsidRDefault="00913118" w:rsidP="00913118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49"/>
        <w:gridCol w:w="1216"/>
        <w:gridCol w:w="1215"/>
      </w:tblGrid>
      <w:tr w:rsidR="00913118" w:rsidRPr="001739AD" w14:paraId="759ECE14" w14:textId="77777777" w:rsidTr="00913118">
        <w:trPr>
          <w:trHeight w:val="413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C30343C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sz w:val="24"/>
                <w:szCs w:val="24"/>
              </w:rPr>
              <w:t xml:space="preserve">Уроци </w:t>
            </w: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822BA7">
              <w:rPr>
                <w:rFonts w:ascii="Times New Roman" w:hAnsi="Times New Roman" w:cs="Times New Roman"/>
                <w:sz w:val="24"/>
                <w:szCs w:val="24"/>
              </w:rPr>
              <w:t xml:space="preserve"> нови знания и умения (комбиниран урок)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050C9DF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НЗ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65D5550" w14:textId="4D440BA0" w:rsidR="00913118" w:rsidRPr="001739AD" w:rsidRDefault="00717983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265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3118" w:rsidRPr="001739AD">
              <w:rPr>
                <w:rFonts w:ascii="Times New Roman" w:hAnsi="Times New Roman" w:cs="Times New Roman"/>
                <w:sz w:val="24"/>
                <w:szCs w:val="24"/>
              </w:rPr>
              <w:t>часа</w:t>
            </w:r>
          </w:p>
        </w:tc>
      </w:tr>
      <w:tr w:rsidR="00913118" w:rsidRPr="001739AD" w14:paraId="36D2229B" w14:textId="77777777" w:rsidTr="00913118">
        <w:trPr>
          <w:trHeight w:val="374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854C462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>Уроци за упражнения и практически дейности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6FECBD4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7DE50E4" w14:textId="76EB9C8E" w:rsidR="00913118" w:rsidRPr="001739AD" w:rsidRDefault="001F2353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652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13118" w:rsidRPr="001739AD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</w:tr>
      <w:tr w:rsidR="00913118" w:rsidRPr="001739AD" w14:paraId="2BE475F0" w14:textId="77777777" w:rsidTr="00913118">
        <w:trPr>
          <w:trHeight w:val="374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6865DBD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 xml:space="preserve">Уроци за </w:t>
            </w:r>
            <w:r w:rsidRPr="00822BA7">
              <w:rPr>
                <w:rFonts w:ascii="Times New Roman" w:hAnsi="Times New Roman" w:cs="Times New Roman"/>
                <w:sz w:val="24"/>
                <w:szCs w:val="24"/>
              </w:rPr>
              <w:t>обобщение и преговор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BC6F5CC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AD080A7" w14:textId="413226E7" w:rsidR="00913118" w:rsidRPr="001739AD" w:rsidRDefault="00CC2B3F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13118" w:rsidRPr="001739AD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</w:tr>
      <w:tr w:rsidR="00913118" w:rsidRPr="001739AD" w14:paraId="44D85291" w14:textId="77777777" w:rsidTr="00913118">
        <w:trPr>
          <w:trHeight w:val="307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68D47FC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>Уроци за контрол и оценка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50F798C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DB6B205" w14:textId="0A701F68" w:rsidR="00913118" w:rsidRPr="001739AD" w:rsidRDefault="00EE7726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13118" w:rsidRPr="001739AD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</w:tr>
      <w:tr w:rsidR="00913118" w:rsidRPr="001739AD" w14:paraId="08238D4A" w14:textId="77777777" w:rsidTr="00913118">
        <w:trPr>
          <w:trHeight w:val="307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9E45BF8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>Резерв учебно време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8A90407" w14:textId="77777777" w:rsidR="00913118" w:rsidRPr="001739AD" w:rsidRDefault="00913118" w:rsidP="00913118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70C263B" w14:textId="7A7C8AEA" w:rsidR="00913118" w:rsidRPr="001739AD" w:rsidRDefault="00EE7726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13118" w:rsidRPr="001739AD"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</w:p>
        </w:tc>
      </w:tr>
    </w:tbl>
    <w:p w14:paraId="56EFF9EB" w14:textId="77777777" w:rsidR="00913118" w:rsidRPr="001739AD" w:rsidRDefault="00913118" w:rsidP="00913118">
      <w:pPr>
        <w:pStyle w:val="NoParagraphStyle"/>
        <w:suppressAutoHyphens/>
        <w:jc w:val="center"/>
        <w:rPr>
          <w:rFonts w:ascii="Times New Roman" w:hAnsi="Times New Roman" w:cs="Times New Roman"/>
          <w:b/>
          <w:bCs/>
        </w:rPr>
      </w:pPr>
    </w:p>
    <w:p w14:paraId="4F538263" w14:textId="7777777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BDFDE2" w14:textId="7777777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C1B2DA" w14:textId="477FCDA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739AD">
        <w:rPr>
          <w:rFonts w:ascii="Times New Roman" w:hAnsi="Times New Roman" w:cs="Times New Roman"/>
          <w:b/>
          <w:bCs/>
          <w:sz w:val="24"/>
          <w:szCs w:val="24"/>
        </w:rPr>
        <w:t xml:space="preserve">Годишен хорариум: </w:t>
      </w:r>
      <w:r w:rsidR="001F2353" w:rsidRPr="001739AD">
        <w:rPr>
          <w:rFonts w:ascii="Times New Roman" w:hAnsi="Times New Roman" w:cs="Times New Roman"/>
          <w:sz w:val="24"/>
          <w:szCs w:val="24"/>
        </w:rPr>
        <w:t>51</w:t>
      </w:r>
      <w:r w:rsidRPr="001739AD">
        <w:rPr>
          <w:rFonts w:ascii="Times New Roman" w:hAnsi="Times New Roman" w:cs="Times New Roman"/>
          <w:sz w:val="24"/>
          <w:szCs w:val="24"/>
        </w:rPr>
        <w:t>часа</w:t>
      </w:r>
    </w:p>
    <w:p w14:paraId="21F71051" w14:textId="77777777" w:rsidR="00913118" w:rsidRPr="001739AD" w:rsidRDefault="00913118" w:rsidP="00913118">
      <w:pPr>
        <w:tabs>
          <w:tab w:val="left" w:pos="86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53B544" w14:textId="1163E113" w:rsidR="00346445" w:rsidRPr="001739AD" w:rsidRDefault="00346445" w:rsidP="00346445">
      <w:pPr>
        <w:tabs>
          <w:tab w:val="left" w:pos="86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739AD">
        <w:rPr>
          <w:rFonts w:ascii="Times New Roman" w:hAnsi="Times New Roman" w:cs="Times New Roman"/>
          <w:b/>
          <w:bCs/>
          <w:sz w:val="24"/>
          <w:szCs w:val="24"/>
        </w:rPr>
        <w:t xml:space="preserve">Срочен: </w:t>
      </w:r>
      <w:r w:rsidRPr="001739AD">
        <w:rPr>
          <w:rFonts w:ascii="Times New Roman" w:hAnsi="Times New Roman" w:cs="Times New Roman"/>
          <w:sz w:val="24"/>
          <w:szCs w:val="24"/>
        </w:rPr>
        <w:t xml:space="preserve">І срок – </w:t>
      </w:r>
      <w:r>
        <w:rPr>
          <w:rFonts w:ascii="Times New Roman" w:hAnsi="Times New Roman" w:cs="Times New Roman"/>
          <w:sz w:val="24"/>
          <w:szCs w:val="24"/>
        </w:rPr>
        <w:t>1</w:t>
      </w:r>
      <w:r w:rsidR="008778E0">
        <w:rPr>
          <w:rFonts w:ascii="Times New Roman" w:hAnsi="Times New Roman" w:cs="Times New Roman"/>
          <w:sz w:val="24"/>
          <w:szCs w:val="24"/>
          <w:lang w:val="en-US"/>
        </w:rPr>
        <w:t>7</w:t>
      </w:r>
      <w:r w:rsidRPr="001739AD">
        <w:rPr>
          <w:rFonts w:ascii="Times New Roman" w:hAnsi="Times New Roman" w:cs="Times New Roman"/>
          <w:sz w:val="24"/>
          <w:szCs w:val="24"/>
        </w:rPr>
        <w:t xml:space="preserve"> часа</w:t>
      </w:r>
    </w:p>
    <w:p w14:paraId="7A5DE4DD" w14:textId="03B86CE7" w:rsidR="00346445" w:rsidRPr="001739AD" w:rsidRDefault="00346445" w:rsidP="00346445">
      <w:pPr>
        <w:tabs>
          <w:tab w:val="left" w:pos="86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739AD">
        <w:rPr>
          <w:rFonts w:ascii="Times New Roman" w:hAnsi="Times New Roman" w:cs="Times New Roman"/>
          <w:sz w:val="24"/>
          <w:szCs w:val="24"/>
        </w:rPr>
        <w:t xml:space="preserve">ІІ срок – </w:t>
      </w:r>
      <w:r>
        <w:rPr>
          <w:rFonts w:ascii="Times New Roman" w:hAnsi="Times New Roman" w:cs="Times New Roman"/>
          <w:sz w:val="24"/>
          <w:szCs w:val="24"/>
        </w:rPr>
        <w:t>3</w:t>
      </w:r>
      <w:r w:rsidR="008778E0">
        <w:rPr>
          <w:rFonts w:ascii="Times New Roman" w:hAnsi="Times New Roman" w:cs="Times New Roman"/>
          <w:sz w:val="24"/>
          <w:szCs w:val="24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39AD">
        <w:rPr>
          <w:rFonts w:ascii="Times New Roman" w:hAnsi="Times New Roman" w:cs="Times New Roman"/>
          <w:sz w:val="24"/>
          <w:szCs w:val="24"/>
        </w:rPr>
        <w:t>часа</w:t>
      </w:r>
    </w:p>
    <w:p w14:paraId="06ABF7CB" w14:textId="7777777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E4DE4FA" w14:textId="7777777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D560BD2" w14:textId="7777777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91053F0" w14:textId="7777777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270FBDA" w14:textId="77777777" w:rsidR="00913118" w:rsidRPr="001739AD" w:rsidRDefault="00913118" w:rsidP="00913118">
      <w:pPr>
        <w:tabs>
          <w:tab w:val="left" w:pos="610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39AD">
        <w:rPr>
          <w:rFonts w:ascii="Times New Roman" w:hAnsi="Times New Roman" w:cs="Times New Roman"/>
          <w:b/>
          <w:bCs/>
          <w:sz w:val="24"/>
          <w:szCs w:val="24"/>
        </w:rPr>
        <w:t>Изготвил:</w:t>
      </w:r>
    </w:p>
    <w:p w14:paraId="137A8F9F" w14:textId="77777777" w:rsidR="00417919" w:rsidRPr="001739AD" w:rsidRDefault="00913118" w:rsidP="00913118">
      <w:pPr>
        <w:jc w:val="center"/>
        <w:rPr>
          <w:rFonts w:ascii="Times New Roman" w:hAnsi="Times New Roman" w:cs="Times New Roman"/>
          <w:sz w:val="24"/>
          <w:szCs w:val="24"/>
        </w:rPr>
      </w:pPr>
      <w:r w:rsidRPr="001739AD">
        <w:rPr>
          <w:rFonts w:ascii="Times New Roman" w:hAnsi="Times New Roman" w:cs="Times New Roman"/>
          <w:sz w:val="24"/>
          <w:szCs w:val="24"/>
        </w:rPr>
        <w:t>(име и фамилия)</w:t>
      </w:r>
    </w:p>
    <w:p w14:paraId="5FE48DCB" w14:textId="77777777" w:rsidR="006D4FC1" w:rsidRPr="00BC287E" w:rsidRDefault="00417919">
      <w:pPr>
        <w:rPr>
          <w:rFonts w:ascii="Times New Roman" w:hAnsi="Times New Roman" w:cs="SP TimeML"/>
          <w:sz w:val="20"/>
        </w:rPr>
      </w:pPr>
      <w:r>
        <w:rPr>
          <w:rFonts w:ascii="Times New Roman" w:hAnsi="Times New Roman" w:cs="SP TimeML"/>
          <w:sz w:val="20"/>
        </w:rPr>
        <w:br w:type="page"/>
      </w:r>
    </w:p>
    <w:tbl>
      <w:tblPr>
        <w:tblW w:w="15554" w:type="dxa"/>
        <w:tblInd w:w="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2"/>
        <w:gridCol w:w="709"/>
        <w:gridCol w:w="2693"/>
        <w:gridCol w:w="4394"/>
        <w:gridCol w:w="4253"/>
        <w:gridCol w:w="2693"/>
      </w:tblGrid>
      <w:tr w:rsidR="000A774C" w:rsidRPr="00C25232" w14:paraId="03539671" w14:textId="77777777" w:rsidTr="00313FA0">
        <w:trPr>
          <w:trHeight w:val="632"/>
          <w:tblHeader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</w:tcPr>
          <w:p w14:paraId="5E208614" w14:textId="77777777" w:rsidR="000A774C" w:rsidRDefault="000A774C" w:rsidP="00C25232">
            <w:pPr>
              <w:pStyle w:val="BasicParagraph"/>
              <w:suppressAutoHyphens/>
              <w:spacing w:line="20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0C4853C" w14:textId="77777777" w:rsidR="000A774C" w:rsidRDefault="000A774C" w:rsidP="00C25232">
            <w:pPr>
              <w:pStyle w:val="BasicParagraph"/>
              <w:suppressAutoHyphens/>
              <w:spacing w:line="20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380BB7" w14:textId="77777777" w:rsidR="000A774C" w:rsidRPr="000625F1" w:rsidRDefault="000A774C" w:rsidP="00C25232">
            <w:pPr>
              <w:pStyle w:val="BasicParagraph"/>
              <w:suppressAutoHyphens/>
              <w:spacing w:line="20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F1">
              <w:rPr>
                <w:rFonts w:ascii="Times New Roman" w:hAnsi="Times New Roman" w:cs="Times New Roman"/>
                <w:b/>
                <w:sz w:val="24"/>
                <w:szCs w:val="24"/>
              </w:rPr>
              <w:t>Месец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</w:tcPr>
          <w:p w14:paraId="372638CF" w14:textId="77777777" w:rsidR="000A774C" w:rsidRDefault="000A774C" w:rsidP="00C25232">
            <w:pPr>
              <w:pStyle w:val="BasicParagraph"/>
              <w:suppressAutoHyphens/>
              <w:spacing w:line="20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5E220F" w14:textId="77777777" w:rsidR="000A774C" w:rsidRPr="000625F1" w:rsidRDefault="000A774C" w:rsidP="00C25232">
            <w:pPr>
              <w:pStyle w:val="BasicParagraph"/>
              <w:suppressAutoHyphens/>
              <w:spacing w:line="20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F1">
              <w:rPr>
                <w:rFonts w:ascii="Times New Roman" w:hAnsi="Times New Roman" w:cs="Times New Roman"/>
                <w:b/>
                <w:sz w:val="24"/>
                <w:szCs w:val="24"/>
              </w:rPr>
              <w:t>№ по ред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464D7084" w14:textId="77777777" w:rsidR="000A774C" w:rsidRPr="000625F1" w:rsidRDefault="000A774C" w:rsidP="00177AE1">
            <w:pPr>
              <w:pStyle w:val="table01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  <w:p w14:paraId="23E25457" w14:textId="77777777" w:rsidR="000A774C" w:rsidRPr="00177AE1" w:rsidRDefault="000A774C" w:rsidP="00177AE1">
            <w:pPr>
              <w:pStyle w:val="table01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F1">
              <w:rPr>
                <w:rFonts w:ascii="Times New Roman" w:hAnsi="Times New Roman" w:cs="Times New Roman"/>
                <w:b/>
                <w:sz w:val="24"/>
                <w:szCs w:val="24"/>
              </w:rPr>
              <w:t>на урочната единица и вид на урока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3CCA6605" w14:textId="77777777" w:rsidR="000A774C" w:rsidRPr="00177AE1" w:rsidRDefault="000A774C" w:rsidP="00177AE1">
            <w:pPr>
              <w:pStyle w:val="table01"/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Очаквани резултати</w:t>
            </w:r>
          </w:p>
          <w:p w14:paraId="3BB8B48B" w14:textId="77777777" w:rsidR="000A774C" w:rsidRPr="00B26BB1" w:rsidRDefault="00B26BB1" w:rsidP="00177AE1">
            <w:pPr>
              <w:pStyle w:val="table01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BB1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577CA5" w:rsidRPr="00B26BB1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B26B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обучението</w:t>
            </w:r>
            <w:r w:rsidR="00577CA5" w:rsidRPr="00B26B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37F31376" w14:textId="77777777" w:rsidR="000A774C" w:rsidRPr="00177AE1" w:rsidRDefault="000A774C" w:rsidP="00177AE1">
            <w:pPr>
              <w:pStyle w:val="BasicParagraph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 и дейности</w:t>
            </w:r>
          </w:p>
          <w:p w14:paraId="033E5CFA" w14:textId="77777777" w:rsidR="000A774C" w:rsidRPr="00177AE1" w:rsidRDefault="000A774C" w:rsidP="00177AE1">
            <w:pPr>
              <w:pStyle w:val="BasicParagraph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 всеки урок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</w:tcPr>
          <w:p w14:paraId="0A81A4C3" w14:textId="77777777" w:rsidR="000A774C" w:rsidRDefault="000A774C" w:rsidP="00177AE1">
            <w:pPr>
              <w:pStyle w:val="BasicParagraph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A9A7A53" w14:textId="77777777" w:rsidR="000A774C" w:rsidRPr="000A774C" w:rsidRDefault="000A774C" w:rsidP="00177AE1">
            <w:pPr>
              <w:pStyle w:val="BasicParagraph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Забележка</w:t>
            </w:r>
          </w:p>
        </w:tc>
      </w:tr>
      <w:tr w:rsidR="000A774C" w:rsidRPr="00C25232" w14:paraId="60596706" w14:textId="77777777" w:rsidTr="00313FA0">
        <w:trPr>
          <w:trHeight w:val="312"/>
          <w:tblHeader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8BF1E8B" w14:textId="77777777" w:rsidR="000A774C" w:rsidRDefault="000A774C" w:rsidP="006D02CB">
            <w:pPr>
              <w:pStyle w:val="NoParagraphStyle"/>
              <w:spacing w:line="200" w:lineRule="exact"/>
              <w:jc w:val="center"/>
              <w:textAlignment w:val="auto"/>
              <w:rPr>
                <w:rFonts w:ascii="Times New Roman" w:hAnsi="Times New Roman" w:cs="Times New Roman"/>
                <w:b/>
                <w:color w:val="auto"/>
                <w:lang w:val="bg-BG"/>
              </w:rPr>
            </w:pPr>
          </w:p>
          <w:p w14:paraId="17038026" w14:textId="77777777" w:rsidR="000A774C" w:rsidRPr="000625F1" w:rsidRDefault="000A774C" w:rsidP="006D02CB">
            <w:pPr>
              <w:pStyle w:val="NoParagraphStyle"/>
              <w:spacing w:line="200" w:lineRule="exact"/>
              <w:jc w:val="center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  <w:r w:rsidRPr="000625F1">
              <w:rPr>
                <w:rFonts w:ascii="Times New Roman" w:hAnsi="Times New Roman" w:cs="Times New Roman"/>
                <w:color w:val="auto"/>
                <w:lang w:val="bg-BG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C57E2BB" w14:textId="77777777" w:rsidR="000A774C" w:rsidRDefault="000A774C" w:rsidP="006D02CB">
            <w:pPr>
              <w:pStyle w:val="NoParagraphStyle"/>
              <w:spacing w:line="200" w:lineRule="exact"/>
              <w:jc w:val="center"/>
              <w:textAlignment w:val="auto"/>
              <w:rPr>
                <w:rFonts w:ascii="Times New Roman" w:hAnsi="Times New Roman" w:cs="Times New Roman"/>
                <w:b/>
                <w:color w:val="auto"/>
                <w:lang w:val="bg-BG"/>
              </w:rPr>
            </w:pPr>
          </w:p>
          <w:p w14:paraId="52A21139" w14:textId="77777777" w:rsidR="000A774C" w:rsidRDefault="000A774C" w:rsidP="006D02CB">
            <w:pPr>
              <w:pStyle w:val="NoParagraphStyle"/>
              <w:spacing w:line="200" w:lineRule="exact"/>
              <w:jc w:val="center"/>
              <w:textAlignment w:val="auto"/>
              <w:rPr>
                <w:rFonts w:ascii="Times New Roman" w:hAnsi="Times New Roman" w:cs="Times New Roman"/>
                <w:b/>
                <w:color w:val="auto"/>
                <w:lang w:val="bg-BG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val="bg-BG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2E7BAA20" w14:textId="77777777" w:rsidR="000A774C" w:rsidRPr="00177AE1" w:rsidRDefault="000A774C" w:rsidP="00177AE1">
            <w:pPr>
              <w:pStyle w:val="table01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593A4F1C" w14:textId="77777777" w:rsidR="000A774C" w:rsidRPr="00177AE1" w:rsidRDefault="000A774C" w:rsidP="00177AE1">
            <w:pPr>
              <w:pStyle w:val="table01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2CF9DBEF" w14:textId="77777777" w:rsidR="000A774C" w:rsidRPr="00177AE1" w:rsidRDefault="000A774C" w:rsidP="00177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</w:tcPr>
          <w:p w14:paraId="087735D8" w14:textId="77777777" w:rsidR="000A774C" w:rsidRPr="00177AE1" w:rsidRDefault="007F0EBB" w:rsidP="00177AE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0A774C" w:rsidRPr="00C25232" w14:paraId="0EB3A4D9" w14:textId="77777777" w:rsidTr="00313FA0">
        <w:trPr>
          <w:trHeight w:val="695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23CED" w14:textId="77777777" w:rsidR="000A774C" w:rsidRDefault="000A774C" w:rsidP="009C3481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7C783193" w14:textId="77777777" w:rsidR="000A774C" w:rsidRPr="00177AE1" w:rsidRDefault="000A774C" w:rsidP="009C3481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2E0AB" w14:textId="77777777" w:rsidR="000A774C" w:rsidRDefault="000A774C" w:rsidP="009C3481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141DB29" w14:textId="573DB419" w:rsidR="000A774C" w:rsidRPr="00177AE1" w:rsidRDefault="000A774C" w:rsidP="009C3481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1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68181F8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Инструктаж и установяване на входното ниво</w:t>
            </w:r>
          </w:p>
          <w:p w14:paraId="7163EB45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45B0A7" w14:textId="64791200" w:rsidR="000A774C" w:rsidRPr="001739AD" w:rsidRDefault="005864D7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996B071" w14:textId="77777777" w:rsidR="000A774C" w:rsidRPr="00177AE1" w:rsidRDefault="000A774C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4FB943F" w14:textId="77777777"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727333BD" w14:textId="3AD18E26"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Инструктиране на учениците за работа в комп</w:t>
            </w:r>
            <w:r w:rsidR="001739AD">
              <w:rPr>
                <w:rFonts w:ascii="Times New Roman" w:hAnsi="Times New Roman" w:cs="Times New Roman"/>
                <w:sz w:val="24"/>
                <w:szCs w:val="24"/>
              </w:rPr>
              <w:t xml:space="preserve">ютърен 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кабинет и диагностициране на входното ниво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4C76E" w14:textId="77777777"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A774C" w:rsidRPr="00C25232" w14:paraId="3AA5A79C" w14:textId="77777777" w:rsidTr="00313FA0">
        <w:trPr>
          <w:trHeight w:val="7414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7E32A" w14:textId="77777777" w:rsidR="000A774C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B627CED" w14:textId="77777777" w:rsidR="000A774C" w:rsidRPr="00177AE1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F728E" w14:textId="77777777" w:rsidR="000A774C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4BA7EFE" w14:textId="79DABAD0" w:rsidR="000A774C" w:rsidRPr="00177AE1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1A67BBE" w14:textId="05ABDF5E" w:rsidR="000A774C" w:rsidRPr="004E034F" w:rsidRDefault="000A774C" w:rsidP="004E034F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Въведение в информационните технологии и компютърните системи </w:t>
            </w:r>
          </w:p>
          <w:p w14:paraId="6AE5D49A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1A1B13" w14:textId="77777777" w:rsidR="000A774C" w:rsidRPr="00A66959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69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A8D61F9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посочва примери от ежедневието, в които се използват информационните технологии</w:t>
            </w:r>
          </w:p>
          <w:p w14:paraId="3CF45E88" w14:textId="2DA4CF40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разпознава и изброява основните компоненти  на компютърната система и описва тяхното функционално предназначение</w:t>
            </w:r>
          </w:p>
          <w:p w14:paraId="05DB4F6B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дава описание на понятията </w:t>
            </w:r>
            <w:r w:rsidRPr="005864D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софтуер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864D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хардуер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864D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компютърна система</w:t>
            </w:r>
          </w:p>
          <w:p w14:paraId="49825E56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посочва връзката между хардуера и софтуера</w:t>
            </w:r>
          </w:p>
          <w:p w14:paraId="2969F85D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класифицира устройства към съответната група според предназначението им – входни, изходни, входно-изходни </w:t>
            </w:r>
          </w:p>
          <w:p w14:paraId="6169C992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изброява и спазва правила за безопасна работа и коректна експлоатация на компютърната система</w:t>
            </w:r>
          </w:p>
          <w:p w14:paraId="3266D250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идентифицира ситуации, в които са нарушени правилата за безопасна работа и коректната експлоатация на компютърната система</w:t>
            </w:r>
          </w:p>
          <w:p w14:paraId="2D9F0C99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изброява основните информационни дейности, като дава примери от ежедневието </w:t>
            </w:r>
          </w:p>
          <w:p w14:paraId="49B312A3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свързва основни информационни 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дейности с елементи на компютърната система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5DED4DF" w14:textId="77777777" w:rsidR="000A774C" w:rsidRPr="004E034F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034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Методи</w:t>
            </w:r>
          </w:p>
          <w:p w14:paraId="0099712B" w14:textId="77777777" w:rsidR="000A774C" w:rsidRPr="004E034F" w:rsidRDefault="000A774C" w:rsidP="00177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034F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практическа работа, извод</w:t>
            </w:r>
          </w:p>
          <w:p w14:paraId="19971F5E" w14:textId="77777777" w:rsidR="000A774C" w:rsidRPr="004E034F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034F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559B1B16" w14:textId="1A0B179F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стартира</w:t>
            </w:r>
            <w:r w:rsidR="004E034F">
              <w:rPr>
                <w:rFonts w:ascii="Times New Roman" w:hAnsi="Times New Roman" w:cs="Times New Roman"/>
                <w:sz w:val="24"/>
                <w:szCs w:val="24"/>
              </w:rPr>
              <w:t xml:space="preserve"> и приключва работата</w:t>
            </w:r>
            <w:r w:rsidR="00166D71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 компютърна система</w:t>
            </w:r>
          </w:p>
          <w:p w14:paraId="3A6AFA57" w14:textId="3695EFA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- разпознава </w:t>
            </w:r>
            <w:r w:rsidR="004E034F">
              <w:rPr>
                <w:rFonts w:ascii="Times New Roman" w:hAnsi="Times New Roman" w:cs="Times New Roman"/>
                <w:sz w:val="24"/>
                <w:szCs w:val="24"/>
              </w:rPr>
              <w:t>и класифицира устройствата</w:t>
            </w:r>
          </w:p>
          <w:p w14:paraId="3512A795" w14:textId="311798AF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E034F">
              <w:rPr>
                <w:rFonts w:ascii="Times New Roman" w:hAnsi="Times New Roman" w:cs="Times New Roman"/>
                <w:sz w:val="24"/>
                <w:szCs w:val="24"/>
              </w:rPr>
              <w:t xml:space="preserve">запознава се с </w:t>
            </w:r>
            <w:r w:rsidR="004C654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E034F">
              <w:rPr>
                <w:rFonts w:ascii="Times New Roman" w:hAnsi="Times New Roman" w:cs="Times New Roman"/>
                <w:sz w:val="24"/>
                <w:szCs w:val="24"/>
              </w:rPr>
              <w:t>нтерфейса на работния плот и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 компютърни</w:t>
            </w:r>
            <w:r w:rsidR="004E034F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 програми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3E003" w14:textId="77777777"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4E034F" w:rsidRPr="00C25232" w14:paraId="5EFFC34F" w14:textId="77777777" w:rsidTr="00313FA0">
        <w:trPr>
          <w:trHeight w:val="1602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3269B" w14:textId="27ACE8BD" w:rsidR="004E034F" w:rsidRPr="00177AE1" w:rsidRDefault="00370EF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CD6D5" w14:textId="00B34E98" w:rsidR="004E034F" w:rsidRPr="00177AE1" w:rsidRDefault="004E034F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DD68EBF" w14:textId="77777777" w:rsidR="004E034F" w:rsidRDefault="004E034F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  <w:r w:rsidRPr="004E034F">
              <w:rPr>
                <w:rFonts w:ascii="Times New Roman" w:hAnsi="Times New Roman" w:cs="Times New Roman"/>
                <w:color w:val="auto"/>
                <w:lang w:val="bg-BG"/>
              </w:rPr>
              <w:t>Диалог на потребителите с компютърни приложения</w:t>
            </w:r>
          </w:p>
          <w:p w14:paraId="598B3787" w14:textId="77777777" w:rsidR="000D2A48" w:rsidRDefault="000D2A48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lang w:val="bg-BG"/>
              </w:rPr>
            </w:pPr>
          </w:p>
          <w:p w14:paraId="05BA9102" w14:textId="0F7D6B54" w:rsidR="004E034F" w:rsidRPr="000D2A48" w:rsidRDefault="004E034F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lang w:val="bg-BG"/>
              </w:rPr>
            </w:pPr>
            <w:r w:rsidRPr="000D2A48">
              <w:rPr>
                <w:rFonts w:ascii="Times New Roman" w:hAnsi="Times New Roman" w:cs="Times New Roman"/>
                <w:b/>
                <w:bCs/>
                <w:color w:val="auto"/>
                <w:lang w:val="bg-BG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48BA4C2" w14:textId="77777777" w:rsidR="004E034F" w:rsidRPr="00177AE1" w:rsidRDefault="004E034F" w:rsidP="004E034F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стартира, използва и приключва работа с приложения (калкулатор, календар, часовник, игри и др.) </w:t>
            </w:r>
          </w:p>
          <w:p w14:paraId="6159B538" w14:textId="2C3C8C9B" w:rsidR="004E034F" w:rsidRPr="00177AE1" w:rsidRDefault="004E034F" w:rsidP="004E034F">
            <w:pPr>
              <w:pStyle w:val="bulets"/>
              <w:tabs>
                <w:tab w:val="clear" w:pos="380"/>
                <w:tab w:val="left" w:pos="349"/>
              </w:tabs>
              <w:spacing w:line="276" w:lineRule="auto"/>
              <w:ind w:left="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осъществява диалог с компютъра, като използва елементите на  потребителския интерфейс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24FF08C" w14:textId="77777777" w:rsidR="004E034F" w:rsidRPr="004E034F" w:rsidRDefault="004E034F" w:rsidP="004E034F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034F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6FCBF004" w14:textId="3BF8AAD7" w:rsidR="004E034F" w:rsidRDefault="004E034F" w:rsidP="004E03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034F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практическа работа, извод</w:t>
            </w:r>
          </w:p>
          <w:p w14:paraId="2A299B5E" w14:textId="77777777" w:rsidR="004E034F" w:rsidRPr="004E034F" w:rsidRDefault="004E034F" w:rsidP="004E034F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034F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193A2DE8" w14:textId="71494232" w:rsidR="004E034F" w:rsidRPr="00177AE1" w:rsidRDefault="004E034F" w:rsidP="004E034F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стартира и приключва работата на компютърна система</w:t>
            </w:r>
          </w:p>
          <w:p w14:paraId="67FFDF11" w14:textId="227D6317" w:rsidR="004E034F" w:rsidRPr="00177AE1" w:rsidRDefault="004E034F" w:rsidP="004E034F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разпознава съобщенията, които се появяват на екрана при стартиране и приключване работата на компютъра</w:t>
            </w:r>
          </w:p>
          <w:p w14:paraId="4DBEC21C" w14:textId="3F4F24A0" w:rsidR="004E034F" w:rsidRPr="004E034F" w:rsidRDefault="004E034F" w:rsidP="004E03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зарежда и затваря компютърни програми</w:t>
            </w:r>
          </w:p>
          <w:p w14:paraId="498A07B9" w14:textId="77777777" w:rsidR="004E034F" w:rsidRPr="00177AE1" w:rsidRDefault="004E034F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73101" w14:textId="77777777" w:rsidR="004E034F" w:rsidRPr="00177AE1" w:rsidRDefault="004E034F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</w:tr>
      <w:tr w:rsidR="000A774C" w:rsidRPr="00C25232" w14:paraId="18A884B7" w14:textId="77777777" w:rsidTr="00313FA0">
        <w:trPr>
          <w:trHeight w:val="809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78D2C" w14:textId="77777777" w:rsidR="000A774C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D5F90AC" w14:textId="2F6964D7" w:rsidR="000A774C" w:rsidRPr="00177AE1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DFF76" w14:textId="77777777" w:rsidR="000A774C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37E17C7" w14:textId="6E885F0C" w:rsidR="000A774C" w:rsidRPr="00177AE1" w:rsidRDefault="00370EF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762F2D3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Носители на информация и устройства за достъп до носители на информация</w:t>
            </w:r>
          </w:p>
          <w:p w14:paraId="5A0A7812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AD2833" w14:textId="77777777" w:rsidR="000A774C" w:rsidRPr="00A23F9A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3EC0851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изброява и разпознава най-често използваните носители на информация </w:t>
            </w:r>
          </w:p>
          <w:p w14:paraId="0107D276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разпознава устройствата, необходими за работа с различните видове носители на информация </w:t>
            </w:r>
          </w:p>
          <w:p w14:paraId="2421B3D6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изброява и спазва правилата за работа с носители на информация</w:t>
            </w:r>
          </w:p>
          <w:p w14:paraId="3BFCF0B6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идентифицира ситуации, в които има нарушаване на правилата за работа с носители на информация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1AB3E88" w14:textId="77777777" w:rsidR="000A774C" w:rsidRPr="00370EFC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70EFC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18AE9C8" w14:textId="77777777" w:rsidR="000A774C" w:rsidRPr="00370EFC" w:rsidRDefault="000A774C" w:rsidP="00177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EFC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59377998" w14:textId="77777777" w:rsidR="000A774C" w:rsidRPr="00370EFC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70EFC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40409130" w14:textId="5A3CDB99" w:rsidR="000A774C" w:rsidRPr="00177AE1" w:rsidRDefault="000A774C" w:rsidP="00177AE1">
            <w:pPr>
              <w:pStyle w:val="Tekstosn"/>
              <w:spacing w:line="276" w:lineRule="auto"/>
              <w:ind w:hanging="3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поставя носители на информация в устройствата на компютърната система, предназначени за тях</w:t>
            </w:r>
          </w:p>
          <w:p w14:paraId="080EB788" w14:textId="6BC175BD" w:rsidR="000A774C" w:rsidRPr="00177AE1" w:rsidRDefault="000A774C" w:rsidP="00177AE1">
            <w:pPr>
              <w:pStyle w:val="Tekstosn"/>
              <w:spacing w:line="276" w:lineRule="auto"/>
              <w:ind w:hanging="3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- преглежда съдържанието на 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носителите на информация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38EC2" w14:textId="77777777"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0A774C" w:rsidRPr="00C25232" w14:paraId="384B75FD" w14:textId="77777777" w:rsidTr="00313FA0">
        <w:trPr>
          <w:trHeight w:val="89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82AF6" w14:textId="77777777" w:rsidR="000A774C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294E7F9" w14:textId="77777777" w:rsidR="000A774C" w:rsidRPr="00177AE1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415AC" w14:textId="77777777" w:rsidR="000A774C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D1035A2" w14:textId="4D66744C" w:rsidR="000A774C" w:rsidRPr="007569BE" w:rsidRDefault="00370EF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0D69740" w14:textId="4273506F" w:rsidR="000A774C" w:rsidRPr="00177AE1" w:rsidRDefault="00370EF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EFC">
              <w:rPr>
                <w:rFonts w:ascii="Times New Roman" w:hAnsi="Times New Roman" w:cs="Times New Roman"/>
                <w:sz w:val="24"/>
                <w:szCs w:val="24"/>
              </w:rPr>
              <w:t>Файлова структура на организация на данните</w:t>
            </w:r>
          </w:p>
          <w:p w14:paraId="6CC6AFC7" w14:textId="77777777" w:rsidR="00A23F9A" w:rsidRDefault="00A23F9A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753A54" w14:textId="5D1AEB6E" w:rsidR="000A774C" w:rsidRPr="00A23F9A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34B9EAE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разграничава понятията файл и папка</w:t>
            </w:r>
          </w:p>
          <w:p w14:paraId="27133DD9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именува файлове по подходящ начин</w:t>
            </w:r>
          </w:p>
          <w:p w14:paraId="28386FFF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познава най-често срещаните разширения на файлове</w:t>
            </w:r>
          </w:p>
          <w:p w14:paraId="182D4C07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извършва основни действия с файлове и папки</w:t>
            </w:r>
          </w:p>
          <w:p w14:paraId="1CCA5979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разглежда съдържанието на папки от различни носители на информация</w:t>
            </w:r>
          </w:p>
          <w:p w14:paraId="19D741E3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избира подходящ изглед на визуализация на файлове и папки</w:t>
            </w:r>
          </w:p>
          <w:p w14:paraId="12D12433" w14:textId="77777777" w:rsidR="00370EFC" w:rsidRDefault="000A774C" w:rsidP="00370EF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разпознава устройствата за достъп до носители на информация в програма за управление на файлове и папки</w:t>
            </w:r>
          </w:p>
          <w:p w14:paraId="66A2BC6F" w14:textId="77777777" w:rsidR="00370EFC" w:rsidRPr="00370EFC" w:rsidRDefault="00370EFC" w:rsidP="00370EF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370EFC">
              <w:rPr>
                <w:rFonts w:eastAsia="TimesNewRomanPSMT" w:cs="Times New Roman"/>
                <w:color w:val="0D0D0D"/>
                <w:sz w:val="24"/>
                <w:szCs w:val="24"/>
              </w:rPr>
              <w:t>описва файлова структура на организация на данните</w:t>
            </w:r>
          </w:p>
          <w:p w14:paraId="5FB1721D" w14:textId="35739B07" w:rsidR="00370EFC" w:rsidRPr="00370EFC" w:rsidRDefault="00370EFC" w:rsidP="00370EF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370EFC">
              <w:rPr>
                <w:rFonts w:eastAsia="TimesNewRomanPSMT" w:cs="Times New Roman"/>
                <w:color w:val="0D0D0D"/>
                <w:sz w:val="24"/>
                <w:szCs w:val="24"/>
              </w:rPr>
              <w:t>извършва основни действия с файлове и папки, като използва</w:t>
            </w:r>
            <w:r w:rsidRPr="00822BA7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70EFC">
              <w:rPr>
                <w:rFonts w:eastAsia="TimesNewRomanPSMT" w:cs="Times New Roman"/>
                <w:color w:val="0D0D0D"/>
                <w:sz w:val="24"/>
                <w:szCs w:val="24"/>
              </w:rPr>
              <w:t>програма за управление на файловата система – създаване на папки,</w:t>
            </w:r>
            <w:r w:rsidRPr="00822BA7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70EFC">
              <w:rPr>
                <w:rFonts w:eastAsia="TimesNewRomanPSMT" w:cs="Times New Roman"/>
                <w:color w:val="0D0D0D"/>
                <w:sz w:val="24"/>
                <w:szCs w:val="24"/>
              </w:rPr>
              <w:t>създаване на файлова структура, копиране и преместване на файлове и</w:t>
            </w:r>
            <w:r w:rsidRPr="00822BA7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70EFC">
              <w:rPr>
                <w:rFonts w:eastAsia="TimesNewRomanPSMT" w:cs="Times New Roman"/>
                <w:color w:val="0D0D0D"/>
                <w:sz w:val="24"/>
                <w:szCs w:val="24"/>
              </w:rPr>
              <w:t>папки, преименува файлове и папки</w:t>
            </w:r>
          </w:p>
          <w:p w14:paraId="72076D84" w14:textId="5068CDF1" w:rsidR="00370EFC" w:rsidRPr="00370EFC" w:rsidRDefault="00370EFC" w:rsidP="00370EF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370EFC">
              <w:rPr>
                <w:rFonts w:eastAsia="TimesNewRomanPSMT" w:cs="Times New Roman"/>
                <w:color w:val="0D0D0D"/>
                <w:sz w:val="24"/>
                <w:szCs w:val="24"/>
              </w:rPr>
              <w:t>задава коректни имена на папки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20148CE" w14:textId="77777777" w:rsidR="000A774C" w:rsidRPr="00540D20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2652D763" w14:textId="77777777" w:rsidR="000A774C" w:rsidRPr="00540D20" w:rsidRDefault="000A774C" w:rsidP="00177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531DAE8E" w14:textId="77777777" w:rsidR="000A774C" w:rsidRPr="00540D20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34BE6344" w14:textId="796499B4" w:rsidR="000A774C" w:rsidRDefault="000A774C" w:rsidP="00177AE1">
            <w:pPr>
              <w:pStyle w:val="Tekstosn"/>
              <w:spacing w:line="276" w:lineRule="auto"/>
              <w:ind w:hanging="3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именува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файл и папка</w:t>
            </w:r>
          </w:p>
          <w:p w14:paraId="06F2EDD7" w14:textId="2FD7DF69" w:rsidR="000A774C" w:rsidRDefault="000A774C" w:rsidP="00177AE1">
            <w:pPr>
              <w:pStyle w:val="Tekstosn"/>
              <w:spacing w:line="276" w:lineRule="auto"/>
              <w:ind w:hanging="3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извършв</w:t>
            </w:r>
            <w:r w:rsidR="0061716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дейности с файлове и папки</w:t>
            </w:r>
          </w:p>
          <w:p w14:paraId="309B052F" w14:textId="331E6D34" w:rsidR="000A774C" w:rsidRPr="00177AE1" w:rsidRDefault="000A774C" w:rsidP="00177AE1">
            <w:pPr>
              <w:pStyle w:val="Tekstosn"/>
              <w:spacing w:line="276" w:lineRule="auto"/>
              <w:ind w:hanging="3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разглежда съдържанието </w:t>
            </w:r>
            <w:r w:rsidR="00E61B5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файлове и папк</w:t>
            </w:r>
            <w:r w:rsidR="0061716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298C4" w14:textId="77777777"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E61B5A" w:rsidRPr="00C25232" w14:paraId="3D3F4F03" w14:textId="77777777" w:rsidTr="00A468F4">
        <w:trPr>
          <w:trHeight w:val="371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8C346" w14:textId="74672682" w:rsidR="00E61B5A" w:rsidRDefault="00E123A2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81624" w14:textId="4D8A4ADA" w:rsidR="00E61B5A" w:rsidRDefault="00E123A2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F44BA8B" w14:textId="39EF3D57" w:rsidR="00313FA0" w:rsidRPr="00A468F4" w:rsidRDefault="00E61B5A" w:rsidP="00E61B5A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8F4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</w:t>
            </w:r>
          </w:p>
          <w:p w14:paraId="641D700A" w14:textId="7A26D84B" w:rsidR="00313FA0" w:rsidRPr="00A468F4" w:rsidRDefault="00313FA0" w:rsidP="00E61B5A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A468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  <w:p w14:paraId="23564862" w14:textId="77777777" w:rsidR="00E61B5A" w:rsidRPr="00A468F4" w:rsidRDefault="00E61B5A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5117C3E" w14:textId="77777777" w:rsidR="00E61B5A" w:rsidRPr="00177AE1" w:rsidRDefault="00E61B5A" w:rsidP="00E61B5A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именува файлове по подходящ начин</w:t>
            </w:r>
          </w:p>
          <w:p w14:paraId="167E8699" w14:textId="77777777" w:rsidR="00E61B5A" w:rsidRPr="00177AE1" w:rsidRDefault="00E61B5A" w:rsidP="00E61B5A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извършва основни действия с файлове и папки</w:t>
            </w:r>
          </w:p>
          <w:p w14:paraId="344CD455" w14:textId="77777777" w:rsidR="00E61B5A" w:rsidRPr="00370EFC" w:rsidRDefault="00E61B5A" w:rsidP="00E61B5A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370EFC">
              <w:rPr>
                <w:rFonts w:eastAsia="TimesNewRomanPSMT" w:cs="Times New Roman"/>
                <w:color w:val="0D0D0D"/>
                <w:sz w:val="24"/>
                <w:szCs w:val="24"/>
              </w:rPr>
              <w:t>извършва основни действия с файлове и папки, като използва</w:t>
            </w:r>
            <w:r w:rsidRPr="00822BA7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70EFC">
              <w:rPr>
                <w:rFonts w:eastAsia="TimesNewRomanPSMT" w:cs="Times New Roman"/>
                <w:color w:val="0D0D0D"/>
                <w:sz w:val="24"/>
                <w:szCs w:val="24"/>
              </w:rPr>
              <w:t>програма за управление на файловата система – създаване на папки,</w:t>
            </w:r>
            <w:r w:rsidRPr="00822BA7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70EFC">
              <w:rPr>
                <w:rFonts w:eastAsia="TimesNewRomanPSMT" w:cs="Times New Roman"/>
                <w:color w:val="0D0D0D"/>
                <w:sz w:val="24"/>
                <w:szCs w:val="24"/>
              </w:rPr>
              <w:t>създаване на файлова структура, копиране и преместване на файлове и</w:t>
            </w:r>
            <w:r w:rsidRPr="00822BA7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70EFC">
              <w:rPr>
                <w:rFonts w:eastAsia="TimesNewRomanPSMT" w:cs="Times New Roman"/>
                <w:color w:val="0D0D0D"/>
                <w:sz w:val="24"/>
                <w:szCs w:val="24"/>
              </w:rPr>
              <w:t>папки, преименува файлове и папки</w:t>
            </w:r>
          </w:p>
          <w:p w14:paraId="4023A142" w14:textId="027AA36A" w:rsidR="00E61B5A" w:rsidRPr="00177AE1" w:rsidRDefault="00E61B5A" w:rsidP="00E61B5A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  <w:r w:rsidRPr="00370EFC">
              <w:rPr>
                <w:rFonts w:eastAsia="TimesNewRomanPSMT" w:cs="Times New Roman"/>
                <w:color w:val="0D0D0D"/>
                <w:sz w:val="24"/>
                <w:szCs w:val="24"/>
              </w:rPr>
              <w:t>задава коректни имена на папки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CAA18DC" w14:textId="77777777" w:rsidR="00E61B5A" w:rsidRPr="00540D20" w:rsidRDefault="00E61B5A" w:rsidP="00E61B5A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3488874A" w14:textId="154A129F" w:rsidR="00E61B5A" w:rsidRPr="00540D20" w:rsidRDefault="00E61B5A" w:rsidP="00E61B5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sz w:val="24"/>
                <w:szCs w:val="24"/>
              </w:rPr>
              <w:t>практическа работа, извод</w:t>
            </w:r>
          </w:p>
          <w:p w14:paraId="74BAF3C7" w14:textId="77777777" w:rsidR="00E61B5A" w:rsidRPr="00540D20" w:rsidRDefault="00E61B5A" w:rsidP="00E61B5A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43270796" w14:textId="53E94042" w:rsidR="00E61B5A" w:rsidRDefault="00E61B5A" w:rsidP="00E61B5A">
            <w:pPr>
              <w:pStyle w:val="Tekstosn"/>
              <w:spacing w:line="276" w:lineRule="auto"/>
              <w:ind w:hanging="3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именува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файл и папка</w:t>
            </w:r>
          </w:p>
          <w:p w14:paraId="4B5AEDB8" w14:textId="7EB69F39" w:rsidR="00E61B5A" w:rsidRDefault="00E61B5A" w:rsidP="00E61B5A">
            <w:pPr>
              <w:pStyle w:val="Tekstosn"/>
              <w:spacing w:line="276" w:lineRule="auto"/>
              <w:ind w:hanging="3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извършва дейности с файлове и папки</w:t>
            </w:r>
          </w:p>
          <w:p w14:paraId="31EE29A8" w14:textId="7062E66F" w:rsidR="00E61B5A" w:rsidRPr="00177AE1" w:rsidRDefault="00E61B5A" w:rsidP="00E61B5A">
            <w:pPr>
              <w:spacing w:line="276" w:lineRule="auto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разглежда съдържанието на файлове и папки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0F337" w14:textId="77777777" w:rsidR="00E61B5A" w:rsidRPr="00177AE1" w:rsidRDefault="00E61B5A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842CC5" w:rsidRPr="00C25232" w14:paraId="6823B5BF" w14:textId="77777777" w:rsidTr="00313FA0">
        <w:trPr>
          <w:trHeight w:val="2245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EF3F0" w14:textId="7A7307B8" w:rsidR="00842CC5" w:rsidRPr="003A2FCE" w:rsidRDefault="005F617D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  <w:r w:rsidR="003A2F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117BA" w14:textId="528372A8" w:rsidR="00842CC5" w:rsidRDefault="00842CC5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5529CAD" w14:textId="77777777" w:rsidR="00842CC5" w:rsidRPr="00A468F4" w:rsidRDefault="00842CC5" w:rsidP="00E61B5A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8F4">
              <w:rPr>
                <w:rFonts w:ascii="Times New Roman" w:hAnsi="Times New Roman" w:cs="Times New Roman"/>
                <w:sz w:val="24"/>
                <w:szCs w:val="24"/>
              </w:rPr>
              <w:t>Контролна работа</w:t>
            </w:r>
          </w:p>
          <w:p w14:paraId="5167D17C" w14:textId="77777777" w:rsidR="001A2795" w:rsidRPr="00A468F4" w:rsidRDefault="001A2795" w:rsidP="00E61B5A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9A816BB" w14:textId="260B9C8E" w:rsidR="00842CC5" w:rsidRPr="00002469" w:rsidRDefault="00842CC5" w:rsidP="00E61B5A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</w:rPr>
            </w:pPr>
            <w:r w:rsidRPr="00A468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07CEDCF" w14:textId="77777777" w:rsidR="00842CC5" w:rsidRPr="00177AE1" w:rsidRDefault="00842CC5" w:rsidP="00002469">
            <w:pPr>
              <w:pStyle w:val="bulets"/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DB64EE2" w14:textId="35FD2EC3" w:rsidR="00002469" w:rsidRPr="00002469" w:rsidRDefault="00002469" w:rsidP="00E61B5A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2469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Дейности:</w:t>
            </w:r>
          </w:p>
          <w:p w14:paraId="13BBEB01" w14:textId="28805129" w:rsidR="00842CC5" w:rsidRPr="00002469" w:rsidRDefault="00002469" w:rsidP="00E61B5A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02469">
              <w:rPr>
                <w:rFonts w:ascii="Times New Roman" w:hAnsi="Times New Roman" w:cs="Times New Roman"/>
                <w:iCs/>
                <w:sz w:val="24"/>
                <w:szCs w:val="24"/>
              </w:rPr>
              <w:t>Решават контролен тест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33FCF" w14:textId="77777777" w:rsidR="00842CC5" w:rsidRPr="00177AE1" w:rsidRDefault="00842CC5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0A774C" w:rsidRPr="00C25232" w14:paraId="48CA49AE" w14:textId="77777777" w:rsidTr="00313FA0">
        <w:trPr>
          <w:trHeight w:val="2245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A3C22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7E1BA4C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9B4B632" w14:textId="29FC1714" w:rsidR="000A774C" w:rsidRPr="003A2FCE" w:rsidRDefault="005F617D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  <w:r w:rsidR="003A2F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E8C08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D0EF004" w14:textId="77777777" w:rsidR="000A774C" w:rsidRPr="000320FF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11A8C84" w14:textId="351B44BC" w:rsidR="000A774C" w:rsidRPr="007569BE" w:rsidRDefault="00D428D7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28D6D3B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Използване на интернет в ежедневието. Правила за безопасна работа в интернет</w:t>
            </w:r>
          </w:p>
          <w:p w14:paraId="66A462FF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76C66C" w14:textId="77777777" w:rsidR="000A774C" w:rsidRPr="00A23F9A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6A70BC1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дава примери за ролята на интернет в ежедневието</w:t>
            </w:r>
          </w:p>
          <w:p w14:paraId="717AC1E1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описва и спазва правилата за безопасна работа в интернет</w:t>
            </w:r>
          </w:p>
          <w:p w14:paraId="0D6CBB9E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зарежда уеб сайт чрез въвеждане на адрес в адресното поле на браузер</w:t>
            </w:r>
          </w:p>
          <w:p w14:paraId="1F665F03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 xml:space="preserve">придвижва се в уеб пространството, </w:t>
            </w:r>
            <w:r w:rsidRPr="00177AE1">
              <w:rPr>
                <w:rFonts w:cs="Times New Roman"/>
                <w:sz w:val="24"/>
                <w:szCs w:val="24"/>
              </w:rPr>
              <w:lastRenderedPageBreak/>
              <w:t>като използва хипервръзки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557BBED" w14:textId="77777777" w:rsidR="000A774C" w:rsidRPr="00313FA0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3FA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Методи</w:t>
            </w:r>
          </w:p>
          <w:p w14:paraId="01D131AB" w14:textId="77777777" w:rsidR="000A774C" w:rsidRPr="00313FA0" w:rsidRDefault="000A774C" w:rsidP="00177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FA0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516B13EF" w14:textId="77777777" w:rsidR="000A774C" w:rsidRPr="00313FA0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3FA0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13E8951E" w14:textId="1D2F278A"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въвежда адрес в адресното поле на поле на браузер </w:t>
            </w:r>
          </w:p>
          <w:p w14:paraId="5CAD497B" w14:textId="350C8C4F"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спазва правилата за безопасна работа в интернет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8EC9D" w14:textId="77777777"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0A774C" w:rsidRPr="00C25232" w14:paraId="47B1D1D9" w14:textId="77777777" w:rsidTr="00313FA0">
        <w:trPr>
          <w:trHeight w:val="1329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981CA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774D33D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7D88F1F" w14:textId="470E3035" w:rsidR="000A774C" w:rsidRPr="003A2FCE" w:rsidRDefault="005F617D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  <w:r w:rsidR="003A2F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7686F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36E51CD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A44F964" w14:textId="1C54C69A" w:rsidR="000A774C" w:rsidRPr="00313FA0" w:rsidRDefault="00D428D7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3205BF3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Електронна поща</w:t>
            </w:r>
          </w:p>
          <w:p w14:paraId="1B746554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5FF825" w14:textId="77777777" w:rsidR="000A774C" w:rsidRPr="00A23F9A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BBF78DD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 xml:space="preserve">дефинира предназначението на електронна поща </w:t>
            </w:r>
          </w:p>
          <w:p w14:paraId="4B8C6C75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обяснява правилата за безопасно ползване на електронна поща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529AADB" w14:textId="77777777" w:rsidR="000A774C" w:rsidRPr="00313FA0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3FA0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0A8C720C" w14:textId="77777777" w:rsidR="000A774C" w:rsidRPr="00313FA0" w:rsidRDefault="000A774C" w:rsidP="00177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FA0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</w:t>
            </w:r>
            <w:r w:rsidRPr="00177AE1">
              <w:rPr>
                <w:sz w:val="24"/>
                <w:szCs w:val="24"/>
              </w:rPr>
              <w:t xml:space="preserve"> </w:t>
            </w:r>
            <w:r w:rsidRPr="00313FA0">
              <w:rPr>
                <w:rFonts w:ascii="Times New Roman" w:hAnsi="Times New Roman" w:cs="Times New Roman"/>
                <w:sz w:val="24"/>
                <w:szCs w:val="24"/>
              </w:rPr>
              <w:t>работа,</w:t>
            </w:r>
            <w:r w:rsidRPr="00177AE1">
              <w:rPr>
                <w:sz w:val="24"/>
                <w:szCs w:val="24"/>
              </w:rPr>
              <w:t xml:space="preserve"> </w:t>
            </w:r>
            <w:r w:rsidRPr="00313FA0">
              <w:rPr>
                <w:rFonts w:ascii="Times New Roman" w:hAnsi="Times New Roman" w:cs="Times New Roman"/>
                <w:sz w:val="24"/>
                <w:szCs w:val="24"/>
              </w:rPr>
              <w:t>извод</w:t>
            </w:r>
          </w:p>
          <w:p w14:paraId="48FFEBB5" w14:textId="77777777" w:rsidR="000A774C" w:rsidRPr="00313FA0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3FA0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1D02652F" w14:textId="311D2683"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13FA0">
              <w:rPr>
                <w:rFonts w:ascii="Times New Roman" w:hAnsi="Times New Roman" w:cs="Times New Roman"/>
                <w:sz w:val="24"/>
                <w:szCs w:val="24"/>
              </w:rPr>
              <w:t>- създава електронна поща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07B29" w14:textId="77777777"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0A774C" w:rsidRPr="00C25232" w14:paraId="2DA6216B" w14:textId="77777777" w:rsidTr="00313FA0">
        <w:trPr>
          <w:trHeight w:val="468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C58B6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97400A7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249EBE6" w14:textId="065C4836" w:rsidR="000A774C" w:rsidRPr="003A2FCE" w:rsidRDefault="005F617D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  <w:r w:rsidR="003A2F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B993D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162AC53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179CCF6" w14:textId="70F99EE2" w:rsidR="000A774C" w:rsidRPr="00592BE5" w:rsidRDefault="00D428D7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BE11A60" w14:textId="77777777" w:rsidR="00D73B78" w:rsidRPr="00A468F4" w:rsidRDefault="00D73B78" w:rsidP="00D73B78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468F4">
              <w:rPr>
                <w:rFonts w:ascii="Times New Roman" w:hAnsi="Times New Roman" w:cs="Times New Roman"/>
                <w:sz w:val="24"/>
                <w:szCs w:val="24"/>
              </w:rPr>
              <w:t>Изпращане и получаване на електронно писмо. Прикачени файлове</w:t>
            </w:r>
          </w:p>
          <w:p w14:paraId="43B3FF23" w14:textId="77777777" w:rsidR="000A774C" w:rsidRPr="00A468F4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4FAC6B" w14:textId="77777777" w:rsidR="000A774C" w:rsidRPr="00A23F9A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A966261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създава и изпраща електронно съобщение</w:t>
            </w:r>
          </w:p>
          <w:p w14:paraId="26491774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прикрепя файл към електронно съобщение</w:t>
            </w:r>
          </w:p>
          <w:p w14:paraId="5D158C6A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отговаря на електронно съобщение с един или повече получатели</w:t>
            </w:r>
          </w:p>
          <w:p w14:paraId="1EB89F18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препраща електронно съобщение до един получател или група</w:t>
            </w:r>
          </w:p>
          <w:p w14:paraId="2BBC145E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спазва етични правила в електронната кореспонденция</w:t>
            </w:r>
          </w:p>
          <w:p w14:paraId="696619E9" w14:textId="77777777" w:rsidR="000A774C" w:rsidRPr="00177AE1" w:rsidRDefault="000A774C" w:rsidP="00177AE1">
            <w:pPr>
              <w:pStyle w:val="bulets"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CFCEF97" w14:textId="5ADD3718" w:rsidR="000A774C" w:rsidRPr="00313FA0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3FA0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E803591" w14:textId="77777777" w:rsidR="000A774C" w:rsidRPr="00313FA0" w:rsidRDefault="000A774C" w:rsidP="00177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FA0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7793E0FA" w14:textId="77777777" w:rsidR="000A774C" w:rsidRPr="00313FA0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3F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7F2AC6D6" w14:textId="0B363646"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 изпраща и получава електронно писмо</w:t>
            </w:r>
          </w:p>
          <w:p w14:paraId="271AEEDD" w14:textId="39CCD726"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прикач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а и сваля прикачен файл към електронно писмо </w:t>
            </w:r>
          </w:p>
          <w:p w14:paraId="4F4A5626" w14:textId="02669DBB"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- препраща електронно съобщение до 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един получател или група </w:t>
            </w:r>
          </w:p>
          <w:p w14:paraId="71D7BCAE" w14:textId="35BDC901"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прилага етични правила в електронната кореспонденция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E46FC" w14:textId="77777777" w:rsidR="000A774C" w:rsidRPr="00177AE1" w:rsidRDefault="000A774C" w:rsidP="00177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74C" w:rsidRPr="00C25232" w14:paraId="7E20D2AD" w14:textId="77777777" w:rsidTr="00313FA0">
        <w:trPr>
          <w:trHeight w:val="629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65933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C28B518" w14:textId="1D4AE2C3" w:rsidR="000A774C" w:rsidRPr="003A2FCE" w:rsidRDefault="005F617D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  <w:r w:rsidR="003A2F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84312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7F1CBD9" w14:textId="4C54FD16" w:rsidR="000A774C" w:rsidRPr="007569BE" w:rsidRDefault="00370EF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="00D428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2263A84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Търсене на информация по зададена тема</w:t>
            </w:r>
          </w:p>
          <w:p w14:paraId="3F9FCF5E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E314E6" w14:textId="77777777" w:rsidR="000A774C" w:rsidRPr="00A23F9A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2A5ADE5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подбира подходящи ключови думи за търсене на информация по зададена тема</w:t>
            </w:r>
          </w:p>
          <w:p w14:paraId="390D0B39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използва възможностите за разширено търсене на информация</w:t>
            </w:r>
          </w:p>
          <w:p w14:paraId="44746C2A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посочва примери на търсещи машини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16654A9" w14:textId="77777777" w:rsidR="000A774C" w:rsidRPr="00C73443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3443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0DCAA33A" w14:textId="77777777" w:rsidR="000A774C" w:rsidRPr="00C73443" w:rsidRDefault="000A774C" w:rsidP="00177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443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31E494A7" w14:textId="4F10776C" w:rsidR="000A774C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3443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2927A76E" w14:textId="4CD4FC70" w:rsidR="000A774C" w:rsidRPr="0006715D" w:rsidRDefault="0006715D" w:rsidP="0006715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A774C" w:rsidRPr="00177AE1">
              <w:rPr>
                <w:rFonts w:ascii="Times New Roman" w:hAnsi="Times New Roman" w:cs="Times New Roman"/>
                <w:sz w:val="24"/>
                <w:szCs w:val="24"/>
              </w:rPr>
              <w:t>зарежда интернет страници, свързани с намирането на конкретна информация – търси по ключови думи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EFBDA" w14:textId="77777777"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EF4C3C" w:rsidRPr="00C25232" w14:paraId="7B04980B" w14:textId="77777777" w:rsidTr="00313FA0">
        <w:trPr>
          <w:trHeight w:val="465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59BA3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48B4404" w14:textId="1A17F68E" w:rsidR="00EF4C3C" w:rsidRPr="003A2FCE" w:rsidRDefault="005F617D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  <w:r w:rsidR="003A2F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993CC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DBD3DF6" w14:textId="443D07DF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D428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565357F" w14:textId="436DEEDD" w:rsidR="00EF4C3C" w:rsidRPr="00EF4C3C" w:rsidRDefault="00EF4C3C" w:rsidP="00EF4C3C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F4C3C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143B1F4B" w14:textId="77777777" w:rsidR="00EF4C3C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FEC2D5" w14:textId="3B2C3020" w:rsidR="00EF4C3C" w:rsidRPr="00EF4C3C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4C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A12D70E" w14:textId="77777777" w:rsidR="0006715D" w:rsidRPr="00177AE1" w:rsidRDefault="0006715D" w:rsidP="0006715D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създава и изпраща електронно съобщение</w:t>
            </w:r>
          </w:p>
          <w:p w14:paraId="6FD1315D" w14:textId="5473D45D" w:rsidR="0006715D" w:rsidRDefault="0006715D" w:rsidP="0006715D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прикрепя файл към електронно съобщение</w:t>
            </w:r>
          </w:p>
          <w:p w14:paraId="6D3F3861" w14:textId="77777777" w:rsidR="0006715D" w:rsidRPr="00177AE1" w:rsidRDefault="0006715D" w:rsidP="0006715D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отговаря на електронно съобщение с един или повече получатели</w:t>
            </w:r>
          </w:p>
          <w:p w14:paraId="43981302" w14:textId="5C6D24C9" w:rsidR="0006715D" w:rsidRPr="00177AE1" w:rsidRDefault="0006715D" w:rsidP="0006715D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свободно работи с търсачките и намира</w:t>
            </w:r>
            <w:r w:rsidRPr="00177AE1">
              <w:rPr>
                <w:rFonts w:cs="Times New Roman"/>
                <w:sz w:val="24"/>
                <w:szCs w:val="24"/>
              </w:rPr>
              <w:t xml:space="preserve"> информация по зададена тема</w:t>
            </w:r>
          </w:p>
          <w:p w14:paraId="6B85559F" w14:textId="3D2D1B51" w:rsidR="00EF4C3C" w:rsidRPr="00177AE1" w:rsidRDefault="00EF4C3C" w:rsidP="0006715D">
            <w:pPr>
              <w:pStyle w:val="bulet"/>
              <w:numPr>
                <w:ilvl w:val="0"/>
                <w:numId w:val="0"/>
              </w:num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61A41DC" w14:textId="77777777" w:rsidR="0006715D" w:rsidRPr="00C73443" w:rsidRDefault="0006715D" w:rsidP="0006715D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3443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85D5B5A" w14:textId="29524C54" w:rsidR="0006715D" w:rsidRPr="00C73443" w:rsidRDefault="0006715D" w:rsidP="0006715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443">
              <w:rPr>
                <w:rFonts w:ascii="Times New Roman" w:hAnsi="Times New Roman" w:cs="Times New Roman"/>
                <w:sz w:val="24"/>
                <w:szCs w:val="24"/>
              </w:rPr>
              <w:t>практическа работа</w:t>
            </w:r>
          </w:p>
          <w:p w14:paraId="10868203" w14:textId="33BBE063" w:rsidR="0006715D" w:rsidRDefault="0006715D" w:rsidP="0006715D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3443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7EB8F5D0" w14:textId="55079B22" w:rsidR="00A86A93" w:rsidRPr="00177AE1" w:rsidRDefault="00A86A93" w:rsidP="00A86A93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 изпраща и получава електронно писмо</w:t>
            </w:r>
          </w:p>
          <w:p w14:paraId="499BF2A8" w14:textId="1FD758A5" w:rsidR="00A86A93" w:rsidRPr="00CB51FA" w:rsidRDefault="00A86A93" w:rsidP="00CB51F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прикач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а и сваля прикачен файл към електронно писм</w:t>
            </w:r>
            <w:r w:rsidR="00CB51F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  <w:p w14:paraId="7532927E" w14:textId="23707DFF" w:rsidR="00EF4C3C" w:rsidRPr="00177AE1" w:rsidRDefault="0006715D" w:rsidP="0006715D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зарежда интернет страници, свързани с намирането на конкретна информация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AF4F8" w14:textId="77777777" w:rsidR="00EF4C3C" w:rsidRPr="00177AE1" w:rsidRDefault="00EF4C3C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4830A307" w14:textId="77777777" w:rsidTr="00313FA0">
        <w:trPr>
          <w:trHeight w:val="465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84518" w14:textId="245A6EDE" w:rsidR="00C93A14" w:rsidRPr="003A2FCE" w:rsidRDefault="005F617D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XI</w:t>
            </w:r>
            <w:r w:rsidR="003A2F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F88E0" w14:textId="35CD5CFD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D428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250D189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Контролна работа</w:t>
            </w:r>
          </w:p>
          <w:p w14:paraId="4183398E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02ED71" w14:textId="23AF2937" w:rsidR="00C93A14" w:rsidRPr="00EF4C3C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C5BC976" w14:textId="77777777" w:rsidR="00C93A14" w:rsidRPr="00177AE1" w:rsidRDefault="00C93A14" w:rsidP="00C93A14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E103615" w14:textId="77777777" w:rsidR="00C93A14" w:rsidRPr="00177AE1" w:rsidRDefault="00C93A14" w:rsidP="00C93A14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i/>
                <w:color w:val="auto"/>
                <w:lang w:val="bg-BG"/>
              </w:rPr>
            </w:pPr>
            <w:r w:rsidRPr="00177AE1">
              <w:rPr>
                <w:rFonts w:ascii="Times New Roman" w:hAnsi="Times New Roman" w:cs="Times New Roman"/>
                <w:i/>
                <w:color w:val="auto"/>
                <w:lang w:val="bg-BG"/>
              </w:rPr>
              <w:t>Дейности</w:t>
            </w:r>
          </w:p>
          <w:p w14:paraId="784CA3A8" w14:textId="2EF79BAC" w:rsidR="00C93A14" w:rsidRPr="00E05CFE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5CF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решава тест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F6489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52F55554" w14:textId="77777777" w:rsidTr="00313FA0">
        <w:trPr>
          <w:trHeight w:val="465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F3A0C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0A2BA4C" w14:textId="3C5C06DA" w:rsidR="00C93A14" w:rsidRPr="00370EFC" w:rsidRDefault="005F617D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="003A2F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1CA93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45568DB" w14:textId="00B65877" w:rsidR="00C93A14" w:rsidRPr="00EF4C3C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="00D428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BA47258" w14:textId="5B3E4AE6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Работа със звукова и видеоинформация</w:t>
            </w:r>
          </w:p>
          <w:p w14:paraId="6EC3A389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65AB7D" w14:textId="77777777" w:rsidR="00C93A14" w:rsidRPr="00A23F9A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170C9D3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разпознава компонентите на компютърната система за възпроизвеждане и запис на звук</w:t>
            </w:r>
          </w:p>
          <w:p w14:paraId="0EFBA7AE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включва коректни външни устройства за възпроизвеждане на звук</w:t>
            </w:r>
          </w:p>
          <w:p w14:paraId="675C73C8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използва компютърни програми за възпроизвеждане на звукова информация</w:t>
            </w:r>
          </w:p>
          <w:p w14:paraId="60D2BAFD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контролира възпроизвеждането на видео- и аудиоинформация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F5C5501" w14:textId="77777777" w:rsidR="00C93A14" w:rsidRPr="00C30653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6435B9B7" w14:textId="77777777" w:rsidR="00C93A14" w:rsidRPr="00C30653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7C227DB7" w14:textId="77777777" w:rsidR="00C93A14" w:rsidRPr="00C30653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523DC652" w14:textId="13A42661" w:rsidR="00C93A14" w:rsidRPr="00177AE1" w:rsidRDefault="00C93A14" w:rsidP="00C93A14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възпроизвежда аудиофайл чрез специализирана програма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прослушва звукозаписи на откъси от популярни произведения, изучавани в часовете по БЕЛ и музика</w:t>
            </w:r>
          </w:p>
          <w:p w14:paraId="26EE26E9" w14:textId="1B61125C" w:rsidR="00C93A14" w:rsidRPr="00177AE1" w:rsidRDefault="00C93A14" w:rsidP="00C93A14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възпроизвежда музикален диск</w:t>
            </w:r>
          </w:p>
          <w:p w14:paraId="19577A6F" w14:textId="6DC69EAB" w:rsidR="00C93A14" w:rsidRPr="00177AE1" w:rsidRDefault="00C93A14" w:rsidP="00C93A14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възпроизвежда видеофайл, като използва специализирана програма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 разглежда видеоклипове, свързани с постижения в областта на науката и технологиите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0BA3B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61AEE199" w14:textId="77777777" w:rsidTr="00313FA0">
        <w:trPr>
          <w:trHeight w:val="73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901C7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875D91B" w14:textId="317FA89F" w:rsidR="00C93A14" w:rsidRPr="00B51DC0" w:rsidRDefault="005F617D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6A1EC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B4EAEA8" w14:textId="54E5A22A" w:rsidR="00C93A14" w:rsidRPr="007569BE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="00D428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48F274B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Зареждане, обработване и запазване на графично изображение</w:t>
            </w:r>
          </w:p>
          <w:p w14:paraId="72E32DED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65DA75" w14:textId="77777777" w:rsidR="00C93A14" w:rsidRPr="00A23F9A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E7A69A3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разпознава файлове с графични изображения и ги зарежда в графичен редактор</w:t>
            </w:r>
          </w:p>
          <w:p w14:paraId="29334F5C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описва основните функционални възможности на избрания графичен редактор</w:t>
            </w:r>
          </w:p>
          <w:p w14:paraId="3078384A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различава векторно и растерно изображение</w:t>
            </w:r>
          </w:p>
          <w:p w14:paraId="0F144DBF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 xml:space="preserve">променя размера на графично изображение </w:t>
            </w:r>
          </w:p>
          <w:p w14:paraId="18F74A37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запазва графично изображение, като задава подходящо име на файла</w:t>
            </w:r>
          </w:p>
          <w:p w14:paraId="61E6F1CD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сравнява големината на файловете при промяна на размера на изображението и при запазване в различни файлови формати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3D72CCC" w14:textId="77777777" w:rsidR="00C93A14" w:rsidRPr="00C30653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20DE7A75" w14:textId="77777777" w:rsidR="00C93A14" w:rsidRPr="00C30653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120CA729" w14:textId="77777777" w:rsidR="00C93A14" w:rsidRPr="00C30653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0A757C68" w14:textId="13A5C9B4" w:rsidR="00C93A14" w:rsidRPr="00C30653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sz w:val="24"/>
                <w:szCs w:val="24"/>
              </w:rPr>
              <w:t>– рабо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r w:rsidRPr="00C30653">
              <w:rPr>
                <w:rFonts w:ascii="Times New Roman" w:hAnsi="Times New Roman" w:cs="Times New Roman"/>
                <w:sz w:val="24"/>
                <w:szCs w:val="24"/>
              </w:rPr>
              <w:t xml:space="preserve"> с графично изображение</w:t>
            </w:r>
          </w:p>
          <w:p w14:paraId="58325136" w14:textId="77777777" w:rsidR="00C93A14" w:rsidRPr="00177AE1" w:rsidRDefault="00C93A14" w:rsidP="00C93A14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25DA2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5F7871F0" w14:textId="77777777" w:rsidTr="00313FA0">
        <w:trPr>
          <w:trHeight w:val="3728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18AF1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50C09A7" w14:textId="0974A3EC" w:rsidR="00C93A14" w:rsidRPr="00B51DC0" w:rsidRDefault="005F617D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B3E28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AEC735A" w14:textId="5AEFCB25" w:rsidR="00C93A14" w:rsidRPr="007569BE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="00D428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C120FF8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Цветови палитри. Избор на цвят и оцветяване на контурно графично изображение</w:t>
            </w:r>
          </w:p>
          <w:p w14:paraId="5BFB99D9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4A044E" w14:textId="77777777" w:rsidR="00C93A14" w:rsidRPr="00A23F9A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8940272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 xml:space="preserve">посочва основните цветове в RGB цветовата палитра </w:t>
            </w:r>
          </w:p>
          <w:p w14:paraId="412EAEA6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различава основните цветове в RGB цветовата палитра и основните цветове в реалния свят</w:t>
            </w:r>
          </w:p>
          <w:p w14:paraId="36EEEAF9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избира цветове от стандартната и разширената цветова палитра за основен и фонов цвят</w:t>
            </w:r>
          </w:p>
          <w:p w14:paraId="06B9360A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използва инструменти за оцветяване (запълване с цвят, взимане на цвят от част от изображението)</w:t>
            </w:r>
          </w:p>
          <w:p w14:paraId="0A5AE079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създава собствени цветове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B623655" w14:textId="77777777" w:rsidR="00C93A14" w:rsidRPr="00C30653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61CB3371" w14:textId="77777777" w:rsidR="00C93A14" w:rsidRPr="00C30653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4B816AB7" w14:textId="77777777" w:rsidR="00C93A14" w:rsidRPr="00C30653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3EE7C134" w14:textId="5A37B383" w:rsidR="00C93A14" w:rsidRPr="00177AE1" w:rsidRDefault="00C93A14" w:rsidP="00C93A14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зарежда контурно изображение за оцветяване</w:t>
            </w:r>
          </w:p>
          <w:p w14:paraId="5BEBAFBF" w14:textId="4E8F33C6" w:rsidR="00C93A14" w:rsidRPr="00177AE1" w:rsidRDefault="00C93A14" w:rsidP="00C93A14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избира цвят от стандартна и разширена цветова палитра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213A4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55382C23" w14:textId="77777777" w:rsidTr="00313FA0">
        <w:trPr>
          <w:trHeight w:val="831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7EBAA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CD8ACAD" w14:textId="5AC14523" w:rsidR="00C93A14" w:rsidRDefault="005F617D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  <w:p w14:paraId="4F655378" w14:textId="568354AA" w:rsidR="00C93A14" w:rsidRPr="00B51DC0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00EB6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D816071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75DA080" w14:textId="11651EC3" w:rsidR="00C93A14" w:rsidRPr="007569BE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="00D428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DE312FC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7B5C2822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7C9159" w14:textId="77777777" w:rsidR="00C93A14" w:rsidRPr="00A23F9A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E6D4A6F" w14:textId="77777777" w:rsidR="00C93A14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 xml:space="preserve">използва </w:t>
            </w:r>
            <w:r>
              <w:rPr>
                <w:rFonts w:cs="Times New Roman"/>
                <w:sz w:val="24"/>
                <w:szCs w:val="24"/>
              </w:rPr>
              <w:t xml:space="preserve">свободно </w:t>
            </w:r>
            <w:r w:rsidRPr="00177AE1">
              <w:rPr>
                <w:rFonts w:cs="Times New Roman"/>
                <w:sz w:val="24"/>
                <w:szCs w:val="24"/>
              </w:rPr>
              <w:t>инструменти за оцветяване (запълване с цвят, взимане на цвят от част от изображението)</w:t>
            </w:r>
          </w:p>
          <w:p w14:paraId="5AE0B382" w14:textId="461C1563" w:rsidR="00C93A14" w:rsidRPr="00166245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245">
              <w:rPr>
                <w:rFonts w:cs="Times New Roman"/>
                <w:sz w:val="24"/>
                <w:szCs w:val="24"/>
              </w:rPr>
              <w:t>създава собствени цветове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9537A8F" w14:textId="77777777" w:rsidR="00C93A14" w:rsidRPr="00C30653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493C9F04" w14:textId="77777777" w:rsidR="00C93A14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sz w:val="24"/>
                <w:szCs w:val="24"/>
              </w:rPr>
              <w:t>практическа работа</w:t>
            </w:r>
          </w:p>
          <w:p w14:paraId="7AE1BCCB" w14:textId="7B88C6B9" w:rsidR="00C93A14" w:rsidRPr="00C30653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4114B254" w14:textId="794EB097" w:rsidR="00C93A14" w:rsidRPr="00C30653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sz w:val="24"/>
                <w:szCs w:val="24"/>
              </w:rPr>
              <w:t>– решава практически задачи с използване на знания по математика и изобразително изкуство</w:t>
            </w:r>
          </w:p>
          <w:p w14:paraId="520A20A6" w14:textId="77777777" w:rsidR="00C93A14" w:rsidRPr="00C30653" w:rsidRDefault="00C93A14" w:rsidP="00C93A14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35BDD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699A3DC0" w14:textId="77777777" w:rsidTr="00313FA0">
        <w:trPr>
          <w:trHeight w:val="387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22868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8D51AFC" w14:textId="4625A2C5" w:rsidR="00C93A14" w:rsidRPr="00B51DC0" w:rsidRDefault="00F1345F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="005F617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92365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C4F981A" w14:textId="14CF7468" w:rsidR="00C93A14" w:rsidRPr="001B51CA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="00487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48B296B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Инструменти за изчертаване и рисуване със свободна ръка</w:t>
            </w:r>
          </w:p>
          <w:p w14:paraId="39C09DC0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70AB37" w14:textId="77777777" w:rsidR="00C93A14" w:rsidRPr="00A23F9A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6651600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създава изображения с инструменти за чертане по дадена тема</w:t>
            </w:r>
          </w:p>
          <w:p w14:paraId="7F09E09A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познава възможностите за избор на изображение или на част от него</w:t>
            </w:r>
          </w:p>
          <w:p w14:paraId="38FA75A6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преценява необходимостта от прилагане на техники за копиране и преместване на части от изображение</w:t>
            </w:r>
          </w:p>
          <w:p w14:paraId="7B8024F6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използва инструменти за рисуване със свободна ръка за създаване на изображение по дадена тема</w:t>
            </w:r>
          </w:p>
          <w:p w14:paraId="7E16F264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създава изображение с разнообразни инструменти по зададена тема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15DDE70" w14:textId="77777777" w:rsidR="00C93A14" w:rsidRPr="00260749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9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192B4F1F" w14:textId="77777777" w:rsidR="00C93A14" w:rsidRPr="00260749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9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2D872956" w14:textId="77777777" w:rsidR="00C93A14" w:rsidRPr="00260749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9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35499040" w14:textId="678A9F06" w:rsidR="00C93A14" w:rsidRPr="00177AE1" w:rsidRDefault="00C93A14" w:rsidP="00C93A14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изчертава познат графичен модел</w:t>
            </w:r>
          </w:p>
          <w:p w14:paraId="622FB014" w14:textId="4C039F6B" w:rsidR="00C93A14" w:rsidRPr="00177AE1" w:rsidRDefault="00C93A14" w:rsidP="00C93A14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 използва инструменти за изчертаване, рисуване със свободна ръка и копиране на части от изображението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2DE62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3AB15E8D" w14:textId="77777777" w:rsidTr="00313FA0">
        <w:trPr>
          <w:trHeight w:val="1049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FDB05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5C23AB6" w14:textId="0072FD6B" w:rsidR="00C93A14" w:rsidRPr="00B51DC0" w:rsidRDefault="00F1345F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="005F617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34789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0EC3082" w14:textId="31B3BA6B" w:rsidR="00C93A14" w:rsidRPr="00260749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="00487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00DA79E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36E441AC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B84530" w14:textId="77777777" w:rsidR="00C93A14" w:rsidRPr="00A23F9A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1433D3F" w14:textId="5BB6D58C" w:rsidR="00C93A14" w:rsidRPr="00260749" w:rsidRDefault="00C93A14" w:rsidP="00C93A14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  <w:r>
              <w:rPr>
                <w:rFonts w:ascii="Times New Roman" w:hAnsi="Times New Roman" w:cs="Times New Roman"/>
                <w:lang w:val="bg-BG"/>
              </w:rPr>
              <w:t xml:space="preserve">Самостоятелно </w:t>
            </w:r>
            <w:r w:rsidRPr="00822BA7">
              <w:rPr>
                <w:rFonts w:ascii="Times New Roman" w:hAnsi="Times New Roman" w:cs="Times New Roman"/>
                <w:lang w:val="bg-BG"/>
              </w:rPr>
              <w:t>създава изображение с разнообразни инструменти по зададена тема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FCD075C" w14:textId="77777777" w:rsidR="00C93A14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9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34680B62" w14:textId="600175AE" w:rsidR="00C93A14" w:rsidRPr="00260749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9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практическа работа</w:t>
            </w:r>
          </w:p>
          <w:p w14:paraId="16898419" w14:textId="77777777" w:rsidR="00C93A14" w:rsidRPr="00260749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349D7039" w14:textId="2BB46F8C" w:rsidR="00C93A14" w:rsidRPr="00260749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9">
              <w:rPr>
                <w:rFonts w:ascii="Times New Roman" w:hAnsi="Times New Roman" w:cs="Times New Roman"/>
                <w:sz w:val="24"/>
                <w:szCs w:val="24"/>
              </w:rPr>
              <w:t>– обработва на графично изображение</w:t>
            </w:r>
          </w:p>
          <w:p w14:paraId="16E71CF1" w14:textId="77777777" w:rsidR="00C93A14" w:rsidRPr="00177AE1" w:rsidRDefault="00C93A14" w:rsidP="00C93A14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E020C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51856E53" w14:textId="77777777" w:rsidTr="00313FA0">
        <w:trPr>
          <w:trHeight w:val="259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5190B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A1EA253" w14:textId="3BB4CB4C" w:rsidR="00C93A14" w:rsidRPr="00B51DC0" w:rsidRDefault="00F1345F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="005F617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61022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EE5DB38" w14:textId="257DEAE5" w:rsidR="00C93A14" w:rsidRPr="008C043B" w:rsidRDefault="00487C76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="00C93A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317B85B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Вмъкване на текст в графично изображение</w:t>
            </w:r>
          </w:p>
          <w:p w14:paraId="100839B4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9A5C2C" w14:textId="77777777" w:rsidR="00C93A14" w:rsidRPr="00A23F9A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ACEDD27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вмъква кратък текст в графично изображение</w:t>
            </w:r>
          </w:p>
          <w:p w14:paraId="3D06DA7D" w14:textId="2E66EAB0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избира подходящ шрифт, размер и цвят на текста</w:t>
            </w:r>
          </w:p>
          <w:p w14:paraId="4AF8C587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създава графично изображение с кратък текст по зададена тема</w:t>
            </w:r>
          </w:p>
          <w:p w14:paraId="44BE96E5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спазва правилата за правопис при вмъкване на текст в графично изображение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EAFBAA3" w14:textId="77777777" w:rsidR="00C93A14" w:rsidRPr="00B84153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4153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1697EB30" w14:textId="77777777" w:rsidR="00C93A14" w:rsidRPr="00B84153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4153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5D266076" w14:textId="77777777" w:rsidR="00C93A14" w:rsidRPr="00B84153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4153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244F6869" w14:textId="77777777" w:rsidR="00C93A14" w:rsidRPr="00177AE1" w:rsidRDefault="00C93A14" w:rsidP="00C93A14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вмъква кратък текст в графично изображение</w:t>
            </w:r>
          </w:p>
          <w:p w14:paraId="156539F2" w14:textId="77777777" w:rsidR="00C93A14" w:rsidRPr="00177AE1" w:rsidRDefault="00C93A14" w:rsidP="00C93A14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създава графично изображение с кратък текст по зададена тема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CBC6C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1184B27F" w14:textId="77777777" w:rsidTr="00313FA0">
        <w:trPr>
          <w:trHeight w:val="440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63FFF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A31C4F2" w14:textId="5B3A000B" w:rsidR="00C93A14" w:rsidRDefault="00F1345F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="007F629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  <w:p w14:paraId="725D514D" w14:textId="44B42F45" w:rsidR="00C93A14" w:rsidRPr="00B51DC0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4EB91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4CDBF11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427BB27" w14:textId="0F094CBA" w:rsidR="00C93A14" w:rsidRPr="00B51DC0" w:rsidRDefault="00487C76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  <w:r w:rsidR="00C93A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343B38E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Преобразуване на графично изображение и на части от него. Отпечатване на графично изображение</w:t>
            </w:r>
          </w:p>
          <w:p w14:paraId="274C0B6E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5F4152" w14:textId="77777777" w:rsidR="00C93A14" w:rsidRPr="00A23F9A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059AFC6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посочва инструменти за трансформация на изображение и на части от него (промяна на размера на изображение, накланяне, завъртане, обръщане, изрязване)</w:t>
            </w:r>
          </w:p>
          <w:p w14:paraId="0BB8EF43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създава изображения с разнообразни инструменти и трансформации по зададена тема</w:t>
            </w:r>
          </w:p>
          <w:p w14:paraId="50BF96E3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избира подходящи трансформации</w:t>
            </w:r>
          </w:p>
          <w:p w14:paraId="610C577F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задава подходящи параметри за трансформация</w:t>
            </w:r>
          </w:p>
          <w:p w14:paraId="31859A46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 xml:space="preserve">подготвя изображение за печат, като задава настройки на принтера за печат на графично изображение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D7C41EC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2F9FA69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5B087BC3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6F80DE13" w14:textId="2D6DD23D" w:rsidR="00C93A14" w:rsidRPr="005D43E6" w:rsidRDefault="00F2653D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93A14" w:rsidRPr="002D1A02">
              <w:rPr>
                <w:sz w:val="24"/>
                <w:szCs w:val="24"/>
              </w:rPr>
              <w:t xml:space="preserve"> </w:t>
            </w:r>
            <w:r w:rsidR="00C93A14" w:rsidRPr="005D43E6">
              <w:rPr>
                <w:rFonts w:ascii="Times New Roman" w:hAnsi="Times New Roman" w:cs="Times New Roman"/>
                <w:sz w:val="24"/>
                <w:szCs w:val="24"/>
              </w:rPr>
              <w:t xml:space="preserve">трансформира графично изображение </w:t>
            </w:r>
          </w:p>
          <w:p w14:paraId="3DD470DE" w14:textId="745FE7EB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- подготв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 xml:space="preserve"> графично изображение за печат</w:t>
            </w:r>
          </w:p>
          <w:p w14:paraId="19FAD921" w14:textId="77777777" w:rsidR="00C93A14" w:rsidRPr="00177AE1" w:rsidRDefault="00C93A14" w:rsidP="00C93A14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90B8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2B06FB21" w14:textId="77777777" w:rsidTr="00313FA0">
        <w:trPr>
          <w:trHeight w:val="737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068D6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282A426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8E00771" w14:textId="5B2091BE" w:rsidR="00C93A14" w:rsidRPr="00B51DC0" w:rsidRDefault="007F629A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A5863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76D9BBE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2FC9054" w14:textId="5FE99B4E" w:rsidR="00C93A14" w:rsidRPr="00B51DC0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487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E39CB38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4A3601FA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F6BD79" w14:textId="77777777" w:rsidR="00C93A14" w:rsidRPr="00A23F9A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7549087" w14:textId="42B1140C" w:rsidR="00C93A14" w:rsidRPr="00F920E6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920E6">
              <w:rPr>
                <w:rFonts w:cs="Times New Roman"/>
                <w:color w:val="auto"/>
                <w:sz w:val="24"/>
                <w:szCs w:val="24"/>
              </w:rPr>
              <w:t>създава изображения, като свободно работи с инструментите за чертане, трансформация и вмъкване на текст</w:t>
            </w:r>
          </w:p>
          <w:p w14:paraId="58CF82C7" w14:textId="3D4D6C46" w:rsidR="00C93A14" w:rsidRPr="00301FAA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920E6">
              <w:rPr>
                <w:rFonts w:cs="Times New Roman"/>
                <w:color w:val="auto"/>
                <w:sz w:val="24"/>
                <w:szCs w:val="24"/>
              </w:rPr>
              <w:t>подготвя изображение за печат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BD8F27F" w14:textId="77777777" w:rsidR="00C93A14" w:rsidRPr="00F920E6" w:rsidRDefault="00C93A14" w:rsidP="00C93A1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20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3CDBC2AF" w14:textId="2277977C" w:rsidR="00C93A14" w:rsidRPr="00F920E6" w:rsidRDefault="00C93A14" w:rsidP="00C93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0E6">
              <w:rPr>
                <w:rFonts w:ascii="Times New Roman" w:hAnsi="Times New Roman" w:cs="Times New Roman"/>
                <w:sz w:val="24"/>
                <w:szCs w:val="24"/>
              </w:rPr>
              <w:t>практическа работа</w:t>
            </w:r>
          </w:p>
          <w:p w14:paraId="55C89787" w14:textId="77777777" w:rsidR="00C93A14" w:rsidRPr="00F920E6" w:rsidRDefault="00C93A14" w:rsidP="00C93A1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20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0B69FBB9" w14:textId="1E814D89" w:rsidR="00C93A14" w:rsidRPr="00F920E6" w:rsidRDefault="00F2653D" w:rsidP="00C93A1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93A14" w:rsidRPr="00F920E6">
              <w:rPr>
                <w:rFonts w:ascii="Times New Roman" w:hAnsi="Times New Roman" w:cs="Times New Roman"/>
                <w:sz w:val="24"/>
                <w:szCs w:val="24"/>
              </w:rPr>
              <w:t xml:space="preserve"> решава практически задачи с използване на знания по човекът и природата</w:t>
            </w:r>
            <w:r w:rsidR="00C93A14" w:rsidRPr="00F920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7BEAAE56" w14:textId="77777777" w:rsidR="00C93A14" w:rsidRPr="00F920E6" w:rsidRDefault="00C93A14" w:rsidP="00C93A14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F1A0A" w14:textId="77777777" w:rsidR="00C93A14" w:rsidRPr="006F4680" w:rsidRDefault="00C93A14" w:rsidP="00C93A14">
            <w:pPr>
              <w:rPr>
                <w:i/>
              </w:rPr>
            </w:pPr>
          </w:p>
        </w:tc>
      </w:tr>
      <w:tr w:rsidR="00C93A14" w:rsidRPr="00C25232" w14:paraId="28D792E9" w14:textId="77777777" w:rsidTr="00313FA0">
        <w:trPr>
          <w:trHeight w:val="1162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CE074" w14:textId="77777777" w:rsidR="00C93A14" w:rsidRPr="00822BA7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59B9636" w14:textId="0B840782" w:rsidR="00C93A14" w:rsidRPr="00B51DC0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E67CF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B417A5D" w14:textId="0202E8A5" w:rsidR="00C93A14" w:rsidRPr="00B51DC0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487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A003FE4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Обобщение</w:t>
            </w:r>
          </w:p>
          <w:p w14:paraId="169FDC48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D27074" w14:textId="77777777" w:rsidR="00C93A14" w:rsidRPr="00A23F9A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D30D1C1" w14:textId="77777777" w:rsidR="00C93A14" w:rsidRPr="00177AE1" w:rsidRDefault="00C93A14" w:rsidP="00C93A14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4EBBB1F" w14:textId="77777777" w:rsidR="00C93A14" w:rsidRPr="003E2542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2542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2765E37" w14:textId="46CC90CF" w:rsidR="00C93A14" w:rsidRPr="003E2542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2542">
              <w:rPr>
                <w:rFonts w:ascii="Times New Roman" w:hAnsi="Times New Roman" w:cs="Times New Roman"/>
                <w:sz w:val="24"/>
                <w:szCs w:val="24"/>
              </w:rPr>
              <w:t>Обобщение, демонстрация, сравняване, практическа работа, извод</w:t>
            </w:r>
          </w:p>
          <w:p w14:paraId="22094889" w14:textId="77777777" w:rsidR="00C93A14" w:rsidRPr="003E2542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25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59308077" w14:textId="656CBBBB" w:rsidR="00C93A14" w:rsidRPr="003E2542" w:rsidRDefault="00F2653D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93A14" w:rsidRPr="003E2542">
              <w:rPr>
                <w:rFonts w:ascii="Times New Roman" w:hAnsi="Times New Roman" w:cs="Times New Roman"/>
                <w:sz w:val="24"/>
                <w:szCs w:val="24"/>
              </w:rPr>
              <w:t>подготовка за контролна работа</w:t>
            </w:r>
          </w:p>
          <w:p w14:paraId="34BD471F" w14:textId="77777777" w:rsidR="00C93A14" w:rsidRPr="00177AE1" w:rsidRDefault="00C93A14" w:rsidP="00C93A14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E4DB2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3C23A7D6" w14:textId="77777777" w:rsidTr="00313FA0">
        <w:trPr>
          <w:trHeight w:val="76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BC809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7A607D7" w14:textId="15E1BF08" w:rsidR="00C93A14" w:rsidRPr="00B51DC0" w:rsidRDefault="00927B88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="00C93A1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7A5A2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9EA3296" w14:textId="576DDBCE" w:rsidR="00C93A14" w:rsidRPr="00B51DC0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487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8A36C5A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Контролна работа</w:t>
            </w:r>
          </w:p>
          <w:p w14:paraId="50807397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DF38DA" w14:textId="77777777" w:rsidR="00C93A14" w:rsidRPr="00A23F9A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094EA99" w14:textId="77777777" w:rsidR="00C93A14" w:rsidRPr="00177AE1" w:rsidRDefault="00C93A14" w:rsidP="00C93A14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BF8BC89" w14:textId="77777777" w:rsidR="00C93A14" w:rsidRPr="00177AE1" w:rsidRDefault="00C93A14" w:rsidP="00C93A14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i/>
                <w:color w:val="auto"/>
                <w:lang w:val="bg-BG"/>
              </w:rPr>
            </w:pPr>
            <w:r w:rsidRPr="00177AE1">
              <w:rPr>
                <w:rFonts w:ascii="Times New Roman" w:hAnsi="Times New Roman" w:cs="Times New Roman"/>
                <w:i/>
                <w:color w:val="auto"/>
                <w:lang w:val="bg-BG"/>
              </w:rPr>
              <w:t>Дейности</w:t>
            </w:r>
          </w:p>
          <w:p w14:paraId="50659C26" w14:textId="4840B89D" w:rsidR="00C93A14" w:rsidRPr="00177AE1" w:rsidRDefault="00C93A14" w:rsidP="00C93A14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  <w:r>
              <w:rPr>
                <w:rFonts w:ascii="Times New Roman" w:hAnsi="Times New Roman" w:cs="Times New Roman"/>
                <w:color w:val="auto"/>
                <w:lang w:val="bg-BG"/>
              </w:rPr>
              <w:t>р</w:t>
            </w:r>
            <w:r w:rsidRPr="00177AE1">
              <w:rPr>
                <w:rFonts w:ascii="Times New Roman" w:hAnsi="Times New Roman" w:cs="Times New Roman"/>
                <w:color w:val="auto"/>
                <w:lang w:val="bg-BG"/>
              </w:rPr>
              <w:t>ешава тест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4497A" w14:textId="77777777" w:rsidR="00C93A14" w:rsidRPr="00177AE1" w:rsidRDefault="00C93A14" w:rsidP="00C93A14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i/>
                <w:color w:val="auto"/>
                <w:lang w:val="bg-BG"/>
              </w:rPr>
            </w:pPr>
          </w:p>
        </w:tc>
      </w:tr>
      <w:tr w:rsidR="00C93A14" w:rsidRPr="00C25232" w14:paraId="0A6FFB05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2D76A" w14:textId="5BF7DEF5" w:rsidR="00C93A14" w:rsidRDefault="00927B88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I</w:t>
            </w:r>
            <w:r w:rsidR="00C93A1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EBB9F" w14:textId="1B263695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487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1A8C332" w14:textId="77777777" w:rsidR="00C93A14" w:rsidRPr="0019121E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9121E">
              <w:rPr>
                <w:rFonts w:ascii="Times New Roman" w:hAnsi="Times New Roman" w:cs="Times New Roman"/>
                <w:sz w:val="24"/>
                <w:szCs w:val="24"/>
              </w:rPr>
              <w:t>Създаване на графични изображения с език за блоково програмиране</w:t>
            </w:r>
          </w:p>
          <w:p w14:paraId="5C4BE60E" w14:textId="77777777" w:rsidR="00C93A14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DC0B2DB" w14:textId="4DF5730F" w:rsidR="00C93A14" w:rsidRPr="00BE6390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63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30CC6F9" w14:textId="18EF7643" w:rsidR="00C93A14" w:rsidRPr="00065A4A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65A4A">
              <w:rPr>
                <w:rFonts w:eastAsia="TimesNewRomanPSMT" w:cs="Times New Roman"/>
                <w:color w:val="0D0D0D"/>
                <w:sz w:val="24"/>
                <w:szCs w:val="24"/>
              </w:rPr>
              <w:t>създава собствен компютърен герой</w:t>
            </w:r>
          </w:p>
          <w:p w14:paraId="249A4B36" w14:textId="6E4ADA10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65A4A">
              <w:rPr>
                <w:rFonts w:eastAsia="TimesNewRomanPSMT" w:cs="Times New Roman"/>
                <w:color w:val="0D0D0D"/>
                <w:sz w:val="24"/>
                <w:szCs w:val="24"/>
              </w:rPr>
              <w:t>създава код за чертане на изучавани равнинни фигури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FB565A2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6D090218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0DA23182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2251F32A" w14:textId="09D66775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създава код за чертане и рисуване</w:t>
            </w: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E440D50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FA6D5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55CC58F5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76C8E" w14:textId="2FFA7828" w:rsidR="00C93A14" w:rsidRDefault="00927B88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="00C93A1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C6165" w14:textId="7F97257F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487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6258A4A" w14:textId="64ED2F3A" w:rsidR="00C93A14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390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7A39BCDA" w14:textId="140EEFE8" w:rsidR="00C93A14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1662BD" w14:textId="21D69CC4" w:rsidR="00C93A14" w:rsidRPr="00BE6390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BE63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  <w:p w14:paraId="6A21496A" w14:textId="77777777" w:rsidR="00C93A14" w:rsidRPr="0019121E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8C2E07F" w14:textId="77777777" w:rsidR="00C93A14" w:rsidRPr="00065A4A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65A4A">
              <w:rPr>
                <w:rFonts w:eastAsia="TimesNewRomanPSMT" w:cs="Times New Roman"/>
                <w:color w:val="0D0D0D"/>
                <w:sz w:val="24"/>
                <w:szCs w:val="24"/>
              </w:rPr>
              <w:t>създава собствен компютърен герой</w:t>
            </w:r>
          </w:p>
          <w:p w14:paraId="1A0A4CAA" w14:textId="572B3576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65A4A">
              <w:rPr>
                <w:rFonts w:eastAsia="TimesNewRomanPSMT" w:cs="Times New Roman"/>
                <w:color w:val="0D0D0D"/>
                <w:sz w:val="24"/>
                <w:szCs w:val="24"/>
              </w:rPr>
              <w:t>създава код за чертане на изучавани равнинни фигури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4CD9FA4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4F7214C5" w14:textId="2CD0B74B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практическа работа</w:t>
            </w:r>
          </w:p>
          <w:p w14:paraId="66939A43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4791EE3B" w14:textId="014BB4FF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създава код за чертане и рисуване</w:t>
            </w: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зададена тема</w:t>
            </w:r>
          </w:p>
          <w:p w14:paraId="182BD17A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0063E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0AA8448F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44428" w14:textId="59B1504A" w:rsidR="00C93A14" w:rsidRDefault="00927B88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I</w:t>
            </w:r>
            <w:r w:rsidR="00C93A1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78314" w14:textId="155CF6C4" w:rsidR="00C93A14" w:rsidRPr="00ED1DC1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487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E76C417" w14:textId="4BB278F8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Създаване и използване на собствени блокове</w:t>
            </w:r>
          </w:p>
          <w:p w14:paraId="18D78FF2" w14:textId="20BA0631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1B8C4006" w14:textId="60F12AC7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НЗ</w:t>
            </w:r>
          </w:p>
          <w:p w14:paraId="096C7A39" w14:textId="77777777" w:rsidR="00C93A14" w:rsidRPr="00BE6390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70B3526" w14:textId="77777777" w:rsidR="00C93A14" w:rsidRPr="00A42D10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A42D10">
              <w:rPr>
                <w:rFonts w:eastAsia="TimesNewRomanPSMT" w:cs="Times New Roman"/>
                <w:color w:val="0D0D0D"/>
                <w:sz w:val="24"/>
                <w:szCs w:val="24"/>
              </w:rPr>
              <w:t>планира движения на компютърен герой</w:t>
            </w:r>
          </w:p>
          <w:p w14:paraId="2691B4AA" w14:textId="77777777" w:rsidR="00C93A14" w:rsidRPr="00A42D10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A42D10">
              <w:rPr>
                <w:rFonts w:eastAsia="TimesNewRomanPSMT" w:cs="Times New Roman"/>
                <w:color w:val="0D0D0D"/>
                <w:sz w:val="24"/>
                <w:szCs w:val="24"/>
              </w:rPr>
              <w:t>открива еднотипни действия в компютърна програма</w:t>
            </w:r>
          </w:p>
          <w:p w14:paraId="21999C06" w14:textId="40117AEF" w:rsidR="00C93A14" w:rsidRPr="00177AE1" w:rsidRDefault="00C93A14" w:rsidP="00C93A14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9B45287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65CEBCF0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4733305C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0F2F29DF" w14:textId="506B44AC" w:rsidR="00C93A14" w:rsidRDefault="00C93A14" w:rsidP="00C93A1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създава собствени блокове </w:t>
            </w:r>
          </w:p>
          <w:p w14:paraId="1D035851" w14:textId="3E365081" w:rsidR="00C93A14" w:rsidRPr="00177AE1" w:rsidRDefault="00C93A14" w:rsidP="00C93A14">
            <w:pPr>
              <w:spacing w:after="0" w:line="276" w:lineRule="auto"/>
              <w:rPr>
                <w:i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усъвършенства готови проекти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FCF81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7EE67BF2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7DA07" w14:textId="04EAC912" w:rsidR="00C93A14" w:rsidRDefault="00927B88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="00C93A1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43108" w14:textId="2D400C26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487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8A1BEB9" w14:textId="7D1BFC78" w:rsidR="00C93A14" w:rsidRPr="00822BA7" w:rsidRDefault="00A966D6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Упражнение</w:t>
            </w:r>
          </w:p>
          <w:p w14:paraId="401E7B73" w14:textId="77777777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562B5ECD" w14:textId="58E0AF52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3EB2B641" w14:textId="7CE2DEC4" w:rsidR="00C93A14" w:rsidRPr="00822BA7" w:rsidRDefault="003048AF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У</w:t>
            </w:r>
          </w:p>
          <w:p w14:paraId="5EA9EEB9" w14:textId="77777777" w:rsidR="00C93A14" w:rsidRPr="00BE6390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0B853FD" w14:textId="77777777" w:rsidR="005067E3" w:rsidRPr="00A42D10" w:rsidRDefault="005067E3" w:rsidP="005067E3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A42D10">
              <w:rPr>
                <w:rFonts w:eastAsia="TimesNewRomanPSMT" w:cs="Times New Roman"/>
                <w:color w:val="0D0D0D"/>
                <w:sz w:val="24"/>
                <w:szCs w:val="24"/>
              </w:rPr>
              <w:t>планира движения на компютърен герой</w:t>
            </w:r>
          </w:p>
          <w:p w14:paraId="4A7AE73A" w14:textId="77777777" w:rsidR="005067E3" w:rsidRPr="00A42D10" w:rsidRDefault="005067E3" w:rsidP="005067E3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A42D10">
              <w:rPr>
                <w:rFonts w:eastAsia="TimesNewRomanPSMT" w:cs="Times New Roman"/>
                <w:color w:val="0D0D0D"/>
                <w:sz w:val="24"/>
                <w:szCs w:val="24"/>
              </w:rPr>
              <w:t>открива еднотипни действия в компютърна програма</w:t>
            </w:r>
          </w:p>
          <w:p w14:paraId="383821D9" w14:textId="171D0E3F" w:rsidR="00C93A14" w:rsidRPr="00177AE1" w:rsidRDefault="00C93A14" w:rsidP="00C93A14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FE37CCE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7537A8E0" w14:textId="348A078F" w:rsidR="00C93A14" w:rsidRPr="005D43E6" w:rsidRDefault="003048AF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 работа</w:t>
            </w:r>
          </w:p>
          <w:p w14:paraId="7356827F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58D93C58" w14:textId="44BB37E2" w:rsidR="00C93A14" w:rsidRDefault="00C93A14" w:rsidP="00C93A1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създава код за анимиране на компютърни герои с помощта на подпрограми </w:t>
            </w:r>
          </w:p>
          <w:p w14:paraId="5C775839" w14:textId="5D5BBCD4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усъвършенства готови проекти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06D1A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138437FA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11AE9" w14:textId="654F410B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I</w:t>
            </w:r>
            <w:r w:rsidR="00927B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248D6" w14:textId="70C70EDE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487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54450D9" w14:textId="0E373D47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Упражнение</w:t>
            </w:r>
          </w:p>
          <w:p w14:paraId="7836977E" w14:textId="615EC0A5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0B116E29" w14:textId="36BBC3CE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У</w:t>
            </w:r>
          </w:p>
          <w:p w14:paraId="79114508" w14:textId="77777777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915111D" w14:textId="328F25F5" w:rsidR="00C93A14" w:rsidRPr="00A42D10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A42D10">
              <w:rPr>
                <w:rFonts w:eastAsia="TimesNewRomanPSMT" w:cs="Times New Roman"/>
                <w:color w:val="0D0D0D"/>
                <w:sz w:val="24"/>
                <w:szCs w:val="24"/>
              </w:rPr>
              <w:t>създава код за анимиране на компютърните герои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и усъвършенства проекти</w:t>
            </w:r>
            <w:r w:rsidRPr="00A42D10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с подпрограми</w:t>
            </w:r>
          </w:p>
          <w:p w14:paraId="26923786" w14:textId="38AFF7CE" w:rsidR="00C93A14" w:rsidRPr="00177AE1" w:rsidRDefault="00C93A14" w:rsidP="00C93A14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2C20816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8BCFC99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практическа работа</w:t>
            </w:r>
          </w:p>
          <w:p w14:paraId="653353CB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7D228742" w14:textId="23680827" w:rsidR="00C93A14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създава код за анимиране</w:t>
            </w: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зададена тема</w:t>
            </w:r>
          </w:p>
          <w:p w14:paraId="4A75D275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68CDA5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6151A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40A66465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4F33E" w14:textId="77777777" w:rsidR="00C93A14" w:rsidRPr="00822BA7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AFBC17C" w14:textId="279B4036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="00927B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A8525" w14:textId="419A99A2" w:rsidR="00C93A14" w:rsidRDefault="00487C76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  <w:r w:rsidR="00C93A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A50D0D6" w14:textId="09EF583F" w:rsidR="009007DD" w:rsidRPr="00822BA7" w:rsidRDefault="009007DD" w:rsidP="009007DD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Броене на елементи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14:paraId="1D5816FC" w14:textId="05368F26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Размяна на стойности на две променливи. </w:t>
            </w:r>
          </w:p>
          <w:p w14:paraId="1768C343" w14:textId="2917A168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0A97D1E0" w14:textId="2E3E0DC0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НЗ</w:t>
            </w:r>
          </w:p>
          <w:p w14:paraId="5B12A0C6" w14:textId="77777777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047C40D" w14:textId="70F3990D" w:rsidR="00C93A14" w:rsidRPr="0034756C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прилага алгоритми за реализация на следните дейности: размяна на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стойности; броене на елементи</w:t>
            </w:r>
          </w:p>
          <w:p w14:paraId="74AEBEF1" w14:textId="08DE3E75" w:rsidR="00C93A14" w:rsidRPr="00DF5E6D" w:rsidRDefault="00C93A14" w:rsidP="00C93A14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6557AA1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684E3360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1B15CF41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5573933F" w14:textId="690D92A9" w:rsidR="00C93A14" w:rsidRDefault="00C93A14" w:rsidP="00C93A1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прилага алгоритъм за размяна на стойности</w:t>
            </w:r>
          </w:p>
          <w:p w14:paraId="6EE01CC8" w14:textId="16BF6929" w:rsidR="00C93A14" w:rsidRPr="0034756C" w:rsidRDefault="00C93A14" w:rsidP="00C93A1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прилага алгоритъм за броене на елементи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D20F7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7E590A8D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C6D5F" w14:textId="036055CB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I</w:t>
            </w:r>
            <w:r w:rsidR="00927B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CD2F1" w14:textId="3813F221" w:rsidR="00C93A14" w:rsidRDefault="00487C76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</w:t>
            </w:r>
            <w:r w:rsidR="00C93A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18C117A" w14:textId="400A3A46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Намиране на най-голям и най-малък от три елемента. Подреждане на елементи по големина</w:t>
            </w:r>
          </w:p>
          <w:p w14:paraId="636A6A04" w14:textId="04720C73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265447F5" w14:textId="1FF76CB9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НЗ</w:t>
            </w:r>
          </w:p>
          <w:p w14:paraId="76C54416" w14:textId="77777777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F512190" w14:textId="77777777" w:rsidR="00C93A14" w:rsidRPr="0034756C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декомпозира сценария на програмно изпълними дейности с изучаван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блоков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език за програмиране</w:t>
            </w:r>
          </w:p>
          <w:p w14:paraId="286F6899" w14:textId="4C4371F8" w:rsidR="00C93A14" w:rsidRPr="0034756C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прилага алгоритми за реализация на следните дейности: намиране на минимален/максимален от три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елемента; подреждане на три елемента по големина</w:t>
            </w:r>
          </w:p>
          <w:p w14:paraId="08D1E659" w14:textId="320B57AC" w:rsidR="00C93A14" w:rsidRPr="00177AE1" w:rsidRDefault="00C93A14" w:rsidP="00C93A14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E3E4567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75F946EC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7722C903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7885758B" w14:textId="2AF7CB1C" w:rsidR="00C93A14" w:rsidRDefault="00C93A14" w:rsidP="00C93A1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създава алгоритъм за намиране на минимален и максимален елемент</w:t>
            </w:r>
          </w:p>
          <w:p w14:paraId="777E9C9A" w14:textId="7F37B7D3" w:rsidR="00C93A14" w:rsidRPr="00177AE1" w:rsidRDefault="00C93A14" w:rsidP="00C93A14">
            <w:pPr>
              <w:spacing w:after="0" w:line="276" w:lineRule="auto"/>
              <w:rPr>
                <w:i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създава алгоритъм за подреждане на елементи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AA998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09A88661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45199" w14:textId="117833FA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="00927B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B4D00" w14:textId="644375BF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487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FBFF4D8" w14:textId="4A3CB215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Упражнение</w:t>
            </w:r>
          </w:p>
          <w:p w14:paraId="33566195" w14:textId="77777777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15889A2F" w14:textId="0BAAD267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У</w:t>
            </w:r>
          </w:p>
          <w:p w14:paraId="3395BA7D" w14:textId="77777777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725308F" w14:textId="61331D96" w:rsidR="00C93A14" w:rsidRPr="0034756C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прилага алгоритми за реализация на 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>различни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дейности: размяна на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стойности; броене на елементи; намиране на минимален/максимален от три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елемента; подреждане на три елемента по големина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и др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.</w:t>
            </w:r>
          </w:p>
          <w:p w14:paraId="12201DD0" w14:textId="35096B80" w:rsidR="00C93A14" w:rsidRPr="00177AE1" w:rsidRDefault="00C93A14" w:rsidP="00C93A14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F2F210B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0E138408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1DBCE300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725D4466" w14:textId="179424DF" w:rsidR="00C93A14" w:rsidRPr="001E6430" w:rsidRDefault="00C93A14" w:rsidP="00C93A14">
            <w:pPr>
              <w:spacing w:after="0" w:line="276" w:lineRule="auto"/>
              <w:rPr>
                <w:i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 xml:space="preserve">– </w:t>
            </w:r>
            <w:r w:rsidRPr="001E6430">
              <w:rPr>
                <w:rFonts w:ascii="Times New Roman" w:hAnsi="Times New Roman" w:cs="Times New Roman"/>
                <w:sz w:val="24"/>
                <w:szCs w:val="24"/>
              </w:rPr>
              <w:t>решаване на практически задачи</w:t>
            </w:r>
          </w:p>
          <w:p w14:paraId="75246437" w14:textId="456DD189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57FE7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4092ED2F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3C60F" w14:textId="4B6EB185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I</w:t>
            </w:r>
            <w:r w:rsidR="00927B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1F454" w14:textId="74A1FBA6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487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35D2A42" w14:textId="41D8CB4D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Създаване на сценарий за образователен проект</w:t>
            </w:r>
          </w:p>
          <w:p w14:paraId="34FC15ED" w14:textId="45E1ED7A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07604CFF" w14:textId="221DB70C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НЗ</w:t>
            </w:r>
          </w:p>
          <w:p w14:paraId="5CC73446" w14:textId="77777777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776ABA7" w14:textId="77777777" w:rsidR="00C93A14" w:rsidRPr="0034756C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DF5E6D">
              <w:rPr>
                <w:rFonts w:eastAsia="TimesNewRomanPSMT" w:cs="Times New Roman"/>
                <w:color w:val="0D0D0D"/>
                <w:sz w:val="24"/>
                <w:szCs w:val="24"/>
              </w:rPr>
              <w:t>предлага сценарий на образователен проект по тема от предоставен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списък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</w:p>
          <w:p w14:paraId="2EA3F3D2" w14:textId="77777777" w:rsidR="00C93A14" w:rsidRPr="0034756C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декомпозира сценария на програмно изпълними дейности с изучаван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блоков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език за програмиране</w:t>
            </w:r>
          </w:p>
          <w:p w14:paraId="62CD8412" w14:textId="77777777" w:rsidR="00C93A14" w:rsidRPr="0034756C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създава необходимите компютърни герои</w:t>
            </w:r>
          </w:p>
          <w:p w14:paraId="612D41A3" w14:textId="6A161792" w:rsidR="00C93A14" w:rsidRPr="00177AE1" w:rsidRDefault="00C93A14" w:rsidP="00C93A14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78816D6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0AE0C638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6C2107D7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4A36B778" w14:textId="2957455F" w:rsidR="00C93A14" w:rsidRDefault="00C93A14" w:rsidP="00C93A1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създава компютърни герои </w:t>
            </w:r>
          </w:p>
          <w:p w14:paraId="203BECBF" w14:textId="0DBD8D40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създава собствен проект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62FC2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3C2E59EE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2CEAA" w14:textId="709D21E4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="00927B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F1C8E" w14:textId="067A3626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487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C82C47B" w14:textId="775C0286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Упражнение</w:t>
            </w:r>
          </w:p>
          <w:p w14:paraId="1FD9C897" w14:textId="00F110B7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3B1AF760" w14:textId="1490EEE0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У</w:t>
            </w:r>
          </w:p>
          <w:p w14:paraId="47877AC2" w14:textId="77777777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951D489" w14:textId="0102E654" w:rsidR="00C93A14" w:rsidRDefault="00C93A14" w:rsidP="00C93A14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0D0D0D"/>
                <w:sz w:val="24"/>
                <w:szCs w:val="24"/>
              </w:rPr>
            </w:pPr>
            <w:r w:rsidRPr="00DF5E6D">
              <w:rPr>
                <w:rFonts w:ascii="Times New Roman" w:eastAsia="TimesNewRomanPSMT" w:hAnsi="Times New Roman" w:cs="Times New Roman"/>
                <w:sz w:val="24"/>
                <w:szCs w:val="24"/>
              </w:rPr>
              <w:t>●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Pr="00DF5E6D">
              <w:rPr>
                <w:rFonts w:ascii="Times New Roman" w:eastAsia="TimesNewRomanPSMT" w:hAnsi="Times New Roman" w:cs="Times New Roman"/>
                <w:color w:val="0D0D0D"/>
                <w:sz w:val="24"/>
                <w:szCs w:val="24"/>
              </w:rPr>
              <w:t>декомпозира сценария на програмно изпълними дейности с изучаван</w:t>
            </w:r>
            <w:r>
              <w:rPr>
                <w:rFonts w:ascii="Times New Roman" w:eastAsia="TimesNewRomanPSMT" w:hAnsi="Times New Roman" w:cs="Times New Roman"/>
                <w:color w:val="0D0D0D"/>
                <w:sz w:val="24"/>
                <w:szCs w:val="24"/>
              </w:rPr>
              <w:t xml:space="preserve"> </w:t>
            </w:r>
            <w:r w:rsidRPr="00DF5E6D">
              <w:rPr>
                <w:rFonts w:ascii="Times New Roman" w:eastAsia="TimesNewRomanPSMT" w:hAnsi="Times New Roman" w:cs="Times New Roman"/>
                <w:color w:val="0D0D0D"/>
                <w:sz w:val="24"/>
                <w:szCs w:val="24"/>
              </w:rPr>
              <w:t>блоков език за програмиране</w:t>
            </w:r>
          </w:p>
          <w:p w14:paraId="13535EA5" w14:textId="77777777" w:rsidR="00C93A14" w:rsidRPr="00DF5E6D" w:rsidRDefault="00C93A14" w:rsidP="00C93A14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0D0D0D"/>
                <w:sz w:val="24"/>
                <w:szCs w:val="24"/>
              </w:rPr>
            </w:pPr>
            <w:r w:rsidRPr="00DF5E6D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● </w:t>
            </w:r>
            <w:r w:rsidRPr="00DF5E6D">
              <w:rPr>
                <w:rFonts w:ascii="Times New Roman" w:eastAsia="TimesNewRomanPSMT" w:hAnsi="Times New Roman" w:cs="Times New Roman"/>
                <w:color w:val="0D0D0D"/>
                <w:sz w:val="24"/>
                <w:szCs w:val="24"/>
              </w:rPr>
              <w:t>създава необходимите компютърни герои</w:t>
            </w:r>
          </w:p>
          <w:p w14:paraId="337D3207" w14:textId="4380A54A" w:rsidR="00C93A14" w:rsidRPr="002E45A2" w:rsidRDefault="00C93A14" w:rsidP="00C93A14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C83BE0C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251EAE00" w14:textId="361354ED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практическа работа</w:t>
            </w:r>
          </w:p>
          <w:p w14:paraId="2505EF19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64F5104E" w14:textId="58F21AE5" w:rsidR="00C93A14" w:rsidRPr="00177AE1" w:rsidRDefault="00C93A14" w:rsidP="00C93A14">
            <w:pPr>
              <w:spacing w:after="0" w:line="276" w:lineRule="auto"/>
              <w:rPr>
                <w:i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създава сценарий и работи по зададен проект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F7168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4A3E417F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DF54B" w14:textId="572A1B3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I</w:t>
            </w:r>
            <w:r w:rsidR="00927B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7FFF5" w14:textId="459F5271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487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532BE37" w14:textId="1FB2FD50" w:rsidR="00C93A14" w:rsidRPr="00B0135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357">
              <w:rPr>
                <w:rFonts w:ascii="Times New Roman" w:hAnsi="Times New Roman" w:cs="Times New Roman"/>
                <w:sz w:val="24"/>
                <w:szCs w:val="24"/>
              </w:rPr>
              <w:t xml:space="preserve">Работа по проект </w:t>
            </w:r>
          </w:p>
          <w:p w14:paraId="30ACA6CD" w14:textId="6A87DDE9" w:rsidR="00C93A14" w:rsidRPr="00B0135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5932DF" w14:textId="6E017F2F" w:rsidR="00C93A14" w:rsidRPr="00B0135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B01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  <w:p w14:paraId="1F533F4F" w14:textId="77777777" w:rsidR="00C93A14" w:rsidRPr="004476DF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595959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E67B325" w14:textId="3A564000" w:rsidR="00C93A14" w:rsidRPr="0034756C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>работи по избран</w:t>
            </w:r>
            <w:r w:rsidRPr="00DF5E6D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сценарий на образователен проект по тема от предоставен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списък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</w:p>
          <w:p w14:paraId="4B5069CF" w14:textId="77777777" w:rsidR="00C93A14" w:rsidRPr="0034756C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декомпозира сценария на програмно изпълними дейности с изучаван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блоков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език за програмиране</w:t>
            </w:r>
          </w:p>
          <w:p w14:paraId="66F7FC18" w14:textId="77777777" w:rsidR="00C93A14" w:rsidRPr="0034756C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създава необходимите компютърни герои</w:t>
            </w:r>
          </w:p>
          <w:p w14:paraId="57B0835A" w14:textId="77777777" w:rsidR="00C93A14" w:rsidRPr="00177AE1" w:rsidRDefault="00C93A14" w:rsidP="00C93A14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69EBA10" w14:textId="77777777" w:rsidR="00C93A14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087719FA" w14:textId="76394E26" w:rsidR="00C93A14" w:rsidRPr="00E012E0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практическа работа</w:t>
            </w:r>
          </w:p>
          <w:p w14:paraId="5C2C4CEE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2A9040BF" w14:textId="5AFEADF7" w:rsidR="00C93A14" w:rsidRDefault="00C93A14" w:rsidP="00C93A1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създава собствен проект </w:t>
            </w:r>
          </w:p>
          <w:p w14:paraId="29AC02BE" w14:textId="7764B059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-усъвършенства готови проекти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1EDD8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038F2608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A8067" w14:textId="77777777" w:rsidR="00C93A14" w:rsidRPr="00822BA7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54CCA15" w14:textId="426B27DA" w:rsidR="00C93A14" w:rsidRPr="00927B88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="00927B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1593A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EF8D87E" w14:textId="56667C9D" w:rsidR="00C93A14" w:rsidRPr="000B5FA2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487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B962C1F" w14:textId="3AA2013D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Основни понятия и правила при компютърна обработка на текстове </w:t>
            </w:r>
          </w:p>
          <w:p w14:paraId="5B276CA3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7F9F15" w14:textId="77777777" w:rsidR="00C93A14" w:rsidRPr="00A23F9A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5069164" w14:textId="4457EEBE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разграничава структурните единици на текстов документ – дума, изречение, абзац</w:t>
            </w:r>
          </w:p>
          <w:p w14:paraId="28047BFA" w14:textId="2E1A917C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спазва основни правила при въвеждане на компютърен текст</w:t>
            </w:r>
            <w:r>
              <w:rPr>
                <w:rFonts w:cs="Times New Roman"/>
                <w:sz w:val="24"/>
                <w:szCs w:val="24"/>
              </w:rPr>
              <w:t>:</w:t>
            </w:r>
            <w:r w:rsidRPr="00177AE1">
              <w:rPr>
                <w:rFonts w:cs="Times New Roman"/>
                <w:sz w:val="24"/>
                <w:szCs w:val="24"/>
              </w:rPr>
              <w:t xml:space="preserve"> отделяне на думи; препинателни знаци; нов ред и нов абзац </w:t>
            </w:r>
          </w:p>
          <w:p w14:paraId="4F14E6B5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въвежда текст на български език</w:t>
            </w:r>
          </w:p>
          <w:p w14:paraId="0065B89F" w14:textId="639A3035" w:rsidR="00C93A14" w:rsidRPr="00177AE1" w:rsidRDefault="00C93A14" w:rsidP="00C93A14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9685C50" w14:textId="77777777" w:rsidR="00C93A14" w:rsidRPr="004977DE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13AA5DE1" w14:textId="77777777" w:rsidR="00C93A14" w:rsidRPr="004977DE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09E0496C" w14:textId="77777777" w:rsidR="00C93A14" w:rsidRPr="004977DE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7C6D6F0D" w14:textId="3ECB5AA8" w:rsidR="00C93A14" w:rsidRPr="00177AE1" w:rsidRDefault="00C93A14" w:rsidP="00C93A14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въвежда текст с ограничен обем</w:t>
            </w:r>
          </w:p>
          <w:p w14:paraId="0D4A361E" w14:textId="1A61BB92" w:rsidR="00C93A14" w:rsidRPr="00177AE1" w:rsidRDefault="00C93A14" w:rsidP="00C93A14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редактира въведен текст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AE20E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7EDBF47A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99B02" w14:textId="176A5922" w:rsidR="00C93A14" w:rsidRPr="00927B88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I</w:t>
            </w:r>
            <w:r w:rsidR="00927B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C648F" w14:textId="63B6A761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487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8E20840" w14:textId="77777777" w:rsidR="00C93A14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Зареждане, редактиране и съхраняване на текстов документ</w:t>
            </w:r>
          </w:p>
          <w:p w14:paraId="6840DA52" w14:textId="77777777" w:rsidR="00C93A14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3A8AB4" w14:textId="10B1CF06" w:rsidR="00C93A14" w:rsidRPr="004977DE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5CF88E0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зарежда документ, създаден с текстообработваща програма</w:t>
            </w:r>
          </w:p>
          <w:p w14:paraId="25C2C461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съхранява текстов документ в указана папка, като избира подходящо име на файла</w:t>
            </w:r>
          </w:p>
          <w:p w14:paraId="3BF49042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маркира основните структурни единици в текст</w:t>
            </w:r>
          </w:p>
          <w:p w14:paraId="304F17B5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извършва преместване, копиране, изтриване и вмъкване на маркиран текст</w:t>
            </w:r>
          </w:p>
          <w:p w14:paraId="37E8038B" w14:textId="654D4B86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изброява дейности, свързани с редактиране на текст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E9A1E71" w14:textId="77777777" w:rsidR="00C93A14" w:rsidRPr="004977DE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498E9E1B" w14:textId="77777777" w:rsidR="00C93A14" w:rsidRPr="004977DE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60798A61" w14:textId="5F426A69" w:rsidR="00C93A14" w:rsidRPr="004977DE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1FAA9733" w14:textId="32659007" w:rsidR="00C93A14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редактира въведен текст</w:t>
            </w:r>
          </w:p>
          <w:p w14:paraId="5ADCB167" w14:textId="7D0C5740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съхранява текстов документ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EA850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52AEA368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05F58" w14:textId="64C3169D" w:rsidR="00C93A14" w:rsidRPr="00927B88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="00927B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68697" w14:textId="434EB115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487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00F0BBB" w14:textId="32764136" w:rsidR="00C93A14" w:rsidRPr="00CA2EFF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A2EFF">
              <w:rPr>
                <w:rFonts w:ascii="Times New Roman" w:hAnsi="Times New Roman" w:cs="Times New Roman"/>
                <w:sz w:val="24"/>
                <w:szCs w:val="24"/>
              </w:rPr>
              <w:t xml:space="preserve">Въвеждане и редактиране на текст на български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CA2EFF">
              <w:rPr>
                <w:rFonts w:ascii="Times New Roman" w:hAnsi="Times New Roman" w:cs="Times New Roman"/>
                <w:sz w:val="24"/>
                <w:szCs w:val="24"/>
              </w:rPr>
              <w:t xml:space="preserve">чужд език </w:t>
            </w:r>
          </w:p>
          <w:p w14:paraId="766F5059" w14:textId="77777777" w:rsidR="00C93A14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B61D9B" w14:textId="3936F8B8" w:rsidR="00C93A14" w:rsidRPr="00CA2EFF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2E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855AD3E" w14:textId="77777777" w:rsidR="00C93A14" w:rsidRPr="00B15464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15464">
              <w:rPr>
                <w:rFonts w:eastAsia="TimesNewRomanPSMT" w:cs="Times New Roman"/>
                <w:color w:val="0D0D0D"/>
                <w:sz w:val="24"/>
                <w:szCs w:val="24"/>
              </w:rPr>
              <w:t>избира език, на който да въвежда текст от клавиатурата</w:t>
            </w:r>
          </w:p>
          <w:p w14:paraId="50CF8426" w14:textId="5FECE058" w:rsidR="00C93A14" w:rsidRPr="00B15464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15464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въвежда и редактира текст на български и 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на </w:t>
            </w:r>
            <w:r w:rsidRPr="00B15464">
              <w:rPr>
                <w:rFonts w:eastAsia="TimesNewRomanPSMT" w:cs="Times New Roman"/>
                <w:color w:val="0D0D0D"/>
                <w:sz w:val="24"/>
                <w:szCs w:val="24"/>
              </w:rPr>
              <w:t>чужд език</w:t>
            </w:r>
          </w:p>
          <w:p w14:paraId="1A9A997B" w14:textId="2D91E373" w:rsidR="00C93A14" w:rsidRPr="00B15464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15464">
              <w:rPr>
                <w:rFonts w:eastAsia="TimesNewRomanPSMT" w:cs="Times New Roman"/>
                <w:color w:val="0D0D0D"/>
                <w:sz w:val="24"/>
                <w:szCs w:val="24"/>
              </w:rPr>
              <w:t>съхранява текстов документ в различни файлови формати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B592740" w14:textId="77777777" w:rsidR="00C93A14" w:rsidRPr="004977DE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643B676" w14:textId="77777777" w:rsidR="00C93A14" w:rsidRPr="004977DE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7EBBC293" w14:textId="77777777" w:rsidR="00C93A14" w:rsidRPr="004977DE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04248F52" w14:textId="4EFBE3D3" w:rsidR="00C93A14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редактира въведен текст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български и на чужд език</w:t>
            </w:r>
          </w:p>
          <w:p w14:paraId="37FEB2D0" w14:textId="6A6B1257" w:rsidR="00C93A14" w:rsidRPr="004977DE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съхранява текстов документ в различни файлови формати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EB911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3F425684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104E2" w14:textId="6E0F3206" w:rsidR="00C93A14" w:rsidRPr="00F70636" w:rsidRDefault="00927B88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5286B" w14:textId="4F4CF421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487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DF92649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Форматиране на текст на ниво символи и на ниво абзац  </w:t>
            </w:r>
          </w:p>
          <w:p w14:paraId="1A3EA27A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BC744D" w14:textId="6FEBE1A2" w:rsidR="00C93A14" w:rsidRPr="00A23F9A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FE9764A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 xml:space="preserve">форматира текст на ниво символи </w:t>
            </w:r>
          </w:p>
          <w:p w14:paraId="1A6BDEAF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разчита указания за форматиране на символи</w:t>
            </w:r>
          </w:p>
          <w:p w14:paraId="374AA555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разграничава промени, направени в текста на ниво символи</w:t>
            </w:r>
          </w:p>
          <w:p w14:paraId="2CC6893D" w14:textId="45B58BD7" w:rsidR="00C93A14" w:rsidRPr="00B15464" w:rsidRDefault="00C93A14" w:rsidP="00C93A14">
            <w:pPr>
              <w:pStyle w:val="bulet"/>
              <w:spacing w:line="276" w:lineRule="auto"/>
              <w:rPr>
                <w:rFonts w:eastAsia="TimesNewRomanPSMT" w:cs="Times New Roman"/>
                <w:color w:val="0D0D0D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разчита указания за форматиране на абзац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C1280AE" w14:textId="77777777" w:rsidR="00C93A14" w:rsidRPr="00D94BCA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4BCA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0CDF438B" w14:textId="77777777" w:rsidR="00C93A14" w:rsidRPr="00D94BCA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BCA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6C2EE50A" w14:textId="77777777" w:rsidR="00C93A14" w:rsidRPr="00D94BCA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4BCA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5E159DA7" w14:textId="28AB8EDD" w:rsidR="00C93A14" w:rsidRPr="00D94BCA" w:rsidRDefault="00C93A14" w:rsidP="00C93A14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94BCA">
              <w:rPr>
                <w:rFonts w:ascii="Times New Roman" w:hAnsi="Times New Roman" w:cs="Times New Roman"/>
                <w:sz w:val="24"/>
                <w:szCs w:val="24"/>
              </w:rPr>
              <w:t>- форматиране на текст на ниво символи и на ниво абзац</w:t>
            </w:r>
          </w:p>
          <w:p w14:paraId="578BA5C7" w14:textId="72AD22F3" w:rsidR="00C93A14" w:rsidRPr="004977DE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4BCA">
              <w:rPr>
                <w:rFonts w:ascii="Times New Roman" w:hAnsi="Times New Roman" w:cs="Times New Roman"/>
                <w:sz w:val="24"/>
                <w:szCs w:val="24"/>
              </w:rPr>
              <w:t>- зарежда и съхранява текстов документ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39B1C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3F5D4897" w14:textId="77777777" w:rsidTr="00313FA0">
        <w:trPr>
          <w:trHeight w:val="754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2A699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1ADFD12" w14:textId="6E60DA24" w:rsidR="00C93A14" w:rsidRPr="00927B88" w:rsidRDefault="00927B88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26BF1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583AC35" w14:textId="4E3C59AC" w:rsidR="00C93A14" w:rsidRPr="00BB41C8" w:rsidRDefault="00487C76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  <w:r w:rsidR="00C93A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77234CF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7360D4F1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D6298B" w14:textId="77777777" w:rsidR="00C93A14" w:rsidRPr="00A23F9A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F6E54DF" w14:textId="26BAD777" w:rsidR="00C93A14" w:rsidRPr="00335E4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15464">
              <w:rPr>
                <w:rFonts w:eastAsia="TimesNewRomanPSMT" w:cs="Times New Roman"/>
                <w:color w:val="0D0D0D"/>
                <w:sz w:val="24"/>
                <w:szCs w:val="24"/>
              </w:rPr>
              <w:t>въвежда и редактира текст на български и чужд език</w:t>
            </w:r>
          </w:p>
          <w:p w14:paraId="57E78BFC" w14:textId="77777777" w:rsidR="00C93A14" w:rsidRPr="00AF772A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>форматира текст на ниво символи</w:t>
            </w:r>
          </w:p>
          <w:p w14:paraId="538D0B49" w14:textId="6A5862F0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форматира текст на ниво абзац </w:t>
            </w:r>
            <w:r w:rsidRPr="00177AE1">
              <w:rPr>
                <w:rFonts w:cs="Times New Roman"/>
                <w:sz w:val="24"/>
                <w:szCs w:val="24"/>
              </w:rPr>
              <w:t>(подравняване, отстъпи, междуредие) по предварително зададени параметри за форматиране</w:t>
            </w:r>
          </w:p>
          <w:p w14:paraId="0704AD6A" w14:textId="77777777" w:rsidR="00C93A14" w:rsidRPr="00177AE1" w:rsidRDefault="00C93A14" w:rsidP="00C93A14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81DC828" w14:textId="77777777" w:rsidR="00C93A14" w:rsidRPr="00F2653D" w:rsidRDefault="00C93A14" w:rsidP="00C93A14">
            <w:pPr>
              <w:spacing w:after="100" w:afterAutospacing="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653D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3C14AB59" w14:textId="7CF0E365" w:rsidR="00C93A14" w:rsidRPr="00F2653D" w:rsidRDefault="00C93A14" w:rsidP="00C93A14">
            <w:pPr>
              <w:spacing w:after="100" w:afterAutospacing="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653D">
              <w:rPr>
                <w:rFonts w:ascii="Times New Roman" w:hAnsi="Times New Roman" w:cs="Times New Roman"/>
                <w:sz w:val="24"/>
                <w:szCs w:val="24"/>
              </w:rPr>
              <w:t>практическа работа</w:t>
            </w:r>
          </w:p>
          <w:p w14:paraId="151BD717" w14:textId="77777777" w:rsidR="00C93A14" w:rsidRPr="00F2653D" w:rsidRDefault="00C93A14" w:rsidP="00C93A14">
            <w:pPr>
              <w:spacing w:after="100" w:afterAutospacing="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653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5ABCF651" w14:textId="5CDFD9EF" w:rsidR="00C93A14" w:rsidRPr="00F2653D" w:rsidRDefault="00C93A14" w:rsidP="00C93A14">
            <w:pPr>
              <w:spacing w:after="1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653D">
              <w:rPr>
                <w:rFonts w:ascii="Times New Roman" w:hAnsi="Times New Roman" w:cs="Times New Roman"/>
                <w:sz w:val="24"/>
                <w:szCs w:val="24"/>
              </w:rPr>
              <w:t>решава практически задачи с използване на знания по БЕЛ</w:t>
            </w:r>
            <w:r w:rsidRPr="00F2653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1E427724" w14:textId="77777777" w:rsidR="00C93A14" w:rsidRPr="00177AE1" w:rsidRDefault="00C93A14" w:rsidP="00C93A14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16143" w14:textId="77777777" w:rsidR="00C93A14" w:rsidRPr="006F4680" w:rsidRDefault="00C93A14" w:rsidP="00C93A14">
            <w:pPr>
              <w:rPr>
                <w:i/>
              </w:rPr>
            </w:pPr>
          </w:p>
        </w:tc>
      </w:tr>
      <w:tr w:rsidR="002B7FFB" w:rsidRPr="00C25232" w14:paraId="09E4A376" w14:textId="77777777" w:rsidTr="00313FA0">
        <w:trPr>
          <w:trHeight w:val="754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04504" w14:textId="79BC39C3" w:rsidR="002B7FFB" w:rsidRPr="00927B88" w:rsidRDefault="00927B88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49B38" w14:textId="17C6BDC9" w:rsidR="002B7FFB" w:rsidRDefault="00487C76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41.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F83FD66" w14:textId="77777777" w:rsidR="002B7FFB" w:rsidRPr="00177AE1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Контролна работа</w:t>
            </w:r>
          </w:p>
          <w:p w14:paraId="259D0826" w14:textId="77777777" w:rsidR="002B7FFB" w:rsidRPr="00177AE1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D39B6C" w14:textId="144E6855" w:rsidR="002B7FFB" w:rsidRPr="00177AE1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FFE3D40" w14:textId="77777777" w:rsidR="002B7FFB" w:rsidRPr="00B15464" w:rsidRDefault="002B7FFB" w:rsidP="002B7FFB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eastAsia="TimesNewRomanPSMT" w:cs="Times New Roman"/>
                <w:color w:val="0D0D0D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F054625" w14:textId="77777777" w:rsidR="002B7FFB" w:rsidRPr="00836B0C" w:rsidRDefault="002B7FFB" w:rsidP="002B7FFB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i/>
                <w:color w:val="auto"/>
                <w:lang w:val="bg-BG"/>
              </w:rPr>
            </w:pPr>
            <w:r w:rsidRPr="00836B0C">
              <w:rPr>
                <w:rFonts w:ascii="Times New Roman" w:hAnsi="Times New Roman" w:cs="Times New Roman"/>
                <w:i/>
                <w:color w:val="auto"/>
                <w:lang w:val="bg-BG"/>
              </w:rPr>
              <w:t>Дейности</w:t>
            </w:r>
          </w:p>
          <w:p w14:paraId="778090DF" w14:textId="2860B4F0" w:rsidR="002B7FFB" w:rsidRPr="00836B0C" w:rsidRDefault="002B7FFB" w:rsidP="002B7FFB">
            <w:pPr>
              <w:spacing w:after="100" w:afterAutospacing="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6B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решава тест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2A5F0" w14:textId="77777777" w:rsidR="002B7FFB" w:rsidRPr="006F4680" w:rsidRDefault="002B7FFB" w:rsidP="002B7FFB">
            <w:pPr>
              <w:rPr>
                <w:i/>
              </w:rPr>
            </w:pPr>
          </w:p>
        </w:tc>
      </w:tr>
      <w:tr w:rsidR="002B7FFB" w:rsidRPr="00C25232" w14:paraId="1BB70B9B" w14:textId="77777777" w:rsidTr="00313FA0">
        <w:trPr>
          <w:trHeight w:val="225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D7096" w14:textId="77777777" w:rsidR="002B7FFB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3A4DD84" w14:textId="5125FD65" w:rsidR="002B7FFB" w:rsidRPr="00927B88" w:rsidRDefault="00927B88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3058B" w14:textId="77777777" w:rsidR="002B7FFB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8887140" w14:textId="25DFBDCF" w:rsidR="002B7FFB" w:rsidRPr="00316C9A" w:rsidRDefault="00487C76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</w:t>
            </w:r>
            <w:r w:rsidR="002B7F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56D703B" w14:textId="77777777" w:rsidR="002B7FFB" w:rsidRPr="00177AE1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Електронни таблици –предназначение, основни елементи, експериментиране с данни</w:t>
            </w:r>
          </w:p>
          <w:p w14:paraId="227741F4" w14:textId="77777777" w:rsidR="002B7FFB" w:rsidRPr="00177AE1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2A0229" w14:textId="77777777" w:rsidR="002B7FFB" w:rsidRPr="00A23F9A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AA1B489" w14:textId="77777777" w:rsidR="002B7FFB" w:rsidRPr="00177AE1" w:rsidRDefault="002B7FFB" w:rsidP="002B7FF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посочва основните елементи на електронната таблица – клетка, ред, колона</w:t>
            </w:r>
          </w:p>
          <w:p w14:paraId="5897DD36" w14:textId="77777777" w:rsidR="002B7FFB" w:rsidRPr="00177AE1" w:rsidRDefault="002B7FFB" w:rsidP="002B7FF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задава адреси на основни елементи от електронна таблица</w:t>
            </w:r>
          </w:p>
          <w:p w14:paraId="550E3A9B" w14:textId="77777777" w:rsidR="002B7FFB" w:rsidRPr="00177AE1" w:rsidRDefault="002B7FFB" w:rsidP="002B7FF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избира клетка, ред, колона и област от клетки в електронна таблица</w:t>
            </w:r>
          </w:p>
          <w:p w14:paraId="1DEB2BEB" w14:textId="77777777" w:rsidR="002B7FFB" w:rsidRPr="00177AE1" w:rsidRDefault="002B7FFB" w:rsidP="002B7FF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обяснява предназначението на електронни таблици</w:t>
            </w:r>
          </w:p>
          <w:p w14:paraId="6200A784" w14:textId="77777777" w:rsidR="002B7FFB" w:rsidRPr="00177AE1" w:rsidRDefault="002B7FFB" w:rsidP="002B7FF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експериментира с данните в готов модел на електронна таблица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E27684A" w14:textId="77777777" w:rsidR="002B7FFB" w:rsidRPr="00316C9A" w:rsidRDefault="002B7FFB" w:rsidP="002B7FF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6C9A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8D8C9F4" w14:textId="77777777" w:rsidR="002B7FFB" w:rsidRPr="00316C9A" w:rsidRDefault="002B7FFB" w:rsidP="002B7FF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C9A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0FC88523" w14:textId="77777777" w:rsidR="002B7FFB" w:rsidRPr="00316C9A" w:rsidRDefault="002B7FFB" w:rsidP="002B7FF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6C9A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1AA84DFC" w14:textId="1AFEF77E" w:rsidR="002B7FFB" w:rsidRPr="00177AE1" w:rsidRDefault="002B7FFB" w:rsidP="002B7FFB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16C9A">
              <w:rPr>
                <w:rFonts w:ascii="Times New Roman" w:hAnsi="Times New Roman" w:cs="Times New Roman"/>
                <w:sz w:val="24"/>
                <w:szCs w:val="24"/>
              </w:rPr>
              <w:t>-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16C9A">
              <w:rPr>
                <w:rFonts w:ascii="Times New Roman" w:hAnsi="Times New Roman" w:cs="Times New Roman"/>
                <w:sz w:val="24"/>
                <w:szCs w:val="24"/>
              </w:rPr>
              <w:t xml:space="preserve"> с готова таблица от различен тип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46DDA" w14:textId="77777777" w:rsidR="002B7FFB" w:rsidRPr="00177AE1" w:rsidRDefault="002B7FFB" w:rsidP="002B7FFB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2B7FFB" w:rsidRPr="00C25232" w14:paraId="231BA20B" w14:textId="77777777" w:rsidTr="00313FA0">
        <w:trPr>
          <w:trHeight w:val="1058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4F0C1" w14:textId="77777777" w:rsidR="002B7FFB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7D505D6" w14:textId="1FA4175A" w:rsidR="002B7FFB" w:rsidRPr="00927B88" w:rsidRDefault="00927B88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DC7E5" w14:textId="77777777" w:rsidR="002B7FFB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CFA7E46" w14:textId="6A3BA597" w:rsidR="002B7FFB" w:rsidRPr="00BD625E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487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0CB146E" w14:textId="77777777" w:rsidR="002B7FFB" w:rsidRPr="00177AE1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Диаграми</w:t>
            </w:r>
          </w:p>
          <w:p w14:paraId="29DB8100" w14:textId="77777777" w:rsidR="002B7FFB" w:rsidRPr="00177AE1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F0A9F3" w14:textId="77777777" w:rsidR="002B7FFB" w:rsidRPr="00A23F9A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FB4BE05" w14:textId="77777777" w:rsidR="002B7FFB" w:rsidRPr="00177AE1" w:rsidRDefault="002B7FFB" w:rsidP="002B7FF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прави връзка между данни и тяхната графична интерпретация</w:t>
            </w:r>
          </w:p>
          <w:p w14:paraId="53EAB17D" w14:textId="77777777" w:rsidR="002B7FFB" w:rsidRPr="00177AE1" w:rsidRDefault="002B7FFB" w:rsidP="002B7FF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pacing w:val="-3"/>
                <w:sz w:val="24"/>
                <w:szCs w:val="24"/>
              </w:rPr>
              <w:t>разчита данни от диаграма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DA7E2FF" w14:textId="77777777" w:rsidR="002B7FFB" w:rsidRPr="00C64692" w:rsidRDefault="002B7FFB" w:rsidP="002B7FF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4692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CBC41A1" w14:textId="77777777" w:rsidR="002B7FFB" w:rsidRPr="00C64692" w:rsidRDefault="002B7FFB" w:rsidP="002B7FF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4692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3D2E9408" w14:textId="77777777" w:rsidR="002B7FFB" w:rsidRPr="00C64692" w:rsidRDefault="002B7FFB" w:rsidP="002B7FF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46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3EF1C8E1" w14:textId="627CB6B3" w:rsidR="002B7FFB" w:rsidRPr="00C64692" w:rsidRDefault="002B7FFB" w:rsidP="002B7FF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4692">
              <w:rPr>
                <w:rFonts w:ascii="Times New Roman" w:hAnsi="Times New Roman" w:cs="Times New Roman"/>
                <w:sz w:val="24"/>
                <w:szCs w:val="24"/>
              </w:rPr>
              <w:t>–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64692">
              <w:rPr>
                <w:rFonts w:ascii="Times New Roman" w:hAnsi="Times New Roman" w:cs="Times New Roman"/>
                <w:sz w:val="24"/>
                <w:szCs w:val="24"/>
              </w:rPr>
              <w:t xml:space="preserve"> с готови диаграми</w:t>
            </w:r>
          </w:p>
          <w:p w14:paraId="5CB42EA3" w14:textId="77777777" w:rsidR="002B7FFB" w:rsidRPr="00177AE1" w:rsidRDefault="002B7FFB" w:rsidP="002B7FFB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E0753" w14:textId="77777777" w:rsidR="002B7FFB" w:rsidRPr="00177AE1" w:rsidRDefault="002B7FFB" w:rsidP="002B7FFB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2B7FFB" w:rsidRPr="00C25232" w14:paraId="5B1961C0" w14:textId="77777777" w:rsidTr="00313FA0">
        <w:trPr>
          <w:trHeight w:val="1058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1B5A2" w14:textId="75208AF1" w:rsidR="002B7FFB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1E4FD" w14:textId="48E8F088" w:rsidR="002B7FFB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487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AA56B69" w14:textId="4491A3B1" w:rsidR="002B7FFB" w:rsidRDefault="002B7FFB" w:rsidP="002B7FFB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C78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Характеристики на оформлението на клетките и данните </w:t>
            </w:r>
          </w:p>
          <w:p w14:paraId="22418622" w14:textId="46C38F1B" w:rsidR="002B7FFB" w:rsidRDefault="002B7FFB" w:rsidP="002B7FFB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55E6F5" w14:textId="0C3EB7B9" w:rsidR="002B7FFB" w:rsidRPr="00A23F9A" w:rsidRDefault="002B7FFB" w:rsidP="002B7FFB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  <w:p w14:paraId="571A8F48" w14:textId="77777777" w:rsidR="002B7FFB" w:rsidRPr="00177AE1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876563E" w14:textId="159282A8" w:rsidR="002B7FFB" w:rsidRPr="00E35D3E" w:rsidRDefault="002B7FFB" w:rsidP="002B7FF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E35D3E">
              <w:rPr>
                <w:rFonts w:eastAsia="TimesNewRomanPSMT" w:cs="Times New Roman"/>
                <w:color w:val="0D0D0D"/>
                <w:sz w:val="24"/>
                <w:szCs w:val="24"/>
              </w:rPr>
              <w:t>задава различни характеристики за оформлението на клетка и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E35D3E">
              <w:rPr>
                <w:rFonts w:eastAsia="TimesNewRomanPSMT" w:cs="Times New Roman"/>
                <w:color w:val="0D0D0D"/>
                <w:sz w:val="24"/>
                <w:szCs w:val="24"/>
              </w:rPr>
              <w:t>данните в нея: шрифт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>;</w:t>
            </w:r>
            <w:r w:rsidRPr="00E35D3E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размер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>;</w:t>
            </w:r>
            <w:r w:rsidRPr="00E35D3E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подравняване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>;</w:t>
            </w:r>
            <w:r w:rsidRPr="00E35D3E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ориентация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>;</w:t>
            </w:r>
            <w:r w:rsidRPr="00E35D3E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рамка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>;</w:t>
            </w:r>
            <w:r w:rsidRPr="00E35D3E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цвят на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E35D3E">
              <w:rPr>
                <w:rFonts w:eastAsia="TimesNewRomanPSMT" w:cs="Times New Roman"/>
                <w:color w:val="0D0D0D"/>
                <w:sz w:val="24"/>
                <w:szCs w:val="24"/>
              </w:rPr>
              <w:t>рамка и клетка</w:t>
            </w:r>
          </w:p>
          <w:p w14:paraId="30F7A109" w14:textId="30AB1317" w:rsidR="002B7FFB" w:rsidRPr="00E35D3E" w:rsidRDefault="002B7FFB" w:rsidP="002B7FF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E35D3E">
              <w:rPr>
                <w:rFonts w:eastAsia="TimesNewRomanPSMT" w:cs="Times New Roman"/>
                <w:color w:val="0D0D0D"/>
                <w:sz w:val="24"/>
                <w:szCs w:val="24"/>
              </w:rPr>
              <w:lastRenderedPageBreak/>
              <w:t>използва средствата за автоматично форматиране на клетки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09673DB" w14:textId="77777777" w:rsidR="002B7FFB" w:rsidRPr="00C64692" w:rsidRDefault="002B7FFB" w:rsidP="002B7FF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469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Методи</w:t>
            </w:r>
          </w:p>
          <w:p w14:paraId="26E742D2" w14:textId="77777777" w:rsidR="002B7FFB" w:rsidRPr="00C64692" w:rsidRDefault="002B7FFB" w:rsidP="002B7FF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4692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10FB36DA" w14:textId="77777777" w:rsidR="002B7FFB" w:rsidRPr="00C64692" w:rsidRDefault="002B7FFB" w:rsidP="002B7FF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469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Дейности </w:t>
            </w:r>
          </w:p>
          <w:p w14:paraId="10740FE5" w14:textId="6579D282" w:rsidR="002B7FFB" w:rsidRDefault="002B7FFB" w:rsidP="002B7FF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4692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задава шрифт, размер, цвят на данните в клетката</w:t>
            </w:r>
          </w:p>
          <w:p w14:paraId="1EA7A55B" w14:textId="0B51A638" w:rsidR="002B7FFB" w:rsidRDefault="002B7FFB" w:rsidP="002B7FF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4692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форматира клетки</w:t>
            </w:r>
          </w:p>
          <w:p w14:paraId="62E2EF9D" w14:textId="77777777" w:rsidR="002B7FFB" w:rsidRPr="00C64692" w:rsidRDefault="002B7FFB" w:rsidP="002B7FF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E9B4FB" w14:textId="77777777" w:rsidR="002B7FFB" w:rsidRPr="00C64692" w:rsidRDefault="002B7FFB" w:rsidP="002B7FF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0CB6F" w14:textId="77777777" w:rsidR="002B7FFB" w:rsidRPr="00177AE1" w:rsidRDefault="002B7FFB" w:rsidP="002B7FFB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2B7FFB" w:rsidRPr="00C25232" w14:paraId="0F9C626B" w14:textId="77777777" w:rsidTr="00313FA0">
        <w:trPr>
          <w:trHeight w:val="655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43DE2" w14:textId="77777777" w:rsidR="002B7FFB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76708A7" w14:textId="3A2210D3" w:rsidR="002B7FFB" w:rsidRPr="00177AE1" w:rsidRDefault="00927B88" w:rsidP="00927B88">
            <w:pPr>
              <w:pStyle w:val="Tekstosn"/>
              <w:spacing w:line="2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2B7FF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3CAC0" w14:textId="77777777" w:rsidR="002B7FFB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0463105" w14:textId="2F076A27" w:rsidR="002B7FFB" w:rsidRPr="00A369E4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487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01D7153" w14:textId="77777777" w:rsidR="002B7FFB" w:rsidRPr="00177AE1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4C240226" w14:textId="77777777" w:rsidR="002B7FFB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F08BE7" w14:textId="1C7341AD" w:rsidR="002B7FFB" w:rsidRPr="00A23F9A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09EBC64" w14:textId="77777777" w:rsidR="002B7FFB" w:rsidRPr="009C09A1" w:rsidRDefault="002B7FFB" w:rsidP="002B7FF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>разчита диаграми</w:t>
            </w:r>
          </w:p>
          <w:p w14:paraId="543459BF" w14:textId="628A8AA0" w:rsidR="002B7FFB" w:rsidRPr="00E35D3E" w:rsidRDefault="002B7FFB" w:rsidP="002B7FF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E35D3E">
              <w:rPr>
                <w:rFonts w:eastAsia="TimesNewRomanPSMT" w:cs="Times New Roman"/>
                <w:color w:val="0D0D0D"/>
                <w:sz w:val="24"/>
                <w:szCs w:val="24"/>
              </w:rPr>
              <w:t>задава различни характеристики за оформлението на клетка и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E35D3E">
              <w:rPr>
                <w:rFonts w:eastAsia="TimesNewRomanPSMT" w:cs="Times New Roman"/>
                <w:color w:val="0D0D0D"/>
                <w:sz w:val="24"/>
                <w:szCs w:val="24"/>
              </w:rPr>
              <w:t>данните в нея</w:t>
            </w:r>
          </w:p>
          <w:p w14:paraId="5E33E48C" w14:textId="77777777" w:rsidR="002B7FFB" w:rsidRPr="00177AE1" w:rsidRDefault="002B7FFB" w:rsidP="002B7FFB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4DF079E" w14:textId="77777777" w:rsidR="002B7FFB" w:rsidRPr="003C0CA0" w:rsidRDefault="002B7FFB" w:rsidP="002B7FFB">
            <w:pPr>
              <w:spacing w:after="100" w:afterAutospacing="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0CA0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B3423EB" w14:textId="77777777" w:rsidR="002B7FFB" w:rsidRPr="003C0CA0" w:rsidRDefault="002B7FFB" w:rsidP="002B7FFB">
            <w:pPr>
              <w:spacing w:after="100" w:afterAutospacing="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0CA0">
              <w:rPr>
                <w:rFonts w:ascii="Times New Roman" w:hAnsi="Times New Roman" w:cs="Times New Roman"/>
                <w:sz w:val="24"/>
                <w:szCs w:val="24"/>
              </w:rPr>
              <w:t>практическа работа</w:t>
            </w:r>
          </w:p>
          <w:p w14:paraId="7A52E14F" w14:textId="77777777" w:rsidR="002B7FFB" w:rsidRPr="003C0CA0" w:rsidRDefault="002B7FFB" w:rsidP="002B7FFB">
            <w:pPr>
              <w:spacing w:after="100" w:afterAutospacing="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0C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589A85F7" w14:textId="42DB2A20" w:rsidR="002B7FFB" w:rsidRPr="003C0CA0" w:rsidRDefault="002B7FFB" w:rsidP="002B7FFB">
            <w:pPr>
              <w:spacing w:after="1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0CA0">
              <w:rPr>
                <w:rFonts w:ascii="Times New Roman" w:hAnsi="Times New Roman" w:cs="Times New Roman"/>
                <w:sz w:val="24"/>
                <w:szCs w:val="24"/>
              </w:rPr>
              <w:t>решава практически задачи</w:t>
            </w:r>
            <w:r w:rsidRPr="003C0C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61B601C3" w14:textId="3C174C83" w:rsidR="002B7FFB" w:rsidRPr="00177AE1" w:rsidRDefault="002B7FFB" w:rsidP="002B7FFB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E7C1F" w14:textId="77777777" w:rsidR="002B7FFB" w:rsidRPr="00177AE1" w:rsidRDefault="002B7FFB" w:rsidP="002B7FFB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i/>
                <w:color w:val="auto"/>
                <w:lang w:val="bg-BG"/>
              </w:rPr>
            </w:pPr>
          </w:p>
        </w:tc>
      </w:tr>
      <w:tr w:rsidR="002B7FFB" w:rsidRPr="00C25232" w14:paraId="5CA3005E" w14:textId="77777777" w:rsidTr="00313FA0">
        <w:trPr>
          <w:trHeight w:val="4862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85C56" w14:textId="77777777" w:rsidR="002B7FFB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D7B5BA9" w14:textId="47EC42CC" w:rsidR="002B7FFB" w:rsidRPr="000A774C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82528" w14:textId="77777777" w:rsidR="002B7FFB" w:rsidRPr="00A23F9A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36434D" w14:textId="30BA4088" w:rsidR="002B7FFB" w:rsidRPr="00536F2B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6F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487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8C0BDA9" w14:textId="77777777" w:rsidR="002B7FFB" w:rsidRPr="00A23F9A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sz w:val="24"/>
                <w:szCs w:val="24"/>
              </w:rPr>
              <w:t>Основни елементи в компютърната презентация. Разглеждане и демонстриране на готова презентация</w:t>
            </w:r>
          </w:p>
          <w:p w14:paraId="5538CA52" w14:textId="77777777" w:rsidR="002B7FFB" w:rsidRPr="00A23F9A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B68207" w14:textId="77777777" w:rsidR="002B7FFB" w:rsidRPr="00A23F9A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AA7495E" w14:textId="77777777" w:rsidR="002B7FFB" w:rsidRPr="00177AE1" w:rsidRDefault="002B7FFB" w:rsidP="002B7FF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изброява основните елементи при компютърна презентация</w:t>
            </w:r>
          </w:p>
          <w:p w14:paraId="3EB67AAF" w14:textId="77777777" w:rsidR="002B7FFB" w:rsidRPr="00177AE1" w:rsidRDefault="002B7FFB" w:rsidP="002B7FF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описва видовете информация, които могат да се представят в презентация</w:t>
            </w:r>
          </w:p>
          <w:p w14:paraId="798D55C0" w14:textId="77777777" w:rsidR="002B7FFB" w:rsidRPr="00177AE1" w:rsidRDefault="002B7FFB" w:rsidP="002B7FF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разглежда и демонстрира готова презентация в различни режими на визуализация</w:t>
            </w:r>
          </w:p>
          <w:p w14:paraId="3E1FA036" w14:textId="77777777" w:rsidR="002B7FFB" w:rsidRPr="00177AE1" w:rsidRDefault="002B7FFB" w:rsidP="002B7FF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редактира готова презентация, като изтрива или размества слайдове и запазва промените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E51FC06" w14:textId="77777777" w:rsidR="002B7FFB" w:rsidRPr="00777646" w:rsidRDefault="002B7FFB" w:rsidP="002B7FF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764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0A3E6C2B" w14:textId="77777777" w:rsidR="002B7FFB" w:rsidRPr="00777646" w:rsidRDefault="002B7FFB" w:rsidP="002B7FF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764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17C85603" w14:textId="77777777" w:rsidR="002B7FFB" w:rsidRPr="00777646" w:rsidRDefault="002B7FFB" w:rsidP="002B7FF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76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7B9860E4" w14:textId="19582142" w:rsidR="002B7FFB" w:rsidRPr="00777646" w:rsidRDefault="002B7FFB" w:rsidP="002B7FF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7646">
              <w:rPr>
                <w:rFonts w:ascii="Times New Roman" w:hAnsi="Times New Roman" w:cs="Times New Roman"/>
                <w:sz w:val="24"/>
                <w:szCs w:val="24"/>
              </w:rPr>
              <w:t>–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77646">
              <w:rPr>
                <w:rFonts w:ascii="Times New Roman" w:hAnsi="Times New Roman" w:cs="Times New Roman"/>
                <w:sz w:val="24"/>
                <w:szCs w:val="24"/>
              </w:rPr>
              <w:t xml:space="preserve"> с готова презентация</w:t>
            </w:r>
          </w:p>
          <w:p w14:paraId="1FCA06B0" w14:textId="77777777" w:rsidR="002B7FFB" w:rsidRPr="00177AE1" w:rsidRDefault="002B7FFB" w:rsidP="002B7FFB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F4B28" w14:textId="77777777" w:rsidR="002B7FFB" w:rsidRPr="00177AE1" w:rsidRDefault="002B7FFB" w:rsidP="002B7FFB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2B7FFB" w:rsidRPr="00C25232" w14:paraId="07B8513C" w14:textId="77777777" w:rsidTr="00313FA0">
        <w:trPr>
          <w:trHeight w:val="3161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1F0E2" w14:textId="77777777" w:rsidR="002B7FFB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6930D09" w14:textId="4AE8E186" w:rsidR="002B7FFB" w:rsidRPr="000A774C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7BA5B" w14:textId="77777777" w:rsidR="002B7FFB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06515B7" w14:textId="6880D064" w:rsidR="002B7FFB" w:rsidRPr="006153D6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487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0FEF375" w14:textId="77777777" w:rsidR="002B7FFB" w:rsidRPr="00177AE1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Създаване и съхраняване на кратка презентация, съдържаща текст и изображения</w:t>
            </w:r>
          </w:p>
          <w:p w14:paraId="7FCEB195" w14:textId="77777777" w:rsidR="002B7FFB" w:rsidRPr="00177AE1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7F987E" w14:textId="77777777" w:rsidR="002B7FFB" w:rsidRPr="00A23F9A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509DAE3" w14:textId="77777777" w:rsidR="002B7FFB" w:rsidRPr="00177AE1" w:rsidRDefault="002B7FFB" w:rsidP="002B7FF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създава кратка собствена презентация, съдържаща текст и изображения</w:t>
            </w:r>
          </w:p>
          <w:p w14:paraId="561F0A62" w14:textId="77777777" w:rsidR="002B7FFB" w:rsidRPr="00177AE1" w:rsidRDefault="002B7FFB" w:rsidP="002B7FF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избира подходящ за дадена тема дизайн</w:t>
            </w:r>
          </w:p>
          <w:p w14:paraId="7FDE3C39" w14:textId="77777777" w:rsidR="002B7FFB" w:rsidRPr="00177AE1" w:rsidRDefault="002B7FFB" w:rsidP="002B7FF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вмъква изображение от галерия и файл в презентация</w:t>
            </w:r>
          </w:p>
          <w:p w14:paraId="0BB942C2" w14:textId="77777777" w:rsidR="002B7FFB" w:rsidRPr="00177AE1" w:rsidRDefault="002B7FFB" w:rsidP="002B7FF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съхранява и зарежда създадена презентация</w:t>
            </w:r>
          </w:p>
          <w:p w14:paraId="5D42BD41" w14:textId="77777777" w:rsidR="002B7FFB" w:rsidRPr="00177AE1" w:rsidRDefault="002B7FFB" w:rsidP="002B7FF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 xml:space="preserve">познава правилата при създаване на презентация и посочва често допускани грешки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46349F7" w14:textId="77777777" w:rsidR="002B7FFB" w:rsidRPr="00692DE1" w:rsidRDefault="002B7FFB" w:rsidP="002B7FF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DE1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0198363" w14:textId="77777777" w:rsidR="002B7FFB" w:rsidRPr="00692DE1" w:rsidRDefault="002B7FFB" w:rsidP="002B7FF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DE1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7DD25410" w14:textId="77777777" w:rsidR="002B7FFB" w:rsidRPr="00692DE1" w:rsidRDefault="002B7FFB" w:rsidP="002B7FF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DE1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08EFE79F" w14:textId="6500A9E1" w:rsidR="002B7FFB" w:rsidRPr="00692DE1" w:rsidRDefault="002B7FFB" w:rsidP="002B7FFB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2DE1">
              <w:rPr>
                <w:rFonts w:ascii="Times New Roman" w:hAnsi="Times New Roman" w:cs="Times New Roman"/>
                <w:sz w:val="24"/>
                <w:szCs w:val="24"/>
              </w:rPr>
              <w:t xml:space="preserve">- създава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кратка </w:t>
            </w:r>
            <w:r w:rsidRPr="00692DE1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14:paraId="76957156" w14:textId="2A7D0AA6" w:rsidR="002B7FFB" w:rsidRPr="00177AE1" w:rsidRDefault="002B7FFB" w:rsidP="002B7FFB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bookmarkStart w:id="0" w:name="OLE_LINK1"/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вмъква различни графични обекти (</w:t>
            </w:r>
            <w:r w:rsidR="00EC6E66">
              <w:rPr>
                <w:rFonts w:ascii="Times New Roman" w:hAnsi="Times New Roman" w:cs="Times New Roman"/>
                <w:sz w:val="24"/>
                <w:szCs w:val="24"/>
              </w:rPr>
              <w:t>изображение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, художествен надпис, графична форма) в слайд</w:t>
            </w:r>
            <w:bookmarkEnd w:id="0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9E162" w14:textId="77777777" w:rsidR="002B7FFB" w:rsidRPr="00177AE1" w:rsidRDefault="002B7FFB" w:rsidP="002B7FFB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2B7FFB" w:rsidRPr="00C25232" w14:paraId="503AFB38" w14:textId="77777777" w:rsidTr="00313FA0">
        <w:trPr>
          <w:trHeight w:val="921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11C1A" w14:textId="77777777" w:rsidR="002B7FFB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C6FD8DA" w14:textId="577FA397" w:rsidR="002B7FFB" w:rsidRPr="000A774C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F0102" w14:textId="77777777" w:rsidR="002B7FFB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B366D16" w14:textId="72898D86" w:rsidR="002B7FFB" w:rsidRPr="00EC5AC7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487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203CA26" w14:textId="77777777" w:rsidR="002B7FFB" w:rsidRPr="00177AE1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066ECFAD" w14:textId="77777777" w:rsidR="002B7FFB" w:rsidRPr="00177AE1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21D857" w14:textId="77777777" w:rsidR="002B7FFB" w:rsidRPr="00A23F9A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2E4F44D" w14:textId="77777777" w:rsidR="002B7FFB" w:rsidRPr="00177AE1" w:rsidRDefault="002B7FFB" w:rsidP="002B7FF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създава кратка собствена презентация, съдържаща текст и изображения</w:t>
            </w:r>
          </w:p>
          <w:p w14:paraId="0175802A" w14:textId="77777777" w:rsidR="002B7FFB" w:rsidRPr="00177AE1" w:rsidRDefault="002B7FFB" w:rsidP="002B7FFB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color w:val="auto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3C276B8" w14:textId="77777777" w:rsidR="002B7FFB" w:rsidRPr="00EC5AC7" w:rsidRDefault="002B7FFB" w:rsidP="002B7FF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5AC7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265131CF" w14:textId="4230F8D8" w:rsidR="002B7FFB" w:rsidRPr="00EC5AC7" w:rsidRDefault="002B7FFB" w:rsidP="002B7FF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AC7">
              <w:rPr>
                <w:rFonts w:ascii="Times New Roman" w:hAnsi="Times New Roman" w:cs="Times New Roman"/>
                <w:sz w:val="24"/>
                <w:szCs w:val="24"/>
              </w:rPr>
              <w:t>практическа работа</w:t>
            </w:r>
          </w:p>
          <w:p w14:paraId="13F0A3B0" w14:textId="77777777" w:rsidR="002B7FFB" w:rsidRPr="00EC5AC7" w:rsidRDefault="002B7FFB" w:rsidP="002B7FF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5AC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11C44BBA" w14:textId="7316215B" w:rsidR="002B7FFB" w:rsidRPr="00EC5AC7" w:rsidRDefault="002B7FFB" w:rsidP="002B7FF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AC7">
              <w:rPr>
                <w:rFonts w:ascii="Times New Roman" w:hAnsi="Times New Roman" w:cs="Times New Roman"/>
                <w:sz w:val="24"/>
                <w:szCs w:val="24"/>
              </w:rPr>
              <w:t>– решава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5AC7">
              <w:rPr>
                <w:rFonts w:ascii="Times New Roman" w:hAnsi="Times New Roman" w:cs="Times New Roman"/>
                <w:sz w:val="24"/>
                <w:szCs w:val="24"/>
              </w:rPr>
              <w:t>практически задачи с прилагане на знания по история, география, човекът и природата</w:t>
            </w:r>
          </w:p>
          <w:p w14:paraId="3299E3EB" w14:textId="77777777" w:rsidR="002B7FFB" w:rsidRPr="00177AE1" w:rsidRDefault="002B7FFB" w:rsidP="002B7FFB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97930" w14:textId="77777777" w:rsidR="002B7FFB" w:rsidRPr="00177AE1" w:rsidRDefault="002B7FFB" w:rsidP="002B7FFB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2B7FFB" w:rsidRPr="00C25232" w14:paraId="33340831" w14:textId="77777777" w:rsidTr="00313FA0">
        <w:trPr>
          <w:trHeight w:val="921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8987F" w14:textId="4DCB6546" w:rsidR="002B7FFB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  <w:r w:rsidR="00927B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F24C4" w14:textId="0B88FCC5" w:rsidR="002B7FFB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487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55C3B5C" w14:textId="03F19B8D" w:rsidR="002B7FFB" w:rsidRPr="00B32689" w:rsidRDefault="002B7FFB" w:rsidP="002B7FFB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689">
              <w:rPr>
                <w:rFonts w:ascii="Times New Roman" w:hAnsi="Times New Roman" w:cs="Times New Roman"/>
                <w:sz w:val="24"/>
                <w:szCs w:val="24"/>
              </w:rPr>
              <w:t xml:space="preserve">Създаване на презентация по зададена съдържателна част. Форматиране на графични и текстови обекти </w:t>
            </w:r>
          </w:p>
          <w:p w14:paraId="66E9257F" w14:textId="19505899" w:rsidR="002B7FFB" w:rsidRPr="00B32689" w:rsidRDefault="002B7FFB" w:rsidP="002B7FFB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63A8CB" w14:textId="28FBA9B1" w:rsidR="002B7FFB" w:rsidRPr="00A23F9A" w:rsidRDefault="002B7FFB" w:rsidP="002B7FFB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  <w:p w14:paraId="01A24AE0" w14:textId="77777777" w:rsidR="002B7FFB" w:rsidRPr="00177AE1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A96BBFD" w14:textId="77777777" w:rsidR="002B7FFB" w:rsidRDefault="002B7FFB" w:rsidP="002B7FF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създава презентация по зададена тема</w:t>
            </w:r>
          </w:p>
          <w:p w14:paraId="330C6215" w14:textId="00904AEB" w:rsidR="002B7FFB" w:rsidRPr="00147EDB" w:rsidRDefault="002B7FFB" w:rsidP="002B7FF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47EDB">
              <w:rPr>
                <w:rFonts w:eastAsia="TimesNewRomanPSMT" w:cs="Times New Roman"/>
                <w:color w:val="0D0D0D"/>
                <w:sz w:val="24"/>
                <w:szCs w:val="24"/>
              </w:rPr>
              <w:t>вмъква в презентация графични обекти</w:t>
            </w:r>
          </w:p>
          <w:p w14:paraId="4A1F146B" w14:textId="527B9251" w:rsidR="002B7FFB" w:rsidRPr="00177AE1" w:rsidRDefault="002B7FFB" w:rsidP="002B7FF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47EDB">
              <w:rPr>
                <w:rFonts w:eastAsia="TimesNewRomanPSMT" w:cs="Times New Roman"/>
                <w:color w:val="0D0D0D"/>
                <w:sz w:val="24"/>
                <w:szCs w:val="24"/>
              </w:rPr>
              <w:t>форматира графични и текстови обекти в презентация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83C5C1F" w14:textId="77777777" w:rsidR="002B7FFB" w:rsidRPr="00692DE1" w:rsidRDefault="002B7FFB" w:rsidP="002B7FF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DE1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7EA6DDC3" w14:textId="77777777" w:rsidR="002B7FFB" w:rsidRPr="00692DE1" w:rsidRDefault="002B7FFB" w:rsidP="002B7FF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DE1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62966D23" w14:textId="77777777" w:rsidR="002B7FFB" w:rsidRPr="00692DE1" w:rsidRDefault="002B7FFB" w:rsidP="002B7FF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DE1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3FE5B5C0" w14:textId="330A9A0B" w:rsidR="002B7FFB" w:rsidRPr="00692DE1" w:rsidRDefault="002B7FFB" w:rsidP="002B7FFB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2DE1">
              <w:rPr>
                <w:rFonts w:ascii="Times New Roman" w:hAnsi="Times New Roman" w:cs="Times New Roman"/>
                <w:sz w:val="24"/>
                <w:szCs w:val="24"/>
              </w:rPr>
              <w:t>- създава презентация с предварително зададена съдържателна част</w:t>
            </w:r>
          </w:p>
          <w:p w14:paraId="255F2AAF" w14:textId="37E3E39D" w:rsidR="002B7FFB" w:rsidRPr="00EC5AC7" w:rsidRDefault="002B7FFB" w:rsidP="002B7FF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вмъква и форматира различни графични обекти (</w:t>
            </w:r>
            <w:r w:rsidR="00EC6E66">
              <w:rPr>
                <w:rFonts w:ascii="Times New Roman" w:hAnsi="Times New Roman" w:cs="Times New Roman"/>
                <w:sz w:val="24"/>
                <w:szCs w:val="24"/>
              </w:rPr>
              <w:t>изображение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, художествен надпис, графична форма) в слайд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54A66" w14:textId="77777777" w:rsidR="002B7FFB" w:rsidRPr="00177AE1" w:rsidRDefault="002B7FFB" w:rsidP="002B7FFB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2B7FFB" w:rsidRPr="00C25232" w14:paraId="5340006E" w14:textId="77777777" w:rsidTr="00313FA0">
        <w:trPr>
          <w:trHeight w:val="89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46E29" w14:textId="77777777" w:rsidR="002B7FFB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7C2D410" w14:textId="0EF90E1E" w:rsidR="002B7FFB" w:rsidRPr="000A774C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  <w:r w:rsidR="00927B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E5A5C" w14:textId="77777777" w:rsidR="002B7FFB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0ED3F29" w14:textId="3C6B9395" w:rsidR="002B7FFB" w:rsidRPr="00810394" w:rsidRDefault="00487C76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</w:t>
            </w:r>
            <w:r w:rsidR="002B7F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89CC32A" w14:textId="77777777" w:rsidR="002B7FFB" w:rsidRPr="00177AE1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Обобщение</w:t>
            </w:r>
          </w:p>
          <w:p w14:paraId="50F7EFBC" w14:textId="77777777" w:rsidR="002B7FFB" w:rsidRPr="00177AE1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B4D218" w14:textId="77777777" w:rsidR="002B7FFB" w:rsidRPr="00A23F9A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DECB18A" w14:textId="77777777" w:rsidR="002B7FFB" w:rsidRPr="00177AE1" w:rsidRDefault="002B7FFB" w:rsidP="002B7FFB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C63FEA1" w14:textId="77777777" w:rsidR="002B7FFB" w:rsidRPr="00E82A7F" w:rsidRDefault="002B7FFB" w:rsidP="002B7FF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2A7F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232C5E4D" w14:textId="77777777" w:rsidR="002B7FFB" w:rsidRPr="00E82A7F" w:rsidRDefault="002B7FFB" w:rsidP="002B7FF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A7F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Обобщение, демонстрация, анализ, </w:t>
            </w:r>
            <w:r w:rsidRPr="00E82A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сравняване, практическа работа, извод</w:t>
            </w:r>
          </w:p>
          <w:p w14:paraId="782A7487" w14:textId="77777777" w:rsidR="002B7FFB" w:rsidRPr="00E82A7F" w:rsidRDefault="002B7FFB" w:rsidP="002B7FF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2A7F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0FC566F7" w14:textId="61A6838D" w:rsidR="002B7FFB" w:rsidRPr="00E82A7F" w:rsidRDefault="002B7FFB" w:rsidP="002B7FFB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82A7F">
              <w:rPr>
                <w:rFonts w:ascii="Times New Roman" w:hAnsi="Times New Roman" w:cs="Times New Roman"/>
                <w:sz w:val="24"/>
                <w:szCs w:val="24"/>
              </w:rPr>
              <w:t>- търси информация по зададена тема в интернет</w:t>
            </w:r>
          </w:p>
          <w:p w14:paraId="230BD864" w14:textId="4C11B414" w:rsidR="002B7FFB" w:rsidRPr="00E82A7F" w:rsidRDefault="002B7FFB" w:rsidP="002B7FFB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82A7F">
              <w:rPr>
                <w:rFonts w:ascii="Times New Roman" w:hAnsi="Times New Roman" w:cs="Times New Roman"/>
                <w:sz w:val="24"/>
                <w:szCs w:val="24"/>
              </w:rPr>
              <w:t>- запазва отделни части от намерената информация в интернет като файл на локалния диск на компютъра</w:t>
            </w:r>
          </w:p>
          <w:p w14:paraId="187932D2" w14:textId="5E3646C5" w:rsidR="002B7FFB" w:rsidRDefault="002B7FFB" w:rsidP="002B7FFB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82A7F">
              <w:rPr>
                <w:rFonts w:ascii="Times New Roman" w:hAnsi="Times New Roman" w:cs="Times New Roman"/>
                <w:sz w:val="24"/>
                <w:szCs w:val="24"/>
              </w:rPr>
              <w:t>- създава текстов документ, насочен към разпространението на информация (обява, постер, покана)</w:t>
            </w:r>
          </w:p>
          <w:p w14:paraId="18C2BE93" w14:textId="0927D1F9" w:rsidR="002B7FFB" w:rsidRPr="00E82A7F" w:rsidRDefault="002B7FFB" w:rsidP="002B7FFB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разчита диаграми</w:t>
            </w:r>
          </w:p>
          <w:p w14:paraId="7C9F687E" w14:textId="0A8163C6" w:rsidR="002B7FFB" w:rsidRPr="00E82A7F" w:rsidRDefault="002B7FFB" w:rsidP="002B7FFB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82A7F">
              <w:rPr>
                <w:rFonts w:ascii="Times New Roman" w:hAnsi="Times New Roman" w:cs="Times New Roman"/>
                <w:sz w:val="24"/>
                <w:szCs w:val="24"/>
              </w:rPr>
              <w:t>- създава презентация за проекта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8B18C" w14:textId="77777777" w:rsidR="002B7FFB" w:rsidRPr="00177AE1" w:rsidRDefault="002B7FFB" w:rsidP="002B7FFB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2B7FFB" w:rsidRPr="00C25232" w14:paraId="33D95DED" w14:textId="77777777" w:rsidTr="00313FA0">
        <w:trPr>
          <w:trHeight w:val="1828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D5B1E" w14:textId="77777777" w:rsidR="002B7FFB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D7D81F6" w14:textId="77777777" w:rsidR="002B7FFB" w:rsidRPr="000A774C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FA212" w14:textId="77777777" w:rsidR="002B7FFB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E294F00" w14:textId="38C5DCB9" w:rsidR="002B7FFB" w:rsidRPr="00173487" w:rsidRDefault="00487C76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51</w:t>
            </w:r>
            <w:r w:rsidR="002B7F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1C89143" w14:textId="77777777" w:rsidR="002B7FFB" w:rsidRPr="00177AE1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Контролна работа /изходно ниво/</w:t>
            </w:r>
          </w:p>
          <w:p w14:paraId="16799527" w14:textId="77777777" w:rsidR="002B7FFB" w:rsidRPr="00177AE1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5BBC87" w14:textId="77777777" w:rsidR="002B7FFB" w:rsidRPr="00A23F9A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75C6C32" w14:textId="77777777" w:rsidR="002B7FFB" w:rsidRPr="00177AE1" w:rsidRDefault="002B7FFB" w:rsidP="002B7FFB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FAF9C3F" w14:textId="77777777" w:rsidR="002B7FFB" w:rsidRPr="008F72EF" w:rsidRDefault="002B7FFB" w:rsidP="002B7FF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72EF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4F09EDCF" w14:textId="2E082BB4" w:rsidR="002B7FFB" w:rsidRPr="00177AE1" w:rsidRDefault="002B7FFB" w:rsidP="002B7FFB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решава тест, като 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използва по предназначение възможностите на програмите за компютърна графика, текстообработка, електронни таблици и презентации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компютърното моделиране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4FEA2" w14:textId="77777777" w:rsidR="002B7FFB" w:rsidRPr="00177AE1" w:rsidRDefault="002B7FFB" w:rsidP="002B7FFB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</w:tbl>
    <w:p w14:paraId="34F5151B" w14:textId="77777777" w:rsidR="006D4FC1" w:rsidRDefault="006D4FC1">
      <w:pPr>
        <w:rPr>
          <w:rFonts w:ascii="Times New Roman" w:hAnsi="Times New Roman" w:cs="SP TimeML"/>
          <w:sz w:val="20"/>
        </w:rPr>
      </w:pPr>
    </w:p>
    <w:p w14:paraId="393775A4" w14:textId="77777777" w:rsidR="009669CB" w:rsidRDefault="009669CB">
      <w:pPr>
        <w:rPr>
          <w:rFonts w:ascii="Times New Roman" w:hAnsi="Times New Roman" w:cs="SP TimeML"/>
          <w:sz w:val="20"/>
        </w:rPr>
      </w:pPr>
    </w:p>
    <w:p w14:paraId="1FA8DD56" w14:textId="77777777" w:rsidR="009669CB" w:rsidRPr="0020343E" w:rsidRDefault="009669CB" w:rsidP="009669CB">
      <w:pPr>
        <w:spacing w:line="200" w:lineRule="exact"/>
        <w:rPr>
          <w:rFonts w:ascii="Times New Roman" w:hAnsi="Times New Roman" w:cs="Times New Roman"/>
          <w:sz w:val="24"/>
          <w:szCs w:val="24"/>
        </w:rPr>
      </w:pPr>
      <w:r w:rsidRPr="0020343E">
        <w:rPr>
          <w:rFonts w:ascii="Times New Roman" w:hAnsi="Times New Roman" w:cs="Times New Roman"/>
          <w:sz w:val="24"/>
          <w:szCs w:val="24"/>
        </w:rPr>
        <w:t>Разработил:.............................................</w:t>
      </w:r>
    </w:p>
    <w:p w14:paraId="2C3FEE08" w14:textId="77777777" w:rsidR="009669CB" w:rsidRPr="0020343E" w:rsidRDefault="009669CB" w:rsidP="009669CB">
      <w:pPr>
        <w:rPr>
          <w:rFonts w:ascii="Times New Roman" w:hAnsi="Times New Roman" w:cs="SP TimeML"/>
          <w:sz w:val="24"/>
          <w:szCs w:val="24"/>
        </w:rPr>
      </w:pPr>
      <w:r w:rsidRPr="0020343E">
        <w:rPr>
          <w:rFonts w:ascii="Times New Roman" w:hAnsi="Times New Roman" w:cs="Times New Roman"/>
          <w:sz w:val="24"/>
          <w:szCs w:val="24"/>
        </w:rPr>
        <w:t xml:space="preserve">             (Име, фамилия, подпис)</w:t>
      </w:r>
    </w:p>
    <w:sectPr w:rsidR="009669CB" w:rsidRPr="0020343E" w:rsidSect="00C25232">
      <w:footerReference w:type="default" r:id="rId7"/>
      <w:pgSz w:w="16840" w:h="11907" w:orient="landscape" w:code="9"/>
      <w:pgMar w:top="567" w:right="567" w:bottom="1135" w:left="567" w:header="709" w:footer="7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3F56A8" w14:textId="77777777" w:rsidR="0046222B" w:rsidRDefault="0046222B" w:rsidP="00FB5D77">
      <w:pPr>
        <w:spacing w:after="0" w:line="240" w:lineRule="auto"/>
      </w:pPr>
      <w:r>
        <w:separator/>
      </w:r>
    </w:p>
  </w:endnote>
  <w:endnote w:type="continuationSeparator" w:id="0">
    <w:p w14:paraId="65F846B9" w14:textId="77777777" w:rsidR="0046222B" w:rsidRDefault="0046222B" w:rsidP="00FB5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subsetted="1" w:fontKey="{E8F9D108-6631-41B5-B5D6-064E986689A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14E8F05B-F59F-40E1-8315-0BA5CE4D25D2}"/>
    <w:embedBold r:id="rId3" w:fontKey="{FD6F3983-2A69-40CA-946A-F331061792A3}"/>
    <w:embedItalic r:id="rId4" w:fontKey="{B8A36722-6989-4911-9858-9D4B37372296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P TimeML">
    <w:altName w:val="Calibri"/>
    <w:panose1 w:val="00000000000000000000"/>
    <w:charset w:val="00"/>
    <w:family w:val="modern"/>
    <w:notTrueType/>
    <w:pitch w:val="variable"/>
    <w:sig w:usb0="800002AF" w:usb1="4000387B" w:usb2="00000000" w:usb3="00000000" w:csb0="0000019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5B086" w14:textId="77777777" w:rsidR="00577CA5" w:rsidRPr="00BC287E" w:rsidRDefault="00577CA5">
    <w:pPr>
      <w:pStyle w:val="Footer"/>
      <w:jc w:val="center"/>
      <w:rPr>
        <w:sz w:val="20"/>
      </w:rPr>
    </w:pPr>
    <w:r w:rsidRPr="00BC287E">
      <w:rPr>
        <w:sz w:val="20"/>
      </w:rPr>
      <w:fldChar w:fldCharType="begin"/>
    </w:r>
    <w:r w:rsidRPr="00BC287E">
      <w:rPr>
        <w:sz w:val="20"/>
      </w:rPr>
      <w:instrText xml:space="preserve"> PAGE   \* MERGEFORMAT </w:instrText>
    </w:r>
    <w:r w:rsidRPr="00BC287E">
      <w:rPr>
        <w:sz w:val="20"/>
      </w:rPr>
      <w:fldChar w:fldCharType="separate"/>
    </w:r>
    <w:r>
      <w:rPr>
        <w:noProof/>
        <w:sz w:val="20"/>
      </w:rPr>
      <w:t>1</w:t>
    </w:r>
    <w:r w:rsidRPr="00BC287E">
      <w:rPr>
        <w:sz w:val="20"/>
      </w:rPr>
      <w:fldChar w:fldCharType="end"/>
    </w:r>
  </w:p>
  <w:p w14:paraId="4761F4D9" w14:textId="77777777" w:rsidR="00577CA5" w:rsidRPr="00BC287E" w:rsidRDefault="00577CA5">
    <w:pPr>
      <w:pStyle w:val="Footer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F69C8F" w14:textId="77777777" w:rsidR="0046222B" w:rsidRDefault="0046222B" w:rsidP="00FB5D77">
      <w:pPr>
        <w:spacing w:after="0" w:line="240" w:lineRule="auto"/>
      </w:pPr>
      <w:r>
        <w:separator/>
      </w:r>
    </w:p>
  </w:footnote>
  <w:footnote w:type="continuationSeparator" w:id="0">
    <w:p w14:paraId="75DC01BF" w14:textId="77777777" w:rsidR="0046222B" w:rsidRDefault="0046222B" w:rsidP="00FB5D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0F07BC"/>
    <w:multiLevelType w:val="hybridMultilevel"/>
    <w:tmpl w:val="959AB1F6"/>
    <w:lvl w:ilvl="0" w:tplc="8A508A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F02F95"/>
    <w:multiLevelType w:val="hybridMultilevel"/>
    <w:tmpl w:val="63621AEA"/>
    <w:lvl w:ilvl="0" w:tplc="DFDED170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i w:val="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C20E0F"/>
    <w:multiLevelType w:val="hybridMultilevel"/>
    <w:tmpl w:val="01AED80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180A22"/>
    <w:multiLevelType w:val="hybridMultilevel"/>
    <w:tmpl w:val="9280E5EE"/>
    <w:lvl w:ilvl="0" w:tplc="5C34A32C">
      <w:start w:val="1"/>
      <w:numFmt w:val="bullet"/>
      <w:pStyle w:val="bu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4" w15:restartNumberingAfterBreak="0">
    <w:nsid w:val="51EA5344"/>
    <w:multiLevelType w:val="hybridMultilevel"/>
    <w:tmpl w:val="87A421F6"/>
    <w:lvl w:ilvl="0" w:tplc="4006AAE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30077B"/>
    <w:multiLevelType w:val="hybridMultilevel"/>
    <w:tmpl w:val="4B020B3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6F4F80"/>
    <w:multiLevelType w:val="hybridMultilevel"/>
    <w:tmpl w:val="310E428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B046DD"/>
    <w:multiLevelType w:val="hybridMultilevel"/>
    <w:tmpl w:val="D6144F78"/>
    <w:lvl w:ilvl="0" w:tplc="2D6C160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865750"/>
    <w:multiLevelType w:val="hybridMultilevel"/>
    <w:tmpl w:val="E206B3E2"/>
    <w:lvl w:ilvl="0" w:tplc="0402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 w16cid:durableId="1551259906">
    <w:abstractNumId w:val="3"/>
  </w:num>
  <w:num w:numId="2" w16cid:durableId="787160841">
    <w:abstractNumId w:val="7"/>
  </w:num>
  <w:num w:numId="3" w16cid:durableId="597761022">
    <w:abstractNumId w:val="4"/>
  </w:num>
  <w:num w:numId="4" w16cid:durableId="109402257">
    <w:abstractNumId w:val="0"/>
  </w:num>
  <w:num w:numId="5" w16cid:durableId="815337517">
    <w:abstractNumId w:val="8"/>
  </w:num>
  <w:num w:numId="6" w16cid:durableId="1916931127">
    <w:abstractNumId w:val="5"/>
  </w:num>
  <w:num w:numId="7" w16cid:durableId="1362585194">
    <w:abstractNumId w:val="2"/>
  </w:num>
  <w:num w:numId="8" w16cid:durableId="1521817889">
    <w:abstractNumId w:val="6"/>
  </w:num>
  <w:num w:numId="9" w16cid:durableId="11638551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bordersDoNotSurroundHeader/>
  <w:bordersDoNotSurroundFooter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9D5"/>
    <w:rsid w:val="00002469"/>
    <w:rsid w:val="00011CDF"/>
    <w:rsid w:val="00025A4C"/>
    <w:rsid w:val="000320FF"/>
    <w:rsid w:val="00057DB3"/>
    <w:rsid w:val="000625F1"/>
    <w:rsid w:val="00065A4A"/>
    <w:rsid w:val="0006715D"/>
    <w:rsid w:val="00067877"/>
    <w:rsid w:val="00070DA5"/>
    <w:rsid w:val="000A774C"/>
    <w:rsid w:val="000B1C16"/>
    <w:rsid w:val="000B5FA2"/>
    <w:rsid w:val="000B7421"/>
    <w:rsid w:val="000D197E"/>
    <w:rsid w:val="000D2A48"/>
    <w:rsid w:val="00100934"/>
    <w:rsid w:val="00104EA0"/>
    <w:rsid w:val="0012083C"/>
    <w:rsid w:val="00136AE0"/>
    <w:rsid w:val="00147EDB"/>
    <w:rsid w:val="00150B44"/>
    <w:rsid w:val="00163651"/>
    <w:rsid w:val="00165611"/>
    <w:rsid w:val="00166245"/>
    <w:rsid w:val="00166D71"/>
    <w:rsid w:val="00173487"/>
    <w:rsid w:val="001739AD"/>
    <w:rsid w:val="00177AE1"/>
    <w:rsid w:val="0019121E"/>
    <w:rsid w:val="001A2795"/>
    <w:rsid w:val="001A3657"/>
    <w:rsid w:val="001B3BEB"/>
    <w:rsid w:val="001B51CA"/>
    <w:rsid w:val="001E6430"/>
    <w:rsid w:val="001E66C6"/>
    <w:rsid w:val="001F2353"/>
    <w:rsid w:val="001F5E94"/>
    <w:rsid w:val="0020343E"/>
    <w:rsid w:val="002115E9"/>
    <w:rsid w:val="0024213A"/>
    <w:rsid w:val="00260749"/>
    <w:rsid w:val="002652BA"/>
    <w:rsid w:val="00291E7A"/>
    <w:rsid w:val="00295778"/>
    <w:rsid w:val="002B7FFB"/>
    <w:rsid w:val="002C10AF"/>
    <w:rsid w:val="002C5FCC"/>
    <w:rsid w:val="002D1A02"/>
    <w:rsid w:val="002E45A2"/>
    <w:rsid w:val="002F417F"/>
    <w:rsid w:val="00301FAA"/>
    <w:rsid w:val="003048AF"/>
    <w:rsid w:val="00313FA0"/>
    <w:rsid w:val="00316C9A"/>
    <w:rsid w:val="00335E41"/>
    <w:rsid w:val="00346445"/>
    <w:rsid w:val="0034756C"/>
    <w:rsid w:val="00370EFC"/>
    <w:rsid w:val="003A2FCE"/>
    <w:rsid w:val="003C0CA0"/>
    <w:rsid w:val="003D0ED6"/>
    <w:rsid w:val="003E2542"/>
    <w:rsid w:val="003E78BD"/>
    <w:rsid w:val="003F44A6"/>
    <w:rsid w:val="00401845"/>
    <w:rsid w:val="00417919"/>
    <w:rsid w:val="004476DF"/>
    <w:rsid w:val="00456B21"/>
    <w:rsid w:val="0046222B"/>
    <w:rsid w:val="00462F49"/>
    <w:rsid w:val="00487C76"/>
    <w:rsid w:val="004977DE"/>
    <w:rsid w:val="004B6068"/>
    <w:rsid w:val="004C6545"/>
    <w:rsid w:val="004D278C"/>
    <w:rsid w:val="004E034F"/>
    <w:rsid w:val="005067E3"/>
    <w:rsid w:val="00514B61"/>
    <w:rsid w:val="005249D5"/>
    <w:rsid w:val="00536F2B"/>
    <w:rsid w:val="00540D20"/>
    <w:rsid w:val="00577CA5"/>
    <w:rsid w:val="00580F15"/>
    <w:rsid w:val="005864D7"/>
    <w:rsid w:val="00592BE5"/>
    <w:rsid w:val="00595747"/>
    <w:rsid w:val="005D43E6"/>
    <w:rsid w:val="005F617D"/>
    <w:rsid w:val="006153D6"/>
    <w:rsid w:val="00617165"/>
    <w:rsid w:val="00647553"/>
    <w:rsid w:val="006522A2"/>
    <w:rsid w:val="0065303B"/>
    <w:rsid w:val="00687A49"/>
    <w:rsid w:val="00692816"/>
    <w:rsid w:val="00692DE1"/>
    <w:rsid w:val="006A5855"/>
    <w:rsid w:val="006D02CB"/>
    <w:rsid w:val="006D4FC1"/>
    <w:rsid w:val="006F675B"/>
    <w:rsid w:val="00717983"/>
    <w:rsid w:val="00721F7D"/>
    <w:rsid w:val="007569BE"/>
    <w:rsid w:val="00766ABD"/>
    <w:rsid w:val="00777646"/>
    <w:rsid w:val="007A61FF"/>
    <w:rsid w:val="007D654C"/>
    <w:rsid w:val="007F0EBB"/>
    <w:rsid w:val="007F629A"/>
    <w:rsid w:val="008052E0"/>
    <w:rsid w:val="00810394"/>
    <w:rsid w:val="00822BA7"/>
    <w:rsid w:val="00823476"/>
    <w:rsid w:val="00836B0C"/>
    <w:rsid w:val="008419BF"/>
    <w:rsid w:val="00842CC5"/>
    <w:rsid w:val="008778E0"/>
    <w:rsid w:val="008906DB"/>
    <w:rsid w:val="008A1ABE"/>
    <w:rsid w:val="008C043B"/>
    <w:rsid w:val="008D4798"/>
    <w:rsid w:val="008F35EB"/>
    <w:rsid w:val="008F72EF"/>
    <w:rsid w:val="009007DD"/>
    <w:rsid w:val="00907940"/>
    <w:rsid w:val="00913118"/>
    <w:rsid w:val="00927B88"/>
    <w:rsid w:val="00932184"/>
    <w:rsid w:val="00955C96"/>
    <w:rsid w:val="009650D4"/>
    <w:rsid w:val="009669CB"/>
    <w:rsid w:val="009A2C87"/>
    <w:rsid w:val="009B74CF"/>
    <w:rsid w:val="009C09A1"/>
    <w:rsid w:val="009C3481"/>
    <w:rsid w:val="009D2C78"/>
    <w:rsid w:val="00A107EF"/>
    <w:rsid w:val="00A23F9A"/>
    <w:rsid w:val="00A3370D"/>
    <w:rsid w:val="00A369E4"/>
    <w:rsid w:val="00A42D10"/>
    <w:rsid w:val="00A468F4"/>
    <w:rsid w:val="00A4735B"/>
    <w:rsid w:val="00A5385B"/>
    <w:rsid w:val="00A61D85"/>
    <w:rsid w:val="00A66959"/>
    <w:rsid w:val="00A763BF"/>
    <w:rsid w:val="00A86A93"/>
    <w:rsid w:val="00A966D6"/>
    <w:rsid w:val="00AB0F61"/>
    <w:rsid w:val="00AB7D03"/>
    <w:rsid w:val="00AC195B"/>
    <w:rsid w:val="00AC302A"/>
    <w:rsid w:val="00AC49A0"/>
    <w:rsid w:val="00AF772A"/>
    <w:rsid w:val="00B01357"/>
    <w:rsid w:val="00B03869"/>
    <w:rsid w:val="00B15464"/>
    <w:rsid w:val="00B26BB1"/>
    <w:rsid w:val="00B32689"/>
    <w:rsid w:val="00B40F53"/>
    <w:rsid w:val="00B418EA"/>
    <w:rsid w:val="00B51DC0"/>
    <w:rsid w:val="00B84153"/>
    <w:rsid w:val="00BA371E"/>
    <w:rsid w:val="00BA5B9A"/>
    <w:rsid w:val="00BA6F5A"/>
    <w:rsid w:val="00BB41C8"/>
    <w:rsid w:val="00BC287E"/>
    <w:rsid w:val="00BD625E"/>
    <w:rsid w:val="00BE3722"/>
    <w:rsid w:val="00BE6390"/>
    <w:rsid w:val="00C111C2"/>
    <w:rsid w:val="00C25232"/>
    <w:rsid w:val="00C30653"/>
    <w:rsid w:val="00C411E0"/>
    <w:rsid w:val="00C64692"/>
    <w:rsid w:val="00C665D0"/>
    <w:rsid w:val="00C73443"/>
    <w:rsid w:val="00C7428F"/>
    <w:rsid w:val="00C93A14"/>
    <w:rsid w:val="00C95868"/>
    <w:rsid w:val="00C971CE"/>
    <w:rsid w:val="00CA2EFF"/>
    <w:rsid w:val="00CB51FA"/>
    <w:rsid w:val="00CC2B3F"/>
    <w:rsid w:val="00CC72CE"/>
    <w:rsid w:val="00D0405E"/>
    <w:rsid w:val="00D132D4"/>
    <w:rsid w:val="00D428D7"/>
    <w:rsid w:val="00D513D8"/>
    <w:rsid w:val="00D73B78"/>
    <w:rsid w:val="00D751FF"/>
    <w:rsid w:val="00D82C1A"/>
    <w:rsid w:val="00D87C34"/>
    <w:rsid w:val="00D94BCA"/>
    <w:rsid w:val="00DF3085"/>
    <w:rsid w:val="00DF5E6D"/>
    <w:rsid w:val="00E012E0"/>
    <w:rsid w:val="00E05CFE"/>
    <w:rsid w:val="00E114F7"/>
    <w:rsid w:val="00E123A2"/>
    <w:rsid w:val="00E27549"/>
    <w:rsid w:val="00E35D3E"/>
    <w:rsid w:val="00E61B5A"/>
    <w:rsid w:val="00E733C7"/>
    <w:rsid w:val="00E82A7F"/>
    <w:rsid w:val="00EB709C"/>
    <w:rsid w:val="00EC3452"/>
    <w:rsid w:val="00EC5AC7"/>
    <w:rsid w:val="00EC6E66"/>
    <w:rsid w:val="00ED1DC1"/>
    <w:rsid w:val="00ED7006"/>
    <w:rsid w:val="00EE51EE"/>
    <w:rsid w:val="00EE7726"/>
    <w:rsid w:val="00EF4C3C"/>
    <w:rsid w:val="00F1345F"/>
    <w:rsid w:val="00F24FDD"/>
    <w:rsid w:val="00F2653D"/>
    <w:rsid w:val="00F43537"/>
    <w:rsid w:val="00F60679"/>
    <w:rsid w:val="00F659CD"/>
    <w:rsid w:val="00F70636"/>
    <w:rsid w:val="00F82BD8"/>
    <w:rsid w:val="00F920E6"/>
    <w:rsid w:val="00FB1E29"/>
    <w:rsid w:val="00FB2F04"/>
    <w:rsid w:val="00FB5D77"/>
    <w:rsid w:val="00FE21CB"/>
    <w:rsid w:val="00FE3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1D303F"/>
  <w14:defaultImageDpi w14:val="96"/>
  <w15:docId w15:val="{B7803E07-0031-4C60-BC99-AB6A68057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  <w:autoSpaceDE w:val="0"/>
      <w:autoSpaceDN w:val="0"/>
      <w:adjustRightInd w:val="0"/>
      <w:spacing w:after="200" w:line="264" w:lineRule="auto"/>
      <w:textAlignment w:val="center"/>
    </w:pPr>
    <w:rPr>
      <w:rFonts w:ascii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link w:val="NoParagraphStyleChar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SP TimeML" w:hAnsi="SP TimeML" w:cs="SP TimeML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  <w:pPr>
      <w:spacing w:line="240" w:lineRule="atLeast"/>
      <w:jc w:val="both"/>
    </w:pPr>
    <w:rPr>
      <w:sz w:val="22"/>
      <w:szCs w:val="22"/>
      <w:lang w:val="bg-BG"/>
    </w:rPr>
  </w:style>
  <w:style w:type="paragraph" w:customStyle="1" w:styleId="table01">
    <w:name w:val="table01"/>
    <w:basedOn w:val="Normal"/>
    <w:uiPriority w:val="99"/>
    <w:pPr>
      <w:suppressAutoHyphens w:val="0"/>
      <w:spacing w:after="57" w:line="220" w:lineRule="atLeast"/>
    </w:pPr>
    <w:rPr>
      <w:rFonts w:ascii="SP TimeML" w:hAnsi="SP TimeML" w:cs="SP TimeML"/>
    </w:rPr>
  </w:style>
  <w:style w:type="paragraph" w:customStyle="1" w:styleId="Tekstosn">
    <w:name w:val="Tekst osn"/>
    <w:basedOn w:val="NoParagraphStyle"/>
    <w:uiPriority w:val="99"/>
    <w:pPr>
      <w:spacing w:line="240" w:lineRule="atLeast"/>
      <w:ind w:firstLine="198"/>
      <w:jc w:val="both"/>
    </w:pPr>
    <w:rPr>
      <w:sz w:val="22"/>
      <w:szCs w:val="22"/>
      <w:lang w:val="bg-BG"/>
    </w:rPr>
  </w:style>
  <w:style w:type="paragraph" w:customStyle="1" w:styleId="bulets">
    <w:name w:val="bulets"/>
    <w:basedOn w:val="NoParagraphStyle"/>
    <w:link w:val="buletsChar"/>
    <w:uiPriority w:val="99"/>
    <w:pPr>
      <w:tabs>
        <w:tab w:val="left" w:pos="380"/>
      </w:tabs>
      <w:spacing w:line="240" w:lineRule="atLeast"/>
      <w:ind w:firstLine="200"/>
      <w:jc w:val="both"/>
    </w:pPr>
    <w:rPr>
      <w:sz w:val="22"/>
      <w:szCs w:val="22"/>
      <w:lang w:val="bg-BG"/>
    </w:rPr>
  </w:style>
  <w:style w:type="character" w:customStyle="1" w:styleId="bold">
    <w:name w:val="bold"/>
    <w:uiPriority w:val="99"/>
    <w:rPr>
      <w:b/>
    </w:rPr>
  </w:style>
  <w:style w:type="paragraph" w:styleId="Header">
    <w:name w:val="header"/>
    <w:basedOn w:val="Normal"/>
    <w:link w:val="HeaderChar"/>
    <w:uiPriority w:val="99"/>
    <w:unhideWhenUsed/>
    <w:rsid w:val="00FB5D77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B5D77"/>
    <w:rPr>
      <w:rFonts w:ascii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FB5D77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B5D77"/>
    <w:rPr>
      <w:rFonts w:ascii="Calibri" w:hAnsi="Calibri" w:cs="Calibri"/>
      <w:color w:val="000000"/>
    </w:rPr>
  </w:style>
  <w:style w:type="paragraph" w:customStyle="1" w:styleId="bulet">
    <w:name w:val="bulet"/>
    <w:basedOn w:val="bulets"/>
    <w:link w:val="buletChar"/>
    <w:uiPriority w:val="99"/>
    <w:qFormat/>
    <w:rsid w:val="00F60679"/>
    <w:pPr>
      <w:numPr>
        <w:numId w:val="1"/>
      </w:numPr>
      <w:tabs>
        <w:tab w:val="clear" w:pos="380"/>
        <w:tab w:val="left" w:pos="349"/>
      </w:tabs>
      <w:ind w:left="105" w:firstLine="0"/>
      <w:jc w:val="left"/>
    </w:pPr>
    <w:rPr>
      <w:rFonts w:ascii="Times New Roman" w:hAnsi="Times New Roman"/>
    </w:rPr>
  </w:style>
  <w:style w:type="character" w:customStyle="1" w:styleId="NoParagraphStyleChar">
    <w:name w:val="[No Paragraph Style] Char"/>
    <w:basedOn w:val="DefaultParagraphFont"/>
    <w:link w:val="NoParagraphStyle"/>
    <w:locked/>
    <w:rsid w:val="00F60679"/>
    <w:rPr>
      <w:rFonts w:ascii="SP TimeML" w:hAnsi="SP TimeML" w:cs="SP TimeML"/>
      <w:color w:val="000000"/>
      <w:sz w:val="24"/>
      <w:szCs w:val="24"/>
      <w:lang w:val="en-US" w:eastAsia="x-none"/>
    </w:rPr>
  </w:style>
  <w:style w:type="character" w:customStyle="1" w:styleId="buletsChar">
    <w:name w:val="bulets Char"/>
    <w:basedOn w:val="NoParagraphStyleChar"/>
    <w:link w:val="bulets"/>
    <w:uiPriority w:val="99"/>
    <w:locked/>
    <w:rsid w:val="00F60679"/>
    <w:rPr>
      <w:rFonts w:ascii="SP TimeML" w:hAnsi="SP TimeML" w:cs="SP TimeML"/>
      <w:color w:val="000000"/>
      <w:sz w:val="24"/>
      <w:szCs w:val="24"/>
      <w:lang w:val="en-US" w:eastAsia="x-none"/>
    </w:rPr>
  </w:style>
  <w:style w:type="character" w:customStyle="1" w:styleId="buletChar">
    <w:name w:val="bulet Char"/>
    <w:basedOn w:val="buletsChar"/>
    <w:link w:val="bulet"/>
    <w:uiPriority w:val="99"/>
    <w:locked/>
    <w:rsid w:val="00F60679"/>
    <w:rPr>
      <w:rFonts w:ascii="Times New Roman" w:hAnsi="Times New Roman" w:cs="SP TimeML"/>
      <w:color w:val="000000"/>
      <w:sz w:val="24"/>
      <w:szCs w:val="24"/>
      <w:lang w:val="en-US" w:eastAsia="x-none"/>
    </w:rPr>
  </w:style>
  <w:style w:type="paragraph" w:styleId="ListParagraph">
    <w:name w:val="List Paragraph"/>
    <w:basedOn w:val="Normal"/>
    <w:uiPriority w:val="34"/>
    <w:qFormat/>
    <w:rsid w:val="00177A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8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</Pages>
  <Words>3180</Words>
  <Characters>18128</Characters>
  <Application>Microsoft Office Word</Application>
  <DocSecurity>0</DocSecurity>
  <Lines>151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 Stoichev</dc:creator>
  <cp:keywords/>
  <dc:description/>
  <cp:lastModifiedBy>office 1</cp:lastModifiedBy>
  <cp:revision>14</cp:revision>
  <dcterms:created xsi:type="dcterms:W3CDTF">2022-08-28T20:38:00Z</dcterms:created>
  <dcterms:modified xsi:type="dcterms:W3CDTF">2022-09-03T11:44:00Z</dcterms:modified>
</cp:coreProperties>
</file>