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8A55F5" w14:textId="77777777" w:rsidR="00F22C22" w:rsidRPr="00F22C22" w:rsidRDefault="00F22C22" w:rsidP="009D133A">
      <w:pPr>
        <w:pStyle w:val="Title"/>
      </w:pPr>
      <w:r w:rsidRPr="00F22C22">
        <w:t>ПРИМЕРНО ГОДИШНО РАЗПРЕДЕЛЕНИЕ</w:t>
      </w:r>
    </w:p>
    <w:p w14:paraId="57108985" w14:textId="77777777" w:rsidR="00F22C22" w:rsidRDefault="00F22C22" w:rsidP="00F22C22">
      <w:pPr>
        <w:tabs>
          <w:tab w:val="left" w:pos="6330"/>
        </w:tabs>
        <w:spacing w:after="0"/>
        <w:jc w:val="center"/>
        <w:rPr>
          <w:rFonts w:ascii="Times New Roman" w:hAnsi="Times New Roman" w:cs="Times New Roman"/>
        </w:rPr>
      </w:pPr>
    </w:p>
    <w:p w14:paraId="3078945A" w14:textId="77777777" w:rsidR="00F22C22" w:rsidRPr="00F22C22" w:rsidRDefault="00F22C22" w:rsidP="00F22C22">
      <w:pPr>
        <w:tabs>
          <w:tab w:val="left" w:pos="6330"/>
        </w:tabs>
        <w:spacing w:after="0"/>
        <w:jc w:val="center"/>
        <w:rPr>
          <w:rFonts w:ascii="Times New Roman" w:hAnsi="Times New Roman" w:cs="Times New Roman"/>
        </w:rPr>
      </w:pPr>
    </w:p>
    <w:p w14:paraId="1CDFFCCA" w14:textId="77777777" w:rsidR="00F22C22" w:rsidRPr="00F22C22" w:rsidRDefault="00F22C22" w:rsidP="00F22C22">
      <w:pPr>
        <w:tabs>
          <w:tab w:val="left" w:pos="6330"/>
        </w:tabs>
        <w:spacing w:after="0" w:line="360" w:lineRule="auto"/>
        <w:jc w:val="center"/>
        <w:rPr>
          <w:rFonts w:ascii="Times New Roman" w:hAnsi="Times New Roman" w:cs="Times New Roman"/>
        </w:rPr>
      </w:pPr>
      <w:r w:rsidRPr="00F22C22">
        <w:rPr>
          <w:rFonts w:ascii="Times New Roman" w:hAnsi="Times New Roman" w:cs="Times New Roman"/>
        </w:rPr>
        <w:t xml:space="preserve">ПО </w:t>
      </w:r>
      <w:r w:rsidRPr="00F22C22">
        <w:rPr>
          <w:rFonts w:ascii="Times New Roman" w:hAnsi="Times New Roman" w:cs="Times New Roman"/>
          <w:b/>
          <w:bCs/>
        </w:rPr>
        <w:t>МАТЕМАТИКА</w:t>
      </w:r>
      <w:r w:rsidRPr="00F22C22">
        <w:rPr>
          <w:rFonts w:ascii="Times New Roman" w:hAnsi="Times New Roman" w:cs="Times New Roman"/>
        </w:rPr>
        <w:t xml:space="preserve"> ЗА 5. КЛАС</w:t>
      </w:r>
    </w:p>
    <w:p w14:paraId="57F19EC8" w14:textId="6DFA6A78" w:rsidR="00F22C22" w:rsidRPr="00F22C22" w:rsidRDefault="005F1BDB" w:rsidP="00F22C22">
      <w:pPr>
        <w:tabs>
          <w:tab w:val="left" w:pos="6330"/>
        </w:tabs>
        <w:spacing w:after="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ОБЩООБРАЗОВАТЕЛНА</w:t>
      </w:r>
      <w:r w:rsidR="00F22C22" w:rsidRPr="00F22C22">
        <w:rPr>
          <w:rFonts w:ascii="Times New Roman" w:hAnsi="Times New Roman" w:cs="Times New Roman"/>
        </w:rPr>
        <w:t xml:space="preserve"> ПОДГОТОВКА</w:t>
      </w:r>
    </w:p>
    <w:p w14:paraId="6B6550D8" w14:textId="77777777" w:rsidR="00F22C22" w:rsidRPr="00F22C22" w:rsidRDefault="00F22C22" w:rsidP="00F22C22">
      <w:pPr>
        <w:tabs>
          <w:tab w:val="left" w:pos="6330"/>
        </w:tabs>
        <w:spacing w:after="0"/>
        <w:jc w:val="center"/>
        <w:rPr>
          <w:rFonts w:ascii="Times New Roman" w:hAnsi="Times New Roman" w:cs="Times New Roman"/>
        </w:rPr>
      </w:pPr>
      <w:r w:rsidRPr="00F22C22">
        <w:rPr>
          <w:rFonts w:ascii="Times New Roman" w:hAnsi="Times New Roman" w:cs="Times New Roman"/>
        </w:rPr>
        <w:t xml:space="preserve">ПРЕЗ УЧЕБНАТА </w:t>
      </w:r>
      <w:r w:rsidR="00696B86">
        <w:rPr>
          <w:rFonts w:ascii="Times New Roman" w:hAnsi="Times New Roman" w:cs="Times New Roman"/>
        </w:rPr>
        <w:t>……………………………</w:t>
      </w:r>
      <w:r w:rsidRPr="00F22C22">
        <w:rPr>
          <w:rFonts w:ascii="Times New Roman" w:hAnsi="Times New Roman" w:cs="Times New Roman"/>
        </w:rPr>
        <w:t>ГОДИНА</w:t>
      </w:r>
    </w:p>
    <w:p w14:paraId="28DB67C8" w14:textId="77777777" w:rsidR="00F22C22" w:rsidRPr="00F22C22" w:rsidRDefault="00F22C22" w:rsidP="00F22C22">
      <w:pPr>
        <w:tabs>
          <w:tab w:val="left" w:pos="6330"/>
        </w:tabs>
        <w:spacing w:after="0"/>
        <w:jc w:val="center"/>
        <w:rPr>
          <w:rFonts w:ascii="Times New Roman" w:hAnsi="Times New Roman" w:cs="Times New Roman"/>
        </w:rPr>
      </w:pPr>
    </w:p>
    <w:p w14:paraId="04291A22" w14:textId="77777777" w:rsidR="00F22C22" w:rsidRPr="00F22C22" w:rsidRDefault="00F22C22" w:rsidP="00F22C22">
      <w:pPr>
        <w:tabs>
          <w:tab w:val="left" w:pos="6330"/>
        </w:tabs>
        <w:spacing w:after="0"/>
        <w:jc w:val="center"/>
        <w:rPr>
          <w:rFonts w:ascii="Times New Roman" w:hAnsi="Times New Roman" w:cs="Times New Roman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49"/>
        <w:gridCol w:w="1216"/>
        <w:gridCol w:w="1215"/>
      </w:tblGrid>
      <w:tr w:rsidR="00F22C22" w:rsidRPr="00F22C22" w14:paraId="3C908637" w14:textId="77777777" w:rsidTr="00F22C22">
        <w:trPr>
          <w:trHeight w:val="413"/>
          <w:jc w:val="center"/>
        </w:trPr>
        <w:tc>
          <w:tcPr>
            <w:tcW w:w="7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7DC3FDA" w14:textId="77777777" w:rsidR="00F22C22" w:rsidRPr="00F22C22" w:rsidRDefault="00F22C22" w:rsidP="00F22C22">
            <w:pPr>
              <w:pStyle w:val="BasicParagraph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22C22">
              <w:rPr>
                <w:rFonts w:ascii="Times New Roman" w:hAnsi="Times New Roman" w:cs="Times New Roman"/>
                <w:lang w:val="en-US"/>
              </w:rPr>
              <w:t>Уроци</w:t>
            </w:r>
            <w:proofErr w:type="spellEnd"/>
            <w:r w:rsidRPr="00F22C22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22C22">
              <w:rPr>
                <w:rFonts w:ascii="Times New Roman" w:hAnsi="Times New Roman" w:cs="Times New Roman"/>
              </w:rPr>
              <w:t>за</w:t>
            </w:r>
            <w:r w:rsidRPr="00F22C22">
              <w:rPr>
                <w:rFonts w:ascii="Times New Roman" w:hAnsi="Times New Roman" w:cs="Times New Roman"/>
                <w:lang w:val="en-US"/>
              </w:rPr>
              <w:t xml:space="preserve"> нови </w:t>
            </w:r>
            <w:proofErr w:type="spellStart"/>
            <w:r w:rsidRPr="00F22C22">
              <w:rPr>
                <w:rFonts w:ascii="Times New Roman" w:hAnsi="Times New Roman" w:cs="Times New Roman"/>
                <w:lang w:val="en-US"/>
              </w:rPr>
              <w:t>знания</w:t>
            </w:r>
            <w:proofErr w:type="spellEnd"/>
          </w:p>
        </w:tc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78A5C33" w14:textId="77777777" w:rsidR="00F22C22" w:rsidRPr="00F22C22" w:rsidRDefault="00F22C22" w:rsidP="00F22C22">
            <w:pPr>
              <w:pStyle w:val="BasicParagraph"/>
              <w:jc w:val="center"/>
              <w:rPr>
                <w:rFonts w:ascii="Times New Roman" w:hAnsi="Times New Roman" w:cs="Times New Roman"/>
              </w:rPr>
            </w:pPr>
            <w:r w:rsidRPr="00F22C22">
              <w:rPr>
                <w:rFonts w:ascii="Times New Roman" w:hAnsi="Times New Roman" w:cs="Times New Roman"/>
                <w:lang w:val="en-US"/>
              </w:rPr>
              <w:t>НЗ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1FFC760" w14:textId="3BFDE3EE" w:rsidR="00F22C22" w:rsidRPr="005158ED" w:rsidRDefault="00CE6009" w:rsidP="00F22C22">
            <w:pPr>
              <w:pStyle w:val="BasicParagraph"/>
              <w:jc w:val="center"/>
              <w:rPr>
                <w:rFonts w:ascii="Times New Roman" w:hAnsi="Times New Roman" w:cs="Times New Roman"/>
                <w:highlight w:val="red"/>
              </w:rPr>
            </w:pPr>
            <w:r w:rsidRPr="00FC7418">
              <w:rPr>
                <w:rFonts w:ascii="Times New Roman" w:hAnsi="Times New Roman" w:cs="Times New Roman"/>
              </w:rPr>
              <w:t>6</w:t>
            </w:r>
            <w:r w:rsidR="009834F8">
              <w:rPr>
                <w:rFonts w:ascii="Times New Roman" w:hAnsi="Times New Roman" w:cs="Times New Roman"/>
              </w:rPr>
              <w:t>6</w:t>
            </w:r>
            <w:r w:rsidRPr="00FC7418">
              <w:rPr>
                <w:rFonts w:ascii="Times New Roman" w:hAnsi="Times New Roman" w:cs="Times New Roman"/>
              </w:rPr>
              <w:t xml:space="preserve"> </w:t>
            </w:r>
            <w:r w:rsidR="00F22C22" w:rsidRPr="00FC7418">
              <w:rPr>
                <w:rFonts w:ascii="Times New Roman" w:hAnsi="Times New Roman" w:cs="Times New Roman"/>
              </w:rPr>
              <w:t>часа</w:t>
            </w:r>
          </w:p>
        </w:tc>
      </w:tr>
      <w:tr w:rsidR="00F22C22" w:rsidRPr="00F22C22" w14:paraId="2EBCE8B9" w14:textId="77777777" w:rsidTr="00F22C22">
        <w:trPr>
          <w:trHeight w:val="374"/>
          <w:jc w:val="center"/>
        </w:trPr>
        <w:tc>
          <w:tcPr>
            <w:tcW w:w="7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F79CBBE" w14:textId="77777777" w:rsidR="00F22C22" w:rsidRPr="00F22C22" w:rsidRDefault="00F22C22" w:rsidP="00F22C22">
            <w:pPr>
              <w:pStyle w:val="BasicParagraph"/>
              <w:jc w:val="center"/>
              <w:rPr>
                <w:rFonts w:ascii="Times New Roman" w:hAnsi="Times New Roman" w:cs="Times New Roman"/>
              </w:rPr>
            </w:pPr>
            <w:r w:rsidRPr="00F22C22">
              <w:rPr>
                <w:rFonts w:ascii="Times New Roman" w:hAnsi="Times New Roman" w:cs="Times New Roman"/>
              </w:rPr>
              <w:t>Уроци за упражнения и практически дейности</w:t>
            </w:r>
          </w:p>
        </w:tc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E89F0BE" w14:textId="77777777" w:rsidR="00F22C22" w:rsidRPr="00F22C22" w:rsidRDefault="00F22C22" w:rsidP="00F22C22">
            <w:pPr>
              <w:pStyle w:val="BasicParagraph"/>
              <w:jc w:val="center"/>
              <w:rPr>
                <w:rFonts w:ascii="Times New Roman" w:hAnsi="Times New Roman" w:cs="Times New Roman"/>
              </w:rPr>
            </w:pPr>
            <w:r w:rsidRPr="00F22C22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CE5961F" w14:textId="61A11DA0" w:rsidR="00F22C22" w:rsidRPr="005158ED" w:rsidRDefault="007B6D73" w:rsidP="00F22C22">
            <w:pPr>
              <w:pStyle w:val="BasicParagraph"/>
              <w:jc w:val="center"/>
              <w:rPr>
                <w:rFonts w:ascii="Times New Roman" w:hAnsi="Times New Roman" w:cs="Times New Roman"/>
                <w:highlight w:val="red"/>
              </w:rPr>
            </w:pPr>
            <w:r>
              <w:rPr>
                <w:rFonts w:ascii="Times New Roman" w:hAnsi="Times New Roman" w:cs="Times New Roman"/>
              </w:rPr>
              <w:t>63</w:t>
            </w:r>
            <w:r w:rsidR="004901A2" w:rsidRPr="007B6D7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F22C22" w:rsidRPr="007B6D73">
              <w:rPr>
                <w:rFonts w:ascii="Times New Roman" w:hAnsi="Times New Roman" w:cs="Times New Roman"/>
              </w:rPr>
              <w:t>часа</w:t>
            </w:r>
          </w:p>
        </w:tc>
      </w:tr>
      <w:tr w:rsidR="00F22C22" w:rsidRPr="00F22C22" w14:paraId="67CF928E" w14:textId="77777777" w:rsidTr="00F22C22">
        <w:trPr>
          <w:trHeight w:val="374"/>
          <w:jc w:val="center"/>
        </w:trPr>
        <w:tc>
          <w:tcPr>
            <w:tcW w:w="7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038C34C" w14:textId="77777777" w:rsidR="00F22C22" w:rsidRPr="00F22C22" w:rsidRDefault="00F22C22" w:rsidP="00F22C22">
            <w:pPr>
              <w:pStyle w:val="BasicParagraph"/>
              <w:jc w:val="center"/>
              <w:rPr>
                <w:rFonts w:ascii="Times New Roman" w:hAnsi="Times New Roman" w:cs="Times New Roman"/>
              </w:rPr>
            </w:pPr>
            <w:r w:rsidRPr="00F22C22">
              <w:rPr>
                <w:rFonts w:ascii="Times New Roman" w:hAnsi="Times New Roman" w:cs="Times New Roman"/>
              </w:rPr>
              <w:t xml:space="preserve">Уроци за </w:t>
            </w:r>
            <w:r w:rsidRPr="00C1652F">
              <w:rPr>
                <w:rFonts w:ascii="Times New Roman" w:hAnsi="Times New Roman" w:cs="Times New Roman"/>
              </w:rPr>
              <w:t>обобщение и преговор</w:t>
            </w:r>
          </w:p>
        </w:tc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CA8F607" w14:textId="77777777" w:rsidR="00F22C22" w:rsidRPr="00F22C22" w:rsidRDefault="00F22C22" w:rsidP="00F22C22">
            <w:pPr>
              <w:pStyle w:val="BasicParagraph"/>
              <w:jc w:val="center"/>
              <w:rPr>
                <w:rFonts w:ascii="Times New Roman" w:hAnsi="Times New Roman" w:cs="Times New Roman"/>
              </w:rPr>
            </w:pPr>
            <w:r w:rsidRPr="00F22C22">
              <w:rPr>
                <w:rFonts w:ascii="Times New Roman" w:hAnsi="Times New Roman" w:cs="Times New Roman"/>
                <w:lang w:val="en-US"/>
              </w:rPr>
              <w:t>О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8F345F5" w14:textId="25FE5AF3" w:rsidR="00F22C22" w:rsidRPr="005158ED" w:rsidRDefault="009834F8" w:rsidP="00F22C22">
            <w:pPr>
              <w:pStyle w:val="BasicParagraph"/>
              <w:jc w:val="center"/>
              <w:rPr>
                <w:rFonts w:ascii="Times New Roman" w:hAnsi="Times New Roman" w:cs="Times New Roman"/>
                <w:highlight w:val="red"/>
              </w:rPr>
            </w:pPr>
            <w:r>
              <w:rPr>
                <w:rFonts w:ascii="Times New Roman" w:hAnsi="Times New Roman" w:cs="Times New Roman"/>
              </w:rPr>
              <w:t>35</w:t>
            </w:r>
            <w:r w:rsidR="00F22C22" w:rsidRPr="007B6D73">
              <w:rPr>
                <w:rFonts w:ascii="Times New Roman" w:hAnsi="Times New Roman" w:cs="Times New Roman"/>
              </w:rPr>
              <w:t xml:space="preserve"> часа</w:t>
            </w:r>
          </w:p>
        </w:tc>
      </w:tr>
      <w:tr w:rsidR="00F22C22" w:rsidRPr="00F22C22" w14:paraId="09C9B8C5" w14:textId="77777777" w:rsidTr="00F22C22">
        <w:trPr>
          <w:trHeight w:val="307"/>
          <w:jc w:val="center"/>
        </w:trPr>
        <w:tc>
          <w:tcPr>
            <w:tcW w:w="7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1364786" w14:textId="77777777" w:rsidR="00F22C22" w:rsidRPr="00F22C22" w:rsidRDefault="00F22C22" w:rsidP="00F22C22">
            <w:pPr>
              <w:pStyle w:val="BasicParagraph"/>
              <w:jc w:val="center"/>
              <w:rPr>
                <w:rFonts w:ascii="Times New Roman" w:hAnsi="Times New Roman" w:cs="Times New Roman"/>
              </w:rPr>
            </w:pPr>
            <w:r w:rsidRPr="00F22C22">
              <w:rPr>
                <w:rFonts w:ascii="Times New Roman" w:hAnsi="Times New Roman" w:cs="Times New Roman"/>
              </w:rPr>
              <w:t>Уроци за контрол и оценка</w:t>
            </w:r>
          </w:p>
        </w:tc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A62B5C6" w14:textId="77777777" w:rsidR="00F22C22" w:rsidRPr="00F22C22" w:rsidRDefault="00F22C22" w:rsidP="00F22C22">
            <w:pPr>
              <w:pStyle w:val="BasicParagraph"/>
              <w:jc w:val="center"/>
              <w:rPr>
                <w:rFonts w:ascii="Times New Roman" w:hAnsi="Times New Roman" w:cs="Times New Roman"/>
              </w:rPr>
            </w:pPr>
            <w:r w:rsidRPr="00F22C22">
              <w:rPr>
                <w:rFonts w:ascii="Times New Roman" w:hAnsi="Times New Roman" w:cs="Times New Roman"/>
                <w:lang w:val="en-US"/>
              </w:rPr>
              <w:t>К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7E43B74" w14:textId="617E73D0" w:rsidR="00F22C22" w:rsidRPr="005158ED" w:rsidRDefault="009834F8" w:rsidP="00F22C22">
            <w:pPr>
              <w:pStyle w:val="BasicParagraph"/>
              <w:jc w:val="center"/>
              <w:rPr>
                <w:rFonts w:ascii="Times New Roman" w:hAnsi="Times New Roman" w:cs="Times New Roman"/>
                <w:highlight w:val="red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F22C22" w:rsidRPr="00FC7418">
              <w:rPr>
                <w:rFonts w:ascii="Times New Roman" w:hAnsi="Times New Roman" w:cs="Times New Roman"/>
              </w:rPr>
              <w:t xml:space="preserve"> часа</w:t>
            </w:r>
          </w:p>
        </w:tc>
      </w:tr>
    </w:tbl>
    <w:p w14:paraId="085A8189" w14:textId="77777777" w:rsidR="00F22C22" w:rsidRDefault="00F22C22" w:rsidP="00F22C22">
      <w:pPr>
        <w:pStyle w:val="NoParagraphStyle"/>
        <w:suppressAutoHyphens/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14:paraId="13280A29" w14:textId="77777777" w:rsidR="00F22C22" w:rsidRPr="00F22C22" w:rsidRDefault="00F22C22" w:rsidP="00F22C22">
      <w:pPr>
        <w:pStyle w:val="NoParagraphStyle"/>
        <w:suppressAutoHyphens/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14:paraId="65324DD7" w14:textId="023EE8EF" w:rsidR="008872F6" w:rsidRDefault="00F22C22" w:rsidP="008872F6">
      <w:pPr>
        <w:tabs>
          <w:tab w:val="left" w:pos="6100"/>
        </w:tabs>
        <w:spacing w:after="0" w:line="360" w:lineRule="auto"/>
        <w:jc w:val="center"/>
        <w:rPr>
          <w:rFonts w:ascii="Times New Roman" w:hAnsi="Times New Roman" w:cs="Times New Roman"/>
        </w:rPr>
      </w:pPr>
      <w:r w:rsidRPr="00F22C22">
        <w:rPr>
          <w:rFonts w:ascii="Times New Roman" w:hAnsi="Times New Roman" w:cs="Times New Roman"/>
          <w:b/>
          <w:bCs/>
        </w:rPr>
        <w:t xml:space="preserve">Годишен хорариум: </w:t>
      </w:r>
      <w:r w:rsidR="001D0970">
        <w:rPr>
          <w:rFonts w:ascii="Times New Roman" w:hAnsi="Times New Roman" w:cs="Times New Roman"/>
          <w:b/>
          <w:bCs/>
        </w:rPr>
        <w:t xml:space="preserve">170 </w:t>
      </w:r>
      <w:r w:rsidRPr="00F22C22">
        <w:rPr>
          <w:rFonts w:ascii="Times New Roman" w:hAnsi="Times New Roman" w:cs="Times New Roman"/>
        </w:rPr>
        <w:t>часа</w:t>
      </w:r>
    </w:p>
    <w:p w14:paraId="3FDBFA4A" w14:textId="77777777" w:rsidR="008872F6" w:rsidRDefault="008872F6" w:rsidP="008872F6">
      <w:pPr>
        <w:tabs>
          <w:tab w:val="left" w:pos="6100"/>
        </w:tabs>
        <w:spacing w:after="0" w:line="360" w:lineRule="auto"/>
        <w:jc w:val="center"/>
        <w:rPr>
          <w:rFonts w:ascii="Times New Roman" w:hAnsi="Times New Roman" w:cs="Times New Roman"/>
        </w:rPr>
      </w:pPr>
    </w:p>
    <w:p w14:paraId="137B8440" w14:textId="3112F8B5" w:rsidR="008872F6" w:rsidRPr="00F22C22" w:rsidRDefault="008872F6" w:rsidP="008872F6">
      <w:pPr>
        <w:tabs>
          <w:tab w:val="left" w:pos="6100"/>
        </w:tabs>
        <w:spacing w:after="0" w:line="360" w:lineRule="auto"/>
        <w:jc w:val="center"/>
        <w:rPr>
          <w:rFonts w:ascii="Times New Roman" w:hAnsi="Times New Roman" w:cs="Times New Roman"/>
        </w:rPr>
      </w:pPr>
      <w:r w:rsidRPr="008872F6">
        <w:rPr>
          <w:rFonts w:ascii="Times New Roman" w:hAnsi="Times New Roman" w:cs="Times New Roman"/>
          <w:b/>
          <w:bCs/>
        </w:rPr>
        <w:t xml:space="preserve"> </w:t>
      </w:r>
      <w:r w:rsidRPr="00F22C22">
        <w:rPr>
          <w:rFonts w:ascii="Times New Roman" w:hAnsi="Times New Roman" w:cs="Times New Roman"/>
          <w:b/>
          <w:bCs/>
        </w:rPr>
        <w:t>Изготвил:</w:t>
      </w:r>
    </w:p>
    <w:p w14:paraId="048D34D7" w14:textId="77777777" w:rsidR="008872F6" w:rsidRPr="00F22C22" w:rsidRDefault="008872F6" w:rsidP="008872F6">
      <w:pPr>
        <w:tabs>
          <w:tab w:val="center" w:pos="8340"/>
        </w:tabs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 w:rsidRPr="00F22C22">
        <w:rPr>
          <w:rFonts w:ascii="Times New Roman" w:hAnsi="Times New Roman" w:cs="Times New Roman"/>
        </w:rPr>
        <w:t>(име и фамилия)</w:t>
      </w:r>
    </w:p>
    <w:p w14:paraId="021A92E0" w14:textId="3830C850" w:rsidR="00F22C22" w:rsidRPr="00F22C22" w:rsidRDefault="00F22C22" w:rsidP="00F22C22">
      <w:pPr>
        <w:spacing w:after="0"/>
        <w:jc w:val="center"/>
        <w:rPr>
          <w:rFonts w:ascii="Times New Roman" w:hAnsi="Times New Roman" w:cs="Times New Roman"/>
        </w:rPr>
      </w:pPr>
    </w:p>
    <w:p w14:paraId="508155E5" w14:textId="77777777" w:rsidR="00F22C22" w:rsidRPr="00F22C22" w:rsidRDefault="00F22C22" w:rsidP="00F22C22">
      <w:pPr>
        <w:tabs>
          <w:tab w:val="left" w:pos="860"/>
        </w:tabs>
        <w:spacing w:after="0"/>
        <w:jc w:val="center"/>
        <w:rPr>
          <w:rFonts w:ascii="Times New Roman" w:hAnsi="Times New Roman" w:cs="Times New Roman"/>
          <w:b/>
          <w:bCs/>
        </w:rPr>
      </w:pPr>
    </w:p>
    <w:p w14:paraId="4A808066" w14:textId="77777777" w:rsidR="00226EC7" w:rsidRDefault="00226EC7" w:rsidP="00226EC7">
      <w:pPr>
        <w:spacing w:after="0"/>
        <w:rPr>
          <w:rFonts w:ascii="Times New Roman" w:hAnsi="Times New Roman" w:cs="Times New Roman"/>
          <w:color w:val="7030A0"/>
        </w:rPr>
      </w:pPr>
      <w:r w:rsidRPr="00226EC7">
        <w:rPr>
          <w:rFonts w:ascii="Times New Roman" w:hAnsi="Times New Roman" w:cs="Times New Roman"/>
          <w:i/>
          <w:iCs/>
          <w:color w:val="7030A0"/>
        </w:rPr>
        <w:t>Забележка</w:t>
      </w:r>
      <w:r w:rsidRPr="00226EC7">
        <w:rPr>
          <w:rFonts w:ascii="Times New Roman" w:hAnsi="Times New Roman" w:cs="Times New Roman"/>
          <w:color w:val="7030A0"/>
        </w:rPr>
        <w:t>: Предложени са 33 тематични работни листове</w:t>
      </w:r>
      <w:r>
        <w:rPr>
          <w:rFonts w:ascii="Times New Roman" w:hAnsi="Times New Roman" w:cs="Times New Roman"/>
          <w:color w:val="7030A0"/>
        </w:rPr>
        <w:t xml:space="preserve">, които са добавени в образователната среда </w:t>
      </w:r>
      <w:r>
        <w:rPr>
          <w:rFonts w:ascii="Times New Roman" w:hAnsi="Times New Roman" w:cs="Times New Roman"/>
          <w:color w:val="7030A0"/>
          <w:lang w:val="en-US"/>
        </w:rPr>
        <w:t>iZZI</w:t>
      </w:r>
      <w:r>
        <w:rPr>
          <w:rFonts w:ascii="Times New Roman" w:hAnsi="Times New Roman" w:cs="Times New Roman"/>
          <w:color w:val="7030A0"/>
        </w:rPr>
        <w:t xml:space="preserve"> на издателство Клет България.</w:t>
      </w:r>
    </w:p>
    <w:p w14:paraId="5D740137" w14:textId="3D2838B6" w:rsidR="00F22C22" w:rsidRPr="00226EC7" w:rsidRDefault="00226EC7" w:rsidP="00226EC7">
      <w:pPr>
        <w:spacing w:after="0"/>
        <w:rPr>
          <w:rFonts w:ascii="Times New Roman" w:hAnsi="Times New Roman" w:cs="Times New Roman"/>
          <w:color w:val="7030A0"/>
        </w:rPr>
      </w:pPr>
      <w:r w:rsidRPr="00226EC7">
        <w:rPr>
          <w:rFonts w:ascii="Times New Roman" w:hAnsi="Times New Roman" w:cs="Times New Roman"/>
          <w:color w:val="7030A0"/>
        </w:rPr>
        <w:t>Учителят преценява, в зависимост от нивото и нуждите на учениците</w:t>
      </w:r>
      <w:r>
        <w:rPr>
          <w:rFonts w:ascii="Times New Roman" w:hAnsi="Times New Roman" w:cs="Times New Roman"/>
          <w:color w:val="7030A0"/>
        </w:rPr>
        <w:t>,</w:t>
      </w:r>
      <w:r w:rsidRPr="00226EC7">
        <w:rPr>
          <w:rFonts w:ascii="Times New Roman" w:hAnsi="Times New Roman" w:cs="Times New Roman"/>
          <w:color w:val="7030A0"/>
        </w:rPr>
        <w:t xml:space="preserve"> как и кога да използва. Една част от тях могат да се използват за упражнение в допълнителните </w:t>
      </w:r>
      <w:r w:rsidR="005158ED">
        <w:rPr>
          <w:rFonts w:ascii="Times New Roman" w:hAnsi="Times New Roman" w:cs="Times New Roman"/>
          <w:color w:val="7030A0"/>
        </w:rPr>
        <w:t xml:space="preserve">34 </w:t>
      </w:r>
      <w:r w:rsidRPr="00226EC7">
        <w:rPr>
          <w:rFonts w:ascii="Times New Roman" w:hAnsi="Times New Roman" w:cs="Times New Roman"/>
          <w:color w:val="7030A0"/>
        </w:rPr>
        <w:t xml:space="preserve">часа, друга част могат да се дават за домашна работа, </w:t>
      </w:r>
      <w:r>
        <w:rPr>
          <w:rFonts w:ascii="Times New Roman" w:hAnsi="Times New Roman" w:cs="Times New Roman"/>
          <w:color w:val="7030A0"/>
        </w:rPr>
        <w:t>за самостоятелна работа на по-бързите ученици, за оценка и/</w:t>
      </w:r>
      <w:r w:rsidRPr="00226EC7">
        <w:rPr>
          <w:rFonts w:ascii="Times New Roman" w:hAnsi="Times New Roman" w:cs="Times New Roman"/>
          <w:color w:val="7030A0"/>
        </w:rPr>
        <w:t>или за обратна връзка.</w:t>
      </w:r>
    </w:p>
    <w:p w14:paraId="465F75CB" w14:textId="77777777" w:rsidR="00F22C22" w:rsidRDefault="00F22C22" w:rsidP="00226EC7">
      <w:pPr>
        <w:spacing w:after="0"/>
        <w:rPr>
          <w:rFonts w:ascii="Times New Roman" w:hAnsi="Times New Roman" w:cs="Times New Roman"/>
        </w:rPr>
      </w:pPr>
    </w:p>
    <w:p w14:paraId="5736CC47" w14:textId="77777777" w:rsidR="00F22C22" w:rsidRPr="00F22C22" w:rsidRDefault="00F22C22" w:rsidP="00F22C22">
      <w:pPr>
        <w:spacing w:after="0"/>
        <w:jc w:val="center"/>
        <w:rPr>
          <w:rFonts w:ascii="Times New Roman" w:hAnsi="Times New Roman" w:cs="Times New Roman"/>
        </w:rPr>
      </w:pPr>
    </w:p>
    <w:p w14:paraId="05AE1C05" w14:textId="77777777" w:rsidR="007A15C3" w:rsidRDefault="007A15C3">
      <w:r>
        <w:br w:type="page"/>
      </w:r>
    </w:p>
    <w:tbl>
      <w:tblPr>
        <w:tblpPr w:leftFromText="141" w:rightFromText="141" w:vertAnchor="text" w:tblpY="1"/>
        <w:tblOverlap w:val="never"/>
        <w:tblW w:w="144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4"/>
        <w:gridCol w:w="709"/>
        <w:gridCol w:w="1984"/>
        <w:gridCol w:w="4253"/>
        <w:gridCol w:w="4819"/>
        <w:gridCol w:w="1951"/>
      </w:tblGrid>
      <w:tr w:rsidR="00C043C0" w14:paraId="700090BD" w14:textId="77777777" w:rsidTr="006819F8">
        <w:trPr>
          <w:trHeight w:val="755"/>
          <w:tblHeader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14:paraId="03759914" w14:textId="77777777" w:rsidR="00C043C0" w:rsidRDefault="00C043C0" w:rsidP="006F3506">
            <w:pPr>
              <w:spacing w:line="220" w:lineRule="exact"/>
              <w:jc w:val="center"/>
              <w:rPr>
                <w:rFonts w:ascii="Times New Roman" w:hAnsi="Times New Roman" w:cs="SP TimeML"/>
                <w:b/>
                <w:bCs/>
                <w:szCs w:val="20"/>
              </w:rPr>
            </w:pPr>
            <w:r>
              <w:rPr>
                <w:rFonts w:ascii="Times New Roman" w:hAnsi="Times New Roman" w:cs="SP TimeML"/>
                <w:b/>
                <w:bCs/>
                <w:szCs w:val="20"/>
              </w:rPr>
              <w:lastRenderedPageBreak/>
              <w:t>№ по ред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14:paraId="517E3CA7" w14:textId="77777777" w:rsidR="00C043C0" w:rsidRDefault="00C043C0" w:rsidP="006F3506">
            <w:pPr>
              <w:spacing w:line="220" w:lineRule="exact"/>
              <w:jc w:val="center"/>
              <w:rPr>
                <w:rFonts w:ascii="Times New Roman" w:hAnsi="Times New Roman" w:cs="SP TimeML"/>
                <w:b/>
                <w:bCs/>
                <w:szCs w:val="20"/>
              </w:rPr>
            </w:pPr>
            <w:r>
              <w:rPr>
                <w:rFonts w:ascii="Times New Roman" w:hAnsi="Times New Roman" w:cs="SP TimeML"/>
                <w:b/>
                <w:bCs/>
                <w:szCs w:val="20"/>
              </w:rPr>
              <w:t>Уч. с</w:t>
            </w:r>
            <w:r w:rsidRPr="00F307FB">
              <w:rPr>
                <w:rFonts w:ascii="Times New Roman" w:hAnsi="Times New Roman" w:cs="SP TimeML"/>
                <w:b/>
                <w:bCs/>
                <w:szCs w:val="20"/>
              </w:rPr>
              <w:t>едмица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14:paraId="72E9A8D5" w14:textId="77777777" w:rsidR="00C043C0" w:rsidRDefault="00C043C0" w:rsidP="006F3506">
            <w:pPr>
              <w:pStyle w:val="NoParagraphStyle"/>
              <w:spacing w:line="220" w:lineRule="exact"/>
              <w:jc w:val="center"/>
              <w:textAlignment w:val="auto"/>
              <w:rPr>
                <w:rFonts w:ascii="Times New Roman" w:hAnsi="Times New Roman" w:cs="Times New Roman"/>
                <w:b/>
                <w:color w:val="auto"/>
                <w:sz w:val="22"/>
                <w:lang w:val="bg-BG"/>
              </w:rPr>
            </w:pPr>
            <w:r w:rsidRPr="00C043C0">
              <w:rPr>
                <w:rFonts w:ascii="Times New Roman" w:hAnsi="Times New Roman" w:cs="Times New Roman"/>
                <w:b/>
                <w:color w:val="auto"/>
                <w:sz w:val="22"/>
                <w:lang w:val="bg-BG"/>
              </w:rPr>
              <w:t>Тема на урочната единица</w:t>
            </w:r>
          </w:p>
          <w:p w14:paraId="08FEEF3D" w14:textId="77777777" w:rsidR="00C043C0" w:rsidRPr="00C043C0" w:rsidRDefault="00C043C0" w:rsidP="006F3506">
            <w:pPr>
              <w:pStyle w:val="NoParagraphStyle"/>
              <w:spacing w:line="220" w:lineRule="exact"/>
              <w:jc w:val="center"/>
              <w:textAlignment w:val="auto"/>
              <w:rPr>
                <w:rFonts w:ascii="Times New Roman" w:hAnsi="Times New Roman" w:cs="Times New Roman"/>
                <w:b/>
                <w:color w:val="auto"/>
                <w:sz w:val="22"/>
                <w:lang w:val="bg-BG"/>
              </w:rPr>
            </w:pPr>
            <w:r w:rsidRPr="00C043C0">
              <w:rPr>
                <w:rFonts w:ascii="Times New Roman" w:hAnsi="Times New Roman" w:cs="Times New Roman"/>
                <w:b/>
                <w:color w:val="auto"/>
                <w:sz w:val="22"/>
                <w:lang w:val="bg-BG"/>
              </w:rPr>
              <w:t xml:space="preserve"> и вид на урока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</w:tcPr>
          <w:p w14:paraId="372CB461" w14:textId="77777777" w:rsidR="00C043C0" w:rsidRDefault="00C043C0" w:rsidP="006F3506">
            <w:pPr>
              <w:pStyle w:val="NoParagraphStyle"/>
              <w:spacing w:line="220" w:lineRule="exact"/>
              <w:jc w:val="center"/>
              <w:textAlignment w:val="auto"/>
              <w:rPr>
                <w:rFonts w:ascii="Times New Roman" w:hAnsi="Times New Roman" w:cs="Times New Roman"/>
                <w:b/>
                <w:color w:val="auto"/>
                <w:sz w:val="22"/>
                <w:lang w:val="bg-BG"/>
              </w:rPr>
            </w:pPr>
            <w:r w:rsidRPr="00C043C0">
              <w:rPr>
                <w:rFonts w:ascii="Times New Roman" w:hAnsi="Times New Roman" w:cs="Times New Roman"/>
                <w:b/>
                <w:color w:val="auto"/>
                <w:sz w:val="22"/>
                <w:lang w:val="bg-BG"/>
              </w:rPr>
              <w:t>Компетентности като очаквани</w:t>
            </w:r>
          </w:p>
          <w:p w14:paraId="4910B013" w14:textId="77777777" w:rsidR="00C043C0" w:rsidRPr="00C043C0" w:rsidRDefault="00C043C0" w:rsidP="006F3506">
            <w:pPr>
              <w:pStyle w:val="NoParagraphStyle"/>
              <w:spacing w:line="220" w:lineRule="exact"/>
              <w:jc w:val="center"/>
              <w:textAlignment w:val="auto"/>
              <w:rPr>
                <w:rFonts w:ascii="Times New Roman" w:hAnsi="Times New Roman" w:cs="Times New Roman"/>
                <w:b/>
                <w:color w:val="auto"/>
                <w:sz w:val="22"/>
                <w:lang w:val="bg-BG"/>
              </w:rPr>
            </w:pPr>
            <w:r w:rsidRPr="00C043C0">
              <w:rPr>
                <w:rFonts w:ascii="Times New Roman" w:hAnsi="Times New Roman" w:cs="Times New Roman"/>
                <w:b/>
                <w:color w:val="auto"/>
                <w:sz w:val="22"/>
                <w:lang w:val="bg-BG"/>
              </w:rPr>
              <w:t xml:space="preserve"> резултати от обучението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203FA3A5" w14:textId="77777777" w:rsidR="00C043C0" w:rsidRPr="00C043C0" w:rsidRDefault="00C043C0" w:rsidP="006F3506">
            <w:pPr>
              <w:pStyle w:val="BasicParagraph"/>
              <w:suppressAutoHyphens/>
              <w:spacing w:line="220" w:lineRule="exact"/>
              <w:jc w:val="center"/>
              <w:rPr>
                <w:rFonts w:ascii="Times New Roman" w:hAnsi="Times New Roman"/>
                <w:b/>
              </w:rPr>
            </w:pPr>
            <w:r w:rsidRPr="00C043C0">
              <w:rPr>
                <w:rFonts w:ascii="Times New Roman" w:hAnsi="Times New Roman"/>
                <w:b/>
                <w:szCs w:val="20"/>
              </w:rPr>
              <w:t>Методи и дейности, използвани при работа върху съответната методична единица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475A325" w14:textId="77777777" w:rsidR="00C043C0" w:rsidRPr="00C043C0" w:rsidRDefault="00C043C0" w:rsidP="006F3506">
            <w:pPr>
              <w:pStyle w:val="NoParagraphStyle"/>
              <w:spacing w:line="220" w:lineRule="exact"/>
              <w:jc w:val="center"/>
              <w:textAlignment w:val="auto"/>
              <w:rPr>
                <w:rFonts w:ascii="Times New Roman" w:hAnsi="Times New Roman" w:cs="Times New Roman"/>
                <w:b/>
                <w:color w:val="auto"/>
                <w:sz w:val="22"/>
                <w:lang w:val="bg-BG"/>
              </w:rPr>
            </w:pPr>
            <w:r w:rsidRPr="00C043C0">
              <w:rPr>
                <w:rFonts w:ascii="Times New Roman" w:hAnsi="Times New Roman" w:cs="Times New Roman"/>
                <w:b/>
                <w:color w:val="auto"/>
                <w:sz w:val="22"/>
                <w:lang w:val="bg-BG"/>
              </w:rPr>
              <w:t>Забележка</w:t>
            </w:r>
          </w:p>
        </w:tc>
      </w:tr>
      <w:tr w:rsidR="00C043C0" w14:paraId="3EC9313B" w14:textId="77777777" w:rsidTr="006819F8">
        <w:trPr>
          <w:trHeight w:val="359"/>
          <w:tblHeader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14:paraId="60BD9BBE" w14:textId="77777777" w:rsidR="00C043C0" w:rsidRPr="002F7F09" w:rsidRDefault="002F7F09" w:rsidP="006F3506">
            <w:pPr>
              <w:pStyle w:val="NoParagraphStyle"/>
              <w:spacing w:line="220" w:lineRule="exact"/>
              <w:jc w:val="center"/>
              <w:textAlignment w:val="auto"/>
              <w:rPr>
                <w:rFonts w:ascii="Times New Roman" w:hAnsi="Times New Roman" w:cs="Times New Roman"/>
                <w:b/>
                <w:color w:val="auto"/>
                <w:sz w:val="22"/>
                <w:lang w:val="bg-BG"/>
              </w:rPr>
            </w:pPr>
            <w:r w:rsidRPr="002F7F09">
              <w:rPr>
                <w:rFonts w:ascii="Times New Roman" w:hAnsi="Times New Roman" w:cs="Times New Roman"/>
                <w:b/>
                <w:color w:val="auto"/>
                <w:sz w:val="22"/>
                <w:lang w:val="bg-BG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14:paraId="650CB63E" w14:textId="77777777" w:rsidR="00C043C0" w:rsidRPr="002F7F09" w:rsidRDefault="002F7F09" w:rsidP="006F3506">
            <w:pPr>
              <w:pStyle w:val="NoParagraphStyle"/>
              <w:spacing w:line="220" w:lineRule="exact"/>
              <w:jc w:val="center"/>
              <w:textAlignment w:val="auto"/>
              <w:rPr>
                <w:rFonts w:ascii="Times New Roman" w:hAnsi="Times New Roman" w:cs="Times New Roman"/>
                <w:b/>
                <w:color w:val="auto"/>
                <w:sz w:val="22"/>
                <w:lang w:val="bg-BG"/>
              </w:rPr>
            </w:pPr>
            <w:r w:rsidRPr="002F7F09">
              <w:rPr>
                <w:rFonts w:ascii="Times New Roman" w:hAnsi="Times New Roman" w:cs="Times New Roman"/>
                <w:b/>
                <w:color w:val="auto"/>
                <w:sz w:val="22"/>
                <w:lang w:val="bg-BG"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33B849C8" w14:textId="77777777" w:rsidR="00C043C0" w:rsidRPr="00F307FB" w:rsidRDefault="002F7F09" w:rsidP="006F3506">
            <w:pPr>
              <w:pStyle w:val="table01"/>
              <w:spacing w:line="22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3FF34EA7" w14:textId="77777777" w:rsidR="00C043C0" w:rsidRPr="00F307FB" w:rsidRDefault="002F7F09" w:rsidP="006F3506">
            <w:pPr>
              <w:pStyle w:val="table01"/>
              <w:spacing w:line="22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4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741D4411" w14:textId="77777777" w:rsidR="00C043C0" w:rsidRDefault="00C043C0" w:rsidP="006F3506">
            <w:pPr>
              <w:spacing w:line="220" w:lineRule="exact"/>
              <w:jc w:val="center"/>
            </w:pPr>
            <w:r w:rsidRPr="00F307FB">
              <w:rPr>
                <w:rFonts w:ascii="Times New Roman" w:hAnsi="Times New Roman" w:cs="SP TimeML"/>
                <w:b/>
                <w:bCs/>
                <w:szCs w:val="20"/>
              </w:rPr>
              <w:t>5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21C9337E" w14:textId="77777777" w:rsidR="00C043C0" w:rsidRDefault="002F7F09" w:rsidP="006F3506">
            <w:pPr>
              <w:spacing w:line="220" w:lineRule="exact"/>
              <w:jc w:val="center"/>
            </w:pPr>
            <w:r>
              <w:rPr>
                <w:rFonts w:ascii="Times New Roman" w:hAnsi="Times New Roman" w:cs="SP TimeML"/>
                <w:b/>
                <w:bCs/>
                <w:szCs w:val="20"/>
              </w:rPr>
              <w:t>6</w:t>
            </w:r>
          </w:p>
        </w:tc>
      </w:tr>
      <w:tr w:rsidR="00C043C0" w14:paraId="4BBD2341" w14:textId="77777777" w:rsidTr="006819F8">
        <w:trPr>
          <w:trHeight w:val="79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77270B6" w14:textId="757BD98B" w:rsidR="00C043C0" w:rsidRPr="009D133A" w:rsidRDefault="00F819A1" w:rsidP="005827B2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C5ACC83" w14:textId="77777777" w:rsidR="00C043C0" w:rsidRPr="009D133A" w:rsidRDefault="00C043C0" w:rsidP="006F350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26481A1" w14:textId="686E281F" w:rsidR="00C043C0" w:rsidRPr="009D133A" w:rsidRDefault="00C043C0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Естествени числа</w:t>
            </w:r>
          </w:p>
          <w:p w14:paraId="34CDAE45" w14:textId="101FFEFD" w:rsidR="00C043C0" w:rsidRPr="009D133A" w:rsidRDefault="00C1652F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О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1A34A0F" w14:textId="77777777" w:rsidR="00C043C0" w:rsidRPr="009D133A" w:rsidRDefault="00C043C0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 xml:space="preserve">Познаване на реда на естествените числа, четене, писане и сравняване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05CF5BF" w14:textId="77777777" w:rsidR="002F7F09" w:rsidRPr="009D133A" w:rsidRDefault="002F7F09" w:rsidP="006F3506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094C6121" w14:textId="77777777" w:rsidR="002F7F09" w:rsidRPr="009D133A" w:rsidRDefault="002F7F09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Актуализиране на стари знания</w:t>
            </w:r>
          </w:p>
          <w:p w14:paraId="5236E011" w14:textId="77777777" w:rsidR="002F7F09" w:rsidRPr="009D133A" w:rsidRDefault="002F7F09" w:rsidP="006F3506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1E3ED36C" w14:textId="77777777" w:rsidR="00C043C0" w:rsidRPr="009D133A" w:rsidRDefault="002F7F09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П</w:t>
            </w:r>
            <w:r w:rsidR="00C043C0" w:rsidRPr="009D133A">
              <w:rPr>
                <w:rFonts w:ascii="Times New Roman" w:hAnsi="Times New Roman"/>
                <w:color w:val="000000" w:themeColor="text1"/>
              </w:rPr>
              <w:t>реговор на реда на естествените числа; четене и записване на естествени числа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B4185F6" w14:textId="77777777" w:rsidR="00C043C0" w:rsidRPr="009D133A" w:rsidRDefault="00C043C0" w:rsidP="006F350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043C0" w14:paraId="3F38A7D2" w14:textId="77777777" w:rsidTr="006819F8">
        <w:trPr>
          <w:trHeight w:val="904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1FE5C3E" w14:textId="2B559924" w:rsidR="00C043C0" w:rsidRPr="009D133A" w:rsidRDefault="00F819A1" w:rsidP="005827B2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2.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6257205" w14:textId="77777777" w:rsidR="00C043C0" w:rsidRPr="009D133A" w:rsidRDefault="00C043C0" w:rsidP="006F350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593E5D5" w14:textId="4A382EF4" w:rsidR="00C043C0" w:rsidRPr="009D133A" w:rsidRDefault="00C043C0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Събиране на естествени числа</w:t>
            </w:r>
          </w:p>
          <w:p w14:paraId="75E5092C" w14:textId="7D10BAD0" w:rsidR="00C043C0" w:rsidRPr="009D133A" w:rsidRDefault="00C1652F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О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E9DD34B" w14:textId="77777777" w:rsidR="00C043C0" w:rsidRPr="009D133A" w:rsidRDefault="00C043C0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Познаване на действията с естествени числа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7BFDD42" w14:textId="77777777" w:rsidR="002F7F09" w:rsidRPr="009D133A" w:rsidRDefault="002F7F09" w:rsidP="006F3506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5697EDF0" w14:textId="77777777" w:rsidR="002F7F09" w:rsidRPr="009D133A" w:rsidRDefault="002F7F09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Актуализиране на стари знания</w:t>
            </w:r>
          </w:p>
          <w:p w14:paraId="1D8FFC89" w14:textId="77777777" w:rsidR="002F7F09" w:rsidRPr="009D133A" w:rsidRDefault="002F7F09" w:rsidP="006F3506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37D7E046" w14:textId="77777777" w:rsidR="00C043C0" w:rsidRPr="009D133A" w:rsidRDefault="002F7F09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С</w:t>
            </w:r>
            <w:r w:rsidR="00C043C0" w:rsidRPr="009D133A">
              <w:rPr>
                <w:rFonts w:ascii="Times New Roman" w:hAnsi="Times New Roman"/>
                <w:color w:val="000000" w:themeColor="text1"/>
              </w:rPr>
              <w:t>ъбират естествени числа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FC3A25C" w14:textId="77777777" w:rsidR="00C043C0" w:rsidRPr="009D133A" w:rsidRDefault="00C043C0" w:rsidP="006F350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043C0" w14:paraId="7A3D27C9" w14:textId="77777777" w:rsidTr="006819F8">
        <w:trPr>
          <w:trHeight w:val="1148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B8AFBA0" w14:textId="03294753" w:rsidR="00C043C0" w:rsidRPr="009D133A" w:rsidRDefault="00F819A1" w:rsidP="005827B2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3.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DE42F40" w14:textId="77777777" w:rsidR="00C043C0" w:rsidRPr="009D133A" w:rsidRDefault="00C043C0" w:rsidP="006F350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5F5631F" w14:textId="3E0112BA" w:rsidR="00C043C0" w:rsidRPr="009D133A" w:rsidRDefault="00C043C0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Изваждане на естествени числа</w:t>
            </w:r>
          </w:p>
          <w:p w14:paraId="41E870EE" w14:textId="6EF7313D" w:rsidR="00C043C0" w:rsidRPr="009D133A" w:rsidRDefault="00C1652F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О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D413E0B" w14:textId="77777777" w:rsidR="00C043C0" w:rsidRPr="009D133A" w:rsidRDefault="00C043C0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Познаване на действията с естествени числа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AF5EED6" w14:textId="77777777" w:rsidR="002F7F09" w:rsidRPr="009D133A" w:rsidRDefault="002F7F09" w:rsidP="006F3506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67D83C1D" w14:textId="77777777" w:rsidR="002F7F09" w:rsidRPr="009D133A" w:rsidRDefault="002F7F09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Актуализиране на стари знания</w:t>
            </w:r>
          </w:p>
          <w:p w14:paraId="6D872376" w14:textId="77777777" w:rsidR="002F7F09" w:rsidRPr="009D133A" w:rsidRDefault="002F7F09" w:rsidP="006F3506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74685A87" w14:textId="77777777" w:rsidR="00C043C0" w:rsidRPr="009D133A" w:rsidRDefault="002F7F09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И</w:t>
            </w:r>
            <w:r w:rsidR="00C043C0" w:rsidRPr="009D133A">
              <w:rPr>
                <w:rFonts w:ascii="Times New Roman" w:hAnsi="Times New Roman"/>
                <w:color w:val="000000" w:themeColor="text1"/>
              </w:rPr>
              <w:t>зваждат естествени числа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265E633" w14:textId="77777777" w:rsidR="00C043C0" w:rsidRPr="009D133A" w:rsidRDefault="00C043C0" w:rsidP="006F350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043C0" w14:paraId="345363B0" w14:textId="77777777" w:rsidTr="006819F8">
        <w:trPr>
          <w:trHeight w:val="1029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72C547D" w14:textId="1E2992B2" w:rsidR="00C043C0" w:rsidRPr="009D133A" w:rsidRDefault="00F819A1" w:rsidP="005827B2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4.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AB20CAA" w14:textId="77777777" w:rsidR="00C043C0" w:rsidRPr="009D133A" w:rsidRDefault="00C043C0" w:rsidP="006F350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B9C93A6" w14:textId="5A7B0F26" w:rsidR="00C043C0" w:rsidRPr="009D133A" w:rsidRDefault="00C043C0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Събиране и изваждане</w:t>
            </w:r>
          </w:p>
          <w:p w14:paraId="00D9227F" w14:textId="566C8919" w:rsidR="00C043C0" w:rsidRPr="009D133A" w:rsidRDefault="00C1652F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О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50D17CA" w14:textId="551B9382" w:rsidR="00C043C0" w:rsidRPr="009D133A" w:rsidRDefault="00C043C0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Намиране на неизв</w:t>
            </w:r>
            <w:r w:rsidR="00837116" w:rsidRPr="009D133A">
              <w:rPr>
                <w:rFonts w:ascii="Times New Roman" w:hAnsi="Times New Roman"/>
                <w:color w:val="000000" w:themeColor="text1"/>
              </w:rPr>
              <w:t>естно</w:t>
            </w:r>
            <w:r w:rsidRPr="009D133A">
              <w:rPr>
                <w:rFonts w:ascii="Times New Roman" w:hAnsi="Times New Roman"/>
                <w:color w:val="000000" w:themeColor="text1"/>
              </w:rPr>
              <w:t xml:space="preserve"> събираемо, </w:t>
            </w:r>
            <w:r w:rsidR="00837116" w:rsidRPr="009D133A">
              <w:rPr>
                <w:rFonts w:ascii="Times New Roman" w:hAnsi="Times New Roman"/>
                <w:color w:val="000000" w:themeColor="text1"/>
              </w:rPr>
              <w:t>неизвестно умаляемо</w:t>
            </w:r>
            <w:r w:rsidRPr="009D133A">
              <w:rPr>
                <w:rFonts w:ascii="Times New Roman" w:hAnsi="Times New Roman"/>
                <w:color w:val="000000" w:themeColor="text1"/>
              </w:rPr>
              <w:t xml:space="preserve">, </w:t>
            </w:r>
            <w:r w:rsidR="00837116" w:rsidRPr="009D133A">
              <w:rPr>
                <w:rFonts w:ascii="Times New Roman" w:hAnsi="Times New Roman"/>
                <w:color w:val="000000" w:themeColor="text1"/>
              </w:rPr>
              <w:t xml:space="preserve">неизвестен </w:t>
            </w:r>
            <w:r w:rsidRPr="009D133A">
              <w:rPr>
                <w:rFonts w:ascii="Times New Roman" w:hAnsi="Times New Roman"/>
                <w:color w:val="000000" w:themeColor="text1"/>
              </w:rPr>
              <w:t>умалител. Пресмятане на изрази със събиране и изваждане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25655F6" w14:textId="77777777" w:rsidR="002F7F09" w:rsidRPr="009D133A" w:rsidRDefault="002F7F09" w:rsidP="006F3506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452C7879" w14:textId="77777777" w:rsidR="002F7F09" w:rsidRPr="009D133A" w:rsidRDefault="002F7F09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Актуализиране на стари знания</w:t>
            </w:r>
          </w:p>
          <w:p w14:paraId="5616A1B2" w14:textId="77777777" w:rsidR="002F7F09" w:rsidRPr="009D133A" w:rsidRDefault="002F7F09" w:rsidP="006F3506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3D4619C2" w14:textId="77777777" w:rsidR="00C043C0" w:rsidRPr="009D133A" w:rsidRDefault="002F7F09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</w:t>
            </w:r>
            <w:r w:rsidR="00C043C0" w:rsidRPr="009D133A">
              <w:rPr>
                <w:rFonts w:ascii="Times New Roman" w:hAnsi="Times New Roman"/>
                <w:color w:val="000000" w:themeColor="text1"/>
              </w:rPr>
              <w:t>амират неизвестни компоненти; разбират и прилагат свойствата на събирането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556F720" w14:textId="77777777" w:rsidR="00C043C0" w:rsidRPr="009D133A" w:rsidRDefault="00C043C0" w:rsidP="006F350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043C0" w14:paraId="6EA5AC77" w14:textId="77777777" w:rsidTr="006819F8">
        <w:trPr>
          <w:trHeight w:val="62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E242156" w14:textId="226626B4" w:rsidR="00C043C0" w:rsidRPr="009D133A" w:rsidRDefault="00F819A1" w:rsidP="005827B2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5.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B1FEE9B" w14:textId="77777777" w:rsidR="00C043C0" w:rsidRPr="009D133A" w:rsidRDefault="00C043C0" w:rsidP="006F350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3118EA5" w14:textId="7587169A" w:rsidR="00C043C0" w:rsidRPr="009D133A" w:rsidRDefault="00C043C0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Умножение на естествени числа</w:t>
            </w:r>
          </w:p>
          <w:p w14:paraId="739A1DB7" w14:textId="3C7B2FA5" w:rsidR="00C043C0" w:rsidRPr="009D133A" w:rsidRDefault="00C1652F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О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A72E425" w14:textId="77777777" w:rsidR="00C043C0" w:rsidRPr="009D133A" w:rsidRDefault="00C043C0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Познаване на действията с естествени  числа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4A76A96" w14:textId="77777777" w:rsidR="002F7F09" w:rsidRPr="009D133A" w:rsidRDefault="002F7F09" w:rsidP="006F3506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45B0BBCE" w14:textId="77777777" w:rsidR="002F7F09" w:rsidRPr="009D133A" w:rsidRDefault="002F7F09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Актуализиране на стари знания</w:t>
            </w:r>
          </w:p>
          <w:p w14:paraId="2821BA55" w14:textId="77777777" w:rsidR="002F7F09" w:rsidRPr="009D133A" w:rsidRDefault="002F7F09" w:rsidP="006F3506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lastRenderedPageBreak/>
              <w:t>Дейности</w:t>
            </w:r>
          </w:p>
          <w:p w14:paraId="30F62952" w14:textId="77777777" w:rsidR="00C043C0" w:rsidRPr="009D133A" w:rsidRDefault="002F7F09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</w:t>
            </w:r>
            <w:r w:rsidR="00C043C0" w:rsidRPr="009D133A">
              <w:rPr>
                <w:rFonts w:ascii="Times New Roman" w:hAnsi="Times New Roman"/>
                <w:color w:val="000000" w:themeColor="text1"/>
              </w:rPr>
              <w:t>множават естествени числа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E9BEB7A" w14:textId="77777777" w:rsidR="00C043C0" w:rsidRPr="009D133A" w:rsidRDefault="00C043C0" w:rsidP="006F350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043C0" w14:paraId="4F3FDB6E" w14:textId="77777777" w:rsidTr="006819F8">
        <w:trPr>
          <w:trHeight w:val="58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4D648E4" w14:textId="24C5ACC7" w:rsidR="00C043C0" w:rsidRPr="009D133A" w:rsidRDefault="00F819A1" w:rsidP="005827B2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6.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BB72FD1" w14:textId="77777777" w:rsidR="00C043C0" w:rsidRPr="009D133A" w:rsidRDefault="00C043C0" w:rsidP="006F350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DB2285D" w14:textId="0C034BFE" w:rsidR="00C043C0" w:rsidRPr="009D133A" w:rsidRDefault="00C043C0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Деление на естествени числа</w:t>
            </w:r>
          </w:p>
          <w:p w14:paraId="06C33D8C" w14:textId="275D6528" w:rsidR="00C043C0" w:rsidRPr="009D133A" w:rsidRDefault="00C1652F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О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B1CDB76" w14:textId="77777777" w:rsidR="00C043C0" w:rsidRPr="009D133A" w:rsidRDefault="00C043C0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Познаване на действията с естествени числа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51C6D44" w14:textId="77777777" w:rsidR="00C1652F" w:rsidRPr="009D133A" w:rsidRDefault="00C1652F" w:rsidP="006F3506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0E98B4EE" w14:textId="27EF8AA5" w:rsidR="00C1652F" w:rsidRPr="009D133A" w:rsidRDefault="00C1652F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Актуализиране на стари знания</w:t>
            </w:r>
          </w:p>
          <w:p w14:paraId="63A114A7" w14:textId="77777777" w:rsidR="00C1652F" w:rsidRPr="009D133A" w:rsidRDefault="00C1652F" w:rsidP="006F3506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6D1BE8CC" w14:textId="2A8A27F1" w:rsidR="00C043C0" w:rsidRPr="009D133A" w:rsidRDefault="00C1652F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</w:t>
            </w:r>
            <w:r w:rsidR="00C043C0" w:rsidRPr="009D133A">
              <w:rPr>
                <w:rFonts w:ascii="Times New Roman" w:hAnsi="Times New Roman"/>
                <w:color w:val="000000" w:themeColor="text1"/>
              </w:rPr>
              <w:t>елят естествени числа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2BEDD62" w14:textId="77777777" w:rsidR="00C043C0" w:rsidRPr="009D133A" w:rsidRDefault="00C043C0" w:rsidP="006F350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043C0" w14:paraId="1399AEC2" w14:textId="77777777" w:rsidTr="006819F8">
        <w:trPr>
          <w:trHeight w:val="661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FD1FB34" w14:textId="6D28CD1F" w:rsidR="00C043C0" w:rsidRPr="009D133A" w:rsidRDefault="00F819A1" w:rsidP="005827B2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7.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59ED77B" w14:textId="77777777" w:rsidR="00C043C0" w:rsidRPr="009D133A" w:rsidRDefault="00C043C0" w:rsidP="006F350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9BD3825" w14:textId="61120980" w:rsidR="00C043C0" w:rsidRPr="009D133A" w:rsidRDefault="00C043C0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Умножение и деление на естествени числа</w:t>
            </w:r>
          </w:p>
          <w:p w14:paraId="3B1F883B" w14:textId="12DD7865" w:rsidR="00C043C0" w:rsidRPr="009D133A" w:rsidRDefault="00C1652F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О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3BA2064" w14:textId="25101E18" w:rsidR="00C043C0" w:rsidRPr="009D133A" w:rsidRDefault="00C043C0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Намиране на неизвест</w:t>
            </w:r>
            <w:r w:rsidR="00C1652F" w:rsidRPr="009D133A">
              <w:rPr>
                <w:rFonts w:ascii="Times New Roman" w:hAnsi="Times New Roman"/>
                <w:color w:val="000000" w:themeColor="text1"/>
              </w:rPr>
              <w:t>е</w:t>
            </w:r>
            <w:r w:rsidRPr="009D133A">
              <w:rPr>
                <w:rFonts w:ascii="Times New Roman" w:hAnsi="Times New Roman"/>
                <w:color w:val="000000" w:themeColor="text1"/>
              </w:rPr>
              <w:t xml:space="preserve">н множител, </w:t>
            </w:r>
            <w:r w:rsidR="00C1652F" w:rsidRPr="009D133A">
              <w:rPr>
                <w:rFonts w:ascii="Times New Roman" w:hAnsi="Times New Roman"/>
                <w:color w:val="000000" w:themeColor="text1"/>
              </w:rPr>
              <w:t xml:space="preserve"> неизвестно </w:t>
            </w:r>
            <w:r w:rsidRPr="009D133A">
              <w:rPr>
                <w:rFonts w:ascii="Times New Roman" w:hAnsi="Times New Roman"/>
                <w:color w:val="000000" w:themeColor="text1"/>
              </w:rPr>
              <w:t>делимо</w:t>
            </w:r>
            <w:r w:rsidR="00C1652F" w:rsidRPr="009D133A">
              <w:rPr>
                <w:rFonts w:ascii="Times New Roman" w:hAnsi="Times New Roman"/>
                <w:color w:val="000000" w:themeColor="text1"/>
              </w:rPr>
              <w:t xml:space="preserve"> и неизвестен</w:t>
            </w:r>
            <w:r w:rsidRPr="009D133A">
              <w:rPr>
                <w:rFonts w:ascii="Times New Roman" w:hAnsi="Times New Roman"/>
                <w:color w:val="000000" w:themeColor="text1"/>
              </w:rPr>
              <w:t xml:space="preserve"> делител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67977D1" w14:textId="77777777" w:rsidR="002F7F09" w:rsidRPr="009D133A" w:rsidRDefault="002F7F09" w:rsidP="006F3506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0CF65E74" w14:textId="77777777" w:rsidR="002F7F09" w:rsidRPr="009D133A" w:rsidRDefault="002F7F09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Актуализиране на стари знания</w:t>
            </w:r>
          </w:p>
          <w:p w14:paraId="62922D3A" w14:textId="77777777" w:rsidR="002F7F09" w:rsidRPr="009D133A" w:rsidRDefault="002F7F09" w:rsidP="006F3506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1CDE06E7" w14:textId="397F6CB9" w:rsidR="00C043C0" w:rsidRPr="009D133A" w:rsidRDefault="002F7F09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</w:t>
            </w:r>
            <w:r w:rsidR="00C043C0" w:rsidRPr="009D133A">
              <w:rPr>
                <w:rFonts w:ascii="Times New Roman" w:hAnsi="Times New Roman"/>
                <w:color w:val="000000" w:themeColor="text1"/>
              </w:rPr>
              <w:t xml:space="preserve">амират неизвестен множител, </w:t>
            </w:r>
            <w:r w:rsidR="00C1652F" w:rsidRPr="009D133A">
              <w:rPr>
                <w:rFonts w:ascii="Times New Roman" w:hAnsi="Times New Roman"/>
                <w:color w:val="000000" w:themeColor="text1"/>
              </w:rPr>
              <w:t xml:space="preserve">неизвестно </w:t>
            </w:r>
            <w:r w:rsidR="00C043C0" w:rsidRPr="009D133A">
              <w:rPr>
                <w:rFonts w:ascii="Times New Roman" w:hAnsi="Times New Roman"/>
                <w:color w:val="000000" w:themeColor="text1"/>
              </w:rPr>
              <w:t xml:space="preserve">делимо и </w:t>
            </w:r>
            <w:r w:rsidR="00C1652F" w:rsidRPr="009D133A">
              <w:rPr>
                <w:rFonts w:ascii="Times New Roman" w:hAnsi="Times New Roman"/>
                <w:color w:val="000000" w:themeColor="text1"/>
              </w:rPr>
              <w:t xml:space="preserve">неизвестен </w:t>
            </w:r>
            <w:r w:rsidR="00C043C0" w:rsidRPr="009D133A">
              <w:rPr>
                <w:rFonts w:ascii="Times New Roman" w:hAnsi="Times New Roman"/>
                <w:color w:val="000000" w:themeColor="text1"/>
              </w:rPr>
              <w:t>делител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CBB96ED" w14:textId="77777777" w:rsidR="00C043C0" w:rsidRPr="009D133A" w:rsidRDefault="00C043C0" w:rsidP="006F350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043C0" w14:paraId="714622DF" w14:textId="77777777" w:rsidTr="006819F8">
        <w:trPr>
          <w:trHeight w:val="680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9D205D9" w14:textId="56DD6799" w:rsidR="00C043C0" w:rsidRPr="009D133A" w:rsidRDefault="00F819A1" w:rsidP="005827B2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8.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937003E" w14:textId="77777777" w:rsidR="00C043C0" w:rsidRPr="009D133A" w:rsidRDefault="00C043C0" w:rsidP="006F350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E111D05" w14:textId="2B8D26B0" w:rsidR="00C043C0" w:rsidRPr="009D133A" w:rsidRDefault="00C043C0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Какво знаем за геометричните фигури</w:t>
            </w:r>
          </w:p>
          <w:p w14:paraId="61932221" w14:textId="6EF680E3" w:rsidR="00C043C0" w:rsidRPr="009D133A" w:rsidRDefault="007F1BCD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О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491399B" w14:textId="77777777" w:rsidR="00C043C0" w:rsidRPr="009D133A" w:rsidRDefault="00C043C0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Познаване на геометрични фигури, изучавани в 4. клас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25BE58C" w14:textId="77777777" w:rsidR="002F7F09" w:rsidRPr="009D133A" w:rsidRDefault="002F7F09" w:rsidP="006F3506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0A81F777" w14:textId="77777777" w:rsidR="002F7F09" w:rsidRPr="009D133A" w:rsidRDefault="002F7F09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Актуализиране на стари знания</w:t>
            </w:r>
          </w:p>
          <w:p w14:paraId="36FF4E46" w14:textId="77777777" w:rsidR="002F7F09" w:rsidRPr="009D133A" w:rsidRDefault="002F7F09" w:rsidP="006F3506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7B6A9630" w14:textId="77777777" w:rsidR="00C043C0" w:rsidRPr="009D133A" w:rsidRDefault="002F7F09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Р</w:t>
            </w:r>
            <w:r w:rsidR="00C043C0" w:rsidRPr="009D133A">
              <w:rPr>
                <w:rFonts w:ascii="Times New Roman" w:hAnsi="Times New Roman"/>
                <w:color w:val="000000" w:themeColor="text1"/>
              </w:rPr>
              <w:t>азпознават различни фигури; откриват различни фигури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310A992" w14:textId="77777777" w:rsidR="00C043C0" w:rsidRPr="009D133A" w:rsidRDefault="00C043C0" w:rsidP="006F350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043C0" w14:paraId="61EA7919" w14:textId="77777777" w:rsidTr="006819F8">
        <w:trPr>
          <w:trHeight w:val="604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AB4C73D" w14:textId="4BE2A43D" w:rsidR="00C043C0" w:rsidRPr="009D133A" w:rsidRDefault="00F819A1" w:rsidP="005827B2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9.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44C3D4F" w14:textId="77777777" w:rsidR="00C043C0" w:rsidRPr="009D133A" w:rsidRDefault="00C043C0" w:rsidP="006F350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BD8EAD9" w14:textId="147A1BE7" w:rsidR="00C043C0" w:rsidRPr="009D133A" w:rsidRDefault="00057C28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Обиколка и лице на геометрични фигури</w:t>
            </w:r>
          </w:p>
          <w:p w14:paraId="3BB65715" w14:textId="0FC99DDF" w:rsidR="00C043C0" w:rsidRPr="009D133A" w:rsidRDefault="007F1BCD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О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D3788B5" w14:textId="0E68B7B7" w:rsidR="00C043C0" w:rsidRPr="009D133A" w:rsidRDefault="00E210E4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Намиране на обиколка и лице на геометрични фигури, изучавани в 4. клас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6847DEB" w14:textId="77777777" w:rsidR="002F7F09" w:rsidRPr="009D133A" w:rsidRDefault="002F7F09" w:rsidP="006F3506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13DF6502" w14:textId="77777777" w:rsidR="002F7F09" w:rsidRPr="009D133A" w:rsidRDefault="002F7F09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Актуализиране на стари знания</w:t>
            </w:r>
          </w:p>
          <w:p w14:paraId="7C32BFE3" w14:textId="77777777" w:rsidR="002F7F09" w:rsidRPr="009D133A" w:rsidRDefault="002F7F09" w:rsidP="006F3506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41F85037" w14:textId="0B7A4627" w:rsidR="00C043C0" w:rsidRPr="009D133A" w:rsidRDefault="00E210E4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Намират обиколка и лице на изучените геометрични фигури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E2A256B" w14:textId="77777777" w:rsidR="00C043C0" w:rsidRPr="009D133A" w:rsidRDefault="00C043C0" w:rsidP="006F350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043C0" w14:paraId="20E2D915" w14:textId="77777777" w:rsidTr="006819F8">
        <w:trPr>
          <w:trHeight w:val="538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B349E67" w14:textId="33BE7833" w:rsidR="00C043C0" w:rsidRPr="009D133A" w:rsidRDefault="00F819A1" w:rsidP="005827B2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lastRenderedPageBreak/>
              <w:t>10.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CADCBF5" w14:textId="77777777" w:rsidR="00C043C0" w:rsidRPr="009D133A" w:rsidRDefault="00C043C0" w:rsidP="006F350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2763745" w14:textId="7664CF85" w:rsidR="00C043C0" w:rsidRPr="009D133A" w:rsidRDefault="00C043C0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От четвърти клас знаем</w:t>
            </w:r>
          </w:p>
          <w:p w14:paraId="2C330D90" w14:textId="77777777" w:rsidR="00C043C0" w:rsidRPr="009D133A" w:rsidRDefault="00C043C0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О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D9C0955" w14:textId="77777777" w:rsidR="00C043C0" w:rsidRPr="009D133A" w:rsidRDefault="00C043C0" w:rsidP="006F350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61EC850" w14:textId="77777777" w:rsidR="002F7F09" w:rsidRPr="009D133A" w:rsidRDefault="002F7F09" w:rsidP="006F3506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05F77504" w14:textId="77777777" w:rsidR="002F7F09" w:rsidRPr="009D133A" w:rsidRDefault="002F7F09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Актуализиране на стари знания</w:t>
            </w:r>
          </w:p>
          <w:p w14:paraId="0150C6AA" w14:textId="77777777" w:rsidR="002F7F09" w:rsidRPr="009D133A" w:rsidRDefault="002F7F09" w:rsidP="006F3506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12E221AE" w14:textId="77777777" w:rsidR="00C043C0" w:rsidRPr="009D133A" w:rsidRDefault="002F7F09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Р</w:t>
            </w:r>
            <w:r w:rsidR="00C043C0" w:rsidRPr="009D133A">
              <w:rPr>
                <w:rFonts w:ascii="Times New Roman" w:hAnsi="Times New Roman"/>
                <w:color w:val="000000" w:themeColor="text1"/>
              </w:rPr>
              <w:t>ешават задачи</w:t>
            </w:r>
            <w:r w:rsidRPr="009D133A">
              <w:rPr>
                <w:rFonts w:ascii="Times New Roman" w:hAnsi="Times New Roman"/>
                <w:color w:val="000000" w:themeColor="text1"/>
              </w:rPr>
              <w:t>; подготвят се за входния тест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D961B75" w14:textId="77777777" w:rsidR="00770B52" w:rsidRPr="009D133A" w:rsidRDefault="00770B52" w:rsidP="00770B52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Работен лист № 1</w:t>
            </w:r>
          </w:p>
          <w:p w14:paraId="63D674D7" w14:textId="77777777" w:rsidR="003E3457" w:rsidRPr="009D133A" w:rsidRDefault="003E3457" w:rsidP="00770B52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  <w:p w14:paraId="0832D35A" w14:textId="53E1FDE2" w:rsidR="00C043C0" w:rsidRPr="009D133A" w:rsidRDefault="003E3457" w:rsidP="006F350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Работен лист № 2</w:t>
            </w:r>
          </w:p>
        </w:tc>
      </w:tr>
      <w:tr w:rsidR="00C043C0" w14:paraId="2DF7E2F1" w14:textId="77777777" w:rsidTr="006819F8">
        <w:trPr>
          <w:trHeight w:val="548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9AED15C" w14:textId="440EC3C2" w:rsidR="00C043C0" w:rsidRPr="009D133A" w:rsidRDefault="003251C1" w:rsidP="005827B2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13.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2A286A3" w14:textId="77777777" w:rsidR="00C043C0" w:rsidRPr="009D133A" w:rsidRDefault="00C043C0" w:rsidP="006F350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013CCAB" w14:textId="31A73339" w:rsidR="00C043C0" w:rsidRPr="009D133A" w:rsidRDefault="00C043C0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Можем ли сами?</w:t>
            </w:r>
          </w:p>
          <w:p w14:paraId="029F9179" w14:textId="6E307B7D" w:rsidR="00C043C0" w:rsidRPr="009D133A" w:rsidRDefault="00BC2BCE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О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E9C6ECD" w14:textId="77777777" w:rsidR="00C043C0" w:rsidRPr="009D133A" w:rsidRDefault="00C043C0" w:rsidP="006F350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2538FE3" w14:textId="10B624CD" w:rsidR="00C043C0" w:rsidRPr="009D133A" w:rsidRDefault="002F7F09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Р</w:t>
            </w:r>
            <w:r w:rsidR="00C043C0" w:rsidRPr="009D133A">
              <w:rPr>
                <w:rFonts w:ascii="Times New Roman" w:hAnsi="Times New Roman"/>
                <w:color w:val="000000" w:themeColor="text1"/>
              </w:rPr>
              <w:t>ешават тест</w:t>
            </w:r>
            <w:r w:rsidR="003E3457" w:rsidRPr="009D133A">
              <w:rPr>
                <w:rFonts w:ascii="Times New Roman" w:hAnsi="Times New Roman"/>
                <w:color w:val="000000" w:themeColor="text1"/>
              </w:rPr>
              <w:t>ови задачи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AC3A0AD" w14:textId="77777777" w:rsidR="00C043C0" w:rsidRPr="009D133A" w:rsidRDefault="00C043C0" w:rsidP="006F350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BC2BCE" w14:paraId="0941433A" w14:textId="77777777" w:rsidTr="006819F8">
        <w:trPr>
          <w:trHeight w:val="812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0E89A22" w14:textId="77777777" w:rsidR="00BC2BCE" w:rsidRPr="009D133A" w:rsidRDefault="00BC2BCE" w:rsidP="005827B2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66DF520" w14:textId="77777777" w:rsidR="00BC2BCE" w:rsidRPr="009D133A" w:rsidRDefault="00BC2BCE" w:rsidP="006F350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C3ED0B7" w14:textId="77777777" w:rsidR="00BC2BCE" w:rsidRDefault="00BC2BCE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Входно ниво</w:t>
            </w:r>
          </w:p>
          <w:p w14:paraId="5361A03E" w14:textId="60D9BD4B" w:rsidR="009834F8" w:rsidRPr="009D133A" w:rsidRDefault="009834F8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К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34D5FA2" w14:textId="77777777" w:rsidR="00BC2BCE" w:rsidRPr="009D133A" w:rsidRDefault="00BC2BCE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A5AC662" w14:textId="77777777" w:rsidR="00BC2BCE" w:rsidRPr="009D133A" w:rsidRDefault="00BC2BCE" w:rsidP="006F3506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7797317" w14:textId="77777777" w:rsidR="00BC2BCE" w:rsidRPr="009D133A" w:rsidRDefault="00BC2BCE" w:rsidP="006F350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043C0" w14:paraId="255FABDF" w14:textId="77777777" w:rsidTr="006819F8">
        <w:trPr>
          <w:trHeight w:val="812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9CA0614" w14:textId="3B9BC395" w:rsidR="00C043C0" w:rsidRPr="009D133A" w:rsidRDefault="003251C1" w:rsidP="005827B2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14.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657EE86" w14:textId="77777777" w:rsidR="00C043C0" w:rsidRPr="009D133A" w:rsidRDefault="00C043C0" w:rsidP="006F350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66692E7" w14:textId="4F98BD69" w:rsidR="00C043C0" w:rsidRPr="009D133A" w:rsidRDefault="00C043C0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Деление с остатък, делители и кратни</w:t>
            </w:r>
          </w:p>
          <w:p w14:paraId="481E6416" w14:textId="77777777" w:rsidR="00C043C0" w:rsidRPr="009D133A" w:rsidRDefault="00C043C0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НЗ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0F2745C" w14:textId="77777777" w:rsidR="00C043C0" w:rsidRPr="009D133A" w:rsidRDefault="00C043C0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Ученикът да знае понятията, свързани с релацията делимост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066DB7F" w14:textId="77777777" w:rsidR="002F7F09" w:rsidRPr="009D133A" w:rsidRDefault="002F7F09" w:rsidP="006F3506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04FF4419" w14:textId="77777777" w:rsidR="002F7F09" w:rsidRPr="009D133A" w:rsidRDefault="005F388D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</w:t>
            </w:r>
          </w:p>
          <w:p w14:paraId="4FE425F6" w14:textId="77777777" w:rsidR="002F7F09" w:rsidRPr="009D133A" w:rsidRDefault="002F7F09" w:rsidP="006F3506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7E911D06" w14:textId="77777777" w:rsidR="00C043C0" w:rsidRPr="009D133A" w:rsidRDefault="005F388D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</w:t>
            </w:r>
            <w:r w:rsidR="00C043C0" w:rsidRPr="009D133A">
              <w:rPr>
                <w:rFonts w:ascii="Times New Roman" w:hAnsi="Times New Roman"/>
                <w:color w:val="000000" w:themeColor="text1"/>
              </w:rPr>
              <w:t>амират частно и остатък; намират делител и кратно на естествено число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0137441" w14:textId="77777777" w:rsidR="00C043C0" w:rsidRPr="009D133A" w:rsidRDefault="00C043C0" w:rsidP="006F350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043C0" w14:paraId="4E73E15E" w14:textId="77777777" w:rsidTr="006819F8">
        <w:trPr>
          <w:trHeight w:val="218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2513DB6" w14:textId="7AB65B12" w:rsidR="00C043C0" w:rsidRPr="009D133A" w:rsidRDefault="00F819A1" w:rsidP="005827B2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</w:t>
            </w:r>
            <w:r w:rsidR="003251C1"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5</w:t>
            </w: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1B955B1" w14:textId="77777777" w:rsidR="00C043C0" w:rsidRPr="009D133A" w:rsidRDefault="00C043C0" w:rsidP="006F350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E195AB1" w14:textId="4ECAA7EB" w:rsidR="00C043C0" w:rsidRPr="009D133A" w:rsidRDefault="00C043C0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Свойства на делимостта</w:t>
            </w:r>
          </w:p>
          <w:p w14:paraId="4DB907A6" w14:textId="77777777" w:rsidR="00C043C0" w:rsidRPr="009D133A" w:rsidRDefault="00C043C0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НЗ</w:t>
            </w:r>
          </w:p>
          <w:p w14:paraId="4E6752DB" w14:textId="77777777" w:rsidR="00C043C0" w:rsidRPr="009D133A" w:rsidRDefault="00C043C0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CE27672" w14:textId="77777777" w:rsidR="00C043C0" w:rsidRPr="009D133A" w:rsidRDefault="00C043C0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 xml:space="preserve">Да знае свойствата на делимостта на сбор и произведение и да умее да ги прилага. Да определя вярност и невярност на съждения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6E6D9EA" w14:textId="77777777" w:rsidR="005F388D" w:rsidRPr="009D133A" w:rsidRDefault="005F388D" w:rsidP="006F3506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2142D26E" w14:textId="77777777" w:rsidR="005F388D" w:rsidRPr="009D133A" w:rsidRDefault="005F388D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1B8F996F" w14:textId="77777777" w:rsidR="005F388D" w:rsidRPr="009D133A" w:rsidRDefault="005F388D" w:rsidP="006F3506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6EFDF822" w14:textId="36DB325E" w:rsidR="00C043C0" w:rsidRPr="009D133A" w:rsidRDefault="00186F72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П</w:t>
            </w:r>
            <w:r w:rsidR="00C043C0" w:rsidRPr="009D133A">
              <w:rPr>
                <w:rFonts w:ascii="Times New Roman" w:hAnsi="Times New Roman"/>
                <w:color w:val="000000" w:themeColor="text1"/>
              </w:rPr>
              <w:t>рилагат свойствата на делимостта (делимост на сбор и произведение)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0253520" w14:textId="77777777" w:rsidR="00C043C0" w:rsidRPr="009D133A" w:rsidRDefault="00C043C0" w:rsidP="006F350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3B3928" w14:paraId="22B2EA5C" w14:textId="77777777" w:rsidTr="006819F8">
        <w:trPr>
          <w:trHeight w:val="92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D04B198" w14:textId="228034F7" w:rsidR="003B3928" w:rsidRPr="009D133A" w:rsidRDefault="00F819A1" w:rsidP="005827B2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lastRenderedPageBreak/>
              <w:t>1</w:t>
            </w:r>
            <w:r w:rsidR="003251C1"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6</w:t>
            </w: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81DDB2E" w14:textId="77777777" w:rsidR="003B3928" w:rsidRPr="009D133A" w:rsidRDefault="003B3928" w:rsidP="006F350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7EB87EE" w14:textId="77777777" w:rsidR="003B3928" w:rsidRDefault="003B3928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Делител и кратно. Делимост на сбор и произведение</w:t>
            </w:r>
          </w:p>
          <w:p w14:paraId="6A52EEED" w14:textId="0AA4F62F" w:rsidR="009834F8" w:rsidRPr="009D133A" w:rsidRDefault="009834F8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У</w:t>
            </w:r>
          </w:p>
          <w:p w14:paraId="7C6E27B5" w14:textId="36752213" w:rsidR="006237E7" w:rsidRPr="009D133A" w:rsidRDefault="006237E7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8F64D35" w14:textId="15E4F02F" w:rsidR="003B3928" w:rsidRPr="009D133A" w:rsidRDefault="005E256E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 xml:space="preserve">Да намира </w:t>
            </w:r>
            <w:r w:rsidR="00410111" w:rsidRPr="009D133A">
              <w:rPr>
                <w:rFonts w:ascii="Times New Roman" w:hAnsi="Times New Roman"/>
                <w:color w:val="000000" w:themeColor="text1"/>
              </w:rPr>
              <w:t>делители и кратни, да прилага свойствата на делимостта на сбор и произведение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8610A13" w14:textId="77777777" w:rsidR="00410111" w:rsidRPr="009D133A" w:rsidRDefault="00410111" w:rsidP="006F3506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7DCC59AF" w14:textId="04E4EA50" w:rsidR="00410111" w:rsidRPr="009D133A" w:rsidRDefault="00410111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23998629" w14:textId="77777777" w:rsidR="00410111" w:rsidRPr="009D133A" w:rsidRDefault="00410111" w:rsidP="006F3506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0BFCA6E0" w14:textId="53BCA8D6" w:rsidR="003B3928" w:rsidRPr="009D133A" w:rsidRDefault="00410111" w:rsidP="006F3506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Прилагат свойствата на делимостта (делимост на сбор и произведение)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BBB7829" w14:textId="77777777" w:rsidR="00DF046E" w:rsidRPr="009D133A" w:rsidRDefault="00DF046E" w:rsidP="006F3506">
            <w:pPr>
              <w:pStyle w:val="NoParagraphStyle"/>
              <w:spacing w:line="220" w:lineRule="exact"/>
              <w:textAlignment w:val="auto"/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 xml:space="preserve">Допълнителен час за упражнение  </w:t>
            </w:r>
          </w:p>
          <w:p w14:paraId="2337B8DB" w14:textId="77777777" w:rsidR="00DF046E" w:rsidRPr="009D133A" w:rsidRDefault="00DF046E" w:rsidP="006F350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  <w:p w14:paraId="769A90D3" w14:textId="005A4C8F" w:rsidR="003B3928" w:rsidRPr="009D133A" w:rsidRDefault="003B3928" w:rsidP="006F350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Работен лист № 3</w:t>
            </w:r>
          </w:p>
        </w:tc>
      </w:tr>
      <w:tr w:rsidR="00C043C0" w14:paraId="2FD1EDFA" w14:textId="77777777" w:rsidTr="006819F8">
        <w:trPr>
          <w:trHeight w:val="736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E99BDB2" w14:textId="4903D4EF" w:rsidR="00C043C0" w:rsidRPr="009D133A" w:rsidRDefault="00F819A1" w:rsidP="005827B2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</w:t>
            </w:r>
            <w:r w:rsidR="007776AE"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7</w:t>
            </w: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B0F3ABD" w14:textId="77777777" w:rsidR="00C043C0" w:rsidRPr="009D133A" w:rsidRDefault="00C043C0" w:rsidP="006F350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24D6624" w14:textId="269C21D5" w:rsidR="00C043C0" w:rsidRPr="009D133A" w:rsidRDefault="00C043C0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Признаци за делимост на 2</w:t>
            </w:r>
            <w:r w:rsidR="003B3928" w:rsidRPr="009D133A">
              <w:rPr>
                <w:rFonts w:ascii="Times New Roman" w:hAnsi="Times New Roman"/>
                <w:color w:val="000000" w:themeColor="text1"/>
              </w:rPr>
              <w:t xml:space="preserve"> и</w:t>
            </w:r>
            <w:r w:rsidRPr="009D133A">
              <w:rPr>
                <w:rFonts w:ascii="Times New Roman" w:hAnsi="Times New Roman"/>
                <w:color w:val="000000" w:themeColor="text1"/>
              </w:rPr>
              <w:t xml:space="preserve"> на 5</w:t>
            </w:r>
          </w:p>
          <w:p w14:paraId="3E5421C2" w14:textId="77777777" w:rsidR="00C043C0" w:rsidRPr="009D133A" w:rsidRDefault="00C043C0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НЗ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C9FEF89" w14:textId="6EC3DE25" w:rsidR="00C043C0" w:rsidRPr="009D133A" w:rsidRDefault="00C043C0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знае и да прилага признаците за делимост на 2</w:t>
            </w:r>
            <w:r w:rsidR="003B3928" w:rsidRPr="009D133A">
              <w:rPr>
                <w:rFonts w:ascii="Times New Roman" w:hAnsi="Times New Roman"/>
                <w:color w:val="000000" w:themeColor="text1"/>
              </w:rPr>
              <w:t xml:space="preserve"> и</w:t>
            </w:r>
            <w:r w:rsidRPr="009D133A">
              <w:rPr>
                <w:rFonts w:ascii="Times New Roman" w:hAnsi="Times New Roman"/>
                <w:color w:val="000000" w:themeColor="text1"/>
              </w:rPr>
              <w:t xml:space="preserve"> на 5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EB52F5D" w14:textId="77777777" w:rsidR="005F388D" w:rsidRPr="009D133A" w:rsidRDefault="005F388D" w:rsidP="006F3506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67E6DF65" w14:textId="77777777" w:rsidR="005F388D" w:rsidRPr="009D133A" w:rsidRDefault="005F388D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</w:t>
            </w:r>
          </w:p>
          <w:p w14:paraId="1F151304" w14:textId="77777777" w:rsidR="005F388D" w:rsidRPr="009D133A" w:rsidRDefault="005F388D" w:rsidP="006F3506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06873475" w14:textId="4343F70C" w:rsidR="00C043C0" w:rsidRPr="009D133A" w:rsidRDefault="005F388D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П</w:t>
            </w:r>
            <w:r w:rsidR="00C043C0" w:rsidRPr="009D133A">
              <w:rPr>
                <w:rFonts w:ascii="Times New Roman" w:hAnsi="Times New Roman"/>
                <w:color w:val="000000" w:themeColor="text1"/>
              </w:rPr>
              <w:t>рилагат признаците за делимост на 2</w:t>
            </w:r>
            <w:r w:rsidR="000C6FE7" w:rsidRPr="009D133A">
              <w:rPr>
                <w:rFonts w:ascii="Times New Roman" w:hAnsi="Times New Roman"/>
                <w:color w:val="000000" w:themeColor="text1"/>
              </w:rPr>
              <w:t xml:space="preserve"> и на</w:t>
            </w:r>
            <w:r w:rsidR="00C043C0" w:rsidRPr="009D133A">
              <w:rPr>
                <w:rFonts w:ascii="Times New Roman" w:hAnsi="Times New Roman"/>
                <w:color w:val="000000" w:themeColor="text1"/>
              </w:rPr>
              <w:t xml:space="preserve"> 5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BF4223B" w14:textId="77777777" w:rsidR="00C043C0" w:rsidRPr="009D133A" w:rsidRDefault="00C043C0" w:rsidP="006F350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043C0" w14:paraId="433B536B" w14:textId="77777777" w:rsidTr="006819F8">
        <w:trPr>
          <w:trHeight w:val="62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3A360AC" w14:textId="0AB1E91F" w:rsidR="00C043C0" w:rsidRPr="009D133A" w:rsidRDefault="00F819A1" w:rsidP="005827B2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</w:t>
            </w:r>
            <w:r w:rsidR="007776AE"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8</w:t>
            </w: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DC05996" w14:textId="77777777" w:rsidR="00C043C0" w:rsidRPr="009D133A" w:rsidRDefault="00C043C0" w:rsidP="006F350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739A4AF" w14:textId="23DE6A2E" w:rsidR="00C043C0" w:rsidRPr="009D133A" w:rsidRDefault="00C043C0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Упражнение</w:t>
            </w:r>
          </w:p>
          <w:p w14:paraId="296FBB92" w14:textId="77777777" w:rsidR="00C043C0" w:rsidRPr="009D133A" w:rsidRDefault="00C043C0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E7B9C64" w14:textId="01B057A5" w:rsidR="00C043C0" w:rsidRPr="009D133A" w:rsidRDefault="00007379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знае и да прилага признаците за делимост на 2 и на 5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72B85B1" w14:textId="77777777" w:rsidR="005F388D" w:rsidRPr="009D133A" w:rsidRDefault="005F388D" w:rsidP="006F3506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4BB49737" w14:textId="77777777" w:rsidR="005F388D" w:rsidRPr="009D133A" w:rsidRDefault="000D0511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</w:t>
            </w:r>
            <w:r w:rsidR="005F388D" w:rsidRPr="009D133A">
              <w:rPr>
                <w:rFonts w:ascii="Times New Roman" w:hAnsi="Times New Roman"/>
                <w:color w:val="000000" w:themeColor="text1"/>
              </w:rPr>
              <w:t>нализ</w:t>
            </w:r>
            <w:r w:rsidRPr="009D133A">
              <w:rPr>
                <w:rFonts w:ascii="Times New Roman" w:hAnsi="Times New Roman"/>
                <w:color w:val="000000" w:themeColor="text1"/>
              </w:rPr>
              <w:t>, извод</w:t>
            </w:r>
          </w:p>
          <w:p w14:paraId="6A19F07F" w14:textId="77777777" w:rsidR="005F388D" w:rsidRPr="009D133A" w:rsidRDefault="005F388D" w:rsidP="006F3506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002C17F9" w14:textId="1516F21C" w:rsidR="00C043C0" w:rsidRPr="009D133A" w:rsidRDefault="000D0511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П</w:t>
            </w:r>
            <w:r w:rsidR="00C043C0" w:rsidRPr="009D133A">
              <w:rPr>
                <w:rFonts w:ascii="Times New Roman" w:hAnsi="Times New Roman"/>
                <w:color w:val="000000" w:themeColor="text1"/>
              </w:rPr>
              <w:t xml:space="preserve">рилагат признаците за делимост на </w:t>
            </w:r>
            <w:r w:rsidR="00007379" w:rsidRPr="009D133A">
              <w:rPr>
                <w:rFonts w:ascii="Times New Roman" w:hAnsi="Times New Roman"/>
                <w:color w:val="000000" w:themeColor="text1"/>
              </w:rPr>
              <w:t>2</w:t>
            </w:r>
            <w:r w:rsidR="00C043C0" w:rsidRPr="009D133A">
              <w:rPr>
                <w:rFonts w:ascii="Times New Roman" w:hAnsi="Times New Roman"/>
                <w:color w:val="000000" w:themeColor="text1"/>
              </w:rPr>
              <w:t xml:space="preserve"> и на 5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6A06B26" w14:textId="77777777" w:rsidR="00C043C0" w:rsidRPr="009D133A" w:rsidRDefault="00C043C0" w:rsidP="006F350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043C0" w14:paraId="46E0CC65" w14:textId="77777777" w:rsidTr="006819F8">
        <w:trPr>
          <w:trHeight w:val="576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5FC0417" w14:textId="180A5B0B" w:rsidR="00C043C0" w:rsidRPr="009D133A" w:rsidRDefault="00F819A1" w:rsidP="005827B2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</w:t>
            </w:r>
            <w:r w:rsidR="007776AE"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9</w:t>
            </w: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035C67D" w14:textId="77777777" w:rsidR="00C043C0" w:rsidRPr="009D133A" w:rsidRDefault="00C043C0" w:rsidP="006F350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A0C84F8" w14:textId="1350F547" w:rsidR="00C043C0" w:rsidRPr="009D133A" w:rsidRDefault="00C043C0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Призна</w:t>
            </w:r>
            <w:r w:rsidR="00007379" w:rsidRPr="009D133A">
              <w:rPr>
                <w:rFonts w:ascii="Times New Roman" w:hAnsi="Times New Roman"/>
                <w:color w:val="000000" w:themeColor="text1"/>
              </w:rPr>
              <w:t>к</w:t>
            </w:r>
            <w:r w:rsidRPr="009D133A">
              <w:rPr>
                <w:rFonts w:ascii="Times New Roman" w:hAnsi="Times New Roman"/>
                <w:color w:val="000000" w:themeColor="text1"/>
              </w:rPr>
              <w:t xml:space="preserve"> за делимост на 3</w:t>
            </w:r>
          </w:p>
          <w:p w14:paraId="7D561CF2" w14:textId="77777777" w:rsidR="00C043C0" w:rsidRPr="009D133A" w:rsidRDefault="00C043C0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НЗ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BA15D9B" w14:textId="1B4A02F4" w:rsidR="00C043C0" w:rsidRPr="009D133A" w:rsidRDefault="00C043C0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знае и да прилага призна</w:t>
            </w:r>
            <w:r w:rsidR="00007379" w:rsidRPr="009D133A">
              <w:rPr>
                <w:rFonts w:ascii="Times New Roman" w:hAnsi="Times New Roman"/>
                <w:color w:val="000000" w:themeColor="text1"/>
              </w:rPr>
              <w:t>ка</w:t>
            </w:r>
            <w:r w:rsidRPr="009D133A">
              <w:rPr>
                <w:rFonts w:ascii="Times New Roman" w:hAnsi="Times New Roman"/>
                <w:color w:val="000000" w:themeColor="text1"/>
              </w:rPr>
              <w:t xml:space="preserve"> за делимост на 3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8910084" w14:textId="77777777" w:rsidR="000D0511" w:rsidRPr="009D133A" w:rsidRDefault="000D0511" w:rsidP="006F3506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5DCD8F82" w14:textId="77777777" w:rsidR="000D0511" w:rsidRPr="009D133A" w:rsidRDefault="000D0511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</w:t>
            </w:r>
          </w:p>
          <w:p w14:paraId="320759FA" w14:textId="77777777" w:rsidR="000D0511" w:rsidRPr="009D133A" w:rsidRDefault="000D0511" w:rsidP="006F3506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5F1386F0" w14:textId="5F6A0A96" w:rsidR="00C043C0" w:rsidRPr="009D133A" w:rsidRDefault="000D0511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П</w:t>
            </w:r>
            <w:r w:rsidR="00C043C0" w:rsidRPr="009D133A">
              <w:rPr>
                <w:rFonts w:ascii="Times New Roman" w:hAnsi="Times New Roman"/>
                <w:color w:val="000000" w:themeColor="text1"/>
              </w:rPr>
              <w:t>рилагат призна</w:t>
            </w:r>
            <w:r w:rsidR="00007379" w:rsidRPr="009D133A">
              <w:rPr>
                <w:rFonts w:ascii="Times New Roman" w:hAnsi="Times New Roman"/>
                <w:color w:val="000000" w:themeColor="text1"/>
              </w:rPr>
              <w:t>ка</w:t>
            </w:r>
            <w:r w:rsidR="00C043C0" w:rsidRPr="009D133A">
              <w:rPr>
                <w:rFonts w:ascii="Times New Roman" w:hAnsi="Times New Roman"/>
                <w:color w:val="000000" w:themeColor="text1"/>
              </w:rPr>
              <w:t xml:space="preserve"> за делимост на 3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B2C8B18" w14:textId="77777777" w:rsidR="00C043C0" w:rsidRPr="009D133A" w:rsidRDefault="00C043C0" w:rsidP="006F350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043C0" w14:paraId="62F6DCA7" w14:textId="77777777" w:rsidTr="006819F8">
        <w:trPr>
          <w:trHeight w:val="642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90E0CC4" w14:textId="2263F4F9" w:rsidR="00C043C0" w:rsidRPr="009D133A" w:rsidRDefault="007776AE" w:rsidP="005827B2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20</w:t>
            </w:r>
            <w:r w:rsidR="00F819A1"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B0C9F61" w14:textId="77777777" w:rsidR="00C043C0" w:rsidRPr="009D133A" w:rsidRDefault="00C043C0" w:rsidP="006F350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E4B46D2" w14:textId="4B6F9917" w:rsidR="00C043C0" w:rsidRPr="009D133A" w:rsidRDefault="00C043C0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Упражнение</w:t>
            </w:r>
          </w:p>
          <w:p w14:paraId="08E8C66D" w14:textId="77777777" w:rsidR="00C043C0" w:rsidRPr="009D133A" w:rsidRDefault="00C043C0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510F8CB" w14:textId="77777777" w:rsidR="00C043C0" w:rsidRPr="009D133A" w:rsidRDefault="00C043C0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прилага признаците за делимост в задачи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7258299" w14:textId="77777777" w:rsidR="000D0511" w:rsidRPr="009D133A" w:rsidRDefault="000D0511" w:rsidP="006F3506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55101547" w14:textId="77777777" w:rsidR="000D0511" w:rsidRPr="009D133A" w:rsidRDefault="000D0511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Анализ, извод</w:t>
            </w:r>
          </w:p>
          <w:p w14:paraId="650D1BA2" w14:textId="77777777" w:rsidR="000D0511" w:rsidRPr="009D133A" w:rsidRDefault="000D0511" w:rsidP="006F3506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42EA03B2" w14:textId="77777777" w:rsidR="00C043C0" w:rsidRPr="009D133A" w:rsidRDefault="000D0511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lastRenderedPageBreak/>
              <w:t>П</w:t>
            </w:r>
            <w:r w:rsidR="00C043C0" w:rsidRPr="009D133A">
              <w:rPr>
                <w:rFonts w:ascii="Times New Roman" w:hAnsi="Times New Roman"/>
                <w:color w:val="000000" w:themeColor="text1"/>
              </w:rPr>
              <w:t>рилагат признаците за делимост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69CA872" w14:textId="77777777" w:rsidR="00C043C0" w:rsidRPr="009D133A" w:rsidRDefault="00C043C0" w:rsidP="006F350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043C0" w14:paraId="3087FD71" w14:textId="77777777" w:rsidTr="006819F8">
        <w:trPr>
          <w:trHeight w:val="1318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37BD832" w14:textId="5E93F9FE" w:rsidR="00C043C0" w:rsidRPr="009D133A" w:rsidRDefault="007776AE" w:rsidP="005827B2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21</w:t>
            </w:r>
            <w:r w:rsidR="00F819A1"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121D4BA" w14:textId="77777777" w:rsidR="00C043C0" w:rsidRPr="009D133A" w:rsidRDefault="00C043C0" w:rsidP="006F350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9EA9FE2" w14:textId="2D9F182F" w:rsidR="00C043C0" w:rsidRPr="009D133A" w:rsidRDefault="00C043C0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Прости и съставни числа</w:t>
            </w:r>
          </w:p>
          <w:p w14:paraId="3904A9C6" w14:textId="77777777" w:rsidR="00C043C0" w:rsidRPr="009D133A" w:rsidRDefault="00C043C0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НЗ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2F1D066" w14:textId="77777777" w:rsidR="00C043C0" w:rsidRPr="009D133A" w:rsidRDefault="00C043C0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умее да представя естествено число като произведение от прости числа, да умее да записва произведение на равни множители като степен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1D486C4" w14:textId="77777777" w:rsidR="000D0511" w:rsidRPr="009D133A" w:rsidRDefault="000D0511" w:rsidP="006F3506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2142B90A" w14:textId="77777777" w:rsidR="000D0511" w:rsidRPr="009D133A" w:rsidRDefault="000D0511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17C18914" w14:textId="77777777" w:rsidR="000D0511" w:rsidRPr="009D133A" w:rsidRDefault="000D0511" w:rsidP="006F3506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76B492F0" w14:textId="77777777" w:rsidR="00C043C0" w:rsidRPr="009D133A" w:rsidRDefault="000D0511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Р</w:t>
            </w:r>
            <w:r w:rsidR="00C043C0" w:rsidRPr="009D133A">
              <w:rPr>
                <w:rFonts w:ascii="Times New Roman" w:hAnsi="Times New Roman"/>
                <w:color w:val="000000" w:themeColor="text1"/>
              </w:rPr>
              <w:t>азлагат число на произведение от прости множители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875F6C1" w14:textId="77777777" w:rsidR="00C043C0" w:rsidRPr="009D133A" w:rsidRDefault="00C043C0" w:rsidP="006F350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6237E7" w14:paraId="6E915B92" w14:textId="77777777" w:rsidTr="006819F8">
        <w:trPr>
          <w:trHeight w:val="1318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DA462E6" w14:textId="580F9680" w:rsidR="006237E7" w:rsidRPr="009D133A" w:rsidRDefault="00F819A1" w:rsidP="005827B2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2</w:t>
            </w:r>
            <w:r w:rsidR="007776AE"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2</w:t>
            </w: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672F8F4" w14:textId="77777777" w:rsidR="006237E7" w:rsidRPr="009D133A" w:rsidRDefault="006237E7" w:rsidP="006F350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56798FC" w14:textId="77777777" w:rsidR="006237E7" w:rsidRDefault="006237E7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Признаци за делимост. Представяне на естествени числа като произведение от прости множители</w:t>
            </w:r>
          </w:p>
          <w:p w14:paraId="0D7A2C59" w14:textId="23040C1B" w:rsidR="009834F8" w:rsidRPr="009D133A" w:rsidRDefault="009834F8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У</w:t>
            </w:r>
          </w:p>
          <w:p w14:paraId="63C59BF4" w14:textId="46A901CD" w:rsidR="006237E7" w:rsidRPr="009D133A" w:rsidRDefault="006237E7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EFCCE63" w14:textId="15C67C3B" w:rsidR="006237E7" w:rsidRPr="009D133A" w:rsidRDefault="00410111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прилага признаците за делимост. Да представя естествени числа като произведение от прости множители. Да използва знанията в приложни задачи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802E608" w14:textId="77777777" w:rsidR="00B22EFA" w:rsidRPr="009D133A" w:rsidRDefault="00B22EFA" w:rsidP="006F3506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523FA6E2" w14:textId="77777777" w:rsidR="00B22EFA" w:rsidRPr="009D133A" w:rsidRDefault="00B22EFA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6EF20E1B" w14:textId="77777777" w:rsidR="00B22EFA" w:rsidRPr="009D133A" w:rsidRDefault="00B22EFA" w:rsidP="006F3506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33867146" w14:textId="7FB0F7BC" w:rsidR="006237E7" w:rsidRPr="009D133A" w:rsidRDefault="00B22EFA" w:rsidP="006F3506">
            <w:pPr>
              <w:pStyle w:val="table01"/>
              <w:spacing w:line="220" w:lineRule="exact"/>
              <w:rPr>
                <w:rFonts w:ascii="Times New Roman" w:hAnsi="Times New Roman"/>
                <w:iCs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Разлагат число на произведение от прости множители, прилагат признаците за делимост, решават приложни задачи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AA8E930" w14:textId="77777777" w:rsidR="00DF046E" w:rsidRPr="009D133A" w:rsidRDefault="00DF046E" w:rsidP="006F3506">
            <w:pPr>
              <w:pStyle w:val="NoParagraphStyle"/>
              <w:spacing w:line="220" w:lineRule="exact"/>
              <w:textAlignment w:val="auto"/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 xml:space="preserve">Допълнителен час за упражнение  </w:t>
            </w:r>
          </w:p>
          <w:p w14:paraId="0810E189" w14:textId="77777777" w:rsidR="00DF046E" w:rsidRPr="009D133A" w:rsidRDefault="00DF046E" w:rsidP="006F350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  <w:p w14:paraId="47B464F1" w14:textId="51FD9383" w:rsidR="006237E7" w:rsidRPr="009D133A" w:rsidRDefault="006237E7" w:rsidP="006F350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 xml:space="preserve">Работен лист № </w:t>
            </w:r>
            <w:r w:rsidR="00F36141"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4</w:t>
            </w:r>
          </w:p>
        </w:tc>
      </w:tr>
      <w:tr w:rsidR="006237E7" w14:paraId="76BB0256" w14:textId="77777777" w:rsidTr="006819F8">
        <w:trPr>
          <w:trHeight w:val="87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C129BC9" w14:textId="4A1224CF" w:rsidR="006237E7" w:rsidRPr="009D133A" w:rsidRDefault="00F819A1" w:rsidP="005827B2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2</w:t>
            </w:r>
            <w:r w:rsidR="007776AE"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3</w:t>
            </w: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0EF4FA7" w14:textId="77777777" w:rsidR="006237E7" w:rsidRPr="009D133A" w:rsidRDefault="006237E7" w:rsidP="006F350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7CF8739" w14:textId="50A0385D" w:rsidR="006237E7" w:rsidRPr="009D133A" w:rsidRDefault="006237E7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Общ делител. Взаимно прости числа</w:t>
            </w:r>
          </w:p>
          <w:p w14:paraId="0F83491C" w14:textId="77777777" w:rsidR="006237E7" w:rsidRPr="009D133A" w:rsidRDefault="006237E7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НЗ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A9881E0" w14:textId="77777777" w:rsidR="006237E7" w:rsidRPr="009D133A" w:rsidRDefault="006237E7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 xml:space="preserve">Да умее да намира ОД/НОД на две числа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7BB4BE4" w14:textId="77777777" w:rsidR="006237E7" w:rsidRPr="009D133A" w:rsidRDefault="006237E7" w:rsidP="006F3506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375B1151" w14:textId="77777777" w:rsidR="006237E7" w:rsidRPr="009D133A" w:rsidRDefault="006237E7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3BB41FB3" w14:textId="77777777" w:rsidR="006237E7" w:rsidRPr="009D133A" w:rsidRDefault="006237E7" w:rsidP="006F3506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0830F69D" w14:textId="77777777" w:rsidR="006237E7" w:rsidRPr="009D133A" w:rsidRDefault="006237E7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 xml:space="preserve">Намират ОД и НОД 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9719DAE" w14:textId="77777777" w:rsidR="006237E7" w:rsidRPr="009D133A" w:rsidRDefault="006237E7" w:rsidP="006F350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6237E7" w14:paraId="7A722102" w14:textId="77777777" w:rsidTr="006819F8">
        <w:trPr>
          <w:trHeight w:val="806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F558D2E" w14:textId="642A2C7A" w:rsidR="006237E7" w:rsidRPr="009D133A" w:rsidRDefault="00F819A1" w:rsidP="005827B2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2</w:t>
            </w:r>
            <w:r w:rsidR="007776AE"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4</w:t>
            </w: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0162C4D" w14:textId="77777777" w:rsidR="006237E7" w:rsidRPr="009D133A" w:rsidRDefault="006237E7" w:rsidP="006F350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DAE52ED" w14:textId="2EA02460" w:rsidR="006237E7" w:rsidRPr="009D133A" w:rsidRDefault="002162FF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Упражнение</w:t>
            </w:r>
          </w:p>
          <w:p w14:paraId="63B0167A" w14:textId="2703CD0B" w:rsidR="006237E7" w:rsidRPr="009D133A" w:rsidRDefault="002162FF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55B31FD" w14:textId="655F1894" w:rsidR="006237E7" w:rsidRPr="009D133A" w:rsidRDefault="002162FF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Прилага алгоритми за намиране ОД и НОД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699B7C9" w14:textId="77777777" w:rsidR="006237E7" w:rsidRPr="009D133A" w:rsidRDefault="006237E7" w:rsidP="006F3506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122C840C" w14:textId="6A5F1230" w:rsidR="006237E7" w:rsidRPr="009D133A" w:rsidRDefault="006237E7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</w:t>
            </w:r>
            <w:r w:rsidR="002162FF" w:rsidRPr="009D133A">
              <w:rPr>
                <w:rFonts w:ascii="Times New Roman" w:hAnsi="Times New Roman"/>
                <w:color w:val="000000" w:themeColor="text1"/>
              </w:rPr>
              <w:t xml:space="preserve"> групово взаимодействие</w:t>
            </w:r>
          </w:p>
          <w:p w14:paraId="50D274A9" w14:textId="77777777" w:rsidR="006237E7" w:rsidRPr="009D133A" w:rsidRDefault="006237E7" w:rsidP="006F3506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34D248FE" w14:textId="101E3D61" w:rsidR="006237E7" w:rsidRPr="009D133A" w:rsidRDefault="006237E7" w:rsidP="006F3506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lastRenderedPageBreak/>
              <w:t>Намират НО</w:t>
            </w:r>
            <w:r w:rsidR="002162FF" w:rsidRPr="009D133A">
              <w:rPr>
                <w:rFonts w:ascii="Times New Roman" w:hAnsi="Times New Roman"/>
                <w:color w:val="000000" w:themeColor="text1"/>
              </w:rPr>
              <w:t>Д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2470AB3" w14:textId="77777777" w:rsidR="006237E7" w:rsidRPr="009D133A" w:rsidRDefault="006237E7" w:rsidP="006F3506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2162FF" w14:paraId="62BA09FD" w14:textId="77777777" w:rsidTr="006819F8">
        <w:trPr>
          <w:trHeight w:val="806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BCABE1A" w14:textId="175C9EFD" w:rsidR="002162FF" w:rsidRPr="009D133A" w:rsidRDefault="002162FF" w:rsidP="005827B2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25.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BEBC847" w14:textId="77777777" w:rsidR="002162FF" w:rsidRPr="009D133A" w:rsidRDefault="002162FF" w:rsidP="002162FF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90D9BE7" w14:textId="2554507A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Общо кратно</w:t>
            </w:r>
          </w:p>
          <w:p w14:paraId="4F6F4E05" w14:textId="4A22D8AA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НЗ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C10E3F7" w14:textId="35DED33E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умее да намира ОК/НОК на две или на три числа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05AB110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72478DD9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3E19B245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2F0665E1" w14:textId="7AD8E564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Намират НОК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37F38FD" w14:textId="77777777" w:rsidR="002162FF" w:rsidRPr="009D133A" w:rsidRDefault="002162FF" w:rsidP="002162FF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2162FF" w14:paraId="760B6FB1" w14:textId="77777777" w:rsidTr="006819F8">
        <w:trPr>
          <w:trHeight w:val="90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7693B79" w14:textId="3450EB2A" w:rsidR="002162FF" w:rsidRPr="009D133A" w:rsidRDefault="002162FF" w:rsidP="005827B2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25.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B1B512B" w14:textId="77777777" w:rsidR="002162FF" w:rsidRPr="009D133A" w:rsidRDefault="002162FF" w:rsidP="002162FF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205D204" w14:textId="58C8AAFB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Упражнение</w:t>
            </w:r>
          </w:p>
          <w:p w14:paraId="04568C71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7568C3E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умее да намира ОД/НОД на две числа; ОК/НОК на две или на три числа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E4EDB0D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523641DC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Анализ, сравнение, извод</w:t>
            </w:r>
          </w:p>
          <w:p w14:paraId="06898159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6433E070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Намират НОД и НОК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5360FDD" w14:textId="77777777" w:rsidR="002162FF" w:rsidRPr="009D133A" w:rsidRDefault="002162FF" w:rsidP="002162FF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2162FF" w14:paraId="38E2BC37" w14:textId="77777777" w:rsidTr="006819F8">
        <w:trPr>
          <w:trHeight w:val="62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FC8D469" w14:textId="6E4587DB" w:rsidR="002162FF" w:rsidRPr="009D133A" w:rsidRDefault="002162FF" w:rsidP="005827B2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26.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6898467" w14:textId="77777777" w:rsidR="002162FF" w:rsidRPr="009D133A" w:rsidRDefault="002162FF" w:rsidP="002162FF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4A94F77" w14:textId="2C126565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Дотук знаем</w:t>
            </w:r>
          </w:p>
          <w:p w14:paraId="0E5A5F3A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О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C03E320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прилага знанията за НОД и НОК в задачи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C2D1F28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6A114E3F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Анализ, сравнение, извод, обобщение</w:t>
            </w:r>
          </w:p>
          <w:p w14:paraId="34F3A586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0221C8F8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Намират НОК и НОД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B7DCE07" w14:textId="77777777" w:rsidR="00770B52" w:rsidRPr="009D133A" w:rsidRDefault="00770B52" w:rsidP="00770B52">
            <w:pPr>
              <w:pStyle w:val="NoParagraphStyle"/>
              <w:spacing w:line="220" w:lineRule="exact"/>
              <w:textAlignment w:val="auto"/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Работен лист № 5</w:t>
            </w:r>
          </w:p>
          <w:p w14:paraId="652789EA" w14:textId="6A8BD498" w:rsidR="002162FF" w:rsidRPr="009D133A" w:rsidRDefault="002162FF" w:rsidP="002162FF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2162FF" w14:paraId="627E32D6" w14:textId="77777777" w:rsidTr="006819F8">
        <w:trPr>
          <w:trHeight w:val="548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D5B4B2A" w14:textId="3AC0F066" w:rsidR="002162FF" w:rsidRPr="009D133A" w:rsidRDefault="002162FF" w:rsidP="005827B2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28.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25F8B82" w14:textId="77777777" w:rsidR="002162FF" w:rsidRPr="009D133A" w:rsidRDefault="002162FF" w:rsidP="002162FF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677E0CF" w14:textId="12DFBAEA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Можем ли сами?</w:t>
            </w:r>
          </w:p>
          <w:p w14:paraId="3FF80BDD" w14:textId="093BE66C" w:rsidR="002162FF" w:rsidRPr="009D133A" w:rsidRDefault="00BC2BCE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О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9EBECA3" w14:textId="77777777" w:rsidR="002162FF" w:rsidRPr="009D133A" w:rsidRDefault="002162FF" w:rsidP="002162FF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AE1EA67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Решават тест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7EA4C4F" w14:textId="77777777" w:rsidR="002162FF" w:rsidRPr="009D133A" w:rsidRDefault="002162FF" w:rsidP="002162FF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BC2BCE" w14:paraId="08116B44" w14:textId="77777777" w:rsidTr="006819F8">
        <w:trPr>
          <w:trHeight w:val="538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77C8BFA" w14:textId="77777777" w:rsidR="00BC2BCE" w:rsidRPr="009D133A" w:rsidRDefault="00BC2BCE" w:rsidP="005827B2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012BE34" w14:textId="77777777" w:rsidR="00BC2BCE" w:rsidRPr="009D133A" w:rsidRDefault="00BC2BCE" w:rsidP="002162FF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56835C6" w14:textId="77777777" w:rsidR="00BC2BCE" w:rsidRDefault="00BC2BCE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Контролна работа</w:t>
            </w:r>
          </w:p>
          <w:p w14:paraId="0A179634" w14:textId="19E3D77B" w:rsidR="009834F8" w:rsidRPr="009D133A" w:rsidRDefault="009834F8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К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5E9FD0A" w14:textId="77777777" w:rsidR="00BC2BCE" w:rsidRPr="009D133A" w:rsidRDefault="00BC2BCE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C9D52A8" w14:textId="77777777" w:rsidR="00BC2BCE" w:rsidRPr="009D133A" w:rsidRDefault="00BC2BCE" w:rsidP="002162FF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A78D1B1" w14:textId="77777777" w:rsidR="00BC2BCE" w:rsidRPr="009D133A" w:rsidRDefault="00BC2BCE" w:rsidP="002162FF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2162FF" w14:paraId="78ADD435" w14:textId="77777777" w:rsidTr="006819F8">
        <w:trPr>
          <w:trHeight w:val="538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EFBC1DF" w14:textId="43B591A6" w:rsidR="002162FF" w:rsidRPr="009D133A" w:rsidRDefault="002162FF" w:rsidP="005827B2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29.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B4963B9" w14:textId="77777777" w:rsidR="002162FF" w:rsidRPr="009D133A" w:rsidRDefault="002162FF" w:rsidP="002162FF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98396A3" w14:textId="2E65CFC0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Обикновени дроби</w:t>
            </w:r>
          </w:p>
          <w:p w14:paraId="3836AA4E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lastRenderedPageBreak/>
              <w:t>НЗ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43049EE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lastRenderedPageBreak/>
              <w:t>Да умее да чете и да записва обикновени дроби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B90EFE6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32502C7D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lastRenderedPageBreak/>
              <w:t>Беседа, анализ, сравнение</w:t>
            </w:r>
          </w:p>
          <w:p w14:paraId="48C77A79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27B23D3D" w14:textId="24415F95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Четат и записват обикновени дроби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BE4195C" w14:textId="77777777" w:rsidR="002162FF" w:rsidRPr="009D133A" w:rsidRDefault="002162FF" w:rsidP="002162FF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2162FF" w14:paraId="3D05C5DA" w14:textId="77777777" w:rsidTr="006819F8">
        <w:trPr>
          <w:trHeight w:val="642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FB2E3C6" w14:textId="1B15FE01" w:rsidR="002162FF" w:rsidRPr="009D133A" w:rsidRDefault="002162FF" w:rsidP="005827B2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30.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CD8F9C5" w14:textId="77777777" w:rsidR="002162FF" w:rsidRPr="009D133A" w:rsidRDefault="002162FF" w:rsidP="002162FF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AF2E869" w14:textId="0E4CABC1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Правилни и неправилни дроби</w:t>
            </w:r>
          </w:p>
          <w:p w14:paraId="13CAE8ED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НЗ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A568B56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различава правилни и неправилни дроби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52C47C6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5ECA2F20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0D7EC14F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52CAAFA4" w14:textId="6122A97C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Четат и записват обикновени дроби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4C10C68" w14:textId="77777777" w:rsidR="002162FF" w:rsidRPr="009D133A" w:rsidRDefault="002162FF" w:rsidP="002162FF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2162FF" w14:paraId="2B03ABD0" w14:textId="77777777" w:rsidTr="006819F8">
        <w:trPr>
          <w:trHeight w:val="614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1840E65" w14:textId="12A37AD2" w:rsidR="002162FF" w:rsidRPr="009D133A" w:rsidRDefault="002162FF" w:rsidP="005827B2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31.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228F621" w14:textId="77777777" w:rsidR="002162FF" w:rsidRPr="009D133A" w:rsidRDefault="002162FF" w:rsidP="002162FF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8774E17" w14:textId="5A732483" w:rsidR="002162FF" w:rsidRPr="009D133A" w:rsidRDefault="006819F8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У</w:t>
            </w:r>
            <w:r w:rsidR="002162FF" w:rsidRPr="009D133A">
              <w:rPr>
                <w:rFonts w:ascii="Times New Roman" w:hAnsi="Times New Roman"/>
                <w:color w:val="000000" w:themeColor="text1"/>
              </w:rPr>
              <w:t>пражнение</w:t>
            </w:r>
          </w:p>
          <w:p w14:paraId="73FBBD17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B921B69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умее да чете и да записва обикновени дроби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F324EF4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580BCF3D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Анализ, сравнение, извод</w:t>
            </w:r>
          </w:p>
          <w:p w14:paraId="581A46E1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031DF8EA" w14:textId="3389D16F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Четат и записват обикновени дроби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FE2CDF3" w14:textId="77777777" w:rsidR="002162FF" w:rsidRPr="009D133A" w:rsidRDefault="002162FF" w:rsidP="002162FF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2162FF" w14:paraId="6BBE1F48" w14:textId="77777777" w:rsidTr="006819F8">
        <w:trPr>
          <w:trHeight w:val="103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6E30E73" w14:textId="2258525A" w:rsidR="002162FF" w:rsidRPr="009D133A" w:rsidRDefault="002162FF" w:rsidP="005827B2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32.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FAE1AFC" w14:textId="77777777" w:rsidR="002162FF" w:rsidRPr="009D133A" w:rsidRDefault="002162FF" w:rsidP="002162FF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54DFAC8" w14:textId="4593773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Основно свойство на дробите. Разширяване на дроби</w:t>
            </w:r>
          </w:p>
          <w:p w14:paraId="3B9A9E34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НЗ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5B3F8AC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знае основното свойство на дробите и да умее да разширява обикновени дроби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457B8C6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4458590C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0C5D0864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68178E70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Разширяват обикновени дроби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AC03BAC" w14:textId="77777777" w:rsidR="002162FF" w:rsidRPr="009D133A" w:rsidRDefault="002162FF" w:rsidP="002162FF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2162FF" w14:paraId="066C7E13" w14:textId="77777777" w:rsidTr="006819F8">
        <w:trPr>
          <w:trHeight w:val="940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7C2F946" w14:textId="60062D44" w:rsidR="002162FF" w:rsidRPr="009D133A" w:rsidRDefault="002162FF" w:rsidP="005827B2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33.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DE1F6D5" w14:textId="77777777" w:rsidR="002162FF" w:rsidRPr="009D133A" w:rsidRDefault="002162FF" w:rsidP="002162FF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0C6FB5B" w14:textId="779FB945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Основно свойство на дробите. Съкращаване на дроби</w:t>
            </w:r>
          </w:p>
          <w:p w14:paraId="5CA5B1D1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НЗ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BA37E02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знае основното свойство на дробите и да умее да съкращава обикновени дроби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A25FFD3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0ED4071D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7721A59E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60DBA68B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Съкращават обикновени дроби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590FDFB" w14:textId="77777777" w:rsidR="002162FF" w:rsidRPr="009D133A" w:rsidRDefault="002162FF" w:rsidP="002162FF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2162FF" w14:paraId="73786807" w14:textId="77777777" w:rsidTr="006819F8">
        <w:trPr>
          <w:trHeight w:val="940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693F434" w14:textId="657338A4" w:rsidR="002162FF" w:rsidRPr="009D133A" w:rsidRDefault="002162FF" w:rsidP="005827B2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lastRenderedPageBreak/>
              <w:t>34.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50C39D2" w14:textId="77777777" w:rsidR="002162FF" w:rsidRPr="009D133A" w:rsidRDefault="002162FF" w:rsidP="002162FF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BD2AE37" w14:textId="77777777" w:rsidR="002162FF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Обикновени дроби. Правилни и неправилни дроби. Разширяване и съкращаване на дроби</w:t>
            </w:r>
          </w:p>
          <w:p w14:paraId="0112F958" w14:textId="3C7261C0" w:rsidR="009834F8" w:rsidRPr="009D133A" w:rsidRDefault="009834F8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У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FF46675" w14:textId="36BACA8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 xml:space="preserve">Да записва обикновени дроби и да ги разширява и съкращава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78B49DF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659DEEDD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76E181FA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6E0B66E7" w14:textId="4FFC1A36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Записват, разширяват и съкращават обикновени дроби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976975B" w14:textId="77777777" w:rsidR="002162FF" w:rsidRPr="009D133A" w:rsidRDefault="002162FF" w:rsidP="002162FF">
            <w:pPr>
              <w:pStyle w:val="NoParagraphStyle"/>
              <w:spacing w:line="220" w:lineRule="exact"/>
              <w:textAlignment w:val="auto"/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 xml:space="preserve">Допълнителен час за упражнение  </w:t>
            </w:r>
          </w:p>
          <w:p w14:paraId="339F8323" w14:textId="77777777" w:rsidR="002162FF" w:rsidRPr="009D133A" w:rsidRDefault="002162FF" w:rsidP="002162FF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  <w:p w14:paraId="46778D66" w14:textId="2B3F39F7" w:rsidR="002162FF" w:rsidRPr="009D133A" w:rsidRDefault="002162FF" w:rsidP="002162FF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Работен лист № 6</w:t>
            </w:r>
          </w:p>
        </w:tc>
      </w:tr>
      <w:tr w:rsidR="002162FF" w14:paraId="19E7A95A" w14:textId="77777777" w:rsidTr="006819F8">
        <w:trPr>
          <w:trHeight w:val="121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B2D43FF" w14:textId="7F0E5669" w:rsidR="002162FF" w:rsidRPr="009D133A" w:rsidRDefault="002162FF" w:rsidP="005827B2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35.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2963DBD" w14:textId="77777777" w:rsidR="002162FF" w:rsidRPr="009D133A" w:rsidRDefault="002162FF" w:rsidP="002162FF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8CB6D07" w14:textId="20D3C7AB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Привеждане на дроби към общ знаменател</w:t>
            </w:r>
          </w:p>
          <w:p w14:paraId="6F227890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НЗ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878100B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умее да привежда обикновени дроби под общ знаменател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10C46D8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5F06A5EE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1D189705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53666272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Работят с алгоритъм за привеждане на обикновени дроби към НОЗ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9DBA222" w14:textId="77777777" w:rsidR="002162FF" w:rsidRPr="009D133A" w:rsidRDefault="002162FF" w:rsidP="002162FF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2162FF" w14:paraId="19306C93" w14:textId="77777777" w:rsidTr="006819F8">
        <w:trPr>
          <w:trHeight w:val="121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F40DA1D" w14:textId="3993E11E" w:rsidR="002162FF" w:rsidRPr="009D133A" w:rsidRDefault="002162FF" w:rsidP="005827B2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36.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5FC7F0C" w14:textId="77777777" w:rsidR="002162FF" w:rsidRPr="009D133A" w:rsidRDefault="002162FF" w:rsidP="002162FF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DDFB7AC" w14:textId="77777777" w:rsidR="002162FF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Привеждане на обикновени дроби към общ знаменател</w:t>
            </w:r>
          </w:p>
          <w:p w14:paraId="52A2DA82" w14:textId="3A9626A3" w:rsidR="009834F8" w:rsidRPr="009D133A" w:rsidRDefault="009834F8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У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CA57D53" w14:textId="260EDA60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умее да привежда обикновени дроби под общ знаменател. Да решава приложни задачи с обикновени дроби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8AA8A97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31939E92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0737071B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03C5B9AA" w14:textId="474CC4F2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Работят с алгоритъм за привеждане на обикновени дроби към общ знаменател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F6667E1" w14:textId="77777777" w:rsidR="002162FF" w:rsidRPr="009D133A" w:rsidRDefault="002162FF" w:rsidP="002162FF">
            <w:pPr>
              <w:pStyle w:val="NoParagraphStyle"/>
              <w:spacing w:line="220" w:lineRule="exact"/>
              <w:textAlignment w:val="auto"/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 xml:space="preserve">Допълнителен час за упражнение  </w:t>
            </w:r>
          </w:p>
          <w:p w14:paraId="01BA9EB0" w14:textId="77777777" w:rsidR="002162FF" w:rsidRPr="009D133A" w:rsidRDefault="002162FF" w:rsidP="002162FF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  <w:p w14:paraId="5370606F" w14:textId="25993608" w:rsidR="002162FF" w:rsidRPr="009D133A" w:rsidRDefault="002162FF" w:rsidP="002162FF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Работен лист № 7</w:t>
            </w:r>
          </w:p>
        </w:tc>
      </w:tr>
      <w:tr w:rsidR="002162FF" w14:paraId="46FFD4C6" w14:textId="77777777" w:rsidTr="006819F8">
        <w:trPr>
          <w:trHeight w:val="774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758A19B" w14:textId="44266C30" w:rsidR="002162FF" w:rsidRPr="009D133A" w:rsidRDefault="002162FF" w:rsidP="005827B2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37.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E3CB530" w14:textId="77777777" w:rsidR="002162FF" w:rsidRPr="009D133A" w:rsidRDefault="002162FF" w:rsidP="002162FF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9FFD246" w14:textId="11526405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Сравняване на дроби</w:t>
            </w:r>
          </w:p>
          <w:p w14:paraId="3632871F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НЗ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B7672DF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умее да сравнява обикновени дроби и да ги подрежда върху даден числов лъч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A21C136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1BFDF32F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78671F3F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2726B78A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Работят с алгоритъм за сравняване на обикновени дроби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35BE228" w14:textId="77777777" w:rsidR="002162FF" w:rsidRPr="009D133A" w:rsidRDefault="002162FF" w:rsidP="002162FF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2162FF" w14:paraId="587EBFC2" w14:textId="77777777" w:rsidTr="006819F8">
        <w:trPr>
          <w:trHeight w:val="75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F928B44" w14:textId="5D16956A" w:rsidR="002162FF" w:rsidRPr="009D133A" w:rsidRDefault="002162FF" w:rsidP="005827B2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lastRenderedPageBreak/>
              <w:t>38.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3F599A8" w14:textId="77777777" w:rsidR="002162FF" w:rsidRPr="009D133A" w:rsidRDefault="002162FF" w:rsidP="002162FF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0146F5D" w14:textId="6A10607C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Упражнение</w:t>
            </w:r>
          </w:p>
          <w:p w14:paraId="3B011881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415DEE9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умее да сравнява обикновени дроби и да ги подрежда върху даден числов лъч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6156683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3E0A8F93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Анализ, сравнение, извод</w:t>
            </w:r>
          </w:p>
          <w:p w14:paraId="3632C807" w14:textId="77777777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55309546" w14:textId="4659EE7E" w:rsidR="002162FF" w:rsidRPr="009D133A" w:rsidRDefault="002162FF" w:rsidP="002162F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Прилагат алгоритмите за сравняване на обикновени дроби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3DB8B60" w14:textId="12C7A1E0" w:rsidR="002162FF" w:rsidRPr="009D133A" w:rsidRDefault="002162FF" w:rsidP="002162FF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0B03B1" w14:paraId="4A2F8B07" w14:textId="77777777" w:rsidTr="006819F8">
        <w:trPr>
          <w:trHeight w:val="75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3E8B1CD" w14:textId="77777777" w:rsidR="000B03B1" w:rsidRPr="009D133A" w:rsidRDefault="000B03B1" w:rsidP="005827B2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0F9B1C1" w14:textId="77777777" w:rsidR="000B03B1" w:rsidRPr="009D133A" w:rsidRDefault="000B03B1" w:rsidP="000B03B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93C558A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Упражнение</w:t>
            </w:r>
          </w:p>
          <w:p w14:paraId="6625205D" w14:textId="2AAA6813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957752A" w14:textId="352BC38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умее да сравнява обикновени дроби и да ги подрежда върху даден числов лъч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AF8D241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66A6FB00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Анализ, сравнение, извод</w:t>
            </w:r>
          </w:p>
          <w:p w14:paraId="2EF824B7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6B369CE1" w14:textId="00A541AC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Прилагат алгоритмите за сравняване на обикновени дроби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1463CF2" w14:textId="77777777" w:rsidR="00770B52" w:rsidRPr="009D133A" w:rsidRDefault="00770B52" w:rsidP="00770B52">
            <w:pPr>
              <w:pStyle w:val="NoParagraphStyle"/>
              <w:spacing w:line="220" w:lineRule="exact"/>
              <w:textAlignment w:val="auto"/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Работен лист № 8</w:t>
            </w:r>
          </w:p>
          <w:p w14:paraId="292D4EAA" w14:textId="77777777" w:rsidR="000B03B1" w:rsidRPr="009D133A" w:rsidRDefault="000B03B1" w:rsidP="000B03B1">
            <w:pPr>
              <w:pStyle w:val="NoParagraphStyle"/>
              <w:spacing w:line="220" w:lineRule="exact"/>
              <w:textAlignment w:val="auto"/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</w:pPr>
          </w:p>
        </w:tc>
      </w:tr>
      <w:tr w:rsidR="000B03B1" w14:paraId="4BF9C0EF" w14:textId="77777777" w:rsidTr="006819F8">
        <w:trPr>
          <w:trHeight w:val="75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18F662C" w14:textId="5FC25820" w:rsidR="000B03B1" w:rsidRPr="009D133A" w:rsidRDefault="000B03B1" w:rsidP="005827B2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40.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54F60A7" w14:textId="77777777" w:rsidR="000B03B1" w:rsidRPr="009D133A" w:rsidRDefault="000B03B1" w:rsidP="000B03B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13BC920" w14:textId="34B049EA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Събиране и изваждане на дроби с равни знаменатели</w:t>
            </w:r>
          </w:p>
          <w:p w14:paraId="3D9F9E07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НЗ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F7E3E5F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събира и изважда дроби с равни знаменатели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92B9576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38118644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1358B39A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4CEEC6B4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Работят с алгоритъм за събиране на обикновени дроби с равни знаменатели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F49C439" w14:textId="77777777" w:rsidR="000B03B1" w:rsidRPr="009D133A" w:rsidRDefault="000B03B1" w:rsidP="000B03B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0B03B1" w14:paraId="5BBB98AE" w14:textId="77777777" w:rsidTr="006819F8">
        <w:trPr>
          <w:trHeight w:val="548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76B5EF9" w14:textId="62356146" w:rsidR="000B03B1" w:rsidRPr="009D133A" w:rsidRDefault="000B03B1" w:rsidP="005827B2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41.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D27619A" w14:textId="77777777" w:rsidR="000B03B1" w:rsidRPr="009D133A" w:rsidRDefault="000B03B1" w:rsidP="000B03B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AD84768" w14:textId="1B234F92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Събиране на дроби с различни знаменатели</w:t>
            </w:r>
          </w:p>
          <w:p w14:paraId="0638415E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НЗ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7306BDF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събира дроби с различни знаменатели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7A710BE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3F3A34D8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370A2AEB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1C1D5B28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Работят с алгоритъм за събиране на обикновени дроби с различни знаменатели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D3EC295" w14:textId="77777777" w:rsidR="000B03B1" w:rsidRPr="009D133A" w:rsidRDefault="000B03B1" w:rsidP="000B03B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0B03B1" w14:paraId="1F3EBB49" w14:textId="77777777" w:rsidTr="006819F8">
        <w:trPr>
          <w:trHeight w:val="544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6DD4126" w14:textId="734C292D" w:rsidR="000B03B1" w:rsidRPr="009D133A" w:rsidRDefault="000B03B1" w:rsidP="005827B2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42.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11924E6" w14:textId="77777777" w:rsidR="000B03B1" w:rsidRPr="009D133A" w:rsidRDefault="000B03B1" w:rsidP="000B03B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CA95A15" w14:textId="1DB3F0A3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Упражнение</w:t>
            </w:r>
          </w:p>
          <w:p w14:paraId="77F198E3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lastRenderedPageBreak/>
              <w:t>У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A8344B0" w14:textId="0BA3418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lastRenderedPageBreak/>
              <w:t>Да умее да прилага алгоритмите за действия с обикновени дроби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8EED01A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2CB2702E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lastRenderedPageBreak/>
              <w:t>Анализ, сравнение, извод</w:t>
            </w:r>
          </w:p>
          <w:p w14:paraId="54865C6B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41944831" w14:textId="7685F209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Прилагат алгоритъм за събиране на обикновени дроби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0A2590A" w14:textId="77777777" w:rsidR="000B03B1" w:rsidRPr="009D133A" w:rsidRDefault="000B03B1" w:rsidP="000B03B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0B03B1" w14:paraId="0DB0F333" w14:textId="77777777" w:rsidTr="006819F8">
        <w:trPr>
          <w:trHeight w:val="75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4A3B3AA" w14:textId="3D4E7029" w:rsidR="000B03B1" w:rsidRPr="009D133A" w:rsidRDefault="000B03B1" w:rsidP="005827B2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43.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73059EC" w14:textId="77777777" w:rsidR="000B03B1" w:rsidRPr="009D133A" w:rsidRDefault="000B03B1" w:rsidP="000B03B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4F6926A" w14:textId="0B678708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Свойства на събирането</w:t>
            </w:r>
          </w:p>
          <w:p w14:paraId="325BEAFD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НЗ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B52B6C4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умее да използва свойствата на действията с обикновени дроби за рационално смятане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F3A4249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790DD67D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22EA6FE0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16D29E99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Прилагат свойствата на сбора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91B0C3B" w14:textId="77777777" w:rsidR="000B03B1" w:rsidRPr="009D133A" w:rsidRDefault="000B03B1" w:rsidP="000B03B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0B03B1" w14:paraId="7554DD6D" w14:textId="77777777" w:rsidTr="006819F8">
        <w:trPr>
          <w:trHeight w:val="548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86EB51B" w14:textId="5D067F9B" w:rsidR="000B03B1" w:rsidRPr="009D133A" w:rsidRDefault="000B03B1" w:rsidP="005827B2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44.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A26B4E3" w14:textId="77777777" w:rsidR="000B03B1" w:rsidRPr="009D133A" w:rsidRDefault="000B03B1" w:rsidP="000B03B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9F62768" w14:textId="2EB25B5B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Упражнение</w:t>
            </w:r>
          </w:p>
          <w:p w14:paraId="63528A6F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095B35E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пресмята рационално изрази с дроби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A0EFE55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6C3FCCFB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Анализ, сравнение, извод</w:t>
            </w:r>
          </w:p>
          <w:p w14:paraId="66A7ABAC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4971D44E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Прилагат свойствата на сбора за рационално смятане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EEA809D" w14:textId="77777777" w:rsidR="000B03B1" w:rsidRPr="009D133A" w:rsidRDefault="000B03B1" w:rsidP="000B03B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0B03B1" w14:paraId="063DB6CB" w14:textId="77777777" w:rsidTr="006819F8">
        <w:trPr>
          <w:trHeight w:val="60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3BF88FF" w14:textId="6CC85305" w:rsidR="000B03B1" w:rsidRPr="009D133A" w:rsidRDefault="000B03B1" w:rsidP="005827B2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45.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5F775C6" w14:textId="77777777" w:rsidR="000B03B1" w:rsidRPr="009D133A" w:rsidRDefault="000B03B1" w:rsidP="000B03B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16E36A6" w14:textId="5A6D506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Изваждане на дроби с различни знаменатели</w:t>
            </w:r>
          </w:p>
          <w:p w14:paraId="6C3352BF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НЗ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7FA5E6E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изважда дроби с различни знаменатели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B054AF3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05190D78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2D26691F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359B8A67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Работят с алгоритъм за изваждане на обикновени дроби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B19577A" w14:textId="77777777" w:rsidR="000B03B1" w:rsidRPr="009D133A" w:rsidRDefault="000B03B1" w:rsidP="000B03B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0B03B1" w14:paraId="6DE78B16" w14:textId="77777777" w:rsidTr="006819F8">
        <w:trPr>
          <w:trHeight w:val="49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89A4A90" w14:textId="3481438C" w:rsidR="000B03B1" w:rsidRPr="009D133A" w:rsidRDefault="000B03B1" w:rsidP="005827B2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46.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22B2E5C" w14:textId="77777777" w:rsidR="000B03B1" w:rsidRPr="009D133A" w:rsidRDefault="000B03B1" w:rsidP="000B03B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D9E542A" w14:textId="23ADB7B5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Упражнение</w:t>
            </w:r>
          </w:p>
          <w:p w14:paraId="6E0FB9CE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C57F910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пресмята рационално изрази с дроби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5FAC3F1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003BA209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Анализ, сравнение</w:t>
            </w:r>
          </w:p>
          <w:p w14:paraId="0AC3F090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19F08E1F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lastRenderedPageBreak/>
              <w:t>Прилагат алгоритъма за изваждане на обикновени дроби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C88F9E5" w14:textId="77777777" w:rsidR="000B03B1" w:rsidRPr="009D133A" w:rsidRDefault="000B03B1" w:rsidP="000B03B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0B03B1" w14:paraId="5D840F32" w14:textId="77777777" w:rsidTr="006819F8">
        <w:trPr>
          <w:trHeight w:val="96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6CFB8AF" w14:textId="20B325A4" w:rsidR="000B03B1" w:rsidRPr="009D133A" w:rsidRDefault="000B03B1" w:rsidP="005827B2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47.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9ED0EC7" w14:textId="77777777" w:rsidR="000B03B1" w:rsidRPr="009D133A" w:rsidRDefault="000B03B1" w:rsidP="000B03B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65CD624" w14:textId="0D2CD84D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Събиране и изваждане на дроби. Намиране на неизвестно число</w:t>
            </w:r>
          </w:p>
          <w:p w14:paraId="528FE17E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НЗ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4CA8460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умее да намира неизвестно събираемо, умаляемо и умалител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8453C68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332B1A0E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17934E60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093270B3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Намират неизвестен компонент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F1A42DD" w14:textId="77777777" w:rsidR="000B03B1" w:rsidRPr="009D133A" w:rsidRDefault="000B03B1" w:rsidP="000B03B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0B03B1" w14:paraId="590D0CFD" w14:textId="77777777" w:rsidTr="006819F8">
        <w:trPr>
          <w:trHeight w:val="534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E47D532" w14:textId="0D8F3B0F" w:rsidR="000B03B1" w:rsidRPr="009D133A" w:rsidRDefault="000B03B1" w:rsidP="005827B2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48.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4CAA573" w14:textId="77777777" w:rsidR="000B03B1" w:rsidRPr="009D133A" w:rsidRDefault="000B03B1" w:rsidP="000B03B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D39EECA" w14:textId="249BEF02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Упражнение</w:t>
            </w:r>
          </w:p>
          <w:p w14:paraId="728A9631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9B0DBB3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прилага алгоритмите за сбор и разлика на дроби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0E92C49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2C54A039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Анализ, сравнение</w:t>
            </w:r>
          </w:p>
          <w:p w14:paraId="45936AEC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4379ACC3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Решават задачи със събиране и изваждане на обикновени дроби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5B15099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Работен лист № 9</w:t>
            </w:r>
          </w:p>
          <w:p w14:paraId="2DE58431" w14:textId="77777777" w:rsidR="000B03B1" w:rsidRPr="009D133A" w:rsidRDefault="000B03B1" w:rsidP="000B03B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0B03B1" w14:paraId="07D03EC2" w14:textId="77777777" w:rsidTr="006819F8">
        <w:trPr>
          <w:trHeight w:val="534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D54561C" w14:textId="6C58A0C4" w:rsidR="000B03B1" w:rsidRPr="009D133A" w:rsidRDefault="000B03B1" w:rsidP="005827B2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50.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77857A5" w14:textId="77777777" w:rsidR="000B03B1" w:rsidRPr="009D133A" w:rsidRDefault="000B03B1" w:rsidP="000B03B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5577D46" w14:textId="77777777" w:rsidR="000B03B1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Намиране на неизвестно число в сбор или разлика (обикновени дроби)</w:t>
            </w:r>
          </w:p>
          <w:p w14:paraId="0EC74F3A" w14:textId="786DBE9E" w:rsidR="009834F8" w:rsidRPr="009D133A" w:rsidRDefault="009834F8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У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F372855" w14:textId="2528DDC1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намира неизвестно число в сбор или разлика на обикновени дроби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CDCC116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7BE83378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Анализ, сравнение</w:t>
            </w:r>
          </w:p>
          <w:p w14:paraId="160B7191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52130A90" w14:textId="6C989BB1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Решават задачи със събиране и изваждане на обикновени дроби и намират неизвестен компонент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2861C65" w14:textId="6D31EA78" w:rsidR="000B03B1" w:rsidRPr="009D133A" w:rsidRDefault="000B03B1" w:rsidP="000B03B1">
            <w:pPr>
              <w:pStyle w:val="NoParagraphStyle"/>
              <w:spacing w:line="220" w:lineRule="exact"/>
              <w:textAlignment w:val="auto"/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 xml:space="preserve">Допълнителен час за упражнение  </w:t>
            </w:r>
          </w:p>
          <w:p w14:paraId="2EFCEF90" w14:textId="77777777" w:rsidR="000B03B1" w:rsidRPr="009D133A" w:rsidRDefault="000B03B1" w:rsidP="000B03B1">
            <w:pPr>
              <w:pStyle w:val="NoParagraphStyle"/>
              <w:spacing w:line="220" w:lineRule="exact"/>
              <w:textAlignment w:val="auto"/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</w:pPr>
          </w:p>
          <w:p w14:paraId="3F890D4E" w14:textId="4A84485A" w:rsidR="000B03B1" w:rsidRPr="009D133A" w:rsidRDefault="000B03B1" w:rsidP="000B03B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Работен лист № 10</w:t>
            </w:r>
          </w:p>
        </w:tc>
      </w:tr>
      <w:tr w:rsidR="000B03B1" w14:paraId="74B53A91" w14:textId="77777777" w:rsidTr="006819F8">
        <w:trPr>
          <w:trHeight w:val="53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4B820CC" w14:textId="50B857C9" w:rsidR="000B03B1" w:rsidRPr="009D133A" w:rsidRDefault="000B03B1" w:rsidP="005827B2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51.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6CF189D" w14:textId="77777777" w:rsidR="000B03B1" w:rsidRPr="009D133A" w:rsidRDefault="000B03B1" w:rsidP="000B03B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1F00518" w14:textId="331E186D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Смесени числа</w:t>
            </w:r>
          </w:p>
          <w:p w14:paraId="00003D31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НЗ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438419E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умее да записва неправилна дроб като смесено число и обратно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D3A0273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557CB1F2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2BC36549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0211693B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Записват смесено число като обикновена дроб и обратно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0FEA963" w14:textId="77777777" w:rsidR="000B03B1" w:rsidRPr="009D133A" w:rsidRDefault="000B03B1" w:rsidP="000B03B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0B03B1" w14:paraId="02C6E064" w14:textId="77777777" w:rsidTr="006819F8">
        <w:trPr>
          <w:trHeight w:val="59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794CA54" w14:textId="2B272EE3" w:rsidR="000B03B1" w:rsidRPr="009D133A" w:rsidRDefault="000B03B1" w:rsidP="005827B2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lastRenderedPageBreak/>
              <w:t>52.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222E9E2" w14:textId="77777777" w:rsidR="000B03B1" w:rsidRPr="009D133A" w:rsidRDefault="000B03B1" w:rsidP="000B03B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0735620" w14:textId="67C6079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Събиране на смесени числа</w:t>
            </w:r>
          </w:p>
          <w:p w14:paraId="03BBC6FF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НЗ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5CDCF0C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знае алгоритмите за събиране на смесени числа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38CD1DB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5C5B97DF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40DE33A2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276F9DBA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Работят с алгоритъм за събиране на смесени числа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002B42D" w14:textId="77777777" w:rsidR="000B03B1" w:rsidRPr="009D133A" w:rsidRDefault="000B03B1" w:rsidP="000B03B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0B03B1" w14:paraId="331DB237" w14:textId="77777777" w:rsidTr="006819F8">
        <w:trPr>
          <w:trHeight w:val="531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29B1F18" w14:textId="5A91D678" w:rsidR="000B03B1" w:rsidRPr="009D133A" w:rsidRDefault="000B03B1" w:rsidP="005827B2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53.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40496F6" w14:textId="77777777" w:rsidR="000B03B1" w:rsidRPr="009D133A" w:rsidRDefault="000B03B1" w:rsidP="000B03B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F20386E" w14:textId="0F4867E2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Изваждане на смесени числа</w:t>
            </w:r>
          </w:p>
          <w:p w14:paraId="02219E5E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НЗ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EC53DC9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знае алгоритмите за изваждане на смесени числа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FE0265B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652C55D6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70E5D858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3CA98D7F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Работят с алгоритъм за изваждане на смесени числа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FA61FC5" w14:textId="77777777" w:rsidR="000B03B1" w:rsidRPr="009D133A" w:rsidRDefault="000B03B1" w:rsidP="000B03B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0B03B1" w14:paraId="3123FA50" w14:textId="77777777" w:rsidTr="006819F8">
        <w:trPr>
          <w:trHeight w:val="664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54AC62B" w14:textId="571500C9" w:rsidR="000B03B1" w:rsidRPr="009D133A" w:rsidRDefault="000B03B1" w:rsidP="005827B2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54.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0A11F75" w14:textId="77777777" w:rsidR="000B03B1" w:rsidRPr="009D133A" w:rsidRDefault="000B03B1" w:rsidP="000B03B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040C26A" w14:textId="6558808C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Упражнение</w:t>
            </w:r>
          </w:p>
          <w:p w14:paraId="7F6F4089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A0BB47D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прилага алгоритмите за събиране и изваждане на смесени числа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E180ED4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5BFDB8AD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Анализ, сравнение, извод</w:t>
            </w:r>
          </w:p>
          <w:p w14:paraId="2FA2A0A3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0CF95440" w14:textId="02F7FA98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Събират и изваждат смесени числа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421D638" w14:textId="77777777" w:rsidR="000B03B1" w:rsidRPr="009D133A" w:rsidRDefault="000B03B1" w:rsidP="000B03B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0B03B1" w14:paraId="37B91CEA" w14:textId="77777777" w:rsidTr="006819F8">
        <w:trPr>
          <w:trHeight w:val="664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47A71CC" w14:textId="77777777" w:rsidR="000B03B1" w:rsidRPr="009D133A" w:rsidRDefault="000B03B1" w:rsidP="005827B2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86C635F" w14:textId="77777777" w:rsidR="000B03B1" w:rsidRPr="009D133A" w:rsidRDefault="000B03B1" w:rsidP="000B03B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C910388" w14:textId="403250F4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Упражнение</w:t>
            </w:r>
          </w:p>
          <w:p w14:paraId="312CF932" w14:textId="324133C0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560CA28" w14:textId="0A6B2133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прилага алгоритмите за събиране и изваждане на смесени числа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AE549D7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594E8C4E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Анализ, сравнение, извод</w:t>
            </w:r>
          </w:p>
          <w:p w14:paraId="356965F3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0D3835F4" w14:textId="2778FE69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Събират и изваждат смесени числа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07A87D0" w14:textId="77777777" w:rsidR="000B03B1" w:rsidRPr="009D133A" w:rsidRDefault="000B03B1" w:rsidP="000B03B1">
            <w:pPr>
              <w:pStyle w:val="NoParagraphStyle"/>
              <w:spacing w:line="220" w:lineRule="exact"/>
              <w:textAlignment w:val="auto"/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</w:pPr>
          </w:p>
        </w:tc>
      </w:tr>
      <w:tr w:rsidR="000B03B1" w14:paraId="3B2EF3B3" w14:textId="77777777" w:rsidTr="006819F8">
        <w:trPr>
          <w:trHeight w:val="664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8761A4E" w14:textId="3EEDF55D" w:rsidR="000B03B1" w:rsidRPr="009D133A" w:rsidRDefault="000B03B1" w:rsidP="005827B2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55.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5DBFDC0" w14:textId="77777777" w:rsidR="000B03B1" w:rsidRPr="009D133A" w:rsidRDefault="000B03B1" w:rsidP="000B03B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D615A75" w14:textId="77777777" w:rsidR="000B03B1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Смесени числа. Събиране и изваждане на смесени числа</w:t>
            </w:r>
          </w:p>
          <w:p w14:paraId="03A2794F" w14:textId="5AD8007C" w:rsidR="009834F8" w:rsidRPr="009D133A" w:rsidRDefault="009834F8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lastRenderedPageBreak/>
              <w:t>У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B1474EA" w14:textId="636C810D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lastRenderedPageBreak/>
              <w:t xml:space="preserve">Да записва като обикновена дроб смесено число. Да записва обикновена дроб като смесено или естествено число. Да прилага алгоритмите за събиране и изваждане на смесени числа и намиране на неизвестно </w:t>
            </w:r>
            <w:r w:rsidRPr="009D133A">
              <w:rPr>
                <w:rFonts w:ascii="Times New Roman" w:hAnsi="Times New Roman"/>
                <w:color w:val="000000" w:themeColor="text1"/>
              </w:rPr>
              <w:lastRenderedPageBreak/>
              <w:t>число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C6E6263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lastRenderedPageBreak/>
              <w:t>Методи</w:t>
            </w:r>
          </w:p>
          <w:p w14:paraId="21C14636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Анализ, сравнение, извод</w:t>
            </w:r>
          </w:p>
          <w:p w14:paraId="0EAF3BB8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lastRenderedPageBreak/>
              <w:t>Дейности</w:t>
            </w:r>
          </w:p>
          <w:p w14:paraId="2AD5E4BD" w14:textId="73C04872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Записват като обикновена дроб смесено число. Записват обикновена дроб като смесено или естествено число. Събират и изваждат смесени числа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CE0B88B" w14:textId="77777777" w:rsidR="000B03B1" w:rsidRPr="009D133A" w:rsidRDefault="000B03B1" w:rsidP="000B03B1">
            <w:pPr>
              <w:pStyle w:val="NoParagraphStyle"/>
              <w:spacing w:line="220" w:lineRule="exact"/>
              <w:textAlignment w:val="auto"/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lastRenderedPageBreak/>
              <w:t xml:space="preserve">Допълнителен час за упражнение  </w:t>
            </w:r>
          </w:p>
          <w:p w14:paraId="3CF6A33A" w14:textId="77777777" w:rsidR="000B03B1" w:rsidRPr="009D133A" w:rsidRDefault="000B03B1" w:rsidP="000B03B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  <w:p w14:paraId="6AB4F52F" w14:textId="2DFC23D0" w:rsidR="000B03B1" w:rsidRPr="009D133A" w:rsidRDefault="000B03B1" w:rsidP="000B03B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Работен лист № 11</w:t>
            </w:r>
          </w:p>
        </w:tc>
      </w:tr>
      <w:tr w:rsidR="000B03B1" w14:paraId="06ADA237" w14:textId="77777777" w:rsidTr="006819F8">
        <w:trPr>
          <w:trHeight w:val="97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C468BFB" w14:textId="50DC1D3E" w:rsidR="000B03B1" w:rsidRPr="009D133A" w:rsidRDefault="000B03B1" w:rsidP="005827B2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56.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974E982" w14:textId="77777777" w:rsidR="000B03B1" w:rsidRPr="009D133A" w:rsidRDefault="000B03B1" w:rsidP="000B03B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52F0B73" w14:textId="154CD920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Дотук знаем</w:t>
            </w:r>
          </w:p>
          <w:p w14:paraId="18D711D9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О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DD467DC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знае алгоритмите за събиране и изваждане на обикновени дроби и смесени числа и да ги прилага при различни случаи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8A114FA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46AE7B2F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Анализ, сравнение, обобщение</w:t>
            </w:r>
          </w:p>
          <w:p w14:paraId="2EB8950A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7A3A67BD" w14:textId="26D03CD3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Решават задачи с прилагане на наученото, дейности за контрол и самоконтрол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DAAA5F6" w14:textId="77777777" w:rsidR="000B03B1" w:rsidRPr="009D133A" w:rsidRDefault="000B03B1" w:rsidP="000B03B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0B03B1" w14:paraId="4C2049B6" w14:textId="77777777" w:rsidTr="006819F8">
        <w:trPr>
          <w:trHeight w:val="689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E34D545" w14:textId="5E184AAD" w:rsidR="000B03B1" w:rsidRPr="009D133A" w:rsidRDefault="000B03B1" w:rsidP="005827B2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57.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BE6A83C" w14:textId="77777777" w:rsidR="000B03B1" w:rsidRPr="009D133A" w:rsidRDefault="000B03B1" w:rsidP="000B03B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AD0DC6A" w14:textId="28E28674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Можем ли сами?</w:t>
            </w:r>
          </w:p>
          <w:p w14:paraId="79A4A772" w14:textId="7C298D74" w:rsidR="000B03B1" w:rsidRPr="009D133A" w:rsidRDefault="00770B52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О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CB8B18E" w14:textId="77777777" w:rsidR="000B03B1" w:rsidRPr="009D133A" w:rsidRDefault="000B03B1" w:rsidP="000B03B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4807938" w14:textId="42F91083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Решават задачи,  дейности за контрол и самоконтрол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FB70AA6" w14:textId="77777777" w:rsidR="000B03B1" w:rsidRPr="009D133A" w:rsidRDefault="000B03B1" w:rsidP="000B03B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0B03B1" w14:paraId="4A35ADB6" w14:textId="77777777" w:rsidTr="006819F8">
        <w:trPr>
          <w:trHeight w:val="756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DB8A8EE" w14:textId="44687F27" w:rsidR="000B03B1" w:rsidRPr="009D133A" w:rsidRDefault="000B03B1" w:rsidP="005827B2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58.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03575D3" w14:textId="77777777" w:rsidR="000B03B1" w:rsidRPr="009D133A" w:rsidRDefault="000B03B1" w:rsidP="000B03B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DF5DE72" w14:textId="617D8EF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Умножение на обикновени дроби</w:t>
            </w:r>
          </w:p>
          <w:p w14:paraId="7C637721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НЗ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EDE32AA" w14:textId="35F5D5FF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 xml:space="preserve">Да знае алгоритъма за умножение на обикновена дроб с естествено число и с обикновена дроб 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D4A5907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2846675E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2FF84483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62691461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Работят с алгоритъм за умножение на обикновени дроби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43FAF51" w14:textId="77777777" w:rsidR="000B03B1" w:rsidRPr="009D133A" w:rsidRDefault="000B03B1" w:rsidP="000B03B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0B03B1" w14:paraId="19BBD1C6" w14:textId="77777777" w:rsidTr="006819F8">
        <w:trPr>
          <w:trHeight w:val="38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855FF8E" w14:textId="5690A2B0" w:rsidR="000B03B1" w:rsidRPr="009D133A" w:rsidRDefault="000B03B1" w:rsidP="005827B2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59.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639954B" w14:textId="77777777" w:rsidR="000B03B1" w:rsidRPr="009D133A" w:rsidRDefault="000B03B1" w:rsidP="000B03B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A214C9D" w14:textId="5D7EB89F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Упражнение</w:t>
            </w:r>
          </w:p>
          <w:p w14:paraId="7A85123A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E192A30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умножава смесени числа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6745BAB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38ED55A3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03FB0FA2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51935CEB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Работят с алгоритъм за умножение на смесени числа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D607D83" w14:textId="77777777" w:rsidR="000B03B1" w:rsidRPr="009D133A" w:rsidRDefault="000B03B1" w:rsidP="000B03B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0B03B1" w14:paraId="43961974" w14:textId="77777777" w:rsidTr="006819F8">
        <w:trPr>
          <w:trHeight w:val="822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56B61D5" w14:textId="54F2C73F" w:rsidR="000B03B1" w:rsidRPr="009D133A" w:rsidRDefault="000B03B1" w:rsidP="005827B2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lastRenderedPageBreak/>
              <w:t>60.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3951E78" w14:textId="77777777" w:rsidR="000B03B1" w:rsidRPr="009D133A" w:rsidRDefault="000B03B1" w:rsidP="000B03B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ABE9F42" w14:textId="2E6B17D9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Свойства на умножението</w:t>
            </w:r>
          </w:p>
          <w:p w14:paraId="5DF0939F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НЗ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15C2322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познава и прилага свойствата на умножението. Да умее да пресмята изрази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6BCD086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4498AA94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2FD4BA05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0EF12BE2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Прилагат свойствата на умножението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52D3D50" w14:textId="77777777" w:rsidR="000B03B1" w:rsidRPr="009D133A" w:rsidRDefault="000B03B1" w:rsidP="000B03B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0B03B1" w14:paraId="2051DA7C" w14:textId="77777777" w:rsidTr="006819F8">
        <w:trPr>
          <w:trHeight w:val="822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7BE0130" w14:textId="19DF3981" w:rsidR="000B03B1" w:rsidRPr="009D133A" w:rsidRDefault="000B03B1" w:rsidP="005827B2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61.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F405ADD" w14:textId="77777777" w:rsidR="000B03B1" w:rsidRPr="009D133A" w:rsidRDefault="000B03B1" w:rsidP="000B03B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F45E0F0" w14:textId="77777777" w:rsidR="000B03B1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Умножение на обикновени дроби. Свойства на умножението</w:t>
            </w:r>
          </w:p>
          <w:p w14:paraId="42EAB49D" w14:textId="66D35B95" w:rsidR="009834F8" w:rsidRPr="009D133A" w:rsidRDefault="009834F8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У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11FCD31" w14:textId="41E38D66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познава и прилага свойствата на умножението. Да умее да пресмята изрази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F1942B7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17214831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72DB2DE1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7C0FA8B0" w14:textId="07561E85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Прилагат свойствата на умножението. Решават приложни задачи.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0D6E3CE" w14:textId="77777777" w:rsidR="000B03B1" w:rsidRPr="009D133A" w:rsidRDefault="000B03B1" w:rsidP="000B03B1">
            <w:pPr>
              <w:pStyle w:val="NoParagraphStyle"/>
              <w:spacing w:line="220" w:lineRule="exact"/>
              <w:textAlignment w:val="auto"/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 xml:space="preserve">Допълнителен час за упражнение  </w:t>
            </w:r>
          </w:p>
          <w:p w14:paraId="12EB1D7C" w14:textId="77777777" w:rsidR="000B03B1" w:rsidRPr="009D133A" w:rsidRDefault="000B03B1" w:rsidP="000B03B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  <w:p w14:paraId="7FC76A9C" w14:textId="3414897C" w:rsidR="000B03B1" w:rsidRPr="009D133A" w:rsidRDefault="000B03B1" w:rsidP="000B03B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Работен лист № 12</w:t>
            </w:r>
          </w:p>
        </w:tc>
      </w:tr>
      <w:tr w:rsidR="000B03B1" w14:paraId="360BDD49" w14:textId="77777777" w:rsidTr="006819F8">
        <w:trPr>
          <w:trHeight w:val="1029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05B467D" w14:textId="5DCD3C3C" w:rsidR="000B03B1" w:rsidRPr="009D133A" w:rsidRDefault="000B03B1" w:rsidP="005827B2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62.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8AC10F5" w14:textId="77777777" w:rsidR="000B03B1" w:rsidRPr="009D133A" w:rsidRDefault="000B03B1" w:rsidP="000B03B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C138867" w14:textId="170B7A9A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Реципрочни дроби. Деление на обикновени дроби</w:t>
            </w:r>
          </w:p>
          <w:p w14:paraId="1464CBEF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НЗ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9F054AE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знае алгоритъма за деление на обикновени дроби с естествено число и с обикновена дроб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3ED94A5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1C6C341E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7E1822E2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7EFF3CF2" w14:textId="77777777" w:rsidR="000B03B1" w:rsidRPr="009D133A" w:rsidRDefault="000B03B1" w:rsidP="000B03B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Работят с алгоритъм за деление на обикновени дроби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0D21211" w14:textId="77777777" w:rsidR="000B03B1" w:rsidRPr="009D133A" w:rsidRDefault="000B03B1" w:rsidP="000B03B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C55D9" w14:paraId="79C1D0C3" w14:textId="77777777" w:rsidTr="006819F8">
        <w:trPr>
          <w:trHeight w:val="581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034FB76" w14:textId="1F0CE02B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63.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B9F8B5A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2B1B8FE" w14:textId="634A21E3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Упражнение</w:t>
            </w:r>
          </w:p>
          <w:p w14:paraId="77129A17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FAE4D4A" w14:textId="001FFF09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извършва действия с обикновени дроби. Да дели естествено число на смесено и обратно. Да прилага разпределителното свойство на делението. Да решава приложни задачи.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00ED150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5380955F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06EF36E8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438E55CD" w14:textId="221A17C8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Работят с алгоритъм за деление на обикновени дроби. Прилагат разпределителното свойство на делението. Решават приложни задачи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67E63A7" w14:textId="3022769C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Работен лист № 13</w:t>
            </w:r>
          </w:p>
        </w:tc>
      </w:tr>
      <w:tr w:rsidR="00CC55D9" w14:paraId="63253FF4" w14:textId="77777777" w:rsidTr="006819F8">
        <w:trPr>
          <w:trHeight w:val="60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B72B38A" w14:textId="31A8DAFC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65.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A5E81C9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6A5CEE4" w14:textId="15A79AED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 xml:space="preserve">Умножение и деление на дроби. Намиране на </w:t>
            </w:r>
            <w:r w:rsidRPr="009D133A">
              <w:rPr>
                <w:rFonts w:ascii="Times New Roman" w:hAnsi="Times New Roman"/>
                <w:color w:val="000000" w:themeColor="text1"/>
              </w:rPr>
              <w:lastRenderedPageBreak/>
              <w:t>неизвестно число</w:t>
            </w:r>
          </w:p>
          <w:p w14:paraId="11FED6A0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НЗ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87C6AC6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lastRenderedPageBreak/>
              <w:t>Да пресмята изрази и да намира неизвестен елемент на произведение или частно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819260A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57D52E10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lastRenderedPageBreak/>
              <w:t>Беседа, анализ, сравнение</w:t>
            </w:r>
          </w:p>
          <w:p w14:paraId="28551340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62D04641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Намират неизвестни компоненти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B241ACE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C55D9" w14:paraId="37EB7F35" w14:textId="77777777" w:rsidTr="006819F8">
        <w:trPr>
          <w:trHeight w:val="60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4CD3DBD" w14:textId="47D9CE1C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66.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0C65B59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04F0823" w14:textId="77777777" w:rsidR="00CC55D9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Намиране на неизвестно число в произведение или частно (обикновени дроби)</w:t>
            </w:r>
          </w:p>
          <w:p w14:paraId="24AB1716" w14:textId="52F805CC" w:rsidR="009834F8" w:rsidRPr="009D133A" w:rsidRDefault="009834F8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У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2A171D8" w14:textId="68F15B1C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пресмята изрази и да намира неизвестен елемент на произведение или частно. Да решава приложни задачи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0A9E0D6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402359E5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273C6C40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169956EB" w14:textId="2B277889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Намират неизвестни компоненти. Решават приложни задачи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0E1FC65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 xml:space="preserve">Допълнителен час за упражнение  </w:t>
            </w:r>
          </w:p>
          <w:p w14:paraId="36A6323C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  <w:p w14:paraId="13A83AFC" w14:textId="730F8D21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Работен лист № 14</w:t>
            </w:r>
          </w:p>
        </w:tc>
      </w:tr>
      <w:tr w:rsidR="00CC55D9" w14:paraId="0AA49478" w14:textId="77777777" w:rsidTr="006819F8">
        <w:trPr>
          <w:trHeight w:val="55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7135BDE" w14:textId="5FA3EFD5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67.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CB82087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EC49C75" w14:textId="1CA233BD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Част от число</w:t>
            </w:r>
          </w:p>
          <w:p w14:paraId="47B2FDEF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НЗ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8C493F7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умее да намира част от число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86D31E9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4020A6EA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3FB02EBB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64FD9FF6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Намират част от число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0EE8D03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C55D9" w14:paraId="4DF84516" w14:textId="77777777" w:rsidTr="006819F8">
        <w:trPr>
          <w:trHeight w:val="774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6E0741E" w14:textId="10B7A2E6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68.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BD38966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D4AFA7B" w14:textId="72CF7AAD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Намиране на число по дадена част от него</w:t>
            </w:r>
          </w:p>
          <w:p w14:paraId="1077EDCB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НЗ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3EA458F" w14:textId="7131BC70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умее да решава основни задачи, свързани с част от число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D7B5D5C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70B9672A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13B7A0CF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06A0E411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Намират число по дадена част от него и намират каква част е едно число от друго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55A22DC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C55D9" w14:paraId="68FC4CC5" w14:textId="77777777" w:rsidTr="006819F8">
        <w:trPr>
          <w:trHeight w:val="79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87F3DCD" w14:textId="0AEAE623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69.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472AF06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EB152F1" w14:textId="4F33018E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Упражнение</w:t>
            </w:r>
          </w:p>
          <w:p w14:paraId="03C7D89F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4CE02E9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прилага знанията за част от число в практически задачи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E527280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0BFF416A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Анализ, сравнение</w:t>
            </w:r>
          </w:p>
          <w:p w14:paraId="5A7D39BA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111C7395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lastRenderedPageBreak/>
              <w:t xml:space="preserve">Решават практически задачи 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B8ADAE5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C55D9" w14:paraId="4C3D4C05" w14:textId="77777777" w:rsidTr="006819F8">
        <w:trPr>
          <w:trHeight w:val="772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21A09A5" w14:textId="6E40C6ED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70.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BF0BDE2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DB150C1" w14:textId="0DB693BD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Дотук знаем</w:t>
            </w:r>
          </w:p>
          <w:p w14:paraId="2673EB29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О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8113EB7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 xml:space="preserve">Да умножава и дели обикновени дроби и смесени числа. Да намира част от число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89FBC82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030FB2C1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Анализ, сравнение, обобщение</w:t>
            </w:r>
          </w:p>
          <w:p w14:paraId="0C493C55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709C2E6B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Решават задачи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DBABFE4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  <w:p w14:paraId="4BDDAF28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  <w:p w14:paraId="0AA95D27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  <w:p w14:paraId="32ADAFC8" w14:textId="304E843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strike/>
                <w:color w:val="000000" w:themeColor="text1"/>
                <w:sz w:val="22"/>
                <w:lang w:val="bg-BG"/>
              </w:rPr>
            </w:pPr>
          </w:p>
        </w:tc>
      </w:tr>
      <w:tr w:rsidR="00CC55D9" w14:paraId="16966DD7" w14:textId="77777777" w:rsidTr="006819F8">
        <w:trPr>
          <w:trHeight w:val="772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B57BC5A" w14:textId="77777777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FE17FFE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73D68C7" w14:textId="2A800E6F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Дотук знаем</w:t>
            </w:r>
          </w:p>
          <w:p w14:paraId="48F80F0F" w14:textId="39E99028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О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F669FD8" w14:textId="504C1DA8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 xml:space="preserve">Да умножава и дели обикновени дроби и смесени числа. Да намира част от число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31A88AE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7BFA3C18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Анализ, сравнение, обобщение</w:t>
            </w:r>
          </w:p>
          <w:p w14:paraId="49E07076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4F0F02CD" w14:textId="42472F91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Решават задачи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8606B14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Работен лист № 15</w:t>
            </w:r>
          </w:p>
          <w:p w14:paraId="0DEB4A84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</w:pPr>
          </w:p>
        </w:tc>
      </w:tr>
      <w:tr w:rsidR="00CC55D9" w14:paraId="2EE1980E" w14:textId="77777777" w:rsidTr="006819F8">
        <w:trPr>
          <w:trHeight w:val="516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3C6AA5B" w14:textId="5EEC2759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72.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7823ADA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DFF3394" w14:textId="1A8CE6D4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Можем ли сами?</w:t>
            </w:r>
            <w:r w:rsidRPr="009D133A">
              <w:rPr>
                <w:rFonts w:ascii="Times New Roman" w:hAnsi="Times New Roman"/>
                <w:color w:val="000000" w:themeColor="text1"/>
              </w:rPr>
              <w:br/>
              <w:t>О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26A846B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B66B392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Решават задачи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E03B272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C55D9" w14:paraId="7EE9012B" w14:textId="77777777" w:rsidTr="006819F8">
        <w:trPr>
          <w:trHeight w:val="1908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8F28B95" w14:textId="77777777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BE1C446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A28C6B6" w14:textId="77777777" w:rsidR="00CC55D9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Класна работа №1</w:t>
            </w:r>
          </w:p>
          <w:p w14:paraId="6F336FB1" w14:textId="395C1C91" w:rsidR="009834F8" w:rsidRPr="009D133A" w:rsidRDefault="009834F8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К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350D755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F619F6F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F2E5113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C55D9" w14:paraId="123AA7AC" w14:textId="77777777" w:rsidTr="006819F8">
        <w:trPr>
          <w:trHeight w:val="1908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F93265B" w14:textId="7049B0EF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lastRenderedPageBreak/>
              <w:t>73.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B333FA8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81DFEA1" w14:textId="367751E1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Десетични дроби. Четене и записване</w:t>
            </w:r>
          </w:p>
          <w:p w14:paraId="21BE1DDD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НЗ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58C63AE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 xml:space="preserve">Да познава десетичните дроби. Да може да чете и записва десетични дроби 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5D8CD1F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2941FFF8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6405A189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4712F9CF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Четат и записват десетични дроби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E064966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C55D9" w14:paraId="2FAE2100" w14:textId="77777777" w:rsidTr="006819F8">
        <w:trPr>
          <w:trHeight w:val="576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F3F2E40" w14:textId="27CF65D2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74.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5DE3300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8577A9E" w14:textId="533BC166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Сравняване на десетични дроби. Изобразяване</w:t>
            </w:r>
          </w:p>
          <w:p w14:paraId="6F07BD49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НЗ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6F59B13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сравнява десетични дроби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74ADDA0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3E252608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3230D1C1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15EBB295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Работят с алгоритъм за сравняване на десетични дроби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E2EACF6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C55D9" w14:paraId="46EF55FE" w14:textId="77777777" w:rsidTr="006819F8">
        <w:trPr>
          <w:trHeight w:val="982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634C95A" w14:textId="39E0A6FE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75.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21D5F0E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BD4825C" w14:textId="717C93B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Упражнение</w:t>
            </w:r>
          </w:p>
          <w:p w14:paraId="529A0160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933A6C0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умее да изобразява десетични дроби (записани с точност до десетите) върху даден числов лъч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D90FCA6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4E395188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Анализ, сравнение, извод</w:t>
            </w:r>
          </w:p>
          <w:p w14:paraId="07F9B776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11FFD04F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Изобразяват десетични дроби върху числов лъч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DE72125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C55D9" w14:paraId="5AA08CE9" w14:textId="77777777" w:rsidTr="006819F8">
        <w:trPr>
          <w:trHeight w:val="982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2A1D862" w14:textId="32421671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76.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5F71B96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7D70BEC" w14:textId="77777777" w:rsidR="00CC55D9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Сравняване на десетични дроби. Изобразяване на десетични дроби върху числов лъч</w:t>
            </w:r>
          </w:p>
          <w:p w14:paraId="23EA5097" w14:textId="5FF100EC" w:rsidR="009834F8" w:rsidRPr="009D133A" w:rsidRDefault="009834F8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У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F227783" w14:textId="16AED1B8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сравнява и подрежда по големина десетични дроби. Да умее да изобразява десетични дроби (записани с точност до десетите или хилядните) върху числов лъч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8CACFCD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2792DA71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Анализ, сравнение, извод</w:t>
            </w:r>
          </w:p>
          <w:p w14:paraId="47D2FB44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184FC172" w14:textId="04F2B5A2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Сравняват десетични дроби. Подреждат по големина десетични дроби. Изобразяват десетични дроби върху числов лъч.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93C165B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 xml:space="preserve">Допълнителен час за упражнение  </w:t>
            </w:r>
          </w:p>
          <w:p w14:paraId="7B9EE174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  <w:p w14:paraId="46BCF8C6" w14:textId="656555F1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Работен лист № 16</w:t>
            </w:r>
          </w:p>
        </w:tc>
      </w:tr>
      <w:tr w:rsidR="00CC55D9" w14:paraId="68FC0400" w14:textId="77777777" w:rsidTr="006819F8">
        <w:trPr>
          <w:trHeight w:val="840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6C2CB09" w14:textId="064E5E7E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lastRenderedPageBreak/>
              <w:t>77.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9F40956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21705C2" w14:textId="7307134E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Събиране на десетични дроби. Свойства на събирането</w:t>
            </w:r>
          </w:p>
          <w:p w14:paraId="48448AF7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НЗ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893F503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знае алгоритъма за събиране на десетични дроби и да може да го прилага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F2B1EF3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244F2639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0B7A194C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6629421D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Работят с алгоритъм за събиране на десетични дроби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7DA33A4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C55D9" w14:paraId="282E79CF" w14:textId="77777777" w:rsidTr="006819F8">
        <w:trPr>
          <w:trHeight w:val="57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73263A5" w14:textId="17984C8B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78.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3257D25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03EC3DD" w14:textId="180E2DFD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Упражнение</w:t>
            </w:r>
          </w:p>
          <w:p w14:paraId="62ECE3CD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4EC2C9B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прилага свойствата на събирането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377F6D2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0C44BF31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Анализ, сравнение, извод</w:t>
            </w:r>
          </w:p>
          <w:p w14:paraId="446779AA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50B357CE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Прилагат свойствата на събирането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B3C6D01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C55D9" w14:paraId="61EBFED6" w14:textId="77777777" w:rsidTr="006819F8">
        <w:trPr>
          <w:trHeight w:val="81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A03C7C1" w14:textId="1E2D75B2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79.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E12EA84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6BB94A8" w14:textId="39875680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Упражнение</w:t>
            </w:r>
          </w:p>
          <w:p w14:paraId="7542CE8A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EFA7859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умее да пресмята числови изрази с десетични дроби, съдържащи до четири действия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9E7BDAF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1A64A3C4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Анализ, сравнение, извод</w:t>
            </w:r>
          </w:p>
          <w:p w14:paraId="21EB4ABB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5A9EA812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Прилагат свойствата при пресмятане на израз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3A2A6F7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C55D9" w14:paraId="51EFF30B" w14:textId="77777777" w:rsidTr="006819F8">
        <w:trPr>
          <w:trHeight w:val="850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59C3EEB" w14:textId="07FE5F17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80.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6269BC8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2331C66" w14:textId="18FCE91A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Изваждане на десетични дроби</w:t>
            </w:r>
          </w:p>
          <w:p w14:paraId="0DD55F9B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НЗ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DC17C06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знае алгоритъма за изваждане на десетични дроби и да може да го прилага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2BFCD4C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63338B4A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4B7375F1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27807326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Работят с алгоритъм за изваждане на десетични дроби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5CE2F0F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C55D9" w14:paraId="314DF281" w14:textId="77777777" w:rsidTr="006819F8">
        <w:trPr>
          <w:trHeight w:val="53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D4BC75B" w14:textId="63D50CC3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81.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F2BF082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3B68E35" w14:textId="1984DC1C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Упражнение</w:t>
            </w:r>
          </w:p>
          <w:p w14:paraId="7D7A5F11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A9E0AE2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пресмята изрази и да решава текстови задачи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C1455BE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332A4B77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Анализ, сравнение</w:t>
            </w:r>
          </w:p>
          <w:p w14:paraId="789DEE5E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lastRenderedPageBreak/>
              <w:t>Дейности</w:t>
            </w:r>
          </w:p>
          <w:p w14:paraId="5DCE79B1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Решават текстови задачи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51F6AB8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C55D9" w14:paraId="37F9AD98" w14:textId="77777777" w:rsidTr="006819F8">
        <w:trPr>
          <w:trHeight w:val="53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436D490" w14:textId="0B29AAA7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82.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6855F59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93FC393" w14:textId="77777777" w:rsidR="00CC55D9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Събиране и изваждане на десетични дроби. Свойства на събирането</w:t>
            </w:r>
          </w:p>
          <w:p w14:paraId="15A7944E" w14:textId="4E3ED34A" w:rsidR="009834F8" w:rsidRPr="009D133A" w:rsidRDefault="009834F8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У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8F125F0" w14:textId="6B055D31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 xml:space="preserve">Да събира и изважда десетични дроби. Да пресмята рационално сбор. Да решава приложни задачи.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B5AD314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766091C9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Анализ, сравнение</w:t>
            </w:r>
          </w:p>
          <w:p w14:paraId="71C5BEF5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36494B78" w14:textId="68B82E89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Решават задачи с десетични дроби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4DF69E1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 xml:space="preserve">Допълнителен час за упражнение  </w:t>
            </w:r>
          </w:p>
          <w:p w14:paraId="72D65DF5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  <w:p w14:paraId="34E107EC" w14:textId="3132543C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Работен лист № 17</w:t>
            </w:r>
          </w:p>
        </w:tc>
      </w:tr>
      <w:tr w:rsidR="00CC55D9" w14:paraId="395C52D3" w14:textId="77777777" w:rsidTr="006819F8">
        <w:trPr>
          <w:trHeight w:val="1098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65D1AA7" w14:textId="393BFFA9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83.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CD43FB4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59C975C" w14:textId="23B60905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Събиране и изваждане. Намиране на неизвестно число</w:t>
            </w:r>
          </w:p>
          <w:p w14:paraId="23677C64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НЗ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41BC53E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може да намира неизвестен компонент при действията събиране изваждане на десетични дроби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86ACF36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449C35D7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37CA502C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6772845E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>Намират неизвестни компоненти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F4D08EE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C55D9" w14:paraId="046061B0" w14:textId="77777777" w:rsidTr="006819F8">
        <w:trPr>
          <w:trHeight w:val="68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5E2439E" w14:textId="4F578699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84.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448CB81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7B3FC2A" w14:textId="065C730A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Упражнение</w:t>
            </w:r>
          </w:p>
          <w:p w14:paraId="3EDDAB1A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8F9E819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649F741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5E9F28DE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Анализ, сравнение</w:t>
            </w:r>
          </w:p>
          <w:p w14:paraId="1AEFA597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76B05CA2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>Решават текстови задачи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6DE9754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C55D9" w14:paraId="31FCA448" w14:textId="77777777" w:rsidTr="006819F8">
        <w:trPr>
          <w:trHeight w:val="53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58BFE4F" w14:textId="77777777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6A80EBE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4CFFE84" w14:textId="13D5A660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Упражнение</w:t>
            </w:r>
          </w:p>
          <w:p w14:paraId="484A542F" w14:textId="6A6407A2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68C5BA6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A85D175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1AC135CC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Анализ, сравнение</w:t>
            </w:r>
          </w:p>
          <w:p w14:paraId="013980BF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31A4E192" w14:textId="28C75C4E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Cs/>
                <w:color w:val="000000" w:themeColor="text1"/>
              </w:rPr>
            </w:pPr>
            <w:r w:rsidRPr="009D133A">
              <w:rPr>
                <w:rFonts w:ascii="Times New Roman" w:hAnsi="Times New Roman"/>
                <w:iCs/>
                <w:color w:val="000000" w:themeColor="text1"/>
              </w:rPr>
              <w:t>Практически дейности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D6E77F5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C55D9" w14:paraId="5FDA2A27" w14:textId="77777777" w:rsidTr="006819F8">
        <w:trPr>
          <w:trHeight w:val="53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0904D32" w14:textId="24E69ED3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85.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AEE29BE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DC428CD" w14:textId="6AE95102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Дотук знаем</w:t>
            </w:r>
          </w:p>
          <w:p w14:paraId="495E306A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О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D743A95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EF84B6F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0672AAFC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Анализ, сравнение</w:t>
            </w:r>
          </w:p>
          <w:p w14:paraId="781627DC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lastRenderedPageBreak/>
              <w:t>Дейности</w:t>
            </w:r>
          </w:p>
          <w:p w14:paraId="05042A79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>Решават задачи с изучените действия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BDE07B4" w14:textId="523187C9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C55D9" w14:paraId="7345B473" w14:textId="77777777" w:rsidTr="006819F8">
        <w:trPr>
          <w:trHeight w:val="53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C800A0B" w14:textId="00F06C2B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86.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70E1699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285B3D1" w14:textId="25023684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Дотук знаем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E50104C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08E165E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6063623" w14:textId="11933096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>Допълнителен час за обобщение</w:t>
            </w:r>
          </w:p>
          <w:p w14:paraId="065C6EFD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</w:pPr>
          </w:p>
          <w:p w14:paraId="28E5EC46" w14:textId="1757CC10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Работен лист № 18</w:t>
            </w:r>
          </w:p>
          <w:p w14:paraId="25FCEE10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C55D9" w14:paraId="3936B1C8" w14:textId="77777777" w:rsidTr="006819F8">
        <w:trPr>
          <w:trHeight w:val="63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F9008FC" w14:textId="5074ED87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87.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3B59E2F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9826DD4" w14:textId="61A3FB3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Можем ли сами?</w:t>
            </w:r>
          </w:p>
          <w:p w14:paraId="2BBC486A" w14:textId="6EFE5509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О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132E1A6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80780A9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Решават задачи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2DFA7D6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C55D9" w14:paraId="19FC2D57" w14:textId="77777777" w:rsidTr="006819F8">
        <w:trPr>
          <w:trHeight w:val="1029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24F14DC" w14:textId="7F1F9C00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88.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EDFEF2D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FE74E1D" w14:textId="22F66596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Умножение и деление на десетична дроб с 10, 100, 1000 ...</w:t>
            </w:r>
          </w:p>
          <w:p w14:paraId="47ACAB4A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НЗ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6342048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знае алгоритъма за умножение на десетична дроб с 10,100 1000 и т.н. и да може да го прилага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8C7414C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6F20E3F6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5BD64F06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47A2805B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>Работят с алгоритъм за умножение и деление с 10, 100, 1000…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0230178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C55D9" w14:paraId="3945638B" w14:textId="77777777" w:rsidTr="006819F8">
        <w:trPr>
          <w:trHeight w:val="624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A6426C9" w14:textId="643E95EB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89.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F30F875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4B8A20E" w14:textId="5DC32885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Закръгляване на десетични дроби</w:t>
            </w:r>
          </w:p>
          <w:p w14:paraId="7A2DCF2B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НЗ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A71ADE4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умее да закръглява десетични дроби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628D4AE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6773CA4F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60253441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0E528F9D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>Работят с алгоритъм за закръгляване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05C2007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C55D9" w14:paraId="1E540D0E" w14:textId="77777777" w:rsidTr="006819F8">
        <w:trPr>
          <w:trHeight w:val="76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6088B69" w14:textId="6E014247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90.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0D912AA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2ADBD3B" w14:textId="0D0A4343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Умножение на десетична дроб с естествено число</w:t>
            </w:r>
          </w:p>
          <w:p w14:paraId="7E41401F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НЗ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845D9BD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знае алгоритъма за умножение на десетична дроб с естествено число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ABEFC42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2BE0263A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51274607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6AB654E7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>Работят с алгоритъм за умножение на десетична дроб с естествено число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FE4245E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C55D9" w14:paraId="5651ED2D" w14:textId="77777777" w:rsidTr="006819F8">
        <w:trPr>
          <w:trHeight w:val="538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985A2F0" w14:textId="17124709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91</w:t>
            </w: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lastRenderedPageBreak/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6C8844A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587E014" w14:textId="4C845DAB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Упражнение</w:t>
            </w:r>
          </w:p>
          <w:p w14:paraId="08AC26E7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lastRenderedPageBreak/>
              <w:t>У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F5D11E8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lastRenderedPageBreak/>
              <w:t>Да прилага алгоритъма за умножение с естествено число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084CEA4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41F84FDB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lastRenderedPageBreak/>
              <w:t>Анализ, сравнение</w:t>
            </w:r>
          </w:p>
          <w:p w14:paraId="6E1C5C13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510524BC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>Решават задачи с прилагане на изучените алгоритми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D5F266C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C55D9" w14:paraId="5583E3A3" w14:textId="77777777" w:rsidTr="006819F8">
        <w:trPr>
          <w:trHeight w:val="538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004BF6D" w14:textId="7FD11559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92.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1307789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B66B2C9" w14:textId="23068761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Умножение на десетични дроби</w:t>
            </w:r>
          </w:p>
          <w:p w14:paraId="5DE5B823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НЗ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0D5FEF0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знае алгоритъма за умножение на десетични дроби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CA2306E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3528AD60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7490054D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54285B79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>Работят с алгоритъм за умножение на десетична дроб с десетична дроб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B4A1E94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C55D9" w14:paraId="1627FCDE" w14:textId="77777777" w:rsidTr="006819F8">
        <w:trPr>
          <w:trHeight w:val="831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FC0D62E" w14:textId="054F1A2E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93.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3E5871D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77D4CA8" w14:textId="5507B062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Упражнение</w:t>
            </w:r>
          </w:p>
          <w:p w14:paraId="1CF2C32B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835FF19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умее да пресмята числови изрази с десетични дроби, съдържащи до четири действия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A881795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11FD7D22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Анализ, сравнение</w:t>
            </w:r>
          </w:p>
          <w:p w14:paraId="44B63833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1D96D4DF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>Пресмятат изрази с десетични дроби – до четири действия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E712868" w14:textId="7152C9DD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Работен лист № 19</w:t>
            </w:r>
          </w:p>
        </w:tc>
      </w:tr>
      <w:tr w:rsidR="00CC55D9" w14:paraId="570D6775" w14:textId="77777777" w:rsidTr="006819F8">
        <w:trPr>
          <w:trHeight w:val="831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867B1C7" w14:textId="795C8E03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95.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D1BCB80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0A64E15" w14:textId="77777777" w:rsidR="00CC55D9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Свойства на умножението на десетични дроби</w:t>
            </w:r>
          </w:p>
          <w:p w14:paraId="0E5ACDC9" w14:textId="470E5E02" w:rsidR="009834F8" w:rsidRPr="009D133A" w:rsidRDefault="009834F8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У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C955B28" w14:textId="56DC634C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прилага свойствата на умножението на десетични дроби. Да решава приложни задачи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C95B370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1611D776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Анализ, сравнение</w:t>
            </w:r>
          </w:p>
          <w:p w14:paraId="45839984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18D6DDC8" w14:textId="3FDC07CF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Cs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Пресмятат изрази с десетични дроби – до четири действия. Решават приложни задачи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4E746AE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 xml:space="preserve">Допълнителен час за упражнение  </w:t>
            </w:r>
          </w:p>
          <w:p w14:paraId="1F204AEE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  <w:p w14:paraId="060709BE" w14:textId="0B2B81D4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Работен лист № 20</w:t>
            </w:r>
          </w:p>
        </w:tc>
      </w:tr>
      <w:tr w:rsidR="00CC55D9" w14:paraId="1160F6B3" w14:textId="77777777" w:rsidTr="006819F8">
        <w:trPr>
          <w:trHeight w:val="774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71C9762" w14:textId="37D50B0A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96.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EE8500F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15437E6" w14:textId="6A86F8D3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Деление на десетична дроб с естествено число</w:t>
            </w:r>
          </w:p>
          <w:p w14:paraId="46F15456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НЗ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33D42BB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знае алгоритъма за деление на десетична дроб с естествено число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035D174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3BB140F5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1A15CD79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517865F6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>Работят с алгоритъм за деление на десетична дроб с естествено число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2EC6164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C55D9" w14:paraId="3DD60507" w14:textId="77777777" w:rsidTr="006819F8">
        <w:trPr>
          <w:trHeight w:val="774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FE4DB70" w14:textId="7D2010C7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lastRenderedPageBreak/>
              <w:t>97.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9C32A30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F362663" w14:textId="297AE3EE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Упражнение</w:t>
            </w:r>
          </w:p>
          <w:p w14:paraId="0B6B9197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8BCF771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умее да пресмята числови изрази с деление на десетични дроби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46D7C9F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3752C00C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Анализ, сравнение</w:t>
            </w:r>
          </w:p>
          <w:p w14:paraId="7C9E4F7E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605C8B62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>Пресмятат изрази с деление на десетична дроб с естествено число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95C1D1F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C55D9" w14:paraId="101CE70D" w14:textId="77777777" w:rsidTr="006819F8">
        <w:trPr>
          <w:trHeight w:val="538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68BC46B" w14:textId="2C1393B3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98.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AFB25C5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FE4DBCC" w14:textId="11B009F6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Упражнение</w:t>
            </w:r>
          </w:p>
          <w:p w14:paraId="29D0E3CC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DBFD5E9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прилага алгоритъма в различни ситуации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37E2C73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2A7C2BB1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Анализ, сравнение</w:t>
            </w:r>
          </w:p>
          <w:p w14:paraId="78A4FF10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6CD9F9E0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>Намират неизвестни компоненти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1540A54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C55D9" w14:paraId="66881995" w14:textId="77777777" w:rsidTr="006819F8">
        <w:trPr>
          <w:trHeight w:val="538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FD8897B" w14:textId="15B1F818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99.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11F1C05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182D65D" w14:textId="3ABD77F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Деление на десетични дроби</w:t>
            </w:r>
          </w:p>
          <w:p w14:paraId="23669304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НЗ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122C324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знае алгоритъма за деление на десетични дроби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DA508E2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5F52808B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7B1A4868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3A58BDE9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>Работят с алгоритъм за деление на десетична дроб с десетична дроб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97A5E7F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C55D9" w14:paraId="1EDB000E" w14:textId="77777777" w:rsidTr="006819F8">
        <w:trPr>
          <w:trHeight w:val="774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E4A5541" w14:textId="0A9747E6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100.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4B55636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BB926EA" w14:textId="56920458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Упражнение</w:t>
            </w:r>
          </w:p>
          <w:p w14:paraId="1916BBEC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8340934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знае алгоритмите за извършване на действия с десетични дроби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F51D9C6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221C3827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Анализ, сравнение</w:t>
            </w:r>
          </w:p>
          <w:p w14:paraId="2FA304FD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1C032911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>Прилагат алгоритмите за действия с десетични дроби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04B2BC5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C55D9" w14:paraId="4FCEDBF5" w14:textId="77777777" w:rsidTr="006819F8">
        <w:trPr>
          <w:trHeight w:val="774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1CA78F2" w14:textId="730181A9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101.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F8E8413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D1267A0" w14:textId="77777777" w:rsidR="00CC55D9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Деление на десетична дроб с естествено число и с десетична дроб</w:t>
            </w:r>
          </w:p>
          <w:p w14:paraId="296DB488" w14:textId="761E5E0E" w:rsidR="009834F8" w:rsidRPr="009D133A" w:rsidRDefault="009834F8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У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0B397E6" w14:textId="2690F845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дели десетична дроб с естествено число и с десетична дроб. Да решава приложни задачи.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67E4C0E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1638ACAD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Анализ, сравнение</w:t>
            </w:r>
          </w:p>
          <w:p w14:paraId="1745186E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34D7523C" w14:textId="50C6F48C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 xml:space="preserve">Прилагат алгоритмите за действия с десетични </w:t>
            </w:r>
            <w:r w:rsidRPr="009D133A">
              <w:rPr>
                <w:rFonts w:ascii="Times New Roman" w:hAnsi="Times New Roman"/>
                <w:color w:val="000000" w:themeColor="text1"/>
              </w:rPr>
              <w:lastRenderedPageBreak/>
              <w:t>дроби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4492D8A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lastRenderedPageBreak/>
              <w:t xml:space="preserve">Допълнителен час за упражнение  </w:t>
            </w:r>
          </w:p>
          <w:p w14:paraId="426B2A79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  <w:p w14:paraId="437A8F0E" w14:textId="278F6039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Работен лист № 21</w:t>
            </w:r>
          </w:p>
        </w:tc>
      </w:tr>
      <w:tr w:rsidR="00CC55D9" w14:paraId="55774D5C" w14:textId="77777777" w:rsidTr="006819F8">
        <w:trPr>
          <w:trHeight w:val="802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29DEA9B" w14:textId="4C17E628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102.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F3E2E21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F7C5817" w14:textId="5C983765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Упражнение</w:t>
            </w:r>
          </w:p>
          <w:p w14:paraId="404C5BB9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C679B3A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знае алгоритмите за извършване на действия с десетични дроби и да ги прилага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DBAE3CD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45C2003F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Анализ, сравнение</w:t>
            </w:r>
          </w:p>
          <w:p w14:paraId="3E904362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3F75DFEB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>Решават текстови задачи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81C01A1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C55D9" w14:paraId="6F9BB282" w14:textId="77777777" w:rsidTr="006819F8">
        <w:trPr>
          <w:trHeight w:val="666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CDFB463" w14:textId="57F70AF5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103.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D181E5F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151E545" w14:textId="43D1A448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По суша, въздух и вода</w:t>
            </w:r>
          </w:p>
          <w:p w14:paraId="6DD58232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2F0BB5D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прилага действията с десетични дроби в текстови задачи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850BAB9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2C18202D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Анализ, сравнение</w:t>
            </w:r>
          </w:p>
          <w:p w14:paraId="34973770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28369C68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>Решават задачи за движение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21AF7A7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C55D9" w14:paraId="56433738" w14:textId="77777777" w:rsidTr="006819F8">
        <w:trPr>
          <w:trHeight w:val="1034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31C1432" w14:textId="2169328F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104.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73F9C74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E61E342" w14:textId="56F6596E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Упражнение</w:t>
            </w:r>
          </w:p>
          <w:p w14:paraId="1C584201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E8F0D7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може да намира неизвестeн компонент при действията умножение и деление на десетични дроби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36C1EBB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65E3AF5E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Анализ, сравнение</w:t>
            </w:r>
          </w:p>
          <w:p w14:paraId="6ACBA0C4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20E36435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>Намират неизвестни компоненти чрез умножение и деление на десетични дроби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E881966" w14:textId="61995983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C55D9" w14:paraId="3B7A931D" w14:textId="77777777" w:rsidTr="006819F8">
        <w:trPr>
          <w:trHeight w:val="1034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6FF982E" w14:textId="087BBC8C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105.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67DF55B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93A52F7" w14:textId="24E8E08E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Упражнение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D8D9C55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CB3311B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A2918EE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 xml:space="preserve">Допълнителен час за упражнение  </w:t>
            </w:r>
          </w:p>
          <w:p w14:paraId="5114A096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  <w:p w14:paraId="016FDCE9" w14:textId="72E833B5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Работен лист № 22</w:t>
            </w:r>
          </w:p>
        </w:tc>
      </w:tr>
      <w:tr w:rsidR="00CC55D9" w14:paraId="63592784" w14:textId="77777777" w:rsidTr="006819F8">
        <w:trPr>
          <w:trHeight w:val="751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BAA3F06" w14:textId="38617962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106.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D40C7A8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9386940" w14:textId="07EE2B0D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Връзка между обикновени и десетични дроби</w:t>
            </w:r>
          </w:p>
          <w:p w14:paraId="442A8169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НЗ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DB365B9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разбира връзката между обикновени и десетични дроби и да може да преминава от един запис в друг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652361C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2AF2AA16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3A73E6A2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0B63AA20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>Превръщат обикновени дроби в десетични дроби и обратно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98235DD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CC55D9" w14:paraId="712266D5" w14:textId="77777777" w:rsidTr="006819F8">
        <w:trPr>
          <w:trHeight w:val="751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F280D8C" w14:textId="57544CC4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lastRenderedPageBreak/>
              <w:t>107.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E9C7D97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984C03F" w14:textId="77777777" w:rsidR="00CC55D9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Връзка между обикновени и десетични дроби</w:t>
            </w:r>
          </w:p>
          <w:p w14:paraId="448AD981" w14:textId="74D02639" w:rsidR="009834F8" w:rsidRPr="009D133A" w:rsidRDefault="009834F8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У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DC706ED" w14:textId="31B89D90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разбира връзката между обикновени и десетични дроби и да може да преминава от един запис в друг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1FEA036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2054EB05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74C8E985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77617C80" w14:textId="5AB387D4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Превръщат обикновени дроби в десетични дроби и обратно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F9AAF65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 xml:space="preserve">Допълнителен час за упражнение  </w:t>
            </w:r>
          </w:p>
          <w:p w14:paraId="2C854451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  <w:p w14:paraId="71F2227F" w14:textId="5926472C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Работен лист № 23</w:t>
            </w:r>
          </w:p>
        </w:tc>
      </w:tr>
      <w:tr w:rsidR="00CC55D9" w14:paraId="50A0DB03" w14:textId="77777777" w:rsidTr="006819F8">
        <w:trPr>
          <w:trHeight w:val="1020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E4DD0B0" w14:textId="224CB584" w:rsidR="00CC55D9" w:rsidRPr="009D133A" w:rsidRDefault="00CC55D9" w:rsidP="00CC55D9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108.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A4BD2B2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9DEB9BB" w14:textId="546A2A86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Процент от число</w:t>
            </w:r>
          </w:p>
          <w:p w14:paraId="4087DDDA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НЗ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756C066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знае понятието процент. Да умее да пресмята процент от число и да представя проценти като части и обратно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61FD87B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5EC0AED7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210044E0" w14:textId="77777777" w:rsidR="00CC55D9" w:rsidRPr="009D133A" w:rsidRDefault="00CC55D9" w:rsidP="00CC55D9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225F05E4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>Превръщат процент в част от число и обратно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271BE5E" w14:textId="77777777" w:rsidR="00CC55D9" w:rsidRPr="009D133A" w:rsidRDefault="00CC55D9" w:rsidP="00CC55D9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D842CE" w14:paraId="49F5FDB3" w14:textId="77777777" w:rsidTr="006819F8">
        <w:trPr>
          <w:trHeight w:val="538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5FEEB24" w14:textId="686ADB8E" w:rsidR="00D842CE" w:rsidRPr="009D133A" w:rsidRDefault="00D842CE" w:rsidP="00D842CE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109.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F8F90E1" w14:textId="77777777" w:rsidR="00D842CE" w:rsidRPr="009D133A" w:rsidRDefault="00D842CE" w:rsidP="00D842CE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E744916" w14:textId="77777777" w:rsidR="00D842CE" w:rsidRPr="009D133A" w:rsidRDefault="00D842CE" w:rsidP="00D842CE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Процент от число</w:t>
            </w:r>
          </w:p>
          <w:p w14:paraId="5AA71069" w14:textId="0EF7A499" w:rsidR="00D842CE" w:rsidRPr="009D133A" w:rsidRDefault="00D842CE" w:rsidP="00D842CE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У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62D65E8" w14:textId="0D9E175E" w:rsidR="00D842CE" w:rsidRPr="009D133A" w:rsidRDefault="00D842CE" w:rsidP="00D842CE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знае понятието процент. Да умее да пресмята процент от число и да представя проценти като части и обратно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FE4D361" w14:textId="77777777" w:rsidR="00D842CE" w:rsidRPr="009D133A" w:rsidRDefault="00D842CE" w:rsidP="00D842CE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088E2402" w14:textId="77777777" w:rsidR="00D842CE" w:rsidRPr="009D133A" w:rsidRDefault="00D842CE" w:rsidP="00D842CE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50080644" w14:textId="77777777" w:rsidR="00D842CE" w:rsidRPr="009D133A" w:rsidRDefault="00D842CE" w:rsidP="00D842CE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164C1E11" w14:textId="5EE5389E" w:rsidR="00D842CE" w:rsidRPr="009D133A" w:rsidRDefault="00D842CE" w:rsidP="00D842CE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>Превръщат процент в част от число и обратно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12A2C66" w14:textId="77777777" w:rsidR="00D842CE" w:rsidRPr="009D133A" w:rsidRDefault="00D842CE" w:rsidP="00D842CE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D842CE" w14:paraId="1EF39C70" w14:textId="77777777" w:rsidTr="006819F8">
        <w:trPr>
          <w:trHeight w:val="538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D12A227" w14:textId="32528B67" w:rsidR="00D842CE" w:rsidRPr="009D133A" w:rsidRDefault="00D842CE" w:rsidP="00D842CE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110.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EE3AD93" w14:textId="77777777" w:rsidR="00D842CE" w:rsidRPr="009D133A" w:rsidRDefault="00D842CE" w:rsidP="00D842CE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F86C08A" w14:textId="1ECBDB56" w:rsidR="00D842CE" w:rsidRPr="009D133A" w:rsidRDefault="00D842CE" w:rsidP="00D842CE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Намиране на число по даден процент от него</w:t>
            </w:r>
          </w:p>
          <w:p w14:paraId="3F952355" w14:textId="77777777" w:rsidR="00D842CE" w:rsidRPr="009D133A" w:rsidRDefault="00D842CE" w:rsidP="00D842CE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НЗ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7794C5E" w14:textId="77777777" w:rsidR="00D842CE" w:rsidRPr="009D133A" w:rsidRDefault="00D842CE" w:rsidP="00D842CE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умее да решава основни задачи, свързани с процент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3739FD7" w14:textId="77777777" w:rsidR="00D842CE" w:rsidRPr="009D133A" w:rsidRDefault="00D842CE" w:rsidP="00D842CE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65C7F84F" w14:textId="77777777" w:rsidR="00D842CE" w:rsidRPr="009D133A" w:rsidRDefault="00D842CE" w:rsidP="00D842CE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438DDC8B" w14:textId="77777777" w:rsidR="00D842CE" w:rsidRPr="009D133A" w:rsidRDefault="00D842CE" w:rsidP="00D842CE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3452A547" w14:textId="77777777" w:rsidR="00D842CE" w:rsidRPr="009D133A" w:rsidRDefault="00D842CE" w:rsidP="00D842CE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>Решават текстови задачи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19B5408" w14:textId="77777777" w:rsidR="00D842CE" w:rsidRPr="009D133A" w:rsidRDefault="00D842CE" w:rsidP="00D842CE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D842CE" w14:paraId="2329694E" w14:textId="77777777" w:rsidTr="006819F8">
        <w:trPr>
          <w:trHeight w:val="538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2C52CE3" w14:textId="4001E481" w:rsidR="00D842CE" w:rsidRPr="009D133A" w:rsidRDefault="00D842CE" w:rsidP="00D842CE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111.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157BCC8" w14:textId="77777777" w:rsidR="00D842CE" w:rsidRPr="009D133A" w:rsidRDefault="00D842CE" w:rsidP="00D842CE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DF226F6" w14:textId="499CC8B0" w:rsidR="00D842CE" w:rsidRPr="009D133A" w:rsidRDefault="00D842CE" w:rsidP="00D842CE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Упражнение</w:t>
            </w:r>
          </w:p>
          <w:p w14:paraId="4DCDA832" w14:textId="77777777" w:rsidR="00D842CE" w:rsidRPr="009D133A" w:rsidRDefault="00D842CE" w:rsidP="00D842CE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5BA77AE" w14:textId="77777777" w:rsidR="00D842CE" w:rsidRPr="009D133A" w:rsidRDefault="00D842CE" w:rsidP="00D842CE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умее да решава основни задачи, свързани с процент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D8E2F2B" w14:textId="77777777" w:rsidR="00D842CE" w:rsidRPr="009D133A" w:rsidRDefault="00D842CE" w:rsidP="00D842CE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12B4601D" w14:textId="77777777" w:rsidR="00D842CE" w:rsidRPr="009D133A" w:rsidRDefault="00D842CE" w:rsidP="00D842CE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Анализ, сравнение</w:t>
            </w:r>
          </w:p>
          <w:p w14:paraId="2CD7E3B2" w14:textId="77777777" w:rsidR="00D842CE" w:rsidRPr="009D133A" w:rsidRDefault="00D842CE" w:rsidP="00D842CE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7146EF1D" w14:textId="77777777" w:rsidR="00D842CE" w:rsidRPr="009D133A" w:rsidRDefault="00D842CE" w:rsidP="00D842CE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>Решават текстови задачи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950285E" w14:textId="77777777" w:rsidR="00D842CE" w:rsidRPr="009D133A" w:rsidRDefault="00D842CE" w:rsidP="00D842CE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D842CE" w14:paraId="528DADFE" w14:textId="77777777" w:rsidTr="006819F8">
        <w:trPr>
          <w:trHeight w:val="538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6580564" w14:textId="7884EC18" w:rsidR="00D842CE" w:rsidRPr="009D133A" w:rsidRDefault="00D842CE" w:rsidP="00D842CE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lastRenderedPageBreak/>
              <w:t>112.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9D3BE8C" w14:textId="77777777" w:rsidR="00D842CE" w:rsidRPr="009D133A" w:rsidRDefault="00D842CE" w:rsidP="00D842CE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B41C605" w14:textId="5839EAC4" w:rsidR="00D842CE" w:rsidRPr="009D133A" w:rsidRDefault="00D842CE" w:rsidP="00C3768F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Процент. Основни задачи</w:t>
            </w:r>
            <w:r>
              <w:rPr>
                <w:rFonts w:ascii="Times New Roman" w:hAnsi="Times New Roman"/>
                <w:color w:val="000000" w:themeColor="text1"/>
              </w:rPr>
              <w:t>У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5567A64" w14:textId="40F056EA" w:rsidR="00D842CE" w:rsidRPr="009D133A" w:rsidRDefault="00D842CE" w:rsidP="00D842CE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 xml:space="preserve">Да умее да решава основни задачи, свързани с процент.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5190058" w14:textId="77777777" w:rsidR="00D842CE" w:rsidRPr="009D133A" w:rsidRDefault="00D842CE" w:rsidP="00D842CE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2B2EEE3C" w14:textId="77777777" w:rsidR="00D842CE" w:rsidRPr="009D133A" w:rsidRDefault="00D842CE" w:rsidP="00D842CE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Анализ, сравнение</w:t>
            </w:r>
          </w:p>
          <w:p w14:paraId="42764B77" w14:textId="77777777" w:rsidR="00D842CE" w:rsidRPr="009D133A" w:rsidRDefault="00D842CE" w:rsidP="00D842CE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41A24098" w14:textId="5F43368F" w:rsidR="00D842CE" w:rsidRPr="009D133A" w:rsidRDefault="00D842CE" w:rsidP="00D842CE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 xml:space="preserve">Решават основни задачи с процент 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747FCDB" w14:textId="77777777" w:rsidR="00D842CE" w:rsidRPr="009D133A" w:rsidRDefault="00D842CE" w:rsidP="00D842CE">
            <w:pPr>
              <w:pStyle w:val="NoParagraphStyle"/>
              <w:spacing w:line="220" w:lineRule="exact"/>
              <w:textAlignment w:val="auto"/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 xml:space="preserve">Допълнителен час за упражнение  </w:t>
            </w:r>
          </w:p>
          <w:p w14:paraId="1C049800" w14:textId="77777777" w:rsidR="00D842CE" w:rsidRPr="009D133A" w:rsidRDefault="00D842CE" w:rsidP="00D842CE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  <w:p w14:paraId="0894E123" w14:textId="3C47729C" w:rsidR="00D842CE" w:rsidRPr="009D133A" w:rsidRDefault="00D842CE" w:rsidP="00D842CE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Работен лист № 24</w:t>
            </w:r>
          </w:p>
        </w:tc>
      </w:tr>
      <w:tr w:rsidR="00D842CE" w14:paraId="6F9E2287" w14:textId="77777777" w:rsidTr="006819F8">
        <w:trPr>
          <w:trHeight w:val="94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EF58B66" w14:textId="77777777" w:rsidR="00D842CE" w:rsidRPr="009D133A" w:rsidRDefault="00D842CE" w:rsidP="00D842CE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CF19E98" w14:textId="77777777" w:rsidR="00D842CE" w:rsidRPr="009D133A" w:rsidRDefault="00D842CE" w:rsidP="00D842CE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7B0CEB3" w14:textId="77777777" w:rsidR="00D842CE" w:rsidRDefault="00D842CE" w:rsidP="00D842CE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Контролна работа</w:t>
            </w:r>
          </w:p>
          <w:p w14:paraId="0C5E258F" w14:textId="08BC4C2C" w:rsidR="00D842CE" w:rsidRPr="009D133A" w:rsidRDefault="00D842CE" w:rsidP="00D842CE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К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2D387A3" w14:textId="77777777" w:rsidR="00D842CE" w:rsidRPr="009D133A" w:rsidRDefault="00D842CE" w:rsidP="00D842CE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80743E4" w14:textId="77777777" w:rsidR="00D842CE" w:rsidRPr="009D133A" w:rsidRDefault="00D842CE" w:rsidP="00D842CE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9C46D34" w14:textId="77777777" w:rsidR="00D842CE" w:rsidRPr="009D133A" w:rsidRDefault="00D842CE" w:rsidP="00D842CE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D842CE" w14:paraId="7198DC2A" w14:textId="77777777" w:rsidTr="006819F8">
        <w:trPr>
          <w:trHeight w:val="94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6B98FEF" w14:textId="497FE888" w:rsidR="00D842CE" w:rsidRPr="009D133A" w:rsidRDefault="00D842CE" w:rsidP="00D842CE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113.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7D378F3" w14:textId="77777777" w:rsidR="00D842CE" w:rsidRPr="009D133A" w:rsidRDefault="00D842CE" w:rsidP="00D842CE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6D3D3CD" w14:textId="416E9026" w:rsidR="00D842CE" w:rsidRPr="009D133A" w:rsidRDefault="00D842CE" w:rsidP="00D842CE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Четене и интерпретиране на данни. Работа с таблици</w:t>
            </w:r>
          </w:p>
          <w:p w14:paraId="27712AED" w14:textId="77777777" w:rsidR="00D842CE" w:rsidRPr="009D133A" w:rsidRDefault="00D842CE" w:rsidP="00D842CE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НЗ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B889C91" w14:textId="77777777" w:rsidR="00D842CE" w:rsidRPr="009D133A" w:rsidRDefault="00D842CE" w:rsidP="00D842CE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Умее да събира, организира и представя данни в таблица и диаграма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2EB31AF" w14:textId="77777777" w:rsidR="00D842CE" w:rsidRPr="009D133A" w:rsidRDefault="00D842CE" w:rsidP="00D842CE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13DDB33C" w14:textId="77777777" w:rsidR="00D842CE" w:rsidRPr="009D133A" w:rsidRDefault="00D842CE" w:rsidP="00D842CE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3B31C22B" w14:textId="77777777" w:rsidR="00D842CE" w:rsidRPr="009D133A" w:rsidRDefault="00D842CE" w:rsidP="00D842CE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7EF2AD08" w14:textId="77777777" w:rsidR="00D842CE" w:rsidRPr="009D133A" w:rsidRDefault="00D842CE" w:rsidP="00D842CE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>Работят с диаграми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EE4FBB3" w14:textId="77777777" w:rsidR="00D842CE" w:rsidRPr="009D133A" w:rsidRDefault="00D842CE" w:rsidP="00D842CE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D842CE" w14:paraId="5ACF6C80" w14:textId="77777777" w:rsidTr="006819F8">
        <w:trPr>
          <w:trHeight w:val="886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04324CE" w14:textId="23C289BE" w:rsidR="00D842CE" w:rsidRPr="009D133A" w:rsidRDefault="00D842CE" w:rsidP="00D842CE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114.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AE7BBE3" w14:textId="77777777" w:rsidR="00D842CE" w:rsidRPr="009D133A" w:rsidRDefault="00D842CE" w:rsidP="00D842CE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71FF77E" w14:textId="26BD262F" w:rsidR="00D842CE" w:rsidRPr="009D133A" w:rsidRDefault="00D842CE" w:rsidP="00D842CE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Представяне на данни. Работа с диаграми</w:t>
            </w:r>
          </w:p>
          <w:p w14:paraId="1066525A" w14:textId="77777777" w:rsidR="00D842CE" w:rsidRPr="009D133A" w:rsidRDefault="00D842CE" w:rsidP="00D842CE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НЗ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071F54D" w14:textId="77777777" w:rsidR="00D842CE" w:rsidRPr="009D133A" w:rsidRDefault="00D842CE" w:rsidP="00D842CE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разчита и интерпретира данни, зададени с таблици и диаграми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EDC640F" w14:textId="77777777" w:rsidR="00D842CE" w:rsidRPr="009D133A" w:rsidRDefault="00D842CE" w:rsidP="00D842CE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17F79288" w14:textId="77777777" w:rsidR="00D842CE" w:rsidRPr="009D133A" w:rsidRDefault="00D842CE" w:rsidP="00D842CE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0FBD2148" w14:textId="77777777" w:rsidR="00D842CE" w:rsidRPr="009D133A" w:rsidRDefault="00D842CE" w:rsidP="00D842CE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65B291A2" w14:textId="77777777" w:rsidR="00D842CE" w:rsidRPr="009D133A" w:rsidRDefault="00D842CE" w:rsidP="00D842CE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>Работят с диаграми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E89E2D3" w14:textId="77777777" w:rsidR="00D842CE" w:rsidRPr="009D133A" w:rsidRDefault="00D842CE" w:rsidP="00D842CE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D842CE" w14:paraId="364BFDFC" w14:textId="77777777" w:rsidTr="006819F8">
        <w:trPr>
          <w:trHeight w:val="680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2825F03" w14:textId="76174072" w:rsidR="00D842CE" w:rsidRPr="009D133A" w:rsidRDefault="00D842CE" w:rsidP="00D842CE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115.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E83E13D" w14:textId="77777777" w:rsidR="00D842CE" w:rsidRPr="009D133A" w:rsidRDefault="00D842CE" w:rsidP="00D842CE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464B142" w14:textId="797C0AF4" w:rsidR="00D842CE" w:rsidRPr="009D133A" w:rsidRDefault="00D842CE" w:rsidP="00D842CE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Точкови и линейни диаграми</w:t>
            </w:r>
          </w:p>
          <w:p w14:paraId="05F1117D" w14:textId="77777777" w:rsidR="00D842CE" w:rsidRPr="009D133A" w:rsidRDefault="00D842CE" w:rsidP="00D842CE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НЗ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C389A17" w14:textId="77777777" w:rsidR="00D842CE" w:rsidRPr="009D133A" w:rsidRDefault="00D842CE" w:rsidP="00D842CE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използва информацията от графично и таблично представяне на данни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27C283D" w14:textId="77777777" w:rsidR="00D842CE" w:rsidRPr="009D133A" w:rsidRDefault="00D842CE" w:rsidP="00D842CE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20209BBB" w14:textId="77777777" w:rsidR="00D842CE" w:rsidRPr="009D133A" w:rsidRDefault="00D842CE" w:rsidP="00D842CE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1E031A3F" w14:textId="77777777" w:rsidR="00D842CE" w:rsidRPr="009D133A" w:rsidRDefault="00D842CE" w:rsidP="00D842CE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78129709" w14:textId="77777777" w:rsidR="00D842CE" w:rsidRPr="009D133A" w:rsidRDefault="00D842CE" w:rsidP="00D842CE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>Работят с диаграми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C391E4A" w14:textId="77777777" w:rsidR="00D842CE" w:rsidRPr="009D133A" w:rsidRDefault="00D842CE" w:rsidP="00D842CE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D842CE" w14:paraId="41743F6C" w14:textId="77777777" w:rsidTr="006819F8">
        <w:trPr>
          <w:trHeight w:val="680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C5B8531" w14:textId="4669D73A" w:rsidR="00D842CE" w:rsidRPr="009D133A" w:rsidRDefault="00D842CE" w:rsidP="00D842CE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116.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E1157B4" w14:textId="77777777" w:rsidR="00D842CE" w:rsidRPr="009D133A" w:rsidRDefault="00D842CE" w:rsidP="00D842CE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A5E895A" w14:textId="055A6FB4" w:rsidR="00D842CE" w:rsidRPr="009D133A" w:rsidRDefault="00D842CE" w:rsidP="00D842CE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Упражнение</w:t>
            </w:r>
          </w:p>
          <w:p w14:paraId="17C8305E" w14:textId="77777777" w:rsidR="00D842CE" w:rsidRPr="009D133A" w:rsidRDefault="00D842CE" w:rsidP="00D842CE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5F44490" w14:textId="77777777" w:rsidR="00D842CE" w:rsidRPr="009D133A" w:rsidRDefault="00D842CE" w:rsidP="00D842CE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използва информацията от  графично и таблично представяне на данни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6F72DEB" w14:textId="77777777" w:rsidR="00D842CE" w:rsidRPr="009D133A" w:rsidRDefault="00D842CE" w:rsidP="00D842CE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43A94F89" w14:textId="77777777" w:rsidR="00D842CE" w:rsidRPr="009D133A" w:rsidRDefault="00D842CE" w:rsidP="00D842CE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Анализ, сравнение</w:t>
            </w:r>
          </w:p>
          <w:p w14:paraId="515D1954" w14:textId="77777777" w:rsidR="00D842CE" w:rsidRPr="009D133A" w:rsidRDefault="00D842CE" w:rsidP="00D842CE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lastRenderedPageBreak/>
              <w:t>Дейности</w:t>
            </w:r>
          </w:p>
          <w:p w14:paraId="7BA18E31" w14:textId="77777777" w:rsidR="00D842CE" w:rsidRPr="009D133A" w:rsidRDefault="00D842CE" w:rsidP="00D842CE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>Пресмятат числови изрази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FD8F677" w14:textId="17655027" w:rsidR="00D842CE" w:rsidRPr="009D133A" w:rsidRDefault="00D842CE" w:rsidP="00D842CE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D842CE" w14:paraId="08F0C565" w14:textId="77777777" w:rsidTr="006819F8">
        <w:trPr>
          <w:trHeight w:val="680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799490C" w14:textId="7E324A57" w:rsidR="00D842CE" w:rsidRPr="009D133A" w:rsidRDefault="00D842CE" w:rsidP="00D842CE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117.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E940CA1" w14:textId="77777777" w:rsidR="00D842CE" w:rsidRPr="009D133A" w:rsidRDefault="00D842CE" w:rsidP="00D842CE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0B549F7" w14:textId="792A7891" w:rsidR="00D842CE" w:rsidRPr="009D133A" w:rsidRDefault="00D842CE" w:rsidP="00D842CE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Упражнение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5E35B86" w14:textId="73313E3E" w:rsidR="00D842CE" w:rsidRPr="009D133A" w:rsidRDefault="00593EE9" w:rsidP="00D842CE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използва информацията от  графично и таблично представяне на данни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E3B18DF" w14:textId="77777777" w:rsidR="00D842CE" w:rsidRPr="009D133A" w:rsidRDefault="00D842CE" w:rsidP="00D842CE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964B4F2" w14:textId="77777777" w:rsidR="00D842CE" w:rsidRPr="009D133A" w:rsidRDefault="00D842CE" w:rsidP="00D842CE">
            <w:pPr>
              <w:pStyle w:val="NoParagraphStyle"/>
              <w:spacing w:line="220" w:lineRule="exact"/>
              <w:textAlignment w:val="auto"/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 xml:space="preserve">Допълнителен час за упражнение  </w:t>
            </w:r>
          </w:p>
          <w:p w14:paraId="2302BD6C" w14:textId="77777777" w:rsidR="00D842CE" w:rsidRPr="009D133A" w:rsidRDefault="00D842CE" w:rsidP="00D842CE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  <w:p w14:paraId="44828F8C" w14:textId="77777777" w:rsidR="00D842CE" w:rsidRPr="009D133A" w:rsidRDefault="00D842CE" w:rsidP="00D842CE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  <w:p w14:paraId="0C35D9CA" w14:textId="3B298FE8" w:rsidR="00D842CE" w:rsidRPr="009D133A" w:rsidRDefault="00D842CE" w:rsidP="00D842CE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Работен лист № 25</w:t>
            </w:r>
          </w:p>
        </w:tc>
      </w:tr>
      <w:tr w:rsidR="00D842CE" w14:paraId="46E1283D" w14:textId="77777777" w:rsidTr="006819F8">
        <w:trPr>
          <w:trHeight w:val="79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3B1E662" w14:textId="7DAF0414" w:rsidR="00D842CE" w:rsidRPr="009D133A" w:rsidRDefault="00D842CE" w:rsidP="00D842CE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118.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ADFF066" w14:textId="77777777" w:rsidR="00D842CE" w:rsidRPr="009D133A" w:rsidRDefault="00D842CE" w:rsidP="00D842CE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C167F19" w14:textId="0E163776" w:rsidR="00D842CE" w:rsidRPr="009D133A" w:rsidRDefault="00D842CE" w:rsidP="00D842CE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Дотук знаем</w:t>
            </w:r>
          </w:p>
          <w:p w14:paraId="0616E0A4" w14:textId="77777777" w:rsidR="00D842CE" w:rsidRPr="009D133A" w:rsidRDefault="00D842CE" w:rsidP="00D842CE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О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6B49F1D" w14:textId="77777777" w:rsidR="00D842CE" w:rsidRPr="009D133A" w:rsidRDefault="00D842CE" w:rsidP="00D842CE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умее да пресмята числови изрази с десетични дроби, съдържащи до четири действия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A48E377" w14:textId="77777777" w:rsidR="00D842CE" w:rsidRPr="009D133A" w:rsidRDefault="00D842CE" w:rsidP="00D842CE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694B3474" w14:textId="77777777" w:rsidR="00D842CE" w:rsidRPr="009D133A" w:rsidRDefault="00D842CE" w:rsidP="00D842CE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Анализ, сравнение</w:t>
            </w:r>
          </w:p>
          <w:p w14:paraId="05283962" w14:textId="77777777" w:rsidR="00D842CE" w:rsidRPr="009D133A" w:rsidRDefault="00D842CE" w:rsidP="00D842CE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732E2603" w14:textId="77777777" w:rsidR="00D842CE" w:rsidRPr="009D133A" w:rsidRDefault="00D842CE" w:rsidP="00D842CE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>Пресмятат числови изрази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C7530E2" w14:textId="77777777" w:rsidR="00D842CE" w:rsidRPr="009D133A" w:rsidRDefault="00D842CE" w:rsidP="00D842CE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D842CE" w14:paraId="6E94D22E" w14:textId="77777777" w:rsidTr="006819F8">
        <w:trPr>
          <w:trHeight w:val="604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6D199B5" w14:textId="300415E5" w:rsidR="00D842CE" w:rsidRPr="009D133A" w:rsidRDefault="00D842CE" w:rsidP="00D842CE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119.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2027DA8" w14:textId="77777777" w:rsidR="00D842CE" w:rsidRPr="009D133A" w:rsidRDefault="00D842CE" w:rsidP="00D842CE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49B8C1E" w14:textId="4FA528AC" w:rsidR="00D842CE" w:rsidRPr="009D133A" w:rsidRDefault="00D842CE" w:rsidP="00D842CE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Можем ли сами?</w:t>
            </w:r>
          </w:p>
          <w:p w14:paraId="3E5B3EEE" w14:textId="391C95D7" w:rsidR="00D842CE" w:rsidRPr="009D133A" w:rsidRDefault="00D842CE" w:rsidP="00D842CE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О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D89F6BE" w14:textId="77777777" w:rsidR="00D842CE" w:rsidRPr="009D133A" w:rsidRDefault="00D842CE" w:rsidP="00D842CE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0CBBF66" w14:textId="77777777" w:rsidR="00D842CE" w:rsidRPr="009D133A" w:rsidRDefault="00D842CE" w:rsidP="00D842CE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  <w:t>Решават тест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37A86DE" w14:textId="77777777" w:rsidR="00D842CE" w:rsidRPr="009D133A" w:rsidRDefault="00D842CE" w:rsidP="00D842CE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D842CE" w14:paraId="5B6821F7" w14:textId="77777777" w:rsidTr="006819F8">
        <w:trPr>
          <w:trHeight w:val="1020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E501F40" w14:textId="5A2BE466" w:rsidR="00D842CE" w:rsidRPr="009D133A" w:rsidRDefault="00D842CE" w:rsidP="00D842CE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120.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2CBD3DC" w14:textId="77777777" w:rsidR="00D842CE" w:rsidRPr="009D133A" w:rsidRDefault="00D842CE" w:rsidP="00D842CE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08B7132" w14:textId="61FA052B" w:rsidR="00D842CE" w:rsidRPr="009D133A" w:rsidRDefault="00D842CE" w:rsidP="00D842CE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Основни геометрични фигури. Разстояние между две точки</w:t>
            </w:r>
          </w:p>
          <w:p w14:paraId="20824F93" w14:textId="77777777" w:rsidR="00D842CE" w:rsidRPr="009D133A" w:rsidRDefault="00D842CE" w:rsidP="00D842CE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НЗ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2338E06" w14:textId="77777777" w:rsidR="00D842CE" w:rsidRPr="009D133A" w:rsidRDefault="00D842CE" w:rsidP="00D842CE">
            <w:pPr>
              <w:pStyle w:val="table01"/>
              <w:spacing w:after="0"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умее да построява отсечка, равна на дадена отсечка</w:t>
            </w:r>
          </w:p>
          <w:p w14:paraId="4EDC4AEE" w14:textId="77777777" w:rsidR="00D842CE" w:rsidRPr="009D133A" w:rsidRDefault="00D842CE" w:rsidP="00D842CE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умее да построява сбор и разлика на отсечки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43362A0" w14:textId="77777777" w:rsidR="00D842CE" w:rsidRPr="009D133A" w:rsidRDefault="00D842CE" w:rsidP="00D842CE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725B8FFB" w14:textId="77777777" w:rsidR="00D842CE" w:rsidRPr="009D133A" w:rsidRDefault="00D842CE" w:rsidP="00D842CE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3DAF73C4" w14:textId="77777777" w:rsidR="00D842CE" w:rsidRPr="009D133A" w:rsidRDefault="00D842CE" w:rsidP="00D842CE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0EF8E91E" w14:textId="77777777" w:rsidR="00D842CE" w:rsidRPr="009D133A" w:rsidRDefault="00D842CE" w:rsidP="00D842CE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>Намират разстояние между две точки; събират и изваждат отсечки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E13DF3D" w14:textId="77777777" w:rsidR="00D842CE" w:rsidRPr="009D133A" w:rsidRDefault="00D842CE" w:rsidP="00D842CE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D842CE" w14:paraId="4655AD18" w14:textId="77777777" w:rsidTr="006819F8">
        <w:trPr>
          <w:trHeight w:val="909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4EBF5D8" w14:textId="7584AF96" w:rsidR="00D842CE" w:rsidRPr="009D133A" w:rsidRDefault="00D842CE" w:rsidP="00D842CE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121.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B4335A3" w14:textId="77777777" w:rsidR="00D842CE" w:rsidRPr="009D133A" w:rsidRDefault="00D842CE" w:rsidP="00D842CE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C6D83B5" w14:textId="4CC5F94E" w:rsidR="00D842CE" w:rsidRPr="009D133A" w:rsidRDefault="00D842CE" w:rsidP="00D842CE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Перпендикулярни прави. Разстояние от точка до права</w:t>
            </w:r>
          </w:p>
          <w:p w14:paraId="20629A43" w14:textId="77777777" w:rsidR="00D842CE" w:rsidRPr="009D133A" w:rsidRDefault="00D842CE" w:rsidP="00D842CE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НЗ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1C4B836" w14:textId="77777777" w:rsidR="00D842CE" w:rsidRPr="009D133A" w:rsidRDefault="00D842CE" w:rsidP="00D842CE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умее да намира разстояние от точка до права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2DBA81C" w14:textId="77777777" w:rsidR="00D842CE" w:rsidRPr="009D133A" w:rsidRDefault="00D842CE" w:rsidP="00D842CE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6FCD38BA" w14:textId="77777777" w:rsidR="00D842CE" w:rsidRPr="009D133A" w:rsidRDefault="00D842CE" w:rsidP="00D842CE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2F062065" w14:textId="77777777" w:rsidR="00D842CE" w:rsidRPr="009D133A" w:rsidRDefault="00D842CE" w:rsidP="00D842CE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1915A107" w14:textId="77777777" w:rsidR="00D842CE" w:rsidRPr="009D133A" w:rsidRDefault="00D842CE" w:rsidP="00D842CE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>Построяват и намират разстоянието от точка до права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DCF5751" w14:textId="77777777" w:rsidR="00D842CE" w:rsidRPr="009D133A" w:rsidRDefault="00D842CE" w:rsidP="00D842CE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D842CE" w14:paraId="6CC9754E" w14:textId="77777777" w:rsidTr="006819F8">
        <w:trPr>
          <w:trHeight w:val="952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FDE567F" w14:textId="06E0537B" w:rsidR="00D842CE" w:rsidRPr="009D133A" w:rsidRDefault="00D842CE" w:rsidP="00D842CE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lastRenderedPageBreak/>
              <w:t>122.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FA92BBD" w14:textId="77777777" w:rsidR="00D842CE" w:rsidRPr="009D133A" w:rsidRDefault="00D842CE" w:rsidP="00D842CE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7FFD730" w14:textId="18E2B853" w:rsidR="00D842CE" w:rsidRPr="009D133A" w:rsidRDefault="00D842CE" w:rsidP="00D842CE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Триъгълник. Видове триъгълници. Елементи</w:t>
            </w:r>
          </w:p>
          <w:p w14:paraId="3CEF2B13" w14:textId="77777777" w:rsidR="00D842CE" w:rsidRPr="009D133A" w:rsidRDefault="00D842CE" w:rsidP="00D842CE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НЗ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E543B30" w14:textId="77777777" w:rsidR="00D842CE" w:rsidRPr="009D133A" w:rsidRDefault="00D842CE" w:rsidP="00D842CE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умее да разпознава триъгълник, видовете четириъгълници и знае техните елементи и свойства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06F7E9F" w14:textId="77777777" w:rsidR="00D842CE" w:rsidRPr="009D133A" w:rsidRDefault="00D842CE" w:rsidP="00D842CE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10597FF8" w14:textId="77777777" w:rsidR="00D842CE" w:rsidRPr="009D133A" w:rsidRDefault="00D842CE" w:rsidP="00D842CE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548EF747" w14:textId="77777777" w:rsidR="00D842CE" w:rsidRPr="009D133A" w:rsidRDefault="00D842CE" w:rsidP="00D842CE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0BB142C0" w14:textId="77777777" w:rsidR="00D842CE" w:rsidRPr="009D133A" w:rsidRDefault="00D842CE" w:rsidP="00D842CE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>Чертаят различни видове триъгълници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A5A7F11" w14:textId="77777777" w:rsidR="00D842CE" w:rsidRPr="009D133A" w:rsidRDefault="00D842CE" w:rsidP="00D842CE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D842CE" w14:paraId="34D88F2F" w14:textId="77777777" w:rsidTr="006819F8">
        <w:trPr>
          <w:trHeight w:val="72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7A63224" w14:textId="04F8FA05" w:rsidR="00D842CE" w:rsidRPr="009D133A" w:rsidRDefault="00D842CE" w:rsidP="00D842CE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123.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DDE4BD9" w14:textId="77777777" w:rsidR="00D842CE" w:rsidRPr="009D133A" w:rsidRDefault="00D842CE" w:rsidP="00D842CE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4108339" w14:textId="30A08388" w:rsidR="00D842CE" w:rsidRPr="009D133A" w:rsidRDefault="00D842CE" w:rsidP="00D842CE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Лице на фигура. Мерни единици за лице</w:t>
            </w:r>
          </w:p>
          <w:p w14:paraId="2886EECF" w14:textId="77777777" w:rsidR="00D842CE" w:rsidRPr="009D133A" w:rsidRDefault="00D842CE" w:rsidP="00D842CE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НЗ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B845184" w14:textId="77777777" w:rsidR="00D842CE" w:rsidRPr="009D133A" w:rsidRDefault="00D842CE" w:rsidP="00D842CE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умее да преминава от основните мерни единици за дължина и лице към техни кратни и подразделения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E381861" w14:textId="77777777" w:rsidR="00D842CE" w:rsidRPr="009D133A" w:rsidRDefault="00D842CE" w:rsidP="00D842CE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490C42DD" w14:textId="77777777" w:rsidR="00D842CE" w:rsidRPr="009D133A" w:rsidRDefault="00D842CE" w:rsidP="00D842CE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766DFB6A" w14:textId="77777777" w:rsidR="00D842CE" w:rsidRPr="009D133A" w:rsidRDefault="00D842CE" w:rsidP="00D842CE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7452F742" w14:textId="77777777" w:rsidR="00D842CE" w:rsidRPr="009D133A" w:rsidRDefault="00D842CE" w:rsidP="00D842CE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>Преминават от една мерна единица за дължина или лице в друга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DE49298" w14:textId="77777777" w:rsidR="00D842CE" w:rsidRPr="009D133A" w:rsidRDefault="00D842CE" w:rsidP="00D842CE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D842CE" w14:paraId="76F68C1A" w14:textId="77777777" w:rsidTr="006819F8">
        <w:trPr>
          <w:trHeight w:val="538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2F9E03A" w14:textId="2A6073D6" w:rsidR="00D842CE" w:rsidRPr="009D133A" w:rsidRDefault="00D842CE" w:rsidP="00D842CE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124.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71C0F52" w14:textId="77777777" w:rsidR="00D842CE" w:rsidRPr="009D133A" w:rsidRDefault="00D842CE" w:rsidP="00D842CE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A84BF8B" w14:textId="76623537" w:rsidR="00D842CE" w:rsidRPr="009D133A" w:rsidRDefault="00D842CE" w:rsidP="00D842CE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Лице на правоъгълен триъгълник</w:t>
            </w:r>
          </w:p>
          <w:p w14:paraId="21B4E9A0" w14:textId="77777777" w:rsidR="00D842CE" w:rsidRPr="009D133A" w:rsidRDefault="00D842CE" w:rsidP="00D842CE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НЗ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4736675" w14:textId="77777777" w:rsidR="00D842CE" w:rsidRPr="009D133A" w:rsidRDefault="00D842CE" w:rsidP="00D842CE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намира лице на правоъгълен триъгълник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A2E6D58" w14:textId="77777777" w:rsidR="00D842CE" w:rsidRPr="009D133A" w:rsidRDefault="00D842CE" w:rsidP="00D842CE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7225B6D0" w14:textId="77777777" w:rsidR="00D842CE" w:rsidRPr="009D133A" w:rsidRDefault="00D842CE" w:rsidP="00D842CE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2BE32E58" w14:textId="77777777" w:rsidR="00D842CE" w:rsidRPr="009D133A" w:rsidRDefault="00D842CE" w:rsidP="00D842CE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4575A548" w14:textId="77777777" w:rsidR="00D842CE" w:rsidRPr="009D133A" w:rsidRDefault="00D842CE" w:rsidP="00D842CE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>Пресмятат лице на правоъгълен триъгълник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D52A7A7" w14:textId="77777777" w:rsidR="00D842CE" w:rsidRPr="009D133A" w:rsidRDefault="00D842CE" w:rsidP="00D842CE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D842CE" w14:paraId="1EDDF12C" w14:textId="77777777" w:rsidTr="006819F8">
        <w:trPr>
          <w:trHeight w:val="538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771A2F9" w14:textId="6A45EED6" w:rsidR="00D842CE" w:rsidRPr="009D133A" w:rsidRDefault="00D842CE" w:rsidP="00D842CE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125.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D85D6F6" w14:textId="77777777" w:rsidR="00D842CE" w:rsidRPr="009D133A" w:rsidRDefault="00D842CE" w:rsidP="00D842CE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560402F" w14:textId="77777777" w:rsidR="00D842CE" w:rsidRDefault="00D842CE" w:rsidP="00D842CE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Лице на равнинна фигура. Мерни единици за лице. Лице на правоъгълен триъгълник</w:t>
            </w:r>
          </w:p>
          <w:p w14:paraId="12949787" w14:textId="088B3C85" w:rsidR="00D842CE" w:rsidRPr="009D133A" w:rsidRDefault="00D842CE" w:rsidP="00D842CE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У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985C8C4" w14:textId="6C62BE40" w:rsidR="00D842CE" w:rsidRPr="009D133A" w:rsidRDefault="00D842CE" w:rsidP="00D842CE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намира лице на равнинна фигура, да преминава от една мерна единица за лице в друга. Да намира лице на правоъгълен триъгълник и лице на оцветена фигура. Да решава приложни задачи.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64E9D1F" w14:textId="77777777" w:rsidR="00D842CE" w:rsidRPr="009D133A" w:rsidRDefault="00D842CE" w:rsidP="00D842CE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20EE8B8D" w14:textId="77777777" w:rsidR="00D842CE" w:rsidRPr="009D133A" w:rsidRDefault="00D842CE" w:rsidP="00D842CE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7A6C592A" w14:textId="77777777" w:rsidR="00D842CE" w:rsidRPr="009D133A" w:rsidRDefault="00D842CE" w:rsidP="00D842CE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4C740648" w14:textId="1602FBCF" w:rsidR="00D842CE" w:rsidRPr="009D133A" w:rsidRDefault="00D842CE" w:rsidP="00D842CE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Преминават от една мерна единица за лице в друга. Намират лице на правоъгълен триъгълник и лице на оцветена фигура (в квадратна мрежа). Решават приложни задачи.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79DF9BB" w14:textId="77777777" w:rsidR="00D842CE" w:rsidRPr="009D133A" w:rsidRDefault="00D842CE" w:rsidP="00D842CE">
            <w:pPr>
              <w:pStyle w:val="NoParagraphStyle"/>
              <w:spacing w:line="220" w:lineRule="exact"/>
              <w:textAlignment w:val="auto"/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 xml:space="preserve">Допълнителен час за упражнение  </w:t>
            </w:r>
          </w:p>
          <w:p w14:paraId="460FCFA6" w14:textId="77777777" w:rsidR="00D842CE" w:rsidRPr="009D133A" w:rsidRDefault="00D842CE" w:rsidP="00D842CE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  <w:p w14:paraId="1A21D465" w14:textId="6C59A4AF" w:rsidR="00D842CE" w:rsidRPr="009D133A" w:rsidRDefault="00D842CE" w:rsidP="00D842CE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Работен лист № 26</w:t>
            </w:r>
          </w:p>
        </w:tc>
      </w:tr>
      <w:tr w:rsidR="00D842CE" w14:paraId="4BF6C3C8" w14:textId="77777777" w:rsidTr="006819F8">
        <w:trPr>
          <w:trHeight w:val="538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50C5A9F" w14:textId="77777777" w:rsidR="00D842CE" w:rsidRPr="009D133A" w:rsidRDefault="00D842CE" w:rsidP="00D842CE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5FD49DF" w14:textId="77777777" w:rsidR="00D842CE" w:rsidRPr="009D133A" w:rsidRDefault="00D842CE" w:rsidP="00D842CE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29555E7" w14:textId="77777777" w:rsidR="00D842CE" w:rsidRDefault="00D842CE" w:rsidP="00D842CE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Височини в триъгълник</w:t>
            </w:r>
          </w:p>
          <w:p w14:paraId="2107CE20" w14:textId="46893960" w:rsidR="00D842CE" w:rsidRPr="009D133A" w:rsidRDefault="00D842CE" w:rsidP="00D842CE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НЗ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37B5A7F" w14:textId="38073B04" w:rsidR="00D842CE" w:rsidRPr="009D133A" w:rsidRDefault="00D842CE" w:rsidP="00D842CE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Умее да построява височини в остроъгълен, правоъгълен и тъпоъгълен триъгълник с помощта на чертожни инструменти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4B1AF7C" w14:textId="77777777" w:rsidR="00D842CE" w:rsidRPr="009D133A" w:rsidRDefault="00D842CE" w:rsidP="00D842CE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46C9D003" w14:textId="00DC8968" w:rsidR="00D842CE" w:rsidRPr="009D133A" w:rsidRDefault="00D842CE" w:rsidP="00D842CE">
            <w:pPr>
              <w:pStyle w:val="table01"/>
              <w:spacing w:line="220" w:lineRule="exact"/>
              <w:rPr>
                <w:rFonts w:ascii="Times New Roman" w:hAnsi="Times New Roman"/>
                <w:iCs/>
                <w:color w:val="000000" w:themeColor="text1"/>
              </w:rPr>
            </w:pPr>
            <w:r w:rsidRPr="009D133A">
              <w:rPr>
                <w:rFonts w:ascii="Times New Roman" w:hAnsi="Times New Roman"/>
                <w:iCs/>
                <w:color w:val="000000" w:themeColor="text1"/>
              </w:rPr>
              <w:t>Наблюдение, измерване</w:t>
            </w:r>
          </w:p>
          <w:p w14:paraId="53173CE4" w14:textId="77777777" w:rsidR="00D842CE" w:rsidRPr="009D133A" w:rsidRDefault="00D842CE" w:rsidP="00D842CE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6E4B8ECE" w14:textId="3141B8DD" w:rsidR="00D842CE" w:rsidRPr="009D133A" w:rsidRDefault="00D842CE" w:rsidP="00D842CE">
            <w:pPr>
              <w:pStyle w:val="table01"/>
              <w:spacing w:line="220" w:lineRule="exact"/>
              <w:rPr>
                <w:rFonts w:ascii="Times New Roman" w:hAnsi="Times New Roman"/>
                <w:iCs/>
                <w:color w:val="000000" w:themeColor="text1"/>
              </w:rPr>
            </w:pPr>
            <w:r w:rsidRPr="009D133A">
              <w:rPr>
                <w:rFonts w:ascii="Times New Roman" w:hAnsi="Times New Roman"/>
                <w:iCs/>
                <w:color w:val="000000" w:themeColor="text1"/>
              </w:rPr>
              <w:lastRenderedPageBreak/>
              <w:t>Практически дейности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3B2586A" w14:textId="77777777" w:rsidR="00D842CE" w:rsidRPr="009D133A" w:rsidRDefault="00D842CE" w:rsidP="00D842CE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D842CE" w14:paraId="1E4E0CE3" w14:textId="77777777" w:rsidTr="006819F8">
        <w:trPr>
          <w:trHeight w:val="538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B69CADD" w14:textId="4D60EFD9" w:rsidR="00D842CE" w:rsidRPr="009D133A" w:rsidRDefault="00D842CE" w:rsidP="00D842CE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126.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4985F38" w14:textId="77777777" w:rsidR="00D842CE" w:rsidRPr="009D133A" w:rsidRDefault="00D842CE" w:rsidP="00D842CE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489C693" w14:textId="4C305CBA" w:rsidR="00D842CE" w:rsidRPr="009D133A" w:rsidRDefault="00D842CE" w:rsidP="00D842CE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Лице на триъгълник</w:t>
            </w:r>
          </w:p>
          <w:p w14:paraId="6493F06F" w14:textId="77777777" w:rsidR="00D842CE" w:rsidRPr="009D133A" w:rsidRDefault="00D842CE" w:rsidP="00D842CE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НЗ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A7BB60E" w14:textId="77777777" w:rsidR="00D842CE" w:rsidRPr="009D133A" w:rsidRDefault="00D842CE" w:rsidP="00D842CE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знае мерните единици за дължина и за лице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70407DD" w14:textId="77777777" w:rsidR="00D842CE" w:rsidRPr="009D133A" w:rsidRDefault="00D842CE" w:rsidP="00D842CE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10AE556C" w14:textId="77777777" w:rsidR="00D842CE" w:rsidRPr="009D133A" w:rsidRDefault="00D842CE" w:rsidP="00D842CE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0B0FC330" w14:textId="77777777" w:rsidR="00D842CE" w:rsidRPr="009D133A" w:rsidRDefault="00D842CE" w:rsidP="00D842CE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76BFCFB1" w14:textId="77777777" w:rsidR="00D842CE" w:rsidRPr="009D133A" w:rsidRDefault="00D842CE" w:rsidP="00D842CE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>Решават права и обратна задача от лице на триъгълник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78FAF8A" w14:textId="77777777" w:rsidR="00D842CE" w:rsidRPr="009D133A" w:rsidRDefault="00D842CE" w:rsidP="00D842CE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D842CE" w14:paraId="0A95ACDA" w14:textId="77777777" w:rsidTr="006819F8">
        <w:trPr>
          <w:trHeight w:val="751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3512C71" w14:textId="5735FB66" w:rsidR="00D842CE" w:rsidRPr="009D133A" w:rsidRDefault="00D842CE" w:rsidP="00D842CE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127.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C22CBEF" w14:textId="77777777" w:rsidR="00D842CE" w:rsidRPr="009D133A" w:rsidRDefault="00D842CE" w:rsidP="00D842CE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DF66457" w14:textId="45EA64F8" w:rsidR="00D842CE" w:rsidRPr="009D133A" w:rsidRDefault="00D842CE" w:rsidP="00D842CE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Упражнение</w:t>
            </w:r>
          </w:p>
          <w:p w14:paraId="2074599D" w14:textId="77777777" w:rsidR="00D842CE" w:rsidRPr="009D133A" w:rsidRDefault="00D842CE" w:rsidP="00D842CE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A9EA731" w14:textId="77777777" w:rsidR="00D842CE" w:rsidRPr="009D133A" w:rsidRDefault="00D842CE" w:rsidP="00D842CE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умее да преминава от основните мерни единици за дължина и лице към техни кратни и подразделения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380BD66" w14:textId="77777777" w:rsidR="00D842CE" w:rsidRPr="009D133A" w:rsidRDefault="00D842CE" w:rsidP="00D842CE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1CEEA72E" w14:textId="77777777" w:rsidR="00D842CE" w:rsidRPr="009D133A" w:rsidRDefault="00D842CE" w:rsidP="00D842CE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Анализ, сравнение</w:t>
            </w:r>
          </w:p>
          <w:p w14:paraId="0A90613D" w14:textId="77777777" w:rsidR="00D842CE" w:rsidRPr="009D133A" w:rsidRDefault="00D842CE" w:rsidP="00D842CE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5FEF063F" w14:textId="77777777" w:rsidR="00D842CE" w:rsidRPr="009D133A" w:rsidRDefault="00D842CE" w:rsidP="00D842CE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>Намират неизвестни компоненти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FCF9BB7" w14:textId="5CE46877" w:rsidR="00D842CE" w:rsidRPr="009D133A" w:rsidRDefault="00D842CE" w:rsidP="00D842CE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3C5B51" w14:paraId="19ED5ABF" w14:textId="77777777" w:rsidTr="006819F8">
        <w:trPr>
          <w:trHeight w:val="751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812BC60" w14:textId="610FF642" w:rsidR="003C5B51" w:rsidRPr="009D133A" w:rsidRDefault="003C5B51" w:rsidP="003C5B51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128.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1D16242" w14:textId="77777777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8B35087" w14:textId="10414364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Упражнение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2253332" w14:textId="474B2AAF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32E382D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6F2DE193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Анализ, сравнение</w:t>
            </w:r>
          </w:p>
          <w:p w14:paraId="4E33AC54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2829CB13" w14:textId="2F66E9F5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Намират неизвестни компоненти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90D6DE7" w14:textId="77777777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 xml:space="preserve">Допълнителен час за упражнение  </w:t>
            </w:r>
          </w:p>
          <w:p w14:paraId="6360864F" w14:textId="77777777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  <w:p w14:paraId="66605D6F" w14:textId="12E12BF8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Работен лист № 27</w:t>
            </w:r>
          </w:p>
        </w:tc>
      </w:tr>
      <w:tr w:rsidR="003C5B51" w14:paraId="55D4F4D4" w14:textId="77777777" w:rsidTr="006819F8">
        <w:trPr>
          <w:trHeight w:val="142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B14D3EE" w14:textId="4F8F5A63" w:rsidR="003C5B51" w:rsidRPr="009D133A" w:rsidRDefault="003C5B51" w:rsidP="003C5B51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129.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91315CB" w14:textId="77777777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C37FFC3" w14:textId="057A7515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Успоредни прави. Успоредник и ромб</w:t>
            </w:r>
          </w:p>
          <w:p w14:paraId="1B5BAEB7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НЗ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74A51E9" w14:textId="17D3FC34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умее да преминава от основните мерни единици за дължина и лице към техни кратни и подразделения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93530A8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38989524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509E666F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67CCA0CA" w14:textId="77777777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>Решават задачи за разпознаване на изучени фигури и на техните елементи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04157E0" w14:textId="77777777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3C5B51" w14:paraId="0A963283" w14:textId="77777777" w:rsidTr="006819F8">
        <w:trPr>
          <w:trHeight w:val="100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5C15BA7" w14:textId="6FEE4AA7" w:rsidR="003C5B51" w:rsidRPr="009D133A" w:rsidRDefault="003C5B51" w:rsidP="003C5B51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130.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5E6126C" w14:textId="77777777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65DA3A2" w14:textId="1523477E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Упражнение</w:t>
            </w:r>
          </w:p>
          <w:p w14:paraId="715B54FE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7D877A1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умее да  намира обиколка на правоъгълник, квадрат, успоредник, ромб и да ги изразява в различни мерни единици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6722FEF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05A5B281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Анализ, сравнение</w:t>
            </w:r>
          </w:p>
          <w:p w14:paraId="40BDA7B3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lastRenderedPageBreak/>
              <w:t>Дейности</w:t>
            </w:r>
          </w:p>
          <w:p w14:paraId="46D757A4" w14:textId="77777777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>Намират обиколки и неизвестни елементи на геометрични фигури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E4A11B5" w14:textId="77777777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3C5B51" w14:paraId="5CEF70C3" w14:textId="77777777" w:rsidTr="006819F8">
        <w:trPr>
          <w:trHeight w:val="548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F1C7254" w14:textId="7B256ACE" w:rsidR="003C5B51" w:rsidRPr="009D133A" w:rsidRDefault="003C5B51" w:rsidP="003C5B51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131.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15AD6D5" w14:textId="77777777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4F08CCF" w14:textId="0D6C7724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Лице на успоредник</w:t>
            </w:r>
          </w:p>
          <w:p w14:paraId="2B56BC77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НЗ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988DDD9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намира лице на успоредник; да намира неизвестен елемент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2B3A5A6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50E6A6A6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3B9403E0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38656C7C" w14:textId="77777777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>Намират лице, страни и височини на успоредник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5FFAF29" w14:textId="77777777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3C5B51" w14:paraId="386D7722" w14:textId="77777777" w:rsidTr="006819F8">
        <w:trPr>
          <w:trHeight w:val="548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EADA349" w14:textId="45502722" w:rsidR="003C5B51" w:rsidRPr="009D133A" w:rsidRDefault="003C5B51" w:rsidP="003C5B51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132.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65E313C" w14:textId="77777777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84EB991" w14:textId="77777777" w:rsidR="003C5B51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Успоредник и ромб. Обиколка и лице на успоредник</w:t>
            </w:r>
          </w:p>
          <w:p w14:paraId="4693C59B" w14:textId="3F31B1B0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У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E1099FC" w14:textId="445DD8C4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намира лице на успоредник. Да намира неизвестен елемент в успоредник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60DBE9B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285609E4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07C6318B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4DF027BF" w14:textId="5967606F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Намират лице, страни и височини на успоредник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0C45AD0" w14:textId="77777777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 xml:space="preserve">Допълнителен час за упражнение  </w:t>
            </w:r>
          </w:p>
          <w:p w14:paraId="5BF9948A" w14:textId="77777777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  <w:p w14:paraId="1131A401" w14:textId="4B5A22E5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Работен лист № 28</w:t>
            </w:r>
          </w:p>
        </w:tc>
      </w:tr>
      <w:tr w:rsidR="003C5B51" w14:paraId="2D70E129" w14:textId="77777777" w:rsidTr="006819F8">
        <w:trPr>
          <w:trHeight w:val="982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0A7DAA51" w14:textId="77777777" w:rsidR="003C5B51" w:rsidRPr="009D133A" w:rsidRDefault="003C5B51" w:rsidP="003C5B51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11FB8965" w14:textId="77777777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9D2A25B" w14:textId="10E354BD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Упражнение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0AB85E1" w14:textId="00C103A2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намира лице на успоредник. Да намира неизвестен елемент в успоредник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79B57B6D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196D1437" w14:textId="5B546D68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iCs/>
                <w:color w:val="000000" w:themeColor="text1"/>
              </w:rPr>
            </w:pPr>
            <w:r w:rsidRPr="009D133A">
              <w:rPr>
                <w:rFonts w:ascii="Times New Roman" w:hAnsi="Times New Roman"/>
                <w:iCs/>
                <w:color w:val="000000" w:themeColor="text1"/>
              </w:rPr>
              <w:t>Беседа, анализ</w:t>
            </w:r>
          </w:p>
          <w:p w14:paraId="77504207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6F3BD649" w14:textId="6E647070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iCs/>
                <w:color w:val="000000" w:themeColor="text1"/>
              </w:rPr>
            </w:pPr>
            <w:r w:rsidRPr="009D133A">
              <w:rPr>
                <w:rFonts w:ascii="Times New Roman" w:hAnsi="Times New Roman"/>
                <w:iCs/>
                <w:color w:val="000000" w:themeColor="text1"/>
              </w:rPr>
              <w:t>Решаване на практически задачи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598AEA5" w14:textId="77777777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3C5B51" w14:paraId="5CB653EC" w14:textId="77777777" w:rsidTr="006819F8">
        <w:trPr>
          <w:trHeight w:val="982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8C5E3DF" w14:textId="2282C5F8" w:rsidR="003C5B51" w:rsidRPr="009D133A" w:rsidRDefault="003C5B51" w:rsidP="003C5B51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133.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AC3C598" w14:textId="77777777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3801B0F" w14:textId="3F933531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Трапец, видове. Обиколка на трапец</w:t>
            </w:r>
          </w:p>
          <w:p w14:paraId="349AC2D3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НЗ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030F138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умее да чертае трапец  върху квадратна мрежа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0A2BFA4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5E9EEFA9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125D149E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17ECAC4B" w14:textId="77777777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>Разпознават трапец и елементите му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D9A8A3E" w14:textId="77777777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3C5B51" w14:paraId="7DA0388C" w14:textId="77777777" w:rsidTr="006819F8">
        <w:trPr>
          <w:trHeight w:val="368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9BE780C" w14:textId="53EF3D97" w:rsidR="003C5B51" w:rsidRPr="009D133A" w:rsidRDefault="003C5B51" w:rsidP="003C5B51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134.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B10531A" w14:textId="77777777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C50F81E" w14:textId="203C2CE6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Лице на трапец</w:t>
            </w:r>
          </w:p>
          <w:p w14:paraId="094B717E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НЗ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E4D930A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намира лице на трапец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10EBD2C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5D7C3951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01AFCDD8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lastRenderedPageBreak/>
              <w:t>Дейности</w:t>
            </w:r>
          </w:p>
          <w:p w14:paraId="50787CC8" w14:textId="77777777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>Намират лице на трапец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957F008" w14:textId="77777777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3C5B51" w14:paraId="5667A724" w14:textId="77777777" w:rsidTr="006819F8">
        <w:trPr>
          <w:trHeight w:val="609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6A6444E" w14:textId="1FD906F9" w:rsidR="003C5B51" w:rsidRPr="009D133A" w:rsidRDefault="003C5B51" w:rsidP="003C5B51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135.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397181D" w14:textId="77777777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684D7B8" w14:textId="491E0896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Упражнение</w:t>
            </w:r>
          </w:p>
          <w:p w14:paraId="715476BF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05C7379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намира неизвестни основи и височина в трапец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5C6CCFD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36B2CC32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Анализ, сравнение</w:t>
            </w:r>
          </w:p>
          <w:p w14:paraId="04505C2E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19ED052A" w14:textId="77777777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>Намират неизвестна страна и височина на трапец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4EBD56E" w14:textId="4A425063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3C5B51" w14:paraId="4598AF9A" w14:textId="77777777" w:rsidTr="006819F8">
        <w:trPr>
          <w:trHeight w:val="609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1B880AB" w14:textId="731EBF30" w:rsidR="003C5B51" w:rsidRPr="009D133A" w:rsidRDefault="003C5B51" w:rsidP="003C5B51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136.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E2CDA0A" w14:textId="77777777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9B59B22" w14:textId="5813FAD3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Упражнение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70D3799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11AD707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A4E5145" w14:textId="77777777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 xml:space="preserve">Допълнителен час за упражнение  </w:t>
            </w:r>
          </w:p>
          <w:p w14:paraId="6D8FFF35" w14:textId="77777777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  <w:p w14:paraId="6DB7F757" w14:textId="05717B33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Работен лист № 29</w:t>
            </w:r>
          </w:p>
        </w:tc>
      </w:tr>
      <w:tr w:rsidR="003C5B51" w14:paraId="73A94593" w14:textId="77777777" w:rsidTr="006819F8">
        <w:trPr>
          <w:trHeight w:val="621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183E32C" w14:textId="6F3DC2EC" w:rsidR="003C5B51" w:rsidRPr="009D133A" w:rsidRDefault="003C5B51" w:rsidP="003C5B51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137.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BAEF9AF" w14:textId="77777777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2AD7B3A" w14:textId="1BC7553F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Лице на четириъгълник</w:t>
            </w:r>
          </w:p>
          <w:p w14:paraId="745D32F0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НЗ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6781D58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умее да намира лице на произволен четириъгълник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90A920F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6592222A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3235817F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49B5AF9D" w14:textId="77777777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>Намират лице на четириъгълник, съставен от познати геометрични фигури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A1F0901" w14:textId="77777777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3C5B51" w14:paraId="13386CC7" w14:textId="77777777" w:rsidTr="006819F8">
        <w:trPr>
          <w:trHeight w:val="521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FDF0CEB" w14:textId="6F4B6FCB" w:rsidR="003C5B51" w:rsidRPr="009D133A" w:rsidRDefault="003C5B51" w:rsidP="003C5B51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138.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AFF583A" w14:textId="77777777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0E8A680" w14:textId="6A6E12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Лица на равнинни фигури, съставени от изучени фигури</w:t>
            </w:r>
          </w:p>
          <w:p w14:paraId="58485909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НЗ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A8C949F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умее да разпознава частите, от които е съставена фигурата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E2E763F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477B2A99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5B1E1602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2C3F302E" w14:textId="77777777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>Намират лице на фигура като сбор или разлика от лицата на познати фигури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F282C4E" w14:textId="77777777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3C5B51" w14:paraId="60D51BE5" w14:textId="77777777" w:rsidTr="006819F8">
        <w:trPr>
          <w:trHeight w:val="701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6B1C9DC" w14:textId="373596B7" w:rsidR="003C5B51" w:rsidRPr="009D133A" w:rsidRDefault="003C5B51" w:rsidP="003C5B51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139.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D99E646" w14:textId="77777777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423CDE4" w14:textId="2902C5E1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Дотук знаем</w:t>
            </w:r>
          </w:p>
          <w:p w14:paraId="5C9E8216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О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7F1732A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намира лице на изучените фигури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4DBDEB0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51FAC3E7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Анализ, сравнение</w:t>
            </w:r>
          </w:p>
          <w:p w14:paraId="1C3A5714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052B4BCC" w14:textId="77777777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>Решават приложни задачи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5541672" w14:textId="77777777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  <w:p w14:paraId="6907870E" w14:textId="024BD4F4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3C5B51" w14:paraId="0B265021" w14:textId="77777777" w:rsidTr="006819F8">
        <w:trPr>
          <w:trHeight w:val="701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2D7F2E9" w14:textId="7576AC49" w:rsidR="003C5B51" w:rsidRPr="009D133A" w:rsidRDefault="003C5B51" w:rsidP="003C5B51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lastRenderedPageBreak/>
              <w:t>140.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18EBF0A" w14:textId="77777777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C43E023" w14:textId="6ACC2B8E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Дотук знаем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2FA8213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F5CC0D6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A7D866A" w14:textId="1E5D2B5C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 xml:space="preserve">Допълнителен час за обобщение </w:t>
            </w:r>
          </w:p>
          <w:p w14:paraId="4019C436" w14:textId="77777777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  <w:p w14:paraId="145E927C" w14:textId="32354160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Работен лист № 30</w:t>
            </w:r>
          </w:p>
        </w:tc>
      </w:tr>
      <w:tr w:rsidR="003C5B51" w14:paraId="15CA7D9C" w14:textId="77777777" w:rsidTr="006819F8">
        <w:trPr>
          <w:trHeight w:val="1232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A9C0B09" w14:textId="6B30E01B" w:rsidR="003C5B51" w:rsidRPr="009D133A" w:rsidRDefault="003C5B51" w:rsidP="003C5B51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141.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F605938" w14:textId="77777777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E4BAA56" w14:textId="4C8BC49E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Можем ли сами?</w:t>
            </w:r>
          </w:p>
          <w:p w14:paraId="27D27BC9" w14:textId="3FBD7E28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О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0E39FFE" w14:textId="77777777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77DA22C" w14:textId="77777777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  <w:t>Решават тест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9C35617" w14:textId="77777777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3C5B51" w14:paraId="5DC496E9" w14:textId="77777777" w:rsidTr="006819F8">
        <w:trPr>
          <w:trHeight w:val="150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99032E5" w14:textId="77777777" w:rsidR="003C5B51" w:rsidRPr="009D133A" w:rsidRDefault="003C5B51" w:rsidP="003C5B51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BFD5C13" w14:textId="77777777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7B6B049" w14:textId="77777777" w:rsidR="003C5B51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Контролна работа</w:t>
            </w:r>
          </w:p>
          <w:p w14:paraId="01C2196D" w14:textId="2695AAC6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К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E5619E1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82B97D2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B6C1DEB" w14:textId="77777777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3C5B51" w14:paraId="05026F2C" w14:textId="77777777" w:rsidTr="006819F8">
        <w:trPr>
          <w:trHeight w:val="150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4418791" w14:textId="1D102316" w:rsidR="003C5B51" w:rsidRPr="009D133A" w:rsidRDefault="003C5B51" w:rsidP="003C5B51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142.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0FA7A80" w14:textId="77777777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43A5C84" w14:textId="472AB5C3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Куб. Елементи. Развивка</w:t>
            </w:r>
          </w:p>
          <w:p w14:paraId="1DFBE987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НЗ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43AB503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разпознава куб и да може да го открива в обекти (предмети) от заобикалящия го свят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B3F0D2E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7CE9766C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23710FD6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43794F4C" w14:textId="77777777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>Разпознават куб и елементите му; чертаят куб и развивката му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FE3E62F" w14:textId="77777777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3C5B51" w14:paraId="3F9BCB4F" w14:textId="77777777" w:rsidTr="006819F8">
        <w:trPr>
          <w:trHeight w:val="949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96F9325" w14:textId="3F71E911" w:rsidR="003C5B51" w:rsidRPr="009D133A" w:rsidRDefault="003C5B51" w:rsidP="003C5B51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143.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86CDA11" w14:textId="77777777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2F6A008" w14:textId="2AC79EFA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Лице на повърхнина на куб</w:t>
            </w:r>
          </w:p>
          <w:p w14:paraId="2A66354A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НЗ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E171E51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знае основните елементи на куб и неговите свойства, да умее да пресмята лице на повърхнина на куб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7F2D960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4A8A0A72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2CBF97B3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4D2B712A" w14:textId="77777777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>Намират лице на повърхнина на куб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6A12882" w14:textId="77777777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3C5B51" w14:paraId="78DE2BB5" w14:textId="77777777" w:rsidTr="006819F8">
        <w:trPr>
          <w:trHeight w:val="538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6D3657F" w14:textId="044BC1D0" w:rsidR="003C5B51" w:rsidRPr="009D133A" w:rsidRDefault="003C5B51" w:rsidP="003C5B51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144.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6E9A423" w14:textId="77777777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C4A94E0" w14:textId="495859CE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Упражнение</w:t>
            </w:r>
          </w:p>
          <w:p w14:paraId="643E3E1F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2E228EB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намира лице на повърхнина на куб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9488A4C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6EEE7806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Анализ, сравнение</w:t>
            </w:r>
          </w:p>
          <w:p w14:paraId="4D7F661B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2B7CF140" w14:textId="77777777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lastRenderedPageBreak/>
              <w:t>Намират лице на повърхнина на тела, съставени от кубчета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33FFD1D" w14:textId="77777777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3C5B51" w14:paraId="247136F7" w14:textId="77777777" w:rsidTr="006819F8">
        <w:trPr>
          <w:trHeight w:val="538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E3FA76D" w14:textId="49F383A7" w:rsidR="003C5B51" w:rsidRPr="009D133A" w:rsidRDefault="003C5B51" w:rsidP="003C5B51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145.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B06F75B" w14:textId="77777777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54C5A85" w14:textId="0022926F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Обем. Обем на куб</w:t>
            </w:r>
          </w:p>
          <w:p w14:paraId="5D39488D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НЗ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9A137D0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умее да пресмята обем на куб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8E72AA9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175C783A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517D12F3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464CD1DD" w14:textId="77777777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>Намират обем на куб по даден ръб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C1BE01C" w14:textId="77777777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3C5B51" w14:paraId="26DE7A32" w14:textId="77777777" w:rsidTr="006819F8">
        <w:trPr>
          <w:trHeight w:val="538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6565C54" w14:textId="6CD0A201" w:rsidR="003C5B51" w:rsidRPr="009D133A" w:rsidRDefault="003C5B51" w:rsidP="003C5B51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146.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A20B7A3" w14:textId="77777777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431E01A" w14:textId="2B9B4E96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Упражнение</w:t>
            </w:r>
          </w:p>
          <w:p w14:paraId="786F10E5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7E81E05" w14:textId="77777777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ED49754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3CBE78D6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Анализ, сравнение</w:t>
            </w:r>
          </w:p>
          <w:p w14:paraId="722E8560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7DBFB9B2" w14:textId="77777777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>Намират неизвестен ръб по даден обем на куб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F03D2C1" w14:textId="77777777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 xml:space="preserve">Допълнителен час за упражнение  </w:t>
            </w:r>
          </w:p>
          <w:p w14:paraId="30B91C8B" w14:textId="77777777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  <w:p w14:paraId="3F43CB63" w14:textId="4888BF96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Работен лист № 31</w:t>
            </w:r>
          </w:p>
        </w:tc>
      </w:tr>
      <w:tr w:rsidR="003C5B51" w14:paraId="7BBD4916" w14:textId="77777777" w:rsidTr="006819F8">
        <w:trPr>
          <w:trHeight w:val="1330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00292DA" w14:textId="4F9FA6A4" w:rsidR="003C5B51" w:rsidRPr="009D133A" w:rsidRDefault="003C5B51" w:rsidP="003C5B51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148.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DC881FF" w14:textId="77777777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02FF472" w14:textId="0395F9C3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Правоъгълен паралелепипед. Елементи, развивка</w:t>
            </w:r>
          </w:p>
          <w:p w14:paraId="5AC186F7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НЗ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D638B7E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разпознава правоъгълен паралелепипед и да може да го открива в обекти (предмети) от заобикалящия го свят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EEB51D6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24AF829E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7C32B53F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40602786" w14:textId="77777777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>Разпознават паралелепипед и елементите му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3D9206A" w14:textId="77777777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3C5B51" w14:paraId="2F42E0E5" w14:textId="77777777" w:rsidTr="006819F8">
        <w:trPr>
          <w:trHeight w:val="1201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7A9D53E" w14:textId="6C2A9CBF" w:rsidR="003C5B51" w:rsidRPr="009D133A" w:rsidRDefault="003C5B51" w:rsidP="003C5B51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149.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96675EE" w14:textId="77777777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AC6ED1A" w14:textId="4C3AB74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Лице на повърхнина на правоъгълен паралелепипед</w:t>
            </w:r>
          </w:p>
          <w:p w14:paraId="2C82B66B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НЗ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D9CF4A6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 xml:space="preserve">Да знае основните елементи на  правоъгълен паралелепипед и неговите свойства, да умее да пресмята лице на повърхнина на правоъгълен паралелепипед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9624C9B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4B21E160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6DCFFE82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5F63AAE0" w14:textId="77777777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>Намират лице на повърхнина на правоъгълен паралелепипед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D9F31B7" w14:textId="77777777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3C5B51" w14:paraId="15EF8DAF" w14:textId="77777777" w:rsidTr="006819F8">
        <w:trPr>
          <w:trHeight w:val="538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3BA7980" w14:textId="24E7ED8D" w:rsidR="003C5B51" w:rsidRPr="009D133A" w:rsidRDefault="003C5B51" w:rsidP="003C5B51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150.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3D3E1D8" w14:textId="77777777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28BD3BD" w14:textId="20CF4FF2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Упражнение</w:t>
            </w:r>
          </w:p>
          <w:p w14:paraId="0946E350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F8B2BE1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намира лице на повърхнина на правоъгълен паралелепипед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91F634E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643177E2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Анализ, сравнение</w:t>
            </w:r>
          </w:p>
          <w:p w14:paraId="58D0FD0E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6488E7C3" w14:textId="77777777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>Намират неизвестен компонент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3301055" w14:textId="105F439F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3C5B51" w14:paraId="0C73A0B5" w14:textId="77777777" w:rsidTr="006819F8">
        <w:trPr>
          <w:trHeight w:val="538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F1C8502" w14:textId="6209F7F9" w:rsidR="003C5B51" w:rsidRPr="009D133A" w:rsidRDefault="003C5B51" w:rsidP="003C5B51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lastRenderedPageBreak/>
              <w:t>151.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4275C4A" w14:textId="77777777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50C766D" w14:textId="120B091D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Упражнение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A27EAAB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8628F5F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C1FEDDF" w14:textId="77777777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 xml:space="preserve">Допълнителен час за упражнение  </w:t>
            </w:r>
          </w:p>
          <w:p w14:paraId="14083FF0" w14:textId="77777777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  <w:p w14:paraId="1822DC8C" w14:textId="121A3FA4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Работен лист № 32</w:t>
            </w:r>
          </w:p>
        </w:tc>
      </w:tr>
      <w:tr w:rsidR="003C5B51" w14:paraId="7E7E39CC" w14:textId="77777777" w:rsidTr="006819F8">
        <w:trPr>
          <w:trHeight w:val="590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21B2F58" w14:textId="015375C4" w:rsidR="003C5B51" w:rsidRPr="009D133A" w:rsidRDefault="003C5B51" w:rsidP="003C5B51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152.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7F4025D" w14:textId="77777777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70B5086" w14:textId="36F2EF33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Обем на правоъгълен паралелепипед</w:t>
            </w:r>
          </w:p>
          <w:p w14:paraId="481CFAFF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НЗ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AD5EC12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умее да пресмята обем на правоъгълен паралелепипед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BCE2371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4E3262AB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Беседа, анализ, сравнение</w:t>
            </w:r>
          </w:p>
          <w:p w14:paraId="7E0011EF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63BCF987" w14:textId="77777777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>Намират обем на правоъгълен паралелепипед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3BDAC0C" w14:textId="77777777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3C5B51" w14:paraId="3F27992A" w14:textId="77777777" w:rsidTr="006819F8">
        <w:trPr>
          <w:trHeight w:val="55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B7C4776" w14:textId="1B40F66F" w:rsidR="003C5B51" w:rsidRPr="009D133A" w:rsidRDefault="003C5B51" w:rsidP="003C5B51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153.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9CE598C" w14:textId="77777777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C4E4E56" w14:textId="4A3D9110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Упражнение</w:t>
            </w:r>
          </w:p>
          <w:p w14:paraId="63202A75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409B606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пресмята обем на паралелепипед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398F71E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7E4D2C29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Анализ, сравнение</w:t>
            </w:r>
          </w:p>
          <w:p w14:paraId="71A4212B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40996DA0" w14:textId="77777777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>Намират неизвестен компонент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90F6878" w14:textId="77777777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3C5B51" w14:paraId="69ECA095" w14:textId="77777777" w:rsidTr="006819F8">
        <w:trPr>
          <w:trHeight w:val="501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D2BA45D" w14:textId="127E805B" w:rsidR="003C5B51" w:rsidRPr="009D133A" w:rsidRDefault="003C5B51" w:rsidP="003C5B51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154.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E4D8842" w14:textId="77777777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F712B36" w14:textId="6052240B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Упражнение</w:t>
            </w:r>
          </w:p>
          <w:p w14:paraId="73938B49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E535319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намира неизвестен елемент на паралелепипед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DA7CF5B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09CAB7D8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Анализ, сравнение</w:t>
            </w:r>
          </w:p>
          <w:p w14:paraId="40FB8E85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0D974EE0" w14:textId="77777777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>Намират неизвестен компонент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B99097" w14:textId="24314F55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3C5B51" w14:paraId="52C4EA6D" w14:textId="77777777" w:rsidTr="006819F8">
        <w:trPr>
          <w:trHeight w:val="501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13FB5B2" w14:textId="5ED5DE7A" w:rsidR="003C5B51" w:rsidRPr="009D133A" w:rsidRDefault="003C5B51" w:rsidP="003C5B51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155.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42A2291" w14:textId="77777777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F7CD14A" w14:textId="1167DCC2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Упражнение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276020F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439F528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CA46A05" w14:textId="77777777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 xml:space="preserve">Допълнителен час за упражнение  </w:t>
            </w:r>
          </w:p>
          <w:p w14:paraId="4E7B306C" w14:textId="77777777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  <w:p w14:paraId="2E7ED52D" w14:textId="12BD2B3A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Работен лист № 33</w:t>
            </w:r>
          </w:p>
        </w:tc>
      </w:tr>
      <w:tr w:rsidR="003C5B51" w14:paraId="3A255C32" w14:textId="77777777" w:rsidTr="006819F8">
        <w:trPr>
          <w:trHeight w:val="1252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5D96905" w14:textId="328406EE" w:rsidR="003C5B51" w:rsidRPr="009D133A" w:rsidRDefault="003C5B51" w:rsidP="003C5B51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156.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09EB18A" w14:textId="77777777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30DFB57" w14:textId="6892BC64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Дотук знаем</w:t>
            </w:r>
          </w:p>
          <w:p w14:paraId="1A6FE3FE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О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18A4144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може да преминава от основните мерни единици към техни кратни и подразделения. Да умее да прилага знанията си за решаване на практикоприложни задачи на паралелепипед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FF6BE2C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77EA6A1C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Анализ, сравнение</w:t>
            </w:r>
          </w:p>
          <w:p w14:paraId="76F5A2FD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487AB6A0" w14:textId="77777777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>Решават задачи с прилагане на формулите за изучените тела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6BCF590" w14:textId="77777777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3C5B51" w14:paraId="60C59F40" w14:textId="77777777" w:rsidTr="006819F8">
        <w:trPr>
          <w:trHeight w:val="538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80D3095" w14:textId="3B52BE25" w:rsidR="003C5B51" w:rsidRPr="009D133A" w:rsidRDefault="003C5B51" w:rsidP="003C5B51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lastRenderedPageBreak/>
              <w:t>157.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D0D816B" w14:textId="77777777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862143F" w14:textId="0296A709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Можем ли сами?</w:t>
            </w:r>
          </w:p>
          <w:p w14:paraId="65AFB430" w14:textId="1E71CD6F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О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0A086A8" w14:textId="77777777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95AA01D" w14:textId="77777777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  <w:t>Решават тест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4BD6482" w14:textId="77777777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3C5B51" w14:paraId="7F3BC7F0" w14:textId="77777777" w:rsidTr="006819F8">
        <w:trPr>
          <w:trHeight w:val="55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141DAF3" w14:textId="77777777" w:rsidR="003C5B51" w:rsidRPr="009D133A" w:rsidRDefault="003C5B51" w:rsidP="003C5B51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6795AEA" w14:textId="77777777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967C1D9" w14:textId="77777777" w:rsidR="003C5B51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Класна работа №2</w:t>
            </w:r>
          </w:p>
          <w:p w14:paraId="28A1BD84" w14:textId="4C849539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К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FF04A31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05B2074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2F8D622" w14:textId="77777777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3C5B51" w14:paraId="5517CE1F" w14:textId="77777777" w:rsidTr="006819F8">
        <w:trPr>
          <w:trHeight w:val="55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CB2897B" w14:textId="77777777" w:rsidR="003C5B51" w:rsidRPr="009D133A" w:rsidRDefault="003C5B51" w:rsidP="003C5B51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8510175" w14:textId="77777777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6B1D42D" w14:textId="77544192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Проектни дейности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F2580B0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CC6BE93" w14:textId="76648488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iCs/>
                <w:color w:val="000000" w:themeColor="text1"/>
              </w:rPr>
            </w:pPr>
            <w:r w:rsidRPr="009D133A">
              <w:rPr>
                <w:rFonts w:ascii="Times New Roman" w:hAnsi="Times New Roman"/>
                <w:iCs/>
                <w:color w:val="000000" w:themeColor="text1"/>
              </w:rPr>
              <w:t>Представяне на проекти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F89D0B0" w14:textId="77777777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3C5B51" w14:paraId="08B3AF0E" w14:textId="77777777" w:rsidTr="006819F8">
        <w:trPr>
          <w:trHeight w:val="55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9DE97B3" w14:textId="77777777" w:rsidR="003C5B51" w:rsidRPr="009D133A" w:rsidRDefault="003C5B51" w:rsidP="003C5B51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B6E737D" w14:textId="77777777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751447F" w14:textId="57311CD9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Проектни дейности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3BD9DEC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C601BC8" w14:textId="3CACE396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iCs/>
                <w:color w:val="000000" w:themeColor="text1"/>
              </w:rPr>
            </w:pPr>
            <w:r w:rsidRPr="009D133A">
              <w:rPr>
                <w:rFonts w:ascii="Times New Roman" w:hAnsi="Times New Roman"/>
                <w:iCs/>
                <w:color w:val="000000" w:themeColor="text1"/>
              </w:rPr>
              <w:t>Представяне на проекти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E16B893" w14:textId="77777777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3C5B51" w14:paraId="1B7AF91E" w14:textId="77777777" w:rsidTr="006819F8">
        <w:trPr>
          <w:trHeight w:val="55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87B33CB" w14:textId="56C44B2F" w:rsidR="003C5B51" w:rsidRPr="009D133A" w:rsidRDefault="003C5B51" w:rsidP="003C5B51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158.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97EA88B" w14:textId="77777777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B14C65F" w14:textId="45199C86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Какво знаем за естествените числа</w:t>
            </w:r>
          </w:p>
          <w:p w14:paraId="070AF73E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О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ABBB900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Да знае признаците за делимост; да разлага на прости множители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EB506AD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21CDCDE0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Анализ, сравнение</w:t>
            </w:r>
          </w:p>
          <w:p w14:paraId="6F5FD899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4B0557B3" w14:textId="77777777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>Преговарят признаците за делимост, НОК, НОД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7023A15" w14:textId="77777777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3C5B51" w14:paraId="799F4594" w14:textId="77777777" w:rsidTr="006819F8">
        <w:trPr>
          <w:trHeight w:val="538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7B3C44C" w14:textId="58B678B3" w:rsidR="003C5B51" w:rsidRPr="009D133A" w:rsidRDefault="003C5B51" w:rsidP="003C5B51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159.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67E6DA1" w14:textId="77777777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B40810B" w14:textId="044E2622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Какво знаем за обикновените дроби</w:t>
            </w:r>
          </w:p>
          <w:p w14:paraId="54A36EBE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О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CDC5082" w14:textId="77777777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B094AC4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3E861C3E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Анализ, сравнение</w:t>
            </w:r>
          </w:p>
          <w:p w14:paraId="39F64499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37B285C3" w14:textId="77777777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  <w:t>Преговарят действията с обикновени дроби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6C25E0F" w14:textId="77777777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3C5B51" w14:paraId="76F2CBDE" w14:textId="77777777" w:rsidTr="006819F8">
        <w:trPr>
          <w:trHeight w:val="538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E3D40B0" w14:textId="2A62F16F" w:rsidR="003C5B51" w:rsidRPr="009D133A" w:rsidRDefault="003C5B51" w:rsidP="003C5B51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160.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EE79EF1" w14:textId="77777777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6C958E5" w14:textId="10255C2F" w:rsidR="003C5B51" w:rsidRPr="009D133A" w:rsidRDefault="003C5B51" w:rsidP="003C5B51">
            <w:pPr>
              <w:pStyle w:val="table01"/>
              <w:spacing w:after="0"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Какво знаем за десетичните дроби</w:t>
            </w:r>
          </w:p>
          <w:p w14:paraId="05641EC3" w14:textId="77777777" w:rsidR="003C5B51" w:rsidRPr="009D133A" w:rsidRDefault="003C5B51" w:rsidP="003C5B51">
            <w:pPr>
              <w:pStyle w:val="table01"/>
              <w:spacing w:after="0" w:line="220" w:lineRule="exact"/>
              <w:rPr>
                <w:rFonts w:ascii="Times New Roman" w:hAnsi="Times New Roman"/>
                <w:color w:val="000000" w:themeColor="text1"/>
              </w:rPr>
            </w:pPr>
          </w:p>
          <w:p w14:paraId="6CFCE2F2" w14:textId="77777777" w:rsidR="003C5B51" w:rsidRPr="009D133A" w:rsidRDefault="003C5B51" w:rsidP="003C5B51">
            <w:pPr>
              <w:pStyle w:val="table01"/>
              <w:spacing w:after="0"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О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C9B6263" w14:textId="77777777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01A4F33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7C5D2C31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Анализ, сравнение</w:t>
            </w:r>
          </w:p>
          <w:p w14:paraId="1D755DBF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3A9A2B4C" w14:textId="77777777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  <w:t>Преговарят действията с десетични дроби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77BE451" w14:textId="77777777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3C5B51" w14:paraId="6875C980" w14:textId="77777777" w:rsidTr="006819F8">
        <w:trPr>
          <w:trHeight w:val="538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B83F8AF" w14:textId="60A8A87B" w:rsidR="003C5B51" w:rsidRPr="009D133A" w:rsidRDefault="003C5B51" w:rsidP="003C5B51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161</w:t>
            </w: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lastRenderedPageBreak/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0E84749" w14:textId="77777777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A03A313" w14:textId="5AA1E6F0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Какво знаем за част от число</w:t>
            </w:r>
          </w:p>
          <w:p w14:paraId="1893C494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lastRenderedPageBreak/>
              <w:t>О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7E92FD6" w14:textId="77777777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7DD2F49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0B6BD7D1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lastRenderedPageBreak/>
              <w:t>Анализ, сравнение</w:t>
            </w:r>
          </w:p>
          <w:p w14:paraId="43432DAA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033BAA34" w14:textId="7144A318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>Намират проценти и част от число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2FD3F65" w14:textId="77777777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3C5B51" w14:paraId="72D1939D" w14:textId="77777777" w:rsidTr="006819F8">
        <w:trPr>
          <w:trHeight w:val="559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9C0331B" w14:textId="22284907" w:rsidR="003C5B51" w:rsidRPr="009D133A" w:rsidRDefault="003C5B51" w:rsidP="003C5B51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162.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D755319" w14:textId="77777777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901BA15" w14:textId="648EF034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 xml:space="preserve">Какво знаем за равнинните фигури </w:t>
            </w:r>
          </w:p>
          <w:p w14:paraId="224C5C7F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О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68535B2" w14:textId="77777777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F69EB65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3D785397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Анализ, сравнение</w:t>
            </w:r>
          </w:p>
          <w:p w14:paraId="4C2B8FC9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Дейности</w:t>
            </w:r>
          </w:p>
          <w:p w14:paraId="3E37FA3F" w14:textId="77777777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>Намират лица и обиколки на геометрични фигури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4880FC4" w14:textId="77777777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3C5B51" w14:paraId="74D653EA" w14:textId="77777777" w:rsidTr="006819F8">
        <w:trPr>
          <w:trHeight w:val="566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D18DDD3" w14:textId="6FD03A83" w:rsidR="003C5B51" w:rsidRPr="009D133A" w:rsidRDefault="003C5B51" w:rsidP="003C5B51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163.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E02E827" w14:textId="77777777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910DCB" w14:textId="1CF47162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Какво знаем за телата</w:t>
            </w:r>
          </w:p>
          <w:p w14:paraId="57CACE55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О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A5A6574" w14:textId="77777777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8F2D887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>Методи</w:t>
            </w:r>
          </w:p>
          <w:p w14:paraId="37696E2A" w14:textId="77777777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Анализ, сравнение</w:t>
            </w:r>
          </w:p>
          <w:p w14:paraId="62B400CC" w14:textId="33D6B824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i/>
                <w:color w:val="000000" w:themeColor="text1"/>
              </w:rPr>
            </w:pPr>
            <w:r w:rsidRPr="009D133A">
              <w:rPr>
                <w:rFonts w:ascii="Times New Roman" w:hAnsi="Times New Roman"/>
                <w:i/>
                <w:color w:val="000000" w:themeColor="text1"/>
              </w:rPr>
              <w:t xml:space="preserve"> Дейности</w:t>
            </w:r>
          </w:p>
          <w:p w14:paraId="2E8F6D26" w14:textId="77777777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/>
                <w:color w:val="000000" w:themeColor="text1"/>
                <w:sz w:val="22"/>
                <w:szCs w:val="22"/>
                <w:lang w:val="bg-BG"/>
              </w:rPr>
              <w:t>Намират лица на повърхнини и обеми на геометрични тела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F5B18E1" w14:textId="77777777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  <w:tr w:rsidR="003C5B51" w14:paraId="4DEFF8DA" w14:textId="77777777" w:rsidTr="006819F8">
        <w:trPr>
          <w:trHeight w:val="651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D5E3297" w14:textId="7C5734FF" w:rsidR="003C5B51" w:rsidRPr="009D133A" w:rsidRDefault="003C5B51" w:rsidP="003C5B51">
            <w:pPr>
              <w:pStyle w:val="NoParagraphStyle"/>
              <w:numPr>
                <w:ilvl w:val="0"/>
                <w:numId w:val="1"/>
              </w:numPr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  <w:t>164.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1C7AAFE" w14:textId="77777777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3F78778" w14:textId="455A0C36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Можем ли сами?</w:t>
            </w:r>
          </w:p>
          <w:p w14:paraId="2A150574" w14:textId="1C930C83" w:rsidR="003C5B51" w:rsidRPr="009D133A" w:rsidRDefault="003C5B51" w:rsidP="003C5B51">
            <w:pPr>
              <w:pStyle w:val="table01"/>
              <w:spacing w:line="220" w:lineRule="exact"/>
              <w:rPr>
                <w:rFonts w:ascii="Times New Roman" w:hAnsi="Times New Roman"/>
                <w:color w:val="000000" w:themeColor="text1"/>
              </w:rPr>
            </w:pPr>
            <w:r w:rsidRPr="009D133A">
              <w:rPr>
                <w:rFonts w:ascii="Times New Roman" w:hAnsi="Times New Roman"/>
                <w:color w:val="000000" w:themeColor="text1"/>
              </w:rPr>
              <w:t>О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37EEB1E" w14:textId="77777777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70E8550" w14:textId="4054295F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</w:pPr>
            <w:r w:rsidRPr="009D133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bg-BG"/>
              </w:rPr>
              <w:t>Индивидуална работа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31D165E" w14:textId="77777777" w:rsidR="003C5B51" w:rsidRPr="009D133A" w:rsidRDefault="003C5B51" w:rsidP="003C5B51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000000" w:themeColor="text1"/>
                <w:sz w:val="22"/>
                <w:lang w:val="bg-BG"/>
              </w:rPr>
            </w:pPr>
          </w:p>
        </w:tc>
      </w:tr>
    </w:tbl>
    <w:p w14:paraId="0A2AA1D5" w14:textId="1AE3EDC3" w:rsidR="00D057F4" w:rsidRDefault="006F3506" w:rsidP="00D057F4">
      <w:pPr>
        <w:spacing w:line="220" w:lineRule="exact"/>
        <w:rPr>
          <w:rFonts w:ascii="Times New Roman" w:hAnsi="Times New Roman" w:cs="SP TimeML"/>
        </w:rPr>
      </w:pPr>
      <w:r>
        <w:rPr>
          <w:rFonts w:ascii="Times New Roman" w:hAnsi="Times New Roman" w:cs="SP TimeML"/>
        </w:rPr>
        <w:br w:type="textWrapping" w:clear="all"/>
      </w:r>
    </w:p>
    <w:p w14:paraId="208F2BAB" w14:textId="77777777" w:rsidR="00D057F4" w:rsidRPr="00F307FB" w:rsidRDefault="00D057F4" w:rsidP="00D057F4">
      <w:pPr>
        <w:spacing w:line="220" w:lineRule="exact"/>
        <w:rPr>
          <w:rFonts w:ascii="Times New Roman" w:hAnsi="Times New Roman" w:cs="SP TimeML"/>
        </w:rPr>
      </w:pPr>
      <w:r w:rsidRPr="00F307FB">
        <w:rPr>
          <w:rFonts w:ascii="Times New Roman" w:hAnsi="Times New Roman" w:cs="SP TimeML"/>
        </w:rPr>
        <w:t>Разработил:.............................................</w:t>
      </w:r>
    </w:p>
    <w:p w14:paraId="2F8AF6F2" w14:textId="77777777" w:rsidR="00236360" w:rsidRPr="00F307FB" w:rsidRDefault="00D057F4" w:rsidP="00D057F4">
      <w:pPr>
        <w:spacing w:line="220" w:lineRule="exact"/>
        <w:rPr>
          <w:rFonts w:ascii="Times New Roman" w:hAnsi="Times New Roman" w:cs="SP TimeML"/>
          <w:rtl/>
          <w:lang w:bidi="ar-YE"/>
        </w:rPr>
      </w:pPr>
      <w:r w:rsidRPr="00F307FB">
        <w:rPr>
          <w:rFonts w:ascii="Times New Roman" w:hAnsi="Times New Roman" w:cs="SP TimeML"/>
        </w:rPr>
        <w:t xml:space="preserve">                        (Име, фамилия, подпис)</w:t>
      </w:r>
    </w:p>
    <w:sectPr w:rsidR="00236360" w:rsidRPr="00F307FB" w:rsidSect="008110B1">
      <w:footerReference w:type="default" r:id="rId8"/>
      <w:pgSz w:w="16838" w:h="11906" w:orient="landscape" w:code="9"/>
      <w:pgMar w:top="720" w:right="720" w:bottom="720" w:left="720" w:header="708" w:footer="0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1C1382" w14:textId="77777777" w:rsidR="00C16697" w:rsidRDefault="00C16697" w:rsidP="00223AC9">
      <w:pPr>
        <w:spacing w:after="0" w:line="240" w:lineRule="auto"/>
      </w:pPr>
      <w:r>
        <w:separator/>
      </w:r>
    </w:p>
  </w:endnote>
  <w:endnote w:type="continuationSeparator" w:id="0">
    <w:p w14:paraId="6D28C746" w14:textId="77777777" w:rsidR="00C16697" w:rsidRDefault="00C16697" w:rsidP="00223A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subsetted="1" w:fontKey="{038D76D8-E14C-4298-9DFA-41279D4A6BF4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CBB6808A-2E81-4D82-8C9B-6F0063944848}"/>
    <w:embedBold r:id="rId3" w:fontKey="{05F370C6-046A-49DC-97CB-E9DBE12C1E11}"/>
    <w:embedItalic r:id="rId4" w:fontKey="{46C8940E-20D3-46F6-8912-C27013831BF5}"/>
  </w:font>
  <w:font w:name="SP TimeML">
    <w:altName w:val="Calibri"/>
    <w:panose1 w:val="00000000000000000000"/>
    <w:charset w:val="00"/>
    <w:family w:val="modern"/>
    <w:notTrueType/>
    <w:pitch w:val="variable"/>
    <w:sig w:usb0="800002AF" w:usb1="4000387B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41D183" w14:textId="77777777" w:rsidR="00CD6CEE" w:rsidRDefault="00CD6CEE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fldChar w:fldCharType="end"/>
    </w:r>
  </w:p>
  <w:p w14:paraId="0A0F7279" w14:textId="77777777" w:rsidR="00CD6CEE" w:rsidRDefault="00CD6CE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5C49A1" w14:textId="77777777" w:rsidR="00C16697" w:rsidRDefault="00C16697" w:rsidP="00223AC9">
      <w:pPr>
        <w:spacing w:after="0" w:line="240" w:lineRule="auto"/>
      </w:pPr>
      <w:r>
        <w:separator/>
      </w:r>
    </w:p>
  </w:footnote>
  <w:footnote w:type="continuationSeparator" w:id="0">
    <w:p w14:paraId="4CEF26C6" w14:textId="77777777" w:rsidR="00C16697" w:rsidRDefault="00C16697" w:rsidP="00223A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E456F97"/>
    <w:multiLevelType w:val="hybridMultilevel"/>
    <w:tmpl w:val="6C4C153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757662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saveSubsetFonts/>
  <w:bordersDoNotSurroundHeader/>
  <w:bordersDoNotSurroundFooter/>
  <w:proofState w:spelling="clean" w:grammar="clean"/>
  <w:defaultTabStop w:val="720"/>
  <w:autoHyphenation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360"/>
    <w:rsid w:val="00007379"/>
    <w:rsid w:val="00043199"/>
    <w:rsid w:val="00052FA9"/>
    <w:rsid w:val="00057C28"/>
    <w:rsid w:val="00092F41"/>
    <w:rsid w:val="000A4C0B"/>
    <w:rsid w:val="000B03B1"/>
    <w:rsid w:val="000C6FE7"/>
    <w:rsid w:val="000D0046"/>
    <w:rsid w:val="000D0511"/>
    <w:rsid w:val="00117933"/>
    <w:rsid w:val="001314A7"/>
    <w:rsid w:val="00134EC6"/>
    <w:rsid w:val="00154406"/>
    <w:rsid w:val="00186F72"/>
    <w:rsid w:val="001C78BD"/>
    <w:rsid w:val="001D0970"/>
    <w:rsid w:val="002020AB"/>
    <w:rsid w:val="002162FF"/>
    <w:rsid w:val="00223AC9"/>
    <w:rsid w:val="00226EC7"/>
    <w:rsid w:val="00232D4B"/>
    <w:rsid w:val="00236360"/>
    <w:rsid w:val="002862AD"/>
    <w:rsid w:val="00294943"/>
    <w:rsid w:val="002A70AE"/>
    <w:rsid w:val="002F7F09"/>
    <w:rsid w:val="00302CE7"/>
    <w:rsid w:val="003048A3"/>
    <w:rsid w:val="003251C1"/>
    <w:rsid w:val="00346BAD"/>
    <w:rsid w:val="00357360"/>
    <w:rsid w:val="003B3293"/>
    <w:rsid w:val="003B3928"/>
    <w:rsid w:val="003C5B51"/>
    <w:rsid w:val="003C764A"/>
    <w:rsid w:val="003E3457"/>
    <w:rsid w:val="00405C6B"/>
    <w:rsid w:val="00410111"/>
    <w:rsid w:val="004152DE"/>
    <w:rsid w:val="00421383"/>
    <w:rsid w:val="00440659"/>
    <w:rsid w:val="004446B4"/>
    <w:rsid w:val="004740DC"/>
    <w:rsid w:val="004901A2"/>
    <w:rsid w:val="004B352B"/>
    <w:rsid w:val="004D2316"/>
    <w:rsid w:val="004D6B71"/>
    <w:rsid w:val="004E2E9F"/>
    <w:rsid w:val="005078C5"/>
    <w:rsid w:val="005158ED"/>
    <w:rsid w:val="00564CC2"/>
    <w:rsid w:val="00576E5B"/>
    <w:rsid w:val="00577199"/>
    <w:rsid w:val="005827B2"/>
    <w:rsid w:val="00593EE9"/>
    <w:rsid w:val="005A0AC6"/>
    <w:rsid w:val="005B6178"/>
    <w:rsid w:val="005E256E"/>
    <w:rsid w:val="005F1BDB"/>
    <w:rsid w:val="005F388D"/>
    <w:rsid w:val="00607740"/>
    <w:rsid w:val="0061027E"/>
    <w:rsid w:val="006237E7"/>
    <w:rsid w:val="006819F8"/>
    <w:rsid w:val="0069693D"/>
    <w:rsid w:val="00696B86"/>
    <w:rsid w:val="006C7E40"/>
    <w:rsid w:val="006D496C"/>
    <w:rsid w:val="006F0AD6"/>
    <w:rsid w:val="006F3506"/>
    <w:rsid w:val="00736EF2"/>
    <w:rsid w:val="00747EAB"/>
    <w:rsid w:val="00761B34"/>
    <w:rsid w:val="00770B52"/>
    <w:rsid w:val="007776AE"/>
    <w:rsid w:val="007A15C3"/>
    <w:rsid w:val="007B29B0"/>
    <w:rsid w:val="007B6D73"/>
    <w:rsid w:val="007D4BA9"/>
    <w:rsid w:val="007E2E1D"/>
    <w:rsid w:val="007F1BCD"/>
    <w:rsid w:val="00803078"/>
    <w:rsid w:val="0081062B"/>
    <w:rsid w:val="008110B1"/>
    <w:rsid w:val="008164C5"/>
    <w:rsid w:val="008166FC"/>
    <w:rsid w:val="00817351"/>
    <w:rsid w:val="00820304"/>
    <w:rsid w:val="00837116"/>
    <w:rsid w:val="00842BB0"/>
    <w:rsid w:val="0086088F"/>
    <w:rsid w:val="008739B3"/>
    <w:rsid w:val="00881E2F"/>
    <w:rsid w:val="008872F6"/>
    <w:rsid w:val="0089105F"/>
    <w:rsid w:val="00891FBB"/>
    <w:rsid w:val="008E0CAB"/>
    <w:rsid w:val="00936386"/>
    <w:rsid w:val="009434E1"/>
    <w:rsid w:val="00954527"/>
    <w:rsid w:val="00970C1C"/>
    <w:rsid w:val="009834F8"/>
    <w:rsid w:val="009D133A"/>
    <w:rsid w:val="009D4C74"/>
    <w:rsid w:val="00A1155A"/>
    <w:rsid w:val="00A2658C"/>
    <w:rsid w:val="00A27337"/>
    <w:rsid w:val="00A31CB1"/>
    <w:rsid w:val="00A52289"/>
    <w:rsid w:val="00A57AF6"/>
    <w:rsid w:val="00AA4D29"/>
    <w:rsid w:val="00AA61A8"/>
    <w:rsid w:val="00AD1708"/>
    <w:rsid w:val="00AD5739"/>
    <w:rsid w:val="00AE297C"/>
    <w:rsid w:val="00AE5859"/>
    <w:rsid w:val="00AF3AFD"/>
    <w:rsid w:val="00AF3F8C"/>
    <w:rsid w:val="00B04B72"/>
    <w:rsid w:val="00B22EFA"/>
    <w:rsid w:val="00B91241"/>
    <w:rsid w:val="00BA48BD"/>
    <w:rsid w:val="00BC2BCE"/>
    <w:rsid w:val="00BD6B7A"/>
    <w:rsid w:val="00C043C0"/>
    <w:rsid w:val="00C135D0"/>
    <w:rsid w:val="00C1652F"/>
    <w:rsid w:val="00C16697"/>
    <w:rsid w:val="00C3768F"/>
    <w:rsid w:val="00C81B8B"/>
    <w:rsid w:val="00CB041B"/>
    <w:rsid w:val="00CC55D9"/>
    <w:rsid w:val="00CC5EC0"/>
    <w:rsid w:val="00CD6CEE"/>
    <w:rsid w:val="00CE6009"/>
    <w:rsid w:val="00D057F4"/>
    <w:rsid w:val="00D07527"/>
    <w:rsid w:val="00D10AE1"/>
    <w:rsid w:val="00D24A7E"/>
    <w:rsid w:val="00D75341"/>
    <w:rsid w:val="00D842CE"/>
    <w:rsid w:val="00DB4A5E"/>
    <w:rsid w:val="00DD6CA9"/>
    <w:rsid w:val="00DE12A7"/>
    <w:rsid w:val="00DF046E"/>
    <w:rsid w:val="00DF0FD9"/>
    <w:rsid w:val="00E04F36"/>
    <w:rsid w:val="00E1036A"/>
    <w:rsid w:val="00E210E4"/>
    <w:rsid w:val="00E3678A"/>
    <w:rsid w:val="00E47899"/>
    <w:rsid w:val="00E66A53"/>
    <w:rsid w:val="00E66DF4"/>
    <w:rsid w:val="00EA2B3C"/>
    <w:rsid w:val="00EC59C8"/>
    <w:rsid w:val="00ED11CE"/>
    <w:rsid w:val="00EE2567"/>
    <w:rsid w:val="00F12EF8"/>
    <w:rsid w:val="00F22C22"/>
    <w:rsid w:val="00F307FB"/>
    <w:rsid w:val="00F36141"/>
    <w:rsid w:val="00F36DEE"/>
    <w:rsid w:val="00F53C05"/>
    <w:rsid w:val="00F62BC7"/>
    <w:rsid w:val="00F819A1"/>
    <w:rsid w:val="00F8364D"/>
    <w:rsid w:val="00FC7418"/>
    <w:rsid w:val="00FD4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6DD8DF3"/>
  <w14:defaultImageDpi w14:val="96"/>
  <w15:docId w15:val="{CF15A18C-0175-4C43-9D57-BC86710E9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="Times New Roman"/>
        <w:sz w:val="22"/>
        <w:szCs w:val="22"/>
        <w:lang w:val="bg-BG" w:eastAsia="bg-BG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  <w:autoSpaceDE w:val="0"/>
      <w:autoSpaceDN w:val="0"/>
      <w:adjustRightInd w:val="0"/>
      <w:spacing w:after="200" w:line="264" w:lineRule="auto"/>
      <w:textAlignment w:val="center"/>
    </w:pPr>
    <w:rPr>
      <w:rFonts w:ascii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ParagraphStyle">
    <w:name w:val="[No Paragraph Style]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SP TimeML" w:hAnsi="SP TimeML" w:cs="SP TimeML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  <w:pPr>
      <w:spacing w:line="240" w:lineRule="atLeast"/>
      <w:jc w:val="both"/>
    </w:pPr>
    <w:rPr>
      <w:sz w:val="22"/>
      <w:szCs w:val="22"/>
      <w:lang w:val="bg-BG"/>
    </w:rPr>
  </w:style>
  <w:style w:type="paragraph" w:customStyle="1" w:styleId="table01">
    <w:name w:val="table01"/>
    <w:basedOn w:val="Normal"/>
    <w:uiPriority w:val="99"/>
    <w:pPr>
      <w:suppressAutoHyphens w:val="0"/>
      <w:spacing w:line="220" w:lineRule="atLeast"/>
    </w:pPr>
    <w:rPr>
      <w:rFonts w:ascii="SP TimeML" w:hAnsi="SP TimeML" w:cs="SP TimeML"/>
    </w:rPr>
  </w:style>
  <w:style w:type="paragraph" w:customStyle="1" w:styleId="Tekstosn">
    <w:name w:val="Tekst osn"/>
    <w:basedOn w:val="NoParagraphStyle"/>
    <w:uiPriority w:val="99"/>
    <w:pPr>
      <w:spacing w:line="240" w:lineRule="atLeast"/>
      <w:ind w:firstLine="198"/>
      <w:jc w:val="both"/>
    </w:pPr>
    <w:rPr>
      <w:sz w:val="22"/>
      <w:szCs w:val="22"/>
      <w:lang w:val="bg-BG"/>
    </w:rPr>
  </w:style>
  <w:style w:type="paragraph" w:styleId="Header">
    <w:name w:val="header"/>
    <w:basedOn w:val="Normal"/>
    <w:link w:val="HeaderChar"/>
    <w:uiPriority w:val="99"/>
    <w:unhideWhenUsed/>
    <w:rsid w:val="00223AC9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223AC9"/>
    <w:rPr>
      <w:rFonts w:ascii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223AC9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223AC9"/>
    <w:rPr>
      <w:rFonts w:ascii="Calibri" w:hAnsi="Calibri" w:cs="Calibri"/>
      <w:color w:val="000000"/>
    </w:rPr>
  </w:style>
  <w:style w:type="paragraph" w:styleId="ListParagraph">
    <w:name w:val="List Paragraph"/>
    <w:basedOn w:val="Normal"/>
    <w:uiPriority w:val="34"/>
    <w:qFormat/>
    <w:rsid w:val="005827B2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9D133A"/>
    <w:pPr>
      <w:tabs>
        <w:tab w:val="left" w:pos="6330"/>
      </w:tabs>
      <w:spacing w:after="0"/>
      <w:jc w:val="center"/>
    </w:pPr>
    <w:rPr>
      <w:rFonts w:ascii="Times New Roman" w:hAnsi="Times New Roman" w:cs="Times New Roman"/>
      <w:b/>
      <w:bCs/>
    </w:rPr>
  </w:style>
  <w:style w:type="character" w:customStyle="1" w:styleId="TitleChar">
    <w:name w:val="Title Char"/>
    <w:basedOn w:val="DefaultParagraphFont"/>
    <w:link w:val="Title"/>
    <w:uiPriority w:val="10"/>
    <w:rsid w:val="009D133A"/>
    <w:rPr>
      <w:rFonts w:ascii="Times New Roman" w:hAnsi="Times New Roman"/>
      <w:b/>
      <w:bCs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F7016F-39F0-44C3-94E3-E0C0DFB338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36</Pages>
  <Words>4692</Words>
  <Characters>26748</Characters>
  <Application>Microsoft Office Word</Application>
  <DocSecurity>0</DocSecurity>
  <Lines>222</Lines>
  <Paragraphs>62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 Stoichev</dc:creator>
  <cp:keywords/>
  <dc:description/>
  <cp:lastModifiedBy>office 2</cp:lastModifiedBy>
  <cp:revision>9</cp:revision>
  <dcterms:created xsi:type="dcterms:W3CDTF">2023-08-20T11:42:00Z</dcterms:created>
  <dcterms:modified xsi:type="dcterms:W3CDTF">2024-07-25T13:10:00Z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