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FF78E" w14:textId="77777777" w:rsidR="002329C0" w:rsidRPr="002A0B47" w:rsidRDefault="005550E9" w:rsidP="002A0B47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2329C0">
        <w:rPr>
          <w:rFonts w:ascii="Times New Roman" w:hAnsi="Times New Roman" w:cs="Times New Roman"/>
          <w:b/>
          <w:bCs/>
        </w:rPr>
        <w:t xml:space="preserve">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="002329C0">
        <w:rPr>
          <w:rFonts w:ascii="Times New Roman" w:hAnsi="Times New Roman" w:cs="Times New Roman"/>
          <w:b/>
          <w:bCs/>
        </w:rPr>
        <w:t xml:space="preserve">  ...........................................................................................................................................</w:t>
      </w:r>
      <w:r w:rsidR="002A0B47">
        <w:rPr>
          <w:rFonts w:ascii="Times New Roman" w:hAnsi="Times New Roman" w:cs="Times New Roman"/>
          <w:b/>
          <w:bCs/>
        </w:rPr>
        <w:t>.............................................................................................................</w:t>
      </w:r>
    </w:p>
    <w:p w14:paraId="6AD8F453" w14:textId="77777777" w:rsidR="002329C0" w:rsidRDefault="002329C0" w:rsidP="002A0B47">
      <w:pPr>
        <w:spacing w:after="0"/>
        <w:jc w:val="center"/>
        <w:rPr>
          <w:rFonts w:ascii="Times New Roman" w:hAnsi="Times New Roman" w:cs="Times New Roman"/>
          <w:bCs/>
        </w:rPr>
      </w:pPr>
      <w:r w:rsidRPr="002329C0">
        <w:rPr>
          <w:rFonts w:ascii="Times New Roman" w:hAnsi="Times New Roman" w:cs="Times New Roman"/>
          <w:bCs/>
        </w:rPr>
        <w:t>(Пълно наименование на училището)</w:t>
      </w:r>
      <w:r>
        <w:rPr>
          <w:rFonts w:ascii="Times New Roman" w:hAnsi="Times New Roman" w:cs="Times New Roman"/>
          <w:bCs/>
        </w:rPr>
        <w:t xml:space="preserve"> </w:t>
      </w:r>
    </w:p>
    <w:p w14:paraId="20220A04" w14:textId="77777777" w:rsidR="002A0B47" w:rsidRDefault="002329C0" w:rsidP="002329C0">
      <w:pPr>
        <w:spacing w:after="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</w:t>
      </w:r>
    </w:p>
    <w:p w14:paraId="54E70AA7" w14:textId="77777777" w:rsidR="002329C0" w:rsidRDefault="002329C0" w:rsidP="002A0B47">
      <w:pPr>
        <w:spacing w:after="0"/>
        <w:ind w:left="5760" w:firstLine="72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УТВЪРДИЛ</w:t>
      </w:r>
    </w:p>
    <w:p w14:paraId="3E908248" w14:textId="77777777" w:rsidR="002329C0" w:rsidRDefault="002329C0" w:rsidP="002329C0">
      <w:pPr>
        <w:spacing w:after="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</w:t>
      </w:r>
      <w:r w:rsidR="002A0B47">
        <w:rPr>
          <w:rFonts w:ascii="Times New Roman" w:hAnsi="Times New Roman" w:cs="Times New Roman"/>
          <w:bCs/>
        </w:rPr>
        <w:tab/>
      </w:r>
      <w:r w:rsidR="002A0B47">
        <w:rPr>
          <w:rFonts w:ascii="Times New Roman" w:hAnsi="Times New Roman" w:cs="Times New Roman"/>
          <w:bCs/>
        </w:rPr>
        <w:tab/>
      </w:r>
      <w:r w:rsidR="002A0B47">
        <w:rPr>
          <w:rFonts w:ascii="Times New Roman" w:hAnsi="Times New Roman" w:cs="Times New Roman"/>
          <w:bCs/>
        </w:rPr>
        <w:tab/>
      </w:r>
      <w:r w:rsidR="002A0B47">
        <w:rPr>
          <w:rFonts w:ascii="Times New Roman" w:hAnsi="Times New Roman" w:cs="Times New Roman"/>
          <w:bCs/>
        </w:rPr>
        <w:tab/>
      </w:r>
      <w:r w:rsidR="002A0B47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Директор: ............................................</w:t>
      </w:r>
    </w:p>
    <w:p w14:paraId="48E2E749" w14:textId="77777777" w:rsidR="002329C0" w:rsidRPr="002329C0" w:rsidRDefault="002329C0" w:rsidP="00EC49AF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</w:t>
      </w:r>
      <w:r w:rsidR="002A0B47">
        <w:rPr>
          <w:rFonts w:ascii="Times New Roman" w:hAnsi="Times New Roman" w:cs="Times New Roman"/>
          <w:bCs/>
        </w:rPr>
        <w:tab/>
      </w:r>
      <w:r w:rsidR="002A0B47">
        <w:rPr>
          <w:rFonts w:ascii="Times New Roman" w:hAnsi="Times New Roman" w:cs="Times New Roman"/>
          <w:bCs/>
        </w:rPr>
        <w:tab/>
      </w:r>
      <w:r w:rsidR="002A0B47">
        <w:rPr>
          <w:rFonts w:ascii="Times New Roman" w:hAnsi="Times New Roman" w:cs="Times New Roman"/>
          <w:bCs/>
        </w:rPr>
        <w:tab/>
      </w:r>
      <w:r w:rsidR="002A0B47">
        <w:rPr>
          <w:rFonts w:ascii="Times New Roman" w:hAnsi="Times New Roman" w:cs="Times New Roman"/>
          <w:bCs/>
        </w:rPr>
        <w:tab/>
      </w:r>
      <w:r w:rsidR="002A0B47">
        <w:rPr>
          <w:rFonts w:ascii="Times New Roman" w:hAnsi="Times New Roman" w:cs="Times New Roman"/>
          <w:bCs/>
        </w:rPr>
        <w:tab/>
      </w:r>
      <w:r w:rsidR="002A0B47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(име, фамилия,подпис)</w:t>
      </w:r>
    </w:p>
    <w:p w14:paraId="43CFC146" w14:textId="77777777" w:rsidR="00F46C48" w:rsidRPr="005625DC" w:rsidRDefault="00F46C48" w:rsidP="002A0B4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625DC">
        <w:rPr>
          <w:rFonts w:ascii="Times New Roman" w:hAnsi="Times New Roman" w:cs="Times New Roman"/>
          <w:b/>
          <w:bCs/>
        </w:rPr>
        <w:t>ГОДИШНО ТЕМАТИЧНО РАЗПРЕДЕЛЕНИЕ</w:t>
      </w:r>
    </w:p>
    <w:p w14:paraId="14366789" w14:textId="63070D60" w:rsidR="00F46C48" w:rsidRDefault="00F46C48" w:rsidP="002A0B47">
      <w:pPr>
        <w:spacing w:after="0"/>
        <w:jc w:val="center"/>
        <w:rPr>
          <w:rFonts w:ascii="Times New Roman" w:hAnsi="Times New Roman" w:cs="Times New Roman"/>
          <w:iCs/>
        </w:rPr>
      </w:pPr>
      <w:r w:rsidRPr="005625DC">
        <w:rPr>
          <w:rFonts w:ascii="Times New Roman" w:hAnsi="Times New Roman" w:cs="Times New Roman"/>
        </w:rPr>
        <w:t>по учебния предмет</w:t>
      </w:r>
      <w:r w:rsidRPr="00F237EF">
        <w:rPr>
          <w:rFonts w:ascii="Times New Roman" w:hAnsi="Times New Roman" w:cs="Times New Roman"/>
        </w:rPr>
        <w:t xml:space="preserve"> </w:t>
      </w:r>
      <w:r w:rsidRPr="00631739">
        <w:rPr>
          <w:rFonts w:ascii="Times New Roman" w:hAnsi="Times New Roman" w:cs="Times New Roman"/>
          <w:iCs/>
        </w:rPr>
        <w:t>български език и литература за 2.</w:t>
      </w:r>
      <w:r w:rsidR="00FA7CC5">
        <w:rPr>
          <w:rFonts w:ascii="Times New Roman" w:hAnsi="Times New Roman" w:cs="Times New Roman"/>
          <w:iCs/>
        </w:rPr>
        <w:t xml:space="preserve"> </w:t>
      </w:r>
      <w:r w:rsidR="00CE5323">
        <w:rPr>
          <w:rFonts w:ascii="Times New Roman" w:hAnsi="Times New Roman" w:cs="Times New Roman"/>
          <w:iCs/>
        </w:rPr>
        <w:t>к</w:t>
      </w:r>
      <w:r w:rsidRPr="00631739">
        <w:rPr>
          <w:rFonts w:ascii="Times New Roman" w:hAnsi="Times New Roman" w:cs="Times New Roman"/>
          <w:iCs/>
        </w:rPr>
        <w:t>лас</w:t>
      </w:r>
    </w:p>
    <w:p w14:paraId="062EA2BA" w14:textId="77777777" w:rsidR="002A0B47" w:rsidRDefault="002A0B47" w:rsidP="002A0B47">
      <w:pPr>
        <w:spacing w:after="0"/>
        <w:jc w:val="center"/>
        <w:rPr>
          <w:rFonts w:ascii="Times New Roman" w:hAnsi="Times New Roman" w:cs="Times New Roman"/>
          <w:iCs/>
        </w:rPr>
      </w:pPr>
    </w:p>
    <w:p w14:paraId="462576A3" w14:textId="77777777" w:rsidR="002A0B47" w:rsidRPr="005625DC" w:rsidRDefault="002A0B47" w:rsidP="002A0B47">
      <w:pPr>
        <w:spacing w:after="0"/>
        <w:jc w:val="center"/>
        <w:rPr>
          <w:rFonts w:ascii="Times New Roman" w:hAnsi="Times New Roman" w:cs="Times New Roman"/>
        </w:rPr>
      </w:pPr>
    </w:p>
    <w:p w14:paraId="2645267B" w14:textId="77777777" w:rsidR="00F46C48" w:rsidRPr="005625DC" w:rsidRDefault="00F46C48" w:rsidP="00EC49AF">
      <w:pPr>
        <w:tabs>
          <w:tab w:val="left" w:pos="7655"/>
        </w:tabs>
        <w:rPr>
          <w:rFonts w:ascii="Times New Roman" w:hAnsi="Times New Roman" w:cs="Times New Roman"/>
          <w:b/>
          <w:bCs/>
        </w:rPr>
      </w:pPr>
      <w:r w:rsidRPr="005625DC">
        <w:rPr>
          <w:rFonts w:ascii="Times New Roman" w:hAnsi="Times New Roman" w:cs="Times New Roman"/>
          <w:b/>
          <w:bCs/>
        </w:rPr>
        <w:t xml:space="preserve">ПЪРВИ УЧЕБЕН СРОК – 17 седмици </w:t>
      </w:r>
      <w:r w:rsidRPr="005625DC">
        <w:rPr>
          <w:rFonts w:ascii="Times New Roman" w:hAnsi="Times New Roman" w:cs="Times New Roman"/>
          <w:b/>
          <w:bCs/>
          <w:lang w:val="en-US"/>
        </w:rPr>
        <w:t>X</w:t>
      </w:r>
      <w:r w:rsidRPr="00F237EF">
        <w:rPr>
          <w:rFonts w:ascii="Times New Roman" w:hAnsi="Times New Roman" w:cs="Times New Roman"/>
          <w:b/>
          <w:bCs/>
        </w:rPr>
        <w:t xml:space="preserve"> </w:t>
      </w:r>
      <w:r w:rsidRPr="005625DC">
        <w:rPr>
          <w:rFonts w:ascii="Times New Roman" w:hAnsi="Times New Roman" w:cs="Times New Roman"/>
          <w:b/>
          <w:bCs/>
        </w:rPr>
        <w:t>7 часа седмично</w:t>
      </w:r>
      <w:r w:rsidRPr="00F237EF">
        <w:rPr>
          <w:rFonts w:ascii="Times New Roman" w:hAnsi="Times New Roman" w:cs="Times New Roman"/>
          <w:b/>
          <w:bCs/>
        </w:rPr>
        <w:t xml:space="preserve"> = </w:t>
      </w:r>
      <w:r w:rsidRPr="005625DC">
        <w:rPr>
          <w:rFonts w:ascii="Times New Roman" w:hAnsi="Times New Roman" w:cs="Times New Roman"/>
          <w:b/>
          <w:bCs/>
        </w:rPr>
        <w:t>119 часа</w:t>
      </w: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134"/>
        <w:gridCol w:w="1984"/>
        <w:gridCol w:w="1418"/>
        <w:gridCol w:w="4394"/>
        <w:gridCol w:w="4253"/>
        <w:gridCol w:w="1417"/>
      </w:tblGrid>
      <w:tr w:rsidR="00F237EF" w:rsidRPr="00280444" w14:paraId="398DF063" w14:textId="77777777" w:rsidTr="001C2FA9">
        <w:tc>
          <w:tcPr>
            <w:tcW w:w="710" w:type="dxa"/>
          </w:tcPr>
          <w:p w14:paraId="45E1F94D" w14:textId="77777777" w:rsidR="00F237EF" w:rsidRPr="00280444" w:rsidRDefault="00F237EF" w:rsidP="000A35CE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№ по ред</w:t>
            </w:r>
          </w:p>
        </w:tc>
        <w:tc>
          <w:tcPr>
            <w:tcW w:w="1134" w:type="dxa"/>
          </w:tcPr>
          <w:p w14:paraId="0925D6CB" w14:textId="77777777" w:rsidR="00F237EF" w:rsidRPr="00280444" w:rsidRDefault="00F237EF" w:rsidP="000A35CE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Учебна седмица по ред</w:t>
            </w:r>
          </w:p>
        </w:tc>
        <w:tc>
          <w:tcPr>
            <w:tcW w:w="1984" w:type="dxa"/>
          </w:tcPr>
          <w:p w14:paraId="0BADD8BB" w14:textId="77777777" w:rsidR="00F237EF" w:rsidRPr="00280444" w:rsidRDefault="00F237EF" w:rsidP="000A35CE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Тема на урочната единица</w:t>
            </w:r>
          </w:p>
        </w:tc>
        <w:tc>
          <w:tcPr>
            <w:tcW w:w="1418" w:type="dxa"/>
          </w:tcPr>
          <w:p w14:paraId="27602D24" w14:textId="77777777" w:rsidR="00F237EF" w:rsidRPr="00280444" w:rsidRDefault="00F237EF" w:rsidP="000A35CE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Урочна единица</w:t>
            </w:r>
          </w:p>
        </w:tc>
        <w:tc>
          <w:tcPr>
            <w:tcW w:w="4394" w:type="dxa"/>
          </w:tcPr>
          <w:p w14:paraId="2FB08230" w14:textId="77777777" w:rsidR="00F237EF" w:rsidRPr="00280444" w:rsidRDefault="00F237EF" w:rsidP="000A35CE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</w:t>
            </w:r>
            <w:r w:rsidRPr="00280444">
              <w:rPr>
                <w:rFonts w:ascii="Times New Roman" w:hAnsi="Times New Roman" w:cs="Times New Roman"/>
                <w:b/>
                <w:bCs/>
              </w:rPr>
              <w:t>чаквани резултати</w:t>
            </w:r>
          </w:p>
        </w:tc>
        <w:tc>
          <w:tcPr>
            <w:tcW w:w="4253" w:type="dxa"/>
          </w:tcPr>
          <w:p w14:paraId="217F498D" w14:textId="77777777" w:rsidR="00F237EF" w:rsidRPr="00280444" w:rsidRDefault="00F237EF" w:rsidP="000A35CE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Методи</w:t>
            </w:r>
          </w:p>
        </w:tc>
        <w:tc>
          <w:tcPr>
            <w:tcW w:w="1417" w:type="dxa"/>
          </w:tcPr>
          <w:p w14:paraId="2B355F18" w14:textId="77777777" w:rsidR="00F237EF" w:rsidRPr="00280444" w:rsidRDefault="00F237EF" w:rsidP="000A35CE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Забележк</w:t>
            </w:r>
            <w:r>
              <w:rPr>
                <w:rFonts w:ascii="Times New Roman" w:hAnsi="Times New Roman" w:cs="Times New Roman"/>
                <w:b/>
                <w:bCs/>
              </w:rPr>
              <w:t>и и коментари</w:t>
            </w:r>
          </w:p>
        </w:tc>
      </w:tr>
      <w:tr w:rsidR="00F237EF" w:rsidRPr="00280444" w14:paraId="71F19EC9" w14:textId="77777777" w:rsidTr="001C2FA9">
        <w:tc>
          <w:tcPr>
            <w:tcW w:w="710" w:type="dxa"/>
          </w:tcPr>
          <w:p w14:paraId="154BE98C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134" w:type="dxa"/>
          </w:tcPr>
          <w:p w14:paraId="1C4B62B3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984" w:type="dxa"/>
          </w:tcPr>
          <w:p w14:paraId="13162168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</w:t>
            </w:r>
            <w:r w:rsidRPr="0028044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80444">
              <w:rPr>
                <w:rFonts w:ascii="Times New Roman" w:hAnsi="Times New Roman" w:cs="Times New Roman"/>
              </w:rPr>
              <w:t>Звук и буква. Азбука</w:t>
            </w:r>
          </w:p>
        </w:tc>
        <w:tc>
          <w:tcPr>
            <w:tcW w:w="1418" w:type="dxa"/>
          </w:tcPr>
          <w:p w14:paraId="530C44FB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Начален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80444">
              <w:rPr>
                <w:rFonts w:ascii="Times New Roman" w:hAnsi="Times New Roman" w:cs="Times New Roman"/>
              </w:rPr>
              <w:t>преговор</w:t>
            </w:r>
          </w:p>
        </w:tc>
        <w:tc>
          <w:tcPr>
            <w:tcW w:w="4394" w:type="dxa"/>
          </w:tcPr>
          <w:p w14:paraId="18BF45DA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Разграничава звук и буква.</w:t>
            </w:r>
          </w:p>
          <w:p w14:paraId="7CE7688D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 xml:space="preserve">Познава буквите от българската азбука. </w:t>
            </w:r>
          </w:p>
          <w:p w14:paraId="54A2D771" w14:textId="77777777" w:rsidR="00F237EF" w:rsidRPr="00F237EF" w:rsidRDefault="00F237EF" w:rsidP="005F1FF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Подрежда</w:t>
            </w:r>
            <w:r w:rsidRPr="00F237EF">
              <w:rPr>
                <w:rFonts w:ascii="Times New Roman" w:hAnsi="Times New Roman" w:cs="Times New Roman"/>
              </w:rPr>
              <w:t xml:space="preserve"> </w:t>
            </w:r>
            <w:r w:rsidRPr="00280444">
              <w:rPr>
                <w:rFonts w:ascii="Times New Roman" w:hAnsi="Times New Roman" w:cs="Times New Roman"/>
              </w:rPr>
              <w:t>букви и думи по азбучен ред.</w:t>
            </w:r>
          </w:p>
          <w:p w14:paraId="062FEB63" w14:textId="77777777" w:rsidR="00F237EF" w:rsidRPr="00280444" w:rsidRDefault="00F237EF" w:rsidP="005F1FF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Определя</w:t>
            </w:r>
            <w:r w:rsidRPr="00F237EF">
              <w:rPr>
                <w:rFonts w:ascii="Times New Roman" w:hAnsi="Times New Roman" w:cs="Times New Roman"/>
              </w:rPr>
              <w:t xml:space="preserve"> </w:t>
            </w:r>
            <w:r w:rsidRPr="00280444">
              <w:rPr>
                <w:rFonts w:ascii="Times New Roman" w:hAnsi="Times New Roman" w:cs="Times New Roman"/>
              </w:rPr>
              <w:t>брой на звукове в думи.</w:t>
            </w:r>
          </w:p>
        </w:tc>
        <w:tc>
          <w:tcPr>
            <w:tcW w:w="4253" w:type="dxa"/>
          </w:tcPr>
          <w:p w14:paraId="7765E690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Назоваване</w:t>
            </w:r>
            <w:r w:rsidR="003828CA">
              <w:rPr>
                <w:rFonts w:ascii="Times New Roman" w:hAnsi="Times New Roman" w:cs="Times New Roman"/>
              </w:rPr>
              <w:t xml:space="preserve"> думи </w:t>
            </w:r>
            <w:r>
              <w:rPr>
                <w:rFonts w:ascii="Times New Roman" w:hAnsi="Times New Roman" w:cs="Times New Roman"/>
              </w:rPr>
              <w:t>изображения и</w:t>
            </w:r>
            <w:r w:rsidR="00DC12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определяне броя на звуковете и</w:t>
            </w:r>
            <w:r w:rsidR="00DC12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 буквите</w:t>
            </w:r>
          </w:p>
          <w:p w14:paraId="1B4B2BF5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Записване звуков модел на думите</w:t>
            </w:r>
          </w:p>
          <w:p w14:paraId="2DE22368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Образуване на нови думи с промяна на звуковия състав</w:t>
            </w:r>
          </w:p>
          <w:p w14:paraId="5775189C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Писмено</w:t>
            </w:r>
            <w:r w:rsidRPr="00F237EF">
              <w:rPr>
                <w:rFonts w:ascii="Times New Roman" w:hAnsi="Times New Roman" w:cs="Times New Roman"/>
              </w:rPr>
              <w:t xml:space="preserve"> </w:t>
            </w:r>
            <w:r w:rsidRPr="00280444">
              <w:rPr>
                <w:rFonts w:ascii="Times New Roman" w:hAnsi="Times New Roman" w:cs="Times New Roman"/>
              </w:rPr>
              <w:t>подреждане на думи</w:t>
            </w:r>
            <w:r>
              <w:rPr>
                <w:rFonts w:ascii="Times New Roman" w:hAnsi="Times New Roman" w:cs="Times New Roman"/>
              </w:rPr>
              <w:t xml:space="preserve"> в азбучен ред</w:t>
            </w:r>
          </w:p>
          <w:p w14:paraId="423DEB9E" w14:textId="77777777" w:rsidR="00F7575C" w:rsidRPr="00F237EF" w:rsidRDefault="00F7575C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1417" w:type="dxa"/>
          </w:tcPr>
          <w:p w14:paraId="5C84E929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70C11157" w14:textId="77777777" w:rsidTr="001C2FA9">
        <w:tc>
          <w:tcPr>
            <w:tcW w:w="710" w:type="dxa"/>
          </w:tcPr>
          <w:p w14:paraId="5D657D81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134" w:type="dxa"/>
          </w:tcPr>
          <w:p w14:paraId="198C9AB4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4217A0E4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2</w:t>
            </w:r>
            <w:r w:rsidRPr="0028044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80444">
              <w:rPr>
                <w:rFonts w:ascii="Times New Roman" w:hAnsi="Times New Roman" w:cs="Times New Roman"/>
              </w:rPr>
              <w:t>Гласни и съгласни звукове</w:t>
            </w:r>
          </w:p>
        </w:tc>
        <w:tc>
          <w:tcPr>
            <w:tcW w:w="1418" w:type="dxa"/>
          </w:tcPr>
          <w:p w14:paraId="1F8418D5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Начален</w:t>
            </w:r>
          </w:p>
          <w:p w14:paraId="29B95A3A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преговор</w:t>
            </w:r>
          </w:p>
        </w:tc>
        <w:tc>
          <w:tcPr>
            <w:tcW w:w="4394" w:type="dxa"/>
          </w:tcPr>
          <w:p w14:paraId="46C73B69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Разграничава гласни и съгласни звукове.</w:t>
            </w:r>
          </w:p>
          <w:p w14:paraId="643F0AE7" w14:textId="77777777" w:rsidR="00F237EF" w:rsidRDefault="00F237EF" w:rsidP="005F1FF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Опр</w:t>
            </w:r>
            <w:r w:rsidR="00DC1279">
              <w:rPr>
                <w:rFonts w:ascii="Times New Roman" w:hAnsi="Times New Roman" w:cs="Times New Roman"/>
              </w:rPr>
              <w:t>еделя гласни и съгласни звукове и</w:t>
            </w:r>
            <w:r>
              <w:rPr>
                <w:rFonts w:ascii="Times New Roman" w:hAnsi="Times New Roman" w:cs="Times New Roman"/>
              </w:rPr>
              <w:t xml:space="preserve"> срички в думи.</w:t>
            </w:r>
          </w:p>
          <w:p w14:paraId="61921F00" w14:textId="77777777" w:rsidR="00F237EF" w:rsidRPr="00280444" w:rsidRDefault="00F237EF" w:rsidP="005F1FF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Образува думи, като подрежда букви на гласни и на съгласни звукове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3" w:type="dxa"/>
          </w:tcPr>
          <w:p w14:paraId="3DBC3019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Избираем</w:t>
            </w:r>
            <w:r w:rsidRPr="00F237EF">
              <w:rPr>
                <w:rFonts w:ascii="Times New Roman" w:hAnsi="Times New Roman" w:cs="Times New Roman"/>
              </w:rPr>
              <w:t xml:space="preserve"> </w:t>
            </w:r>
            <w:r w:rsidRPr="00280444">
              <w:rPr>
                <w:rFonts w:ascii="Times New Roman" w:hAnsi="Times New Roman" w:cs="Times New Roman"/>
              </w:rPr>
              <w:t>отговор на въпрос</w:t>
            </w:r>
          </w:p>
          <w:p w14:paraId="778DF48A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Писмено</w:t>
            </w:r>
            <w:r w:rsidRPr="00F237EF">
              <w:rPr>
                <w:rFonts w:ascii="Times New Roman" w:hAnsi="Times New Roman" w:cs="Times New Roman"/>
              </w:rPr>
              <w:t xml:space="preserve"> </w:t>
            </w:r>
            <w:r w:rsidRPr="00280444">
              <w:rPr>
                <w:rFonts w:ascii="Times New Roman" w:hAnsi="Times New Roman" w:cs="Times New Roman"/>
              </w:rPr>
              <w:t>поправяне</w:t>
            </w:r>
            <w:r w:rsidRPr="00F237EF">
              <w:rPr>
                <w:rFonts w:ascii="Times New Roman" w:hAnsi="Times New Roman" w:cs="Times New Roman"/>
              </w:rPr>
              <w:t xml:space="preserve"> </w:t>
            </w:r>
            <w:r w:rsidRPr="00280444">
              <w:rPr>
                <w:rFonts w:ascii="Times New Roman" w:hAnsi="Times New Roman" w:cs="Times New Roman"/>
              </w:rPr>
              <w:t>на грешки в</w:t>
            </w:r>
            <w:r w:rsidRPr="00F237EF">
              <w:rPr>
                <w:rFonts w:ascii="Times New Roman" w:hAnsi="Times New Roman" w:cs="Times New Roman"/>
              </w:rPr>
              <w:t xml:space="preserve"> </w:t>
            </w:r>
            <w:r w:rsidRPr="00280444">
              <w:rPr>
                <w:rFonts w:ascii="Times New Roman" w:hAnsi="Times New Roman" w:cs="Times New Roman"/>
              </w:rPr>
              <w:t>думи</w:t>
            </w:r>
          </w:p>
          <w:p w14:paraId="1BEB3A96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Самооценка</w:t>
            </w:r>
          </w:p>
          <w:p w14:paraId="2A334810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Проверка на тетрадки</w:t>
            </w:r>
          </w:p>
          <w:p w14:paraId="0C6050CD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6088AC8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70A85BE7" w14:textId="77777777" w:rsidTr="001C2FA9">
        <w:tc>
          <w:tcPr>
            <w:tcW w:w="710" w:type="dxa"/>
          </w:tcPr>
          <w:p w14:paraId="39C32C05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1134" w:type="dxa"/>
          </w:tcPr>
          <w:p w14:paraId="0F7C8792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3769B804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3</w:t>
            </w:r>
            <w:r w:rsidRPr="00280444">
              <w:rPr>
                <w:rFonts w:ascii="Times New Roman" w:hAnsi="Times New Roman" w:cs="Times New Roman"/>
              </w:rPr>
              <w:t>.</w:t>
            </w:r>
            <w:r w:rsidR="004D4D7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80444">
              <w:rPr>
                <w:rFonts w:ascii="Times New Roman" w:hAnsi="Times New Roman" w:cs="Times New Roman"/>
              </w:rPr>
              <w:t>Чета и пиша</w:t>
            </w:r>
            <w:r>
              <w:rPr>
                <w:rFonts w:ascii="Times New Roman" w:hAnsi="Times New Roman" w:cs="Times New Roman"/>
              </w:rPr>
              <w:t xml:space="preserve"> (КРУ)</w:t>
            </w:r>
          </w:p>
        </w:tc>
        <w:tc>
          <w:tcPr>
            <w:tcW w:w="1418" w:type="dxa"/>
          </w:tcPr>
          <w:p w14:paraId="6DC55255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4394" w:type="dxa"/>
          </w:tcPr>
          <w:p w14:paraId="45F481C3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Ориентира се в комуникативна ситуация при писмено общуване.</w:t>
            </w:r>
          </w:p>
          <w:p w14:paraId="5022EB7B" w14:textId="77777777" w:rsidR="00C667EA" w:rsidRDefault="00F237EF" w:rsidP="005F1FF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Уместно употребява езикови средства според нея.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6B0BF1F" w14:textId="77777777" w:rsidR="00F237EF" w:rsidRDefault="00F237EF" w:rsidP="005F1FF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Разграничава</w:t>
            </w:r>
            <w:r w:rsidRPr="00F237E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четящ и пишещ в </w:t>
            </w:r>
            <w:r w:rsidRPr="00280444">
              <w:rPr>
                <w:rFonts w:ascii="Times New Roman" w:hAnsi="Times New Roman" w:cs="Times New Roman"/>
              </w:rPr>
              <w:t>общуване</w:t>
            </w:r>
            <w:r>
              <w:rPr>
                <w:rFonts w:ascii="Times New Roman" w:hAnsi="Times New Roman" w:cs="Times New Roman"/>
              </w:rPr>
              <w:t>то</w:t>
            </w:r>
            <w:r w:rsidRPr="00280444">
              <w:rPr>
                <w:rFonts w:ascii="Times New Roman" w:hAnsi="Times New Roman" w:cs="Times New Roman"/>
              </w:rPr>
              <w:t>.</w:t>
            </w:r>
          </w:p>
          <w:p w14:paraId="25A1089E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Изпълнява писмено речеви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80444">
              <w:rPr>
                <w:rFonts w:ascii="Times New Roman" w:hAnsi="Times New Roman" w:cs="Times New Roman"/>
              </w:rPr>
              <w:t>задачи.</w:t>
            </w:r>
          </w:p>
        </w:tc>
        <w:tc>
          <w:tcPr>
            <w:tcW w:w="4253" w:type="dxa"/>
          </w:tcPr>
          <w:p w14:paraId="2DD44EA5" w14:textId="77777777" w:rsidR="00D40150" w:rsidRDefault="00D40150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Четене на обяснението и свързване с примерите</w:t>
            </w:r>
          </w:p>
          <w:p w14:paraId="44D9E117" w14:textId="77777777" w:rsidR="00D40150" w:rsidRDefault="00D40150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Устно обяснение на примерите</w:t>
            </w:r>
          </w:p>
          <w:p w14:paraId="759CFE54" w14:textId="77777777" w:rsidR="00F237EF" w:rsidRDefault="00DC1279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Разпознаване</w:t>
            </w:r>
            <w:r w:rsidR="00F237EF" w:rsidRPr="005F1FF7">
              <w:rPr>
                <w:rFonts w:ascii="Times New Roman" w:hAnsi="Times New Roman" w:cs="Times New Roman"/>
                <w:bCs/>
              </w:rPr>
              <w:t xml:space="preserve"> вида на общуването</w:t>
            </w:r>
          </w:p>
          <w:p w14:paraId="22D5C797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Избор на подходящи езикови средства според ситуация и вид на </w:t>
            </w:r>
            <w:r w:rsidR="003828CA">
              <w:rPr>
                <w:rFonts w:ascii="Times New Roman" w:hAnsi="Times New Roman" w:cs="Times New Roman"/>
                <w:bCs/>
              </w:rPr>
              <w:t>общуване</w:t>
            </w:r>
          </w:p>
          <w:p w14:paraId="7E56B50F" w14:textId="77777777" w:rsidR="00F237EF" w:rsidRPr="005F1FF7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Писмено изпълняване на речеви задачи</w:t>
            </w:r>
          </w:p>
        </w:tc>
        <w:tc>
          <w:tcPr>
            <w:tcW w:w="1417" w:type="dxa"/>
          </w:tcPr>
          <w:p w14:paraId="5F6CEC0B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2714357B" w14:textId="77777777" w:rsidTr="001C2FA9">
        <w:tc>
          <w:tcPr>
            <w:tcW w:w="710" w:type="dxa"/>
          </w:tcPr>
          <w:p w14:paraId="05DA9B11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134" w:type="dxa"/>
          </w:tcPr>
          <w:p w14:paraId="2E7B8F41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55336D4E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 w:rsidRPr="00280444">
              <w:rPr>
                <w:rFonts w:ascii="Times New Roman" w:hAnsi="Times New Roman" w:cs="Times New Roman"/>
              </w:rPr>
              <w:t>Чета и пиша</w:t>
            </w:r>
            <w:r>
              <w:rPr>
                <w:rFonts w:ascii="Times New Roman" w:hAnsi="Times New Roman" w:cs="Times New Roman"/>
              </w:rPr>
              <w:t xml:space="preserve"> (КРУ)</w:t>
            </w:r>
          </w:p>
        </w:tc>
        <w:tc>
          <w:tcPr>
            <w:tcW w:w="1418" w:type="dxa"/>
          </w:tcPr>
          <w:p w14:paraId="30F5281F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4394" w:type="dxa"/>
          </w:tcPr>
          <w:p w14:paraId="4810FE7C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Ориентира се в комуникативна ситуация при писмено общуване.</w:t>
            </w:r>
          </w:p>
          <w:p w14:paraId="4EFFB0FD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Уместно употребява езикови средства според нея.</w:t>
            </w:r>
          </w:p>
          <w:p w14:paraId="4235C0DD" w14:textId="77777777" w:rsidR="00F237EF" w:rsidRDefault="00F237EF" w:rsidP="0063725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Разграничава</w:t>
            </w:r>
            <w:r w:rsidRPr="00F237EF">
              <w:rPr>
                <w:rFonts w:ascii="Times New Roman" w:hAnsi="Times New Roman" w:cs="Times New Roman"/>
              </w:rPr>
              <w:t xml:space="preserve"> </w:t>
            </w:r>
            <w:r w:rsidRPr="00280444">
              <w:rPr>
                <w:rFonts w:ascii="Times New Roman" w:hAnsi="Times New Roman" w:cs="Times New Roman"/>
              </w:rPr>
              <w:t>че</w:t>
            </w:r>
            <w:r>
              <w:rPr>
                <w:rFonts w:ascii="Times New Roman" w:hAnsi="Times New Roman" w:cs="Times New Roman"/>
              </w:rPr>
              <w:t>тящ и пишещ в писмено общуване.</w:t>
            </w:r>
          </w:p>
          <w:p w14:paraId="2334A7CB" w14:textId="77777777" w:rsidR="00F237EF" w:rsidRPr="00280444" w:rsidRDefault="00F237EF" w:rsidP="0063725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</w:rPr>
              <w:t>Изпълнява писмено речеви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0444">
              <w:rPr>
                <w:rFonts w:ascii="Times New Roman" w:hAnsi="Times New Roman" w:cs="Times New Roman"/>
              </w:rPr>
              <w:t>задачи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3" w:type="dxa"/>
          </w:tcPr>
          <w:p w14:paraId="3615D17E" w14:textId="77777777" w:rsidR="00F237EF" w:rsidRDefault="00DC1279" w:rsidP="0063725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Разпознаване</w:t>
            </w:r>
            <w:r w:rsidR="00F237EF" w:rsidRPr="005F1FF7">
              <w:rPr>
                <w:rFonts w:ascii="Times New Roman" w:hAnsi="Times New Roman" w:cs="Times New Roman"/>
                <w:bCs/>
              </w:rPr>
              <w:t xml:space="preserve"> вида на общуването</w:t>
            </w:r>
          </w:p>
          <w:p w14:paraId="7E1291D5" w14:textId="77777777" w:rsidR="00F237EF" w:rsidRDefault="00F237EF" w:rsidP="0063725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Избор на подходящи езикови средства спо</w:t>
            </w:r>
            <w:r w:rsidR="003828CA">
              <w:rPr>
                <w:rFonts w:ascii="Times New Roman" w:hAnsi="Times New Roman" w:cs="Times New Roman"/>
                <w:bCs/>
              </w:rPr>
              <w:t>ред ситуация и вид на общуване</w:t>
            </w:r>
          </w:p>
          <w:p w14:paraId="29718806" w14:textId="77777777" w:rsidR="00F237EF" w:rsidRDefault="00F237EF" w:rsidP="0063725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Писмено изпълняване на речеви задачи</w:t>
            </w:r>
          </w:p>
          <w:p w14:paraId="037C1A89" w14:textId="77777777" w:rsidR="00F237EF" w:rsidRPr="00280444" w:rsidRDefault="00F237EF" w:rsidP="0063725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Самооценка</w:t>
            </w:r>
          </w:p>
        </w:tc>
        <w:tc>
          <w:tcPr>
            <w:tcW w:w="1417" w:type="dxa"/>
          </w:tcPr>
          <w:p w14:paraId="4B12B0C4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457CADB9" w14:textId="77777777" w:rsidTr="001C2FA9">
        <w:tc>
          <w:tcPr>
            <w:tcW w:w="710" w:type="dxa"/>
          </w:tcPr>
          <w:p w14:paraId="4D548733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1134" w:type="dxa"/>
          </w:tcPr>
          <w:p w14:paraId="3ED38F5C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552FA279" w14:textId="77777777" w:rsidR="00F237EF" w:rsidRPr="00776950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76950">
              <w:rPr>
                <w:rFonts w:ascii="Times New Roman" w:hAnsi="Times New Roman" w:cs="Times New Roman"/>
                <w:b/>
                <w:bCs/>
              </w:rPr>
              <w:t>5.</w:t>
            </w:r>
            <w:r w:rsidRPr="00F237EF">
              <w:rPr>
                <w:rFonts w:ascii="Times New Roman" w:hAnsi="Times New Roman" w:cs="Times New Roman"/>
              </w:rPr>
              <w:t xml:space="preserve"> </w:t>
            </w:r>
            <w:r w:rsidRPr="00776950">
              <w:rPr>
                <w:rFonts w:ascii="Times New Roman" w:hAnsi="Times New Roman" w:cs="Times New Roman"/>
              </w:rPr>
              <w:t>„Къде отиде лятото“,</w:t>
            </w:r>
          </w:p>
          <w:p w14:paraId="1F78E4EF" w14:textId="77777777" w:rsidR="00F237EF" w:rsidRPr="00776950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76950">
              <w:rPr>
                <w:rFonts w:ascii="Times New Roman" w:hAnsi="Times New Roman" w:cs="Times New Roman"/>
              </w:rPr>
              <w:t>Максим Асенов</w:t>
            </w:r>
          </w:p>
        </w:tc>
        <w:tc>
          <w:tcPr>
            <w:tcW w:w="1418" w:type="dxa"/>
          </w:tcPr>
          <w:p w14:paraId="7BF36AA7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4394" w:type="dxa"/>
          </w:tcPr>
          <w:p w14:paraId="444F93F6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3BEC119E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с разбиране:</w:t>
            </w:r>
          </w:p>
          <w:p w14:paraId="6A6CBEA6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 xml:space="preserve">открива думи и изрази, с които се описват </w:t>
            </w:r>
            <w:r>
              <w:rPr>
                <w:rFonts w:ascii="Times New Roman" w:hAnsi="Times New Roman" w:cs="Times New Roman"/>
              </w:rPr>
              <w:t xml:space="preserve">образите, прави изводи за </w:t>
            </w:r>
            <w:r w:rsidRPr="00280444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астроението на героя, изразява емоционално – оценъчно</w:t>
            </w:r>
            <w:r w:rsidRPr="00280444">
              <w:rPr>
                <w:rFonts w:ascii="Times New Roman" w:hAnsi="Times New Roman" w:cs="Times New Roman"/>
              </w:rPr>
              <w:t xml:space="preserve"> отношение.</w:t>
            </w:r>
          </w:p>
        </w:tc>
        <w:tc>
          <w:tcPr>
            <w:tcW w:w="4253" w:type="dxa"/>
          </w:tcPr>
          <w:p w14:paraId="68DAE7DB" w14:textId="77777777" w:rsidR="00F237EF" w:rsidRPr="00280444" w:rsidRDefault="003828CA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Слушане и ч</w:t>
            </w:r>
            <w:r w:rsidR="00F237EF" w:rsidRPr="00280444">
              <w:rPr>
                <w:rFonts w:ascii="Times New Roman" w:hAnsi="Times New Roman" w:cs="Times New Roman"/>
              </w:rPr>
              <w:t>етене на</w:t>
            </w:r>
            <w:r w:rsidR="00F237EF" w:rsidRPr="00F237EF">
              <w:rPr>
                <w:rFonts w:ascii="Times New Roman" w:hAnsi="Times New Roman" w:cs="Times New Roman"/>
              </w:rPr>
              <w:t xml:space="preserve"> </w:t>
            </w:r>
            <w:r w:rsidR="00F237EF">
              <w:rPr>
                <w:rFonts w:ascii="Times New Roman" w:hAnsi="Times New Roman" w:cs="Times New Roman"/>
              </w:rPr>
              <w:t>г</w:t>
            </w:r>
            <w:r w:rsidR="00F237EF" w:rsidRPr="00280444">
              <w:rPr>
                <w:rFonts w:ascii="Times New Roman" w:hAnsi="Times New Roman" w:cs="Times New Roman"/>
              </w:rPr>
              <w:t>лас</w:t>
            </w:r>
          </w:p>
          <w:p w14:paraId="30FD9892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Отговор на въпрос чрез текста</w:t>
            </w:r>
          </w:p>
          <w:p w14:paraId="0BD2F4FB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Подборно четене</w:t>
            </w:r>
          </w:p>
          <w:p w14:paraId="370CEFCA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Задаване на въпроси</w:t>
            </w:r>
          </w:p>
          <w:p w14:paraId="0657F17A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Свързване на </w:t>
            </w:r>
            <w:r w:rsidR="003828CA">
              <w:rPr>
                <w:rFonts w:ascii="Times New Roman" w:hAnsi="Times New Roman" w:cs="Times New Roman"/>
              </w:rPr>
              <w:t xml:space="preserve">части от </w:t>
            </w:r>
            <w:r>
              <w:rPr>
                <w:rFonts w:ascii="Times New Roman" w:hAnsi="Times New Roman" w:cs="Times New Roman"/>
              </w:rPr>
              <w:t>текст</w:t>
            </w:r>
            <w:r w:rsidR="004D4D71">
              <w:rPr>
                <w:rFonts w:ascii="Times New Roman" w:hAnsi="Times New Roman" w:cs="Times New Roman"/>
              </w:rPr>
              <w:t>а с елементи от</w:t>
            </w:r>
            <w:r>
              <w:rPr>
                <w:rFonts w:ascii="Times New Roman" w:hAnsi="Times New Roman" w:cs="Times New Roman"/>
              </w:rPr>
              <w:t xml:space="preserve"> илюстрация</w:t>
            </w:r>
          </w:p>
        </w:tc>
        <w:tc>
          <w:tcPr>
            <w:tcW w:w="1417" w:type="dxa"/>
          </w:tcPr>
          <w:p w14:paraId="76D787AB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51BD78BF" w14:textId="77777777" w:rsidTr="001C2FA9">
        <w:tc>
          <w:tcPr>
            <w:tcW w:w="710" w:type="dxa"/>
          </w:tcPr>
          <w:p w14:paraId="5B215CC2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6 </w:t>
            </w:r>
          </w:p>
        </w:tc>
        <w:tc>
          <w:tcPr>
            <w:tcW w:w="1134" w:type="dxa"/>
          </w:tcPr>
          <w:p w14:paraId="29F0746A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08AEDC9B" w14:textId="77777777" w:rsidR="00F237EF" w:rsidRPr="00776950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76950">
              <w:rPr>
                <w:rFonts w:ascii="Times New Roman" w:hAnsi="Times New Roman" w:cs="Times New Roman"/>
                <w:b/>
                <w:bCs/>
              </w:rPr>
              <w:t>6. „</w:t>
            </w:r>
            <w:r w:rsidRPr="00776950">
              <w:rPr>
                <w:rFonts w:ascii="Times New Roman" w:hAnsi="Times New Roman" w:cs="Times New Roman"/>
              </w:rPr>
              <w:t>Септември“, Елисавета Багряна</w:t>
            </w:r>
          </w:p>
          <w:p w14:paraId="3751CE79" w14:textId="77777777" w:rsidR="00F237EF" w:rsidRPr="00776950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76950">
              <w:rPr>
                <w:rFonts w:ascii="Times New Roman" w:hAnsi="Times New Roman" w:cs="Times New Roman"/>
              </w:rPr>
              <w:t>„В края на лятото“,</w:t>
            </w:r>
          </w:p>
          <w:p w14:paraId="586AB938" w14:textId="77777777" w:rsidR="00F237EF" w:rsidRPr="00776950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76950">
              <w:rPr>
                <w:rFonts w:ascii="Times New Roman" w:hAnsi="Times New Roman" w:cs="Times New Roman"/>
              </w:rPr>
              <w:t>Ангелина Жекова</w:t>
            </w:r>
          </w:p>
        </w:tc>
        <w:tc>
          <w:tcPr>
            <w:tcW w:w="1418" w:type="dxa"/>
          </w:tcPr>
          <w:p w14:paraId="11507B34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  <w:p w14:paraId="579335E8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4587F214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0B5EB938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 xml:space="preserve">Чете с разбиране: </w:t>
            </w:r>
          </w:p>
          <w:p w14:paraId="4BF4458D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 xml:space="preserve">открива думи и </w:t>
            </w:r>
            <w:r>
              <w:rPr>
                <w:rFonts w:ascii="Times New Roman" w:hAnsi="Times New Roman" w:cs="Times New Roman"/>
              </w:rPr>
              <w:t xml:space="preserve">изрази, които описват образите, </w:t>
            </w:r>
            <w:r w:rsidRPr="00280444">
              <w:rPr>
                <w:rFonts w:ascii="Times New Roman" w:hAnsi="Times New Roman" w:cs="Times New Roman"/>
              </w:rPr>
              <w:t>прави изводи за празничното настроение</w:t>
            </w:r>
            <w:r>
              <w:rPr>
                <w:rFonts w:ascii="Times New Roman" w:hAnsi="Times New Roman" w:cs="Times New Roman"/>
              </w:rPr>
              <w:t xml:space="preserve">, свързано с първия учебен ден, </w:t>
            </w:r>
            <w:r w:rsidRPr="00280444">
              <w:rPr>
                <w:rFonts w:ascii="Times New Roman" w:hAnsi="Times New Roman" w:cs="Times New Roman"/>
              </w:rPr>
              <w:t>изразява емоционално-оценъчно отношение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51D1281" w14:textId="77777777" w:rsidR="00730443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Прави изводи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0444">
              <w:rPr>
                <w:rFonts w:ascii="Times New Roman" w:hAnsi="Times New Roman" w:cs="Times New Roman"/>
              </w:rPr>
              <w:t>за пре</w:t>
            </w:r>
            <w:r>
              <w:rPr>
                <w:rFonts w:ascii="Times New Roman" w:hAnsi="Times New Roman" w:cs="Times New Roman"/>
              </w:rPr>
              <w:t xml:space="preserve">живяванията на героя в разказа. </w:t>
            </w:r>
          </w:p>
          <w:p w14:paraId="775BC85C" w14:textId="77777777" w:rsidR="00730443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Определя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0444">
              <w:rPr>
                <w:rFonts w:ascii="Times New Roman" w:hAnsi="Times New Roman" w:cs="Times New Roman"/>
              </w:rPr>
              <w:t>по какво двата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0444">
              <w:rPr>
                <w:rFonts w:ascii="Times New Roman" w:hAnsi="Times New Roman" w:cs="Times New Roman"/>
              </w:rPr>
              <w:t>текста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0444">
              <w:rPr>
                <w:rFonts w:ascii="Times New Roman" w:hAnsi="Times New Roman" w:cs="Times New Roman"/>
              </w:rPr>
              <w:t>си при</w:t>
            </w:r>
            <w:r>
              <w:rPr>
                <w:rFonts w:ascii="Times New Roman" w:hAnsi="Times New Roman" w:cs="Times New Roman"/>
              </w:rPr>
              <w:t xml:space="preserve">личат. </w:t>
            </w:r>
          </w:p>
          <w:p w14:paraId="17226809" w14:textId="77777777" w:rsidR="00F237EF" w:rsidRPr="006E3723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80444">
              <w:rPr>
                <w:rFonts w:ascii="Times New Roman" w:hAnsi="Times New Roman" w:cs="Times New Roman"/>
              </w:rPr>
              <w:t>Чете изразително.</w:t>
            </w:r>
          </w:p>
        </w:tc>
        <w:tc>
          <w:tcPr>
            <w:tcW w:w="4253" w:type="dxa"/>
          </w:tcPr>
          <w:p w14:paraId="1DFDE96E" w14:textId="77777777" w:rsidR="00F974F1" w:rsidRDefault="00F974F1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Четене </w:t>
            </w:r>
          </w:p>
          <w:p w14:paraId="30F0D15E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Подборно четене</w:t>
            </w:r>
            <w:r w:rsidRPr="00280444">
              <w:rPr>
                <w:rFonts w:ascii="Times New Roman" w:hAnsi="Times New Roman" w:cs="Times New Roman"/>
              </w:rPr>
              <w:t xml:space="preserve"> по въпроси</w:t>
            </w:r>
          </w:p>
          <w:p w14:paraId="219CC3AA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Свързва</w:t>
            </w:r>
            <w:r>
              <w:rPr>
                <w:rFonts w:ascii="Times New Roman" w:hAnsi="Times New Roman" w:cs="Times New Roman"/>
              </w:rPr>
              <w:t>не на</w:t>
            </w:r>
            <w:r w:rsidRPr="00F237E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текст с илюстрация</w:t>
            </w:r>
          </w:p>
          <w:p w14:paraId="160B134C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Отговор на</w:t>
            </w:r>
            <w:r w:rsidRPr="00F237EF">
              <w:rPr>
                <w:rFonts w:ascii="Times New Roman" w:hAnsi="Times New Roman" w:cs="Times New Roman"/>
              </w:rPr>
              <w:t xml:space="preserve"> </w:t>
            </w:r>
            <w:r w:rsidRPr="00280444">
              <w:rPr>
                <w:rFonts w:ascii="Times New Roman" w:hAnsi="Times New Roman" w:cs="Times New Roman"/>
              </w:rPr>
              <w:t>въпрос</w:t>
            </w:r>
            <w:r>
              <w:rPr>
                <w:rFonts w:ascii="Times New Roman" w:hAnsi="Times New Roman" w:cs="Times New Roman"/>
              </w:rPr>
              <w:t>и</w:t>
            </w:r>
            <w:r w:rsidRPr="00280444">
              <w:rPr>
                <w:rFonts w:ascii="Times New Roman" w:hAnsi="Times New Roman" w:cs="Times New Roman"/>
              </w:rPr>
              <w:t xml:space="preserve"> чрез</w:t>
            </w:r>
            <w:r w:rsidRPr="00F237EF">
              <w:rPr>
                <w:rFonts w:ascii="Times New Roman" w:hAnsi="Times New Roman" w:cs="Times New Roman"/>
              </w:rPr>
              <w:t xml:space="preserve"> </w:t>
            </w:r>
            <w:r w:rsidRPr="00280444">
              <w:rPr>
                <w:rFonts w:ascii="Times New Roman" w:hAnsi="Times New Roman" w:cs="Times New Roman"/>
              </w:rPr>
              <w:t>текста</w:t>
            </w:r>
          </w:p>
          <w:p w14:paraId="41F00979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Избираем отговор на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Pr="00280444">
              <w:rPr>
                <w:rFonts w:ascii="Times New Roman" w:hAnsi="Times New Roman" w:cs="Times New Roman"/>
              </w:rPr>
              <w:t>ъпрос</w:t>
            </w:r>
          </w:p>
          <w:p w14:paraId="30A85002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Устен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0444">
              <w:rPr>
                <w:rFonts w:ascii="Times New Roman" w:hAnsi="Times New Roman" w:cs="Times New Roman"/>
              </w:rPr>
              <w:t>преразказ на части от текста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0444">
              <w:rPr>
                <w:rFonts w:ascii="Times New Roman" w:hAnsi="Times New Roman" w:cs="Times New Roman"/>
              </w:rPr>
              <w:t>по въпроси</w:t>
            </w:r>
          </w:p>
          <w:p w14:paraId="44122987" w14:textId="77777777" w:rsidR="00F974F1" w:rsidRPr="00280444" w:rsidRDefault="00F974F1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Изразително четене</w:t>
            </w:r>
          </w:p>
        </w:tc>
        <w:tc>
          <w:tcPr>
            <w:tcW w:w="1417" w:type="dxa"/>
          </w:tcPr>
          <w:p w14:paraId="07D000DB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7AB02758" w14:textId="77777777" w:rsidTr="001C2FA9">
        <w:tc>
          <w:tcPr>
            <w:tcW w:w="710" w:type="dxa"/>
          </w:tcPr>
          <w:p w14:paraId="6CCE1126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1134" w:type="dxa"/>
          </w:tcPr>
          <w:p w14:paraId="3874CFDF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74577B98" w14:textId="77777777" w:rsidR="00F237EF" w:rsidRP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D802EF">
              <w:rPr>
                <w:rFonts w:ascii="Times New Roman" w:hAnsi="Times New Roman" w:cs="Times New Roman"/>
                <w:b/>
                <w:color w:val="000000"/>
              </w:rPr>
              <w:t xml:space="preserve">7. </w:t>
            </w:r>
            <w:r w:rsidRPr="009F562C">
              <w:rPr>
                <w:rFonts w:ascii="Times New Roman" w:hAnsi="Times New Roman" w:cs="Times New Roman"/>
                <w:color w:val="000000"/>
              </w:rPr>
              <w:t>„Най-хубавото</w:t>
            </w:r>
            <w:r>
              <w:rPr>
                <w:rFonts w:ascii="Times New Roman" w:hAnsi="Times New Roman" w:cs="Times New Roman"/>
                <w:color w:val="000000"/>
              </w:rPr>
              <w:t>“</w:t>
            </w:r>
            <w:r w:rsidRPr="009F562C">
              <w:rPr>
                <w:rFonts w:ascii="Times New Roman" w:hAnsi="Times New Roman" w:cs="Times New Roman"/>
                <w:color w:val="000000"/>
              </w:rPr>
              <w:t xml:space="preserve">, българска народна приказка. </w:t>
            </w:r>
          </w:p>
        </w:tc>
        <w:tc>
          <w:tcPr>
            <w:tcW w:w="1418" w:type="dxa"/>
          </w:tcPr>
          <w:p w14:paraId="5B2D7166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4394" w:type="dxa"/>
          </w:tcPr>
          <w:p w14:paraId="79644791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171A8D00" w14:textId="77777777" w:rsidR="00F974F1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Чете с разбиране: </w:t>
            </w:r>
          </w:p>
          <w:p w14:paraId="709FEE45" w14:textId="77777777" w:rsidR="00F237EF" w:rsidRPr="00AA1433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откри</w:t>
            </w:r>
            <w:r>
              <w:rPr>
                <w:rFonts w:ascii="Times New Roman" w:hAnsi="Times New Roman" w:cs="Times New Roman"/>
              </w:rPr>
              <w:t>ва значението на непознати думи, открива героите и техни постъпки, р</w:t>
            </w:r>
            <w:r w:rsidRPr="00280444">
              <w:rPr>
                <w:rFonts w:ascii="Times New Roman" w:hAnsi="Times New Roman" w:cs="Times New Roman"/>
              </w:rPr>
              <w:t>азбира поуката на приказката.</w:t>
            </w:r>
          </w:p>
        </w:tc>
        <w:tc>
          <w:tcPr>
            <w:tcW w:w="4253" w:type="dxa"/>
          </w:tcPr>
          <w:p w14:paraId="4284D2E3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280444">
              <w:rPr>
                <w:rFonts w:ascii="Times New Roman" w:hAnsi="Times New Roman" w:cs="Times New Roman"/>
              </w:rPr>
              <w:t>звлича</w:t>
            </w:r>
            <w:r>
              <w:rPr>
                <w:rFonts w:ascii="Times New Roman" w:hAnsi="Times New Roman" w:cs="Times New Roman"/>
              </w:rPr>
              <w:t xml:space="preserve">не на информация от текста </w:t>
            </w:r>
            <w:r w:rsidR="00F974F1">
              <w:rPr>
                <w:rFonts w:ascii="Times New Roman" w:hAnsi="Times New Roman" w:cs="Times New Roman"/>
              </w:rPr>
              <w:t>по въпроси</w:t>
            </w:r>
          </w:p>
          <w:p w14:paraId="7C9B382F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Подборно четене със задача</w:t>
            </w:r>
          </w:p>
          <w:p w14:paraId="69C76E97" w14:textId="77777777" w:rsidR="00F237EF" w:rsidRDefault="00F237EF" w:rsidP="00860C7C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Допълване на изречения по смисъл</w:t>
            </w:r>
          </w:p>
          <w:p w14:paraId="22EA7917" w14:textId="77777777" w:rsidR="00F237EF" w:rsidRDefault="00F237EF" w:rsidP="00860C7C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Решаване на занимателна задача</w:t>
            </w:r>
          </w:p>
          <w:p w14:paraId="18341FDB" w14:textId="77777777" w:rsidR="00F237EF" w:rsidRPr="00280444" w:rsidRDefault="00F237EF" w:rsidP="00860C7C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Отговор</w:t>
            </w:r>
            <w:r w:rsidRPr="00280444">
              <w:rPr>
                <w:rFonts w:ascii="Times New Roman" w:hAnsi="Times New Roman" w:cs="Times New Roman"/>
              </w:rPr>
              <w:t xml:space="preserve"> на въпроси за героите и</w:t>
            </w:r>
            <w:r>
              <w:rPr>
                <w:rFonts w:ascii="Times New Roman" w:hAnsi="Times New Roman" w:cs="Times New Roman"/>
              </w:rPr>
              <w:t xml:space="preserve"> за</w:t>
            </w:r>
            <w:r w:rsidR="00DC1279">
              <w:rPr>
                <w:rFonts w:ascii="Times New Roman" w:hAnsi="Times New Roman" w:cs="Times New Roman"/>
              </w:rPr>
              <w:t xml:space="preserve"> поуката</w:t>
            </w:r>
          </w:p>
          <w:p w14:paraId="22B6C663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Четене на думи на герои с подходяща интонация</w:t>
            </w:r>
          </w:p>
        </w:tc>
        <w:tc>
          <w:tcPr>
            <w:tcW w:w="1417" w:type="dxa"/>
          </w:tcPr>
          <w:p w14:paraId="58E595C9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01B5EA49" w14:textId="77777777" w:rsidTr="001C2FA9">
        <w:tc>
          <w:tcPr>
            <w:tcW w:w="710" w:type="dxa"/>
          </w:tcPr>
          <w:p w14:paraId="52E24750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  <w:tc>
          <w:tcPr>
            <w:tcW w:w="1134" w:type="dxa"/>
          </w:tcPr>
          <w:p w14:paraId="4DD6BB14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984" w:type="dxa"/>
          </w:tcPr>
          <w:p w14:paraId="41D3C123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280444">
              <w:rPr>
                <w:rFonts w:ascii="Times New Roman" w:hAnsi="Times New Roman" w:cs="Times New Roman"/>
              </w:rPr>
              <w:t>Входяща диагностика</w:t>
            </w:r>
          </w:p>
        </w:tc>
        <w:tc>
          <w:tcPr>
            <w:tcW w:w="1418" w:type="dxa"/>
          </w:tcPr>
          <w:p w14:paraId="73A53181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Контрол</w:t>
            </w:r>
          </w:p>
          <w:p w14:paraId="2369213E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132D1946" w14:textId="77777777" w:rsidR="00F237EF" w:rsidRPr="00280444" w:rsidRDefault="00C667EA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на с</w:t>
            </w:r>
            <w:r w:rsidR="00F237EF">
              <w:rPr>
                <w:rFonts w:ascii="Times New Roman" w:hAnsi="Times New Roman" w:cs="Times New Roman"/>
              </w:rPr>
              <w:t>тепен</w:t>
            </w:r>
            <w:r>
              <w:rPr>
                <w:rFonts w:ascii="Times New Roman" w:hAnsi="Times New Roman" w:cs="Times New Roman"/>
              </w:rPr>
              <w:t>та</w:t>
            </w:r>
            <w:r w:rsidR="00F237EF">
              <w:rPr>
                <w:rFonts w:ascii="Times New Roman" w:hAnsi="Times New Roman" w:cs="Times New Roman"/>
              </w:rPr>
              <w:t xml:space="preserve"> на овладени знания</w:t>
            </w:r>
            <w:r w:rsidR="00F237EF" w:rsidRPr="00280444">
              <w:rPr>
                <w:rFonts w:ascii="Times New Roman" w:hAnsi="Times New Roman" w:cs="Times New Roman"/>
              </w:rPr>
              <w:t xml:space="preserve"> и умения в първи клас</w:t>
            </w:r>
          </w:p>
        </w:tc>
        <w:tc>
          <w:tcPr>
            <w:tcW w:w="4253" w:type="dxa"/>
          </w:tcPr>
          <w:p w14:paraId="442F4C6D" w14:textId="77777777" w:rsidR="00F237EF" w:rsidRPr="00280444" w:rsidRDefault="00F237EF" w:rsidP="00D802EF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Вече знам и мога</w:t>
            </w:r>
          </w:p>
          <w:p w14:paraId="6593BBB3" w14:textId="77777777" w:rsidR="00F237EF" w:rsidRDefault="00F237EF" w:rsidP="00D802EF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/Учебник и Тетрадка № 1</w:t>
            </w:r>
            <w:r w:rsidRPr="00280444">
              <w:rPr>
                <w:rFonts w:ascii="Times New Roman" w:hAnsi="Times New Roman" w:cs="Times New Roman"/>
              </w:rPr>
              <w:t>/</w:t>
            </w:r>
          </w:p>
          <w:p w14:paraId="6F94B484" w14:textId="77777777" w:rsidR="00F237EF" w:rsidRPr="00280444" w:rsidRDefault="00F974F1" w:rsidP="00D802EF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  <w:r w:rsidR="00F237EF" w:rsidRPr="00280444">
              <w:rPr>
                <w:rFonts w:ascii="Times New Roman" w:hAnsi="Times New Roman" w:cs="Times New Roman"/>
              </w:rPr>
              <w:t>:</w:t>
            </w:r>
            <w:r w:rsidR="00F237EF">
              <w:rPr>
                <w:rFonts w:ascii="Times New Roman" w:hAnsi="Times New Roman" w:cs="Times New Roman"/>
              </w:rPr>
              <w:t xml:space="preserve"> </w:t>
            </w:r>
            <w:r w:rsidR="00F237EF" w:rsidRPr="00280444">
              <w:rPr>
                <w:rFonts w:ascii="Times New Roman" w:hAnsi="Times New Roman" w:cs="Times New Roman"/>
              </w:rPr>
              <w:t>диктовка,</w:t>
            </w:r>
            <w:r w:rsidR="00F237EF" w:rsidRPr="00F237EF">
              <w:rPr>
                <w:rFonts w:ascii="Times New Roman" w:hAnsi="Times New Roman" w:cs="Times New Roman"/>
              </w:rPr>
              <w:t xml:space="preserve"> </w:t>
            </w:r>
            <w:r w:rsidR="00F237EF" w:rsidRPr="00280444">
              <w:rPr>
                <w:rFonts w:ascii="Times New Roman" w:hAnsi="Times New Roman" w:cs="Times New Roman"/>
              </w:rPr>
              <w:t>избираеми</w:t>
            </w:r>
            <w:r w:rsidR="00F237EF" w:rsidRPr="00F237EF">
              <w:rPr>
                <w:rFonts w:ascii="Times New Roman" w:hAnsi="Times New Roman" w:cs="Times New Roman"/>
              </w:rPr>
              <w:t xml:space="preserve"> </w:t>
            </w:r>
            <w:r w:rsidR="00F237EF" w:rsidRPr="00280444">
              <w:rPr>
                <w:rFonts w:ascii="Times New Roman" w:hAnsi="Times New Roman" w:cs="Times New Roman"/>
              </w:rPr>
              <w:t>отговори,</w:t>
            </w:r>
            <w:r w:rsidR="00F237EF" w:rsidRPr="00F237EF">
              <w:rPr>
                <w:rFonts w:ascii="Times New Roman" w:hAnsi="Times New Roman" w:cs="Times New Roman"/>
              </w:rPr>
              <w:t xml:space="preserve"> </w:t>
            </w:r>
            <w:r w:rsidR="00F237EF" w:rsidRPr="00280444">
              <w:rPr>
                <w:rFonts w:ascii="Times New Roman" w:hAnsi="Times New Roman" w:cs="Times New Roman"/>
              </w:rPr>
              <w:t>свободни</w:t>
            </w:r>
            <w:r w:rsidR="00F237EF" w:rsidRPr="00F237EF">
              <w:rPr>
                <w:rFonts w:ascii="Times New Roman" w:hAnsi="Times New Roman" w:cs="Times New Roman"/>
              </w:rPr>
              <w:t xml:space="preserve"> </w:t>
            </w:r>
            <w:r w:rsidR="00F237EF" w:rsidRPr="00280444">
              <w:rPr>
                <w:rFonts w:ascii="Times New Roman" w:hAnsi="Times New Roman" w:cs="Times New Roman"/>
              </w:rPr>
              <w:t>отговори</w:t>
            </w:r>
          </w:p>
        </w:tc>
        <w:tc>
          <w:tcPr>
            <w:tcW w:w="1417" w:type="dxa"/>
          </w:tcPr>
          <w:p w14:paraId="36DE1AC6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0055530A" w14:textId="77777777" w:rsidTr="001C2FA9">
        <w:tc>
          <w:tcPr>
            <w:tcW w:w="710" w:type="dxa"/>
          </w:tcPr>
          <w:p w14:paraId="3AE9A984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lastRenderedPageBreak/>
              <w:t>9.</w:t>
            </w:r>
          </w:p>
        </w:tc>
        <w:tc>
          <w:tcPr>
            <w:tcW w:w="1134" w:type="dxa"/>
          </w:tcPr>
          <w:p w14:paraId="3119133C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2A03ACF4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2. </w:t>
            </w:r>
            <w:r w:rsidRPr="00280444">
              <w:rPr>
                <w:rFonts w:ascii="Times New Roman" w:hAnsi="Times New Roman" w:cs="Times New Roman"/>
              </w:rPr>
              <w:t>Ударени и неударени срички в думите</w:t>
            </w:r>
          </w:p>
        </w:tc>
        <w:tc>
          <w:tcPr>
            <w:tcW w:w="1418" w:type="dxa"/>
          </w:tcPr>
          <w:p w14:paraId="6A0EE368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4394" w:type="dxa"/>
          </w:tcPr>
          <w:p w14:paraId="5836F3A8" w14:textId="77777777" w:rsidR="00730443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</w:rPr>
              <w:t>Разграничава думи с ударение и думи без ударение</w:t>
            </w:r>
            <w:r w:rsidRPr="00280444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4F2E5CEE" w14:textId="77777777" w:rsidR="00730443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95055">
              <w:rPr>
                <w:rFonts w:ascii="Times New Roman" w:hAnsi="Times New Roman" w:cs="Times New Roman"/>
                <w:bCs/>
              </w:rPr>
              <w:t>Разпознава ударени и неударени срички в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95055">
              <w:rPr>
                <w:rFonts w:ascii="Times New Roman" w:hAnsi="Times New Roman" w:cs="Times New Roman"/>
                <w:bCs/>
              </w:rPr>
              <w:t>думи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  <w:p w14:paraId="40AFFBB0" w14:textId="77777777" w:rsidR="00F237EF" w:rsidRPr="00C667EA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Опреде</w:t>
            </w:r>
            <w:r w:rsidR="00F974F1">
              <w:rPr>
                <w:rFonts w:ascii="Times New Roman" w:hAnsi="Times New Roman" w:cs="Times New Roman"/>
              </w:rPr>
              <w:t>ля ударени и неударени срички</w:t>
            </w:r>
            <w:r w:rsidRPr="00280444">
              <w:rPr>
                <w:rFonts w:ascii="Times New Roman" w:hAnsi="Times New Roman" w:cs="Times New Roman"/>
              </w:rPr>
              <w:t xml:space="preserve"> в думи.</w:t>
            </w:r>
          </w:p>
        </w:tc>
        <w:tc>
          <w:tcPr>
            <w:tcW w:w="4253" w:type="dxa"/>
          </w:tcPr>
          <w:p w14:paraId="3A5777FD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Устно обяснение</w:t>
            </w:r>
          </w:p>
          <w:p w14:paraId="48A2F1B6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Самостоятелно определяне на </w:t>
            </w:r>
            <w:r w:rsidRPr="00280444">
              <w:rPr>
                <w:rFonts w:ascii="Times New Roman" w:hAnsi="Times New Roman" w:cs="Times New Roman"/>
              </w:rPr>
              <w:t>неударени</w:t>
            </w:r>
            <w:r w:rsidRPr="00F237EF">
              <w:rPr>
                <w:rFonts w:ascii="Times New Roman" w:hAnsi="Times New Roman" w:cs="Times New Roman"/>
              </w:rPr>
              <w:t xml:space="preserve"> </w:t>
            </w:r>
            <w:r w:rsidRPr="00280444">
              <w:rPr>
                <w:rFonts w:ascii="Times New Roman" w:hAnsi="Times New Roman" w:cs="Times New Roman"/>
              </w:rPr>
              <w:t>срички в думи</w:t>
            </w:r>
          </w:p>
          <w:p w14:paraId="2E1FB3ED" w14:textId="77777777" w:rsidR="00F974F1" w:rsidRDefault="00F974F1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Оцветяване</w:t>
            </w:r>
          </w:p>
          <w:p w14:paraId="114658A7" w14:textId="77777777" w:rsidR="00F974F1" w:rsidRDefault="00F974F1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Решаване на занимателна задача</w:t>
            </w:r>
          </w:p>
          <w:p w14:paraId="52C3B211" w14:textId="77777777" w:rsidR="00F974F1" w:rsidRPr="00280444" w:rsidRDefault="00F974F1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Допълване на срички за образуване на думи и определяне на ударената сричка в тях</w:t>
            </w:r>
          </w:p>
        </w:tc>
        <w:tc>
          <w:tcPr>
            <w:tcW w:w="1417" w:type="dxa"/>
          </w:tcPr>
          <w:p w14:paraId="3893273E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0B7126EA" w14:textId="77777777" w:rsidTr="001C2FA9">
        <w:tc>
          <w:tcPr>
            <w:tcW w:w="710" w:type="dxa"/>
          </w:tcPr>
          <w:p w14:paraId="645F4E1E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10.</w:t>
            </w:r>
          </w:p>
        </w:tc>
        <w:tc>
          <w:tcPr>
            <w:tcW w:w="1134" w:type="dxa"/>
          </w:tcPr>
          <w:p w14:paraId="3744CA8A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651AD8BD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 w:rsidRPr="00280444">
              <w:rPr>
                <w:rFonts w:ascii="Times New Roman" w:hAnsi="Times New Roman" w:cs="Times New Roman"/>
              </w:rPr>
              <w:t>Чета и пиша</w:t>
            </w:r>
            <w:r>
              <w:rPr>
                <w:rFonts w:ascii="Times New Roman" w:hAnsi="Times New Roman" w:cs="Times New Roman"/>
              </w:rPr>
              <w:t xml:space="preserve"> (КРУ)</w:t>
            </w:r>
          </w:p>
          <w:p w14:paraId="51F9A4E0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14:paraId="7136F386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4394" w:type="dxa"/>
          </w:tcPr>
          <w:p w14:paraId="642946D3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Ориентира се в комуникативна ситуация при писмено общуване.</w:t>
            </w:r>
          </w:p>
          <w:p w14:paraId="1E8F0344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Уместно употребява езикови средства според нея.</w:t>
            </w:r>
          </w:p>
          <w:p w14:paraId="6F7D0FC8" w14:textId="77777777" w:rsidR="00F7575C" w:rsidRDefault="00F237EF" w:rsidP="00321123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Разгран</w:t>
            </w:r>
            <w:r>
              <w:rPr>
                <w:rFonts w:ascii="Times New Roman" w:hAnsi="Times New Roman" w:cs="Times New Roman"/>
              </w:rPr>
              <w:t>и</w:t>
            </w:r>
            <w:r w:rsidRPr="00280444">
              <w:rPr>
                <w:rFonts w:ascii="Times New Roman" w:hAnsi="Times New Roman" w:cs="Times New Roman"/>
              </w:rPr>
              <w:t>чава</w:t>
            </w:r>
            <w:r w:rsidRPr="00F237EF">
              <w:rPr>
                <w:rFonts w:ascii="Times New Roman" w:hAnsi="Times New Roman" w:cs="Times New Roman"/>
              </w:rPr>
              <w:t xml:space="preserve"> </w:t>
            </w:r>
            <w:r w:rsidRPr="00280444">
              <w:rPr>
                <w:rFonts w:ascii="Times New Roman" w:hAnsi="Times New Roman" w:cs="Times New Roman"/>
              </w:rPr>
              <w:t>четящ и пишещ в писмено общуване.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BD361D2" w14:textId="77777777" w:rsidR="00F237EF" w:rsidRPr="00280444" w:rsidRDefault="00F237EF" w:rsidP="00321123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Изпълнява писмено речеви</w:t>
            </w:r>
            <w:r w:rsidR="00F7575C">
              <w:rPr>
                <w:rFonts w:ascii="Times New Roman" w:hAnsi="Times New Roman" w:cs="Times New Roman"/>
              </w:rPr>
              <w:t xml:space="preserve"> </w:t>
            </w:r>
            <w:r w:rsidR="00F7288E">
              <w:rPr>
                <w:rFonts w:ascii="Times New Roman" w:hAnsi="Times New Roman" w:cs="Times New Roman"/>
              </w:rPr>
              <w:t>задачи.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14:paraId="675C79FF" w14:textId="77777777" w:rsidR="00F237EF" w:rsidRDefault="003139C0" w:rsidP="00321123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Разпознаване</w:t>
            </w:r>
            <w:r w:rsidR="00F237EF" w:rsidRPr="005F1FF7">
              <w:rPr>
                <w:rFonts w:ascii="Times New Roman" w:hAnsi="Times New Roman" w:cs="Times New Roman"/>
                <w:bCs/>
              </w:rPr>
              <w:t xml:space="preserve"> вида на общуването</w:t>
            </w:r>
          </w:p>
          <w:p w14:paraId="61C11B21" w14:textId="77777777" w:rsidR="00F237EF" w:rsidRDefault="00F237EF" w:rsidP="00A834D4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Избор на подходящи езикови средства спо</w:t>
            </w:r>
            <w:r w:rsidR="00F7288E">
              <w:rPr>
                <w:rFonts w:ascii="Times New Roman" w:hAnsi="Times New Roman" w:cs="Times New Roman"/>
                <w:bCs/>
              </w:rPr>
              <w:t>ред ситуация и вид на общуване</w:t>
            </w:r>
          </w:p>
          <w:p w14:paraId="483AA59E" w14:textId="77777777" w:rsidR="00F237EF" w:rsidRDefault="00F237EF" w:rsidP="00A834D4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21123">
              <w:rPr>
                <w:rFonts w:ascii="Times New Roman" w:hAnsi="Times New Roman" w:cs="Times New Roman"/>
                <w:bCs/>
              </w:rPr>
              <w:t>Писмено изпълняване на речеви задачи</w:t>
            </w:r>
          </w:p>
          <w:p w14:paraId="0CF07611" w14:textId="77777777" w:rsidR="00F7575C" w:rsidRDefault="00F7575C" w:rsidP="00A834D4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Самооценка</w:t>
            </w:r>
          </w:p>
          <w:p w14:paraId="7FEE3194" w14:textId="77777777" w:rsidR="00F237EF" w:rsidRPr="00321123" w:rsidRDefault="00F237EF" w:rsidP="00A834D4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280444">
              <w:rPr>
                <w:rFonts w:ascii="Times New Roman" w:hAnsi="Times New Roman" w:cs="Times New Roman"/>
              </w:rPr>
              <w:t xml:space="preserve">Тетрадка </w:t>
            </w:r>
            <w:r>
              <w:rPr>
                <w:rFonts w:ascii="Times New Roman" w:hAnsi="Times New Roman" w:cs="Times New Roman"/>
              </w:rPr>
              <w:t>№</w:t>
            </w:r>
            <w:r w:rsidRPr="0028044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</w:tcPr>
          <w:p w14:paraId="6FF0FEF0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2E12C0B2" w14:textId="77777777" w:rsidTr="001C2FA9">
        <w:tc>
          <w:tcPr>
            <w:tcW w:w="710" w:type="dxa"/>
          </w:tcPr>
          <w:p w14:paraId="0EEE9DE0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11.</w:t>
            </w:r>
          </w:p>
        </w:tc>
        <w:tc>
          <w:tcPr>
            <w:tcW w:w="1134" w:type="dxa"/>
          </w:tcPr>
          <w:p w14:paraId="732B5D0F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619DFB9D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>
              <w:rPr>
                <w:rFonts w:ascii="Times New Roman" w:hAnsi="Times New Roman" w:cs="Times New Roman"/>
              </w:rPr>
              <w:t>„Най-хубавото“, б</w:t>
            </w:r>
            <w:r w:rsidRPr="00280444">
              <w:rPr>
                <w:rFonts w:ascii="Times New Roman" w:hAnsi="Times New Roman" w:cs="Times New Roman"/>
              </w:rPr>
              <w:t>ългарска народна приказка</w:t>
            </w:r>
          </w:p>
        </w:tc>
        <w:tc>
          <w:tcPr>
            <w:tcW w:w="1418" w:type="dxa"/>
          </w:tcPr>
          <w:p w14:paraId="04CA96EC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4394" w:type="dxa"/>
          </w:tcPr>
          <w:p w14:paraId="6B0C89E3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5B12C578" w14:textId="77777777" w:rsidR="00F7575C" w:rsidRDefault="00F237EF" w:rsidP="003139C0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Чете с разбиране: </w:t>
            </w:r>
          </w:p>
          <w:p w14:paraId="7A2E7E1B" w14:textId="77777777" w:rsidR="00730443" w:rsidRDefault="00F237EF" w:rsidP="003139C0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 xml:space="preserve">открива </w:t>
            </w:r>
            <w:r w:rsidR="003139C0">
              <w:rPr>
                <w:rFonts w:ascii="Times New Roman" w:hAnsi="Times New Roman" w:cs="Times New Roman"/>
              </w:rPr>
              <w:t>думи на героите,</w:t>
            </w:r>
            <w:r w:rsidR="00F7575C">
              <w:rPr>
                <w:rFonts w:ascii="Times New Roman" w:hAnsi="Times New Roman" w:cs="Times New Roman"/>
              </w:rPr>
              <w:t xml:space="preserve"> </w:t>
            </w:r>
            <w:r w:rsidR="00F7288E">
              <w:rPr>
                <w:rFonts w:ascii="Times New Roman" w:hAnsi="Times New Roman" w:cs="Times New Roman"/>
              </w:rPr>
              <w:t xml:space="preserve">тълкува ги, </w:t>
            </w:r>
            <w:r w:rsidR="003139C0">
              <w:rPr>
                <w:rFonts w:ascii="Times New Roman" w:hAnsi="Times New Roman" w:cs="Times New Roman"/>
              </w:rPr>
              <w:t xml:space="preserve">прави изводи за качества на героите. </w:t>
            </w:r>
          </w:p>
          <w:p w14:paraId="64A8D921" w14:textId="77777777" w:rsidR="00F237EF" w:rsidRPr="00AA1433" w:rsidRDefault="003139C0" w:rsidP="003139C0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 изразително.</w:t>
            </w:r>
            <w:r w:rsidR="00F237E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14:paraId="3C9EA2A0" w14:textId="77777777" w:rsidR="00F237EF" w:rsidRDefault="003139C0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Тих прочит</w:t>
            </w:r>
          </w:p>
          <w:p w14:paraId="2CD1B396" w14:textId="77777777" w:rsidR="00F237EF" w:rsidRPr="00280444" w:rsidRDefault="003139C0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Подборно четене по илюстрацията и по въпроси</w:t>
            </w:r>
          </w:p>
          <w:p w14:paraId="03E344B5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Устен отговор 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0444">
              <w:rPr>
                <w:rFonts w:ascii="Times New Roman" w:hAnsi="Times New Roman" w:cs="Times New Roman"/>
              </w:rPr>
              <w:t>въпроси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0444">
              <w:rPr>
                <w:rFonts w:ascii="Times New Roman" w:hAnsi="Times New Roman" w:cs="Times New Roman"/>
              </w:rPr>
              <w:t>по текста</w:t>
            </w:r>
          </w:p>
          <w:p w14:paraId="40CF849C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Разбиране на </w:t>
            </w:r>
            <w:r w:rsidRPr="00280444">
              <w:rPr>
                <w:rFonts w:ascii="Times New Roman" w:hAnsi="Times New Roman" w:cs="Times New Roman"/>
              </w:rPr>
              <w:t>връз</w:t>
            </w:r>
            <w:r>
              <w:rPr>
                <w:rFonts w:ascii="Times New Roman" w:hAnsi="Times New Roman" w:cs="Times New Roman"/>
              </w:rPr>
              <w:t>ката между заглавието и поуката</w:t>
            </w:r>
          </w:p>
          <w:p w14:paraId="741F18A1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Устно тълкуване</w:t>
            </w:r>
            <w:r w:rsidR="006E372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80444">
              <w:rPr>
                <w:rFonts w:ascii="Times New Roman" w:hAnsi="Times New Roman" w:cs="Times New Roman"/>
              </w:rPr>
              <w:t>на поуката</w:t>
            </w:r>
          </w:p>
          <w:p w14:paraId="6800CF06" w14:textId="77777777" w:rsidR="00F7575C" w:rsidRPr="00280444" w:rsidRDefault="00F7575C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1417" w:type="dxa"/>
          </w:tcPr>
          <w:p w14:paraId="021300CF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6DF934CA" w14:textId="77777777" w:rsidTr="001C2FA9">
        <w:trPr>
          <w:trHeight w:val="1574"/>
        </w:trPr>
        <w:tc>
          <w:tcPr>
            <w:tcW w:w="710" w:type="dxa"/>
          </w:tcPr>
          <w:p w14:paraId="207728B0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12.</w:t>
            </w:r>
          </w:p>
        </w:tc>
        <w:tc>
          <w:tcPr>
            <w:tcW w:w="1134" w:type="dxa"/>
          </w:tcPr>
          <w:p w14:paraId="16609F03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13C0FCFA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5</w:t>
            </w:r>
            <w:r w:rsidRPr="00280444">
              <w:rPr>
                <w:rFonts w:ascii="Times New Roman" w:hAnsi="Times New Roman" w:cs="Times New Roman"/>
              </w:rPr>
              <w:t>. „Орехчето</w:t>
            </w:r>
            <w:r>
              <w:rPr>
                <w:rFonts w:ascii="Times New Roman" w:hAnsi="Times New Roman" w:cs="Times New Roman"/>
              </w:rPr>
              <w:t>“</w:t>
            </w:r>
            <w:r w:rsidRPr="00280444">
              <w:rPr>
                <w:rFonts w:ascii="Times New Roman" w:hAnsi="Times New Roman" w:cs="Times New Roman"/>
              </w:rPr>
              <w:t>, Ран Босилек</w:t>
            </w:r>
          </w:p>
        </w:tc>
        <w:tc>
          <w:tcPr>
            <w:tcW w:w="1418" w:type="dxa"/>
          </w:tcPr>
          <w:p w14:paraId="6DB5AFDA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4394" w:type="dxa"/>
          </w:tcPr>
          <w:p w14:paraId="6E281E67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142337F4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 xml:space="preserve">Чете с разбиране: </w:t>
            </w:r>
          </w:p>
          <w:p w14:paraId="262639B9" w14:textId="77777777" w:rsidR="00F237EF" w:rsidRPr="00280444" w:rsidRDefault="00730443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461B9A">
              <w:rPr>
                <w:rFonts w:ascii="Times New Roman" w:hAnsi="Times New Roman" w:cs="Times New Roman"/>
              </w:rPr>
              <w:t>пределя героите, р</w:t>
            </w:r>
            <w:r w:rsidR="00F237EF" w:rsidRPr="00280444">
              <w:rPr>
                <w:rFonts w:ascii="Times New Roman" w:hAnsi="Times New Roman" w:cs="Times New Roman"/>
              </w:rPr>
              <w:t>азг</w:t>
            </w:r>
            <w:r w:rsidR="00461B9A">
              <w:rPr>
                <w:rFonts w:ascii="Times New Roman" w:hAnsi="Times New Roman" w:cs="Times New Roman"/>
              </w:rPr>
              <w:t xml:space="preserve">раничава техни </w:t>
            </w:r>
            <w:r w:rsidR="00F237EF">
              <w:rPr>
                <w:rFonts w:ascii="Times New Roman" w:hAnsi="Times New Roman" w:cs="Times New Roman"/>
              </w:rPr>
              <w:t xml:space="preserve"> думи и постъпки, п</w:t>
            </w:r>
            <w:r w:rsidR="00F237EF" w:rsidRPr="00280444">
              <w:rPr>
                <w:rFonts w:ascii="Times New Roman" w:hAnsi="Times New Roman" w:cs="Times New Roman"/>
              </w:rPr>
              <w:t>рав</w:t>
            </w:r>
            <w:r w:rsidR="00F237EF">
              <w:rPr>
                <w:rFonts w:ascii="Times New Roman" w:hAnsi="Times New Roman" w:cs="Times New Roman"/>
              </w:rPr>
              <w:t xml:space="preserve">и изводи за чувства на героите, </w:t>
            </w:r>
            <w:r w:rsidR="00F237EF" w:rsidRPr="00280444">
              <w:rPr>
                <w:rFonts w:ascii="Times New Roman" w:hAnsi="Times New Roman" w:cs="Times New Roman"/>
              </w:rPr>
              <w:t>разбира поуката на приказката.</w:t>
            </w:r>
          </w:p>
        </w:tc>
        <w:tc>
          <w:tcPr>
            <w:tcW w:w="4253" w:type="dxa"/>
          </w:tcPr>
          <w:p w14:paraId="23813CE2" w14:textId="77777777" w:rsidR="003139C0" w:rsidRDefault="003139C0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Слушане и четене</w:t>
            </w:r>
          </w:p>
          <w:p w14:paraId="3009794D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Подборно четене със задача</w:t>
            </w:r>
          </w:p>
          <w:p w14:paraId="767F5895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Отговор на въпрос</w:t>
            </w:r>
            <w:r>
              <w:rPr>
                <w:rFonts w:ascii="Times New Roman" w:hAnsi="Times New Roman" w:cs="Times New Roman"/>
              </w:rPr>
              <w:t xml:space="preserve"> чрез текст</w:t>
            </w:r>
            <w:r w:rsidR="00F7575C">
              <w:rPr>
                <w:rFonts w:ascii="Times New Roman" w:hAnsi="Times New Roman" w:cs="Times New Roman"/>
              </w:rPr>
              <w:t>а</w:t>
            </w:r>
          </w:p>
          <w:p w14:paraId="0E7655A0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Избираем отговор на въпрос</w:t>
            </w:r>
            <w:r w:rsidR="00461B9A">
              <w:rPr>
                <w:rFonts w:ascii="Times New Roman" w:hAnsi="Times New Roman" w:cs="Times New Roman"/>
              </w:rPr>
              <w:t>и</w:t>
            </w:r>
          </w:p>
          <w:p w14:paraId="6CBF9A96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Четене по роли</w:t>
            </w:r>
          </w:p>
          <w:p w14:paraId="0D9A66EE" w14:textId="77777777" w:rsidR="00F237EF" w:rsidRPr="001345D7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Поощре</w:t>
            </w:r>
            <w:r>
              <w:rPr>
                <w:rFonts w:ascii="Times New Roman" w:hAnsi="Times New Roman" w:cs="Times New Roman"/>
              </w:rPr>
              <w:t>н</w:t>
            </w:r>
            <w:r w:rsidRPr="00280444">
              <w:rPr>
                <w:rFonts w:ascii="Times New Roman" w:hAnsi="Times New Roman" w:cs="Times New Roman"/>
              </w:rPr>
              <w:t>ие</w:t>
            </w:r>
          </w:p>
        </w:tc>
        <w:tc>
          <w:tcPr>
            <w:tcW w:w="1417" w:type="dxa"/>
          </w:tcPr>
          <w:p w14:paraId="776B6471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186ACC19" w14:textId="77777777" w:rsidTr="001C2FA9">
        <w:tc>
          <w:tcPr>
            <w:tcW w:w="710" w:type="dxa"/>
          </w:tcPr>
          <w:p w14:paraId="0C6B1F66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13.</w:t>
            </w:r>
          </w:p>
        </w:tc>
        <w:tc>
          <w:tcPr>
            <w:tcW w:w="1134" w:type="dxa"/>
          </w:tcPr>
          <w:p w14:paraId="04A042D5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13309064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6. </w:t>
            </w:r>
            <w:r>
              <w:rPr>
                <w:rFonts w:ascii="Times New Roman" w:hAnsi="Times New Roman" w:cs="Times New Roman"/>
              </w:rPr>
              <w:t>„Орехчето“</w:t>
            </w:r>
            <w:r w:rsidRPr="00280444">
              <w:rPr>
                <w:rFonts w:ascii="Times New Roman" w:hAnsi="Times New Roman" w:cs="Times New Roman"/>
              </w:rPr>
              <w:t>, Ран Босилек</w:t>
            </w:r>
          </w:p>
        </w:tc>
        <w:tc>
          <w:tcPr>
            <w:tcW w:w="1418" w:type="dxa"/>
          </w:tcPr>
          <w:p w14:paraId="492009D8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4394" w:type="dxa"/>
          </w:tcPr>
          <w:p w14:paraId="6D26822D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</w:t>
            </w:r>
            <w:r w:rsidR="006E3723">
              <w:rPr>
                <w:rFonts w:ascii="Times New Roman" w:hAnsi="Times New Roman" w:cs="Times New Roman"/>
              </w:rPr>
              <w:t>ходяща</w:t>
            </w:r>
            <w:r w:rsidR="006E3723" w:rsidRPr="006E3723">
              <w:rPr>
                <w:rFonts w:ascii="Times New Roman" w:hAnsi="Times New Roman" w:cs="Times New Roman"/>
              </w:rPr>
              <w:t xml:space="preserve"> </w:t>
            </w:r>
            <w:r w:rsidRPr="00280444">
              <w:rPr>
                <w:rFonts w:ascii="Times New Roman" w:hAnsi="Times New Roman" w:cs="Times New Roman"/>
              </w:rPr>
              <w:t>интонация.</w:t>
            </w:r>
          </w:p>
          <w:p w14:paraId="795CE8F6" w14:textId="77777777" w:rsidR="00730443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 xml:space="preserve">Чете с разбиране: </w:t>
            </w:r>
          </w:p>
          <w:p w14:paraId="7C6225DE" w14:textId="77777777" w:rsidR="00F237EF" w:rsidRDefault="00461B9A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назовава качества на героите, тълкува техни взаимоотношения.</w:t>
            </w:r>
          </w:p>
          <w:p w14:paraId="5C53A344" w14:textId="77777777" w:rsidR="00461B9A" w:rsidRPr="00280444" w:rsidRDefault="00461B9A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 изразително думи на героите.</w:t>
            </w:r>
          </w:p>
          <w:p w14:paraId="0FAB5E05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14:paraId="3C429206" w14:textId="77777777" w:rsidR="00F237EF" w:rsidRDefault="00F237EF" w:rsidP="001345D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Подборно четене със задача</w:t>
            </w:r>
          </w:p>
          <w:p w14:paraId="60E8D076" w14:textId="77777777" w:rsidR="00F237EF" w:rsidRDefault="00F237EF" w:rsidP="001345D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Отговор на въпрос</w:t>
            </w:r>
            <w:r>
              <w:rPr>
                <w:rFonts w:ascii="Times New Roman" w:hAnsi="Times New Roman" w:cs="Times New Roman"/>
              </w:rPr>
              <w:t xml:space="preserve"> чрез текст</w:t>
            </w:r>
          </w:p>
          <w:p w14:paraId="5E92285D" w14:textId="77777777" w:rsidR="00F237EF" w:rsidRDefault="00F237EF" w:rsidP="001345D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Избираем отговор на въпрос</w:t>
            </w:r>
          </w:p>
          <w:p w14:paraId="28236E66" w14:textId="77777777" w:rsidR="00F237EF" w:rsidRDefault="00F237EF" w:rsidP="001345D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Свободен отговор на въпрос</w:t>
            </w:r>
          </w:p>
          <w:p w14:paraId="724F0722" w14:textId="77777777" w:rsidR="00F237EF" w:rsidRPr="00280444" w:rsidRDefault="00F237EF" w:rsidP="001345D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Четене по роли</w:t>
            </w:r>
          </w:p>
          <w:p w14:paraId="5CD19983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Изграване на роля</w:t>
            </w:r>
          </w:p>
          <w:p w14:paraId="6FFB21A9" w14:textId="77777777" w:rsidR="00F7575C" w:rsidRPr="00AA1433" w:rsidRDefault="00F7575C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1417" w:type="dxa"/>
          </w:tcPr>
          <w:p w14:paraId="10473FE4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6A6CA8CF" w14:textId="77777777" w:rsidTr="001C2FA9">
        <w:tc>
          <w:tcPr>
            <w:tcW w:w="710" w:type="dxa"/>
          </w:tcPr>
          <w:p w14:paraId="54248C62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14.</w:t>
            </w:r>
          </w:p>
        </w:tc>
        <w:tc>
          <w:tcPr>
            <w:tcW w:w="1134" w:type="dxa"/>
          </w:tcPr>
          <w:p w14:paraId="192A7960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0D7F0F53" w14:textId="77777777" w:rsidR="00B425F9" w:rsidRDefault="00F237EF" w:rsidP="00B425F9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7.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80444">
              <w:rPr>
                <w:rFonts w:ascii="Times New Roman" w:hAnsi="Times New Roman" w:cs="Times New Roman"/>
              </w:rPr>
              <w:t>ИКЧ –</w:t>
            </w:r>
          </w:p>
          <w:p w14:paraId="5E7BA683" w14:textId="77777777" w:rsidR="00F237EF" w:rsidRPr="00280444" w:rsidRDefault="00F237EF" w:rsidP="00B425F9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</w:rPr>
              <w:t xml:space="preserve">Аз избрах и прочетох текста </w:t>
            </w:r>
            <w:r w:rsidRPr="00280444">
              <w:rPr>
                <w:rFonts w:ascii="Times New Roman" w:hAnsi="Times New Roman" w:cs="Times New Roman"/>
              </w:rPr>
              <w:lastRenderedPageBreak/>
              <w:t>на …. (Посочва се приказка, разказ или стихотворение).</w:t>
            </w:r>
          </w:p>
        </w:tc>
        <w:tc>
          <w:tcPr>
            <w:tcW w:w="1418" w:type="dxa"/>
          </w:tcPr>
          <w:p w14:paraId="48AFD4BE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lastRenderedPageBreak/>
              <w:t>Нови знания</w:t>
            </w:r>
          </w:p>
        </w:tc>
        <w:tc>
          <w:tcPr>
            <w:tcW w:w="4394" w:type="dxa"/>
          </w:tcPr>
          <w:p w14:paraId="1C815F1B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</w:t>
            </w:r>
            <w:r>
              <w:rPr>
                <w:rFonts w:ascii="Times New Roman" w:hAnsi="Times New Roman" w:cs="Times New Roman"/>
              </w:rPr>
              <w:t>ция самостоятелно избран текст.</w:t>
            </w:r>
          </w:p>
          <w:p w14:paraId="2A2A5FBC" w14:textId="77777777" w:rsidR="00730443" w:rsidRDefault="00F237EF" w:rsidP="001345D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 xml:space="preserve">Разбира връзката между заглавието и </w:t>
            </w:r>
            <w:r w:rsidRPr="00280444">
              <w:rPr>
                <w:rFonts w:ascii="Times New Roman" w:hAnsi="Times New Roman" w:cs="Times New Roman"/>
              </w:rPr>
              <w:lastRenderedPageBreak/>
              <w:t>съдържанието на текста.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6A7695E" w14:textId="77777777" w:rsidR="00F237EF" w:rsidRPr="00280444" w:rsidRDefault="00F237EF" w:rsidP="001345D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Прави избор на текст за четене. </w:t>
            </w:r>
          </w:p>
        </w:tc>
        <w:tc>
          <w:tcPr>
            <w:tcW w:w="4253" w:type="dxa"/>
          </w:tcPr>
          <w:p w14:paraId="4F820C38" w14:textId="77777777" w:rsidR="00F237EF" w:rsidRDefault="00F237EF" w:rsidP="001345D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Подборно четене със задача</w:t>
            </w:r>
          </w:p>
          <w:p w14:paraId="4B1BAEB6" w14:textId="77777777" w:rsidR="00F237EF" w:rsidRDefault="00F237EF" w:rsidP="001345D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Отговор на въпрос</w:t>
            </w:r>
            <w:r>
              <w:rPr>
                <w:rFonts w:ascii="Times New Roman" w:hAnsi="Times New Roman" w:cs="Times New Roman"/>
              </w:rPr>
              <w:t xml:space="preserve"> чрез текст</w:t>
            </w:r>
            <w:r w:rsidR="00A41ECD">
              <w:rPr>
                <w:rFonts w:ascii="Times New Roman" w:hAnsi="Times New Roman" w:cs="Times New Roman"/>
              </w:rPr>
              <w:t>а</w:t>
            </w:r>
          </w:p>
          <w:p w14:paraId="000A6B51" w14:textId="77777777" w:rsidR="00F237EF" w:rsidRDefault="00F237EF" w:rsidP="001345D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Свободен отговор на въпрос</w:t>
            </w:r>
          </w:p>
          <w:p w14:paraId="2AC3A4D2" w14:textId="77777777" w:rsidR="00F237EF" w:rsidRPr="007158AA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Изпълняване на творчески задаччи</w:t>
            </w:r>
          </w:p>
        </w:tc>
        <w:tc>
          <w:tcPr>
            <w:tcW w:w="1417" w:type="dxa"/>
          </w:tcPr>
          <w:p w14:paraId="2E96CE14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2513DE2D" w14:textId="77777777" w:rsidTr="001C2FA9">
        <w:tc>
          <w:tcPr>
            <w:tcW w:w="710" w:type="dxa"/>
          </w:tcPr>
          <w:p w14:paraId="6594FB58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15.</w:t>
            </w:r>
          </w:p>
        </w:tc>
        <w:tc>
          <w:tcPr>
            <w:tcW w:w="1134" w:type="dxa"/>
          </w:tcPr>
          <w:p w14:paraId="1F7B3942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1984" w:type="dxa"/>
          </w:tcPr>
          <w:p w14:paraId="55506E18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280444">
              <w:rPr>
                <w:rFonts w:ascii="Times New Roman" w:hAnsi="Times New Roman" w:cs="Times New Roman"/>
              </w:rPr>
              <w:t>Ударени и неударени срички в думите</w:t>
            </w:r>
          </w:p>
        </w:tc>
        <w:tc>
          <w:tcPr>
            <w:tcW w:w="1418" w:type="dxa"/>
          </w:tcPr>
          <w:p w14:paraId="099C75C0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4394" w:type="dxa"/>
          </w:tcPr>
          <w:p w14:paraId="525DF0DC" w14:textId="77777777" w:rsidR="00730443" w:rsidRDefault="00F237EF" w:rsidP="00495055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</w:rPr>
              <w:t>Разграничава думи с ударение и думи без ударение</w:t>
            </w:r>
            <w:r w:rsidRPr="00280444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78EE04E8" w14:textId="77777777" w:rsidR="00730443" w:rsidRDefault="00F237EF" w:rsidP="00495055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95055">
              <w:rPr>
                <w:rFonts w:ascii="Times New Roman" w:hAnsi="Times New Roman" w:cs="Times New Roman"/>
                <w:bCs/>
              </w:rPr>
              <w:t>Разпознава ударени и неударени срички в думите.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E3F2214" w14:textId="77777777" w:rsidR="00F237EF" w:rsidRPr="00280444" w:rsidRDefault="00F237EF" w:rsidP="00495055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</w:rPr>
              <w:t xml:space="preserve">Открива промени в </w:t>
            </w:r>
            <w:r w:rsidR="00730443">
              <w:rPr>
                <w:rFonts w:ascii="Times New Roman" w:hAnsi="Times New Roman" w:cs="Times New Roman"/>
              </w:rPr>
              <w:t>мястото на ударението в</w:t>
            </w:r>
            <w:r w:rsidRPr="00280444">
              <w:rPr>
                <w:rFonts w:ascii="Times New Roman" w:hAnsi="Times New Roman" w:cs="Times New Roman"/>
              </w:rPr>
              <w:t xml:space="preserve"> думите.</w:t>
            </w:r>
          </w:p>
        </w:tc>
        <w:tc>
          <w:tcPr>
            <w:tcW w:w="4253" w:type="dxa"/>
          </w:tcPr>
          <w:p w14:paraId="370B4563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Устно обяснение</w:t>
            </w:r>
          </w:p>
          <w:p w14:paraId="4671C4ED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Самостоя</w:t>
            </w:r>
            <w:r>
              <w:rPr>
                <w:rFonts w:ascii="Times New Roman" w:hAnsi="Times New Roman" w:cs="Times New Roman"/>
              </w:rPr>
              <w:t xml:space="preserve">телно допълване на срички и </w:t>
            </w:r>
            <w:r w:rsidRPr="00280444">
              <w:rPr>
                <w:rFonts w:ascii="Times New Roman" w:hAnsi="Times New Roman" w:cs="Times New Roman"/>
              </w:rPr>
              <w:t>определяне</w:t>
            </w:r>
            <w:r>
              <w:rPr>
                <w:rFonts w:ascii="Times New Roman" w:hAnsi="Times New Roman" w:cs="Times New Roman"/>
              </w:rPr>
              <w:t xml:space="preserve"> на промени в ударените гласни</w:t>
            </w:r>
          </w:p>
          <w:p w14:paraId="159C8966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Самооценк</w:t>
            </w:r>
            <w:r w:rsidRPr="00280444">
              <w:rPr>
                <w:rFonts w:ascii="Times New Roman" w:hAnsi="Times New Roman" w:cs="Times New Roman"/>
              </w:rPr>
              <w:t>а</w:t>
            </w:r>
          </w:p>
          <w:p w14:paraId="314FC49B" w14:textId="77777777" w:rsidR="00F7288E" w:rsidRPr="00280444" w:rsidRDefault="00F7288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Проверка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0444">
              <w:rPr>
                <w:rFonts w:ascii="Times New Roman" w:hAnsi="Times New Roman" w:cs="Times New Roman"/>
              </w:rPr>
              <w:t>на тетрадки</w:t>
            </w:r>
          </w:p>
        </w:tc>
        <w:tc>
          <w:tcPr>
            <w:tcW w:w="1417" w:type="dxa"/>
          </w:tcPr>
          <w:p w14:paraId="5C362AC6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04225527" w14:textId="77777777" w:rsidTr="001C2FA9">
        <w:trPr>
          <w:trHeight w:val="1645"/>
        </w:trPr>
        <w:tc>
          <w:tcPr>
            <w:tcW w:w="710" w:type="dxa"/>
          </w:tcPr>
          <w:p w14:paraId="063F1B93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16.</w:t>
            </w:r>
          </w:p>
        </w:tc>
        <w:tc>
          <w:tcPr>
            <w:tcW w:w="1134" w:type="dxa"/>
          </w:tcPr>
          <w:p w14:paraId="3E1184DC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4122B713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2</w:t>
            </w:r>
            <w:r w:rsidRPr="00280444">
              <w:rPr>
                <w:rFonts w:ascii="Times New Roman" w:hAnsi="Times New Roman" w:cs="Times New Roman"/>
              </w:rPr>
              <w:t xml:space="preserve">. </w:t>
            </w:r>
            <w:r w:rsidR="00A41ECD">
              <w:rPr>
                <w:rFonts w:ascii="Times New Roman" w:hAnsi="Times New Roman" w:cs="Times New Roman"/>
              </w:rPr>
              <w:t xml:space="preserve">Правопис </w:t>
            </w:r>
            <w:r w:rsidRPr="00280444">
              <w:rPr>
                <w:rFonts w:ascii="Times New Roman" w:hAnsi="Times New Roman" w:cs="Times New Roman"/>
              </w:rPr>
              <w:t>на думи без ударение</w:t>
            </w:r>
          </w:p>
          <w:p w14:paraId="6BD634DB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14:paraId="13B6B76A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4394" w:type="dxa"/>
          </w:tcPr>
          <w:p w14:paraId="63A708BD" w14:textId="77777777" w:rsidR="00461B9A" w:rsidRDefault="00461B9A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Разпознава думи без ударе</w:t>
            </w:r>
            <w:r w:rsidRPr="00280444">
              <w:rPr>
                <w:rFonts w:ascii="Times New Roman" w:hAnsi="Times New Roman" w:cs="Times New Roman"/>
              </w:rPr>
              <w:t>ние.</w:t>
            </w:r>
          </w:p>
          <w:p w14:paraId="1A073372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</w:rPr>
              <w:t>Пише правилно думи без ударение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0444">
              <w:rPr>
                <w:rFonts w:ascii="Times New Roman" w:hAnsi="Times New Roman" w:cs="Times New Roman"/>
              </w:rPr>
              <w:t>/отрицателна частица, предлози, съюзи, се, кратки форми на местоименията/</w:t>
            </w:r>
            <w:r w:rsidRPr="00280444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214D6EC3" w14:textId="77777777" w:rsidR="00F237EF" w:rsidRPr="004D7B2E" w:rsidRDefault="004D2822" w:rsidP="007158A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F237EF" w:rsidRPr="00280444">
              <w:rPr>
                <w:rFonts w:ascii="Times New Roman" w:hAnsi="Times New Roman" w:cs="Times New Roman"/>
              </w:rPr>
              <w:t>опълва по смисъл думи без ударение.</w:t>
            </w:r>
          </w:p>
        </w:tc>
        <w:tc>
          <w:tcPr>
            <w:tcW w:w="4253" w:type="dxa"/>
          </w:tcPr>
          <w:p w14:paraId="329EFA38" w14:textId="77777777" w:rsidR="00F7288E" w:rsidRDefault="00F7288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Четене на обяснението и свързване с примерите</w:t>
            </w:r>
          </w:p>
          <w:p w14:paraId="17F205D8" w14:textId="77777777" w:rsidR="00F237EF" w:rsidRDefault="00F7288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Откриване и поправяне на грешки</w:t>
            </w:r>
          </w:p>
          <w:p w14:paraId="3AD6FE98" w14:textId="77777777" w:rsidR="00F237EF" w:rsidRPr="00280444" w:rsidRDefault="00F7288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Избор на подходяща дума без ударение според смислов контекст</w:t>
            </w:r>
          </w:p>
          <w:p w14:paraId="64F1DFDD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</w:rPr>
              <w:t>Поощрение</w:t>
            </w:r>
          </w:p>
        </w:tc>
        <w:tc>
          <w:tcPr>
            <w:tcW w:w="1417" w:type="dxa"/>
          </w:tcPr>
          <w:p w14:paraId="2E26088A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7106AD84" w14:textId="77777777" w:rsidTr="001C2FA9">
        <w:tc>
          <w:tcPr>
            <w:tcW w:w="710" w:type="dxa"/>
          </w:tcPr>
          <w:p w14:paraId="3429636E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17.</w:t>
            </w:r>
          </w:p>
        </w:tc>
        <w:tc>
          <w:tcPr>
            <w:tcW w:w="1134" w:type="dxa"/>
          </w:tcPr>
          <w:p w14:paraId="32D83785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2BD6CAE0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3</w:t>
            </w:r>
            <w:r w:rsidRPr="00280444">
              <w:rPr>
                <w:rFonts w:ascii="Times New Roman" w:hAnsi="Times New Roman" w:cs="Times New Roman"/>
              </w:rPr>
              <w:t>. Говоря и слушам</w:t>
            </w:r>
            <w:r>
              <w:rPr>
                <w:rFonts w:ascii="Times New Roman" w:hAnsi="Times New Roman" w:cs="Times New Roman"/>
              </w:rPr>
              <w:t xml:space="preserve"> (КРУ)</w:t>
            </w:r>
          </w:p>
        </w:tc>
        <w:tc>
          <w:tcPr>
            <w:tcW w:w="1418" w:type="dxa"/>
          </w:tcPr>
          <w:p w14:paraId="6A31B9E1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4394" w:type="dxa"/>
          </w:tcPr>
          <w:p w14:paraId="10B4EA06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Ориентира се в комуникативна ситуация при устно общуване.</w:t>
            </w:r>
          </w:p>
          <w:p w14:paraId="07829045" w14:textId="77777777" w:rsidR="00730443" w:rsidRDefault="00F237EF" w:rsidP="007158A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Уместно употребява езикови средства според нея.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6E5615D" w14:textId="77777777" w:rsidR="00F237EF" w:rsidRDefault="00F237EF" w:rsidP="007158A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Разпознава говорители и слушатели в устното общуване.</w:t>
            </w:r>
          </w:p>
          <w:p w14:paraId="18D4EC67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Съ</w:t>
            </w:r>
            <w:r w:rsidRPr="00280444">
              <w:rPr>
                <w:rFonts w:ascii="Times New Roman" w:hAnsi="Times New Roman" w:cs="Times New Roman"/>
              </w:rPr>
              <w:t>ставя диалози с участието на говорители и на слушатели.</w:t>
            </w:r>
          </w:p>
        </w:tc>
        <w:tc>
          <w:tcPr>
            <w:tcW w:w="4253" w:type="dxa"/>
          </w:tcPr>
          <w:p w14:paraId="3B7DE710" w14:textId="77777777" w:rsidR="00D40150" w:rsidRDefault="00D40150" w:rsidP="007158A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Четене на обяснението и свързване с примерите</w:t>
            </w:r>
          </w:p>
          <w:p w14:paraId="68161AC4" w14:textId="77777777" w:rsidR="00D40150" w:rsidRDefault="00D40150" w:rsidP="007158A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 обяснение на примерите</w:t>
            </w:r>
          </w:p>
          <w:p w14:paraId="330DB5C2" w14:textId="77777777" w:rsidR="004D2822" w:rsidRDefault="00F237EF" w:rsidP="007158A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Разпознаване на ситуация и на участници, характерни за устно общуване </w:t>
            </w:r>
          </w:p>
          <w:p w14:paraId="3002A42D" w14:textId="77777777" w:rsidR="00F237EF" w:rsidRDefault="00F237EF" w:rsidP="007158A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Избор на ез</w:t>
            </w:r>
            <w:r w:rsidR="004D2822">
              <w:rPr>
                <w:rFonts w:ascii="Times New Roman" w:hAnsi="Times New Roman" w:cs="Times New Roman"/>
              </w:rPr>
              <w:t>икови средства според ситуация</w:t>
            </w:r>
            <w:r>
              <w:rPr>
                <w:rFonts w:ascii="Times New Roman" w:hAnsi="Times New Roman" w:cs="Times New Roman"/>
              </w:rPr>
              <w:t xml:space="preserve"> за устно общуване</w:t>
            </w:r>
          </w:p>
          <w:p w14:paraId="70611DDF" w14:textId="77777777" w:rsidR="00F237EF" w:rsidRPr="00280444" w:rsidRDefault="00F237EF" w:rsidP="007158A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8C3F7CF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051F2DE8" w14:textId="77777777" w:rsidTr="001C2FA9">
        <w:tc>
          <w:tcPr>
            <w:tcW w:w="710" w:type="dxa"/>
          </w:tcPr>
          <w:p w14:paraId="283BA1AF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18.</w:t>
            </w:r>
          </w:p>
        </w:tc>
        <w:tc>
          <w:tcPr>
            <w:tcW w:w="1134" w:type="dxa"/>
          </w:tcPr>
          <w:p w14:paraId="12B66C73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7B6B4241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 w:rsidRPr="00280444">
              <w:rPr>
                <w:rFonts w:ascii="Times New Roman" w:hAnsi="Times New Roman" w:cs="Times New Roman"/>
              </w:rPr>
              <w:t>Говоря и слушам</w:t>
            </w:r>
            <w:r>
              <w:rPr>
                <w:rFonts w:ascii="Times New Roman" w:hAnsi="Times New Roman" w:cs="Times New Roman"/>
              </w:rPr>
              <w:t xml:space="preserve"> (КРУ)</w:t>
            </w:r>
          </w:p>
        </w:tc>
        <w:tc>
          <w:tcPr>
            <w:tcW w:w="1418" w:type="dxa"/>
          </w:tcPr>
          <w:p w14:paraId="5CD9A695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4394" w:type="dxa"/>
          </w:tcPr>
          <w:p w14:paraId="24D87C6B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Ориентира се в комуникативна ситуация при устно общуване.</w:t>
            </w:r>
          </w:p>
          <w:p w14:paraId="2029E9FE" w14:textId="77777777" w:rsidR="00F237EF" w:rsidRDefault="00F237EF" w:rsidP="00B33F49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Разпознава говорители и слушатели в устното общуване.</w:t>
            </w:r>
          </w:p>
          <w:p w14:paraId="030275F1" w14:textId="77777777" w:rsidR="00F237EF" w:rsidRPr="00280444" w:rsidRDefault="00F237EF" w:rsidP="00B33F49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Съставя диалози с участието на говорители и на слушатели.</w:t>
            </w:r>
          </w:p>
          <w:p w14:paraId="107348AA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</w:rPr>
              <w:t>Уместно употре</w:t>
            </w:r>
            <w:r>
              <w:rPr>
                <w:rFonts w:ascii="Times New Roman" w:hAnsi="Times New Roman" w:cs="Times New Roman"/>
              </w:rPr>
              <w:t xml:space="preserve">бява езикови средства според ситуацията на </w:t>
            </w:r>
            <w:r w:rsidR="00580C8B">
              <w:rPr>
                <w:rFonts w:ascii="Times New Roman" w:hAnsi="Times New Roman" w:cs="Times New Roman"/>
              </w:rPr>
              <w:t xml:space="preserve">устно </w:t>
            </w:r>
            <w:r>
              <w:rPr>
                <w:rFonts w:ascii="Times New Roman" w:hAnsi="Times New Roman" w:cs="Times New Roman"/>
              </w:rPr>
              <w:t>общуване</w:t>
            </w:r>
            <w:r w:rsidRPr="002804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3" w:type="dxa"/>
          </w:tcPr>
          <w:p w14:paraId="31B75862" w14:textId="77777777" w:rsidR="004D2822" w:rsidRDefault="00F237EF" w:rsidP="00B33F49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Разпознаване на ситуация и на участници, характерни за устно общуване </w:t>
            </w:r>
          </w:p>
          <w:p w14:paraId="61C6820A" w14:textId="77777777" w:rsidR="00F237EF" w:rsidRDefault="00F237EF" w:rsidP="00B33F49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Избор на ез</w:t>
            </w:r>
            <w:r w:rsidR="004D2822">
              <w:rPr>
                <w:rFonts w:ascii="Times New Roman" w:hAnsi="Times New Roman" w:cs="Times New Roman"/>
              </w:rPr>
              <w:t>икови средства според ситуация</w:t>
            </w:r>
            <w:r>
              <w:rPr>
                <w:rFonts w:ascii="Times New Roman" w:hAnsi="Times New Roman" w:cs="Times New Roman"/>
              </w:rPr>
              <w:t xml:space="preserve"> за устно общуване</w:t>
            </w:r>
          </w:p>
          <w:p w14:paraId="17779CB1" w14:textId="77777777" w:rsidR="00F237EF" w:rsidRDefault="00F237EF" w:rsidP="00B33F49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Съставяне на диалози</w:t>
            </w:r>
          </w:p>
          <w:p w14:paraId="62C2EAB8" w14:textId="77777777" w:rsidR="00F237EF" w:rsidRPr="00280444" w:rsidRDefault="00F237EF" w:rsidP="00B33F49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1417" w:type="dxa"/>
          </w:tcPr>
          <w:p w14:paraId="6AB38C6D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07891CC8" w14:textId="77777777" w:rsidTr="001C2FA9">
        <w:trPr>
          <w:trHeight w:val="567"/>
        </w:trPr>
        <w:tc>
          <w:tcPr>
            <w:tcW w:w="710" w:type="dxa"/>
          </w:tcPr>
          <w:p w14:paraId="1830DDDF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19.</w:t>
            </w:r>
          </w:p>
        </w:tc>
        <w:tc>
          <w:tcPr>
            <w:tcW w:w="1134" w:type="dxa"/>
          </w:tcPr>
          <w:p w14:paraId="25BC7D85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4B28120F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5.</w:t>
            </w:r>
            <w:r>
              <w:rPr>
                <w:rFonts w:ascii="Times New Roman" w:hAnsi="Times New Roman" w:cs="Times New Roman"/>
              </w:rPr>
              <w:t xml:space="preserve"> „Лястовица и врабче“, б</w:t>
            </w:r>
            <w:r w:rsidRPr="00280444">
              <w:rPr>
                <w:rFonts w:ascii="Times New Roman" w:hAnsi="Times New Roman" w:cs="Times New Roman"/>
              </w:rPr>
              <w:t>ългарска народна приказка</w:t>
            </w:r>
          </w:p>
        </w:tc>
        <w:tc>
          <w:tcPr>
            <w:tcW w:w="1418" w:type="dxa"/>
          </w:tcPr>
          <w:p w14:paraId="5B49B2DF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4394" w:type="dxa"/>
          </w:tcPr>
          <w:p w14:paraId="356004A8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3F9F6D3C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 xml:space="preserve">Чете с разбиране: </w:t>
            </w:r>
          </w:p>
          <w:p w14:paraId="622E6638" w14:textId="77777777" w:rsidR="00F237EF" w:rsidRPr="00061290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 xml:space="preserve">разбира и открива епизодите </w:t>
            </w:r>
            <w:r>
              <w:rPr>
                <w:rFonts w:ascii="Times New Roman" w:hAnsi="Times New Roman" w:cs="Times New Roman"/>
              </w:rPr>
              <w:t xml:space="preserve">като част от текста, свързва герои и техни постъпки, </w:t>
            </w:r>
            <w:r w:rsidRPr="00280444">
              <w:rPr>
                <w:rFonts w:ascii="Times New Roman" w:hAnsi="Times New Roman" w:cs="Times New Roman"/>
              </w:rPr>
              <w:t>осмисля поуката на приказката.</w:t>
            </w:r>
          </w:p>
        </w:tc>
        <w:tc>
          <w:tcPr>
            <w:tcW w:w="4253" w:type="dxa"/>
          </w:tcPr>
          <w:p w14:paraId="291460DD" w14:textId="77777777" w:rsidR="00580C8B" w:rsidRDefault="00580C8B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Четене</w:t>
            </w:r>
          </w:p>
          <w:p w14:paraId="0DD4D50E" w14:textId="77777777" w:rsidR="004D2822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Подборно четене на епизоди </w:t>
            </w:r>
          </w:p>
          <w:p w14:paraId="38FE3A9A" w14:textId="77777777" w:rsidR="004D2822" w:rsidRDefault="004D2822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F237EF">
              <w:rPr>
                <w:rFonts w:ascii="Times New Roman" w:hAnsi="Times New Roman" w:cs="Times New Roman"/>
              </w:rPr>
              <w:t xml:space="preserve">одборно четене със задача </w:t>
            </w:r>
            <w:r w:rsidR="00580C8B">
              <w:rPr>
                <w:rFonts w:ascii="Times New Roman" w:hAnsi="Times New Roman" w:cs="Times New Roman"/>
              </w:rPr>
              <w:t>и по въпроси</w:t>
            </w:r>
          </w:p>
          <w:p w14:paraId="0C1AE87C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Задаване на въпроси по текста</w:t>
            </w:r>
          </w:p>
          <w:p w14:paraId="7F559BE8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Свързване на думи на героите с илюстрация</w:t>
            </w:r>
          </w:p>
          <w:p w14:paraId="124B22B2" w14:textId="77777777" w:rsidR="00F237EF" w:rsidRPr="00264523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Свободен и избираем отговор на въпроси</w:t>
            </w:r>
          </w:p>
        </w:tc>
        <w:tc>
          <w:tcPr>
            <w:tcW w:w="1417" w:type="dxa"/>
          </w:tcPr>
          <w:p w14:paraId="677ED39D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1534BEC0" w14:textId="77777777" w:rsidTr="001C2FA9">
        <w:trPr>
          <w:trHeight w:val="1398"/>
        </w:trPr>
        <w:tc>
          <w:tcPr>
            <w:tcW w:w="710" w:type="dxa"/>
          </w:tcPr>
          <w:p w14:paraId="3221E9F7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20.</w:t>
            </w:r>
          </w:p>
        </w:tc>
        <w:tc>
          <w:tcPr>
            <w:tcW w:w="1134" w:type="dxa"/>
          </w:tcPr>
          <w:p w14:paraId="5A19833E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1FCCCB8D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6. </w:t>
            </w:r>
            <w:r>
              <w:rPr>
                <w:rFonts w:ascii="Times New Roman" w:hAnsi="Times New Roman" w:cs="Times New Roman"/>
              </w:rPr>
              <w:t>„Лястовица и врабче“, българска н</w:t>
            </w:r>
            <w:r w:rsidRPr="00280444">
              <w:rPr>
                <w:rFonts w:ascii="Times New Roman" w:hAnsi="Times New Roman" w:cs="Times New Roman"/>
              </w:rPr>
              <w:t>ародна приказка</w:t>
            </w:r>
          </w:p>
        </w:tc>
        <w:tc>
          <w:tcPr>
            <w:tcW w:w="1418" w:type="dxa"/>
          </w:tcPr>
          <w:p w14:paraId="0EA99487" w14:textId="77777777" w:rsidR="00F237EF" w:rsidRPr="004D7B2E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4394" w:type="dxa"/>
          </w:tcPr>
          <w:p w14:paraId="1AB3AA47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79983836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 xml:space="preserve">Чете с разбиране: </w:t>
            </w:r>
          </w:p>
          <w:p w14:paraId="5FB16853" w14:textId="77777777" w:rsidR="00F237EF" w:rsidRPr="004D7B2E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</w:rPr>
              <w:t>свързва героите с техни думи, опреде</w:t>
            </w:r>
            <w:r w:rsidR="004D2822">
              <w:rPr>
                <w:rFonts w:ascii="Times New Roman" w:hAnsi="Times New Roman" w:cs="Times New Roman"/>
              </w:rPr>
              <w:t>ля главното в епизодите, озаглавява епизодите, тълкува</w:t>
            </w:r>
            <w:r w:rsidRPr="00280444">
              <w:rPr>
                <w:rFonts w:ascii="Times New Roman" w:hAnsi="Times New Roman" w:cs="Times New Roman"/>
              </w:rPr>
              <w:t xml:space="preserve"> поуката на приказката.</w:t>
            </w:r>
          </w:p>
        </w:tc>
        <w:tc>
          <w:tcPr>
            <w:tcW w:w="4253" w:type="dxa"/>
          </w:tcPr>
          <w:p w14:paraId="33FC29F8" w14:textId="77777777" w:rsidR="00136819" w:rsidRDefault="00136819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</w:t>
            </w:r>
            <w:r w:rsidR="00F237EF">
              <w:rPr>
                <w:rFonts w:ascii="Times New Roman" w:hAnsi="Times New Roman" w:cs="Times New Roman"/>
              </w:rPr>
              <w:t>одборно</w:t>
            </w:r>
            <w:r>
              <w:rPr>
                <w:rFonts w:ascii="Times New Roman" w:hAnsi="Times New Roman" w:cs="Times New Roman"/>
              </w:rPr>
              <w:t xml:space="preserve"> четене по въпроси и по илюстрации</w:t>
            </w:r>
          </w:p>
          <w:p w14:paraId="6BE2E58F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36819">
              <w:rPr>
                <w:rFonts w:ascii="Times New Roman" w:hAnsi="Times New Roman" w:cs="Times New Roman"/>
              </w:rPr>
              <w:t>Четене</w:t>
            </w:r>
            <w:r>
              <w:rPr>
                <w:rFonts w:ascii="Times New Roman" w:hAnsi="Times New Roman" w:cs="Times New Roman"/>
              </w:rPr>
              <w:t xml:space="preserve"> със задача</w:t>
            </w:r>
          </w:p>
          <w:p w14:paraId="7A8D9050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Устно пр</w:t>
            </w:r>
            <w:r>
              <w:rPr>
                <w:rFonts w:ascii="Times New Roman" w:hAnsi="Times New Roman" w:cs="Times New Roman"/>
              </w:rPr>
              <w:t>еразказване на епизод от текста</w:t>
            </w:r>
          </w:p>
          <w:p w14:paraId="23E64686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Свободен и избираем отговор на въпроси</w:t>
            </w:r>
          </w:p>
          <w:p w14:paraId="542C4717" w14:textId="77777777" w:rsidR="00F237EF" w:rsidRPr="00136819" w:rsidRDefault="00A41ECD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1417" w:type="dxa"/>
          </w:tcPr>
          <w:p w14:paraId="41B010FA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A881593" w14:textId="77777777" w:rsidR="00F237EF" w:rsidRPr="00BE1839" w:rsidRDefault="00F237EF" w:rsidP="00BE1839">
            <w:pPr>
              <w:rPr>
                <w:rFonts w:ascii="Times New Roman" w:hAnsi="Times New Roman" w:cs="Times New Roman"/>
              </w:rPr>
            </w:pPr>
          </w:p>
          <w:p w14:paraId="71B05834" w14:textId="77777777" w:rsidR="00F237EF" w:rsidRPr="004D7B2E" w:rsidRDefault="00F237EF" w:rsidP="00BE183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237EF" w:rsidRPr="00280444" w14:paraId="1329164C" w14:textId="77777777" w:rsidTr="001C2FA9">
        <w:tc>
          <w:tcPr>
            <w:tcW w:w="710" w:type="dxa"/>
          </w:tcPr>
          <w:p w14:paraId="238688F8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21.</w:t>
            </w:r>
          </w:p>
        </w:tc>
        <w:tc>
          <w:tcPr>
            <w:tcW w:w="1134" w:type="dxa"/>
          </w:tcPr>
          <w:p w14:paraId="7B4154ED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14640934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7</w:t>
            </w:r>
            <w:r>
              <w:rPr>
                <w:rFonts w:ascii="Times New Roman" w:hAnsi="Times New Roman" w:cs="Times New Roman"/>
              </w:rPr>
              <w:t>. „Доброта“</w:t>
            </w:r>
            <w:r w:rsidRPr="00280444">
              <w:rPr>
                <w:rFonts w:ascii="Times New Roman" w:hAnsi="Times New Roman" w:cs="Times New Roman"/>
              </w:rPr>
              <w:t>,  Георги Струмски</w:t>
            </w:r>
          </w:p>
        </w:tc>
        <w:tc>
          <w:tcPr>
            <w:tcW w:w="1418" w:type="dxa"/>
          </w:tcPr>
          <w:p w14:paraId="5CC1C22B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4394" w:type="dxa"/>
          </w:tcPr>
          <w:p w14:paraId="1042C0E5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6BEEB96D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 xml:space="preserve">Чете с разбиране: </w:t>
            </w:r>
          </w:p>
          <w:p w14:paraId="404C7931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открива думи и изрази, които предст</w:t>
            </w:r>
            <w:r>
              <w:rPr>
                <w:rFonts w:ascii="Times New Roman" w:hAnsi="Times New Roman" w:cs="Times New Roman"/>
              </w:rPr>
              <w:t xml:space="preserve">авят какво са направили хората, </w:t>
            </w:r>
            <w:r w:rsidRPr="00280444">
              <w:rPr>
                <w:rFonts w:ascii="Times New Roman" w:hAnsi="Times New Roman" w:cs="Times New Roman"/>
              </w:rPr>
              <w:t>осмисля идеята, като свързва съдържанието със заглавието.</w:t>
            </w:r>
          </w:p>
        </w:tc>
        <w:tc>
          <w:tcPr>
            <w:tcW w:w="4253" w:type="dxa"/>
          </w:tcPr>
          <w:p w14:paraId="50D22A89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Подборно четене със задача</w:t>
            </w:r>
          </w:p>
          <w:p w14:paraId="29B6AC87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Подборно четене по илюстрацията</w:t>
            </w:r>
          </w:p>
          <w:p w14:paraId="600579F4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Устен отговор на въпроси</w:t>
            </w:r>
          </w:p>
          <w:p w14:paraId="4D246759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Допълване на пропуснати части от стихотворението</w:t>
            </w:r>
          </w:p>
          <w:p w14:paraId="089D95C8" w14:textId="77777777" w:rsidR="00A86223" w:rsidRPr="00BE1839" w:rsidRDefault="00A86223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087C1F8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22F949C0" w14:textId="77777777" w:rsidTr="001C2FA9">
        <w:tc>
          <w:tcPr>
            <w:tcW w:w="710" w:type="dxa"/>
          </w:tcPr>
          <w:p w14:paraId="2A4914DD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22.</w:t>
            </w:r>
          </w:p>
        </w:tc>
        <w:tc>
          <w:tcPr>
            <w:tcW w:w="1134" w:type="dxa"/>
          </w:tcPr>
          <w:p w14:paraId="50B21F0D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984" w:type="dxa"/>
          </w:tcPr>
          <w:p w14:paraId="5C5E1B79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="00A41ECD">
              <w:rPr>
                <w:rFonts w:ascii="Times New Roman" w:hAnsi="Times New Roman" w:cs="Times New Roman"/>
              </w:rPr>
              <w:t>Правопис</w:t>
            </w:r>
            <w:r w:rsidRPr="00280444">
              <w:rPr>
                <w:rFonts w:ascii="Times New Roman" w:hAnsi="Times New Roman" w:cs="Times New Roman"/>
              </w:rPr>
              <w:t xml:space="preserve"> на думи без ударение</w:t>
            </w:r>
          </w:p>
        </w:tc>
        <w:tc>
          <w:tcPr>
            <w:tcW w:w="1418" w:type="dxa"/>
          </w:tcPr>
          <w:p w14:paraId="2150E46C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4394" w:type="dxa"/>
          </w:tcPr>
          <w:p w14:paraId="3757D98D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Разпознава ду</w:t>
            </w:r>
            <w:r w:rsidRPr="00280444">
              <w:rPr>
                <w:rFonts w:ascii="Times New Roman" w:hAnsi="Times New Roman" w:cs="Times New Roman"/>
              </w:rPr>
              <w:t>ми без ударение.</w:t>
            </w:r>
          </w:p>
          <w:p w14:paraId="4041D9A7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</w:rPr>
              <w:t>Пише правилно думи без ударение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0444">
              <w:rPr>
                <w:rFonts w:ascii="Times New Roman" w:hAnsi="Times New Roman" w:cs="Times New Roman"/>
              </w:rPr>
              <w:t>/отрицателна частица, предлози, съюзи, се, кратки форми на местоименията/</w:t>
            </w:r>
            <w:r w:rsidRPr="00280444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3947B6EE" w14:textId="77777777" w:rsidR="00F237EF" w:rsidRPr="00AE2581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допълва по</w:t>
            </w:r>
            <w:r w:rsidR="00125E88" w:rsidRPr="0041128D">
              <w:rPr>
                <w:rFonts w:ascii="Times New Roman" w:hAnsi="Times New Roman" w:cs="Times New Roman"/>
              </w:rPr>
              <w:t xml:space="preserve"> </w:t>
            </w:r>
            <w:r w:rsidRPr="00280444">
              <w:rPr>
                <w:rFonts w:ascii="Times New Roman" w:hAnsi="Times New Roman" w:cs="Times New Roman"/>
              </w:rPr>
              <w:t>смисъл думи без ударение. Пише правилно в - във, с - със.</w:t>
            </w:r>
          </w:p>
        </w:tc>
        <w:tc>
          <w:tcPr>
            <w:tcW w:w="4253" w:type="dxa"/>
          </w:tcPr>
          <w:p w14:paraId="0F41AB72" w14:textId="77777777" w:rsidR="00136819" w:rsidRDefault="00136819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Свързване на изречения с изображения за разбиране на думите без ударение</w:t>
            </w:r>
          </w:p>
          <w:p w14:paraId="655AE5DD" w14:textId="77777777" w:rsidR="00136819" w:rsidRDefault="00136819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Съставяне на изречения с думи без ударение</w:t>
            </w:r>
          </w:p>
          <w:p w14:paraId="6B314AFD" w14:textId="77777777" w:rsidR="00136819" w:rsidRDefault="00136819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Правилно записнате на презлозите в и с</w:t>
            </w:r>
          </w:p>
          <w:p w14:paraId="5D16C7D7" w14:textId="77777777" w:rsidR="00136819" w:rsidRDefault="00136819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Допълване на думи без ударение в текст</w:t>
            </w:r>
          </w:p>
          <w:p w14:paraId="4DFD6DBA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Самооценка</w:t>
            </w:r>
          </w:p>
          <w:p w14:paraId="0E67649F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на тетрадки</w:t>
            </w:r>
          </w:p>
        </w:tc>
        <w:tc>
          <w:tcPr>
            <w:tcW w:w="1417" w:type="dxa"/>
          </w:tcPr>
          <w:p w14:paraId="2F8BD864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22E469B3" w14:textId="77777777" w:rsidTr="001C2FA9">
        <w:tc>
          <w:tcPr>
            <w:tcW w:w="710" w:type="dxa"/>
          </w:tcPr>
          <w:p w14:paraId="508F00EC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23.</w:t>
            </w:r>
          </w:p>
        </w:tc>
        <w:tc>
          <w:tcPr>
            <w:tcW w:w="1134" w:type="dxa"/>
          </w:tcPr>
          <w:p w14:paraId="19234417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78F7DE79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2</w:t>
            </w:r>
            <w:r w:rsidRPr="00280444">
              <w:rPr>
                <w:rFonts w:ascii="Times New Roman" w:hAnsi="Times New Roman" w:cs="Times New Roman"/>
              </w:rPr>
              <w:t>. Широки и тесни гласни звукове</w:t>
            </w:r>
          </w:p>
        </w:tc>
        <w:tc>
          <w:tcPr>
            <w:tcW w:w="1418" w:type="dxa"/>
          </w:tcPr>
          <w:p w14:paraId="581ECA08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4394" w:type="dxa"/>
          </w:tcPr>
          <w:p w14:paraId="30397B56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Разграничава</w:t>
            </w:r>
            <w:r>
              <w:rPr>
                <w:rFonts w:ascii="Times New Roman" w:hAnsi="Times New Roman" w:cs="Times New Roman"/>
              </w:rPr>
              <w:t xml:space="preserve"> тесни и широки гласни звукове.</w:t>
            </w:r>
          </w:p>
          <w:p w14:paraId="283D5155" w14:textId="77777777" w:rsidR="00730443" w:rsidRDefault="00F237EF" w:rsidP="00AE2581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Отк</w:t>
            </w:r>
            <w:r>
              <w:rPr>
                <w:rFonts w:ascii="Times New Roman" w:hAnsi="Times New Roman" w:cs="Times New Roman"/>
              </w:rPr>
              <w:t>рива техни корелативни двойки /</w:t>
            </w:r>
            <w:r w:rsidRPr="00280444">
              <w:rPr>
                <w:rFonts w:ascii="Times New Roman" w:hAnsi="Times New Roman" w:cs="Times New Roman"/>
              </w:rPr>
              <w:t>а-ъ,.о-у, е-и/.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3660178" w14:textId="77777777" w:rsidR="00F237EF" w:rsidRDefault="00F237EF" w:rsidP="00AE2581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Разпознава </w:t>
            </w:r>
            <w:r w:rsidRPr="00280444">
              <w:rPr>
                <w:rFonts w:ascii="Times New Roman" w:hAnsi="Times New Roman" w:cs="Times New Roman"/>
              </w:rPr>
              <w:t>широки и тесни гласни зв</w:t>
            </w:r>
            <w:r w:rsidR="007931A1">
              <w:rPr>
                <w:rFonts w:ascii="Times New Roman" w:hAnsi="Times New Roman" w:cs="Times New Roman"/>
              </w:rPr>
              <w:t xml:space="preserve">укове и </w:t>
            </w:r>
            <w:r>
              <w:rPr>
                <w:rFonts w:ascii="Times New Roman" w:hAnsi="Times New Roman" w:cs="Times New Roman"/>
              </w:rPr>
              <w:t xml:space="preserve"> допълва правилно </w:t>
            </w:r>
            <w:r w:rsidR="007931A1">
              <w:rPr>
                <w:rFonts w:ascii="Times New Roman" w:hAnsi="Times New Roman" w:cs="Times New Roman"/>
              </w:rPr>
              <w:t xml:space="preserve">техни букви </w:t>
            </w:r>
            <w:r>
              <w:rPr>
                <w:rFonts w:ascii="Times New Roman" w:hAnsi="Times New Roman" w:cs="Times New Roman"/>
              </w:rPr>
              <w:t>в думи.</w:t>
            </w:r>
          </w:p>
          <w:p w14:paraId="0B533F66" w14:textId="77777777" w:rsidR="00F237EF" w:rsidRPr="00280444" w:rsidRDefault="00F237EF" w:rsidP="00AE2581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Образув</w:t>
            </w:r>
            <w:r>
              <w:rPr>
                <w:rFonts w:ascii="Times New Roman" w:hAnsi="Times New Roman" w:cs="Times New Roman"/>
              </w:rPr>
              <w:t xml:space="preserve">а думи с широки и тесни гласни </w:t>
            </w:r>
            <w:r w:rsidRPr="00280444">
              <w:rPr>
                <w:rFonts w:ascii="Times New Roman" w:hAnsi="Times New Roman" w:cs="Times New Roman"/>
              </w:rPr>
              <w:t>звукове.</w:t>
            </w:r>
          </w:p>
        </w:tc>
        <w:tc>
          <w:tcPr>
            <w:tcW w:w="4253" w:type="dxa"/>
          </w:tcPr>
          <w:p w14:paraId="13B3E7A0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</w:t>
            </w:r>
            <w:r w:rsidR="00A86223">
              <w:rPr>
                <w:rFonts w:ascii="Times New Roman" w:hAnsi="Times New Roman" w:cs="Times New Roman"/>
              </w:rPr>
              <w:t>не на обяснението и</w:t>
            </w:r>
            <w:r>
              <w:rPr>
                <w:rFonts w:ascii="Times New Roman" w:hAnsi="Times New Roman" w:cs="Times New Roman"/>
              </w:rPr>
              <w:t xml:space="preserve"> свързва</w:t>
            </w:r>
            <w:r w:rsidR="00A86223">
              <w:rPr>
                <w:rFonts w:ascii="Times New Roman" w:hAnsi="Times New Roman" w:cs="Times New Roman"/>
              </w:rPr>
              <w:t>не</w:t>
            </w:r>
            <w:r>
              <w:rPr>
                <w:rFonts w:ascii="Times New Roman" w:hAnsi="Times New Roman" w:cs="Times New Roman"/>
              </w:rPr>
              <w:t xml:space="preserve"> с примерите</w:t>
            </w:r>
          </w:p>
          <w:p w14:paraId="77C9A81C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Записване на корелативните двойки на широки и тесни гласни звукове</w:t>
            </w:r>
          </w:p>
          <w:p w14:paraId="0E4322DA" w14:textId="77777777" w:rsidR="00A86223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Писмено самостоятелно попълване на букви в думи </w:t>
            </w:r>
          </w:p>
          <w:p w14:paraId="409CAF3B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Проверка</w:t>
            </w:r>
            <w:r w:rsidR="00A86223">
              <w:rPr>
                <w:rFonts w:ascii="Times New Roman" w:hAnsi="Times New Roman" w:cs="Times New Roman"/>
              </w:rPr>
              <w:t xml:space="preserve"> </w:t>
            </w:r>
            <w:r w:rsidRPr="00280444">
              <w:rPr>
                <w:rFonts w:ascii="Times New Roman" w:hAnsi="Times New Roman" w:cs="Times New Roman"/>
              </w:rPr>
              <w:t>на тетрадки.</w:t>
            </w:r>
          </w:p>
        </w:tc>
        <w:tc>
          <w:tcPr>
            <w:tcW w:w="1417" w:type="dxa"/>
          </w:tcPr>
          <w:p w14:paraId="55FB4073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28C8094B" w14:textId="77777777" w:rsidTr="001C2FA9">
        <w:tc>
          <w:tcPr>
            <w:tcW w:w="710" w:type="dxa"/>
          </w:tcPr>
          <w:p w14:paraId="2FB7BD6A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24.</w:t>
            </w:r>
          </w:p>
        </w:tc>
        <w:tc>
          <w:tcPr>
            <w:tcW w:w="1134" w:type="dxa"/>
          </w:tcPr>
          <w:p w14:paraId="36EA46A1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54A44E07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 w:rsidRPr="00280444">
              <w:rPr>
                <w:rFonts w:ascii="Times New Roman" w:hAnsi="Times New Roman" w:cs="Times New Roman"/>
              </w:rPr>
              <w:t>Говоря и слушам</w:t>
            </w:r>
          </w:p>
          <w:p w14:paraId="3E523D95" w14:textId="77777777" w:rsidR="00BB2A31" w:rsidRPr="00280444" w:rsidRDefault="00BB2A31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(КРУ)</w:t>
            </w:r>
          </w:p>
        </w:tc>
        <w:tc>
          <w:tcPr>
            <w:tcW w:w="1418" w:type="dxa"/>
          </w:tcPr>
          <w:p w14:paraId="74114B34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4394" w:type="dxa"/>
          </w:tcPr>
          <w:p w14:paraId="567EEE12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Ориентира се в комуникативна ситуация при устно общуване.</w:t>
            </w:r>
          </w:p>
          <w:p w14:paraId="5E7FFCD5" w14:textId="77777777" w:rsidR="00BB2A31" w:rsidRDefault="00F237EF" w:rsidP="00AE2581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Уместно употребява езикови средства според нея.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F135E7A" w14:textId="77777777" w:rsidR="00F237EF" w:rsidRDefault="00F237EF" w:rsidP="00AE2581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 xml:space="preserve">Разпознава говорители </w:t>
            </w:r>
            <w:r>
              <w:rPr>
                <w:rFonts w:ascii="Times New Roman" w:hAnsi="Times New Roman" w:cs="Times New Roman"/>
              </w:rPr>
              <w:t>и слушатели в устното общуване.</w:t>
            </w:r>
          </w:p>
          <w:p w14:paraId="551C6C20" w14:textId="77777777" w:rsidR="00F237EF" w:rsidRPr="00280444" w:rsidRDefault="00F237EF" w:rsidP="00AE2581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Съставя диалози с участието на говорители и на слушатели.</w:t>
            </w:r>
          </w:p>
          <w:p w14:paraId="3E6CE091" w14:textId="77777777" w:rsidR="00F237EF" w:rsidRPr="00A6566C" w:rsidRDefault="00F237EF" w:rsidP="00AE2581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Изиграва ситуации по роли.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14:paraId="71EFE574" w14:textId="77777777" w:rsidR="00F237EF" w:rsidRDefault="00F237EF" w:rsidP="00A6566C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Разграничаване на говорител и слушател при изиграване на ситуация по роли</w:t>
            </w:r>
          </w:p>
          <w:p w14:paraId="1B42779F" w14:textId="77777777" w:rsidR="00A41ECD" w:rsidRPr="00280444" w:rsidRDefault="00A41ECD" w:rsidP="00A6566C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280444">
              <w:rPr>
                <w:rFonts w:ascii="Times New Roman" w:hAnsi="Times New Roman" w:cs="Times New Roman"/>
              </w:rPr>
              <w:t>Тет</w:t>
            </w:r>
            <w:r>
              <w:rPr>
                <w:rFonts w:ascii="Times New Roman" w:hAnsi="Times New Roman" w:cs="Times New Roman"/>
              </w:rPr>
              <w:t>р</w:t>
            </w:r>
            <w:r w:rsidRPr="00280444">
              <w:rPr>
                <w:rFonts w:ascii="Times New Roman" w:hAnsi="Times New Roman" w:cs="Times New Roman"/>
              </w:rPr>
              <w:t>адка № 3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</w:tcPr>
          <w:p w14:paraId="5FF3D891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69852958" w14:textId="77777777" w:rsidTr="001C2FA9">
        <w:tc>
          <w:tcPr>
            <w:tcW w:w="710" w:type="dxa"/>
          </w:tcPr>
          <w:p w14:paraId="1D195B30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25.</w:t>
            </w:r>
          </w:p>
        </w:tc>
        <w:tc>
          <w:tcPr>
            <w:tcW w:w="1134" w:type="dxa"/>
          </w:tcPr>
          <w:p w14:paraId="70CC0B37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5ED72175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>
              <w:rPr>
                <w:rFonts w:ascii="Times New Roman" w:hAnsi="Times New Roman" w:cs="Times New Roman"/>
              </w:rPr>
              <w:t>„Доброта“</w:t>
            </w:r>
            <w:r w:rsidRPr="00280444">
              <w:rPr>
                <w:rFonts w:ascii="Times New Roman" w:hAnsi="Times New Roman" w:cs="Times New Roman"/>
              </w:rPr>
              <w:t>, Георги Струмски</w:t>
            </w:r>
          </w:p>
        </w:tc>
        <w:tc>
          <w:tcPr>
            <w:tcW w:w="1418" w:type="dxa"/>
          </w:tcPr>
          <w:p w14:paraId="7E2B75AB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4394" w:type="dxa"/>
          </w:tcPr>
          <w:p w14:paraId="644E1E19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23E5A463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с разбиране:</w:t>
            </w:r>
          </w:p>
          <w:p w14:paraId="3BE034BE" w14:textId="77777777" w:rsidR="007931A1" w:rsidRDefault="00A86223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  и назовава чувства на героя, свързва описаното с представата за доброта.</w:t>
            </w:r>
          </w:p>
          <w:p w14:paraId="23544181" w14:textId="77777777" w:rsidR="00BB2A31" w:rsidRDefault="007931A1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Изразява лично мнение.</w:t>
            </w:r>
            <w:r w:rsidR="00A86223">
              <w:rPr>
                <w:rFonts w:ascii="Times New Roman" w:hAnsi="Times New Roman" w:cs="Times New Roman"/>
              </w:rPr>
              <w:t xml:space="preserve"> </w:t>
            </w:r>
          </w:p>
          <w:p w14:paraId="7261BB97" w14:textId="77777777" w:rsidR="00F237EF" w:rsidRPr="00280444" w:rsidRDefault="00A86223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 изразително текста.</w:t>
            </w:r>
          </w:p>
        </w:tc>
        <w:tc>
          <w:tcPr>
            <w:tcW w:w="4253" w:type="dxa"/>
          </w:tcPr>
          <w:p w14:paraId="2A6685DF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Четене със задача</w:t>
            </w:r>
          </w:p>
          <w:p w14:paraId="3A2A72C9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Подборно четене по илюстрацията</w:t>
            </w:r>
          </w:p>
          <w:p w14:paraId="09825A65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Устен отговор на въпрос</w:t>
            </w:r>
          </w:p>
          <w:p w14:paraId="68D29235" w14:textId="77777777" w:rsidR="00F237EF" w:rsidRDefault="007931A1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Задаване на въпрос към</w:t>
            </w:r>
            <w:r w:rsidR="00F237EF">
              <w:rPr>
                <w:rFonts w:ascii="Times New Roman" w:hAnsi="Times New Roman" w:cs="Times New Roman"/>
              </w:rPr>
              <w:t xml:space="preserve"> текста</w:t>
            </w:r>
          </w:p>
          <w:p w14:paraId="713FD9F6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Допълване на </w:t>
            </w:r>
            <w:r w:rsidRPr="00280444">
              <w:rPr>
                <w:rFonts w:ascii="Times New Roman" w:hAnsi="Times New Roman" w:cs="Times New Roman"/>
              </w:rPr>
              <w:t>части от стихотворе</w:t>
            </w:r>
            <w:r>
              <w:rPr>
                <w:rFonts w:ascii="Times New Roman" w:hAnsi="Times New Roman" w:cs="Times New Roman"/>
              </w:rPr>
              <w:t>нието</w:t>
            </w:r>
          </w:p>
          <w:p w14:paraId="3999A2FC" w14:textId="77777777" w:rsidR="00A86223" w:rsidRPr="00280444" w:rsidRDefault="00A86223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Изразително четене</w:t>
            </w:r>
          </w:p>
          <w:p w14:paraId="560E77AF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Рисуване </w:t>
            </w:r>
            <w:r w:rsidR="00A86223">
              <w:rPr>
                <w:rFonts w:ascii="Times New Roman" w:hAnsi="Times New Roman" w:cs="Times New Roman"/>
              </w:rPr>
              <w:t>по текста</w:t>
            </w:r>
          </w:p>
          <w:p w14:paraId="04126220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Самооцен</w:t>
            </w:r>
            <w:r w:rsidRPr="00280444">
              <w:rPr>
                <w:rFonts w:ascii="Times New Roman" w:hAnsi="Times New Roman" w:cs="Times New Roman"/>
                <w:lang w:val="en-US"/>
              </w:rPr>
              <w:t>к</w:t>
            </w:r>
            <w:r w:rsidRPr="00280444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7" w:type="dxa"/>
          </w:tcPr>
          <w:p w14:paraId="504B082B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79B09E00" w14:textId="77777777" w:rsidTr="001C2FA9">
        <w:tc>
          <w:tcPr>
            <w:tcW w:w="710" w:type="dxa"/>
          </w:tcPr>
          <w:p w14:paraId="348FF900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26.</w:t>
            </w:r>
          </w:p>
        </w:tc>
        <w:tc>
          <w:tcPr>
            <w:tcW w:w="1134" w:type="dxa"/>
          </w:tcPr>
          <w:p w14:paraId="12503B49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2AFF2188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5. </w:t>
            </w:r>
            <w:r>
              <w:rPr>
                <w:rFonts w:ascii="Times New Roman" w:hAnsi="Times New Roman" w:cs="Times New Roman"/>
              </w:rPr>
              <w:t>„Как ми вика мама“</w:t>
            </w:r>
            <w:r w:rsidRPr="00280444">
              <w:rPr>
                <w:rFonts w:ascii="Times New Roman" w:hAnsi="Times New Roman" w:cs="Times New Roman"/>
              </w:rPr>
              <w:t>, Надя Кехлибарева</w:t>
            </w:r>
            <w:r w:rsidRPr="0028044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418" w:type="dxa"/>
          </w:tcPr>
          <w:p w14:paraId="18B63939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4394" w:type="dxa"/>
          </w:tcPr>
          <w:p w14:paraId="21BDF8E1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100199EC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с разбиране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287A9F78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открива гальовни думи, прави</w:t>
            </w:r>
            <w:r w:rsidRPr="00280444">
              <w:rPr>
                <w:rFonts w:ascii="Times New Roman" w:hAnsi="Times New Roman" w:cs="Times New Roman"/>
              </w:rPr>
              <w:t xml:space="preserve"> чрез текста изводи за основното чувство.</w:t>
            </w:r>
          </w:p>
          <w:p w14:paraId="034482EF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Обяснява връзката между текста и илюстрацията.</w:t>
            </w:r>
          </w:p>
          <w:p w14:paraId="765FB11C" w14:textId="77777777" w:rsidR="00F237EF" w:rsidRPr="00280444" w:rsidRDefault="00F237EF" w:rsidP="00016D80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Определя настроението на героите и думи, с които се представя.</w:t>
            </w:r>
          </w:p>
          <w:p w14:paraId="501A7868" w14:textId="77777777" w:rsidR="00F237EF" w:rsidRPr="00280444" w:rsidRDefault="00F237EF" w:rsidP="00016D80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 изразител</w:t>
            </w:r>
            <w:r w:rsidRPr="00280444">
              <w:rPr>
                <w:rFonts w:ascii="Times New Roman" w:hAnsi="Times New Roman" w:cs="Times New Roman"/>
              </w:rPr>
              <w:t>но.</w:t>
            </w:r>
          </w:p>
        </w:tc>
        <w:tc>
          <w:tcPr>
            <w:tcW w:w="4253" w:type="dxa"/>
          </w:tcPr>
          <w:p w14:paraId="228A1AA7" w14:textId="77777777" w:rsidR="007931A1" w:rsidRDefault="007931A1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Слушане и четене</w:t>
            </w:r>
          </w:p>
          <w:p w14:paraId="272D4F96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Четене със задача</w:t>
            </w:r>
          </w:p>
          <w:p w14:paraId="1052FBF2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Подборно четене със з</w:t>
            </w:r>
            <w:r w:rsidR="0003112E">
              <w:rPr>
                <w:rFonts w:ascii="Times New Roman" w:hAnsi="Times New Roman" w:cs="Times New Roman"/>
              </w:rPr>
              <w:t>адача и по въпроси</w:t>
            </w:r>
            <w:r>
              <w:rPr>
                <w:rFonts w:ascii="Times New Roman" w:hAnsi="Times New Roman" w:cs="Times New Roman"/>
              </w:rPr>
              <w:t xml:space="preserve"> Устни отговори на въпроси</w:t>
            </w:r>
          </w:p>
          <w:p w14:paraId="5A982D35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Изразител</w:t>
            </w:r>
            <w:r w:rsidRPr="00280444">
              <w:rPr>
                <w:rFonts w:ascii="Times New Roman" w:hAnsi="Times New Roman" w:cs="Times New Roman"/>
              </w:rPr>
              <w:t>но четене.</w:t>
            </w:r>
          </w:p>
          <w:p w14:paraId="1B0B303C" w14:textId="77777777" w:rsidR="00F237EF" w:rsidRPr="00DC5A26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7462971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40686F11" w14:textId="77777777" w:rsidTr="001C2FA9">
        <w:tc>
          <w:tcPr>
            <w:tcW w:w="710" w:type="dxa"/>
          </w:tcPr>
          <w:p w14:paraId="07AA70EC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27.</w:t>
            </w:r>
          </w:p>
        </w:tc>
        <w:tc>
          <w:tcPr>
            <w:tcW w:w="1134" w:type="dxa"/>
          </w:tcPr>
          <w:p w14:paraId="30BAB838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063A15D0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6.</w:t>
            </w:r>
            <w:r>
              <w:rPr>
                <w:rFonts w:ascii="Times New Roman" w:hAnsi="Times New Roman" w:cs="Times New Roman"/>
              </w:rPr>
              <w:t xml:space="preserve"> „Баба“</w:t>
            </w:r>
            <w:r w:rsidRPr="00280444">
              <w:rPr>
                <w:rFonts w:ascii="Times New Roman" w:hAnsi="Times New Roman" w:cs="Times New Roman"/>
              </w:rPr>
              <w:t xml:space="preserve">, </w:t>
            </w:r>
            <w:r w:rsidR="0041128D" w:rsidRPr="0041128D">
              <w:rPr>
                <w:rFonts w:ascii="Times New Roman" w:hAnsi="Times New Roman" w:cs="Times New Roman"/>
              </w:rPr>
              <w:br/>
            </w:r>
            <w:r w:rsidR="0041128D">
              <w:rPr>
                <w:rFonts w:ascii="Times New Roman" w:hAnsi="Times New Roman" w:cs="Times New Roman"/>
              </w:rPr>
              <w:t>Дора Габе</w:t>
            </w:r>
            <w:r w:rsidRPr="00280444">
              <w:rPr>
                <w:rFonts w:ascii="Times New Roman" w:hAnsi="Times New Roman" w:cs="Times New Roman"/>
              </w:rPr>
              <w:t xml:space="preserve"> </w:t>
            </w:r>
          </w:p>
          <w:p w14:paraId="7D637B64" w14:textId="77777777" w:rsidR="00F237EF" w:rsidRPr="00280444" w:rsidRDefault="00F237EF" w:rsidP="0041128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418" w:type="dxa"/>
          </w:tcPr>
          <w:p w14:paraId="6C819952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4394" w:type="dxa"/>
          </w:tcPr>
          <w:p w14:paraId="42E3D181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38E91F4D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 с разбиране:</w:t>
            </w:r>
          </w:p>
          <w:p w14:paraId="626293DA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сравнява героите и заглавията на стихотворение и разказ</w:t>
            </w:r>
            <w:r w:rsidR="0003112E">
              <w:rPr>
                <w:rFonts w:ascii="Times New Roman" w:hAnsi="Times New Roman" w:cs="Times New Roman"/>
              </w:rPr>
              <w:t xml:space="preserve"> с обща тема</w:t>
            </w:r>
            <w:r w:rsidRPr="00280444">
              <w:rPr>
                <w:rFonts w:ascii="Times New Roman" w:hAnsi="Times New Roman" w:cs="Times New Roman"/>
              </w:rPr>
              <w:t>, осмисля общото в идеята на двата текста.</w:t>
            </w:r>
          </w:p>
          <w:p w14:paraId="7ACF0BF3" w14:textId="77777777" w:rsidR="00F237EF" w:rsidRDefault="00F237EF" w:rsidP="00016D80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Оп</w:t>
            </w:r>
            <w:r>
              <w:rPr>
                <w:rFonts w:ascii="Times New Roman" w:hAnsi="Times New Roman" w:cs="Times New Roman"/>
              </w:rPr>
              <w:t>ределя настроението на героите.</w:t>
            </w:r>
          </w:p>
          <w:p w14:paraId="740A6FD8" w14:textId="77777777" w:rsidR="00F237EF" w:rsidRPr="00280444" w:rsidRDefault="00F237EF" w:rsidP="00016D80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Изразява свое мнение.</w:t>
            </w:r>
          </w:p>
          <w:p w14:paraId="4F71BA5D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 изразител</w:t>
            </w:r>
            <w:r w:rsidRPr="00280444">
              <w:rPr>
                <w:rFonts w:ascii="Times New Roman" w:hAnsi="Times New Roman" w:cs="Times New Roman"/>
              </w:rPr>
              <w:t>но.</w:t>
            </w:r>
          </w:p>
        </w:tc>
        <w:tc>
          <w:tcPr>
            <w:tcW w:w="4253" w:type="dxa"/>
          </w:tcPr>
          <w:p w14:paraId="5907563A" w14:textId="77777777" w:rsidR="007931A1" w:rsidRDefault="007931A1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Четене</w:t>
            </w:r>
          </w:p>
          <w:p w14:paraId="0983E41D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Четене със задача</w:t>
            </w:r>
          </w:p>
          <w:p w14:paraId="23D2D560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Подборно четене по въпроси</w:t>
            </w:r>
          </w:p>
          <w:p w14:paraId="6A507720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 сравняване на текстове</w:t>
            </w:r>
          </w:p>
          <w:p w14:paraId="2BF6E9C2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Изразител</w:t>
            </w:r>
            <w:r w:rsidRPr="00280444">
              <w:rPr>
                <w:rFonts w:ascii="Times New Roman" w:hAnsi="Times New Roman" w:cs="Times New Roman"/>
              </w:rPr>
              <w:t>но четене на стихот</w:t>
            </w:r>
            <w:r>
              <w:rPr>
                <w:rFonts w:ascii="Times New Roman" w:hAnsi="Times New Roman" w:cs="Times New Roman"/>
              </w:rPr>
              <w:t>ворението</w:t>
            </w:r>
          </w:p>
          <w:p w14:paraId="3A7276DE" w14:textId="77777777" w:rsidR="0003112E" w:rsidRPr="00DC5A26" w:rsidRDefault="000311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Решаване на занимателна задача</w:t>
            </w:r>
          </w:p>
        </w:tc>
        <w:tc>
          <w:tcPr>
            <w:tcW w:w="1417" w:type="dxa"/>
          </w:tcPr>
          <w:p w14:paraId="5446EFC0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051F6733" w14:textId="77777777" w:rsidTr="001C2FA9">
        <w:tc>
          <w:tcPr>
            <w:tcW w:w="710" w:type="dxa"/>
          </w:tcPr>
          <w:p w14:paraId="0179C29C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28.</w:t>
            </w:r>
          </w:p>
        </w:tc>
        <w:tc>
          <w:tcPr>
            <w:tcW w:w="1134" w:type="dxa"/>
          </w:tcPr>
          <w:p w14:paraId="372B8F92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1D2FB706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7. </w:t>
            </w:r>
            <w:r w:rsidR="0003112E">
              <w:rPr>
                <w:rFonts w:ascii="Times New Roman" w:hAnsi="Times New Roman" w:cs="Times New Roman"/>
              </w:rPr>
              <w:t>ИКЧ  (Самостоятелен</w:t>
            </w:r>
            <w:r w:rsidR="00C119F5">
              <w:rPr>
                <w:rFonts w:ascii="Times New Roman" w:hAnsi="Times New Roman" w:cs="Times New Roman"/>
              </w:rPr>
              <w:t xml:space="preserve"> избор на</w:t>
            </w:r>
            <w:r w:rsidRPr="00280444">
              <w:rPr>
                <w:rFonts w:ascii="Times New Roman" w:hAnsi="Times New Roman" w:cs="Times New Roman"/>
              </w:rPr>
              <w:t xml:space="preserve"> стихотворение от чи</w:t>
            </w:r>
            <w:r w:rsidR="0003112E">
              <w:rPr>
                <w:rFonts w:ascii="Times New Roman" w:hAnsi="Times New Roman" w:cs="Times New Roman"/>
              </w:rPr>
              <w:t xml:space="preserve">танката, например:  </w:t>
            </w:r>
            <w:r>
              <w:rPr>
                <w:rFonts w:ascii="Times New Roman" w:hAnsi="Times New Roman" w:cs="Times New Roman"/>
              </w:rPr>
              <w:t>„Звездички“,</w:t>
            </w:r>
            <w:r w:rsidRPr="00280444">
              <w:rPr>
                <w:rFonts w:ascii="Times New Roman" w:hAnsi="Times New Roman" w:cs="Times New Roman"/>
              </w:rPr>
              <w:t xml:space="preserve"> Елисавета Багряна)</w:t>
            </w:r>
          </w:p>
        </w:tc>
        <w:tc>
          <w:tcPr>
            <w:tcW w:w="1418" w:type="dxa"/>
          </w:tcPr>
          <w:p w14:paraId="4A8D1E19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4394" w:type="dxa"/>
          </w:tcPr>
          <w:p w14:paraId="22C87269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 xml:space="preserve">Прави самостоятелен избор на текст за четене. </w:t>
            </w:r>
          </w:p>
          <w:p w14:paraId="7ED9EB00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</w:t>
            </w:r>
            <w:r>
              <w:rPr>
                <w:rFonts w:ascii="Times New Roman" w:hAnsi="Times New Roman" w:cs="Times New Roman"/>
              </w:rPr>
              <w:t>ия самостоятелно прочетен текст.</w:t>
            </w:r>
          </w:p>
          <w:p w14:paraId="09195C6F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 xml:space="preserve">Споделя </w:t>
            </w:r>
            <w:r>
              <w:rPr>
                <w:rFonts w:ascii="Times New Roman" w:hAnsi="Times New Roman" w:cs="Times New Roman"/>
              </w:rPr>
              <w:t>свои лични впечатления.</w:t>
            </w:r>
          </w:p>
        </w:tc>
        <w:tc>
          <w:tcPr>
            <w:tcW w:w="4253" w:type="dxa"/>
          </w:tcPr>
          <w:p w14:paraId="2CFBC480" w14:textId="77777777" w:rsidR="00877338" w:rsidRDefault="00877338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Четене на текста</w:t>
            </w:r>
          </w:p>
          <w:p w14:paraId="51AE227D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Четене със задача</w:t>
            </w:r>
          </w:p>
          <w:p w14:paraId="206DF3E6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Подборно четене по въпроси</w:t>
            </w:r>
          </w:p>
          <w:p w14:paraId="353273E8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Задаване на </w:t>
            </w:r>
            <w:r w:rsidR="00877338">
              <w:rPr>
                <w:rFonts w:ascii="Times New Roman" w:hAnsi="Times New Roman" w:cs="Times New Roman"/>
              </w:rPr>
              <w:t>въпроси към</w:t>
            </w:r>
            <w:r w:rsidR="0003112E">
              <w:rPr>
                <w:rFonts w:ascii="Times New Roman" w:hAnsi="Times New Roman" w:cs="Times New Roman"/>
              </w:rPr>
              <w:t xml:space="preserve"> текста </w:t>
            </w:r>
          </w:p>
          <w:p w14:paraId="6B954B58" w14:textId="77777777" w:rsidR="0003112E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Устен отговор на в</w:t>
            </w:r>
            <w:r w:rsidR="0003112E">
              <w:rPr>
                <w:rFonts w:ascii="Times New Roman" w:hAnsi="Times New Roman" w:cs="Times New Roman"/>
              </w:rPr>
              <w:t>ъпросите</w:t>
            </w:r>
          </w:p>
          <w:p w14:paraId="5978546C" w14:textId="77777777" w:rsidR="00F237EF" w:rsidRPr="00AE2ED7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14:paraId="784B8AF9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5D996720" w14:textId="77777777" w:rsidTr="001C2FA9">
        <w:tc>
          <w:tcPr>
            <w:tcW w:w="710" w:type="dxa"/>
          </w:tcPr>
          <w:p w14:paraId="20C6C301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29.</w:t>
            </w:r>
          </w:p>
        </w:tc>
        <w:tc>
          <w:tcPr>
            <w:tcW w:w="1134" w:type="dxa"/>
          </w:tcPr>
          <w:p w14:paraId="0433CF0A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  5.</w:t>
            </w:r>
          </w:p>
        </w:tc>
        <w:tc>
          <w:tcPr>
            <w:tcW w:w="1984" w:type="dxa"/>
          </w:tcPr>
          <w:p w14:paraId="529A65A8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</w:t>
            </w:r>
            <w:r w:rsidRPr="00280444">
              <w:rPr>
                <w:rFonts w:ascii="Times New Roman" w:hAnsi="Times New Roman" w:cs="Times New Roman"/>
              </w:rPr>
              <w:t>. Широки и тесни гласни звукове</w:t>
            </w:r>
          </w:p>
        </w:tc>
        <w:tc>
          <w:tcPr>
            <w:tcW w:w="1418" w:type="dxa"/>
          </w:tcPr>
          <w:p w14:paraId="083AD2A0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4394" w:type="dxa"/>
          </w:tcPr>
          <w:p w14:paraId="53AEE983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Разграничава</w:t>
            </w:r>
            <w:r>
              <w:rPr>
                <w:rFonts w:ascii="Times New Roman" w:hAnsi="Times New Roman" w:cs="Times New Roman"/>
              </w:rPr>
              <w:t xml:space="preserve"> тесни и широки гласни звукове.</w:t>
            </w:r>
          </w:p>
          <w:p w14:paraId="784138ED" w14:textId="77777777" w:rsidR="00BB2A31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Отк</w:t>
            </w:r>
            <w:r>
              <w:rPr>
                <w:rFonts w:ascii="Times New Roman" w:hAnsi="Times New Roman" w:cs="Times New Roman"/>
              </w:rPr>
              <w:t>рива техни корелативни двойки /</w:t>
            </w:r>
            <w:r w:rsidRPr="00280444">
              <w:rPr>
                <w:rFonts w:ascii="Times New Roman" w:hAnsi="Times New Roman" w:cs="Times New Roman"/>
              </w:rPr>
              <w:t>а-ъ, о-у, е-и/.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931E357" w14:textId="77777777" w:rsidR="00F237EF" w:rsidRPr="00135608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Разпознава ши</w:t>
            </w:r>
            <w:r w:rsidR="00877338">
              <w:rPr>
                <w:rFonts w:ascii="Times New Roman" w:hAnsi="Times New Roman" w:cs="Times New Roman"/>
              </w:rPr>
              <w:t xml:space="preserve">роки и тесни гласни звукове и </w:t>
            </w:r>
            <w:r>
              <w:rPr>
                <w:rFonts w:ascii="Times New Roman" w:hAnsi="Times New Roman" w:cs="Times New Roman"/>
              </w:rPr>
              <w:t>допълва правилно</w:t>
            </w:r>
            <w:r w:rsidR="00877338">
              <w:rPr>
                <w:rFonts w:ascii="Times New Roman" w:hAnsi="Times New Roman" w:cs="Times New Roman"/>
              </w:rPr>
              <w:t xml:space="preserve"> техни букви</w:t>
            </w:r>
            <w:r>
              <w:rPr>
                <w:rFonts w:ascii="Times New Roman" w:hAnsi="Times New Roman" w:cs="Times New Roman"/>
              </w:rPr>
              <w:t xml:space="preserve"> в думи.</w:t>
            </w:r>
          </w:p>
        </w:tc>
        <w:tc>
          <w:tcPr>
            <w:tcW w:w="4253" w:type="dxa"/>
          </w:tcPr>
          <w:p w14:paraId="09EB7B91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Допълване на букви в думи (имена) и в текст</w:t>
            </w:r>
          </w:p>
          <w:p w14:paraId="29F02000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Образуване на думи с избор на </w:t>
            </w:r>
            <w:r w:rsidR="00877338">
              <w:rPr>
                <w:rFonts w:ascii="Times New Roman" w:hAnsi="Times New Roman" w:cs="Times New Roman"/>
              </w:rPr>
              <w:t xml:space="preserve">букви за </w:t>
            </w:r>
            <w:r>
              <w:rPr>
                <w:rFonts w:ascii="Times New Roman" w:hAnsi="Times New Roman" w:cs="Times New Roman"/>
              </w:rPr>
              <w:t xml:space="preserve">широк или </w:t>
            </w:r>
            <w:r w:rsidR="00877338">
              <w:rPr>
                <w:rFonts w:ascii="Times New Roman" w:hAnsi="Times New Roman" w:cs="Times New Roman"/>
              </w:rPr>
              <w:t xml:space="preserve">за </w:t>
            </w:r>
            <w:r>
              <w:rPr>
                <w:rFonts w:ascii="Times New Roman" w:hAnsi="Times New Roman" w:cs="Times New Roman"/>
              </w:rPr>
              <w:t>тесен гласен звук</w:t>
            </w:r>
          </w:p>
          <w:p w14:paraId="7C086DEC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Самостоятелно записване на думи по изображения</w:t>
            </w:r>
          </w:p>
          <w:p w14:paraId="6A6DF356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Устно бързо изговаряне </w:t>
            </w:r>
            <w:r w:rsidRPr="00280444">
              <w:rPr>
                <w:rFonts w:ascii="Times New Roman" w:hAnsi="Times New Roman" w:cs="Times New Roman"/>
              </w:rPr>
              <w:t>на скоро</w:t>
            </w:r>
            <w:r>
              <w:rPr>
                <w:rFonts w:ascii="Times New Roman" w:hAnsi="Times New Roman" w:cs="Times New Roman"/>
              </w:rPr>
              <w:t>поговорка</w:t>
            </w:r>
          </w:p>
          <w:p w14:paraId="171D2D25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 обяснение</w:t>
            </w:r>
          </w:p>
          <w:p w14:paraId="5559A46E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1417" w:type="dxa"/>
          </w:tcPr>
          <w:p w14:paraId="6B05EE71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11A32BC6" w14:textId="77777777" w:rsidTr="001C2FA9">
        <w:tc>
          <w:tcPr>
            <w:tcW w:w="710" w:type="dxa"/>
          </w:tcPr>
          <w:p w14:paraId="61161D0D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30.</w:t>
            </w:r>
          </w:p>
        </w:tc>
        <w:tc>
          <w:tcPr>
            <w:tcW w:w="1134" w:type="dxa"/>
          </w:tcPr>
          <w:p w14:paraId="2865612D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544DD2F0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2. </w:t>
            </w:r>
            <w:r w:rsidRPr="00280444">
              <w:rPr>
                <w:rFonts w:ascii="Times New Roman" w:hAnsi="Times New Roman" w:cs="Times New Roman"/>
              </w:rPr>
              <w:t>Правопис на неударени гласни звукове в думите</w:t>
            </w:r>
          </w:p>
        </w:tc>
        <w:tc>
          <w:tcPr>
            <w:tcW w:w="1418" w:type="dxa"/>
          </w:tcPr>
          <w:p w14:paraId="48A227FD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4394" w:type="dxa"/>
          </w:tcPr>
          <w:p w14:paraId="0FE4F6D8" w14:textId="77777777" w:rsidR="00BB2A31" w:rsidRDefault="00F237EF" w:rsidP="00623984">
            <w:pPr>
              <w:tabs>
                <w:tab w:val="left" w:pos="7655"/>
              </w:tabs>
              <w:spacing w:after="0" w:line="240" w:lineRule="auto"/>
              <w:ind w:left="-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Пише правилно </w:t>
            </w:r>
            <w:r w:rsidRPr="00280444">
              <w:rPr>
                <w:rFonts w:ascii="Times New Roman" w:hAnsi="Times New Roman" w:cs="Times New Roman"/>
              </w:rPr>
              <w:t>неударени гласни звукове в думите и прави проверка.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DDE7F74" w14:textId="77777777" w:rsidR="00F237EF" w:rsidRDefault="00F237EF" w:rsidP="00623984">
            <w:pPr>
              <w:tabs>
                <w:tab w:val="left" w:pos="7655"/>
              </w:tabs>
              <w:spacing w:after="0" w:line="240" w:lineRule="auto"/>
              <w:ind w:left="-94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Изби</w:t>
            </w:r>
            <w:r>
              <w:rPr>
                <w:rFonts w:ascii="Times New Roman" w:hAnsi="Times New Roman" w:cs="Times New Roman"/>
              </w:rPr>
              <w:t>ра думи за проверка.</w:t>
            </w:r>
          </w:p>
          <w:p w14:paraId="3BCC6DD1" w14:textId="77777777" w:rsidR="00BB2A31" w:rsidRDefault="00F237EF" w:rsidP="00623984">
            <w:pPr>
              <w:tabs>
                <w:tab w:val="left" w:pos="7655"/>
              </w:tabs>
              <w:spacing w:after="0" w:line="240" w:lineRule="auto"/>
              <w:ind w:left="-94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Обяснява правопис</w:t>
            </w:r>
            <w:r>
              <w:rPr>
                <w:rFonts w:ascii="Times New Roman" w:hAnsi="Times New Roman" w:cs="Times New Roman"/>
              </w:rPr>
              <w:t xml:space="preserve">а на неударени гласни в думите. </w:t>
            </w:r>
          </w:p>
          <w:p w14:paraId="2C9DBB40" w14:textId="77777777" w:rsidR="00F237EF" w:rsidRPr="00280444" w:rsidRDefault="00F237EF" w:rsidP="00623984">
            <w:pPr>
              <w:tabs>
                <w:tab w:val="left" w:pos="7655"/>
              </w:tabs>
              <w:spacing w:after="0" w:line="240" w:lineRule="auto"/>
              <w:ind w:left="-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Открива грешки и ги поправя.</w:t>
            </w:r>
          </w:p>
        </w:tc>
        <w:tc>
          <w:tcPr>
            <w:tcW w:w="4253" w:type="dxa"/>
          </w:tcPr>
          <w:p w14:paraId="3A25554D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Четене на обяснението и свързване с примерите</w:t>
            </w:r>
          </w:p>
          <w:p w14:paraId="454636A6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Устен отговор на въпрос</w:t>
            </w:r>
            <w:r w:rsidR="00825A08">
              <w:rPr>
                <w:rFonts w:ascii="Times New Roman" w:hAnsi="Times New Roman" w:cs="Times New Roman"/>
              </w:rPr>
              <w:t>и</w:t>
            </w:r>
          </w:p>
          <w:p w14:paraId="31AB69AE" w14:textId="77777777" w:rsidR="00F237EF" w:rsidRDefault="00F237EF" w:rsidP="0071004C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Самостоятелен избор на дума за проверка</w:t>
            </w:r>
            <w:r w:rsidRPr="00280444">
              <w:rPr>
                <w:rFonts w:ascii="Times New Roman" w:hAnsi="Times New Roman" w:cs="Times New Roman"/>
              </w:rPr>
              <w:t xml:space="preserve"> </w:t>
            </w:r>
          </w:p>
          <w:p w14:paraId="1801F6DB" w14:textId="77777777" w:rsidR="00877338" w:rsidRPr="00280444" w:rsidRDefault="00877338" w:rsidP="0071004C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Откриване и поправяне на правописни грешки</w:t>
            </w:r>
          </w:p>
        </w:tc>
        <w:tc>
          <w:tcPr>
            <w:tcW w:w="1417" w:type="dxa"/>
          </w:tcPr>
          <w:p w14:paraId="1E67DD58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2740EDBE" w14:textId="77777777" w:rsidTr="001C2FA9">
        <w:tc>
          <w:tcPr>
            <w:tcW w:w="710" w:type="dxa"/>
          </w:tcPr>
          <w:p w14:paraId="3BD30440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31.</w:t>
            </w:r>
          </w:p>
        </w:tc>
        <w:tc>
          <w:tcPr>
            <w:tcW w:w="1134" w:type="dxa"/>
          </w:tcPr>
          <w:p w14:paraId="2956E35E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055D5801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3</w:t>
            </w:r>
            <w:r w:rsidRPr="00280444">
              <w:rPr>
                <w:rFonts w:ascii="Times New Roman" w:hAnsi="Times New Roman" w:cs="Times New Roman"/>
              </w:rPr>
              <w:t>. Общувам</w:t>
            </w:r>
          </w:p>
          <w:p w14:paraId="6905E372" w14:textId="77777777" w:rsidR="00825A08" w:rsidRPr="00280444" w:rsidRDefault="00825A08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(КРУ)</w:t>
            </w:r>
          </w:p>
        </w:tc>
        <w:tc>
          <w:tcPr>
            <w:tcW w:w="1418" w:type="dxa"/>
          </w:tcPr>
          <w:p w14:paraId="21F37863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4394" w:type="dxa"/>
          </w:tcPr>
          <w:p w14:paraId="145E3DFE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Ориентира се в различни комуникативни ситуации.</w:t>
            </w:r>
          </w:p>
          <w:p w14:paraId="7E7CEC72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 xml:space="preserve">Разграничава пряко от непряко общуване. </w:t>
            </w:r>
          </w:p>
          <w:p w14:paraId="1987D3F1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Открива в речеви ситуации пряко и непряко общуване.</w:t>
            </w:r>
          </w:p>
          <w:p w14:paraId="0ADA8837" w14:textId="77777777" w:rsidR="00F237EF" w:rsidRPr="00280444" w:rsidRDefault="00F237EF" w:rsidP="00CE0343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Уместно употребява ези</w:t>
            </w:r>
            <w:r w:rsidR="00825A08">
              <w:rPr>
                <w:rFonts w:ascii="Times New Roman" w:hAnsi="Times New Roman" w:cs="Times New Roman"/>
              </w:rPr>
              <w:t>кови средства според конкретна</w:t>
            </w:r>
            <w:r w:rsidRPr="00280444">
              <w:rPr>
                <w:rFonts w:ascii="Times New Roman" w:hAnsi="Times New Roman" w:cs="Times New Roman"/>
              </w:rPr>
              <w:t xml:space="preserve"> комуникативна ситуация.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1128D"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</w:rPr>
              <w:t xml:space="preserve">Съчинява </w:t>
            </w:r>
            <w:r w:rsidRPr="00280444">
              <w:rPr>
                <w:rFonts w:ascii="Times New Roman" w:hAnsi="Times New Roman" w:cs="Times New Roman"/>
              </w:rPr>
              <w:t>по ситуация и начин на общуване диалози за пряко и непряко общуване</w:t>
            </w:r>
          </w:p>
        </w:tc>
        <w:tc>
          <w:tcPr>
            <w:tcW w:w="4253" w:type="dxa"/>
          </w:tcPr>
          <w:p w14:paraId="7CA85A47" w14:textId="77777777" w:rsidR="00F237EF" w:rsidRDefault="00825A08" w:rsidP="0071004C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Четене на обяснението и</w:t>
            </w:r>
            <w:r w:rsidR="00F237EF">
              <w:rPr>
                <w:rFonts w:ascii="Times New Roman" w:hAnsi="Times New Roman" w:cs="Times New Roman"/>
              </w:rPr>
              <w:t xml:space="preserve"> свързва</w:t>
            </w:r>
            <w:r>
              <w:rPr>
                <w:rFonts w:ascii="Times New Roman" w:hAnsi="Times New Roman" w:cs="Times New Roman"/>
              </w:rPr>
              <w:t>не</w:t>
            </w:r>
            <w:r w:rsidR="00F237EF">
              <w:rPr>
                <w:rFonts w:ascii="Times New Roman" w:hAnsi="Times New Roman" w:cs="Times New Roman"/>
              </w:rPr>
              <w:t xml:space="preserve"> с конкретни примери</w:t>
            </w:r>
          </w:p>
          <w:p w14:paraId="619C4DC0" w14:textId="77777777" w:rsidR="00D40150" w:rsidRDefault="00D40150" w:rsidP="0071004C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 обяснение на примерите</w:t>
            </w:r>
          </w:p>
          <w:p w14:paraId="445FB79C" w14:textId="77777777" w:rsidR="00F237EF" w:rsidRDefault="00F237EF" w:rsidP="0071004C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Назовава</w:t>
            </w:r>
            <w:r w:rsidR="00825A08">
              <w:rPr>
                <w:rFonts w:ascii="Times New Roman" w:hAnsi="Times New Roman" w:cs="Times New Roman"/>
              </w:rPr>
              <w:t>не на</w:t>
            </w:r>
            <w:r>
              <w:rPr>
                <w:rFonts w:ascii="Times New Roman" w:hAnsi="Times New Roman" w:cs="Times New Roman"/>
              </w:rPr>
              <w:t xml:space="preserve"> общуването по ситуации, представени чрез картини</w:t>
            </w:r>
          </w:p>
          <w:p w14:paraId="2713B4FD" w14:textId="77777777" w:rsidR="00F237EF" w:rsidRDefault="00F237EF" w:rsidP="0071004C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Съч</w:t>
            </w:r>
            <w:r w:rsidR="00825A08">
              <w:rPr>
                <w:rFonts w:ascii="Times New Roman" w:hAnsi="Times New Roman" w:cs="Times New Roman"/>
              </w:rPr>
              <w:t>иняване на диалог по картина (</w:t>
            </w:r>
            <w:r>
              <w:rPr>
                <w:rFonts w:ascii="Times New Roman" w:hAnsi="Times New Roman" w:cs="Times New Roman"/>
              </w:rPr>
              <w:t>избор)</w:t>
            </w:r>
          </w:p>
          <w:p w14:paraId="3A13152B" w14:textId="77777777" w:rsidR="00F237EF" w:rsidRPr="00280444" w:rsidRDefault="00825A08" w:rsidP="0071004C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Изиграване на роля в диа</w:t>
            </w:r>
            <w:r w:rsidR="00F237EF">
              <w:rPr>
                <w:rFonts w:ascii="Times New Roman" w:hAnsi="Times New Roman" w:cs="Times New Roman"/>
              </w:rPr>
              <w:t>лога</w:t>
            </w:r>
          </w:p>
        </w:tc>
        <w:tc>
          <w:tcPr>
            <w:tcW w:w="1417" w:type="dxa"/>
          </w:tcPr>
          <w:p w14:paraId="091FE280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2EB34409" w14:textId="77777777" w:rsidTr="001C2FA9">
        <w:tc>
          <w:tcPr>
            <w:tcW w:w="710" w:type="dxa"/>
          </w:tcPr>
          <w:p w14:paraId="00ED5011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32.</w:t>
            </w:r>
          </w:p>
        </w:tc>
        <w:tc>
          <w:tcPr>
            <w:tcW w:w="1134" w:type="dxa"/>
          </w:tcPr>
          <w:p w14:paraId="2B255EF0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53B7F0F5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 w:rsidRPr="00280444">
              <w:rPr>
                <w:rFonts w:ascii="Times New Roman" w:hAnsi="Times New Roman" w:cs="Times New Roman"/>
              </w:rPr>
              <w:t>Общувам</w:t>
            </w:r>
          </w:p>
          <w:p w14:paraId="52A3CF31" w14:textId="77777777" w:rsidR="00825A08" w:rsidRPr="00280444" w:rsidRDefault="00825A08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(КРУ)</w:t>
            </w:r>
          </w:p>
        </w:tc>
        <w:tc>
          <w:tcPr>
            <w:tcW w:w="1418" w:type="dxa"/>
          </w:tcPr>
          <w:p w14:paraId="71506769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4394" w:type="dxa"/>
          </w:tcPr>
          <w:p w14:paraId="349C1477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 xml:space="preserve">Ориентира се в различни комуникативни ситуации. </w:t>
            </w:r>
          </w:p>
          <w:p w14:paraId="62C9F3AB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Разграничава пряко от непряко общуване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895CA2C" w14:textId="77777777" w:rsidR="00BB2A31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Уместно употребява ези</w:t>
            </w:r>
            <w:r w:rsidR="00825A08">
              <w:rPr>
                <w:rFonts w:ascii="Times New Roman" w:hAnsi="Times New Roman" w:cs="Times New Roman"/>
              </w:rPr>
              <w:t>кови средства според конкретна</w:t>
            </w:r>
            <w:r w:rsidRPr="00280444">
              <w:rPr>
                <w:rFonts w:ascii="Times New Roman" w:hAnsi="Times New Roman" w:cs="Times New Roman"/>
              </w:rPr>
              <w:t xml:space="preserve"> комуникативна ситуация.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579FF22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Избира начин на общуване и съчинява устно подходящ диалог.</w:t>
            </w:r>
          </w:p>
        </w:tc>
        <w:tc>
          <w:tcPr>
            <w:tcW w:w="4253" w:type="dxa"/>
          </w:tcPr>
          <w:p w14:paraId="543D8CA6" w14:textId="77777777" w:rsidR="00825A08" w:rsidRDefault="00F237EF" w:rsidP="00F47221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Разпознаване вида</w:t>
            </w:r>
            <w:r w:rsidR="00D40150">
              <w:rPr>
                <w:rFonts w:ascii="Times New Roman" w:hAnsi="Times New Roman" w:cs="Times New Roman"/>
              </w:rPr>
              <w:t xml:space="preserve"> на</w:t>
            </w:r>
            <w:r>
              <w:rPr>
                <w:rFonts w:ascii="Times New Roman" w:hAnsi="Times New Roman" w:cs="Times New Roman"/>
              </w:rPr>
              <w:t xml:space="preserve"> общуване</w:t>
            </w:r>
          </w:p>
          <w:p w14:paraId="58499937" w14:textId="77777777" w:rsidR="00825A08" w:rsidRDefault="00F237EF" w:rsidP="00F47221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Допълване на подходя</w:t>
            </w:r>
            <w:r w:rsidR="00D40150">
              <w:rPr>
                <w:rFonts w:ascii="Times New Roman" w:hAnsi="Times New Roman" w:cs="Times New Roman"/>
              </w:rPr>
              <w:t>щи думи в диалог и определяне</w:t>
            </w:r>
            <w:r>
              <w:rPr>
                <w:rFonts w:ascii="Times New Roman" w:hAnsi="Times New Roman" w:cs="Times New Roman"/>
              </w:rPr>
              <w:t xml:space="preserve"> вида</w:t>
            </w:r>
            <w:r w:rsidR="00D40150">
              <w:rPr>
                <w:rFonts w:ascii="Times New Roman" w:hAnsi="Times New Roman" w:cs="Times New Roman"/>
              </w:rPr>
              <w:t xml:space="preserve"> на</w:t>
            </w:r>
            <w:r>
              <w:rPr>
                <w:rFonts w:ascii="Times New Roman" w:hAnsi="Times New Roman" w:cs="Times New Roman"/>
              </w:rPr>
              <w:t xml:space="preserve"> общуване </w:t>
            </w:r>
          </w:p>
          <w:p w14:paraId="1A87B5D0" w14:textId="77777777" w:rsidR="00F237EF" w:rsidRDefault="00F237EF" w:rsidP="00F47221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Избор на начин за общуване и съчиняване на подходящ диалог</w:t>
            </w:r>
          </w:p>
          <w:p w14:paraId="6356B671" w14:textId="77777777" w:rsidR="00F237EF" w:rsidRPr="00280444" w:rsidRDefault="00F237EF" w:rsidP="00F47221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1417" w:type="dxa"/>
          </w:tcPr>
          <w:p w14:paraId="10A1EAA4" w14:textId="77777777" w:rsidR="00F237EF" w:rsidRPr="00280444" w:rsidRDefault="00F237EF" w:rsidP="00F47221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0F7BFF9A" w14:textId="77777777" w:rsidTr="001C2FA9">
        <w:tc>
          <w:tcPr>
            <w:tcW w:w="710" w:type="dxa"/>
          </w:tcPr>
          <w:p w14:paraId="2E45D86D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33.</w:t>
            </w:r>
          </w:p>
        </w:tc>
        <w:tc>
          <w:tcPr>
            <w:tcW w:w="1134" w:type="dxa"/>
          </w:tcPr>
          <w:p w14:paraId="488C8831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52519B4A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5. </w:t>
            </w:r>
            <w:r>
              <w:rPr>
                <w:rFonts w:ascii="Times New Roman" w:hAnsi="Times New Roman" w:cs="Times New Roman"/>
              </w:rPr>
              <w:t>„Моят новичък лаптоп“</w:t>
            </w:r>
            <w:r w:rsidRPr="00280444">
              <w:rPr>
                <w:rFonts w:ascii="Times New Roman" w:hAnsi="Times New Roman" w:cs="Times New Roman"/>
              </w:rPr>
              <w:t>, Лиляна Стефанова</w:t>
            </w:r>
          </w:p>
        </w:tc>
        <w:tc>
          <w:tcPr>
            <w:tcW w:w="1418" w:type="dxa"/>
          </w:tcPr>
          <w:p w14:paraId="1FBF3768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4394" w:type="dxa"/>
          </w:tcPr>
          <w:p w14:paraId="05BD5C3D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4C884044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с разби</w:t>
            </w:r>
            <w:r>
              <w:rPr>
                <w:rFonts w:ascii="Times New Roman" w:hAnsi="Times New Roman" w:cs="Times New Roman"/>
              </w:rPr>
              <w:t>ране:</w:t>
            </w:r>
          </w:p>
          <w:p w14:paraId="22163BB5" w14:textId="77777777" w:rsidR="00BB2A31" w:rsidRDefault="00F237EF" w:rsidP="00035BC3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открива смисъла на думи с </w:t>
            </w:r>
            <w:r w:rsidRPr="00280444">
              <w:rPr>
                <w:rFonts w:ascii="Times New Roman" w:hAnsi="Times New Roman" w:cs="Times New Roman"/>
              </w:rPr>
              <w:t>емоционално значение, ос</w:t>
            </w:r>
            <w:r>
              <w:rPr>
                <w:rFonts w:ascii="Times New Roman" w:hAnsi="Times New Roman" w:cs="Times New Roman"/>
              </w:rPr>
              <w:t xml:space="preserve">мисля отношенията между героите. </w:t>
            </w:r>
          </w:p>
          <w:p w14:paraId="49FD61C6" w14:textId="77777777" w:rsidR="00F237EF" w:rsidRDefault="00F237EF" w:rsidP="00035BC3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Свързва детайли от илюстрацията с текста.</w:t>
            </w:r>
          </w:p>
          <w:p w14:paraId="189CCCA9" w14:textId="77777777" w:rsidR="00BB2A31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 xml:space="preserve">Обяснява изрази </w:t>
            </w:r>
            <w:r>
              <w:rPr>
                <w:rFonts w:ascii="Times New Roman" w:hAnsi="Times New Roman" w:cs="Times New Roman"/>
              </w:rPr>
              <w:t xml:space="preserve">от текста. </w:t>
            </w:r>
          </w:p>
          <w:p w14:paraId="5264402B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 изводи с помощта на ключовите думи.</w:t>
            </w:r>
          </w:p>
        </w:tc>
        <w:tc>
          <w:tcPr>
            <w:tcW w:w="4253" w:type="dxa"/>
          </w:tcPr>
          <w:p w14:paraId="6AFE841D" w14:textId="77777777" w:rsidR="00877338" w:rsidRDefault="00877338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Слушане и четене</w:t>
            </w:r>
          </w:p>
          <w:p w14:paraId="411F4C37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Четене със задача</w:t>
            </w:r>
          </w:p>
          <w:p w14:paraId="68BBA13C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Подборно четене по въпроси</w:t>
            </w:r>
          </w:p>
          <w:p w14:paraId="0125710A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Устен отговор на въпроси</w:t>
            </w:r>
          </w:p>
          <w:p w14:paraId="146E31E0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Подборно четене на думи от текста, които доказват отговора</w:t>
            </w:r>
          </w:p>
          <w:p w14:paraId="627C1C6A" w14:textId="77777777" w:rsidR="00F237EF" w:rsidRPr="00280444" w:rsidRDefault="00F237EF" w:rsidP="00183FE4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E5B0322" w14:textId="77777777" w:rsidR="00F237EF" w:rsidRPr="00280444" w:rsidRDefault="00F237EF" w:rsidP="002A4C69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49411CF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33363EC3" w14:textId="77777777" w:rsidTr="001C2FA9">
        <w:tc>
          <w:tcPr>
            <w:tcW w:w="710" w:type="dxa"/>
          </w:tcPr>
          <w:p w14:paraId="230982C6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34.</w:t>
            </w:r>
          </w:p>
        </w:tc>
        <w:tc>
          <w:tcPr>
            <w:tcW w:w="1134" w:type="dxa"/>
          </w:tcPr>
          <w:p w14:paraId="3EEAB8E0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4DC34623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6. </w:t>
            </w:r>
            <w:r>
              <w:rPr>
                <w:rFonts w:ascii="Times New Roman" w:hAnsi="Times New Roman" w:cs="Times New Roman"/>
              </w:rPr>
              <w:t>„Моят новичък лаптоп“</w:t>
            </w:r>
            <w:r w:rsidRPr="00280444">
              <w:rPr>
                <w:rFonts w:ascii="Times New Roman" w:hAnsi="Times New Roman" w:cs="Times New Roman"/>
              </w:rPr>
              <w:t>, Лиляна Стефанова</w:t>
            </w:r>
          </w:p>
        </w:tc>
        <w:tc>
          <w:tcPr>
            <w:tcW w:w="1418" w:type="dxa"/>
          </w:tcPr>
          <w:p w14:paraId="5766819C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  <w:p w14:paraId="12870FCC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6275BB95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59AA1EFD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 с разбиране:</w:t>
            </w:r>
          </w:p>
          <w:p w14:paraId="6E73C445" w14:textId="77777777" w:rsidR="005932F1" w:rsidRDefault="0061732C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обяснява как се чувства героя, определя как е представен образът на майката.</w:t>
            </w:r>
          </w:p>
          <w:p w14:paraId="6A3D8EA3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 изразително.</w:t>
            </w:r>
          </w:p>
        </w:tc>
        <w:tc>
          <w:tcPr>
            <w:tcW w:w="4253" w:type="dxa"/>
          </w:tcPr>
          <w:p w14:paraId="569601EB" w14:textId="77777777" w:rsidR="00F237EF" w:rsidRDefault="00F237EF" w:rsidP="0078093B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Подборно четене по въпроси и задачи </w:t>
            </w:r>
          </w:p>
          <w:p w14:paraId="53D47421" w14:textId="77777777" w:rsidR="00F237EF" w:rsidRDefault="00F237EF" w:rsidP="0078093B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Устни свободни отговори </w:t>
            </w:r>
          </w:p>
          <w:p w14:paraId="1877F513" w14:textId="77777777" w:rsidR="00F237EF" w:rsidRDefault="00F237EF" w:rsidP="0078093B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Отговори чрез избор на вярно твърдение</w:t>
            </w:r>
          </w:p>
          <w:p w14:paraId="4D01A0A2" w14:textId="77777777" w:rsidR="0061732C" w:rsidRDefault="0061732C" w:rsidP="0078093B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Рещаване на занимателна задача</w:t>
            </w:r>
          </w:p>
          <w:p w14:paraId="527C52AC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Изразително четене</w:t>
            </w:r>
          </w:p>
          <w:p w14:paraId="067C78F0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Самооценка.</w:t>
            </w:r>
          </w:p>
          <w:p w14:paraId="70384A9A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</w:rPr>
              <w:t>Поощрение</w:t>
            </w:r>
          </w:p>
        </w:tc>
        <w:tc>
          <w:tcPr>
            <w:tcW w:w="1417" w:type="dxa"/>
          </w:tcPr>
          <w:p w14:paraId="3A92F7B9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00799D68" w14:textId="77777777" w:rsidTr="001C2FA9">
        <w:tc>
          <w:tcPr>
            <w:tcW w:w="710" w:type="dxa"/>
          </w:tcPr>
          <w:p w14:paraId="43128E6A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35.</w:t>
            </w:r>
          </w:p>
        </w:tc>
        <w:tc>
          <w:tcPr>
            <w:tcW w:w="1134" w:type="dxa"/>
          </w:tcPr>
          <w:p w14:paraId="39EE4E9A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064A3879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7.</w:t>
            </w:r>
            <w:r>
              <w:rPr>
                <w:rFonts w:ascii="Times New Roman" w:hAnsi="Times New Roman" w:cs="Times New Roman"/>
              </w:rPr>
              <w:t>„Балонче“</w:t>
            </w:r>
            <w:r w:rsidRPr="00280444">
              <w:rPr>
                <w:rFonts w:ascii="Times New Roman" w:hAnsi="Times New Roman" w:cs="Times New Roman"/>
              </w:rPr>
              <w:t>, Петя Александрова</w:t>
            </w:r>
          </w:p>
        </w:tc>
        <w:tc>
          <w:tcPr>
            <w:tcW w:w="1418" w:type="dxa"/>
          </w:tcPr>
          <w:p w14:paraId="68653B38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4394" w:type="dxa"/>
          </w:tcPr>
          <w:p w14:paraId="0E9DB534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533D47E8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с разбиране:</w:t>
            </w:r>
          </w:p>
          <w:p w14:paraId="70FC7C13" w14:textId="77777777" w:rsidR="00F237EF" w:rsidRPr="00B85877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определя героите, открива </w:t>
            </w:r>
            <w:r w:rsidRPr="00280444">
              <w:rPr>
                <w:rFonts w:ascii="Times New Roman" w:hAnsi="Times New Roman" w:cs="Times New Roman"/>
              </w:rPr>
              <w:t>думи и изрази, с които се описва героят,</w:t>
            </w:r>
            <w:r>
              <w:rPr>
                <w:rFonts w:ascii="Times New Roman" w:hAnsi="Times New Roman" w:cs="Times New Roman"/>
              </w:rPr>
              <w:t xml:space="preserve"> прави изводи за настроението на детето, свързва думи и изрази от текста с елементи от илюстрацията, о</w:t>
            </w:r>
            <w:r w:rsidRPr="00280444">
              <w:rPr>
                <w:rFonts w:ascii="Times New Roman" w:hAnsi="Times New Roman" w:cs="Times New Roman"/>
              </w:rPr>
              <w:t>писв</w:t>
            </w:r>
            <w:r>
              <w:rPr>
                <w:rFonts w:ascii="Times New Roman" w:hAnsi="Times New Roman" w:cs="Times New Roman"/>
              </w:rPr>
              <w:t>а породена от текста представа.</w:t>
            </w:r>
          </w:p>
        </w:tc>
        <w:tc>
          <w:tcPr>
            <w:tcW w:w="4253" w:type="dxa"/>
          </w:tcPr>
          <w:p w14:paraId="2130DB37" w14:textId="77777777" w:rsidR="00F237EF" w:rsidRDefault="00F237EF" w:rsidP="00A52B22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Четене със задача</w:t>
            </w:r>
          </w:p>
          <w:p w14:paraId="6A569FA0" w14:textId="77777777" w:rsidR="00F237EF" w:rsidRDefault="00F237EF" w:rsidP="00A52B22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Подборно четене</w:t>
            </w:r>
          </w:p>
          <w:p w14:paraId="1836A461" w14:textId="77777777" w:rsidR="00F237EF" w:rsidRDefault="00F237EF" w:rsidP="00A52B22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Устни отговори на въпроси</w:t>
            </w:r>
          </w:p>
          <w:p w14:paraId="034CDC42" w14:textId="77777777" w:rsidR="00F237EF" w:rsidRDefault="00F237EF" w:rsidP="00A52B22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Отгатване на гатанки</w:t>
            </w:r>
          </w:p>
          <w:p w14:paraId="36AA7A3D" w14:textId="77777777" w:rsidR="00F237EF" w:rsidRPr="00280444" w:rsidRDefault="0061732C" w:rsidP="0061732C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 описание</w:t>
            </w:r>
          </w:p>
        </w:tc>
        <w:tc>
          <w:tcPr>
            <w:tcW w:w="1417" w:type="dxa"/>
          </w:tcPr>
          <w:p w14:paraId="45203AB9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211D68B4" w14:textId="77777777" w:rsidTr="001C2FA9">
        <w:trPr>
          <w:trHeight w:val="70"/>
        </w:trPr>
        <w:tc>
          <w:tcPr>
            <w:tcW w:w="710" w:type="dxa"/>
          </w:tcPr>
          <w:p w14:paraId="54985C39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36.</w:t>
            </w:r>
          </w:p>
        </w:tc>
        <w:tc>
          <w:tcPr>
            <w:tcW w:w="1134" w:type="dxa"/>
          </w:tcPr>
          <w:p w14:paraId="7416CE72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 6.</w:t>
            </w:r>
          </w:p>
        </w:tc>
        <w:tc>
          <w:tcPr>
            <w:tcW w:w="1984" w:type="dxa"/>
          </w:tcPr>
          <w:p w14:paraId="29FAEB9E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280444">
              <w:rPr>
                <w:rFonts w:ascii="Times New Roman" w:hAnsi="Times New Roman" w:cs="Times New Roman"/>
              </w:rPr>
              <w:t>Правопис на неударени гласни звукове в думите</w:t>
            </w:r>
          </w:p>
        </w:tc>
        <w:tc>
          <w:tcPr>
            <w:tcW w:w="1418" w:type="dxa"/>
          </w:tcPr>
          <w:p w14:paraId="1A2DDE26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4394" w:type="dxa"/>
          </w:tcPr>
          <w:p w14:paraId="6CB011CC" w14:textId="77777777" w:rsidR="00BB2A31" w:rsidRDefault="00F237EF" w:rsidP="00B8587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Пише правилно </w:t>
            </w:r>
            <w:r w:rsidRPr="00280444">
              <w:rPr>
                <w:rFonts w:ascii="Times New Roman" w:hAnsi="Times New Roman" w:cs="Times New Roman"/>
              </w:rPr>
              <w:t>неударени гласни звукове в думите и прави проверка.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9A7AF94" w14:textId="77777777" w:rsidR="00BB2A31" w:rsidRDefault="00F237EF" w:rsidP="00B8587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Обяснява правописа на неударени гл</w:t>
            </w:r>
            <w:r w:rsidRPr="00280444">
              <w:rPr>
                <w:rFonts w:ascii="Times New Roman" w:hAnsi="Times New Roman" w:cs="Times New Roman"/>
              </w:rPr>
              <w:t>асни в думите.</w:t>
            </w:r>
          </w:p>
          <w:p w14:paraId="71078CF7" w14:textId="77777777" w:rsidR="00F237EF" w:rsidRDefault="00F237EF" w:rsidP="00B8587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Избира думи за проверка.</w:t>
            </w:r>
          </w:p>
          <w:p w14:paraId="49B7D584" w14:textId="77777777" w:rsidR="0041128D" w:rsidRPr="0061732C" w:rsidRDefault="0061732C" w:rsidP="00B8587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Открива грешки и ги поправ</w:t>
            </w:r>
            <w:r w:rsidR="00877338">
              <w:rPr>
                <w:rFonts w:ascii="Times New Roman" w:hAnsi="Times New Roman" w:cs="Times New Roman"/>
              </w:rPr>
              <w:t>я</w:t>
            </w:r>
            <w:r w:rsidR="00BB2A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3" w:type="dxa"/>
          </w:tcPr>
          <w:p w14:paraId="2C871779" w14:textId="77777777" w:rsidR="00877338" w:rsidRDefault="00877338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Избор на буква за записване на думи</w:t>
            </w:r>
          </w:p>
          <w:p w14:paraId="559C53B9" w14:textId="77777777" w:rsidR="00F237EF" w:rsidRPr="00280444" w:rsidRDefault="005932F1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Писмено до</w:t>
            </w:r>
            <w:r w:rsidR="00F237EF">
              <w:rPr>
                <w:rFonts w:ascii="Times New Roman" w:hAnsi="Times New Roman" w:cs="Times New Roman"/>
              </w:rPr>
              <w:t>пълване на пропуснати букви в думи</w:t>
            </w:r>
          </w:p>
          <w:p w14:paraId="6944C715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Поправяне</w:t>
            </w:r>
            <w:r>
              <w:rPr>
                <w:rFonts w:ascii="Times New Roman" w:hAnsi="Times New Roman" w:cs="Times New Roman"/>
              </w:rPr>
              <w:t xml:space="preserve"> на грешки</w:t>
            </w:r>
          </w:p>
          <w:p w14:paraId="0E965988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Самооце</w:t>
            </w:r>
            <w:r>
              <w:rPr>
                <w:rFonts w:ascii="Times New Roman" w:hAnsi="Times New Roman" w:cs="Times New Roman"/>
              </w:rPr>
              <w:t>н</w:t>
            </w:r>
            <w:r w:rsidRPr="00280444">
              <w:rPr>
                <w:rFonts w:ascii="Times New Roman" w:hAnsi="Times New Roman" w:cs="Times New Roman"/>
              </w:rPr>
              <w:t>ка.</w:t>
            </w:r>
          </w:p>
          <w:p w14:paraId="38F57546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Проверка </w:t>
            </w:r>
            <w:r w:rsidRPr="00280444">
              <w:rPr>
                <w:rFonts w:ascii="Times New Roman" w:hAnsi="Times New Roman" w:cs="Times New Roman"/>
              </w:rPr>
              <w:t>на тетрадки</w:t>
            </w:r>
          </w:p>
        </w:tc>
        <w:tc>
          <w:tcPr>
            <w:tcW w:w="1417" w:type="dxa"/>
          </w:tcPr>
          <w:p w14:paraId="3BA0C11E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24730D75" w14:textId="77777777" w:rsidTr="001C2FA9">
        <w:tc>
          <w:tcPr>
            <w:tcW w:w="710" w:type="dxa"/>
          </w:tcPr>
          <w:p w14:paraId="00467BD7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37.</w:t>
            </w:r>
          </w:p>
        </w:tc>
        <w:tc>
          <w:tcPr>
            <w:tcW w:w="1134" w:type="dxa"/>
          </w:tcPr>
          <w:p w14:paraId="2B098E4B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28A4AD03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2</w:t>
            </w:r>
            <w:r w:rsidRPr="00280444">
              <w:rPr>
                <w:rFonts w:ascii="Times New Roman" w:hAnsi="Times New Roman" w:cs="Times New Roman"/>
              </w:rPr>
              <w:t>. Пренасяне на части от думите на нов ред</w:t>
            </w:r>
          </w:p>
        </w:tc>
        <w:tc>
          <w:tcPr>
            <w:tcW w:w="1418" w:type="dxa"/>
          </w:tcPr>
          <w:p w14:paraId="508E252E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4394" w:type="dxa"/>
          </w:tcPr>
          <w:p w14:paraId="78352E6C" w14:textId="77777777" w:rsidR="00F237EF" w:rsidRDefault="00F237EF" w:rsidP="00B8587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Определя сричките в думи. </w:t>
            </w:r>
            <w:r w:rsidR="0041128D"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</w:rPr>
              <w:t>Познава начините за пренасяне на думи на нов ред.</w:t>
            </w:r>
          </w:p>
          <w:p w14:paraId="2B42E7D6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Показва пренасянет</w:t>
            </w:r>
            <w:r>
              <w:rPr>
                <w:rFonts w:ascii="Times New Roman" w:hAnsi="Times New Roman" w:cs="Times New Roman"/>
              </w:rPr>
              <w:t xml:space="preserve">о на думи на нов ред и обяснява </w:t>
            </w:r>
            <w:r w:rsidRPr="00280444">
              <w:rPr>
                <w:rFonts w:ascii="Times New Roman" w:hAnsi="Times New Roman" w:cs="Times New Roman"/>
              </w:rPr>
              <w:t xml:space="preserve">как са пренесени. </w:t>
            </w:r>
          </w:p>
          <w:p w14:paraId="40C4C74C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Пренася правилно части от многосрични думи на нов ред.</w:t>
            </w:r>
          </w:p>
          <w:p w14:paraId="581E7E2F" w14:textId="77777777" w:rsidR="0041128D" w:rsidRPr="0061732C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Открива грешки</w:t>
            </w:r>
            <w:r>
              <w:rPr>
                <w:rFonts w:ascii="Times New Roman" w:hAnsi="Times New Roman" w:cs="Times New Roman"/>
              </w:rPr>
              <w:t xml:space="preserve"> и ги поправя.</w:t>
            </w:r>
          </w:p>
        </w:tc>
        <w:tc>
          <w:tcPr>
            <w:tcW w:w="4253" w:type="dxa"/>
          </w:tcPr>
          <w:p w14:paraId="24DBA72B" w14:textId="77777777" w:rsidR="00F237EF" w:rsidRDefault="00F237EF" w:rsidP="001811E9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Разпознаване на д</w:t>
            </w:r>
            <w:r w:rsidR="0061732C">
              <w:rPr>
                <w:rFonts w:ascii="Times New Roman" w:hAnsi="Times New Roman" w:cs="Times New Roman"/>
              </w:rPr>
              <w:t xml:space="preserve">уми, които могат </w:t>
            </w:r>
            <w:r>
              <w:rPr>
                <w:rFonts w:ascii="Times New Roman" w:hAnsi="Times New Roman" w:cs="Times New Roman"/>
              </w:rPr>
              <w:t>да се пренасят</w:t>
            </w:r>
          </w:p>
          <w:p w14:paraId="19A8EB26" w14:textId="77777777" w:rsidR="00F237EF" w:rsidRDefault="00F237EF" w:rsidP="001811E9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Определяне на правилно и неправилно пренесени части от думите на нов ред</w:t>
            </w:r>
          </w:p>
          <w:p w14:paraId="0051D212" w14:textId="77777777" w:rsidR="00F237EF" w:rsidRDefault="00F237EF" w:rsidP="001811E9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 обяснение</w:t>
            </w:r>
          </w:p>
          <w:p w14:paraId="5DF4B808" w14:textId="77777777" w:rsidR="00293BBC" w:rsidRDefault="00293BBC" w:rsidP="001811E9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044ED4B" w14:textId="77777777" w:rsidR="00F237EF" w:rsidRDefault="00F237EF" w:rsidP="001811E9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F5004B4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BD1388A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265931C1" w14:textId="77777777" w:rsidTr="001C2FA9">
        <w:tc>
          <w:tcPr>
            <w:tcW w:w="710" w:type="dxa"/>
          </w:tcPr>
          <w:p w14:paraId="6CD7F6C7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38.</w:t>
            </w:r>
          </w:p>
        </w:tc>
        <w:tc>
          <w:tcPr>
            <w:tcW w:w="1134" w:type="dxa"/>
          </w:tcPr>
          <w:p w14:paraId="34230FC1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40202279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 w:rsidRPr="00280444">
              <w:rPr>
                <w:rFonts w:ascii="Times New Roman" w:hAnsi="Times New Roman" w:cs="Times New Roman"/>
              </w:rPr>
              <w:t>Общувам</w:t>
            </w:r>
          </w:p>
          <w:p w14:paraId="2BD7611D" w14:textId="77777777" w:rsidR="0061732C" w:rsidRPr="00280444" w:rsidRDefault="0061732C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(КРУ)</w:t>
            </w:r>
          </w:p>
        </w:tc>
        <w:tc>
          <w:tcPr>
            <w:tcW w:w="1418" w:type="dxa"/>
          </w:tcPr>
          <w:p w14:paraId="00B55142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4394" w:type="dxa"/>
          </w:tcPr>
          <w:p w14:paraId="46FAFB89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 xml:space="preserve">Ориентира се в различни комуникативни ситуации. </w:t>
            </w:r>
          </w:p>
          <w:p w14:paraId="25909735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Разграничава пряко от непряко общуване.</w:t>
            </w:r>
          </w:p>
          <w:p w14:paraId="3705826E" w14:textId="77777777" w:rsidR="00F237EF" w:rsidRDefault="00F237EF" w:rsidP="00FC1BE0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Уместно употребява ези</w:t>
            </w:r>
            <w:r w:rsidR="0061732C">
              <w:rPr>
                <w:rFonts w:ascii="Times New Roman" w:hAnsi="Times New Roman" w:cs="Times New Roman"/>
              </w:rPr>
              <w:t>кови средства според конкретна</w:t>
            </w:r>
            <w:r w:rsidRPr="00280444">
              <w:rPr>
                <w:rFonts w:ascii="Times New Roman" w:hAnsi="Times New Roman" w:cs="Times New Roman"/>
              </w:rPr>
              <w:t xml:space="preserve"> комуникативна ситуация. </w:t>
            </w:r>
            <w:r w:rsidR="0041128D">
              <w:rPr>
                <w:rFonts w:ascii="Times New Roman" w:hAnsi="Times New Roman" w:cs="Times New Roman"/>
                <w:lang w:val="en-US"/>
              </w:rPr>
              <w:br/>
            </w:r>
            <w:r w:rsidR="005932F1">
              <w:rPr>
                <w:rFonts w:ascii="Times New Roman" w:hAnsi="Times New Roman" w:cs="Times New Roman"/>
              </w:rPr>
              <w:t xml:space="preserve">Открива в речеви ситуации </w:t>
            </w:r>
            <w:r w:rsidR="00293BBC">
              <w:rPr>
                <w:rFonts w:ascii="Times New Roman" w:hAnsi="Times New Roman" w:cs="Times New Roman"/>
              </w:rPr>
              <w:t xml:space="preserve">с </w:t>
            </w:r>
            <w:r w:rsidRPr="00280444">
              <w:rPr>
                <w:rFonts w:ascii="Times New Roman" w:hAnsi="Times New Roman" w:cs="Times New Roman"/>
              </w:rPr>
              <w:t>пря</w:t>
            </w:r>
            <w:r>
              <w:rPr>
                <w:rFonts w:ascii="Times New Roman" w:hAnsi="Times New Roman" w:cs="Times New Roman"/>
              </w:rPr>
              <w:t>ко и непряко общуване.</w:t>
            </w:r>
          </w:p>
          <w:p w14:paraId="696975F3" w14:textId="77777777" w:rsidR="00F237EF" w:rsidRDefault="00F237EF" w:rsidP="00FC1BE0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Съчинява </w:t>
            </w:r>
            <w:r w:rsidRPr="00280444">
              <w:rPr>
                <w:rFonts w:ascii="Times New Roman" w:hAnsi="Times New Roman" w:cs="Times New Roman"/>
              </w:rPr>
              <w:t>по ситуация и начин на общуване диало</w:t>
            </w:r>
            <w:r>
              <w:rPr>
                <w:rFonts w:ascii="Times New Roman" w:hAnsi="Times New Roman" w:cs="Times New Roman"/>
              </w:rPr>
              <w:t>зи за пряко и непряко общуване.</w:t>
            </w:r>
          </w:p>
          <w:p w14:paraId="0DDEC9C4" w14:textId="77777777" w:rsidR="0041128D" w:rsidRPr="00BB2A31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Изиграва ги по роли. </w:t>
            </w:r>
          </w:p>
        </w:tc>
        <w:tc>
          <w:tcPr>
            <w:tcW w:w="4253" w:type="dxa"/>
          </w:tcPr>
          <w:p w14:paraId="36EF198E" w14:textId="77777777" w:rsidR="00812F53" w:rsidRDefault="00812F53" w:rsidP="000243DB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Разпознаване </w:t>
            </w:r>
            <w:r w:rsidR="00F237EF">
              <w:rPr>
                <w:rFonts w:ascii="Times New Roman" w:hAnsi="Times New Roman" w:cs="Times New Roman"/>
              </w:rPr>
              <w:t xml:space="preserve"> вида</w:t>
            </w:r>
            <w:r w:rsidR="005932F1">
              <w:rPr>
                <w:rFonts w:ascii="Times New Roman" w:hAnsi="Times New Roman" w:cs="Times New Roman"/>
              </w:rPr>
              <w:t xml:space="preserve"> на</w:t>
            </w:r>
            <w:r w:rsidR="00F237EF">
              <w:rPr>
                <w:rFonts w:ascii="Times New Roman" w:hAnsi="Times New Roman" w:cs="Times New Roman"/>
              </w:rPr>
              <w:t xml:space="preserve"> общуване </w:t>
            </w:r>
          </w:p>
          <w:p w14:paraId="0DB41CA7" w14:textId="77777777" w:rsidR="00812F53" w:rsidRDefault="00F237EF" w:rsidP="000243DB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Допълване на подходя</w:t>
            </w:r>
            <w:r w:rsidR="005932F1">
              <w:rPr>
                <w:rFonts w:ascii="Times New Roman" w:hAnsi="Times New Roman" w:cs="Times New Roman"/>
              </w:rPr>
              <w:t>щи думи в диалог и определяне</w:t>
            </w:r>
            <w:r>
              <w:rPr>
                <w:rFonts w:ascii="Times New Roman" w:hAnsi="Times New Roman" w:cs="Times New Roman"/>
              </w:rPr>
              <w:t xml:space="preserve"> вида </w:t>
            </w:r>
            <w:r w:rsidR="005932F1">
              <w:rPr>
                <w:rFonts w:ascii="Times New Roman" w:hAnsi="Times New Roman" w:cs="Times New Roman"/>
              </w:rPr>
              <w:t xml:space="preserve">на </w:t>
            </w:r>
            <w:r>
              <w:rPr>
                <w:rFonts w:ascii="Times New Roman" w:hAnsi="Times New Roman" w:cs="Times New Roman"/>
              </w:rPr>
              <w:t xml:space="preserve">общуване </w:t>
            </w:r>
          </w:p>
          <w:p w14:paraId="51BBF1C2" w14:textId="77777777" w:rsidR="00F237EF" w:rsidRDefault="00F237EF" w:rsidP="000243DB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Избор на начин за общуване и съчиняване на подходящ диалог</w:t>
            </w:r>
          </w:p>
          <w:p w14:paraId="32367712" w14:textId="77777777" w:rsidR="005932F1" w:rsidRPr="00280444" w:rsidRDefault="005932F1" w:rsidP="000243DB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280444">
              <w:rPr>
                <w:rFonts w:ascii="Times New Roman" w:hAnsi="Times New Roman" w:cs="Times New Roman"/>
              </w:rPr>
              <w:t>Тетрадка № 3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</w:tcPr>
          <w:p w14:paraId="6E82ADFA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49DB55CB" w14:textId="77777777" w:rsidTr="001C2FA9">
        <w:tc>
          <w:tcPr>
            <w:tcW w:w="710" w:type="dxa"/>
          </w:tcPr>
          <w:p w14:paraId="46D67C2D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39.</w:t>
            </w:r>
          </w:p>
        </w:tc>
        <w:tc>
          <w:tcPr>
            <w:tcW w:w="1134" w:type="dxa"/>
          </w:tcPr>
          <w:p w14:paraId="2D6693A1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533A53B1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>
              <w:rPr>
                <w:rFonts w:ascii="Times New Roman" w:hAnsi="Times New Roman" w:cs="Times New Roman"/>
              </w:rPr>
              <w:t>„Римите на Руми“</w:t>
            </w:r>
            <w:r w:rsidRPr="00280444">
              <w:rPr>
                <w:rFonts w:ascii="Times New Roman" w:hAnsi="Times New Roman" w:cs="Times New Roman"/>
              </w:rPr>
              <w:t>, Марин Тачков</w:t>
            </w:r>
          </w:p>
        </w:tc>
        <w:tc>
          <w:tcPr>
            <w:tcW w:w="1418" w:type="dxa"/>
          </w:tcPr>
          <w:p w14:paraId="7FA97CB9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4394" w:type="dxa"/>
          </w:tcPr>
          <w:p w14:paraId="2422B3BA" w14:textId="77777777" w:rsidR="00F237EF" w:rsidRPr="00280444" w:rsidRDefault="00812F53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 правилно и с подходяща интонация</w:t>
            </w:r>
            <w:r w:rsidR="00F237EF" w:rsidRPr="00280444">
              <w:rPr>
                <w:rFonts w:ascii="Times New Roman" w:hAnsi="Times New Roman" w:cs="Times New Roman"/>
              </w:rPr>
              <w:t>.</w:t>
            </w:r>
          </w:p>
          <w:p w14:paraId="6255BD69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 с разбиране:</w:t>
            </w:r>
          </w:p>
          <w:p w14:paraId="0E5052FE" w14:textId="77777777" w:rsidR="0041128D" w:rsidRPr="0041128D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280444">
              <w:rPr>
                <w:rFonts w:ascii="Times New Roman" w:hAnsi="Times New Roman" w:cs="Times New Roman"/>
              </w:rPr>
              <w:t>ткрива героите в стихотворението</w:t>
            </w:r>
            <w:r>
              <w:rPr>
                <w:rFonts w:ascii="Times New Roman" w:hAnsi="Times New Roman" w:cs="Times New Roman"/>
              </w:rPr>
              <w:t xml:space="preserve">, открива </w:t>
            </w:r>
            <w:r w:rsidRPr="00280444">
              <w:rPr>
                <w:rFonts w:ascii="Times New Roman" w:hAnsi="Times New Roman" w:cs="Times New Roman"/>
              </w:rPr>
              <w:t>думи, които</w:t>
            </w:r>
            <w:r>
              <w:rPr>
                <w:rFonts w:ascii="Times New Roman" w:hAnsi="Times New Roman" w:cs="Times New Roman"/>
              </w:rPr>
              <w:t xml:space="preserve"> ги представят</w:t>
            </w:r>
            <w:r w:rsidRPr="0028044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свързва думите с елементи от илюстрацията</w:t>
            </w:r>
            <w:r w:rsidR="0041128D" w:rsidRPr="0041128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3" w:type="dxa"/>
          </w:tcPr>
          <w:p w14:paraId="3A8C98B0" w14:textId="77777777" w:rsidR="00F237EF" w:rsidRDefault="005932F1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Слушане и ч</w:t>
            </w:r>
            <w:r w:rsidR="00293BBC">
              <w:rPr>
                <w:rFonts w:ascii="Times New Roman" w:hAnsi="Times New Roman" w:cs="Times New Roman"/>
              </w:rPr>
              <w:t xml:space="preserve">етене </w:t>
            </w:r>
          </w:p>
          <w:p w14:paraId="3ECA7D8A" w14:textId="77777777" w:rsidR="00F237EF" w:rsidRDefault="00293BBC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237EF">
              <w:rPr>
                <w:rFonts w:ascii="Times New Roman" w:hAnsi="Times New Roman" w:cs="Times New Roman"/>
              </w:rPr>
              <w:t>Подборно четене</w:t>
            </w:r>
            <w:r w:rsidR="005932F1">
              <w:rPr>
                <w:rFonts w:ascii="Times New Roman" w:hAnsi="Times New Roman" w:cs="Times New Roman"/>
              </w:rPr>
              <w:t xml:space="preserve"> по въпроси и със задача</w:t>
            </w:r>
          </w:p>
          <w:p w14:paraId="793EFCA8" w14:textId="77777777" w:rsidR="00F237EF" w:rsidRPr="00280444" w:rsidRDefault="00293BBC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237EF">
              <w:rPr>
                <w:rFonts w:ascii="Times New Roman" w:hAnsi="Times New Roman" w:cs="Times New Roman"/>
              </w:rPr>
              <w:t>Устни отговори на въпроси</w:t>
            </w:r>
          </w:p>
          <w:p w14:paraId="006FBDF5" w14:textId="77777777" w:rsidR="00F237EF" w:rsidRPr="00280444" w:rsidRDefault="00293BBC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237EF">
              <w:rPr>
                <w:rFonts w:ascii="Times New Roman" w:hAnsi="Times New Roman" w:cs="Times New Roman"/>
              </w:rPr>
              <w:t>Писмен отговор на въпрос.</w:t>
            </w:r>
          </w:p>
          <w:p w14:paraId="59D71C78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2C6C17D7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6E594974" w14:textId="77777777" w:rsidTr="001C2FA9">
        <w:tc>
          <w:tcPr>
            <w:tcW w:w="710" w:type="dxa"/>
          </w:tcPr>
          <w:p w14:paraId="7E77198B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40.</w:t>
            </w:r>
          </w:p>
        </w:tc>
        <w:tc>
          <w:tcPr>
            <w:tcW w:w="1134" w:type="dxa"/>
          </w:tcPr>
          <w:p w14:paraId="3A1BF0AB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5CEC9DAC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5.</w:t>
            </w:r>
            <w:r>
              <w:rPr>
                <w:rFonts w:ascii="Times New Roman" w:hAnsi="Times New Roman" w:cs="Times New Roman"/>
              </w:rPr>
              <w:t xml:space="preserve"> „Реката от думи“</w:t>
            </w:r>
            <w:r w:rsidRPr="00280444">
              <w:rPr>
                <w:rFonts w:ascii="Times New Roman" w:hAnsi="Times New Roman" w:cs="Times New Roman"/>
              </w:rPr>
              <w:t>, Доналд Бисет</w:t>
            </w:r>
          </w:p>
        </w:tc>
        <w:tc>
          <w:tcPr>
            <w:tcW w:w="1418" w:type="dxa"/>
          </w:tcPr>
          <w:p w14:paraId="7C69A93F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4394" w:type="dxa"/>
          </w:tcPr>
          <w:p w14:paraId="7C8EC6F3" w14:textId="77777777" w:rsidR="00F237EF" w:rsidRPr="00280444" w:rsidRDefault="00812F53" w:rsidP="00F1718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 правилно и с подходяща интонация</w:t>
            </w:r>
            <w:r w:rsidR="00F237EF" w:rsidRPr="00280444">
              <w:rPr>
                <w:rFonts w:ascii="Times New Roman" w:hAnsi="Times New Roman" w:cs="Times New Roman"/>
              </w:rPr>
              <w:t>.</w:t>
            </w:r>
          </w:p>
          <w:p w14:paraId="0C735C3B" w14:textId="77777777" w:rsidR="00F237EF" w:rsidRDefault="00F237EF" w:rsidP="00F1718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 с разбиране:</w:t>
            </w:r>
          </w:p>
          <w:p w14:paraId="40A5F1F7" w14:textId="77777777" w:rsidR="00293BBC" w:rsidRDefault="00F237EF" w:rsidP="00F1718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открива героите, определя техни постъпки, разпознава техни думи. </w:t>
            </w:r>
          </w:p>
          <w:p w14:paraId="394062DA" w14:textId="77777777" w:rsidR="00293BBC" w:rsidRDefault="00293BBC" w:rsidP="00F1718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Тълкува демите на героите и и</w:t>
            </w:r>
            <w:r w:rsidR="00F237EF">
              <w:rPr>
                <w:rFonts w:ascii="Times New Roman" w:hAnsi="Times New Roman" w:cs="Times New Roman"/>
              </w:rPr>
              <w:t xml:space="preserve">зразително </w:t>
            </w:r>
            <w:r>
              <w:rPr>
                <w:rFonts w:ascii="Times New Roman" w:hAnsi="Times New Roman" w:cs="Times New Roman"/>
              </w:rPr>
              <w:t>ги чете.</w:t>
            </w:r>
            <w:r w:rsidR="00F237EF">
              <w:rPr>
                <w:rFonts w:ascii="Times New Roman" w:hAnsi="Times New Roman" w:cs="Times New Roman"/>
              </w:rPr>
              <w:t xml:space="preserve"> </w:t>
            </w:r>
          </w:p>
          <w:p w14:paraId="761D2207" w14:textId="77777777" w:rsidR="00F237EF" w:rsidRDefault="00F237EF" w:rsidP="00F1718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Прави изводи за постъпките на героите. Може да докаже отговорите си </w:t>
            </w:r>
            <w:r w:rsidRPr="00280444">
              <w:rPr>
                <w:rFonts w:ascii="Times New Roman" w:hAnsi="Times New Roman" w:cs="Times New Roman"/>
              </w:rPr>
              <w:t xml:space="preserve"> с примери от художествения текст.</w:t>
            </w:r>
          </w:p>
          <w:p w14:paraId="56AF68C4" w14:textId="77777777" w:rsidR="00812F53" w:rsidRPr="00280444" w:rsidRDefault="00F237EF" w:rsidP="00F1718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 изводи за  ролята на думите в живота.</w:t>
            </w:r>
          </w:p>
        </w:tc>
        <w:tc>
          <w:tcPr>
            <w:tcW w:w="4253" w:type="dxa"/>
          </w:tcPr>
          <w:p w14:paraId="22531BB8" w14:textId="77777777" w:rsidR="00F237EF" w:rsidRDefault="00293BBC" w:rsidP="00FD6BC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Четене </w:t>
            </w:r>
          </w:p>
          <w:p w14:paraId="695B26A0" w14:textId="77777777" w:rsidR="00F237EF" w:rsidRDefault="00F237EF" w:rsidP="00FD6BC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Подборно четене</w:t>
            </w:r>
            <w:r w:rsidR="00293BBC">
              <w:rPr>
                <w:rFonts w:ascii="Times New Roman" w:hAnsi="Times New Roman" w:cs="Times New Roman"/>
              </w:rPr>
              <w:t xml:space="preserve"> по въпроси и по илюстрация</w:t>
            </w:r>
          </w:p>
          <w:p w14:paraId="68E5BE96" w14:textId="77777777" w:rsidR="00F237EF" w:rsidRDefault="00F237EF" w:rsidP="00FD6BC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Устни отговори на въпроси</w:t>
            </w:r>
          </w:p>
          <w:p w14:paraId="50CD6100" w14:textId="77777777" w:rsidR="00F237EF" w:rsidRDefault="00F237EF" w:rsidP="00FD6BC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Изразително четене</w:t>
            </w:r>
          </w:p>
          <w:p w14:paraId="720F150A" w14:textId="77777777" w:rsidR="00F237EF" w:rsidRPr="00280444" w:rsidRDefault="00F237EF" w:rsidP="00293BBC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7A70AE2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348389A4" w14:textId="77777777" w:rsidTr="001C2FA9">
        <w:tc>
          <w:tcPr>
            <w:tcW w:w="710" w:type="dxa"/>
          </w:tcPr>
          <w:p w14:paraId="7263E0AC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41.</w:t>
            </w:r>
          </w:p>
        </w:tc>
        <w:tc>
          <w:tcPr>
            <w:tcW w:w="1134" w:type="dxa"/>
          </w:tcPr>
          <w:p w14:paraId="7CAF184C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64441883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6.</w:t>
            </w:r>
            <w:r>
              <w:rPr>
                <w:rFonts w:ascii="Times New Roman" w:hAnsi="Times New Roman" w:cs="Times New Roman"/>
              </w:rPr>
              <w:t xml:space="preserve"> „Реката от думи“</w:t>
            </w:r>
            <w:r w:rsidRPr="00280444">
              <w:rPr>
                <w:rFonts w:ascii="Times New Roman" w:hAnsi="Times New Roman" w:cs="Times New Roman"/>
              </w:rPr>
              <w:t>, Доналд Бисет</w:t>
            </w:r>
          </w:p>
        </w:tc>
        <w:tc>
          <w:tcPr>
            <w:tcW w:w="1418" w:type="dxa"/>
          </w:tcPr>
          <w:p w14:paraId="236D5200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4394" w:type="dxa"/>
          </w:tcPr>
          <w:p w14:paraId="33EF9FDE" w14:textId="77777777" w:rsidR="00F237EF" w:rsidRPr="00280444" w:rsidRDefault="00F237EF" w:rsidP="00A963AB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изразително.</w:t>
            </w:r>
          </w:p>
          <w:p w14:paraId="0AD4E7A3" w14:textId="77777777" w:rsidR="00812F53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Чете с разбиране: </w:t>
            </w:r>
          </w:p>
          <w:p w14:paraId="24C6FF7B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разпознава епизоди и ги свърва с изображение, подрежда изречения според последователността им в текста, съчинява продължение на текста по сетивни опори.</w:t>
            </w:r>
          </w:p>
        </w:tc>
        <w:tc>
          <w:tcPr>
            <w:tcW w:w="4253" w:type="dxa"/>
          </w:tcPr>
          <w:p w14:paraId="0143CC0F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Четене на</w:t>
            </w:r>
            <w:r w:rsidR="00812F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глас на епизод от текста</w:t>
            </w:r>
            <w:r w:rsidR="00812F53">
              <w:rPr>
                <w:rFonts w:ascii="Times New Roman" w:hAnsi="Times New Roman" w:cs="Times New Roman"/>
              </w:rPr>
              <w:t xml:space="preserve"> по избор</w:t>
            </w:r>
          </w:p>
          <w:p w14:paraId="20F7FBAC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Устен </w:t>
            </w:r>
            <w:r w:rsidR="005932F1">
              <w:rPr>
                <w:rFonts w:ascii="Times New Roman" w:hAnsi="Times New Roman" w:cs="Times New Roman"/>
              </w:rPr>
              <w:t>разказ, продължение на текста</w:t>
            </w:r>
          </w:p>
          <w:p w14:paraId="647EAD01" w14:textId="77777777" w:rsidR="00293BBC" w:rsidRPr="00280444" w:rsidRDefault="00293BBC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Устен разказ за видърчето</w:t>
            </w:r>
          </w:p>
          <w:p w14:paraId="6ABFFB8E" w14:textId="77777777" w:rsidR="00293BBC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Самооценка</w:t>
            </w:r>
          </w:p>
          <w:p w14:paraId="6222663A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</w:rPr>
              <w:t>Поощрение</w:t>
            </w:r>
          </w:p>
        </w:tc>
        <w:tc>
          <w:tcPr>
            <w:tcW w:w="1417" w:type="dxa"/>
          </w:tcPr>
          <w:p w14:paraId="5CB8B1A2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27F0ED11" w14:textId="77777777" w:rsidTr="001C2FA9">
        <w:tc>
          <w:tcPr>
            <w:tcW w:w="710" w:type="dxa"/>
          </w:tcPr>
          <w:p w14:paraId="354420BC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42.</w:t>
            </w:r>
          </w:p>
        </w:tc>
        <w:tc>
          <w:tcPr>
            <w:tcW w:w="1134" w:type="dxa"/>
          </w:tcPr>
          <w:p w14:paraId="11A8A311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0D8483B1" w14:textId="77777777" w:rsidR="00F237EF" w:rsidRPr="00280444" w:rsidRDefault="00F237EF" w:rsidP="002A4C69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7. </w:t>
            </w:r>
            <w:r w:rsidR="00C119F5">
              <w:rPr>
                <w:rFonts w:ascii="Times New Roman" w:hAnsi="Times New Roman" w:cs="Times New Roman"/>
              </w:rPr>
              <w:t xml:space="preserve">ИКЧ </w:t>
            </w:r>
            <w:r w:rsidR="00812F53">
              <w:rPr>
                <w:rFonts w:ascii="Times New Roman" w:hAnsi="Times New Roman" w:cs="Times New Roman"/>
              </w:rPr>
              <w:t xml:space="preserve"> (Запознават се със</w:t>
            </w:r>
            <w:r w:rsidRPr="00280444">
              <w:rPr>
                <w:rFonts w:ascii="Times New Roman" w:hAnsi="Times New Roman" w:cs="Times New Roman"/>
              </w:rPr>
              <w:t xml:space="preserve"> стихосбирка</w:t>
            </w:r>
            <w:r w:rsidR="00812F53">
              <w:rPr>
                <w:rFonts w:ascii="Times New Roman" w:hAnsi="Times New Roman" w:cs="Times New Roman"/>
              </w:rPr>
              <w:t>)</w:t>
            </w:r>
            <w:r w:rsidRPr="002804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14:paraId="2FBCDFD7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4394" w:type="dxa"/>
          </w:tcPr>
          <w:p w14:paraId="7BE3F9F8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 самостоятелно прочетен текст.</w:t>
            </w:r>
          </w:p>
          <w:p w14:paraId="73F98824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Споделя впечатленията си.</w:t>
            </w:r>
          </w:p>
          <w:p w14:paraId="46E8C065" w14:textId="77777777" w:rsidR="00F237EF" w:rsidRDefault="00812F53" w:rsidP="00A963AB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Разглежда</w:t>
            </w:r>
            <w:r w:rsidR="00F237EF">
              <w:rPr>
                <w:rFonts w:ascii="Times New Roman" w:hAnsi="Times New Roman" w:cs="Times New Roman"/>
              </w:rPr>
              <w:t xml:space="preserve"> </w:t>
            </w:r>
            <w:r w:rsidR="00F237EF" w:rsidRPr="00280444">
              <w:rPr>
                <w:rFonts w:ascii="Times New Roman" w:hAnsi="Times New Roman" w:cs="Times New Roman"/>
              </w:rPr>
              <w:t>книжка със стихотворения за деца.</w:t>
            </w:r>
          </w:p>
          <w:p w14:paraId="6A29AB25" w14:textId="77777777" w:rsidR="00F237EF" w:rsidRDefault="00812F53" w:rsidP="00A963AB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</w:t>
            </w:r>
            <w:r w:rsidR="00F237EF" w:rsidRPr="00280444">
              <w:rPr>
                <w:rFonts w:ascii="Times New Roman" w:hAnsi="Times New Roman" w:cs="Times New Roman"/>
              </w:rPr>
              <w:t xml:space="preserve"> заглавието.</w:t>
            </w:r>
          </w:p>
          <w:p w14:paraId="5B979D15" w14:textId="77777777" w:rsidR="00F237EF" w:rsidRDefault="00812F53" w:rsidP="00A963AB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Разглежда корицата и я описва</w:t>
            </w:r>
            <w:r w:rsidR="00F237EF" w:rsidRPr="00280444">
              <w:rPr>
                <w:rFonts w:ascii="Times New Roman" w:hAnsi="Times New Roman" w:cs="Times New Roman"/>
              </w:rPr>
              <w:t>.</w:t>
            </w:r>
          </w:p>
          <w:p w14:paraId="62720505" w14:textId="77777777" w:rsidR="00F237EF" w:rsidRPr="00280444" w:rsidRDefault="00812F53" w:rsidP="0041128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Чете</w:t>
            </w:r>
            <w:r w:rsidR="0041128D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стихотворение</w:t>
            </w:r>
            <w:r w:rsidR="004112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237EF" w:rsidRPr="00280444">
              <w:rPr>
                <w:rFonts w:ascii="Times New Roman" w:hAnsi="Times New Roman" w:cs="Times New Roman"/>
              </w:rPr>
              <w:t>от книжката</w:t>
            </w:r>
            <w:r w:rsidR="0041128D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4253" w:type="dxa"/>
          </w:tcPr>
          <w:p w14:paraId="4B377B37" w14:textId="77777777" w:rsidR="00F237EF" w:rsidRDefault="00F237EF" w:rsidP="009A4138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  <w:p w14:paraId="2A7EC420" w14:textId="77777777" w:rsidR="00F237EF" w:rsidRDefault="00F237EF" w:rsidP="009A4138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 на корицата на книгата</w:t>
            </w:r>
          </w:p>
          <w:p w14:paraId="5C36BC9E" w14:textId="77777777" w:rsidR="00F237EF" w:rsidRDefault="00F237EF" w:rsidP="009A4138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Избор на стихотворение</w:t>
            </w:r>
          </w:p>
          <w:p w14:paraId="3AEECDB2" w14:textId="77777777" w:rsidR="00F237EF" w:rsidRDefault="00F237EF" w:rsidP="009A4138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Четене на стихотворението на глас</w:t>
            </w:r>
            <w:r w:rsidR="00293BBC">
              <w:rPr>
                <w:rFonts w:ascii="Times New Roman" w:hAnsi="Times New Roman" w:cs="Times New Roman"/>
              </w:rPr>
              <w:t xml:space="preserve"> за слущатели</w:t>
            </w:r>
          </w:p>
          <w:p w14:paraId="7655E666" w14:textId="77777777" w:rsidR="00F237EF" w:rsidRPr="00B82986" w:rsidRDefault="00812F53" w:rsidP="009A4138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 обясне</w:t>
            </w:r>
            <w:r w:rsidR="00F237EF">
              <w:rPr>
                <w:rFonts w:ascii="Times New Roman" w:hAnsi="Times New Roman" w:cs="Times New Roman"/>
              </w:rPr>
              <w:t>ние на избора</w:t>
            </w:r>
          </w:p>
          <w:p w14:paraId="5874D4DC" w14:textId="77777777" w:rsidR="00F237EF" w:rsidRPr="00280444" w:rsidRDefault="00812F53" w:rsidP="009A4138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Поощрение за</w:t>
            </w:r>
            <w:r w:rsidR="00F237EF" w:rsidRPr="00280444">
              <w:rPr>
                <w:rFonts w:ascii="Times New Roman" w:hAnsi="Times New Roman" w:cs="Times New Roman"/>
              </w:rPr>
              <w:t xml:space="preserve"> учениците, които са </w:t>
            </w:r>
            <w:r>
              <w:rPr>
                <w:rFonts w:ascii="Times New Roman" w:hAnsi="Times New Roman" w:cs="Times New Roman"/>
              </w:rPr>
              <w:t>прочели най-много стихотворения</w:t>
            </w:r>
          </w:p>
        </w:tc>
        <w:tc>
          <w:tcPr>
            <w:tcW w:w="1417" w:type="dxa"/>
          </w:tcPr>
          <w:p w14:paraId="1516D4DD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2A5EA41E" w14:textId="77777777" w:rsidTr="001C2FA9">
        <w:tc>
          <w:tcPr>
            <w:tcW w:w="710" w:type="dxa"/>
          </w:tcPr>
          <w:p w14:paraId="60C3634A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43.</w:t>
            </w:r>
          </w:p>
        </w:tc>
        <w:tc>
          <w:tcPr>
            <w:tcW w:w="1134" w:type="dxa"/>
          </w:tcPr>
          <w:p w14:paraId="42C4FDFA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1984" w:type="dxa"/>
          </w:tcPr>
          <w:p w14:paraId="1A502F79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</w:t>
            </w:r>
            <w:r w:rsidRPr="00280444">
              <w:rPr>
                <w:rFonts w:ascii="Times New Roman" w:hAnsi="Times New Roman" w:cs="Times New Roman"/>
              </w:rPr>
              <w:t>.Пренасяне на части от думите на нов ред</w:t>
            </w:r>
          </w:p>
        </w:tc>
        <w:tc>
          <w:tcPr>
            <w:tcW w:w="1418" w:type="dxa"/>
          </w:tcPr>
          <w:p w14:paraId="1139EBA8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4394" w:type="dxa"/>
          </w:tcPr>
          <w:p w14:paraId="7612566F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Разпознава начини</w:t>
            </w:r>
            <w:r>
              <w:rPr>
                <w:rFonts w:ascii="Times New Roman" w:hAnsi="Times New Roman" w:cs="Times New Roman"/>
              </w:rPr>
              <w:t xml:space="preserve"> за пренасяне на </w:t>
            </w:r>
            <w:r w:rsidRPr="00280444">
              <w:rPr>
                <w:rFonts w:ascii="Times New Roman" w:hAnsi="Times New Roman" w:cs="Times New Roman"/>
              </w:rPr>
              <w:t>думи на нов ред.</w:t>
            </w:r>
          </w:p>
          <w:p w14:paraId="388AC853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Пренася правилно части от многосрични думи на нов ред.</w:t>
            </w:r>
          </w:p>
          <w:p w14:paraId="3F33F67D" w14:textId="77777777" w:rsidR="00F237EF" w:rsidRPr="00280444" w:rsidRDefault="00F237EF" w:rsidP="00B41CF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Показва пренасянет</w:t>
            </w:r>
            <w:r>
              <w:rPr>
                <w:rFonts w:ascii="Times New Roman" w:hAnsi="Times New Roman" w:cs="Times New Roman"/>
              </w:rPr>
              <w:t xml:space="preserve">о на думи на нов ред и обяснява </w:t>
            </w:r>
            <w:r w:rsidRPr="00280444">
              <w:rPr>
                <w:rFonts w:ascii="Times New Roman" w:hAnsi="Times New Roman" w:cs="Times New Roman"/>
              </w:rPr>
              <w:t xml:space="preserve">как са пренесени. </w:t>
            </w:r>
          </w:p>
          <w:p w14:paraId="4783E730" w14:textId="77777777" w:rsidR="00F237EF" w:rsidRPr="00280444" w:rsidRDefault="00F237EF" w:rsidP="00B41CF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</w:rPr>
              <w:t>Открива грешки</w:t>
            </w:r>
            <w:r>
              <w:rPr>
                <w:rFonts w:ascii="Times New Roman" w:hAnsi="Times New Roman" w:cs="Times New Roman"/>
              </w:rPr>
              <w:t xml:space="preserve"> и ги поправя.</w:t>
            </w:r>
          </w:p>
        </w:tc>
        <w:tc>
          <w:tcPr>
            <w:tcW w:w="4253" w:type="dxa"/>
          </w:tcPr>
          <w:p w14:paraId="2A48E4BF" w14:textId="77777777" w:rsidR="009D498C" w:rsidRDefault="009D498C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Разделяне на думи на части за пренасяне</w:t>
            </w:r>
          </w:p>
          <w:p w14:paraId="497C31BA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 обяснение</w:t>
            </w:r>
            <w:r w:rsidR="009D498C">
              <w:rPr>
                <w:rFonts w:ascii="Times New Roman" w:hAnsi="Times New Roman" w:cs="Times New Roman"/>
              </w:rPr>
              <w:t xml:space="preserve"> на начините за пренасяне</w:t>
            </w:r>
          </w:p>
          <w:p w14:paraId="3C8C8B35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Откриване на правилно пренесени думи и устно обяснение</w:t>
            </w:r>
          </w:p>
          <w:p w14:paraId="76C53389" w14:textId="77777777" w:rsidR="00F237EF" w:rsidRDefault="00753345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Преписване на текст, </w:t>
            </w:r>
            <w:r w:rsidR="00F237EF">
              <w:rPr>
                <w:rFonts w:ascii="Times New Roman" w:hAnsi="Times New Roman" w:cs="Times New Roman"/>
              </w:rPr>
              <w:t>откриване на пренесени думи и устно обяснение</w:t>
            </w:r>
          </w:p>
          <w:p w14:paraId="06571352" w14:textId="77777777" w:rsidR="00F237EF" w:rsidRPr="00280444" w:rsidRDefault="00753345" w:rsidP="00DD7A54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Самооценка</w:t>
            </w:r>
          </w:p>
          <w:p w14:paraId="558CF0B4" w14:textId="77777777" w:rsidR="00F237EF" w:rsidRPr="002A4C69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Проверка </w:t>
            </w:r>
            <w:r w:rsidRPr="00280444">
              <w:rPr>
                <w:rFonts w:ascii="Times New Roman" w:hAnsi="Times New Roman" w:cs="Times New Roman"/>
              </w:rPr>
              <w:t>на тетрадки</w:t>
            </w:r>
          </w:p>
        </w:tc>
        <w:tc>
          <w:tcPr>
            <w:tcW w:w="1417" w:type="dxa"/>
          </w:tcPr>
          <w:p w14:paraId="1AFB00E9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7725CA43" w14:textId="77777777" w:rsidTr="001C2FA9">
        <w:tc>
          <w:tcPr>
            <w:tcW w:w="710" w:type="dxa"/>
          </w:tcPr>
          <w:p w14:paraId="0BCAD297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44.</w:t>
            </w:r>
          </w:p>
        </w:tc>
        <w:tc>
          <w:tcPr>
            <w:tcW w:w="1134" w:type="dxa"/>
          </w:tcPr>
          <w:p w14:paraId="7EFDAD77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64F49A6D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2</w:t>
            </w:r>
            <w:r w:rsidRPr="00280444">
              <w:rPr>
                <w:rFonts w:ascii="Times New Roman" w:hAnsi="Times New Roman" w:cs="Times New Roman"/>
              </w:rPr>
              <w:t>.Писане на думи с щ, я, ю, ьо, йо, дж, дз</w:t>
            </w:r>
          </w:p>
        </w:tc>
        <w:tc>
          <w:tcPr>
            <w:tcW w:w="1418" w:type="dxa"/>
          </w:tcPr>
          <w:p w14:paraId="16D52C87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4394" w:type="dxa"/>
          </w:tcPr>
          <w:p w14:paraId="0B1A0439" w14:textId="77777777" w:rsidR="00F237EF" w:rsidRDefault="00F237EF" w:rsidP="00DD7A54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Разпознава в думи буквите и буквосъчетанията.</w:t>
            </w:r>
          </w:p>
          <w:p w14:paraId="0020B5A2" w14:textId="77777777" w:rsidR="00F237EF" w:rsidRDefault="00F237EF" w:rsidP="00C43B12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Образува и пише правилно думи.</w:t>
            </w:r>
          </w:p>
          <w:p w14:paraId="01E4C0CD" w14:textId="77777777" w:rsidR="00F237EF" w:rsidRDefault="00F237EF" w:rsidP="00C43B12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Допълва </w:t>
            </w:r>
            <w:r w:rsidRPr="00280444">
              <w:rPr>
                <w:rFonts w:ascii="Times New Roman" w:hAnsi="Times New Roman" w:cs="Times New Roman"/>
              </w:rPr>
              <w:t>думи по смисъл.</w:t>
            </w:r>
          </w:p>
          <w:p w14:paraId="3FC52DC0" w14:textId="77777777" w:rsidR="00F237EF" w:rsidRPr="00280444" w:rsidRDefault="00BB2A31" w:rsidP="00DD7A54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Пише</w:t>
            </w:r>
            <w:r w:rsidR="00F237EF">
              <w:rPr>
                <w:rFonts w:ascii="Times New Roman" w:hAnsi="Times New Roman" w:cs="Times New Roman"/>
              </w:rPr>
              <w:t xml:space="preserve"> изречения с думи, които съдържат посочените букви.</w:t>
            </w:r>
          </w:p>
        </w:tc>
        <w:tc>
          <w:tcPr>
            <w:tcW w:w="4253" w:type="dxa"/>
          </w:tcPr>
          <w:p w14:paraId="0A78E639" w14:textId="77777777" w:rsidR="009D498C" w:rsidRDefault="009D498C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Откриване на думи в текст</w:t>
            </w:r>
          </w:p>
          <w:p w14:paraId="5B24D732" w14:textId="77777777" w:rsidR="009D498C" w:rsidRDefault="009D498C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Записване на думи по картинки</w:t>
            </w:r>
          </w:p>
          <w:p w14:paraId="2F6085BD" w14:textId="77777777" w:rsidR="009D498C" w:rsidRDefault="009D498C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Образуване на имена</w:t>
            </w:r>
          </w:p>
          <w:p w14:paraId="24F75EB5" w14:textId="77777777" w:rsidR="009D498C" w:rsidRDefault="009D498C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Допълване на пропуснати букви</w:t>
            </w:r>
          </w:p>
          <w:p w14:paraId="40F8FE53" w14:textId="77777777" w:rsidR="009D498C" w:rsidRDefault="009D498C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Допълване по смисъл на пропуснати думи в изречения</w:t>
            </w:r>
          </w:p>
          <w:p w14:paraId="2B419550" w14:textId="77777777" w:rsidR="00F237EF" w:rsidRPr="00280444" w:rsidRDefault="009D498C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F237EF">
              <w:rPr>
                <w:rFonts w:ascii="Times New Roman" w:hAnsi="Times New Roman" w:cs="Times New Roman"/>
              </w:rPr>
              <w:t>амодиктовка</w:t>
            </w:r>
          </w:p>
          <w:p w14:paraId="0E09EBC4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Самооценка</w:t>
            </w:r>
          </w:p>
          <w:p w14:paraId="2DA67F8B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на тетрадки</w:t>
            </w:r>
          </w:p>
        </w:tc>
        <w:tc>
          <w:tcPr>
            <w:tcW w:w="1417" w:type="dxa"/>
          </w:tcPr>
          <w:p w14:paraId="6777B9F5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35216678" w14:textId="77777777" w:rsidTr="001C2FA9">
        <w:tc>
          <w:tcPr>
            <w:tcW w:w="710" w:type="dxa"/>
          </w:tcPr>
          <w:p w14:paraId="7FCD5982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45.</w:t>
            </w:r>
          </w:p>
        </w:tc>
        <w:tc>
          <w:tcPr>
            <w:tcW w:w="1134" w:type="dxa"/>
          </w:tcPr>
          <w:p w14:paraId="03EFC318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201C34BB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 w:rsidRPr="00280444">
              <w:rPr>
                <w:rFonts w:ascii="Times New Roman" w:hAnsi="Times New Roman" w:cs="Times New Roman"/>
              </w:rPr>
              <w:t>Пиша</w:t>
            </w:r>
            <w:r w:rsidRPr="0028044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80444">
              <w:rPr>
                <w:rFonts w:ascii="Times New Roman" w:hAnsi="Times New Roman" w:cs="Times New Roman"/>
              </w:rPr>
              <w:t>поздравителна картичка</w:t>
            </w:r>
          </w:p>
          <w:p w14:paraId="751FA892" w14:textId="77777777" w:rsidR="00E11634" w:rsidRPr="00280444" w:rsidRDefault="00E11634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(КРУ)</w:t>
            </w:r>
          </w:p>
        </w:tc>
        <w:tc>
          <w:tcPr>
            <w:tcW w:w="1418" w:type="dxa"/>
          </w:tcPr>
          <w:p w14:paraId="5A92E38C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4394" w:type="dxa"/>
          </w:tcPr>
          <w:p w14:paraId="50304B19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Разбира за какво служи поздравителната картичка и какви изисквания има към нейното съдържание и начина на записване.</w:t>
            </w:r>
          </w:p>
          <w:p w14:paraId="67BDE4BB" w14:textId="77777777" w:rsidR="00F237EF" w:rsidRPr="00280444" w:rsidRDefault="00F237EF" w:rsidP="00DA581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Разпознава в текст</w:t>
            </w:r>
            <w:r w:rsidR="00E11634">
              <w:rPr>
                <w:rFonts w:ascii="Times New Roman" w:hAnsi="Times New Roman" w:cs="Times New Roman"/>
              </w:rPr>
              <w:t xml:space="preserve"> особеностите на поздравителна</w:t>
            </w:r>
            <w:r>
              <w:rPr>
                <w:rFonts w:ascii="Times New Roman" w:hAnsi="Times New Roman" w:cs="Times New Roman"/>
              </w:rPr>
              <w:t xml:space="preserve"> картичка. </w:t>
            </w:r>
          </w:p>
        </w:tc>
        <w:tc>
          <w:tcPr>
            <w:tcW w:w="4253" w:type="dxa"/>
          </w:tcPr>
          <w:p w14:paraId="7AFCD44A" w14:textId="77777777" w:rsidR="00F237EF" w:rsidRDefault="00E11634" w:rsidP="00EB7D61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Четене и наблюдение на по</w:t>
            </w:r>
            <w:r w:rsidR="00F237EF">
              <w:rPr>
                <w:rFonts w:ascii="Times New Roman" w:hAnsi="Times New Roman" w:cs="Times New Roman"/>
              </w:rPr>
              <w:t>зравителни картички</w:t>
            </w:r>
          </w:p>
          <w:p w14:paraId="50690C79" w14:textId="77777777" w:rsidR="00F237EF" w:rsidRPr="00280444" w:rsidRDefault="00F237EF" w:rsidP="00EB7D61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Отговор на въпроса дали текстът в картичките отговаря на задължителните изисквания</w:t>
            </w:r>
          </w:p>
        </w:tc>
        <w:tc>
          <w:tcPr>
            <w:tcW w:w="1417" w:type="dxa"/>
          </w:tcPr>
          <w:p w14:paraId="691065E1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73882CFF" w14:textId="77777777" w:rsidTr="001C2FA9">
        <w:tc>
          <w:tcPr>
            <w:tcW w:w="710" w:type="dxa"/>
          </w:tcPr>
          <w:p w14:paraId="5D64DB7D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46.</w:t>
            </w:r>
          </w:p>
        </w:tc>
        <w:tc>
          <w:tcPr>
            <w:tcW w:w="1134" w:type="dxa"/>
          </w:tcPr>
          <w:p w14:paraId="014538B5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579D399D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 w:rsidRPr="00280444">
              <w:rPr>
                <w:rFonts w:ascii="Times New Roman" w:hAnsi="Times New Roman" w:cs="Times New Roman"/>
              </w:rPr>
              <w:t>Пиша</w:t>
            </w:r>
            <w:r w:rsidRPr="0028044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80444">
              <w:rPr>
                <w:rFonts w:ascii="Times New Roman" w:hAnsi="Times New Roman" w:cs="Times New Roman"/>
              </w:rPr>
              <w:t>поздравителна картичка</w:t>
            </w:r>
          </w:p>
          <w:p w14:paraId="45B82F47" w14:textId="77777777" w:rsidR="00E11634" w:rsidRPr="00280444" w:rsidRDefault="00E11634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(КРУ)</w:t>
            </w:r>
          </w:p>
        </w:tc>
        <w:tc>
          <w:tcPr>
            <w:tcW w:w="1418" w:type="dxa"/>
          </w:tcPr>
          <w:p w14:paraId="45FA83AB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4394" w:type="dxa"/>
          </w:tcPr>
          <w:p w14:paraId="369A1EE6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Разграничава поздравления и благопожелания.</w:t>
            </w:r>
          </w:p>
          <w:p w14:paraId="51A026FC" w14:textId="77777777" w:rsidR="00F237EF" w:rsidRDefault="009D498C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 до</w:t>
            </w:r>
            <w:r w:rsidR="00F237EF">
              <w:rPr>
                <w:rFonts w:ascii="Times New Roman" w:hAnsi="Times New Roman" w:cs="Times New Roman"/>
              </w:rPr>
              <w:t>пуснати грешки и ги поправя.</w:t>
            </w:r>
          </w:p>
          <w:p w14:paraId="08046BB0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</w:rPr>
              <w:t>Създава текст за поздравителна картичка.</w:t>
            </w:r>
            <w:r>
              <w:rPr>
                <w:rFonts w:ascii="Times New Roman" w:hAnsi="Times New Roman" w:cs="Times New Roman"/>
              </w:rPr>
              <w:t xml:space="preserve"> Свързва по смисъл </w:t>
            </w:r>
            <w:r w:rsidRPr="00280444">
              <w:rPr>
                <w:rFonts w:ascii="Times New Roman" w:hAnsi="Times New Roman" w:cs="Times New Roman"/>
              </w:rPr>
              <w:t>текста на картичката с конкретен празник.</w:t>
            </w:r>
          </w:p>
        </w:tc>
        <w:tc>
          <w:tcPr>
            <w:tcW w:w="4253" w:type="dxa"/>
          </w:tcPr>
          <w:p w14:paraId="2CA4061F" w14:textId="77777777" w:rsidR="00E11634" w:rsidRDefault="00F237EF" w:rsidP="00DA581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Четене на картичката и определяне на изискванията, които са спазени при нейното </w:t>
            </w:r>
            <w:r w:rsidR="00E11634">
              <w:rPr>
                <w:rFonts w:ascii="Times New Roman" w:hAnsi="Times New Roman" w:cs="Times New Roman"/>
              </w:rPr>
              <w:t>съчиняване</w:t>
            </w:r>
          </w:p>
          <w:p w14:paraId="2B8B9C2B" w14:textId="77777777" w:rsidR="00F237EF" w:rsidRPr="00280444" w:rsidRDefault="00F237EF" w:rsidP="00DA581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1417" w:type="dxa"/>
          </w:tcPr>
          <w:p w14:paraId="25F2ED59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1060D452" w14:textId="77777777" w:rsidTr="001C2FA9">
        <w:tc>
          <w:tcPr>
            <w:tcW w:w="710" w:type="dxa"/>
          </w:tcPr>
          <w:p w14:paraId="4A331F48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47.</w:t>
            </w:r>
          </w:p>
        </w:tc>
        <w:tc>
          <w:tcPr>
            <w:tcW w:w="1134" w:type="dxa"/>
          </w:tcPr>
          <w:p w14:paraId="2643F5AF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1834FCF7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5. </w:t>
            </w:r>
            <w:r>
              <w:rPr>
                <w:rFonts w:ascii="Times New Roman" w:hAnsi="Times New Roman" w:cs="Times New Roman"/>
              </w:rPr>
              <w:t>„Песен за приятелството“</w:t>
            </w:r>
            <w:r w:rsidRPr="00280444">
              <w:rPr>
                <w:rFonts w:ascii="Times New Roman" w:hAnsi="Times New Roman" w:cs="Times New Roman"/>
              </w:rPr>
              <w:t>,</w:t>
            </w:r>
          </w:p>
          <w:p w14:paraId="43D940A9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</w:rPr>
              <w:t>Златина Билярска</w:t>
            </w:r>
          </w:p>
        </w:tc>
        <w:tc>
          <w:tcPr>
            <w:tcW w:w="1418" w:type="dxa"/>
          </w:tcPr>
          <w:p w14:paraId="00925E54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4394" w:type="dxa"/>
          </w:tcPr>
          <w:p w14:paraId="0A396235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 xml:space="preserve">Осмисля представата за приятелството и я свързва с конкретни картини от </w:t>
            </w:r>
            <w:r>
              <w:rPr>
                <w:rFonts w:ascii="Times New Roman" w:hAnsi="Times New Roman" w:cs="Times New Roman"/>
              </w:rPr>
              <w:t>стихотворението.</w:t>
            </w:r>
          </w:p>
          <w:p w14:paraId="56794CBE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</w:t>
            </w:r>
            <w:r w:rsidRPr="00280444">
              <w:rPr>
                <w:rFonts w:ascii="Times New Roman" w:hAnsi="Times New Roman" w:cs="Times New Roman"/>
              </w:rPr>
              <w:t xml:space="preserve"> заглавието на стихотворението и го свързва със смисловото съдържание на текста.</w:t>
            </w:r>
          </w:p>
          <w:p w14:paraId="0681F0ED" w14:textId="77777777" w:rsidR="00BB2A31" w:rsidRDefault="00F237EF" w:rsidP="00AB1979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Обяснява изрази с образно-емоционално значение.</w:t>
            </w:r>
            <w:r w:rsidR="00E11634">
              <w:rPr>
                <w:rFonts w:ascii="Times New Roman" w:hAnsi="Times New Roman" w:cs="Times New Roman"/>
              </w:rPr>
              <w:t xml:space="preserve"> </w:t>
            </w:r>
          </w:p>
          <w:p w14:paraId="42047270" w14:textId="77777777" w:rsidR="00F237EF" w:rsidRDefault="00F237EF" w:rsidP="00AB1979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Свързва детайли от илюстрацията с текста.</w:t>
            </w:r>
          </w:p>
          <w:p w14:paraId="3FA71153" w14:textId="77777777" w:rsidR="00BB2A31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 изводи с помощта на ключовите думи.</w:t>
            </w:r>
            <w:r w:rsidR="00E11634">
              <w:rPr>
                <w:rFonts w:ascii="Times New Roman" w:hAnsi="Times New Roman" w:cs="Times New Roman"/>
              </w:rPr>
              <w:t xml:space="preserve"> </w:t>
            </w:r>
          </w:p>
          <w:p w14:paraId="07506071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Изразително чете.</w:t>
            </w:r>
          </w:p>
        </w:tc>
        <w:tc>
          <w:tcPr>
            <w:tcW w:w="4253" w:type="dxa"/>
          </w:tcPr>
          <w:p w14:paraId="319086E0" w14:textId="77777777" w:rsidR="00753345" w:rsidRDefault="00753345" w:rsidP="00AB1979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Слушане и четене</w:t>
            </w:r>
          </w:p>
          <w:p w14:paraId="1092FF38" w14:textId="77777777" w:rsidR="00F237EF" w:rsidRDefault="00F237EF" w:rsidP="00AB1979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Подборно четене</w:t>
            </w:r>
            <w:r w:rsidR="00753345">
              <w:rPr>
                <w:rFonts w:ascii="Times New Roman" w:hAnsi="Times New Roman" w:cs="Times New Roman"/>
              </w:rPr>
              <w:t xml:space="preserve"> по въпроси и</w:t>
            </w:r>
            <w:r>
              <w:rPr>
                <w:rFonts w:ascii="Times New Roman" w:hAnsi="Times New Roman" w:cs="Times New Roman"/>
              </w:rPr>
              <w:t xml:space="preserve"> със задача</w:t>
            </w:r>
          </w:p>
          <w:p w14:paraId="7255B187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Устен отговор</w:t>
            </w:r>
            <w:r w:rsidRPr="00280444">
              <w:rPr>
                <w:rFonts w:ascii="Times New Roman" w:hAnsi="Times New Roman" w:cs="Times New Roman"/>
              </w:rPr>
              <w:t xml:space="preserve"> на </w:t>
            </w:r>
            <w:r>
              <w:rPr>
                <w:rFonts w:ascii="Times New Roman" w:hAnsi="Times New Roman" w:cs="Times New Roman"/>
              </w:rPr>
              <w:t>въпроси с избираем и със свободен отговор</w:t>
            </w:r>
          </w:p>
          <w:p w14:paraId="5C886BFF" w14:textId="77777777" w:rsidR="00753345" w:rsidRDefault="00753345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Изразително четене</w:t>
            </w:r>
          </w:p>
          <w:p w14:paraId="78A3FB76" w14:textId="77777777" w:rsidR="00F237EF" w:rsidRPr="00B258CC" w:rsidRDefault="00F237EF" w:rsidP="00B258CC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14:paraId="45F2D84D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770BC579" w14:textId="77777777" w:rsidTr="001C2FA9">
        <w:tc>
          <w:tcPr>
            <w:tcW w:w="710" w:type="dxa"/>
          </w:tcPr>
          <w:p w14:paraId="6DBE192A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48.</w:t>
            </w:r>
          </w:p>
        </w:tc>
        <w:tc>
          <w:tcPr>
            <w:tcW w:w="1134" w:type="dxa"/>
          </w:tcPr>
          <w:p w14:paraId="30D8561F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766CB275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6. „</w:t>
            </w:r>
            <w:r>
              <w:rPr>
                <w:rFonts w:ascii="Times New Roman" w:hAnsi="Times New Roman" w:cs="Times New Roman"/>
              </w:rPr>
              <w:t>Песен за приятелството“</w:t>
            </w:r>
            <w:r w:rsidRPr="00280444">
              <w:rPr>
                <w:rFonts w:ascii="Times New Roman" w:hAnsi="Times New Roman" w:cs="Times New Roman"/>
              </w:rPr>
              <w:t>, Златина Билярска</w:t>
            </w:r>
          </w:p>
        </w:tc>
        <w:tc>
          <w:tcPr>
            <w:tcW w:w="1418" w:type="dxa"/>
          </w:tcPr>
          <w:p w14:paraId="4307327B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  <w:p w14:paraId="06287BD1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5A22C050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Осмисля представата за приятелството и я свързва с конкре</w:t>
            </w:r>
            <w:r>
              <w:rPr>
                <w:rFonts w:ascii="Times New Roman" w:hAnsi="Times New Roman" w:cs="Times New Roman"/>
              </w:rPr>
              <w:t>тни картини от стихотворението.</w:t>
            </w:r>
          </w:p>
          <w:p w14:paraId="0238B088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Обяснява заглавието.</w:t>
            </w:r>
            <w:r w:rsidRPr="00280444">
              <w:rPr>
                <w:rFonts w:ascii="Times New Roman" w:hAnsi="Times New Roman" w:cs="Times New Roman"/>
              </w:rPr>
              <w:t xml:space="preserve"> </w:t>
            </w:r>
          </w:p>
          <w:p w14:paraId="53D9015C" w14:textId="77777777" w:rsidR="00BB2A31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 xml:space="preserve">Разпознава общото и различното между </w:t>
            </w:r>
            <w:r w:rsidRPr="00D546E6">
              <w:rPr>
                <w:rFonts w:ascii="Times New Roman" w:hAnsi="Times New Roman" w:cs="Times New Roman"/>
                <w:bCs/>
              </w:rPr>
              <w:t>стихотворение</w:t>
            </w:r>
            <w:r w:rsidRPr="00D546E6">
              <w:rPr>
                <w:rFonts w:ascii="Times New Roman" w:hAnsi="Times New Roman" w:cs="Times New Roman"/>
              </w:rPr>
              <w:t xml:space="preserve"> и </w:t>
            </w:r>
            <w:r w:rsidRPr="00D546E6">
              <w:rPr>
                <w:rFonts w:ascii="Times New Roman" w:hAnsi="Times New Roman" w:cs="Times New Roman"/>
                <w:bCs/>
              </w:rPr>
              <w:t>песен</w:t>
            </w:r>
            <w:r w:rsidRPr="00D546E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71609DB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Споделя свое лично мнение за приятелството и и за най-добрия приятел.</w:t>
            </w:r>
          </w:p>
        </w:tc>
        <w:tc>
          <w:tcPr>
            <w:tcW w:w="4253" w:type="dxa"/>
          </w:tcPr>
          <w:p w14:paraId="3384E276" w14:textId="77777777" w:rsidR="00F237EF" w:rsidRPr="00280444" w:rsidRDefault="00F237EF" w:rsidP="00AB1979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280444">
              <w:rPr>
                <w:rFonts w:ascii="Times New Roman" w:hAnsi="Times New Roman" w:cs="Times New Roman"/>
              </w:rPr>
              <w:t>одборно</w:t>
            </w:r>
            <w:r>
              <w:rPr>
                <w:rFonts w:ascii="Times New Roman" w:hAnsi="Times New Roman" w:cs="Times New Roman"/>
              </w:rPr>
              <w:t xml:space="preserve"> четене</w:t>
            </w:r>
            <w:r w:rsidR="00E11634">
              <w:rPr>
                <w:rFonts w:ascii="Times New Roman" w:hAnsi="Times New Roman" w:cs="Times New Roman"/>
              </w:rPr>
              <w:t xml:space="preserve"> със задача</w:t>
            </w:r>
          </w:p>
          <w:p w14:paraId="0BF0A2C9" w14:textId="77777777" w:rsidR="00F237EF" w:rsidRDefault="00F237EF" w:rsidP="00AB1979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О</w:t>
            </w:r>
            <w:r w:rsidR="00753345">
              <w:rPr>
                <w:rFonts w:ascii="Times New Roman" w:hAnsi="Times New Roman" w:cs="Times New Roman"/>
              </w:rPr>
              <w:t>тгово</w:t>
            </w:r>
            <w:r>
              <w:rPr>
                <w:rFonts w:ascii="Times New Roman" w:hAnsi="Times New Roman" w:cs="Times New Roman"/>
              </w:rPr>
              <w:t xml:space="preserve">р на въпроси с </w:t>
            </w:r>
            <w:r w:rsidR="00E11634">
              <w:rPr>
                <w:rFonts w:ascii="Times New Roman" w:hAnsi="Times New Roman" w:cs="Times New Roman"/>
              </w:rPr>
              <w:t>избираем и със свободен отговор</w:t>
            </w:r>
          </w:p>
          <w:p w14:paraId="29A1AB4C" w14:textId="77777777" w:rsidR="00F237EF" w:rsidRDefault="00753345" w:rsidP="00C9734B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 и</w:t>
            </w:r>
            <w:r w:rsidR="00F237EF">
              <w:rPr>
                <w:rFonts w:ascii="Times New Roman" w:hAnsi="Times New Roman" w:cs="Times New Roman"/>
              </w:rPr>
              <w:t>зказване на лично мнение и изразяване на</w:t>
            </w:r>
            <w:r w:rsidR="00E11634">
              <w:rPr>
                <w:rFonts w:ascii="Times New Roman" w:hAnsi="Times New Roman" w:cs="Times New Roman"/>
              </w:rPr>
              <w:t xml:space="preserve"> емоционално-оценъчно отношение</w:t>
            </w:r>
          </w:p>
          <w:p w14:paraId="3A3557E1" w14:textId="77777777" w:rsidR="00753345" w:rsidRDefault="00753345" w:rsidP="00C9734B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Самооценка</w:t>
            </w:r>
          </w:p>
          <w:p w14:paraId="2B792157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100CED6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4FAD900A" w14:textId="77777777" w:rsidTr="001C2FA9">
        <w:tc>
          <w:tcPr>
            <w:tcW w:w="710" w:type="dxa"/>
          </w:tcPr>
          <w:p w14:paraId="19A3BC14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49.</w:t>
            </w:r>
          </w:p>
        </w:tc>
        <w:tc>
          <w:tcPr>
            <w:tcW w:w="1134" w:type="dxa"/>
          </w:tcPr>
          <w:p w14:paraId="39730E54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0DF975CD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7</w:t>
            </w:r>
            <w:r>
              <w:rPr>
                <w:rFonts w:ascii="Times New Roman" w:hAnsi="Times New Roman" w:cs="Times New Roman"/>
              </w:rPr>
              <w:t>. „Ден на будителите“</w:t>
            </w:r>
            <w:r w:rsidRPr="00280444">
              <w:rPr>
                <w:rFonts w:ascii="Times New Roman" w:hAnsi="Times New Roman" w:cs="Times New Roman"/>
              </w:rPr>
              <w:t>, Ангелина Жекова</w:t>
            </w:r>
          </w:p>
        </w:tc>
        <w:tc>
          <w:tcPr>
            <w:tcW w:w="1418" w:type="dxa"/>
          </w:tcPr>
          <w:p w14:paraId="3628DF50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4394" w:type="dxa"/>
          </w:tcPr>
          <w:p w14:paraId="590BCF7C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Знае кои са будителите, каква е тяхната роля</w:t>
            </w:r>
            <w:r>
              <w:rPr>
                <w:rFonts w:ascii="Times New Roman" w:hAnsi="Times New Roman" w:cs="Times New Roman"/>
              </w:rPr>
              <w:t xml:space="preserve"> в живота на българите.</w:t>
            </w:r>
          </w:p>
          <w:p w14:paraId="3523B691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Разбира завета на будителите и неговото значение за хората днес.</w:t>
            </w:r>
          </w:p>
          <w:p w14:paraId="361FAF72" w14:textId="77777777" w:rsidR="00BB2A31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Свързва значението на обяснени думи с</w:t>
            </w:r>
            <w:r w:rsidR="00D546E6">
              <w:rPr>
                <w:rFonts w:ascii="Times New Roman" w:hAnsi="Times New Roman" w:cs="Times New Roman"/>
              </w:rPr>
              <w:t xml:space="preserve"> изречение, в които са употребени.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89A68ED" w14:textId="77777777" w:rsidR="00F237EF" w:rsidRPr="00BF4E7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Разказва устно как българите изразяват своята почит и уважение към делото на будителите.</w:t>
            </w:r>
          </w:p>
        </w:tc>
        <w:tc>
          <w:tcPr>
            <w:tcW w:w="4253" w:type="dxa"/>
          </w:tcPr>
          <w:p w14:paraId="56B834FF" w14:textId="77777777" w:rsidR="006E16F0" w:rsidRDefault="006E16F0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Слушане и четене</w:t>
            </w:r>
          </w:p>
          <w:p w14:paraId="73D5FFDD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Подборно четене по въпроси и задачи</w:t>
            </w:r>
          </w:p>
          <w:p w14:paraId="73C5AA55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Устен отговор на въпроси</w:t>
            </w:r>
          </w:p>
          <w:p w14:paraId="01247233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</w:rPr>
              <w:t>Наблюдения на фотоси и портрети, свързани с личностите и делата на будителите</w:t>
            </w:r>
          </w:p>
        </w:tc>
        <w:tc>
          <w:tcPr>
            <w:tcW w:w="1417" w:type="dxa"/>
          </w:tcPr>
          <w:p w14:paraId="6E3DB09E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0A319FD8" w14:textId="77777777" w:rsidTr="001C2FA9">
        <w:tc>
          <w:tcPr>
            <w:tcW w:w="710" w:type="dxa"/>
          </w:tcPr>
          <w:p w14:paraId="507BB190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50.</w:t>
            </w:r>
          </w:p>
        </w:tc>
        <w:tc>
          <w:tcPr>
            <w:tcW w:w="1134" w:type="dxa"/>
          </w:tcPr>
          <w:p w14:paraId="3457CAAA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  <w:tc>
          <w:tcPr>
            <w:tcW w:w="1984" w:type="dxa"/>
          </w:tcPr>
          <w:p w14:paraId="27069E12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</w:t>
            </w:r>
            <w:r w:rsidRPr="00280444">
              <w:rPr>
                <w:rFonts w:ascii="Times New Roman" w:hAnsi="Times New Roman" w:cs="Times New Roman"/>
              </w:rPr>
              <w:t>. Звучни и беззвучни съгласни звукове.</w:t>
            </w:r>
          </w:p>
        </w:tc>
        <w:tc>
          <w:tcPr>
            <w:tcW w:w="1418" w:type="dxa"/>
          </w:tcPr>
          <w:p w14:paraId="43EAE8DD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4394" w:type="dxa"/>
          </w:tcPr>
          <w:p w14:paraId="25F43556" w14:textId="77777777" w:rsidR="00F237EF" w:rsidRDefault="00F237EF" w:rsidP="006924D4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Разграничава звучни и без</w:t>
            </w:r>
            <w:r>
              <w:rPr>
                <w:rFonts w:ascii="Times New Roman" w:hAnsi="Times New Roman" w:cs="Times New Roman"/>
              </w:rPr>
              <w:t>з</w:t>
            </w:r>
            <w:r w:rsidRPr="00280444">
              <w:rPr>
                <w:rFonts w:ascii="Times New Roman" w:hAnsi="Times New Roman" w:cs="Times New Roman"/>
              </w:rPr>
              <w:t>вучни съгласни звукове и ги сравнява по корелативни двойки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280444">
              <w:rPr>
                <w:rFonts w:ascii="Times New Roman" w:hAnsi="Times New Roman" w:cs="Times New Roman"/>
              </w:rPr>
              <w:t>б – п, в-ф, з - с, д – т,</w:t>
            </w:r>
          </w:p>
          <w:p w14:paraId="24AEEFEC" w14:textId="77777777" w:rsidR="00BB2A31" w:rsidRDefault="006E16F0" w:rsidP="006924D4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</w:t>
            </w:r>
            <w:r w:rsidR="00F237EF">
              <w:rPr>
                <w:rFonts w:ascii="Times New Roman" w:hAnsi="Times New Roman" w:cs="Times New Roman"/>
              </w:rPr>
              <w:t xml:space="preserve"> </w:t>
            </w:r>
            <w:r w:rsidR="00F237EF" w:rsidRPr="00280444">
              <w:rPr>
                <w:rFonts w:ascii="Times New Roman" w:hAnsi="Times New Roman" w:cs="Times New Roman"/>
              </w:rPr>
              <w:t>.– к, ж –</w:t>
            </w:r>
            <w:r w:rsidR="00F237EF">
              <w:rPr>
                <w:rFonts w:ascii="Times New Roman" w:hAnsi="Times New Roman" w:cs="Times New Roman"/>
              </w:rPr>
              <w:t xml:space="preserve"> ш)</w:t>
            </w:r>
            <w:r w:rsidR="00F237EF" w:rsidRPr="00280444">
              <w:rPr>
                <w:rFonts w:ascii="Times New Roman" w:hAnsi="Times New Roman" w:cs="Times New Roman"/>
              </w:rPr>
              <w:t xml:space="preserve">. </w:t>
            </w:r>
          </w:p>
          <w:p w14:paraId="6636F5BE" w14:textId="77777777" w:rsidR="00F237EF" w:rsidRPr="00280444" w:rsidRDefault="00F237EF" w:rsidP="006924D4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Открива в думи звучни и беззвучни съгласни звукове</w:t>
            </w:r>
            <w:r w:rsidRPr="00280444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57E5F06" w14:textId="77777777" w:rsidR="00F237EF" w:rsidRPr="00280444" w:rsidRDefault="00F237EF" w:rsidP="006924D4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Свързва промя</w:t>
            </w:r>
            <w:r>
              <w:rPr>
                <w:rFonts w:ascii="Times New Roman" w:hAnsi="Times New Roman" w:cs="Times New Roman"/>
              </w:rPr>
              <w:t>ната на звуковия състав на думи</w:t>
            </w:r>
            <w:r w:rsidRPr="00280444">
              <w:rPr>
                <w:rFonts w:ascii="Times New Roman" w:hAnsi="Times New Roman" w:cs="Times New Roman"/>
              </w:rPr>
              <w:t>те с тяхното</w:t>
            </w:r>
            <w:r w:rsidR="0073044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</w:t>
            </w:r>
            <w:r w:rsidRPr="00280444">
              <w:rPr>
                <w:rFonts w:ascii="Times New Roman" w:hAnsi="Times New Roman" w:cs="Times New Roman"/>
              </w:rPr>
              <w:t>начение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3" w:type="dxa"/>
          </w:tcPr>
          <w:p w14:paraId="3C1063B0" w14:textId="77777777" w:rsidR="00F237EF" w:rsidRDefault="00F237EF" w:rsidP="00AE030C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Четене на обяснението и свързване с примери</w:t>
            </w:r>
            <w:r w:rsidR="00D546E6">
              <w:rPr>
                <w:rFonts w:ascii="Times New Roman" w:hAnsi="Times New Roman" w:cs="Times New Roman"/>
              </w:rPr>
              <w:t>те</w:t>
            </w:r>
          </w:p>
          <w:p w14:paraId="5BCD301A" w14:textId="77777777" w:rsidR="00F237EF" w:rsidRDefault="00F237EF" w:rsidP="00AE030C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</w:t>
            </w:r>
            <w:r w:rsidR="00730443">
              <w:rPr>
                <w:rFonts w:ascii="Times New Roman" w:hAnsi="Times New Roman" w:cs="Times New Roman"/>
              </w:rPr>
              <w:t>исване на корелативните двойки з</w:t>
            </w:r>
            <w:r>
              <w:rPr>
                <w:rFonts w:ascii="Times New Roman" w:hAnsi="Times New Roman" w:cs="Times New Roman"/>
              </w:rPr>
              <w:t>вучни и беззвучни съгласни</w:t>
            </w:r>
          </w:p>
          <w:p w14:paraId="69BB3520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Писмено преобразуване на думи чрез </w:t>
            </w:r>
            <w:r w:rsidRPr="00280444">
              <w:rPr>
                <w:rFonts w:ascii="Times New Roman" w:hAnsi="Times New Roman" w:cs="Times New Roman"/>
              </w:rPr>
              <w:t>замяна на буква</w:t>
            </w:r>
          </w:p>
          <w:p w14:paraId="4DF20B1A" w14:textId="77777777" w:rsidR="006E16F0" w:rsidRPr="00B82986" w:rsidRDefault="006E16F0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Съставяне на изречения и обяснение на значението на новите думи</w:t>
            </w:r>
          </w:p>
        </w:tc>
        <w:tc>
          <w:tcPr>
            <w:tcW w:w="1417" w:type="dxa"/>
          </w:tcPr>
          <w:p w14:paraId="59A0D5A9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373D5C63" w14:textId="77777777" w:rsidTr="001C2FA9">
        <w:tc>
          <w:tcPr>
            <w:tcW w:w="710" w:type="dxa"/>
          </w:tcPr>
          <w:p w14:paraId="2CCDE714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51.</w:t>
            </w:r>
          </w:p>
        </w:tc>
        <w:tc>
          <w:tcPr>
            <w:tcW w:w="1134" w:type="dxa"/>
          </w:tcPr>
          <w:p w14:paraId="7226BA49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52C5826C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2</w:t>
            </w:r>
            <w:r w:rsidRPr="00280444">
              <w:rPr>
                <w:rFonts w:ascii="Times New Roman" w:hAnsi="Times New Roman" w:cs="Times New Roman"/>
              </w:rPr>
              <w:t>. Звучни и беззвучни съгласни звукове.</w:t>
            </w:r>
          </w:p>
        </w:tc>
        <w:tc>
          <w:tcPr>
            <w:tcW w:w="1418" w:type="dxa"/>
          </w:tcPr>
          <w:p w14:paraId="7E294578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4394" w:type="dxa"/>
          </w:tcPr>
          <w:p w14:paraId="105AFD70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Разграничава звучни и без</w:t>
            </w:r>
            <w:r>
              <w:rPr>
                <w:rFonts w:ascii="Times New Roman" w:hAnsi="Times New Roman" w:cs="Times New Roman"/>
              </w:rPr>
              <w:t>з</w:t>
            </w:r>
            <w:r w:rsidRPr="00280444">
              <w:rPr>
                <w:rFonts w:ascii="Times New Roman" w:hAnsi="Times New Roman" w:cs="Times New Roman"/>
              </w:rPr>
              <w:t xml:space="preserve">вучни съгласни звукове и ги </w:t>
            </w:r>
            <w:r>
              <w:rPr>
                <w:rFonts w:ascii="Times New Roman" w:hAnsi="Times New Roman" w:cs="Times New Roman"/>
              </w:rPr>
              <w:t xml:space="preserve">сравнява по корелативни двойки /б – п, в </w:t>
            </w:r>
            <w:r w:rsidRPr="0028044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ф, з </w:t>
            </w:r>
            <w:r w:rsidRPr="00280444">
              <w:rPr>
                <w:rFonts w:ascii="Times New Roman" w:hAnsi="Times New Roman" w:cs="Times New Roman"/>
              </w:rPr>
              <w:t>– с, д – т, 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0444">
              <w:rPr>
                <w:rFonts w:ascii="Times New Roman" w:hAnsi="Times New Roman" w:cs="Times New Roman"/>
              </w:rPr>
              <w:t>– к, ж – ш/ /.</w:t>
            </w:r>
          </w:p>
          <w:p w14:paraId="0DB97A72" w14:textId="77777777" w:rsidR="006E16F0" w:rsidRDefault="00F237EF" w:rsidP="006924D4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</w:rPr>
              <w:t>Открива в думи звучни и беззвучни съгласни звукове</w:t>
            </w:r>
            <w:r w:rsidRPr="00280444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1F9B2934" w14:textId="77777777" w:rsidR="00F237EF" w:rsidRPr="00280444" w:rsidRDefault="00F237EF" w:rsidP="006924D4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E030C">
              <w:rPr>
                <w:rFonts w:ascii="Times New Roman" w:hAnsi="Times New Roman" w:cs="Times New Roman"/>
                <w:bCs/>
              </w:rPr>
              <w:t>Знае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корелативните </w:t>
            </w:r>
            <w:r w:rsidRPr="00280444">
              <w:rPr>
                <w:rFonts w:ascii="Times New Roman" w:hAnsi="Times New Roman" w:cs="Times New Roman"/>
              </w:rPr>
              <w:t>двойки.</w:t>
            </w:r>
          </w:p>
          <w:p w14:paraId="1E8875CD" w14:textId="77777777" w:rsidR="00F237EF" w:rsidRPr="006924D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Свързва промя</w:t>
            </w:r>
            <w:r>
              <w:rPr>
                <w:rFonts w:ascii="Times New Roman" w:hAnsi="Times New Roman" w:cs="Times New Roman"/>
              </w:rPr>
              <w:t>ната на звуковия състав на думи</w:t>
            </w:r>
            <w:r w:rsidRPr="00280444">
              <w:rPr>
                <w:rFonts w:ascii="Times New Roman" w:hAnsi="Times New Roman" w:cs="Times New Roman"/>
              </w:rPr>
              <w:t>те с тяхното</w:t>
            </w:r>
            <w:r w:rsidR="006E16F0">
              <w:rPr>
                <w:rFonts w:ascii="Times New Roman" w:hAnsi="Times New Roman" w:cs="Times New Roman"/>
              </w:rPr>
              <w:t xml:space="preserve"> </w:t>
            </w:r>
            <w:r w:rsidRPr="00280444">
              <w:rPr>
                <w:rFonts w:ascii="Times New Roman" w:hAnsi="Times New Roman" w:cs="Times New Roman"/>
              </w:rPr>
              <w:t>значение.</w:t>
            </w:r>
          </w:p>
        </w:tc>
        <w:tc>
          <w:tcPr>
            <w:tcW w:w="4253" w:type="dxa"/>
          </w:tcPr>
          <w:p w14:paraId="741BFF01" w14:textId="77777777" w:rsidR="00F237EF" w:rsidRDefault="00730443" w:rsidP="00AE030C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Определяне</w:t>
            </w:r>
            <w:r w:rsidR="00F237EF">
              <w:rPr>
                <w:rFonts w:ascii="Times New Roman" w:hAnsi="Times New Roman" w:cs="Times New Roman"/>
              </w:rPr>
              <w:t xml:space="preserve"> вида на съгласните звукове в думи</w:t>
            </w:r>
          </w:p>
          <w:p w14:paraId="7112B8C7" w14:textId="77777777" w:rsidR="00F237EF" w:rsidRDefault="00F237EF" w:rsidP="00AE030C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Допълване на пропуснати букви</w:t>
            </w:r>
          </w:p>
          <w:p w14:paraId="7647AE63" w14:textId="77777777" w:rsidR="00F237EF" w:rsidRDefault="00F237EF" w:rsidP="00AE030C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Самостоятелно записване на примери – думи с начален звучен или беззвучен съгласен звук</w:t>
            </w:r>
          </w:p>
          <w:p w14:paraId="36FA1529" w14:textId="77777777" w:rsidR="00F237EF" w:rsidRPr="00E77708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1417" w:type="dxa"/>
          </w:tcPr>
          <w:p w14:paraId="330A8FDA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45AC39DE" w14:textId="77777777" w:rsidTr="001C2FA9">
        <w:tc>
          <w:tcPr>
            <w:tcW w:w="710" w:type="dxa"/>
          </w:tcPr>
          <w:p w14:paraId="480E12AA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52.</w:t>
            </w:r>
          </w:p>
        </w:tc>
        <w:tc>
          <w:tcPr>
            <w:tcW w:w="1134" w:type="dxa"/>
          </w:tcPr>
          <w:p w14:paraId="5EEECF49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0A9300F5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3.</w:t>
            </w:r>
            <w:r w:rsidRPr="0028044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280444">
              <w:rPr>
                <w:rFonts w:ascii="Times New Roman" w:hAnsi="Times New Roman" w:cs="Times New Roman"/>
              </w:rPr>
              <w:t>Пиша</w:t>
            </w:r>
            <w:r w:rsidRPr="0028044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80444">
              <w:rPr>
                <w:rFonts w:ascii="Times New Roman" w:hAnsi="Times New Roman" w:cs="Times New Roman"/>
              </w:rPr>
              <w:t>поздравителна картичка</w:t>
            </w:r>
          </w:p>
          <w:p w14:paraId="44987DE3" w14:textId="77777777" w:rsidR="00730443" w:rsidRPr="00280444" w:rsidRDefault="00730443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(КРУ)</w:t>
            </w:r>
          </w:p>
        </w:tc>
        <w:tc>
          <w:tcPr>
            <w:tcW w:w="1418" w:type="dxa"/>
          </w:tcPr>
          <w:p w14:paraId="292240DD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4394" w:type="dxa"/>
          </w:tcPr>
          <w:p w14:paraId="221F1822" w14:textId="77777777" w:rsidR="00F237EF" w:rsidRDefault="00F237EF" w:rsidP="005003B1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 xml:space="preserve">Създава </w:t>
            </w:r>
            <w:r>
              <w:rPr>
                <w:rFonts w:ascii="Times New Roman" w:hAnsi="Times New Roman" w:cs="Times New Roman"/>
              </w:rPr>
              <w:t xml:space="preserve">текст за </w:t>
            </w:r>
            <w:r w:rsidRPr="00280444">
              <w:rPr>
                <w:rFonts w:ascii="Times New Roman" w:hAnsi="Times New Roman" w:cs="Times New Roman"/>
              </w:rPr>
              <w:t>поздравителна картичка с опора.</w:t>
            </w:r>
          </w:p>
          <w:p w14:paraId="1DED8C85" w14:textId="77777777" w:rsidR="006E16F0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Създава текст за </w:t>
            </w:r>
            <w:r w:rsidRPr="00280444">
              <w:rPr>
                <w:rFonts w:ascii="Times New Roman" w:hAnsi="Times New Roman" w:cs="Times New Roman"/>
              </w:rPr>
              <w:t>поздравителна картичка</w:t>
            </w:r>
            <w:r w:rsidR="006E16F0">
              <w:rPr>
                <w:rFonts w:ascii="Times New Roman" w:hAnsi="Times New Roman" w:cs="Times New Roman"/>
              </w:rPr>
              <w:t xml:space="preserve"> самостоятелно</w:t>
            </w:r>
            <w:r w:rsidRPr="00280444">
              <w:rPr>
                <w:rFonts w:ascii="Times New Roman" w:hAnsi="Times New Roman" w:cs="Times New Roman"/>
              </w:rPr>
              <w:t xml:space="preserve">. </w:t>
            </w:r>
          </w:p>
          <w:p w14:paraId="3D349EB0" w14:textId="77777777" w:rsidR="00F237EF" w:rsidRPr="006E16F0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Свързв</w:t>
            </w:r>
            <w:r>
              <w:rPr>
                <w:rFonts w:ascii="Times New Roman" w:hAnsi="Times New Roman" w:cs="Times New Roman"/>
              </w:rPr>
              <w:t>а поздравителната картичка</w:t>
            </w:r>
            <w:r w:rsidRPr="00280444">
              <w:rPr>
                <w:rFonts w:ascii="Times New Roman" w:hAnsi="Times New Roman" w:cs="Times New Roman"/>
              </w:rPr>
              <w:t xml:space="preserve"> с конкретен празник.</w:t>
            </w:r>
          </w:p>
        </w:tc>
        <w:tc>
          <w:tcPr>
            <w:tcW w:w="4253" w:type="dxa"/>
          </w:tcPr>
          <w:p w14:paraId="26B88DA5" w14:textId="77777777" w:rsidR="00F237EF" w:rsidRDefault="00F237EF" w:rsidP="00E6213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и определяне дали текстът в картичката отговаря на задължителните изисквания</w:t>
            </w:r>
          </w:p>
          <w:p w14:paraId="111EC644" w14:textId="77777777" w:rsidR="00F237EF" w:rsidRDefault="00F237EF" w:rsidP="00E6213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Поправка на допуснати грешки</w:t>
            </w:r>
          </w:p>
          <w:p w14:paraId="64A8D194" w14:textId="77777777" w:rsidR="006E16F0" w:rsidRPr="00280444" w:rsidRDefault="006E16F0" w:rsidP="00E6213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/Тетрадка № 3/</w:t>
            </w:r>
          </w:p>
        </w:tc>
        <w:tc>
          <w:tcPr>
            <w:tcW w:w="1417" w:type="dxa"/>
          </w:tcPr>
          <w:p w14:paraId="3B7D016B" w14:textId="77777777" w:rsidR="00F237EF" w:rsidRPr="00280444" w:rsidRDefault="00F237EF" w:rsidP="00E6213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0D4E957E" w14:textId="77777777" w:rsidTr="001C2FA9">
        <w:tc>
          <w:tcPr>
            <w:tcW w:w="710" w:type="dxa"/>
          </w:tcPr>
          <w:p w14:paraId="7B34C4E0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53.</w:t>
            </w:r>
          </w:p>
        </w:tc>
        <w:tc>
          <w:tcPr>
            <w:tcW w:w="1134" w:type="dxa"/>
          </w:tcPr>
          <w:p w14:paraId="3271AD4D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4E123A6A" w14:textId="77777777" w:rsidR="00F237EF" w:rsidRPr="00E77708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77708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 w:rsidRPr="00E77708">
              <w:rPr>
                <w:rFonts w:ascii="Times New Roman" w:hAnsi="Times New Roman" w:cs="Times New Roman"/>
              </w:rPr>
              <w:t>„Най-голямо“, Кинка Константинова</w:t>
            </w:r>
          </w:p>
        </w:tc>
        <w:tc>
          <w:tcPr>
            <w:tcW w:w="1418" w:type="dxa"/>
          </w:tcPr>
          <w:p w14:paraId="2C57CD60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4394" w:type="dxa"/>
          </w:tcPr>
          <w:p w14:paraId="3F6E9FAF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11F0E52D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 с разбиране:</w:t>
            </w:r>
          </w:p>
          <w:p w14:paraId="6194B8B3" w14:textId="77777777" w:rsidR="00BB2A31" w:rsidRDefault="00F237EF" w:rsidP="005003B1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осмисля отговора на въпроса, който се задава в стихотворението, като съпоставя важни за човека неща и определя основното.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17EA490" w14:textId="77777777" w:rsidR="00F237EF" w:rsidRDefault="00F237EF" w:rsidP="005003B1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Свързва де</w:t>
            </w:r>
            <w:r>
              <w:rPr>
                <w:rFonts w:ascii="Times New Roman" w:hAnsi="Times New Roman" w:cs="Times New Roman"/>
              </w:rPr>
              <w:t>тайли от илюстрацията с текста.</w:t>
            </w:r>
          </w:p>
          <w:p w14:paraId="127BF39E" w14:textId="77777777" w:rsidR="00F237EF" w:rsidRDefault="00F237EF" w:rsidP="005003B1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 героя и негови постъпки.</w:t>
            </w:r>
          </w:p>
          <w:p w14:paraId="383DBCEE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 изводи с помощта на ключовите думи.</w:t>
            </w:r>
          </w:p>
          <w:p w14:paraId="3385C9B5" w14:textId="77777777" w:rsidR="006B145C" w:rsidRPr="00280444" w:rsidRDefault="006B145C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14:paraId="2E97F707" w14:textId="77777777" w:rsidR="00F237EF" w:rsidRDefault="006E16F0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Слушане и четене</w:t>
            </w:r>
          </w:p>
          <w:p w14:paraId="16EC8BF5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Подборно четене по въпроси и със задача</w:t>
            </w:r>
          </w:p>
          <w:p w14:paraId="0BC1E344" w14:textId="77777777" w:rsidR="00F237EF" w:rsidRPr="00280444" w:rsidRDefault="00F237EF" w:rsidP="005003B1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Устни самостоятелни и избираеми отговори </w:t>
            </w:r>
          </w:p>
          <w:p w14:paraId="28385017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3655887" w14:textId="77777777" w:rsidR="00F237EF" w:rsidRPr="00B756D8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201E22D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2C771119" w14:textId="77777777" w:rsidTr="001C2FA9">
        <w:tc>
          <w:tcPr>
            <w:tcW w:w="710" w:type="dxa"/>
          </w:tcPr>
          <w:p w14:paraId="1AC9BEA5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54.</w:t>
            </w:r>
          </w:p>
        </w:tc>
        <w:tc>
          <w:tcPr>
            <w:tcW w:w="1134" w:type="dxa"/>
          </w:tcPr>
          <w:p w14:paraId="48A37870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425038E1" w14:textId="77777777" w:rsidR="00F237EF" w:rsidRPr="00E77708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77708">
              <w:rPr>
                <w:rFonts w:ascii="Times New Roman" w:hAnsi="Times New Roman" w:cs="Times New Roman"/>
                <w:b/>
                <w:bCs/>
              </w:rPr>
              <w:t xml:space="preserve">5. </w:t>
            </w:r>
            <w:r w:rsidRPr="00E77708">
              <w:rPr>
                <w:rFonts w:ascii="Times New Roman" w:hAnsi="Times New Roman" w:cs="Times New Roman"/>
              </w:rPr>
              <w:t>„Най-голямо“, Кинка Константинова</w:t>
            </w:r>
          </w:p>
          <w:p w14:paraId="1AA2E190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14:paraId="75B41246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418" w:type="dxa"/>
          </w:tcPr>
          <w:p w14:paraId="182DF3C7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4394" w:type="dxa"/>
          </w:tcPr>
          <w:p w14:paraId="35EDE5F2" w14:textId="77777777" w:rsidR="00F237EF" w:rsidRPr="00280444" w:rsidRDefault="00F237EF" w:rsidP="0048799B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029B47CA" w14:textId="77777777" w:rsidR="00F237EF" w:rsidRDefault="00F237EF" w:rsidP="0048799B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 с разбиране:</w:t>
            </w:r>
          </w:p>
          <w:p w14:paraId="1A1DBFD1" w14:textId="77777777" w:rsidR="00F237EF" w:rsidRDefault="00F237EF" w:rsidP="0048799B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 оцветените места в текста, разпознава изброяванията и обяснява тях</w:t>
            </w:r>
            <w:r w:rsidR="006C4210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ото значение, разбира защо според героя сърцето е най-голямото нещо на земята. </w:t>
            </w:r>
          </w:p>
          <w:p w14:paraId="02546795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3" w:type="dxa"/>
          </w:tcPr>
          <w:p w14:paraId="7B168183" w14:textId="77777777" w:rsidR="00F237EF" w:rsidRDefault="006E16F0" w:rsidP="0048799B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Четене </w:t>
            </w:r>
          </w:p>
          <w:p w14:paraId="29737C40" w14:textId="77777777" w:rsidR="00F237EF" w:rsidRDefault="00F237EF" w:rsidP="0048799B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Подборно четене по въпроси и със задача</w:t>
            </w:r>
          </w:p>
          <w:p w14:paraId="4E725ED1" w14:textId="77777777" w:rsidR="00F237EF" w:rsidRDefault="008F3750" w:rsidP="0048799B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Допълване на </w:t>
            </w:r>
            <w:r w:rsidR="00F237EF">
              <w:rPr>
                <w:rFonts w:ascii="Times New Roman" w:hAnsi="Times New Roman" w:cs="Times New Roman"/>
              </w:rPr>
              <w:t>изречения</w:t>
            </w:r>
            <w:r w:rsidR="006B145C">
              <w:rPr>
                <w:rFonts w:ascii="Times New Roman" w:hAnsi="Times New Roman" w:cs="Times New Roman"/>
              </w:rPr>
              <w:t xml:space="preserve"> </w:t>
            </w:r>
          </w:p>
          <w:p w14:paraId="14AC6147" w14:textId="77777777" w:rsidR="00F237EF" w:rsidRDefault="006C4210" w:rsidP="0048799B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Устен отговор на въпроси</w:t>
            </w:r>
          </w:p>
          <w:p w14:paraId="341CA31B" w14:textId="77777777" w:rsidR="00F237EF" w:rsidRDefault="00F237EF" w:rsidP="00731E12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Рисува</w:t>
            </w:r>
            <w:r>
              <w:rPr>
                <w:rFonts w:ascii="Times New Roman" w:hAnsi="Times New Roman" w:cs="Times New Roman"/>
              </w:rPr>
              <w:t>не по текста</w:t>
            </w:r>
          </w:p>
          <w:p w14:paraId="49AA1322" w14:textId="77777777" w:rsidR="00F237EF" w:rsidRPr="00280444" w:rsidRDefault="00F237EF" w:rsidP="00731E12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Сам</w:t>
            </w:r>
            <w:r>
              <w:rPr>
                <w:rFonts w:ascii="Times New Roman" w:hAnsi="Times New Roman" w:cs="Times New Roman"/>
              </w:rPr>
              <w:t xml:space="preserve">ооценка: самостоятелно записване </w:t>
            </w:r>
            <w:r w:rsidR="006E16F0">
              <w:rPr>
                <w:rFonts w:ascii="Times New Roman" w:hAnsi="Times New Roman" w:cs="Times New Roman"/>
              </w:rPr>
              <w:t xml:space="preserve">на </w:t>
            </w:r>
            <w:r w:rsidRPr="00280444">
              <w:rPr>
                <w:rFonts w:ascii="Times New Roman" w:hAnsi="Times New Roman" w:cs="Times New Roman"/>
              </w:rPr>
              <w:t>думи от текста, които най-убедително дока</w:t>
            </w:r>
            <w:r>
              <w:rPr>
                <w:rFonts w:ascii="Times New Roman" w:hAnsi="Times New Roman" w:cs="Times New Roman"/>
              </w:rPr>
              <w:t>зват, че сърцето е най-голямото</w:t>
            </w:r>
          </w:p>
        </w:tc>
        <w:tc>
          <w:tcPr>
            <w:tcW w:w="1417" w:type="dxa"/>
          </w:tcPr>
          <w:p w14:paraId="1CACCE67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15E9B297" w14:textId="77777777" w:rsidTr="001C2FA9">
        <w:tc>
          <w:tcPr>
            <w:tcW w:w="710" w:type="dxa"/>
          </w:tcPr>
          <w:p w14:paraId="6ED7B117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55.</w:t>
            </w:r>
          </w:p>
        </w:tc>
        <w:tc>
          <w:tcPr>
            <w:tcW w:w="1134" w:type="dxa"/>
          </w:tcPr>
          <w:p w14:paraId="63B1A45B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30FB3191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/>
              </w:rPr>
              <w:t>. „Чудната лампичка“</w:t>
            </w:r>
            <w:r w:rsidRPr="00280444">
              <w:rPr>
                <w:rFonts w:ascii="Times New Roman" w:hAnsi="Times New Roman" w:cs="Times New Roman"/>
              </w:rPr>
              <w:t>, Петя Йорданова</w:t>
            </w:r>
          </w:p>
        </w:tc>
        <w:tc>
          <w:tcPr>
            <w:tcW w:w="1418" w:type="dxa"/>
          </w:tcPr>
          <w:p w14:paraId="2FA960D7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4394" w:type="dxa"/>
          </w:tcPr>
          <w:p w14:paraId="0FF4F7CB" w14:textId="77777777" w:rsidR="00F237EF" w:rsidRPr="00280444" w:rsidRDefault="00F237EF" w:rsidP="00572E1F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43D2D880" w14:textId="77777777" w:rsidR="00F237EF" w:rsidRDefault="00F237EF" w:rsidP="00572E1F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 с разбиране:</w:t>
            </w:r>
          </w:p>
          <w:p w14:paraId="0AC8715B" w14:textId="77777777" w:rsidR="00C119F5" w:rsidRDefault="006C4210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F237EF">
              <w:rPr>
                <w:rFonts w:ascii="Times New Roman" w:hAnsi="Times New Roman" w:cs="Times New Roman"/>
              </w:rPr>
              <w:t xml:space="preserve">пределя епизоди в текста, определя героите и  техни постъпки в отделните епизоди, изказва поуката, разбира какво е общуването между героите. </w:t>
            </w:r>
          </w:p>
          <w:p w14:paraId="46B17524" w14:textId="77777777" w:rsidR="00C119F5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Прави изводи с помощна на ключовите думи. </w:t>
            </w:r>
          </w:p>
          <w:p w14:paraId="20E7D20D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Доказва изводите чрез текста.</w:t>
            </w:r>
          </w:p>
        </w:tc>
        <w:tc>
          <w:tcPr>
            <w:tcW w:w="4253" w:type="dxa"/>
          </w:tcPr>
          <w:p w14:paraId="78720CBE" w14:textId="77777777" w:rsidR="006E16F0" w:rsidRDefault="001A181A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Слушане и четене</w:t>
            </w:r>
          </w:p>
          <w:p w14:paraId="4A5FD4ED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Подборно четене</w:t>
            </w:r>
          </w:p>
          <w:p w14:paraId="59786455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Обясняване на изрази с емоционално-оценъчно отношение</w:t>
            </w:r>
          </w:p>
          <w:p w14:paraId="7AAE01B8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Споделяне на лично мнение за постъпките на героите</w:t>
            </w:r>
          </w:p>
          <w:p w14:paraId="0084DED1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Беседа: Кога човек е щастлив?</w:t>
            </w:r>
          </w:p>
          <w:p w14:paraId="0464ABDB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25219F51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13CA8C95" w14:textId="77777777" w:rsidTr="001C2FA9">
        <w:trPr>
          <w:trHeight w:val="708"/>
        </w:trPr>
        <w:tc>
          <w:tcPr>
            <w:tcW w:w="710" w:type="dxa"/>
          </w:tcPr>
          <w:p w14:paraId="4174FBF9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56.</w:t>
            </w:r>
          </w:p>
        </w:tc>
        <w:tc>
          <w:tcPr>
            <w:tcW w:w="1134" w:type="dxa"/>
          </w:tcPr>
          <w:p w14:paraId="3FF348A0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7335F717" w14:textId="77777777" w:rsidR="00C119F5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7. </w:t>
            </w:r>
            <w:r w:rsidR="00C119F5">
              <w:rPr>
                <w:rFonts w:ascii="Times New Roman" w:hAnsi="Times New Roman" w:cs="Times New Roman"/>
              </w:rPr>
              <w:t xml:space="preserve">ИКЧ </w:t>
            </w:r>
          </w:p>
          <w:p w14:paraId="78552CCE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</w:rPr>
              <w:t xml:space="preserve"> </w:t>
            </w:r>
            <w:r w:rsidR="001A181A">
              <w:rPr>
                <w:rFonts w:ascii="Times New Roman" w:hAnsi="Times New Roman" w:cs="Times New Roman"/>
              </w:rPr>
              <w:t>(Избор на</w:t>
            </w:r>
            <w:r w:rsidRPr="00280444">
              <w:rPr>
                <w:rFonts w:ascii="Times New Roman" w:hAnsi="Times New Roman" w:cs="Times New Roman"/>
              </w:rPr>
              <w:t xml:space="preserve"> текст от книга за приказки</w:t>
            </w:r>
            <w:r w:rsidR="00C119F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</w:tcPr>
          <w:p w14:paraId="76A4D9FC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4394" w:type="dxa"/>
          </w:tcPr>
          <w:p w14:paraId="2D4BA231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Разбира какво е книга (сборни</w:t>
            </w:r>
            <w:r w:rsidR="00C119F5">
              <w:rPr>
                <w:rFonts w:ascii="Times New Roman" w:hAnsi="Times New Roman" w:cs="Times New Roman"/>
              </w:rPr>
              <w:t>к с</w:t>
            </w:r>
            <w:r w:rsidR="008F3750">
              <w:rPr>
                <w:rFonts w:ascii="Times New Roman" w:hAnsi="Times New Roman" w:cs="Times New Roman"/>
              </w:rPr>
              <w:t xml:space="preserve"> текстове от един и същи вид – </w:t>
            </w:r>
            <w:r w:rsidR="00C119F5">
              <w:rPr>
                <w:rFonts w:ascii="Times New Roman" w:hAnsi="Times New Roman" w:cs="Times New Roman"/>
              </w:rPr>
              <w:t>в случая</w:t>
            </w:r>
            <w:r w:rsidRPr="00280444">
              <w:rPr>
                <w:rFonts w:ascii="Times New Roman" w:hAnsi="Times New Roman" w:cs="Times New Roman"/>
              </w:rPr>
              <w:t xml:space="preserve"> книга с приказки).</w:t>
            </w:r>
          </w:p>
          <w:p w14:paraId="4999FF34" w14:textId="77777777" w:rsidR="00F237EF" w:rsidRPr="00280444" w:rsidRDefault="00F237EF" w:rsidP="00731E12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 самостоятелно избран текст.</w:t>
            </w:r>
          </w:p>
          <w:p w14:paraId="33E039B8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Прави избор на начин за пред</w:t>
            </w:r>
            <w:r w:rsidRPr="00280444">
              <w:rPr>
                <w:rFonts w:ascii="Times New Roman" w:hAnsi="Times New Roman" w:cs="Times New Roman"/>
              </w:rPr>
              <w:t>ставяне на впечатленията: ус</w:t>
            </w:r>
            <w:r>
              <w:rPr>
                <w:rFonts w:ascii="Times New Roman" w:hAnsi="Times New Roman" w:cs="Times New Roman"/>
              </w:rPr>
              <w:t xml:space="preserve">тно, писмено, чрез илюстрация. </w:t>
            </w:r>
          </w:p>
        </w:tc>
        <w:tc>
          <w:tcPr>
            <w:tcW w:w="4253" w:type="dxa"/>
          </w:tcPr>
          <w:p w14:paraId="3C131ACA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Разглеждане на книги с приказки</w:t>
            </w:r>
          </w:p>
          <w:p w14:paraId="43F79425" w14:textId="77777777" w:rsidR="00F237EF" w:rsidRDefault="00C119F5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Четене на заглавието и</w:t>
            </w:r>
            <w:r w:rsidR="00F237EF">
              <w:rPr>
                <w:rFonts w:ascii="Times New Roman" w:hAnsi="Times New Roman" w:cs="Times New Roman"/>
              </w:rPr>
              <w:t xml:space="preserve"> името на автора</w:t>
            </w:r>
            <w:r w:rsidR="006B145C">
              <w:rPr>
                <w:rFonts w:ascii="Times New Roman" w:hAnsi="Times New Roman" w:cs="Times New Roman"/>
              </w:rPr>
              <w:t xml:space="preserve"> (ако има такъв)</w:t>
            </w:r>
          </w:p>
          <w:p w14:paraId="0BFB2457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Четене на приказка по избор </w:t>
            </w:r>
          </w:p>
          <w:p w14:paraId="3CADC95D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Обяснение на излюстрация (ако има такава)</w:t>
            </w:r>
          </w:p>
          <w:p w14:paraId="7212D19E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Избор на начин за предст</w:t>
            </w:r>
            <w:r w:rsidR="006B145C">
              <w:rPr>
                <w:rFonts w:ascii="Times New Roman" w:hAnsi="Times New Roman" w:cs="Times New Roman"/>
              </w:rPr>
              <w:t xml:space="preserve">авяне на приказката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7009C9F" w14:textId="77777777" w:rsidR="00C119F5" w:rsidRPr="00B756D8" w:rsidRDefault="00C119F5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 изказване</w:t>
            </w:r>
            <w:r w:rsidR="006B145C">
              <w:rPr>
                <w:rFonts w:ascii="Times New Roman" w:hAnsi="Times New Roman" w:cs="Times New Roman"/>
              </w:rPr>
              <w:t xml:space="preserve"> за представяне на прочтената приказка</w:t>
            </w:r>
          </w:p>
        </w:tc>
        <w:tc>
          <w:tcPr>
            <w:tcW w:w="1417" w:type="dxa"/>
          </w:tcPr>
          <w:p w14:paraId="4D857446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672C7372" w14:textId="77777777" w:rsidTr="001C2FA9">
        <w:tc>
          <w:tcPr>
            <w:tcW w:w="710" w:type="dxa"/>
          </w:tcPr>
          <w:p w14:paraId="5C7FD9DD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57.</w:t>
            </w:r>
          </w:p>
        </w:tc>
        <w:tc>
          <w:tcPr>
            <w:tcW w:w="1134" w:type="dxa"/>
          </w:tcPr>
          <w:p w14:paraId="2FD5D3CB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9.</w:t>
            </w:r>
          </w:p>
        </w:tc>
        <w:tc>
          <w:tcPr>
            <w:tcW w:w="1984" w:type="dxa"/>
          </w:tcPr>
          <w:p w14:paraId="392AEACA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1.</w:t>
            </w:r>
            <w:r w:rsidRPr="00280444">
              <w:rPr>
                <w:rFonts w:ascii="Times New Roman" w:hAnsi="Times New Roman" w:cs="Times New Roman"/>
              </w:rPr>
              <w:t xml:space="preserve"> Правопис на звучни съгласни звукове пред беззвучни</w:t>
            </w:r>
          </w:p>
        </w:tc>
        <w:tc>
          <w:tcPr>
            <w:tcW w:w="1418" w:type="dxa"/>
          </w:tcPr>
          <w:p w14:paraId="3E7E0B45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4394" w:type="dxa"/>
          </w:tcPr>
          <w:p w14:paraId="04831F46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Разпознава звучни съгласни звукове пред беззвучни.</w:t>
            </w:r>
          </w:p>
          <w:p w14:paraId="355385AA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Открива звуковата промяна на звучни съгласни звукове пред беззвучни.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03B9E4D" w14:textId="77777777" w:rsidR="001A181A" w:rsidRDefault="001A181A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Знае как се проверява правописа.</w:t>
            </w:r>
          </w:p>
          <w:p w14:paraId="6A34DE1D" w14:textId="77777777" w:rsidR="00F237EF" w:rsidRPr="00280444" w:rsidRDefault="00D12152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Открива</w:t>
            </w:r>
            <w:r w:rsidR="00F237EF">
              <w:rPr>
                <w:rFonts w:ascii="Times New Roman" w:hAnsi="Times New Roman" w:cs="Times New Roman"/>
              </w:rPr>
              <w:t xml:space="preserve"> думи за проверка.</w:t>
            </w:r>
          </w:p>
          <w:p w14:paraId="0939FF31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Пише правилно звучни съгласни звукове пред беззвучни и прилага начините за правописна проверка.</w:t>
            </w:r>
          </w:p>
        </w:tc>
        <w:tc>
          <w:tcPr>
            <w:tcW w:w="4253" w:type="dxa"/>
          </w:tcPr>
          <w:p w14:paraId="10FFA98F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Четене на обяснението и свързване с примерите</w:t>
            </w:r>
          </w:p>
          <w:p w14:paraId="3B18939D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Оцветяване на звучен съгласен звук пред беззвучен</w:t>
            </w:r>
          </w:p>
          <w:p w14:paraId="38E3BE82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Допълване на про</w:t>
            </w:r>
            <w:r w:rsidRPr="00280444">
              <w:rPr>
                <w:rFonts w:ascii="Times New Roman" w:hAnsi="Times New Roman" w:cs="Times New Roman"/>
              </w:rPr>
              <w:t>пуснати букви</w:t>
            </w:r>
          </w:p>
          <w:p w14:paraId="14105E37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280444">
              <w:rPr>
                <w:rFonts w:ascii="Times New Roman" w:hAnsi="Times New Roman" w:cs="Times New Roman"/>
              </w:rPr>
              <w:t>роверка</w:t>
            </w:r>
            <w:r>
              <w:rPr>
                <w:rFonts w:ascii="Times New Roman" w:hAnsi="Times New Roman" w:cs="Times New Roman"/>
              </w:rPr>
              <w:t xml:space="preserve"> на правописа</w:t>
            </w:r>
          </w:p>
          <w:p w14:paraId="52FB276A" w14:textId="77777777" w:rsidR="00F237EF" w:rsidRPr="00E77708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Устно обяснение</w:t>
            </w:r>
          </w:p>
        </w:tc>
        <w:tc>
          <w:tcPr>
            <w:tcW w:w="1417" w:type="dxa"/>
          </w:tcPr>
          <w:p w14:paraId="0823F9A2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3A8FDB69" w14:textId="77777777" w:rsidTr="001C2FA9">
        <w:tc>
          <w:tcPr>
            <w:tcW w:w="710" w:type="dxa"/>
          </w:tcPr>
          <w:p w14:paraId="2F55D413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58.</w:t>
            </w:r>
          </w:p>
        </w:tc>
        <w:tc>
          <w:tcPr>
            <w:tcW w:w="1134" w:type="dxa"/>
          </w:tcPr>
          <w:p w14:paraId="0AB5B9D1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78A64364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2. </w:t>
            </w:r>
            <w:r w:rsidRPr="00280444">
              <w:rPr>
                <w:rFonts w:ascii="Times New Roman" w:hAnsi="Times New Roman" w:cs="Times New Roman"/>
              </w:rPr>
              <w:t>Правопис на звучни съгласни звукове пред беззвучни</w:t>
            </w:r>
          </w:p>
        </w:tc>
        <w:tc>
          <w:tcPr>
            <w:tcW w:w="1418" w:type="dxa"/>
          </w:tcPr>
          <w:p w14:paraId="1D744393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4394" w:type="dxa"/>
          </w:tcPr>
          <w:p w14:paraId="105115C7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Разпознава звучен съгласен звук пред беззвучен.</w:t>
            </w:r>
          </w:p>
          <w:p w14:paraId="11BD2FB0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Открива звуковата промяна на звучни съгласни звукове пред беззвучни.</w:t>
            </w:r>
          </w:p>
          <w:p w14:paraId="21DB35DA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Пише правилно звучни с</w:t>
            </w:r>
            <w:r w:rsidR="006B145C">
              <w:rPr>
                <w:rFonts w:ascii="Times New Roman" w:hAnsi="Times New Roman" w:cs="Times New Roman"/>
              </w:rPr>
              <w:t>ъгласни звукове пред беззвучни, като</w:t>
            </w:r>
            <w:r w:rsidRPr="00280444">
              <w:rPr>
                <w:rFonts w:ascii="Times New Roman" w:hAnsi="Times New Roman" w:cs="Times New Roman"/>
              </w:rPr>
              <w:t xml:space="preserve"> прилага начините за правописна проверка.</w:t>
            </w:r>
          </w:p>
        </w:tc>
        <w:tc>
          <w:tcPr>
            <w:tcW w:w="4253" w:type="dxa"/>
          </w:tcPr>
          <w:p w14:paraId="71ADA789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 обяснение</w:t>
            </w:r>
          </w:p>
          <w:p w14:paraId="2E012D94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Избор на дума за проверка</w:t>
            </w:r>
          </w:p>
          <w:p w14:paraId="7E3E5583" w14:textId="77777777" w:rsidR="00F237EF" w:rsidRDefault="00F237EF" w:rsidP="00166463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Допълване на пропуснати букви и </w:t>
            </w:r>
            <w:r w:rsidRPr="00280444">
              <w:rPr>
                <w:rFonts w:ascii="Times New Roman" w:hAnsi="Times New Roman" w:cs="Times New Roman"/>
              </w:rPr>
              <w:t xml:space="preserve"> проверка</w:t>
            </w:r>
            <w:r>
              <w:rPr>
                <w:rFonts w:ascii="Times New Roman" w:hAnsi="Times New Roman" w:cs="Times New Roman"/>
              </w:rPr>
              <w:t xml:space="preserve"> на правописа</w:t>
            </w:r>
          </w:p>
          <w:p w14:paraId="38637F1F" w14:textId="77777777" w:rsidR="00F237EF" w:rsidRDefault="00F237EF" w:rsidP="00166463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Откриване на правописни грешки и поправка</w:t>
            </w:r>
            <w:r w:rsidRPr="00280444">
              <w:rPr>
                <w:rFonts w:ascii="Times New Roman" w:hAnsi="Times New Roman" w:cs="Times New Roman"/>
              </w:rPr>
              <w:t>.</w:t>
            </w:r>
          </w:p>
          <w:p w14:paraId="5C109DE7" w14:textId="77777777" w:rsidR="00F237EF" w:rsidRPr="00E77708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1417" w:type="dxa"/>
          </w:tcPr>
          <w:p w14:paraId="0486985D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746ED98E" w14:textId="77777777" w:rsidTr="001C2FA9">
        <w:tc>
          <w:tcPr>
            <w:tcW w:w="710" w:type="dxa"/>
          </w:tcPr>
          <w:p w14:paraId="3BE12AC1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59.</w:t>
            </w:r>
          </w:p>
        </w:tc>
        <w:tc>
          <w:tcPr>
            <w:tcW w:w="1134" w:type="dxa"/>
          </w:tcPr>
          <w:p w14:paraId="4831FF43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411A7C51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 w:rsidRPr="00280444">
              <w:rPr>
                <w:rFonts w:ascii="Times New Roman" w:hAnsi="Times New Roman" w:cs="Times New Roman"/>
              </w:rPr>
              <w:t>Разговарям учтиво</w:t>
            </w:r>
          </w:p>
          <w:p w14:paraId="301FF423" w14:textId="77777777" w:rsidR="00677DEB" w:rsidRPr="00280444" w:rsidRDefault="00677DEB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(КРУ)</w:t>
            </w:r>
          </w:p>
        </w:tc>
        <w:tc>
          <w:tcPr>
            <w:tcW w:w="1418" w:type="dxa"/>
          </w:tcPr>
          <w:p w14:paraId="54E5ABD8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4394" w:type="dxa"/>
          </w:tcPr>
          <w:p w14:paraId="09FE621A" w14:textId="77777777" w:rsidR="005472E7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Знае думи от речевия етикет за реализиране на учтивост при разговор. </w:t>
            </w:r>
          </w:p>
          <w:p w14:paraId="7F0630BF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Прилага правила за речева учтивост в различни комуникативни ситуации за изразяване на съгласие и несъгласие.</w:t>
            </w:r>
          </w:p>
        </w:tc>
        <w:tc>
          <w:tcPr>
            <w:tcW w:w="4253" w:type="dxa"/>
          </w:tcPr>
          <w:p w14:paraId="2B88FD29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Четене на обяснението и свързване с примерите</w:t>
            </w:r>
          </w:p>
          <w:p w14:paraId="4164C56B" w14:textId="77777777" w:rsidR="00F237EF" w:rsidRPr="00BF02FE" w:rsidRDefault="00F237EF" w:rsidP="00A21A4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Свързване на думи от речевия етикет с конкретна ситуация на общуване</w:t>
            </w:r>
          </w:p>
        </w:tc>
        <w:tc>
          <w:tcPr>
            <w:tcW w:w="1417" w:type="dxa"/>
          </w:tcPr>
          <w:p w14:paraId="51F66433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1E6626CF" w14:textId="77777777" w:rsidTr="001C2FA9">
        <w:tc>
          <w:tcPr>
            <w:tcW w:w="710" w:type="dxa"/>
          </w:tcPr>
          <w:p w14:paraId="5B9D2567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60.</w:t>
            </w:r>
          </w:p>
        </w:tc>
        <w:tc>
          <w:tcPr>
            <w:tcW w:w="1134" w:type="dxa"/>
          </w:tcPr>
          <w:p w14:paraId="36B0D455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38CE9AA5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4.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80444">
              <w:rPr>
                <w:rFonts w:ascii="Times New Roman" w:hAnsi="Times New Roman" w:cs="Times New Roman"/>
              </w:rPr>
              <w:t>Разговарям учтиво</w:t>
            </w:r>
          </w:p>
          <w:p w14:paraId="690F76A5" w14:textId="77777777" w:rsidR="00677DEB" w:rsidRPr="00280444" w:rsidRDefault="00677DEB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(КРУ)</w:t>
            </w:r>
          </w:p>
        </w:tc>
        <w:tc>
          <w:tcPr>
            <w:tcW w:w="1418" w:type="dxa"/>
          </w:tcPr>
          <w:p w14:paraId="11477575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4394" w:type="dxa"/>
          </w:tcPr>
          <w:p w14:paraId="7D71B0FD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Разпознава учтиви думи във връзка с речева ситуация.</w:t>
            </w:r>
          </w:p>
          <w:p w14:paraId="0D9FCF8D" w14:textId="77777777" w:rsidR="00F237EF" w:rsidRPr="00677DEB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Прилага правила за речева учтивост в различни комуникативни ситуации за изразяване на съгласие и несъгласие.</w:t>
            </w:r>
          </w:p>
        </w:tc>
        <w:tc>
          <w:tcPr>
            <w:tcW w:w="4253" w:type="dxa"/>
          </w:tcPr>
          <w:p w14:paraId="46EA0E97" w14:textId="77777777" w:rsidR="00F237EF" w:rsidRDefault="00F237EF" w:rsidP="00F84F22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Определяне на учтиво и неучтиво общуване</w:t>
            </w:r>
          </w:p>
          <w:p w14:paraId="1C3EA3CE" w14:textId="77777777" w:rsidR="00F237EF" w:rsidRDefault="00F237EF" w:rsidP="00F84F22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Определяне на особености в общуването</w:t>
            </w:r>
          </w:p>
          <w:p w14:paraId="2A1ECD5C" w14:textId="77777777" w:rsidR="00F237EF" w:rsidRDefault="00F237EF" w:rsidP="00F84F22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Допълване на думи за учтиво общуване</w:t>
            </w:r>
          </w:p>
          <w:p w14:paraId="7AB90CBF" w14:textId="77777777" w:rsidR="00F237EF" w:rsidRDefault="00F237EF" w:rsidP="00A21A4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Създаване на диалози по сетивни опори</w:t>
            </w:r>
            <w:r w:rsidR="005472E7">
              <w:rPr>
                <w:rFonts w:ascii="Times New Roman" w:hAnsi="Times New Roman" w:cs="Times New Roman"/>
              </w:rPr>
              <w:t xml:space="preserve"> с употреба на учтиви думи и по сетивни опори</w:t>
            </w:r>
          </w:p>
          <w:p w14:paraId="282B02C9" w14:textId="77777777" w:rsidR="00F237EF" w:rsidRPr="00BF02FE" w:rsidRDefault="00F237EF" w:rsidP="00A21A4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1417" w:type="dxa"/>
          </w:tcPr>
          <w:p w14:paraId="15169531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2E55D70E" w14:textId="77777777" w:rsidTr="001C2FA9">
        <w:trPr>
          <w:trHeight w:val="1584"/>
        </w:trPr>
        <w:tc>
          <w:tcPr>
            <w:tcW w:w="710" w:type="dxa"/>
          </w:tcPr>
          <w:p w14:paraId="4FEB9AE8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61.</w:t>
            </w:r>
          </w:p>
        </w:tc>
        <w:tc>
          <w:tcPr>
            <w:tcW w:w="1134" w:type="dxa"/>
          </w:tcPr>
          <w:p w14:paraId="1CA2899B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2285B230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5.</w:t>
            </w:r>
            <w:r>
              <w:rPr>
                <w:rFonts w:ascii="Times New Roman" w:hAnsi="Times New Roman" w:cs="Times New Roman"/>
              </w:rPr>
              <w:t xml:space="preserve"> „Чудната лампичка“</w:t>
            </w:r>
            <w:r w:rsidRPr="00280444">
              <w:rPr>
                <w:rFonts w:ascii="Times New Roman" w:hAnsi="Times New Roman" w:cs="Times New Roman"/>
              </w:rPr>
              <w:t>, Петя Йорданова</w:t>
            </w:r>
          </w:p>
        </w:tc>
        <w:tc>
          <w:tcPr>
            <w:tcW w:w="1418" w:type="dxa"/>
          </w:tcPr>
          <w:p w14:paraId="7E119BB9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4394" w:type="dxa"/>
          </w:tcPr>
          <w:p w14:paraId="04900292" w14:textId="77777777" w:rsidR="00F237EF" w:rsidRPr="00280444" w:rsidRDefault="00F237EF" w:rsidP="00952D04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23BF3FFB" w14:textId="77777777" w:rsidR="00F237EF" w:rsidRDefault="00F237EF" w:rsidP="00952D04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 с разбиране:</w:t>
            </w:r>
          </w:p>
          <w:p w14:paraId="7B0648B6" w14:textId="77777777" w:rsidR="00677DEB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разбира последователността на епизодите, осмисля постъпките на героите и изразява лично мнение. </w:t>
            </w:r>
          </w:p>
          <w:p w14:paraId="3B2067BA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 изводи за качества на героите.</w:t>
            </w:r>
          </w:p>
          <w:p w14:paraId="65381CEA" w14:textId="77777777" w:rsidR="00677DEB" w:rsidRPr="00952D04" w:rsidRDefault="00677DEB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Изпълнява роля.</w:t>
            </w:r>
          </w:p>
        </w:tc>
        <w:tc>
          <w:tcPr>
            <w:tcW w:w="4253" w:type="dxa"/>
          </w:tcPr>
          <w:p w14:paraId="34BA2EC0" w14:textId="77777777" w:rsidR="001A181A" w:rsidRDefault="001A181A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Подреждане на картини според последователността в текста</w:t>
            </w:r>
          </w:p>
          <w:p w14:paraId="65A04B3F" w14:textId="77777777" w:rsidR="001A181A" w:rsidRDefault="001A181A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Подборно четене на епизод по избор</w:t>
            </w:r>
          </w:p>
          <w:p w14:paraId="5173A560" w14:textId="77777777" w:rsidR="008C6736" w:rsidRDefault="008C6736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 обяснение на израза”добро сърце”</w:t>
            </w:r>
          </w:p>
          <w:p w14:paraId="5C9C2685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Драматизация на художествения текст: аргументира се изпълнението на ролята на определен герой с посочване на неговите качества</w:t>
            </w:r>
          </w:p>
        </w:tc>
        <w:tc>
          <w:tcPr>
            <w:tcW w:w="1417" w:type="dxa"/>
          </w:tcPr>
          <w:p w14:paraId="6D7EA391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320F6787" w14:textId="77777777" w:rsidTr="001C2FA9">
        <w:tc>
          <w:tcPr>
            <w:tcW w:w="710" w:type="dxa"/>
          </w:tcPr>
          <w:p w14:paraId="2E2804C9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62.</w:t>
            </w:r>
          </w:p>
        </w:tc>
        <w:tc>
          <w:tcPr>
            <w:tcW w:w="1134" w:type="dxa"/>
          </w:tcPr>
          <w:p w14:paraId="504C5E8C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1CD3FE4C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/>
              </w:rPr>
              <w:t>. „Паун и лястовичка“</w:t>
            </w:r>
            <w:r w:rsidRPr="00280444">
              <w:rPr>
                <w:rFonts w:ascii="Times New Roman" w:hAnsi="Times New Roman" w:cs="Times New Roman"/>
              </w:rPr>
              <w:t>, Стоян</w:t>
            </w:r>
            <w:r>
              <w:rPr>
                <w:rFonts w:ascii="Times New Roman" w:hAnsi="Times New Roman" w:cs="Times New Roman"/>
              </w:rPr>
              <w:t xml:space="preserve"> Михайловски; „Овчар - шегаджия“</w:t>
            </w:r>
            <w:r w:rsidRPr="00280444">
              <w:rPr>
                <w:rFonts w:ascii="Times New Roman" w:hAnsi="Times New Roman" w:cs="Times New Roman"/>
              </w:rPr>
              <w:t>, Езоп</w:t>
            </w:r>
          </w:p>
        </w:tc>
        <w:tc>
          <w:tcPr>
            <w:tcW w:w="1418" w:type="dxa"/>
          </w:tcPr>
          <w:p w14:paraId="0BCF707F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  <w:p w14:paraId="301B652C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260502D5" w14:textId="77777777" w:rsidR="00F237EF" w:rsidRDefault="00F237EF" w:rsidP="0053397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294A618C" w14:textId="77777777" w:rsidR="00F237EF" w:rsidRPr="00280444" w:rsidRDefault="00F237EF" w:rsidP="0053397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 с разбиране:</w:t>
            </w:r>
          </w:p>
          <w:p w14:paraId="258D0C3B" w14:textId="77777777" w:rsidR="00F237EF" w:rsidRPr="00D513DA" w:rsidRDefault="00F237EF" w:rsidP="0053397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разбира какво отличава баснята от други текстове,</w:t>
            </w:r>
            <w:r w:rsidR="004D7B2E" w:rsidRPr="004D7B2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="008C6736">
              <w:rPr>
                <w:rFonts w:ascii="Times New Roman" w:hAnsi="Times New Roman" w:cs="Times New Roman"/>
              </w:rPr>
              <w:t>ознава</w:t>
            </w:r>
            <w:r w:rsidRPr="00280444">
              <w:rPr>
                <w:rFonts w:ascii="Times New Roman" w:hAnsi="Times New Roman" w:cs="Times New Roman"/>
              </w:rPr>
              <w:t xml:space="preserve"> двете</w:t>
            </w:r>
            <w:r>
              <w:rPr>
                <w:rFonts w:ascii="Times New Roman" w:hAnsi="Times New Roman" w:cs="Times New Roman"/>
              </w:rPr>
              <w:t xml:space="preserve"> части в структурата на баснята,</w:t>
            </w:r>
            <w:r w:rsidRPr="002804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Pr="00280444">
              <w:rPr>
                <w:rFonts w:ascii="Times New Roman" w:hAnsi="Times New Roman" w:cs="Times New Roman"/>
              </w:rPr>
              <w:t>ткрива в двата</w:t>
            </w:r>
            <w:r>
              <w:rPr>
                <w:rFonts w:ascii="Times New Roman" w:hAnsi="Times New Roman" w:cs="Times New Roman"/>
              </w:rPr>
              <w:t xml:space="preserve"> текста особеностите на баснята, определя героите, техни постъпки и качества, тълкува постъпки на героите и изказва лично мнение, изказва поуката с помощта на ключовите думи.</w:t>
            </w:r>
          </w:p>
        </w:tc>
        <w:tc>
          <w:tcPr>
            <w:tcW w:w="4253" w:type="dxa"/>
          </w:tcPr>
          <w:p w14:paraId="2F1AFB24" w14:textId="77777777" w:rsidR="00F237EF" w:rsidRDefault="008C6736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Слушане и четене</w:t>
            </w:r>
          </w:p>
          <w:p w14:paraId="39216766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Подборно чете</w:t>
            </w:r>
            <w:r w:rsidR="00677DEB">
              <w:rPr>
                <w:rFonts w:ascii="Times New Roman" w:hAnsi="Times New Roman" w:cs="Times New Roman"/>
              </w:rPr>
              <w:t>не</w:t>
            </w:r>
          </w:p>
          <w:p w14:paraId="51888D4B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Устни отговори на въпроси</w:t>
            </w:r>
          </w:p>
          <w:p w14:paraId="7EA15CE5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Ел</w:t>
            </w:r>
            <w:r w:rsidR="00677DEB">
              <w:rPr>
                <w:rFonts w:ascii="Times New Roman" w:hAnsi="Times New Roman" w:cs="Times New Roman"/>
              </w:rPr>
              <w:t>ементи на дискусия: тълкуване на</w:t>
            </w:r>
            <w:r w:rsidRPr="00280444">
              <w:rPr>
                <w:rFonts w:ascii="Times New Roman" w:hAnsi="Times New Roman" w:cs="Times New Roman"/>
              </w:rPr>
              <w:t xml:space="preserve"> две мнения, чрез кои</w:t>
            </w:r>
            <w:r w:rsidR="00677DEB">
              <w:rPr>
                <w:rFonts w:ascii="Times New Roman" w:hAnsi="Times New Roman" w:cs="Times New Roman"/>
              </w:rPr>
              <w:t>то се извежда поуката в баснята</w:t>
            </w:r>
          </w:p>
        </w:tc>
        <w:tc>
          <w:tcPr>
            <w:tcW w:w="1417" w:type="dxa"/>
          </w:tcPr>
          <w:p w14:paraId="0F75B78D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596A3EA0" w14:textId="77777777" w:rsidTr="001C2FA9">
        <w:tc>
          <w:tcPr>
            <w:tcW w:w="710" w:type="dxa"/>
          </w:tcPr>
          <w:p w14:paraId="14036E94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63.</w:t>
            </w:r>
          </w:p>
        </w:tc>
        <w:tc>
          <w:tcPr>
            <w:tcW w:w="1134" w:type="dxa"/>
          </w:tcPr>
          <w:p w14:paraId="62B5D0A5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74124293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7. </w:t>
            </w:r>
            <w:r>
              <w:rPr>
                <w:rFonts w:ascii="Times New Roman" w:hAnsi="Times New Roman" w:cs="Times New Roman"/>
              </w:rPr>
              <w:t xml:space="preserve"> „Паун и лястовичка“</w:t>
            </w:r>
            <w:r w:rsidRPr="00280444">
              <w:rPr>
                <w:rFonts w:ascii="Times New Roman" w:hAnsi="Times New Roman" w:cs="Times New Roman"/>
              </w:rPr>
              <w:t>, Стоя</w:t>
            </w:r>
            <w:r>
              <w:rPr>
                <w:rFonts w:ascii="Times New Roman" w:hAnsi="Times New Roman" w:cs="Times New Roman"/>
              </w:rPr>
              <w:t>н Михайловски; „Овчар - шегаджия“</w:t>
            </w:r>
            <w:r w:rsidRPr="00280444">
              <w:rPr>
                <w:rFonts w:ascii="Times New Roman" w:hAnsi="Times New Roman" w:cs="Times New Roman"/>
              </w:rPr>
              <w:t>, Езоп</w:t>
            </w:r>
          </w:p>
        </w:tc>
        <w:tc>
          <w:tcPr>
            <w:tcW w:w="1418" w:type="dxa"/>
          </w:tcPr>
          <w:p w14:paraId="7B90EC2C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4394" w:type="dxa"/>
          </w:tcPr>
          <w:p w14:paraId="01C14E0C" w14:textId="77777777" w:rsidR="00F237EF" w:rsidRPr="00D513DA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 xml:space="preserve">Открива в двата </w:t>
            </w:r>
            <w:r>
              <w:rPr>
                <w:rFonts w:ascii="Times New Roman" w:hAnsi="Times New Roman" w:cs="Times New Roman"/>
              </w:rPr>
              <w:t>текста особеностите на баснята.</w:t>
            </w:r>
          </w:p>
          <w:p w14:paraId="6FDBD1C9" w14:textId="77777777" w:rsidR="008C6736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513DA">
              <w:rPr>
                <w:rFonts w:ascii="Times New Roman" w:hAnsi="Times New Roman" w:cs="Times New Roman"/>
                <w:bCs/>
              </w:rPr>
              <w:t>Тълкува постъпките на героите.</w:t>
            </w:r>
            <w:r w:rsidR="00677DEB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Свързва изводите с техни качества. </w:t>
            </w:r>
          </w:p>
          <w:p w14:paraId="5F0C0B66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Свързва представата за героите с поуката на басните.</w:t>
            </w:r>
          </w:p>
          <w:p w14:paraId="6C1E30E1" w14:textId="77777777" w:rsidR="00F237EF" w:rsidRPr="00D513DA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Устно разказва басня по избор.</w:t>
            </w:r>
          </w:p>
        </w:tc>
        <w:tc>
          <w:tcPr>
            <w:tcW w:w="4253" w:type="dxa"/>
          </w:tcPr>
          <w:p w14:paraId="5D4605FF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Подборно четене</w:t>
            </w:r>
          </w:p>
          <w:p w14:paraId="6260F4F5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Устни отговори на въпроси</w:t>
            </w:r>
          </w:p>
          <w:p w14:paraId="3CA2355E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Свързване на твърдения за героите с героя, за когото се отнасят.</w:t>
            </w:r>
          </w:p>
          <w:p w14:paraId="35E6333C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Съставяне на изречения за поуката на басните</w:t>
            </w:r>
          </w:p>
          <w:p w14:paraId="5B4867B3" w14:textId="77777777" w:rsidR="00677DEB" w:rsidRPr="00280444" w:rsidRDefault="00677DEB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Устен преразказ</w:t>
            </w:r>
          </w:p>
        </w:tc>
        <w:tc>
          <w:tcPr>
            <w:tcW w:w="1417" w:type="dxa"/>
          </w:tcPr>
          <w:p w14:paraId="03BF353E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216A7790" w14:textId="77777777" w:rsidTr="001C2FA9">
        <w:tc>
          <w:tcPr>
            <w:tcW w:w="710" w:type="dxa"/>
          </w:tcPr>
          <w:p w14:paraId="5BF15551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64.</w:t>
            </w:r>
          </w:p>
        </w:tc>
        <w:tc>
          <w:tcPr>
            <w:tcW w:w="1134" w:type="dxa"/>
          </w:tcPr>
          <w:p w14:paraId="5462F26B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10.</w:t>
            </w:r>
          </w:p>
        </w:tc>
        <w:tc>
          <w:tcPr>
            <w:tcW w:w="1984" w:type="dxa"/>
          </w:tcPr>
          <w:p w14:paraId="72FAE595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</w:t>
            </w:r>
            <w:r w:rsidRPr="00280444">
              <w:rPr>
                <w:rFonts w:ascii="Times New Roman" w:hAnsi="Times New Roman" w:cs="Times New Roman"/>
              </w:rPr>
              <w:t>.  Правопис на звучни съгласни звукове в края на думата</w:t>
            </w:r>
          </w:p>
        </w:tc>
        <w:tc>
          <w:tcPr>
            <w:tcW w:w="1418" w:type="dxa"/>
          </w:tcPr>
          <w:p w14:paraId="1E4688DB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4394" w:type="dxa"/>
          </w:tcPr>
          <w:p w14:paraId="12FCF9A0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Открива букви на звучни съгласни звукове в края на думата и установява разликата между изговор и правопис.</w:t>
            </w:r>
          </w:p>
          <w:p w14:paraId="0E012E38" w14:textId="77777777" w:rsidR="008C6736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Пише правилно звучни съг</w:t>
            </w:r>
            <w:r w:rsidR="008C6736">
              <w:rPr>
                <w:rFonts w:ascii="Times New Roman" w:hAnsi="Times New Roman" w:cs="Times New Roman"/>
              </w:rPr>
              <w:t xml:space="preserve">ласни звукове в края на думата </w:t>
            </w:r>
          </w:p>
          <w:p w14:paraId="5E56CB92" w14:textId="77777777" w:rsidR="008C6736" w:rsidRDefault="008C6736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Знае как се проверява правописа</w:t>
            </w:r>
          </w:p>
          <w:p w14:paraId="42CC86D7" w14:textId="77777777" w:rsidR="00F237EF" w:rsidRPr="00280444" w:rsidRDefault="008C6736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F237EF" w:rsidRPr="00280444">
              <w:rPr>
                <w:rFonts w:ascii="Times New Roman" w:hAnsi="Times New Roman" w:cs="Times New Roman"/>
              </w:rPr>
              <w:t>рилага начините за правописна проверка.</w:t>
            </w:r>
          </w:p>
        </w:tc>
        <w:tc>
          <w:tcPr>
            <w:tcW w:w="4253" w:type="dxa"/>
          </w:tcPr>
          <w:p w14:paraId="3B5DC80A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Четене на </w:t>
            </w:r>
            <w:r w:rsidR="00DF159A">
              <w:rPr>
                <w:rFonts w:ascii="Times New Roman" w:hAnsi="Times New Roman" w:cs="Times New Roman"/>
              </w:rPr>
              <w:t>обяснението и</w:t>
            </w:r>
            <w:r>
              <w:rPr>
                <w:rFonts w:ascii="Times New Roman" w:hAnsi="Times New Roman" w:cs="Times New Roman"/>
              </w:rPr>
              <w:t xml:space="preserve"> свързване с примерите</w:t>
            </w:r>
          </w:p>
          <w:p w14:paraId="17CFEA9F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Разпознаване на буквите на звучни и на беззвучни съгласни звукове</w:t>
            </w:r>
          </w:p>
          <w:p w14:paraId="1E689813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Свързване на буквите в корелационни двойки</w:t>
            </w:r>
          </w:p>
          <w:p w14:paraId="2D9EE13A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 обяснение</w:t>
            </w:r>
          </w:p>
          <w:p w14:paraId="43333D1F" w14:textId="77777777" w:rsidR="00F237EF" w:rsidRPr="00B756D8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Писане на думи със звучни съгласни в края на думата</w:t>
            </w:r>
          </w:p>
        </w:tc>
        <w:tc>
          <w:tcPr>
            <w:tcW w:w="1417" w:type="dxa"/>
          </w:tcPr>
          <w:p w14:paraId="1FBC99F1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69E91099" w14:textId="77777777" w:rsidTr="001C2FA9">
        <w:tc>
          <w:tcPr>
            <w:tcW w:w="710" w:type="dxa"/>
          </w:tcPr>
          <w:p w14:paraId="0C798DF5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65.</w:t>
            </w:r>
          </w:p>
        </w:tc>
        <w:tc>
          <w:tcPr>
            <w:tcW w:w="1134" w:type="dxa"/>
          </w:tcPr>
          <w:p w14:paraId="2E479DC9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0C7D0130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2. </w:t>
            </w:r>
            <w:r w:rsidRPr="00280444">
              <w:rPr>
                <w:rFonts w:ascii="Times New Roman" w:hAnsi="Times New Roman" w:cs="Times New Roman"/>
              </w:rPr>
              <w:t>Правопис на звучни съгласни звукове в края на думата</w:t>
            </w:r>
          </w:p>
        </w:tc>
        <w:tc>
          <w:tcPr>
            <w:tcW w:w="1418" w:type="dxa"/>
          </w:tcPr>
          <w:p w14:paraId="32A347C2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4394" w:type="dxa"/>
          </w:tcPr>
          <w:p w14:paraId="3D04B598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Открива звучни съгласни звукове в края на думата и обяснява устно раз</w:t>
            </w:r>
            <w:r w:rsidRPr="00280444">
              <w:rPr>
                <w:rFonts w:ascii="Times New Roman" w:hAnsi="Times New Roman" w:cs="Times New Roman"/>
              </w:rPr>
              <w:t>лика</w:t>
            </w:r>
            <w:r>
              <w:rPr>
                <w:rFonts w:ascii="Times New Roman" w:hAnsi="Times New Roman" w:cs="Times New Roman"/>
              </w:rPr>
              <w:t>та между изговор и правопис.</w:t>
            </w:r>
          </w:p>
          <w:p w14:paraId="78B75312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Пише правилно звучни съгласни звукове в края на думата и прилага начините за правописна проверка.</w:t>
            </w:r>
          </w:p>
        </w:tc>
        <w:tc>
          <w:tcPr>
            <w:tcW w:w="4253" w:type="dxa"/>
          </w:tcPr>
          <w:p w14:paraId="2BFAC4FD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Допълване на букви с помощта на думи за проверка</w:t>
            </w:r>
          </w:p>
          <w:p w14:paraId="4E63E3AB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Избор на подходяща буква</w:t>
            </w:r>
          </w:p>
          <w:p w14:paraId="6921F514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Избор на правилно и неправилно написани думи</w:t>
            </w:r>
          </w:p>
          <w:p w14:paraId="56C3F7ED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Зрителна диктовка</w:t>
            </w:r>
          </w:p>
          <w:p w14:paraId="370B1C02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Самооценка.</w:t>
            </w:r>
          </w:p>
          <w:p w14:paraId="403E5B8F" w14:textId="77777777" w:rsidR="00F237EF" w:rsidRPr="00E77708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Проверка</w:t>
            </w:r>
            <w:r w:rsidR="00DF159A">
              <w:rPr>
                <w:rFonts w:ascii="Times New Roman" w:hAnsi="Times New Roman" w:cs="Times New Roman"/>
              </w:rPr>
              <w:t xml:space="preserve"> </w:t>
            </w:r>
            <w:r w:rsidRPr="00280444">
              <w:rPr>
                <w:rFonts w:ascii="Times New Roman" w:hAnsi="Times New Roman" w:cs="Times New Roman"/>
              </w:rPr>
              <w:t>на тетрадки</w:t>
            </w:r>
          </w:p>
        </w:tc>
        <w:tc>
          <w:tcPr>
            <w:tcW w:w="1417" w:type="dxa"/>
          </w:tcPr>
          <w:p w14:paraId="334B46D4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0B4C8040" w14:textId="77777777" w:rsidTr="001C2FA9">
        <w:tc>
          <w:tcPr>
            <w:tcW w:w="710" w:type="dxa"/>
          </w:tcPr>
          <w:p w14:paraId="2D2EB8C4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66.</w:t>
            </w:r>
          </w:p>
        </w:tc>
        <w:tc>
          <w:tcPr>
            <w:tcW w:w="1134" w:type="dxa"/>
          </w:tcPr>
          <w:p w14:paraId="7473025A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7B2E3E03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 w:rsidRPr="00280444">
              <w:rPr>
                <w:rFonts w:ascii="Times New Roman" w:hAnsi="Times New Roman" w:cs="Times New Roman"/>
              </w:rPr>
              <w:t>Разговарям учтиво</w:t>
            </w:r>
          </w:p>
          <w:p w14:paraId="380DFB17" w14:textId="77777777" w:rsidR="00DF159A" w:rsidRPr="00280444" w:rsidRDefault="00DF159A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(КРУ)</w:t>
            </w:r>
          </w:p>
        </w:tc>
        <w:tc>
          <w:tcPr>
            <w:tcW w:w="1418" w:type="dxa"/>
          </w:tcPr>
          <w:p w14:paraId="0B6680E4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4394" w:type="dxa"/>
          </w:tcPr>
          <w:p w14:paraId="766B7501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Разпознава учтиви думи във връзка с </w:t>
            </w:r>
            <w:r w:rsidRPr="00280444">
              <w:rPr>
                <w:rFonts w:ascii="Times New Roman" w:hAnsi="Times New Roman" w:cs="Times New Roman"/>
              </w:rPr>
              <w:t>речева ситуация.</w:t>
            </w:r>
          </w:p>
          <w:p w14:paraId="1374A0D3" w14:textId="77777777" w:rsidR="00F237EF" w:rsidRPr="008C6736" w:rsidRDefault="00F237EF" w:rsidP="00505446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Прилага правила за речева учтивост в ра</w:t>
            </w:r>
            <w:r>
              <w:rPr>
                <w:rFonts w:ascii="Times New Roman" w:hAnsi="Times New Roman" w:cs="Times New Roman"/>
              </w:rPr>
              <w:t xml:space="preserve">злични комуникативни ситуации </w:t>
            </w:r>
            <w:r w:rsidRPr="00280444">
              <w:rPr>
                <w:rFonts w:ascii="Times New Roman" w:hAnsi="Times New Roman" w:cs="Times New Roman"/>
              </w:rPr>
              <w:t>за изразяване на съгласие и несъгласие.</w:t>
            </w:r>
            <w:r>
              <w:rPr>
                <w:rFonts w:ascii="Times New Roman" w:hAnsi="Times New Roman" w:cs="Times New Roman"/>
              </w:rPr>
              <w:t xml:space="preserve"> Създава диалози по </w:t>
            </w:r>
            <w:r w:rsidRPr="00280444">
              <w:rPr>
                <w:rFonts w:ascii="Times New Roman" w:hAnsi="Times New Roman" w:cs="Times New Roman"/>
              </w:rPr>
              <w:t>ситуации и ги изиграва.</w:t>
            </w:r>
          </w:p>
        </w:tc>
        <w:tc>
          <w:tcPr>
            <w:tcW w:w="4253" w:type="dxa"/>
          </w:tcPr>
          <w:p w14:paraId="7C4A830F" w14:textId="77777777" w:rsidR="00F237EF" w:rsidRDefault="00F237EF" w:rsidP="00F84F22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Избор на подходяща дума спор</w:t>
            </w:r>
            <w:r w:rsidR="008C6736">
              <w:rPr>
                <w:rFonts w:ascii="Times New Roman" w:hAnsi="Times New Roman" w:cs="Times New Roman"/>
              </w:rPr>
              <w:t>ед ситуация на общуване и</w:t>
            </w:r>
            <w:r>
              <w:rPr>
                <w:rFonts w:ascii="Times New Roman" w:hAnsi="Times New Roman" w:cs="Times New Roman"/>
              </w:rPr>
              <w:t xml:space="preserve"> вид</w:t>
            </w:r>
            <w:r w:rsidR="008C6736">
              <w:rPr>
                <w:rFonts w:ascii="Times New Roman" w:hAnsi="Times New Roman" w:cs="Times New Roman"/>
              </w:rPr>
              <w:t>а на текста</w:t>
            </w:r>
          </w:p>
          <w:p w14:paraId="5192D06F" w14:textId="77777777" w:rsidR="00F237EF" w:rsidRDefault="00F237EF" w:rsidP="00F84F22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Съчиняване на диалози с уместна употреба на думи за учтиво общуване</w:t>
            </w:r>
          </w:p>
          <w:p w14:paraId="08530114" w14:textId="77777777" w:rsidR="00F237EF" w:rsidRDefault="00F237EF" w:rsidP="00F84F22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Самооценка</w:t>
            </w:r>
          </w:p>
          <w:p w14:paraId="735D0C11" w14:textId="77777777" w:rsidR="008C6736" w:rsidRDefault="008C6736" w:rsidP="00F84F22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/</w:t>
            </w:r>
            <w:r w:rsidRPr="00280444">
              <w:rPr>
                <w:rFonts w:ascii="Times New Roman" w:hAnsi="Times New Roman" w:cs="Times New Roman"/>
              </w:rPr>
              <w:t>Тетрадка № 3/</w:t>
            </w:r>
          </w:p>
          <w:p w14:paraId="53A4E408" w14:textId="77777777" w:rsidR="00F237EF" w:rsidRPr="00280444" w:rsidRDefault="00F237EF" w:rsidP="00062475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77CCEA7C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20A2BD43" w14:textId="77777777" w:rsidTr="001C2FA9">
        <w:tc>
          <w:tcPr>
            <w:tcW w:w="710" w:type="dxa"/>
          </w:tcPr>
          <w:p w14:paraId="10E0CBA1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67.</w:t>
            </w:r>
          </w:p>
        </w:tc>
        <w:tc>
          <w:tcPr>
            <w:tcW w:w="1134" w:type="dxa"/>
          </w:tcPr>
          <w:p w14:paraId="1AF091B1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1A12019A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 w:rsidRPr="00280444">
              <w:rPr>
                <w:rFonts w:ascii="Times New Roman" w:hAnsi="Times New Roman" w:cs="Times New Roman"/>
              </w:rPr>
              <w:t xml:space="preserve">„Как пристига </w:t>
            </w:r>
            <w:r>
              <w:rPr>
                <w:rFonts w:ascii="Times New Roman" w:hAnsi="Times New Roman" w:cs="Times New Roman"/>
              </w:rPr>
              <w:t>есента“</w:t>
            </w:r>
            <w:r w:rsidRPr="00280444">
              <w:rPr>
                <w:rFonts w:ascii="Times New Roman" w:hAnsi="Times New Roman" w:cs="Times New Roman"/>
              </w:rPr>
              <w:t>, Надежда Станилова</w:t>
            </w:r>
          </w:p>
        </w:tc>
        <w:tc>
          <w:tcPr>
            <w:tcW w:w="1418" w:type="dxa"/>
          </w:tcPr>
          <w:p w14:paraId="3FD443AB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4394" w:type="dxa"/>
          </w:tcPr>
          <w:p w14:paraId="4D34BEFA" w14:textId="77777777" w:rsidR="00F237EF" w:rsidRDefault="00F237EF" w:rsidP="00062475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7B8F5E13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 с разбиране:</w:t>
            </w:r>
          </w:p>
          <w:p w14:paraId="4618F643" w14:textId="77777777" w:rsidR="00DF159A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280444">
              <w:rPr>
                <w:rFonts w:ascii="Times New Roman" w:hAnsi="Times New Roman" w:cs="Times New Roman"/>
              </w:rPr>
              <w:t xml:space="preserve">азпознава </w:t>
            </w:r>
            <w:r w:rsidRPr="005472E7">
              <w:rPr>
                <w:rFonts w:ascii="Times New Roman" w:hAnsi="Times New Roman" w:cs="Times New Roman"/>
                <w:iCs/>
              </w:rPr>
              <w:t>описание</w:t>
            </w:r>
            <w:r w:rsidRPr="00280444">
              <w:rPr>
                <w:rFonts w:ascii="Times New Roman" w:hAnsi="Times New Roman" w:cs="Times New Roman"/>
              </w:rPr>
              <w:t xml:space="preserve"> на природна картина в текста</w:t>
            </w:r>
            <w:r>
              <w:rPr>
                <w:rFonts w:ascii="Times New Roman" w:hAnsi="Times New Roman" w:cs="Times New Roman"/>
              </w:rPr>
              <w:t xml:space="preserve">, открива думи и изрази за описване на картината. </w:t>
            </w:r>
          </w:p>
          <w:p w14:paraId="46AC4FD1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Свързва части от текста с елементи на картината.</w:t>
            </w:r>
          </w:p>
          <w:p w14:paraId="5B7ED8D8" w14:textId="77777777" w:rsidR="00F237EF" w:rsidRPr="00062475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 описва картината по текста и илюстрацията.</w:t>
            </w:r>
          </w:p>
        </w:tc>
        <w:tc>
          <w:tcPr>
            <w:tcW w:w="4253" w:type="dxa"/>
          </w:tcPr>
          <w:p w14:paraId="2C51C118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Слушане и четене на текста</w:t>
            </w:r>
          </w:p>
          <w:p w14:paraId="57697B67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Подборно четене</w:t>
            </w:r>
          </w:p>
          <w:p w14:paraId="04AFF56A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Устен отговор на въпроси по текста</w:t>
            </w:r>
          </w:p>
          <w:p w14:paraId="6D66928F" w14:textId="77777777" w:rsidR="00F237EF" w:rsidRPr="00A8009E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Устно</w:t>
            </w:r>
            <w:r>
              <w:rPr>
                <w:rFonts w:ascii="Times New Roman" w:hAnsi="Times New Roman" w:cs="Times New Roman"/>
              </w:rPr>
              <w:t xml:space="preserve"> описание на есенната картина </w:t>
            </w:r>
          </w:p>
        </w:tc>
        <w:tc>
          <w:tcPr>
            <w:tcW w:w="1417" w:type="dxa"/>
          </w:tcPr>
          <w:p w14:paraId="13117ADA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00D3B92B" w14:textId="77777777" w:rsidTr="001C2FA9">
        <w:tc>
          <w:tcPr>
            <w:tcW w:w="710" w:type="dxa"/>
          </w:tcPr>
          <w:p w14:paraId="1E43726F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68.</w:t>
            </w:r>
          </w:p>
        </w:tc>
        <w:tc>
          <w:tcPr>
            <w:tcW w:w="1134" w:type="dxa"/>
          </w:tcPr>
          <w:p w14:paraId="1C89BD8E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6B39B106" w14:textId="77777777" w:rsidR="00F237EF" w:rsidRPr="00E77708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77708">
              <w:rPr>
                <w:rFonts w:ascii="Times New Roman" w:hAnsi="Times New Roman" w:cs="Times New Roman"/>
                <w:b/>
                <w:bCs/>
              </w:rPr>
              <w:t>5.</w:t>
            </w:r>
            <w:r w:rsidRPr="00E77708">
              <w:rPr>
                <w:rFonts w:ascii="Times New Roman" w:hAnsi="Times New Roman" w:cs="Times New Roman"/>
              </w:rPr>
              <w:t xml:space="preserve"> „Ах, колко е хубаво</w:t>
            </w:r>
            <w:r>
              <w:rPr>
                <w:rFonts w:ascii="Times New Roman" w:hAnsi="Times New Roman" w:cs="Times New Roman"/>
              </w:rPr>
              <w:t>!</w:t>
            </w:r>
            <w:r w:rsidRPr="00E77708">
              <w:rPr>
                <w:rFonts w:ascii="Times New Roman" w:hAnsi="Times New Roman" w:cs="Times New Roman"/>
              </w:rPr>
              <w:t>“, Валери Петров</w:t>
            </w:r>
          </w:p>
        </w:tc>
        <w:tc>
          <w:tcPr>
            <w:tcW w:w="1418" w:type="dxa"/>
          </w:tcPr>
          <w:p w14:paraId="1F49151D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4394" w:type="dxa"/>
          </w:tcPr>
          <w:p w14:paraId="51BBBC98" w14:textId="77777777" w:rsidR="00F237EF" w:rsidRDefault="00F237EF" w:rsidP="00A8009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2A3F02DD" w14:textId="77777777" w:rsidR="00875E1E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 с разбиране:</w:t>
            </w:r>
          </w:p>
          <w:p w14:paraId="4E5DA47D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разбира заглавието на текста и го свързва с неговото съдържание, открива героите и разбира техни взаимоотношения,</w:t>
            </w:r>
          </w:p>
          <w:p w14:paraId="797C1ED5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открива елементи от описанието на героите, тълкува заглавието. </w:t>
            </w:r>
          </w:p>
          <w:p w14:paraId="29B7BFE6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 изводи за отношението на автора към есента с помощта на ключовите думи.</w:t>
            </w:r>
          </w:p>
          <w:p w14:paraId="0949B166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Изразително чете.</w:t>
            </w:r>
          </w:p>
        </w:tc>
        <w:tc>
          <w:tcPr>
            <w:tcW w:w="4253" w:type="dxa"/>
          </w:tcPr>
          <w:p w14:paraId="6B275D89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Слушане и четене на текста</w:t>
            </w:r>
          </w:p>
          <w:p w14:paraId="603C358C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Подборно четене</w:t>
            </w:r>
          </w:p>
          <w:p w14:paraId="00DF218B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 обяснение</w:t>
            </w:r>
          </w:p>
          <w:p w14:paraId="0B167145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Рисуване</w:t>
            </w:r>
          </w:p>
          <w:p w14:paraId="77041824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Устно описание на </w:t>
            </w:r>
            <w:r w:rsidR="00DF159A">
              <w:rPr>
                <w:rFonts w:ascii="Times New Roman" w:hAnsi="Times New Roman" w:cs="Times New Roman"/>
              </w:rPr>
              <w:t>есенно листо</w:t>
            </w:r>
          </w:p>
          <w:p w14:paraId="731F0BA2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Изразително четене</w:t>
            </w:r>
          </w:p>
        </w:tc>
        <w:tc>
          <w:tcPr>
            <w:tcW w:w="1417" w:type="dxa"/>
          </w:tcPr>
          <w:p w14:paraId="090E3353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2D853E76" w14:textId="77777777" w:rsidTr="001C2FA9">
        <w:tc>
          <w:tcPr>
            <w:tcW w:w="710" w:type="dxa"/>
          </w:tcPr>
          <w:p w14:paraId="55735B12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69.</w:t>
            </w:r>
          </w:p>
        </w:tc>
        <w:tc>
          <w:tcPr>
            <w:tcW w:w="1134" w:type="dxa"/>
          </w:tcPr>
          <w:p w14:paraId="4579A113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66252B8B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6. </w:t>
            </w:r>
            <w:r>
              <w:rPr>
                <w:rFonts w:ascii="Times New Roman" w:hAnsi="Times New Roman" w:cs="Times New Roman"/>
              </w:rPr>
              <w:t>„Де е България? “</w:t>
            </w:r>
            <w:r w:rsidRPr="00280444">
              <w:rPr>
                <w:rFonts w:ascii="Times New Roman" w:hAnsi="Times New Roman" w:cs="Times New Roman"/>
              </w:rPr>
              <w:t>, Иван Вазов</w:t>
            </w:r>
            <w:r w:rsidRPr="0028044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418" w:type="dxa"/>
          </w:tcPr>
          <w:p w14:paraId="3B0464F0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4394" w:type="dxa"/>
          </w:tcPr>
          <w:p w14:paraId="32A1252D" w14:textId="77777777" w:rsidR="00F237EF" w:rsidRDefault="00F237EF" w:rsidP="000A179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6B1C0EF4" w14:textId="77777777" w:rsidR="00F237EF" w:rsidRDefault="00F237EF" w:rsidP="000A179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 с разбиране:</w:t>
            </w:r>
          </w:p>
          <w:p w14:paraId="2E769E27" w14:textId="77777777" w:rsidR="00DF159A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разбира конкретното съдържание </w:t>
            </w:r>
            <w:r w:rsidRPr="00280444">
              <w:rPr>
                <w:rFonts w:ascii="Times New Roman" w:hAnsi="Times New Roman" w:cs="Times New Roman"/>
              </w:rPr>
              <w:t xml:space="preserve"> на текста и умее да задава въпроси</w:t>
            </w:r>
            <w:r w:rsidR="005472E7">
              <w:rPr>
                <w:rFonts w:ascii="Times New Roman" w:hAnsi="Times New Roman" w:cs="Times New Roman"/>
              </w:rPr>
              <w:t xml:space="preserve"> към</w:t>
            </w:r>
            <w:r>
              <w:rPr>
                <w:rFonts w:ascii="Times New Roman" w:hAnsi="Times New Roman" w:cs="Times New Roman"/>
              </w:rPr>
              <w:t xml:space="preserve"> него, чете въпроса и неговите отговори в съдържанието на стихотворението</w:t>
            </w:r>
            <w:r w:rsidR="00DF159A">
              <w:rPr>
                <w:rFonts w:ascii="Times New Roman" w:hAnsi="Times New Roman" w:cs="Times New Roman"/>
              </w:rPr>
              <w:t>.</w:t>
            </w:r>
          </w:p>
          <w:p w14:paraId="179E0D38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Прави изводи за отношението към родината с помощта на ключовите думи. Чете</w:t>
            </w:r>
            <w:r w:rsidR="00DF15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изразително.</w:t>
            </w:r>
          </w:p>
        </w:tc>
        <w:tc>
          <w:tcPr>
            <w:tcW w:w="4253" w:type="dxa"/>
          </w:tcPr>
          <w:p w14:paraId="256DE906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Слушане и четене на текста</w:t>
            </w:r>
          </w:p>
          <w:p w14:paraId="04915031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Подборно четене</w:t>
            </w:r>
          </w:p>
          <w:p w14:paraId="55BE2671" w14:textId="77777777" w:rsidR="00F237EF" w:rsidRDefault="005472E7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Задаване на въпроси към</w:t>
            </w:r>
            <w:r w:rsidR="00F237EF">
              <w:rPr>
                <w:rFonts w:ascii="Times New Roman" w:hAnsi="Times New Roman" w:cs="Times New Roman"/>
              </w:rPr>
              <w:t xml:space="preserve"> текста</w:t>
            </w:r>
          </w:p>
          <w:p w14:paraId="7AD59131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Устни отговори на въпроси</w:t>
            </w:r>
          </w:p>
          <w:p w14:paraId="6E300454" w14:textId="77777777" w:rsidR="00F237EF" w:rsidRPr="00280444" w:rsidRDefault="00F237EF" w:rsidP="00CA6CD9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Изразително четене  </w:t>
            </w:r>
          </w:p>
        </w:tc>
        <w:tc>
          <w:tcPr>
            <w:tcW w:w="1417" w:type="dxa"/>
          </w:tcPr>
          <w:p w14:paraId="4322EA59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2E87BC54" w14:textId="77777777" w:rsidTr="001C2FA9">
        <w:trPr>
          <w:trHeight w:val="600"/>
        </w:trPr>
        <w:tc>
          <w:tcPr>
            <w:tcW w:w="710" w:type="dxa"/>
          </w:tcPr>
          <w:p w14:paraId="6BB9FE72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70.</w:t>
            </w:r>
          </w:p>
        </w:tc>
        <w:tc>
          <w:tcPr>
            <w:tcW w:w="1134" w:type="dxa"/>
          </w:tcPr>
          <w:p w14:paraId="5963437D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5020F7CA" w14:textId="77777777" w:rsidR="00DF159A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7. </w:t>
            </w:r>
            <w:r w:rsidR="00DF159A">
              <w:rPr>
                <w:rFonts w:ascii="Times New Roman" w:hAnsi="Times New Roman" w:cs="Times New Roman"/>
              </w:rPr>
              <w:t xml:space="preserve">ИКЧ </w:t>
            </w:r>
          </w:p>
          <w:p w14:paraId="1BCED102" w14:textId="77777777" w:rsidR="00F237EF" w:rsidRPr="00CA6CD9" w:rsidRDefault="00DF159A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F237EF" w:rsidRPr="00280444">
              <w:rPr>
                <w:rFonts w:ascii="Times New Roman" w:hAnsi="Times New Roman" w:cs="Times New Roman"/>
              </w:rPr>
              <w:t>Избор на те</w:t>
            </w:r>
            <w:r>
              <w:rPr>
                <w:rFonts w:ascii="Times New Roman" w:hAnsi="Times New Roman" w:cs="Times New Roman"/>
              </w:rPr>
              <w:t xml:space="preserve">кстове за четене по обща тема. </w:t>
            </w:r>
            <w:r w:rsidR="00F237EF" w:rsidRPr="00280444">
              <w:rPr>
                <w:rFonts w:ascii="Times New Roman" w:hAnsi="Times New Roman" w:cs="Times New Roman"/>
              </w:rPr>
              <w:t>Може весели стихотворения, стихотворения за природата; текстове за пролетните празници и</w:t>
            </w:r>
            <w:r w:rsidR="00F237EF">
              <w:rPr>
                <w:rFonts w:ascii="Times New Roman" w:hAnsi="Times New Roman" w:cs="Times New Roman"/>
              </w:rPr>
              <w:t xml:space="preserve"> </w:t>
            </w:r>
            <w:r w:rsidR="00F237EF" w:rsidRPr="00280444">
              <w:rPr>
                <w:rFonts w:ascii="Times New Roman" w:hAnsi="Times New Roman" w:cs="Times New Roman"/>
              </w:rPr>
              <w:t>др.)</w:t>
            </w:r>
          </w:p>
        </w:tc>
        <w:tc>
          <w:tcPr>
            <w:tcW w:w="1418" w:type="dxa"/>
          </w:tcPr>
          <w:p w14:paraId="6834FE49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  <w:p w14:paraId="540C1813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6F047DC5" w14:textId="77777777" w:rsidR="00F237EF" w:rsidRPr="00280444" w:rsidRDefault="00F237EF" w:rsidP="008557B1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Прави самостоятелен избор на текст за четене по обща тема.</w:t>
            </w:r>
          </w:p>
          <w:p w14:paraId="1A59EBD9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</w:t>
            </w:r>
            <w:r>
              <w:rPr>
                <w:rFonts w:ascii="Times New Roman" w:hAnsi="Times New Roman" w:cs="Times New Roman"/>
              </w:rPr>
              <w:t xml:space="preserve">лно </w:t>
            </w:r>
            <w:r w:rsidRPr="00280444">
              <w:rPr>
                <w:rFonts w:ascii="Times New Roman" w:hAnsi="Times New Roman" w:cs="Times New Roman"/>
              </w:rPr>
              <w:t>и с подходяща интонация самостоятелно избрани текстове.</w:t>
            </w:r>
          </w:p>
          <w:p w14:paraId="06B9B249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Споделя свои лични впечатления устно или писмено.</w:t>
            </w:r>
          </w:p>
          <w:p w14:paraId="1CF954D1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14:paraId="2437958B" w14:textId="77777777" w:rsidR="00F237EF" w:rsidRDefault="00F237EF" w:rsidP="00766F38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</w:t>
            </w:r>
            <w:r w:rsidR="00DF159A">
              <w:rPr>
                <w:rFonts w:ascii="Times New Roman" w:hAnsi="Times New Roman" w:cs="Times New Roman"/>
              </w:rPr>
              <w:t xml:space="preserve">но представяне на </w:t>
            </w:r>
            <w:r>
              <w:rPr>
                <w:rFonts w:ascii="Times New Roman" w:hAnsi="Times New Roman" w:cs="Times New Roman"/>
              </w:rPr>
              <w:t>избрания текст</w:t>
            </w:r>
          </w:p>
          <w:p w14:paraId="0370B125" w14:textId="77777777" w:rsidR="00F237EF" w:rsidRDefault="00F237EF" w:rsidP="00766F38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Четене на текста</w:t>
            </w:r>
          </w:p>
          <w:p w14:paraId="15487C09" w14:textId="77777777" w:rsidR="00F237EF" w:rsidRDefault="00F237EF" w:rsidP="00766F38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Задаване на въпроси к</w:t>
            </w:r>
            <w:r w:rsidR="00F56332">
              <w:rPr>
                <w:rFonts w:ascii="Times New Roman" w:hAnsi="Times New Roman" w:cs="Times New Roman"/>
              </w:rPr>
              <w:t>ъм четящия от слушателите</w:t>
            </w:r>
          </w:p>
          <w:p w14:paraId="18CB2376" w14:textId="77777777" w:rsidR="00F237EF" w:rsidRDefault="00F237EF" w:rsidP="00766F38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Устни отговори на въпроси</w:t>
            </w:r>
            <w:r w:rsidR="00F56332">
              <w:rPr>
                <w:rFonts w:ascii="Times New Roman" w:hAnsi="Times New Roman" w:cs="Times New Roman"/>
              </w:rPr>
              <w:t xml:space="preserve"> от четящия</w:t>
            </w:r>
          </w:p>
          <w:p w14:paraId="441C3691" w14:textId="77777777" w:rsidR="00F237EF" w:rsidRPr="00280444" w:rsidRDefault="00F237EF" w:rsidP="00766F38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9662435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05A79061" w14:textId="77777777" w:rsidTr="001C2FA9">
        <w:tc>
          <w:tcPr>
            <w:tcW w:w="710" w:type="dxa"/>
          </w:tcPr>
          <w:p w14:paraId="2850A966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71.</w:t>
            </w:r>
          </w:p>
        </w:tc>
        <w:tc>
          <w:tcPr>
            <w:tcW w:w="1134" w:type="dxa"/>
          </w:tcPr>
          <w:p w14:paraId="397F8173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11.</w:t>
            </w:r>
          </w:p>
        </w:tc>
        <w:tc>
          <w:tcPr>
            <w:tcW w:w="1984" w:type="dxa"/>
          </w:tcPr>
          <w:p w14:paraId="6B95F8FC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</w:t>
            </w:r>
            <w:r w:rsidRPr="00280444">
              <w:rPr>
                <w:rFonts w:ascii="Times New Roman" w:hAnsi="Times New Roman" w:cs="Times New Roman"/>
              </w:rPr>
              <w:t>. Глагол</w:t>
            </w:r>
          </w:p>
        </w:tc>
        <w:tc>
          <w:tcPr>
            <w:tcW w:w="1418" w:type="dxa"/>
          </w:tcPr>
          <w:p w14:paraId="737DBE13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4394" w:type="dxa"/>
          </w:tcPr>
          <w:p w14:paraId="39F1D9B6" w14:textId="77777777" w:rsidR="00875E1E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Разпознава глагола като част на речта</w:t>
            </w:r>
            <w:r>
              <w:rPr>
                <w:rFonts w:ascii="Times New Roman" w:hAnsi="Times New Roman" w:cs="Times New Roman"/>
              </w:rPr>
              <w:t xml:space="preserve">.  </w:t>
            </w:r>
            <w:r w:rsidR="00875E1E">
              <w:rPr>
                <w:rFonts w:ascii="Times New Roman" w:hAnsi="Times New Roman" w:cs="Times New Roman"/>
              </w:rPr>
              <w:t>Знае как се открива глагола</w:t>
            </w:r>
          </w:p>
          <w:p w14:paraId="0E39E9DF" w14:textId="77777777" w:rsidR="00DF159A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280444">
              <w:rPr>
                <w:rFonts w:ascii="Times New Roman" w:hAnsi="Times New Roman" w:cs="Times New Roman"/>
              </w:rPr>
              <w:t xml:space="preserve">рилага </w:t>
            </w:r>
            <w:r>
              <w:rPr>
                <w:rFonts w:ascii="Times New Roman" w:hAnsi="Times New Roman" w:cs="Times New Roman"/>
              </w:rPr>
              <w:t>начини за открив</w:t>
            </w:r>
            <w:r w:rsidR="008C71DC">
              <w:rPr>
                <w:rFonts w:ascii="Times New Roman" w:hAnsi="Times New Roman" w:cs="Times New Roman"/>
              </w:rPr>
              <w:t>ане на глаголи. Обяснява особено</w:t>
            </w:r>
            <w:r>
              <w:rPr>
                <w:rFonts w:ascii="Times New Roman" w:hAnsi="Times New Roman" w:cs="Times New Roman"/>
              </w:rPr>
              <w:t xml:space="preserve">сти на глагола. </w:t>
            </w:r>
          </w:p>
          <w:p w14:paraId="5ECDBFD0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Разбира значението на глаголи и уместно ги употребява според смислов контекст. </w:t>
            </w:r>
          </w:p>
        </w:tc>
        <w:tc>
          <w:tcPr>
            <w:tcW w:w="4253" w:type="dxa"/>
          </w:tcPr>
          <w:p w14:paraId="16448A6C" w14:textId="77777777" w:rsidR="00F237EF" w:rsidRDefault="00F237EF" w:rsidP="00E4140C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Четене на обяснението и  свързване с примери</w:t>
            </w:r>
            <w:r w:rsidR="00F56332">
              <w:rPr>
                <w:rFonts w:ascii="Times New Roman" w:hAnsi="Times New Roman" w:cs="Times New Roman"/>
              </w:rPr>
              <w:t>те</w:t>
            </w:r>
          </w:p>
          <w:p w14:paraId="5E7F0E60" w14:textId="77777777" w:rsidR="00F237EF" w:rsidRPr="00280444" w:rsidRDefault="00F237EF" w:rsidP="00E4140C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</w:t>
            </w:r>
            <w:r w:rsidRPr="00280444">
              <w:rPr>
                <w:rFonts w:ascii="Times New Roman" w:hAnsi="Times New Roman" w:cs="Times New Roman"/>
              </w:rPr>
              <w:t>деля</w:t>
            </w:r>
            <w:r>
              <w:rPr>
                <w:rFonts w:ascii="Times New Roman" w:hAnsi="Times New Roman" w:cs="Times New Roman"/>
              </w:rPr>
              <w:t>не на</w:t>
            </w:r>
            <w:r w:rsidRPr="00280444">
              <w:rPr>
                <w:rFonts w:ascii="Times New Roman" w:hAnsi="Times New Roman" w:cs="Times New Roman"/>
              </w:rPr>
              <w:t xml:space="preserve"> глагола като част на речта и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280444">
              <w:rPr>
                <w:rFonts w:ascii="Times New Roman" w:hAnsi="Times New Roman" w:cs="Times New Roman"/>
              </w:rPr>
              <w:t>неговото</w:t>
            </w:r>
            <w:r>
              <w:rPr>
                <w:rFonts w:ascii="Times New Roman" w:hAnsi="Times New Roman" w:cs="Times New Roman"/>
              </w:rPr>
              <w:t xml:space="preserve"> лексикално значение</w:t>
            </w:r>
            <w:r w:rsidR="00DF15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 картини</w:t>
            </w:r>
          </w:p>
          <w:p w14:paraId="4B575B1B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Откриване на глаголи по въпроси</w:t>
            </w:r>
          </w:p>
          <w:p w14:paraId="714EF9AA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 обяснение</w:t>
            </w:r>
          </w:p>
          <w:p w14:paraId="7DCCED4F" w14:textId="77777777" w:rsidR="00BF4E7F" w:rsidRPr="00DF159A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Самостоятелно съставяне на из</w:t>
            </w:r>
            <w:r w:rsidR="00DF159A">
              <w:rPr>
                <w:rFonts w:ascii="Times New Roman" w:hAnsi="Times New Roman" w:cs="Times New Roman"/>
              </w:rPr>
              <w:t>речения и определяне на глаголи</w:t>
            </w:r>
          </w:p>
        </w:tc>
        <w:tc>
          <w:tcPr>
            <w:tcW w:w="1417" w:type="dxa"/>
          </w:tcPr>
          <w:p w14:paraId="39B8E7F6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1ADF987C" w14:textId="77777777" w:rsidTr="001C2FA9">
        <w:trPr>
          <w:trHeight w:val="566"/>
        </w:trPr>
        <w:tc>
          <w:tcPr>
            <w:tcW w:w="710" w:type="dxa"/>
          </w:tcPr>
          <w:p w14:paraId="085A7BB6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72.</w:t>
            </w:r>
          </w:p>
        </w:tc>
        <w:tc>
          <w:tcPr>
            <w:tcW w:w="1134" w:type="dxa"/>
          </w:tcPr>
          <w:p w14:paraId="12489783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05E93E61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2</w:t>
            </w:r>
            <w:r w:rsidRPr="00280444">
              <w:rPr>
                <w:rFonts w:ascii="Times New Roman" w:hAnsi="Times New Roman" w:cs="Times New Roman"/>
              </w:rPr>
              <w:t>. Глагол</w:t>
            </w:r>
          </w:p>
        </w:tc>
        <w:tc>
          <w:tcPr>
            <w:tcW w:w="1418" w:type="dxa"/>
          </w:tcPr>
          <w:p w14:paraId="600AD525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4394" w:type="dxa"/>
          </w:tcPr>
          <w:p w14:paraId="1A9FD857" w14:textId="77777777" w:rsidR="00DF159A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Разпознава глагола като част на речта</w:t>
            </w:r>
            <w:r>
              <w:rPr>
                <w:rFonts w:ascii="Times New Roman" w:hAnsi="Times New Roman" w:cs="Times New Roman"/>
              </w:rPr>
              <w:t>.  П</w:t>
            </w:r>
            <w:r w:rsidRPr="00280444">
              <w:rPr>
                <w:rFonts w:ascii="Times New Roman" w:hAnsi="Times New Roman" w:cs="Times New Roman"/>
              </w:rPr>
              <w:t>рилага</w:t>
            </w:r>
            <w:r w:rsidR="00875E1E">
              <w:rPr>
                <w:rFonts w:ascii="Times New Roman" w:hAnsi="Times New Roman" w:cs="Times New Roman"/>
              </w:rPr>
              <w:t xml:space="preserve"> начини за откриване на</w:t>
            </w:r>
            <w:r w:rsidRPr="002804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глаголи. </w:t>
            </w:r>
          </w:p>
          <w:p w14:paraId="013B4AAA" w14:textId="77777777" w:rsidR="00DF159A" w:rsidRDefault="00F56332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 техни особености</w:t>
            </w:r>
            <w:r w:rsidR="00F237EF">
              <w:rPr>
                <w:rFonts w:ascii="Times New Roman" w:hAnsi="Times New Roman" w:cs="Times New Roman"/>
              </w:rPr>
              <w:t xml:space="preserve">. </w:t>
            </w:r>
          </w:p>
          <w:p w14:paraId="5AAC130E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Разбира значението на глаголи и уместно ги употребява според смислов контекст.</w:t>
            </w:r>
          </w:p>
          <w:p w14:paraId="1663DBE1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3" w:type="dxa"/>
          </w:tcPr>
          <w:p w14:paraId="0FF6F2E0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Откриване и</w:t>
            </w:r>
            <w:r w:rsidR="00875E1E">
              <w:rPr>
                <w:rFonts w:ascii="Times New Roman" w:hAnsi="Times New Roman" w:cs="Times New Roman"/>
              </w:rPr>
              <w:t xml:space="preserve"> преписване н</w:t>
            </w:r>
            <w:r w:rsidR="00F56332">
              <w:rPr>
                <w:rFonts w:ascii="Times New Roman" w:hAnsi="Times New Roman" w:cs="Times New Roman"/>
              </w:rPr>
              <w:t xml:space="preserve">а глаголи  от думи с помощта на въпроси </w:t>
            </w:r>
          </w:p>
          <w:p w14:paraId="0FD02E54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опълване на подходящи глаголи в текст</w:t>
            </w:r>
          </w:p>
          <w:p w14:paraId="408E13C6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Съставяне на глаголи с противоположни значения</w:t>
            </w:r>
          </w:p>
          <w:p w14:paraId="259962CE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Съставяне и писане на изречения</w:t>
            </w:r>
          </w:p>
          <w:p w14:paraId="08704471" w14:textId="77777777" w:rsidR="00F237EF" w:rsidRPr="00A56327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Самооценка: избор на глаголи за отговор на в</w:t>
            </w:r>
            <w:r>
              <w:rPr>
                <w:rFonts w:ascii="Times New Roman" w:hAnsi="Times New Roman" w:cs="Times New Roman"/>
              </w:rPr>
              <w:t xml:space="preserve">ъпроса: Какво обичам и какво не </w:t>
            </w:r>
            <w:r w:rsidRPr="00280444">
              <w:rPr>
                <w:rFonts w:ascii="Times New Roman" w:hAnsi="Times New Roman" w:cs="Times New Roman"/>
              </w:rPr>
              <w:t>обичам да правя?</w:t>
            </w:r>
          </w:p>
        </w:tc>
        <w:tc>
          <w:tcPr>
            <w:tcW w:w="1417" w:type="dxa"/>
          </w:tcPr>
          <w:p w14:paraId="55FE6117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3DAE002A" w14:textId="77777777" w:rsidTr="001C2FA9">
        <w:tc>
          <w:tcPr>
            <w:tcW w:w="710" w:type="dxa"/>
          </w:tcPr>
          <w:p w14:paraId="0EE97A75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73.</w:t>
            </w:r>
          </w:p>
        </w:tc>
        <w:tc>
          <w:tcPr>
            <w:tcW w:w="1134" w:type="dxa"/>
          </w:tcPr>
          <w:p w14:paraId="2E0B90D4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0CBFE2F2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3</w:t>
            </w:r>
            <w:r w:rsidRPr="00280444">
              <w:rPr>
                <w:rFonts w:ascii="Times New Roman" w:hAnsi="Times New Roman" w:cs="Times New Roman"/>
              </w:rPr>
              <w:t>. Преразказвам</w:t>
            </w:r>
          </w:p>
          <w:p w14:paraId="38720DCB" w14:textId="77777777" w:rsidR="008C71DC" w:rsidRPr="00280444" w:rsidRDefault="008C71DC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(КРУ)</w:t>
            </w:r>
          </w:p>
        </w:tc>
        <w:tc>
          <w:tcPr>
            <w:tcW w:w="1418" w:type="dxa"/>
          </w:tcPr>
          <w:p w14:paraId="0A880136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4394" w:type="dxa"/>
          </w:tcPr>
          <w:p w14:paraId="1EA32DA4" w14:textId="77777777" w:rsidR="008C71DC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Разбира особености  на преразказа като вид текст. </w:t>
            </w:r>
          </w:p>
          <w:p w14:paraId="751AA8D1" w14:textId="77777777" w:rsidR="00F237EF" w:rsidRDefault="008C71DC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Може да приложи послед</w:t>
            </w:r>
            <w:r w:rsidR="00F237EF">
              <w:rPr>
                <w:rFonts w:ascii="Times New Roman" w:hAnsi="Times New Roman" w:cs="Times New Roman"/>
              </w:rPr>
              <w:t>ователността на дейностите при подготовката на преразказ.</w:t>
            </w:r>
          </w:p>
          <w:p w14:paraId="1ACB5BA1" w14:textId="77777777" w:rsidR="00F237EF" w:rsidRPr="00280444" w:rsidRDefault="00F237EF" w:rsidP="00715B41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 xml:space="preserve">Преразказва </w:t>
            </w:r>
            <w:r>
              <w:rPr>
                <w:rFonts w:ascii="Times New Roman" w:hAnsi="Times New Roman" w:cs="Times New Roman"/>
              </w:rPr>
              <w:t>устно  приказка.</w:t>
            </w:r>
          </w:p>
        </w:tc>
        <w:tc>
          <w:tcPr>
            <w:tcW w:w="4253" w:type="dxa"/>
          </w:tcPr>
          <w:p w14:paraId="0686F327" w14:textId="77777777" w:rsidR="00F237EF" w:rsidRDefault="00F237EF" w:rsidP="00715B41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Четене на текста с разбиране</w:t>
            </w:r>
          </w:p>
          <w:p w14:paraId="022AD379" w14:textId="77777777" w:rsidR="00F237EF" w:rsidRDefault="00F237EF" w:rsidP="00715B41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Подборно четене по въпроси</w:t>
            </w:r>
          </w:p>
          <w:p w14:paraId="3FFF7431" w14:textId="77777777" w:rsidR="008C71DC" w:rsidRDefault="00F237EF" w:rsidP="00715B41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Откриване на епизодите и тяхната </w:t>
            </w:r>
          </w:p>
          <w:p w14:paraId="46194E39" w14:textId="77777777" w:rsidR="00F237EF" w:rsidRDefault="00823DFD" w:rsidP="00715B41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8C71DC">
              <w:rPr>
                <w:rFonts w:ascii="Times New Roman" w:hAnsi="Times New Roman" w:cs="Times New Roman"/>
              </w:rPr>
              <w:t>осле</w:t>
            </w:r>
            <w:r w:rsidR="00F237EF">
              <w:rPr>
                <w:rFonts w:ascii="Times New Roman" w:hAnsi="Times New Roman" w:cs="Times New Roman"/>
              </w:rPr>
              <w:t>дователност</w:t>
            </w:r>
            <w:r w:rsidR="008C71DC">
              <w:rPr>
                <w:rFonts w:ascii="Times New Roman" w:hAnsi="Times New Roman" w:cs="Times New Roman"/>
              </w:rPr>
              <w:t xml:space="preserve"> в текста</w:t>
            </w:r>
          </w:p>
          <w:p w14:paraId="53DACA0E" w14:textId="77777777" w:rsidR="00BF4E7F" w:rsidRPr="00BF4E7F" w:rsidRDefault="00F237EF" w:rsidP="00715B41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Свързване на серия от картини с изречения от план на текста</w:t>
            </w:r>
          </w:p>
        </w:tc>
        <w:tc>
          <w:tcPr>
            <w:tcW w:w="1417" w:type="dxa"/>
          </w:tcPr>
          <w:p w14:paraId="0B8663C4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237EF" w:rsidRPr="00280444" w14:paraId="220285BA" w14:textId="77777777" w:rsidTr="001C2FA9">
        <w:tc>
          <w:tcPr>
            <w:tcW w:w="710" w:type="dxa"/>
          </w:tcPr>
          <w:p w14:paraId="57491A4E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74.</w:t>
            </w:r>
          </w:p>
        </w:tc>
        <w:tc>
          <w:tcPr>
            <w:tcW w:w="1134" w:type="dxa"/>
          </w:tcPr>
          <w:p w14:paraId="2A831461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01B19240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 w:rsidRPr="00280444">
              <w:rPr>
                <w:rFonts w:ascii="Times New Roman" w:hAnsi="Times New Roman" w:cs="Times New Roman"/>
              </w:rPr>
              <w:t>Преразказвам</w:t>
            </w:r>
          </w:p>
          <w:p w14:paraId="14445FE5" w14:textId="77777777" w:rsidR="008C71DC" w:rsidRPr="00280444" w:rsidRDefault="008C71DC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(КРУ)</w:t>
            </w:r>
          </w:p>
        </w:tc>
        <w:tc>
          <w:tcPr>
            <w:tcW w:w="1418" w:type="dxa"/>
          </w:tcPr>
          <w:p w14:paraId="1E1F81FA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4394" w:type="dxa"/>
          </w:tcPr>
          <w:p w14:paraId="39CA1DA0" w14:textId="77777777" w:rsidR="00F237EF" w:rsidRDefault="00F237EF" w:rsidP="00715B41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Преразказва</w:t>
            </w:r>
            <w:r>
              <w:rPr>
                <w:rFonts w:ascii="Times New Roman" w:hAnsi="Times New Roman" w:cs="Times New Roman"/>
              </w:rPr>
              <w:t xml:space="preserve"> устно</w:t>
            </w:r>
            <w:r w:rsidRPr="00280444">
              <w:rPr>
                <w:rFonts w:ascii="Times New Roman" w:hAnsi="Times New Roman" w:cs="Times New Roman"/>
              </w:rPr>
              <w:t xml:space="preserve"> </w:t>
            </w:r>
          </w:p>
          <w:p w14:paraId="19DF59BF" w14:textId="77777777" w:rsidR="00F237EF" w:rsidRPr="00280444" w:rsidRDefault="00F237EF" w:rsidP="00715B41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приказка.</w:t>
            </w:r>
            <w:r w:rsidRPr="002804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14:paraId="2882A6F7" w14:textId="77777777" w:rsidR="00F237EF" w:rsidRDefault="00F237EF" w:rsidP="00E6213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Подборно четене на изречения от плана и свързване с епизод от текста</w:t>
            </w:r>
          </w:p>
          <w:p w14:paraId="374C1C82" w14:textId="77777777" w:rsidR="00F237EF" w:rsidRDefault="00F237EF" w:rsidP="00E6213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Четене на пре</w:t>
            </w:r>
            <w:r w:rsidR="008C71DC">
              <w:rPr>
                <w:rFonts w:ascii="Times New Roman" w:hAnsi="Times New Roman" w:cs="Times New Roman"/>
              </w:rPr>
              <w:t>ра</w:t>
            </w:r>
            <w:r>
              <w:rPr>
                <w:rFonts w:ascii="Times New Roman" w:hAnsi="Times New Roman" w:cs="Times New Roman"/>
              </w:rPr>
              <w:t>зказ и определяне на пропус</w:t>
            </w:r>
            <w:r w:rsidR="008C71DC">
              <w:rPr>
                <w:rFonts w:ascii="Times New Roman" w:hAnsi="Times New Roman" w:cs="Times New Roman"/>
              </w:rPr>
              <w:t>нати подробности в съдържанието</w:t>
            </w:r>
          </w:p>
          <w:p w14:paraId="7DEE8BB4" w14:textId="77777777" w:rsidR="00F237EF" w:rsidRDefault="00F237EF" w:rsidP="00E6213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Устен преразказ на приказка</w:t>
            </w:r>
          </w:p>
          <w:p w14:paraId="4372687C" w14:textId="77777777" w:rsidR="00F237EF" w:rsidRPr="00280444" w:rsidRDefault="00F237EF" w:rsidP="00E6213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1417" w:type="dxa"/>
          </w:tcPr>
          <w:p w14:paraId="171F2CB3" w14:textId="77777777" w:rsidR="00F237EF" w:rsidRPr="00280444" w:rsidRDefault="00F237EF" w:rsidP="00E6213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237EF" w:rsidRPr="00280444" w14:paraId="73E17835" w14:textId="77777777" w:rsidTr="001C2FA9">
        <w:tc>
          <w:tcPr>
            <w:tcW w:w="710" w:type="dxa"/>
          </w:tcPr>
          <w:p w14:paraId="55D0FAF9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75.</w:t>
            </w:r>
          </w:p>
        </w:tc>
        <w:tc>
          <w:tcPr>
            <w:tcW w:w="1134" w:type="dxa"/>
          </w:tcPr>
          <w:p w14:paraId="4D390A75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205308D7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5.</w:t>
            </w:r>
            <w:r>
              <w:rPr>
                <w:rFonts w:ascii="Times New Roman" w:hAnsi="Times New Roman" w:cs="Times New Roman"/>
              </w:rPr>
              <w:t xml:space="preserve"> „Де е България?“</w:t>
            </w:r>
            <w:r w:rsidRPr="00280444">
              <w:rPr>
                <w:rFonts w:ascii="Times New Roman" w:hAnsi="Times New Roman" w:cs="Times New Roman"/>
              </w:rPr>
              <w:t>, Иван Вазов</w:t>
            </w:r>
          </w:p>
        </w:tc>
        <w:tc>
          <w:tcPr>
            <w:tcW w:w="1418" w:type="dxa"/>
          </w:tcPr>
          <w:p w14:paraId="2C86EDE2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4394" w:type="dxa"/>
          </w:tcPr>
          <w:p w14:paraId="4F60BF68" w14:textId="77777777" w:rsidR="00F237EF" w:rsidRDefault="00F237EF" w:rsidP="008E7FB4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4D9BDD7C" w14:textId="77777777" w:rsidR="003537DB" w:rsidRDefault="00F237EF" w:rsidP="008E7FB4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Чете с разбиране: </w:t>
            </w:r>
          </w:p>
          <w:p w14:paraId="6F8CBCAE" w14:textId="77777777" w:rsidR="00F237EF" w:rsidRDefault="00F237EF" w:rsidP="008E7FB4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разбира заглавието на текста и го свързва с неговото съдържание, открива елементи от описанието на България и ги свързва с детайли от илюстрацията. </w:t>
            </w:r>
          </w:p>
          <w:p w14:paraId="052F48DD" w14:textId="77777777" w:rsidR="008C71DC" w:rsidRDefault="00F237EF" w:rsidP="0012348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Прави изводи за отношението на автора към родината. </w:t>
            </w:r>
          </w:p>
          <w:p w14:paraId="020AFE43" w14:textId="77777777" w:rsidR="00F237EF" w:rsidRPr="00280444" w:rsidRDefault="00F237EF" w:rsidP="0012348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Може да докаже изводите чрез текста.</w:t>
            </w:r>
          </w:p>
        </w:tc>
        <w:tc>
          <w:tcPr>
            <w:tcW w:w="4253" w:type="dxa"/>
          </w:tcPr>
          <w:p w14:paraId="7AC8F7C0" w14:textId="77777777" w:rsidR="00F237EF" w:rsidRDefault="00F237EF" w:rsidP="00475D93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Слушане и четене </w:t>
            </w:r>
          </w:p>
          <w:p w14:paraId="0AD56F6D" w14:textId="77777777" w:rsidR="00F237EF" w:rsidRDefault="00F237EF" w:rsidP="00475D93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Подборно четене</w:t>
            </w:r>
          </w:p>
          <w:p w14:paraId="39205794" w14:textId="77777777" w:rsidR="00F237EF" w:rsidRDefault="00F237EF" w:rsidP="00475D93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на картини</w:t>
            </w:r>
          </w:p>
          <w:p w14:paraId="28CC9E56" w14:textId="77777777" w:rsidR="00F237EF" w:rsidRDefault="00F237EF" w:rsidP="00475D93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Устен р</w:t>
            </w:r>
            <w:r w:rsidR="00F56332">
              <w:rPr>
                <w:rFonts w:ascii="Times New Roman" w:hAnsi="Times New Roman" w:cs="Times New Roman"/>
              </w:rPr>
              <w:t>азказ за родния край, представен чрез</w:t>
            </w:r>
            <w:r>
              <w:rPr>
                <w:rFonts w:ascii="Times New Roman" w:hAnsi="Times New Roman" w:cs="Times New Roman"/>
              </w:rPr>
              <w:t xml:space="preserve"> снимки</w:t>
            </w:r>
          </w:p>
          <w:p w14:paraId="4CE30D5A" w14:textId="77777777" w:rsidR="00F237EF" w:rsidRDefault="008C71DC" w:rsidP="0012348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Изложба от </w:t>
            </w:r>
            <w:r w:rsidR="00F237EF">
              <w:rPr>
                <w:rFonts w:ascii="Times New Roman" w:hAnsi="Times New Roman" w:cs="Times New Roman"/>
              </w:rPr>
              <w:t xml:space="preserve">снимки и картини </w:t>
            </w:r>
            <w:r w:rsidR="00F56332">
              <w:rPr>
                <w:rFonts w:ascii="Times New Roman" w:hAnsi="Times New Roman" w:cs="Times New Roman"/>
              </w:rPr>
              <w:t>и тяхното представяне</w:t>
            </w:r>
          </w:p>
          <w:p w14:paraId="3D8413CE" w14:textId="77777777" w:rsidR="003537DB" w:rsidRPr="00280444" w:rsidRDefault="003537DB" w:rsidP="0012348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1417" w:type="dxa"/>
          </w:tcPr>
          <w:p w14:paraId="0EF8A513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5A0F682B" w14:textId="77777777" w:rsidTr="001C2FA9">
        <w:tc>
          <w:tcPr>
            <w:tcW w:w="710" w:type="dxa"/>
          </w:tcPr>
          <w:p w14:paraId="2BCD6CD6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76.</w:t>
            </w:r>
          </w:p>
        </w:tc>
        <w:tc>
          <w:tcPr>
            <w:tcW w:w="1134" w:type="dxa"/>
          </w:tcPr>
          <w:p w14:paraId="02D510A8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42ECB860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ind w:left="-78" w:hanging="5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6. </w:t>
            </w:r>
            <w:r>
              <w:rPr>
                <w:rFonts w:ascii="Times New Roman" w:hAnsi="Times New Roman" w:cs="Times New Roman"/>
              </w:rPr>
              <w:t>„Юнак и гора“</w:t>
            </w:r>
            <w:r w:rsidRPr="00280444">
              <w:rPr>
                <w:rFonts w:ascii="Times New Roman" w:hAnsi="Times New Roman" w:cs="Times New Roman"/>
              </w:rPr>
              <w:t>, българска народна песен</w:t>
            </w:r>
          </w:p>
        </w:tc>
        <w:tc>
          <w:tcPr>
            <w:tcW w:w="1418" w:type="dxa"/>
          </w:tcPr>
          <w:p w14:paraId="0E6A0F53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  <w:p w14:paraId="15DAA278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7F979BB9" w14:textId="77777777" w:rsidR="00F237EF" w:rsidRDefault="00F237EF" w:rsidP="00022F39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763E0901" w14:textId="77777777" w:rsidR="00F237EF" w:rsidRDefault="00F237EF" w:rsidP="00022F39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 с разбиране.</w:t>
            </w:r>
          </w:p>
          <w:p w14:paraId="44EC74DB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Разбира характерното за народните песни.</w:t>
            </w:r>
            <w:r w:rsidRPr="00280444">
              <w:rPr>
                <w:rFonts w:ascii="Times New Roman" w:hAnsi="Times New Roman" w:cs="Times New Roman"/>
              </w:rPr>
              <w:t xml:space="preserve"> Разпознава особеностите на народната песен. </w:t>
            </w:r>
          </w:p>
          <w:p w14:paraId="3E4BDB63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Научава за хайдушкото движение и за хайдутите.</w:t>
            </w:r>
          </w:p>
          <w:p w14:paraId="7F2C3908" w14:textId="77777777" w:rsidR="008C71DC" w:rsidRDefault="008C71DC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Разбира молбата на хайдунита. </w:t>
            </w:r>
          </w:p>
          <w:p w14:paraId="5E94E077" w14:textId="77777777" w:rsidR="00F237EF" w:rsidRPr="00280444" w:rsidRDefault="008C71DC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F237EF">
              <w:rPr>
                <w:rFonts w:ascii="Times New Roman" w:hAnsi="Times New Roman" w:cs="Times New Roman"/>
              </w:rPr>
              <w:t>ълкува неговото отношение към гората. Прави изводи за чувства и качества на героя от стихотворението с помощта на ключовите думи.</w:t>
            </w:r>
          </w:p>
        </w:tc>
        <w:tc>
          <w:tcPr>
            <w:tcW w:w="4253" w:type="dxa"/>
          </w:tcPr>
          <w:p w14:paraId="1074191D" w14:textId="77777777" w:rsidR="00F237EF" w:rsidRDefault="003537DB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Слушане и ч</w:t>
            </w:r>
            <w:r w:rsidR="008C71DC">
              <w:rPr>
                <w:rFonts w:ascii="Times New Roman" w:hAnsi="Times New Roman" w:cs="Times New Roman"/>
              </w:rPr>
              <w:t>етене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0F425E1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Подборно четене</w:t>
            </w:r>
          </w:p>
          <w:p w14:paraId="415E195B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Подреждане на думи според реда на употреба в текста</w:t>
            </w:r>
          </w:p>
          <w:p w14:paraId="51FF921F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Откриване и записване на най-важни думи от молбата на хайдутина</w:t>
            </w:r>
          </w:p>
          <w:p w14:paraId="549595D6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Устни отговори на въпроси</w:t>
            </w:r>
          </w:p>
          <w:p w14:paraId="09A22623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C9DB5B4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9507B94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5FA1B7A7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29FF5225" w14:textId="77777777" w:rsidTr="001C2FA9">
        <w:tc>
          <w:tcPr>
            <w:tcW w:w="710" w:type="dxa"/>
          </w:tcPr>
          <w:p w14:paraId="1C1C260B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77.</w:t>
            </w:r>
          </w:p>
        </w:tc>
        <w:tc>
          <w:tcPr>
            <w:tcW w:w="1134" w:type="dxa"/>
          </w:tcPr>
          <w:p w14:paraId="7EEC4776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497E8768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ind w:left="-78" w:hanging="5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7. </w:t>
            </w:r>
            <w:r>
              <w:rPr>
                <w:rFonts w:ascii="Times New Roman" w:hAnsi="Times New Roman" w:cs="Times New Roman"/>
              </w:rPr>
              <w:t>„Картина“</w:t>
            </w:r>
            <w:r w:rsidRPr="00280444">
              <w:rPr>
                <w:rFonts w:ascii="Times New Roman" w:hAnsi="Times New Roman" w:cs="Times New Roman"/>
              </w:rPr>
              <w:t>, Мая Дългъчева</w:t>
            </w:r>
          </w:p>
        </w:tc>
        <w:tc>
          <w:tcPr>
            <w:tcW w:w="1418" w:type="dxa"/>
          </w:tcPr>
          <w:p w14:paraId="161D7F45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4394" w:type="dxa"/>
          </w:tcPr>
          <w:p w14:paraId="04A82F6B" w14:textId="77777777" w:rsidR="00F237EF" w:rsidRDefault="00F237EF" w:rsidP="00A64D31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432FDBEF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 с разбиране.</w:t>
            </w:r>
          </w:p>
          <w:p w14:paraId="1E154548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Тълкува как детето си представя родината и с какво я сравнява.</w:t>
            </w:r>
          </w:p>
          <w:p w14:paraId="310F8C63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Може да обясни конкретен образ от текста.</w:t>
            </w:r>
          </w:p>
          <w:p w14:paraId="3C897267" w14:textId="77777777" w:rsidR="00F237EF" w:rsidRPr="00280444" w:rsidRDefault="00F237EF" w:rsidP="00A64D31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</w:t>
            </w:r>
            <w:r w:rsidRPr="00280444">
              <w:rPr>
                <w:rFonts w:ascii="Times New Roman" w:hAnsi="Times New Roman" w:cs="Times New Roman"/>
              </w:rPr>
              <w:t xml:space="preserve"> изводи</w:t>
            </w:r>
            <w:r>
              <w:rPr>
                <w:rFonts w:ascii="Times New Roman" w:hAnsi="Times New Roman" w:cs="Times New Roman"/>
              </w:rPr>
              <w:t xml:space="preserve"> за отношението на детето към родината с помощта на ключовите думи.</w:t>
            </w:r>
          </w:p>
        </w:tc>
        <w:tc>
          <w:tcPr>
            <w:tcW w:w="4253" w:type="dxa"/>
          </w:tcPr>
          <w:p w14:paraId="7FF6BB58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Слушане и четене</w:t>
            </w:r>
          </w:p>
          <w:p w14:paraId="377E2EAF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Подборно четене</w:t>
            </w:r>
          </w:p>
          <w:p w14:paraId="7ED1B208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Устни отговори на въпроси</w:t>
            </w:r>
          </w:p>
          <w:p w14:paraId="4DA7E187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 описание</w:t>
            </w:r>
          </w:p>
          <w:p w14:paraId="3C83E55D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проект:</w:t>
            </w:r>
          </w:p>
          <w:p w14:paraId="2B02FB26" w14:textId="77777777" w:rsidR="008C71DC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 xml:space="preserve"> изработване на албум</w:t>
            </w:r>
            <w:r w:rsidR="008C71DC">
              <w:rPr>
                <w:rFonts w:ascii="Times New Roman" w:hAnsi="Times New Roman" w:cs="Times New Roman"/>
              </w:rPr>
              <w:t xml:space="preserve"> с пейзажи, представящи родината</w:t>
            </w:r>
          </w:p>
          <w:p w14:paraId="2C69BCE5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</w:t>
            </w:r>
            <w:r w:rsidRPr="00280444">
              <w:rPr>
                <w:rFonts w:ascii="Times New Roman" w:hAnsi="Times New Roman" w:cs="Times New Roman"/>
              </w:rPr>
              <w:t>исува</w:t>
            </w:r>
            <w:r>
              <w:rPr>
                <w:rFonts w:ascii="Times New Roman" w:hAnsi="Times New Roman" w:cs="Times New Roman"/>
              </w:rPr>
              <w:t>не по</w:t>
            </w:r>
            <w:r w:rsidRPr="00280444">
              <w:rPr>
                <w:rFonts w:ascii="Times New Roman" w:hAnsi="Times New Roman" w:cs="Times New Roman"/>
              </w:rPr>
              <w:t xml:space="preserve"> въпроса: Какво е родината</w:t>
            </w:r>
            <w:r>
              <w:rPr>
                <w:rFonts w:ascii="Times New Roman" w:hAnsi="Times New Roman" w:cs="Times New Roman"/>
              </w:rPr>
              <w:t xml:space="preserve"> за мене</w:t>
            </w:r>
            <w:r w:rsidRPr="00280444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417" w:type="dxa"/>
          </w:tcPr>
          <w:p w14:paraId="6F8059BB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396DE42A" w14:textId="77777777" w:rsidTr="001C2FA9">
        <w:tc>
          <w:tcPr>
            <w:tcW w:w="710" w:type="dxa"/>
          </w:tcPr>
          <w:p w14:paraId="42FF2EFB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78.</w:t>
            </w:r>
          </w:p>
        </w:tc>
        <w:tc>
          <w:tcPr>
            <w:tcW w:w="1134" w:type="dxa"/>
          </w:tcPr>
          <w:p w14:paraId="52BA2F58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12.</w:t>
            </w:r>
          </w:p>
        </w:tc>
        <w:tc>
          <w:tcPr>
            <w:tcW w:w="1984" w:type="dxa"/>
          </w:tcPr>
          <w:p w14:paraId="4BB72CD8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280444">
              <w:rPr>
                <w:rFonts w:ascii="Times New Roman" w:hAnsi="Times New Roman" w:cs="Times New Roman"/>
              </w:rPr>
              <w:t>Число на глаголите</w:t>
            </w:r>
          </w:p>
        </w:tc>
        <w:tc>
          <w:tcPr>
            <w:tcW w:w="1418" w:type="dxa"/>
          </w:tcPr>
          <w:p w14:paraId="4D402732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4394" w:type="dxa"/>
          </w:tcPr>
          <w:p w14:paraId="312C8301" w14:textId="77777777" w:rsidR="008C71DC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Разбира какво е характерно за числото на глагола. </w:t>
            </w:r>
          </w:p>
          <w:p w14:paraId="13AA8F0A" w14:textId="77777777" w:rsidR="003537DB" w:rsidRDefault="003537DB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Знае как се определя числото на глаголите.</w:t>
            </w:r>
          </w:p>
          <w:p w14:paraId="113E25AA" w14:textId="77777777" w:rsidR="008C71DC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Разпознава числото на глаголите</w:t>
            </w:r>
            <w:r w:rsidR="003537DB">
              <w:rPr>
                <w:rFonts w:ascii="Times New Roman" w:hAnsi="Times New Roman" w:cs="Times New Roman"/>
              </w:rPr>
              <w:t>, като прилага начините за неговото определяне.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837929F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Може да промени глаголите по число по образец и самостоятелно.</w:t>
            </w:r>
          </w:p>
        </w:tc>
        <w:tc>
          <w:tcPr>
            <w:tcW w:w="4253" w:type="dxa"/>
          </w:tcPr>
          <w:p w14:paraId="2700A984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Четене на обяснението и свързване с примери</w:t>
            </w:r>
            <w:r w:rsidR="00B21B61">
              <w:rPr>
                <w:rFonts w:ascii="Times New Roman" w:hAnsi="Times New Roman" w:cs="Times New Roman"/>
              </w:rPr>
              <w:t>те</w:t>
            </w:r>
          </w:p>
          <w:p w14:paraId="5F73F8EE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Промяна на глаголи по число по образец</w:t>
            </w:r>
          </w:p>
          <w:p w14:paraId="7F21A357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Промяна на глаголи по число в контекст</w:t>
            </w:r>
          </w:p>
          <w:p w14:paraId="48843B7D" w14:textId="77777777" w:rsidR="00F237EF" w:rsidRPr="00A56327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Устно об</w:t>
            </w:r>
            <w:r w:rsidR="008C71DC">
              <w:rPr>
                <w:rFonts w:ascii="Times New Roman" w:hAnsi="Times New Roman" w:cs="Times New Roman"/>
              </w:rPr>
              <w:t>яснение</w:t>
            </w:r>
          </w:p>
        </w:tc>
        <w:tc>
          <w:tcPr>
            <w:tcW w:w="1417" w:type="dxa"/>
          </w:tcPr>
          <w:p w14:paraId="13EB000E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4668AFA5" w14:textId="77777777" w:rsidTr="001C2FA9">
        <w:tc>
          <w:tcPr>
            <w:tcW w:w="710" w:type="dxa"/>
          </w:tcPr>
          <w:p w14:paraId="47D6F93F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79.</w:t>
            </w:r>
          </w:p>
        </w:tc>
        <w:tc>
          <w:tcPr>
            <w:tcW w:w="1134" w:type="dxa"/>
          </w:tcPr>
          <w:p w14:paraId="1D24C57F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26B96A49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2</w:t>
            </w:r>
            <w:r w:rsidRPr="00280444">
              <w:rPr>
                <w:rFonts w:ascii="Times New Roman" w:hAnsi="Times New Roman" w:cs="Times New Roman"/>
              </w:rPr>
              <w:t>.Число на глаголите</w:t>
            </w:r>
          </w:p>
        </w:tc>
        <w:tc>
          <w:tcPr>
            <w:tcW w:w="1418" w:type="dxa"/>
          </w:tcPr>
          <w:p w14:paraId="322F417F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4394" w:type="dxa"/>
          </w:tcPr>
          <w:p w14:paraId="59F069D8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Разпознава числото на глаголите и прилага начини</w:t>
            </w:r>
            <w:r w:rsidR="008C71DC">
              <w:rPr>
                <w:rFonts w:ascii="Times New Roman" w:hAnsi="Times New Roman" w:cs="Times New Roman"/>
              </w:rPr>
              <w:t>те</w:t>
            </w:r>
            <w:r w:rsidRPr="00280444">
              <w:rPr>
                <w:rFonts w:ascii="Times New Roman" w:hAnsi="Times New Roman" w:cs="Times New Roman"/>
              </w:rPr>
              <w:t xml:space="preserve"> за неговото определяне.</w:t>
            </w:r>
          </w:p>
          <w:p w14:paraId="771972F6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3" w:type="dxa"/>
          </w:tcPr>
          <w:p w14:paraId="265C2BFF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Преобразуване на глаголи по число според изискванията на смислов контекст</w:t>
            </w:r>
          </w:p>
          <w:p w14:paraId="3910AD61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Съставяне на изречения с глаголи</w:t>
            </w:r>
          </w:p>
          <w:p w14:paraId="4FD8309D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Подбира</w:t>
            </w:r>
            <w:r>
              <w:rPr>
                <w:rFonts w:ascii="Times New Roman" w:hAnsi="Times New Roman" w:cs="Times New Roman"/>
              </w:rPr>
              <w:t>не на</w:t>
            </w:r>
            <w:r w:rsidRPr="00280444">
              <w:rPr>
                <w:rFonts w:ascii="Times New Roman" w:hAnsi="Times New Roman" w:cs="Times New Roman"/>
              </w:rPr>
              <w:t xml:space="preserve"> глаголи според смисъла на изречение и според ситуация</w:t>
            </w:r>
          </w:p>
          <w:p w14:paraId="33CDD0BA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Само</w:t>
            </w:r>
            <w:r>
              <w:rPr>
                <w:rFonts w:ascii="Times New Roman" w:hAnsi="Times New Roman" w:cs="Times New Roman"/>
              </w:rPr>
              <w:t>оценка</w:t>
            </w:r>
          </w:p>
          <w:p w14:paraId="79CD334D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Проверка на тетрадки</w:t>
            </w:r>
          </w:p>
        </w:tc>
        <w:tc>
          <w:tcPr>
            <w:tcW w:w="1417" w:type="dxa"/>
          </w:tcPr>
          <w:p w14:paraId="503618F8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120FF845" w14:textId="77777777" w:rsidTr="001C2FA9">
        <w:tc>
          <w:tcPr>
            <w:tcW w:w="710" w:type="dxa"/>
          </w:tcPr>
          <w:p w14:paraId="392726B5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80.</w:t>
            </w:r>
          </w:p>
        </w:tc>
        <w:tc>
          <w:tcPr>
            <w:tcW w:w="1134" w:type="dxa"/>
          </w:tcPr>
          <w:p w14:paraId="2E04B875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06253E05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 w:rsidRPr="00280444">
              <w:rPr>
                <w:rFonts w:ascii="Times New Roman" w:hAnsi="Times New Roman" w:cs="Times New Roman"/>
              </w:rPr>
              <w:t>Преразказвам</w:t>
            </w:r>
          </w:p>
          <w:p w14:paraId="5DC8ED4D" w14:textId="77777777" w:rsidR="00310160" w:rsidRPr="00280444" w:rsidRDefault="00310160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(КРУ)</w:t>
            </w:r>
          </w:p>
        </w:tc>
        <w:tc>
          <w:tcPr>
            <w:tcW w:w="1418" w:type="dxa"/>
          </w:tcPr>
          <w:p w14:paraId="0044989D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4394" w:type="dxa"/>
          </w:tcPr>
          <w:p w14:paraId="629F7941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E60C2">
              <w:rPr>
                <w:rFonts w:ascii="Times New Roman" w:hAnsi="Times New Roman" w:cs="Times New Roman"/>
                <w:bCs/>
              </w:rPr>
              <w:t>Преразказва устно приказка.</w:t>
            </w:r>
          </w:p>
          <w:p w14:paraId="1AFB91A0" w14:textId="77777777" w:rsidR="00F237EF" w:rsidRPr="008E60C2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14:paraId="400E7547" w14:textId="77777777" w:rsidR="00F237EF" w:rsidRDefault="00F237EF" w:rsidP="00E6213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 преразказване на приказката в ролята на говорещ</w:t>
            </w:r>
          </w:p>
          <w:p w14:paraId="05B5E995" w14:textId="77777777" w:rsidR="00F237EF" w:rsidRDefault="00F237EF" w:rsidP="00E6213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Задаване на въпроси за пропуснати подробности от слушатели</w:t>
            </w:r>
          </w:p>
          <w:p w14:paraId="2ECEA2DE" w14:textId="77777777" w:rsidR="00F237EF" w:rsidRDefault="00F237EF" w:rsidP="00E6213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Писмено съставяне на изречения за пропуснати подробности</w:t>
            </w:r>
          </w:p>
          <w:p w14:paraId="484AD8CB" w14:textId="77777777" w:rsidR="00313F1E" w:rsidRPr="00280444" w:rsidRDefault="00313F1E" w:rsidP="00E6213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280444">
              <w:rPr>
                <w:rFonts w:ascii="Times New Roman" w:hAnsi="Times New Roman" w:cs="Times New Roman"/>
              </w:rPr>
              <w:t>Тетрадка № 3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</w:tcPr>
          <w:p w14:paraId="7A6BBBC9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18ADFFA4" w14:textId="77777777" w:rsidTr="001C2FA9">
        <w:tc>
          <w:tcPr>
            <w:tcW w:w="710" w:type="dxa"/>
          </w:tcPr>
          <w:p w14:paraId="09B4386D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81.</w:t>
            </w:r>
          </w:p>
        </w:tc>
        <w:tc>
          <w:tcPr>
            <w:tcW w:w="1134" w:type="dxa"/>
          </w:tcPr>
          <w:p w14:paraId="61E55A67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36CA1316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>
              <w:rPr>
                <w:rFonts w:ascii="Times New Roman" w:hAnsi="Times New Roman" w:cs="Times New Roman"/>
              </w:rPr>
              <w:t>„Какъв ще стана ли?“</w:t>
            </w:r>
            <w:r w:rsidRPr="00280444">
              <w:rPr>
                <w:rFonts w:ascii="Times New Roman" w:hAnsi="Times New Roman" w:cs="Times New Roman"/>
              </w:rPr>
              <w:t>, Андрей Германов</w:t>
            </w:r>
          </w:p>
        </w:tc>
        <w:tc>
          <w:tcPr>
            <w:tcW w:w="1418" w:type="dxa"/>
          </w:tcPr>
          <w:p w14:paraId="014AFB87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highlight w:val="cy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4394" w:type="dxa"/>
          </w:tcPr>
          <w:p w14:paraId="34A016ED" w14:textId="77777777" w:rsidR="00F237EF" w:rsidRDefault="00F237EF" w:rsidP="00354AC1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7C9C545E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 с разбиране.</w:t>
            </w:r>
          </w:p>
          <w:p w14:paraId="145D906D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Обяснява кое е смешното в текста.</w:t>
            </w:r>
          </w:p>
          <w:p w14:paraId="647A619D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 xml:space="preserve">Определя героя и отговаря на </w:t>
            </w:r>
            <w:r>
              <w:rPr>
                <w:rFonts w:ascii="Times New Roman" w:hAnsi="Times New Roman" w:cs="Times New Roman"/>
              </w:rPr>
              <w:t>въпроси за неговото настроение.</w:t>
            </w:r>
          </w:p>
          <w:p w14:paraId="45FFB0D5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Открива разликата в мисленет</w:t>
            </w:r>
            <w:r>
              <w:rPr>
                <w:rFonts w:ascii="Times New Roman" w:hAnsi="Times New Roman" w:cs="Times New Roman"/>
              </w:rPr>
              <w:t>о на възрастните хора и на</w:t>
            </w:r>
            <w:r w:rsidR="003101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детето.</w:t>
            </w:r>
          </w:p>
          <w:p w14:paraId="7D2FAB53" w14:textId="77777777" w:rsidR="00F237EF" w:rsidRDefault="00F237EF" w:rsidP="00354AC1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 изводи за</w:t>
            </w:r>
            <w:r w:rsidRPr="00280444">
              <w:rPr>
                <w:rFonts w:ascii="Times New Roman" w:hAnsi="Times New Roman" w:cs="Times New Roman"/>
              </w:rPr>
              <w:t xml:space="preserve"> чувствата</w:t>
            </w:r>
            <w:r>
              <w:rPr>
                <w:rFonts w:ascii="Times New Roman" w:hAnsi="Times New Roman" w:cs="Times New Roman"/>
              </w:rPr>
              <w:t xml:space="preserve"> на героите.</w:t>
            </w:r>
            <w:r w:rsidRPr="00280444">
              <w:rPr>
                <w:rFonts w:ascii="Times New Roman" w:hAnsi="Times New Roman" w:cs="Times New Roman"/>
              </w:rPr>
              <w:t xml:space="preserve"> </w:t>
            </w:r>
          </w:p>
          <w:p w14:paraId="28CC8817" w14:textId="77777777" w:rsidR="00F237EF" w:rsidRPr="00280444" w:rsidRDefault="00F237EF" w:rsidP="00354AC1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Чете изразително.</w:t>
            </w:r>
          </w:p>
        </w:tc>
        <w:tc>
          <w:tcPr>
            <w:tcW w:w="4253" w:type="dxa"/>
          </w:tcPr>
          <w:p w14:paraId="498D946D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Слушане и четене</w:t>
            </w:r>
          </w:p>
          <w:p w14:paraId="5783EAAB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Подборно четене</w:t>
            </w:r>
          </w:p>
          <w:p w14:paraId="7ACE907D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Изразително четене</w:t>
            </w:r>
          </w:p>
          <w:p w14:paraId="6189FA9A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Съчиняване въз основа на стихотворението </w:t>
            </w:r>
            <w:r w:rsidR="00310160">
              <w:rPr>
                <w:rFonts w:ascii="Times New Roman" w:hAnsi="Times New Roman" w:cs="Times New Roman"/>
              </w:rPr>
              <w:t>на диалог между дете и възрастните хора</w:t>
            </w:r>
          </w:p>
          <w:p w14:paraId="055FD511" w14:textId="77777777" w:rsidR="00F237EF" w:rsidRPr="00280444" w:rsidRDefault="00F237EF" w:rsidP="00354AC1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Изиграване</w:t>
            </w:r>
            <w:r w:rsidR="00B21B61">
              <w:rPr>
                <w:rFonts w:ascii="Times New Roman" w:hAnsi="Times New Roman" w:cs="Times New Roman"/>
              </w:rPr>
              <w:t xml:space="preserve"> на съчинения диалог</w:t>
            </w:r>
            <w:r>
              <w:rPr>
                <w:rFonts w:ascii="Times New Roman" w:hAnsi="Times New Roman" w:cs="Times New Roman"/>
              </w:rPr>
              <w:t xml:space="preserve">  по роли</w:t>
            </w:r>
            <w:r w:rsidRPr="002804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14:paraId="487DAEF6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7AEB7108" w14:textId="77777777" w:rsidTr="001C2FA9">
        <w:tc>
          <w:tcPr>
            <w:tcW w:w="710" w:type="dxa"/>
          </w:tcPr>
          <w:p w14:paraId="6634FC1C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82.</w:t>
            </w:r>
          </w:p>
        </w:tc>
        <w:tc>
          <w:tcPr>
            <w:tcW w:w="1134" w:type="dxa"/>
          </w:tcPr>
          <w:p w14:paraId="19B8AD98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5CE85784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</w:rPr>
              <w:t>. „Зима иде“</w:t>
            </w:r>
            <w:r w:rsidRPr="00280444">
              <w:rPr>
                <w:rFonts w:ascii="Times New Roman" w:hAnsi="Times New Roman" w:cs="Times New Roman"/>
              </w:rPr>
              <w:t>, Кирил Христов</w:t>
            </w:r>
          </w:p>
        </w:tc>
        <w:tc>
          <w:tcPr>
            <w:tcW w:w="1418" w:type="dxa"/>
          </w:tcPr>
          <w:p w14:paraId="58723EBD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4394" w:type="dxa"/>
          </w:tcPr>
          <w:p w14:paraId="31DDC60F" w14:textId="77777777" w:rsidR="00F237EF" w:rsidRDefault="00F237EF" w:rsidP="001F1EE0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2403E86B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 с разбиране.</w:t>
            </w:r>
          </w:p>
          <w:p w14:paraId="44F828D6" w14:textId="77777777" w:rsidR="00B21B61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Определя каква картина е описана. </w:t>
            </w:r>
          </w:p>
          <w:p w14:paraId="7F437D05" w14:textId="77777777" w:rsidR="00F237EF" w:rsidRPr="003A45DA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Открива думи и изрази, с които е описана зимната картина</w:t>
            </w:r>
            <w:r w:rsidR="003A45DA" w:rsidRPr="003A45DA">
              <w:rPr>
                <w:rFonts w:ascii="Times New Roman" w:hAnsi="Times New Roman" w:cs="Times New Roman"/>
              </w:rPr>
              <w:t>.</w:t>
            </w:r>
          </w:p>
          <w:p w14:paraId="5B201C81" w14:textId="77777777" w:rsidR="003A45DA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Свързва детайли от описанието с ел</w:t>
            </w:r>
            <w:r w:rsidR="003A45DA">
              <w:rPr>
                <w:rFonts w:ascii="Times New Roman" w:hAnsi="Times New Roman" w:cs="Times New Roman"/>
              </w:rPr>
              <w:t xml:space="preserve">ементи от илюстрацията. </w:t>
            </w:r>
          </w:p>
          <w:p w14:paraId="79F26C15" w14:textId="77777777" w:rsidR="00F237EF" w:rsidRPr="00280444" w:rsidRDefault="003A45DA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 из</w:t>
            </w:r>
            <w:r w:rsidR="00F237EF">
              <w:rPr>
                <w:rFonts w:ascii="Times New Roman" w:hAnsi="Times New Roman" w:cs="Times New Roman"/>
              </w:rPr>
              <w:t>води за настроението на децата в очакване на зимата.</w:t>
            </w:r>
          </w:p>
          <w:p w14:paraId="64295F0F" w14:textId="77777777" w:rsidR="00F237EF" w:rsidRPr="00280444" w:rsidRDefault="00F237EF" w:rsidP="001F1EE0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</w:rPr>
              <w:t>Прави разлик</w:t>
            </w:r>
            <w:r>
              <w:rPr>
                <w:rFonts w:ascii="Times New Roman" w:hAnsi="Times New Roman" w:cs="Times New Roman"/>
              </w:rPr>
              <w:t>а между стихотворение и гатанка.</w:t>
            </w:r>
            <w:r w:rsidRPr="002804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14:paraId="22309EFD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Слушане и четене</w:t>
            </w:r>
          </w:p>
          <w:p w14:paraId="3E500FE6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Подборно четене</w:t>
            </w:r>
          </w:p>
          <w:p w14:paraId="207EC90B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Устни отговори на въпроси</w:t>
            </w:r>
          </w:p>
          <w:p w14:paraId="3AF36058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Доказване на изводи чрез текста и илюстрацията</w:t>
            </w:r>
          </w:p>
          <w:p w14:paraId="25C3F666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</w:rPr>
              <w:t>Рисува</w:t>
            </w:r>
            <w:r>
              <w:rPr>
                <w:rFonts w:ascii="Times New Roman" w:hAnsi="Times New Roman" w:cs="Times New Roman"/>
              </w:rPr>
              <w:t xml:space="preserve">не на образ от текста – </w:t>
            </w:r>
            <w:r w:rsidRPr="00280444">
              <w:rPr>
                <w:rFonts w:ascii="Times New Roman" w:hAnsi="Times New Roman" w:cs="Times New Roman"/>
              </w:rPr>
              <w:t xml:space="preserve"> дървото, което </w:t>
            </w:r>
            <w:r w:rsidRPr="00280444">
              <w:rPr>
                <w:rFonts w:ascii="Times New Roman" w:hAnsi="Times New Roman" w:cs="Times New Roman"/>
                <w:i/>
                <w:iCs/>
              </w:rPr>
              <w:t>рони сух листец</w:t>
            </w:r>
            <w:r w:rsidRPr="002804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14:paraId="69D06624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63304167" w14:textId="77777777" w:rsidTr="001C2FA9">
        <w:tc>
          <w:tcPr>
            <w:tcW w:w="710" w:type="dxa"/>
          </w:tcPr>
          <w:p w14:paraId="355C26B5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83.</w:t>
            </w:r>
          </w:p>
        </w:tc>
        <w:tc>
          <w:tcPr>
            <w:tcW w:w="1134" w:type="dxa"/>
          </w:tcPr>
          <w:p w14:paraId="2B45CFB0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303D55ED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6. </w:t>
            </w:r>
            <w:r>
              <w:rPr>
                <w:rFonts w:ascii="Times New Roman" w:hAnsi="Times New Roman" w:cs="Times New Roman"/>
              </w:rPr>
              <w:t>„Изгубена пътечка“</w:t>
            </w:r>
            <w:r w:rsidRPr="00280444">
              <w:rPr>
                <w:rFonts w:ascii="Times New Roman" w:hAnsi="Times New Roman" w:cs="Times New Roman"/>
              </w:rPr>
              <w:t>, Борислав Ганчев</w:t>
            </w:r>
          </w:p>
        </w:tc>
        <w:tc>
          <w:tcPr>
            <w:tcW w:w="1418" w:type="dxa"/>
          </w:tcPr>
          <w:p w14:paraId="3C162769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4394" w:type="dxa"/>
          </w:tcPr>
          <w:p w14:paraId="38F2B778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527545A4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 xml:space="preserve">Чете с разбиране: </w:t>
            </w:r>
          </w:p>
          <w:p w14:paraId="77FD969E" w14:textId="77777777" w:rsidR="00F237EF" w:rsidRPr="00E77708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открива думи и изрази, с които се описва изгубената пътечка, разбира значението на повторението за описанието на картината, прави извод за настроението на героя и го доказва чрез текста, чете изразително текста.</w:t>
            </w:r>
          </w:p>
        </w:tc>
        <w:tc>
          <w:tcPr>
            <w:tcW w:w="4253" w:type="dxa"/>
          </w:tcPr>
          <w:p w14:paraId="568816C5" w14:textId="77777777" w:rsidR="00D21FDF" w:rsidRDefault="00D21FD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Отгатване на гатанка</w:t>
            </w:r>
          </w:p>
          <w:p w14:paraId="3DDE68A5" w14:textId="77777777" w:rsidR="00313F1E" w:rsidRDefault="00313F1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Слушане и четене</w:t>
            </w:r>
          </w:p>
          <w:p w14:paraId="18615D0F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Четене на </w:t>
            </w:r>
            <w:r w:rsidRPr="00280444">
              <w:rPr>
                <w:rFonts w:ascii="Times New Roman" w:hAnsi="Times New Roman" w:cs="Times New Roman"/>
              </w:rPr>
              <w:t>глас по илюстрация и по въпроси</w:t>
            </w:r>
          </w:p>
          <w:p w14:paraId="6A3BB721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Подборно четене със задача</w:t>
            </w:r>
          </w:p>
          <w:p w14:paraId="0FED4D0D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Свързва</w:t>
            </w:r>
            <w:r>
              <w:rPr>
                <w:rFonts w:ascii="Times New Roman" w:hAnsi="Times New Roman" w:cs="Times New Roman"/>
              </w:rPr>
              <w:t>не</w:t>
            </w:r>
            <w:r w:rsidRPr="00280444">
              <w:rPr>
                <w:rFonts w:ascii="Times New Roman" w:hAnsi="Times New Roman" w:cs="Times New Roman"/>
              </w:rPr>
              <w:t xml:space="preserve"> по смисъл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280444">
              <w:rPr>
                <w:rFonts w:ascii="Times New Roman" w:hAnsi="Times New Roman" w:cs="Times New Roman"/>
              </w:rPr>
              <w:t xml:space="preserve">части </w:t>
            </w:r>
            <w:r w:rsidR="00310160">
              <w:rPr>
                <w:rFonts w:ascii="Times New Roman" w:hAnsi="Times New Roman" w:cs="Times New Roman"/>
              </w:rPr>
              <w:t>от стихове</w:t>
            </w:r>
          </w:p>
          <w:p w14:paraId="1DB199F5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Изразител</w:t>
            </w:r>
            <w:r w:rsidRPr="00280444">
              <w:rPr>
                <w:rFonts w:ascii="Times New Roman" w:hAnsi="Times New Roman" w:cs="Times New Roman"/>
              </w:rPr>
              <w:t>но четене</w:t>
            </w:r>
          </w:p>
          <w:p w14:paraId="416C0241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679F3E91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38723534" w14:textId="77777777" w:rsidTr="001C2FA9">
        <w:tc>
          <w:tcPr>
            <w:tcW w:w="710" w:type="dxa"/>
          </w:tcPr>
          <w:p w14:paraId="4D49E881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84.</w:t>
            </w:r>
          </w:p>
        </w:tc>
        <w:tc>
          <w:tcPr>
            <w:tcW w:w="1134" w:type="dxa"/>
          </w:tcPr>
          <w:p w14:paraId="27697FC5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1557796B" w14:textId="77777777" w:rsidR="00310160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7.</w:t>
            </w:r>
            <w:r w:rsidR="00310160">
              <w:rPr>
                <w:rFonts w:ascii="Times New Roman" w:hAnsi="Times New Roman" w:cs="Times New Roman"/>
              </w:rPr>
              <w:t xml:space="preserve"> ИКЧ </w:t>
            </w:r>
          </w:p>
          <w:p w14:paraId="57D9B0F9" w14:textId="77777777" w:rsidR="00F237EF" w:rsidRPr="00280444" w:rsidRDefault="00313F1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(П</w:t>
            </w:r>
            <w:r w:rsidR="00310160">
              <w:rPr>
                <w:rFonts w:ascii="Times New Roman" w:hAnsi="Times New Roman" w:cs="Times New Roman"/>
              </w:rPr>
              <w:t>од</w:t>
            </w:r>
            <w:r w:rsidR="00B21B61">
              <w:rPr>
                <w:rFonts w:ascii="Times New Roman" w:hAnsi="Times New Roman" w:cs="Times New Roman"/>
              </w:rPr>
              <w:t>готовка на</w:t>
            </w:r>
            <w:r w:rsidR="00310160">
              <w:rPr>
                <w:rFonts w:ascii="Times New Roman" w:hAnsi="Times New Roman" w:cs="Times New Roman"/>
              </w:rPr>
              <w:t xml:space="preserve"> </w:t>
            </w:r>
            <w:r w:rsidR="00F237EF" w:rsidRPr="00280444">
              <w:rPr>
                <w:rFonts w:ascii="Times New Roman" w:hAnsi="Times New Roman" w:cs="Times New Roman"/>
              </w:rPr>
              <w:t>книжка с гатанки</w:t>
            </w:r>
            <w:r w:rsidR="0031016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</w:tcPr>
          <w:p w14:paraId="556715A6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4394" w:type="dxa"/>
          </w:tcPr>
          <w:p w14:paraId="6EB66F4C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 самостоятелно избрани гатанки.</w:t>
            </w:r>
          </w:p>
          <w:p w14:paraId="67D8A953" w14:textId="77777777" w:rsidR="00B21B61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Знае гатанки за природни явления, за животни, за </w:t>
            </w:r>
            <w:r w:rsidRPr="00280444">
              <w:rPr>
                <w:rFonts w:ascii="Times New Roman" w:hAnsi="Times New Roman" w:cs="Times New Roman"/>
              </w:rPr>
              <w:t>растения, за предмети.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DE4B296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Споделя свое мнение за книжката с гатанки </w:t>
            </w:r>
            <w:r w:rsidRPr="00280444">
              <w:rPr>
                <w:rFonts w:ascii="Times New Roman" w:hAnsi="Times New Roman" w:cs="Times New Roman"/>
              </w:rPr>
              <w:t xml:space="preserve">и участва в </w:t>
            </w:r>
            <w:r>
              <w:rPr>
                <w:rFonts w:ascii="Times New Roman" w:hAnsi="Times New Roman" w:cs="Times New Roman"/>
              </w:rPr>
              <w:t xml:space="preserve">нейната </w:t>
            </w:r>
            <w:r w:rsidR="00310160">
              <w:rPr>
                <w:rFonts w:ascii="Times New Roman" w:hAnsi="Times New Roman" w:cs="Times New Roman"/>
              </w:rPr>
              <w:t>подготовката.</w:t>
            </w:r>
            <w:r w:rsidRPr="002804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14:paraId="49A411BD" w14:textId="77777777" w:rsidR="00F237EF" w:rsidRDefault="00F237EF" w:rsidP="00707BD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групи</w:t>
            </w:r>
          </w:p>
          <w:p w14:paraId="36495335" w14:textId="77777777" w:rsidR="00F237EF" w:rsidRDefault="00F237EF" w:rsidP="00A82088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Групирне на гатанките: за природни явления, за жи</w:t>
            </w:r>
            <w:r w:rsidR="00313F1E">
              <w:rPr>
                <w:rFonts w:ascii="Times New Roman" w:hAnsi="Times New Roman" w:cs="Times New Roman"/>
              </w:rPr>
              <w:t>вотни, за растения, за предмети</w:t>
            </w:r>
          </w:p>
          <w:p w14:paraId="3609E009" w14:textId="77777777" w:rsidR="00F237EF" w:rsidRDefault="00F237EF" w:rsidP="00A82088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Задаване на гатанки и отгатване</w:t>
            </w:r>
          </w:p>
          <w:p w14:paraId="33E4938F" w14:textId="77777777" w:rsidR="00F237EF" w:rsidRPr="00A56327" w:rsidRDefault="00F237EF" w:rsidP="00707BD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</w:t>
            </w:r>
            <w:r w:rsidR="00310160">
              <w:rPr>
                <w:rFonts w:ascii="Times New Roman" w:hAnsi="Times New Roman" w:cs="Times New Roman"/>
              </w:rPr>
              <w:t>ене на приказката гатанка и отга</w:t>
            </w:r>
            <w:r>
              <w:rPr>
                <w:rFonts w:ascii="Times New Roman" w:hAnsi="Times New Roman" w:cs="Times New Roman"/>
              </w:rPr>
              <w:t>тване</w:t>
            </w:r>
          </w:p>
        </w:tc>
        <w:tc>
          <w:tcPr>
            <w:tcW w:w="1417" w:type="dxa"/>
          </w:tcPr>
          <w:p w14:paraId="62FDAA11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790F0CC5" w14:textId="77777777" w:rsidTr="001C2FA9">
        <w:tc>
          <w:tcPr>
            <w:tcW w:w="710" w:type="dxa"/>
          </w:tcPr>
          <w:p w14:paraId="106FDC5E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85.</w:t>
            </w:r>
          </w:p>
        </w:tc>
        <w:tc>
          <w:tcPr>
            <w:tcW w:w="1134" w:type="dxa"/>
          </w:tcPr>
          <w:p w14:paraId="2E65B8C6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13.</w:t>
            </w:r>
          </w:p>
        </w:tc>
        <w:tc>
          <w:tcPr>
            <w:tcW w:w="1984" w:type="dxa"/>
          </w:tcPr>
          <w:p w14:paraId="0F6E475E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</w:t>
            </w:r>
            <w:r w:rsidRPr="00280444">
              <w:rPr>
                <w:rFonts w:ascii="Times New Roman" w:hAnsi="Times New Roman" w:cs="Times New Roman"/>
              </w:rPr>
              <w:t>. Изговор и правопис на глаголи</w:t>
            </w:r>
          </w:p>
        </w:tc>
        <w:tc>
          <w:tcPr>
            <w:tcW w:w="1418" w:type="dxa"/>
          </w:tcPr>
          <w:p w14:paraId="14B4A6E9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4394" w:type="dxa"/>
          </w:tcPr>
          <w:p w14:paraId="7173F03D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Знае правила за писане на глаголи в 1 л. единствено и в 1 л.множествено число. </w:t>
            </w:r>
            <w:r w:rsidRPr="00280444">
              <w:rPr>
                <w:rFonts w:ascii="Times New Roman" w:hAnsi="Times New Roman" w:cs="Times New Roman"/>
              </w:rPr>
              <w:t>Изговаря и пиш</w:t>
            </w:r>
            <w:r w:rsidR="00B21B61">
              <w:rPr>
                <w:rFonts w:ascii="Times New Roman" w:hAnsi="Times New Roman" w:cs="Times New Roman"/>
              </w:rPr>
              <w:t>е правилно глаголи в първо лице</w:t>
            </w:r>
            <w:r w:rsidRPr="00280444">
              <w:rPr>
                <w:rFonts w:ascii="Times New Roman" w:hAnsi="Times New Roman" w:cs="Times New Roman"/>
              </w:rPr>
              <w:t xml:space="preserve"> единствено и множествено число и в трето лице множествено число в сегашно време.</w:t>
            </w:r>
          </w:p>
        </w:tc>
        <w:tc>
          <w:tcPr>
            <w:tcW w:w="4253" w:type="dxa"/>
          </w:tcPr>
          <w:p w14:paraId="07D44BD3" w14:textId="77777777" w:rsidR="00313F1E" w:rsidRDefault="00313F1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Четене на обяснението и свързване с примерите</w:t>
            </w:r>
          </w:p>
          <w:p w14:paraId="766D9446" w14:textId="77777777" w:rsidR="00313F1E" w:rsidRDefault="00313F1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 обяснение на примерите</w:t>
            </w:r>
          </w:p>
          <w:p w14:paraId="64DE2B3A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Образуване на множествено число на глаголи</w:t>
            </w:r>
          </w:p>
          <w:p w14:paraId="3A2D3C31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Откриване на правилно и неправилно написани глаголи</w:t>
            </w:r>
          </w:p>
          <w:p w14:paraId="746B01C2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Допълване на пропуснати букви</w:t>
            </w:r>
          </w:p>
          <w:p w14:paraId="482F6723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Устен отговор</w:t>
            </w:r>
            <w:r w:rsidRPr="0028044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 въпрос</w:t>
            </w:r>
          </w:p>
          <w:p w14:paraId="5D9486B3" w14:textId="77777777" w:rsidR="00F237EF" w:rsidRPr="00310160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Писмено допълване </w:t>
            </w:r>
            <w:r w:rsidRPr="00280444">
              <w:rPr>
                <w:rFonts w:ascii="Times New Roman" w:hAnsi="Times New Roman" w:cs="Times New Roman"/>
              </w:rPr>
              <w:t>на пропуснат</w:t>
            </w:r>
            <w:r>
              <w:rPr>
                <w:rFonts w:ascii="Times New Roman" w:hAnsi="Times New Roman" w:cs="Times New Roman"/>
              </w:rPr>
              <w:t>и букви</w:t>
            </w:r>
          </w:p>
        </w:tc>
        <w:tc>
          <w:tcPr>
            <w:tcW w:w="1417" w:type="dxa"/>
          </w:tcPr>
          <w:p w14:paraId="26006AD4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1D93D9E7" w14:textId="77777777" w:rsidTr="001C2FA9">
        <w:trPr>
          <w:trHeight w:val="141"/>
        </w:trPr>
        <w:tc>
          <w:tcPr>
            <w:tcW w:w="710" w:type="dxa"/>
          </w:tcPr>
          <w:p w14:paraId="5169E5E4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86.</w:t>
            </w:r>
          </w:p>
        </w:tc>
        <w:tc>
          <w:tcPr>
            <w:tcW w:w="1134" w:type="dxa"/>
          </w:tcPr>
          <w:p w14:paraId="66A52D46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69C6C146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2. </w:t>
            </w:r>
            <w:r w:rsidRPr="00280444">
              <w:rPr>
                <w:rFonts w:ascii="Times New Roman" w:hAnsi="Times New Roman" w:cs="Times New Roman"/>
              </w:rPr>
              <w:t>Изговор и правопис на глаголи</w:t>
            </w:r>
          </w:p>
        </w:tc>
        <w:tc>
          <w:tcPr>
            <w:tcW w:w="1418" w:type="dxa"/>
          </w:tcPr>
          <w:p w14:paraId="08F19B63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4394" w:type="dxa"/>
          </w:tcPr>
          <w:p w14:paraId="37E2C93B" w14:textId="77777777" w:rsidR="00310160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Изговаря и пише</w:t>
            </w:r>
            <w:r w:rsidR="00B21B61">
              <w:rPr>
                <w:rFonts w:ascii="Times New Roman" w:hAnsi="Times New Roman" w:cs="Times New Roman"/>
              </w:rPr>
              <w:t xml:space="preserve"> правилно глаголи в първо лице </w:t>
            </w:r>
            <w:r w:rsidRPr="00280444">
              <w:rPr>
                <w:rFonts w:ascii="Times New Roman" w:hAnsi="Times New Roman" w:cs="Times New Roman"/>
              </w:rPr>
              <w:t>единствено и множествено число и в трето лице множествено число в сегашно време.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24EB2FB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Може да обясни правописа на глаголите.</w:t>
            </w:r>
          </w:p>
        </w:tc>
        <w:tc>
          <w:tcPr>
            <w:tcW w:w="4253" w:type="dxa"/>
          </w:tcPr>
          <w:p w14:paraId="7034F2CA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 обяснение</w:t>
            </w:r>
          </w:p>
          <w:p w14:paraId="3A5324A5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Допълване на пропуснати букви във форми на глаголите</w:t>
            </w:r>
          </w:p>
          <w:p w14:paraId="22B1B21F" w14:textId="77777777" w:rsidR="00F237EF" w:rsidRDefault="00310160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Образуване и пи</w:t>
            </w:r>
            <w:r w:rsidR="00F237EF">
              <w:rPr>
                <w:rFonts w:ascii="Times New Roman" w:hAnsi="Times New Roman" w:cs="Times New Roman"/>
              </w:rPr>
              <w:t>сане на форми на глаголите за множествено число</w:t>
            </w:r>
          </w:p>
          <w:p w14:paraId="160B237C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Откриване на допуснати грешки и поправка</w:t>
            </w:r>
          </w:p>
          <w:p w14:paraId="445D05D1" w14:textId="77777777" w:rsidR="00F237EF" w:rsidRPr="00E77708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1417" w:type="dxa"/>
          </w:tcPr>
          <w:p w14:paraId="3FB4FE7D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6889EE11" w14:textId="77777777" w:rsidTr="001C2FA9">
        <w:tc>
          <w:tcPr>
            <w:tcW w:w="710" w:type="dxa"/>
          </w:tcPr>
          <w:p w14:paraId="4C1B3A40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87.</w:t>
            </w:r>
          </w:p>
        </w:tc>
        <w:tc>
          <w:tcPr>
            <w:tcW w:w="1134" w:type="dxa"/>
          </w:tcPr>
          <w:p w14:paraId="4B968017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67BCE033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 w:rsidRPr="00280444">
              <w:rPr>
                <w:rFonts w:ascii="Times New Roman" w:hAnsi="Times New Roman" w:cs="Times New Roman"/>
              </w:rPr>
              <w:t>Съчинявам по серия от картини</w:t>
            </w:r>
          </w:p>
          <w:p w14:paraId="53F1E94E" w14:textId="77777777" w:rsidR="00310160" w:rsidRPr="00280444" w:rsidRDefault="00310160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(КРУ)</w:t>
            </w:r>
          </w:p>
        </w:tc>
        <w:tc>
          <w:tcPr>
            <w:tcW w:w="1418" w:type="dxa"/>
          </w:tcPr>
          <w:p w14:paraId="02903AF1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4394" w:type="dxa"/>
          </w:tcPr>
          <w:p w14:paraId="7231EEB6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Разграничава съчинение от преразказ.</w:t>
            </w:r>
          </w:p>
          <w:p w14:paraId="009FC10C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Извлича информация от серия картини за съдържанието на съчинението: за героите, за техните постъпки, за чувствата, които ги вълнуват.</w:t>
            </w:r>
          </w:p>
          <w:p w14:paraId="0BBD9665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Разбира как се подготвя писането на съчинение по серия от картини</w:t>
            </w:r>
            <w:r w:rsidR="00062CE5">
              <w:rPr>
                <w:rFonts w:ascii="Times New Roman" w:hAnsi="Times New Roman" w:cs="Times New Roman"/>
              </w:rPr>
              <w:t>.</w:t>
            </w:r>
          </w:p>
          <w:p w14:paraId="033F5A8B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 xml:space="preserve">Създава кратък повествователен текст по серия от картини. </w:t>
            </w:r>
          </w:p>
        </w:tc>
        <w:tc>
          <w:tcPr>
            <w:tcW w:w="4253" w:type="dxa"/>
          </w:tcPr>
          <w:p w14:paraId="308127CE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на картина и озаглавяване на всяка картина от серията</w:t>
            </w:r>
          </w:p>
          <w:p w14:paraId="65E0C67E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Устни отговори на въпроси по картината</w:t>
            </w:r>
          </w:p>
          <w:p w14:paraId="7B2BAEE4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 съставяне на изречения по картините от серията</w:t>
            </w:r>
          </w:p>
          <w:p w14:paraId="55E1648D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Устни разкази за постъпките на героите</w:t>
            </w:r>
          </w:p>
          <w:p w14:paraId="42DB5BA6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Устен разказ по серията от картини</w:t>
            </w:r>
          </w:p>
        </w:tc>
        <w:tc>
          <w:tcPr>
            <w:tcW w:w="1417" w:type="dxa"/>
          </w:tcPr>
          <w:p w14:paraId="7457D4C1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237EF" w:rsidRPr="00280444" w14:paraId="25301674" w14:textId="77777777" w:rsidTr="001C2FA9">
        <w:tc>
          <w:tcPr>
            <w:tcW w:w="710" w:type="dxa"/>
          </w:tcPr>
          <w:p w14:paraId="0E7EE90E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88.</w:t>
            </w:r>
          </w:p>
        </w:tc>
        <w:tc>
          <w:tcPr>
            <w:tcW w:w="1134" w:type="dxa"/>
          </w:tcPr>
          <w:p w14:paraId="35BF80A0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0EB638FE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>
              <w:rPr>
                <w:rFonts w:ascii="Times New Roman" w:hAnsi="Times New Roman" w:cs="Times New Roman"/>
              </w:rPr>
              <w:t>Съчи</w:t>
            </w:r>
            <w:r w:rsidRPr="00280444">
              <w:rPr>
                <w:rFonts w:ascii="Times New Roman" w:hAnsi="Times New Roman" w:cs="Times New Roman"/>
              </w:rPr>
              <w:t>нявам по серия от картини</w:t>
            </w:r>
          </w:p>
          <w:p w14:paraId="7FB52AF5" w14:textId="77777777" w:rsidR="00062CE5" w:rsidRPr="00FA227B" w:rsidRDefault="00062CE5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(КРУ)</w:t>
            </w:r>
          </w:p>
        </w:tc>
        <w:tc>
          <w:tcPr>
            <w:tcW w:w="1418" w:type="dxa"/>
          </w:tcPr>
          <w:p w14:paraId="643DEC2B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4394" w:type="dxa"/>
          </w:tcPr>
          <w:p w14:paraId="369A0E81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</w:rPr>
              <w:t xml:space="preserve">Създава </w:t>
            </w:r>
            <w:r>
              <w:rPr>
                <w:rFonts w:ascii="Times New Roman" w:hAnsi="Times New Roman" w:cs="Times New Roman"/>
              </w:rPr>
              <w:t xml:space="preserve">писмено </w:t>
            </w:r>
            <w:r w:rsidRPr="00280444">
              <w:rPr>
                <w:rFonts w:ascii="Times New Roman" w:hAnsi="Times New Roman" w:cs="Times New Roman"/>
              </w:rPr>
              <w:t>кратък повествователен текст по серия от картини.</w:t>
            </w:r>
          </w:p>
        </w:tc>
        <w:tc>
          <w:tcPr>
            <w:tcW w:w="4253" w:type="dxa"/>
          </w:tcPr>
          <w:p w14:paraId="4F2B3F62" w14:textId="77777777" w:rsidR="00F237EF" w:rsidRDefault="00F237EF" w:rsidP="00FA227B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Пише съчинението по въпроси.</w:t>
            </w:r>
          </w:p>
          <w:p w14:paraId="492B683F" w14:textId="77777777" w:rsidR="004B2290" w:rsidRPr="00280444" w:rsidRDefault="004B2290" w:rsidP="00FA227B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Самооценка</w:t>
            </w:r>
          </w:p>
          <w:p w14:paraId="214B03F8" w14:textId="77777777" w:rsidR="00F237EF" w:rsidRPr="00280444" w:rsidRDefault="00F237EF" w:rsidP="00B02F4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55E3F4B8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29135D83" w14:textId="77777777" w:rsidTr="001C2FA9">
        <w:tc>
          <w:tcPr>
            <w:tcW w:w="710" w:type="dxa"/>
          </w:tcPr>
          <w:p w14:paraId="40DA314A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89.</w:t>
            </w:r>
          </w:p>
        </w:tc>
        <w:tc>
          <w:tcPr>
            <w:tcW w:w="1134" w:type="dxa"/>
          </w:tcPr>
          <w:p w14:paraId="0DA1B2DC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0F5766A2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5. </w:t>
            </w:r>
            <w:r>
              <w:rPr>
                <w:rFonts w:ascii="Times New Roman" w:hAnsi="Times New Roman" w:cs="Times New Roman"/>
              </w:rPr>
              <w:t>„На пързалката“</w:t>
            </w:r>
            <w:r w:rsidRPr="00280444">
              <w:rPr>
                <w:rFonts w:ascii="Times New Roman" w:hAnsi="Times New Roman" w:cs="Times New Roman"/>
              </w:rPr>
              <w:t>, Елисавета Багряна</w:t>
            </w:r>
          </w:p>
        </w:tc>
        <w:tc>
          <w:tcPr>
            <w:tcW w:w="1418" w:type="dxa"/>
          </w:tcPr>
          <w:p w14:paraId="27091DFC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4394" w:type="dxa"/>
          </w:tcPr>
          <w:p w14:paraId="23D00AD0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7F3BA53A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 xml:space="preserve">Чете с разбиране: </w:t>
            </w:r>
          </w:p>
          <w:p w14:paraId="2E3E8FD7" w14:textId="77777777" w:rsidR="00062CE5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открива героите и ги свързва с конкретни постъпки,</w:t>
            </w:r>
            <w:r>
              <w:rPr>
                <w:rFonts w:ascii="Times New Roman" w:hAnsi="Times New Roman" w:cs="Times New Roman"/>
              </w:rPr>
              <w:t xml:space="preserve"> свързва думи, изрази и изречения от текста с елементи от илюстрацията. </w:t>
            </w:r>
          </w:p>
          <w:p w14:paraId="312108FE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280444">
              <w:rPr>
                <w:rFonts w:ascii="Times New Roman" w:hAnsi="Times New Roman" w:cs="Times New Roman"/>
              </w:rPr>
              <w:t>рави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0444">
              <w:rPr>
                <w:rFonts w:ascii="Times New Roman" w:hAnsi="Times New Roman" w:cs="Times New Roman"/>
              </w:rPr>
              <w:t xml:space="preserve"> изводи за настроението на героите и ги доказва чрез текста</w:t>
            </w:r>
            <w:r>
              <w:rPr>
                <w:rFonts w:ascii="Times New Roman" w:hAnsi="Times New Roman" w:cs="Times New Roman"/>
              </w:rPr>
              <w:t xml:space="preserve"> с помощта на ключовите думи.</w:t>
            </w:r>
          </w:p>
        </w:tc>
        <w:tc>
          <w:tcPr>
            <w:tcW w:w="4253" w:type="dxa"/>
          </w:tcPr>
          <w:p w14:paraId="5B62C29A" w14:textId="77777777" w:rsidR="00F237EF" w:rsidRDefault="004B2290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Слушане и четене </w:t>
            </w:r>
          </w:p>
          <w:p w14:paraId="76D06EF9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Подборно четене  </w:t>
            </w:r>
            <w:r w:rsidRPr="00280444">
              <w:rPr>
                <w:rFonts w:ascii="Times New Roman" w:hAnsi="Times New Roman" w:cs="Times New Roman"/>
              </w:rPr>
              <w:t xml:space="preserve">по </w:t>
            </w:r>
            <w:r>
              <w:rPr>
                <w:rFonts w:ascii="Times New Roman" w:hAnsi="Times New Roman" w:cs="Times New Roman"/>
              </w:rPr>
              <w:t xml:space="preserve">въпроси и по </w:t>
            </w:r>
            <w:r w:rsidR="00062CE5">
              <w:rPr>
                <w:rFonts w:ascii="Times New Roman" w:hAnsi="Times New Roman" w:cs="Times New Roman"/>
              </w:rPr>
              <w:t>илюстрация</w:t>
            </w:r>
          </w:p>
          <w:p w14:paraId="353E4F47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Устен отговор на въпрос</w:t>
            </w:r>
            <w:r w:rsidR="004B2290">
              <w:rPr>
                <w:rFonts w:ascii="Times New Roman" w:hAnsi="Times New Roman" w:cs="Times New Roman"/>
              </w:rPr>
              <w:t>и</w:t>
            </w:r>
          </w:p>
          <w:p w14:paraId="32742458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CA31DBC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08B88001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0EC921B0" w14:textId="77777777" w:rsidTr="001C2FA9">
        <w:tc>
          <w:tcPr>
            <w:tcW w:w="710" w:type="dxa"/>
          </w:tcPr>
          <w:p w14:paraId="66F73870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90.</w:t>
            </w:r>
          </w:p>
        </w:tc>
        <w:tc>
          <w:tcPr>
            <w:tcW w:w="1134" w:type="dxa"/>
          </w:tcPr>
          <w:p w14:paraId="353D1653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038E4EBD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6.</w:t>
            </w:r>
            <w:r>
              <w:rPr>
                <w:rFonts w:ascii="Times New Roman" w:hAnsi="Times New Roman" w:cs="Times New Roman"/>
              </w:rPr>
              <w:t xml:space="preserve"> „На пързалката“</w:t>
            </w:r>
            <w:r w:rsidRPr="00280444">
              <w:rPr>
                <w:rFonts w:ascii="Times New Roman" w:hAnsi="Times New Roman" w:cs="Times New Roman"/>
              </w:rPr>
              <w:t>, Елисавета Багряна</w:t>
            </w:r>
          </w:p>
        </w:tc>
        <w:tc>
          <w:tcPr>
            <w:tcW w:w="1418" w:type="dxa"/>
          </w:tcPr>
          <w:p w14:paraId="056F614F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4394" w:type="dxa"/>
          </w:tcPr>
          <w:p w14:paraId="1CF4D377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776145CF" w14:textId="77777777" w:rsidR="00062CE5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 xml:space="preserve">Чете с разбиране: </w:t>
            </w:r>
          </w:p>
          <w:p w14:paraId="69BFFE46" w14:textId="77777777" w:rsidR="00F237EF" w:rsidRPr="00334E3C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определя кой разказва за </w:t>
            </w:r>
            <w:r w:rsidR="00062CE5">
              <w:rPr>
                <w:rFonts w:ascii="Times New Roman" w:hAnsi="Times New Roman" w:cs="Times New Roman"/>
              </w:rPr>
              <w:t>случилото се на пързалката, разпознава героите, с</w:t>
            </w:r>
            <w:r>
              <w:rPr>
                <w:rFonts w:ascii="Times New Roman" w:hAnsi="Times New Roman" w:cs="Times New Roman"/>
              </w:rPr>
              <w:t>вързва бедите с конкретен геро</w:t>
            </w:r>
            <w:r w:rsidR="00062CE5">
              <w:rPr>
                <w:rFonts w:ascii="Times New Roman" w:hAnsi="Times New Roman" w:cs="Times New Roman"/>
              </w:rPr>
              <w:t>й, подрежда думи, ко</w:t>
            </w:r>
            <w:r w:rsidR="00D21FDF">
              <w:rPr>
                <w:rFonts w:ascii="Times New Roman" w:hAnsi="Times New Roman" w:cs="Times New Roman"/>
              </w:rPr>
              <w:t xml:space="preserve">ито назоват действия на героите </w:t>
            </w:r>
            <w:r w:rsidR="00062CE5">
              <w:rPr>
                <w:rFonts w:ascii="Times New Roman" w:hAnsi="Times New Roman" w:cs="Times New Roman"/>
              </w:rPr>
              <w:t>според</w:t>
            </w:r>
            <w:r>
              <w:rPr>
                <w:rFonts w:ascii="Times New Roman" w:hAnsi="Times New Roman" w:cs="Times New Roman"/>
              </w:rPr>
              <w:t xml:space="preserve"> последователността им в текста.</w:t>
            </w:r>
          </w:p>
        </w:tc>
        <w:tc>
          <w:tcPr>
            <w:tcW w:w="4253" w:type="dxa"/>
          </w:tcPr>
          <w:p w14:paraId="058AA8D0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Самостоятелно четене на текста</w:t>
            </w:r>
          </w:p>
          <w:p w14:paraId="337ADDD3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Подборно четене със задачи</w:t>
            </w:r>
          </w:p>
          <w:p w14:paraId="0B9CAC37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Подреждане според текста </w:t>
            </w:r>
            <w:r w:rsidR="004B2290">
              <w:rPr>
                <w:rFonts w:ascii="Times New Roman" w:hAnsi="Times New Roman" w:cs="Times New Roman"/>
              </w:rPr>
              <w:t xml:space="preserve">на </w:t>
            </w:r>
            <w:r>
              <w:rPr>
                <w:rFonts w:ascii="Times New Roman" w:hAnsi="Times New Roman" w:cs="Times New Roman"/>
              </w:rPr>
              <w:t>думи за действията на героите</w:t>
            </w:r>
          </w:p>
          <w:p w14:paraId="1487752D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Устен </w:t>
            </w:r>
            <w:r w:rsidR="00062CE5">
              <w:rPr>
                <w:rFonts w:ascii="Times New Roman" w:hAnsi="Times New Roman" w:cs="Times New Roman"/>
              </w:rPr>
              <w:t>отговор на въпрос</w:t>
            </w:r>
            <w:r w:rsidR="004B2290">
              <w:rPr>
                <w:rFonts w:ascii="Times New Roman" w:hAnsi="Times New Roman" w:cs="Times New Roman"/>
              </w:rPr>
              <w:t>и</w:t>
            </w:r>
          </w:p>
          <w:p w14:paraId="2BA705DB" w14:textId="77777777" w:rsidR="00F237EF" w:rsidRDefault="004B2290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Рисуване на герои от текста по избор</w:t>
            </w:r>
          </w:p>
          <w:p w14:paraId="4198797A" w14:textId="77777777" w:rsidR="004B2290" w:rsidRDefault="004B2290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Озаглавяване на картината</w:t>
            </w:r>
          </w:p>
          <w:p w14:paraId="11790BC6" w14:textId="77777777" w:rsidR="00D21FDF" w:rsidRPr="00E77708" w:rsidRDefault="00D21FD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1417" w:type="dxa"/>
          </w:tcPr>
          <w:p w14:paraId="6BC56539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5D1C1701" w14:textId="77777777" w:rsidTr="001C2FA9">
        <w:tc>
          <w:tcPr>
            <w:tcW w:w="710" w:type="dxa"/>
          </w:tcPr>
          <w:p w14:paraId="551E18A8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91.</w:t>
            </w:r>
          </w:p>
        </w:tc>
        <w:tc>
          <w:tcPr>
            <w:tcW w:w="1134" w:type="dxa"/>
          </w:tcPr>
          <w:p w14:paraId="7EA4B5F3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0FE53214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7</w:t>
            </w:r>
            <w:r>
              <w:rPr>
                <w:rFonts w:ascii="Times New Roman" w:hAnsi="Times New Roman" w:cs="Times New Roman"/>
              </w:rPr>
              <w:t>. „Питка с паричка“</w:t>
            </w:r>
            <w:r w:rsidRPr="00280444">
              <w:rPr>
                <w:rFonts w:ascii="Times New Roman" w:hAnsi="Times New Roman" w:cs="Times New Roman"/>
              </w:rPr>
              <w:t>,</w:t>
            </w:r>
          </w:p>
          <w:p w14:paraId="66BED40C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Петя Караколева;</w:t>
            </w:r>
          </w:p>
          <w:p w14:paraId="41D9C5B3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„Мома чака коледари“, б</w:t>
            </w:r>
            <w:r w:rsidRPr="00280444">
              <w:rPr>
                <w:rFonts w:ascii="Times New Roman" w:hAnsi="Times New Roman" w:cs="Times New Roman"/>
              </w:rPr>
              <w:t>ългарска народна песен</w:t>
            </w:r>
          </w:p>
        </w:tc>
        <w:tc>
          <w:tcPr>
            <w:tcW w:w="1418" w:type="dxa"/>
          </w:tcPr>
          <w:p w14:paraId="5A8228BC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4394" w:type="dxa"/>
          </w:tcPr>
          <w:p w14:paraId="4E61A3CA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12D56104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 xml:space="preserve">Чете с разбиране: </w:t>
            </w:r>
          </w:p>
          <w:p w14:paraId="1EF787C2" w14:textId="77777777" w:rsidR="00F237EF" w:rsidRPr="00101518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 xml:space="preserve">открива думи и изрази, с </w:t>
            </w:r>
            <w:r>
              <w:rPr>
                <w:rFonts w:ascii="Times New Roman" w:hAnsi="Times New Roman" w:cs="Times New Roman"/>
              </w:rPr>
              <w:t xml:space="preserve">които се описва содената питка </w:t>
            </w:r>
            <w:r w:rsidRPr="00280444">
              <w:rPr>
                <w:rFonts w:ascii="Times New Roman" w:hAnsi="Times New Roman" w:cs="Times New Roman"/>
              </w:rPr>
              <w:t>и приготовленията на момата за посрещане на коледарите,</w:t>
            </w:r>
            <w:r>
              <w:rPr>
                <w:rFonts w:ascii="Times New Roman" w:hAnsi="Times New Roman" w:cs="Times New Roman"/>
              </w:rPr>
              <w:t xml:space="preserve"> разбира</w:t>
            </w:r>
            <w:r w:rsidRPr="00280444">
              <w:rPr>
                <w:rFonts w:ascii="Times New Roman" w:hAnsi="Times New Roman" w:cs="Times New Roman"/>
              </w:rPr>
              <w:t xml:space="preserve"> значението на непознати думи</w:t>
            </w:r>
            <w:r>
              <w:rPr>
                <w:rFonts w:ascii="Times New Roman" w:hAnsi="Times New Roman" w:cs="Times New Roman"/>
              </w:rPr>
              <w:t xml:space="preserve"> чрез обяснението им</w:t>
            </w:r>
            <w:r w:rsidR="001C2FA9">
              <w:rPr>
                <w:rFonts w:ascii="Times New Roman" w:hAnsi="Times New Roman" w:cs="Times New Roman"/>
              </w:rPr>
              <w:t xml:space="preserve"> и употребата им в текста,</w:t>
            </w:r>
            <w:r>
              <w:rPr>
                <w:rFonts w:ascii="Times New Roman" w:hAnsi="Times New Roman" w:cs="Times New Roman"/>
              </w:rPr>
              <w:t xml:space="preserve"> с</w:t>
            </w:r>
            <w:r w:rsidRPr="00280444">
              <w:rPr>
                <w:rFonts w:ascii="Times New Roman" w:hAnsi="Times New Roman" w:cs="Times New Roman"/>
              </w:rPr>
              <w:t>вързва детайли о</w:t>
            </w:r>
            <w:r>
              <w:rPr>
                <w:rFonts w:ascii="Times New Roman" w:hAnsi="Times New Roman" w:cs="Times New Roman"/>
              </w:rPr>
              <w:t xml:space="preserve">т илюстрациите с двата текста. </w:t>
            </w:r>
          </w:p>
          <w:p w14:paraId="191FE4E3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Осмисля празничното настроение,</w:t>
            </w:r>
            <w:r>
              <w:rPr>
                <w:rFonts w:ascii="Times New Roman" w:hAnsi="Times New Roman" w:cs="Times New Roman"/>
              </w:rPr>
              <w:t xml:space="preserve"> което съпровожда подготовката з</w:t>
            </w:r>
            <w:r w:rsidRPr="00280444">
              <w:rPr>
                <w:rFonts w:ascii="Times New Roman" w:hAnsi="Times New Roman" w:cs="Times New Roman"/>
              </w:rPr>
              <w:t>а Бъдни вечер.</w:t>
            </w:r>
          </w:p>
          <w:p w14:paraId="779C8FE9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Разказва устно за Бъдни вечер.</w:t>
            </w:r>
          </w:p>
        </w:tc>
        <w:tc>
          <w:tcPr>
            <w:tcW w:w="4253" w:type="dxa"/>
          </w:tcPr>
          <w:p w14:paraId="4C49C75E" w14:textId="77777777" w:rsidR="00F237EF" w:rsidRPr="00280444" w:rsidRDefault="00F237EF" w:rsidP="00DF66D9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Самостоятелно четене наум и на глас</w:t>
            </w:r>
          </w:p>
          <w:p w14:paraId="45724660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Разпознаване</w:t>
            </w:r>
            <w:r>
              <w:rPr>
                <w:rFonts w:ascii="Times New Roman" w:hAnsi="Times New Roman" w:cs="Times New Roman"/>
              </w:rPr>
              <w:t xml:space="preserve"> в текста на елементи от </w:t>
            </w:r>
            <w:r w:rsidRPr="00280444">
              <w:rPr>
                <w:rFonts w:ascii="Times New Roman" w:hAnsi="Times New Roman" w:cs="Times New Roman"/>
              </w:rPr>
              <w:t xml:space="preserve"> традиционни обичаи и обреди, свързани с </w:t>
            </w:r>
            <w:r>
              <w:rPr>
                <w:rFonts w:ascii="Times New Roman" w:hAnsi="Times New Roman" w:cs="Times New Roman"/>
              </w:rPr>
              <w:t>празниците Бъдни вечер и Коледа</w:t>
            </w:r>
          </w:p>
          <w:p w14:paraId="4C02B9ED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Подборно четене по въпроси и със задача</w:t>
            </w:r>
          </w:p>
          <w:p w14:paraId="1FA385E7" w14:textId="77777777" w:rsidR="00D21FD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Устни отговори</w:t>
            </w:r>
          </w:p>
          <w:p w14:paraId="5F54A95C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4DF22256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31C2DC13" w14:textId="77777777" w:rsidTr="001C2FA9">
        <w:tc>
          <w:tcPr>
            <w:tcW w:w="710" w:type="dxa"/>
          </w:tcPr>
          <w:p w14:paraId="19AB726F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92.</w:t>
            </w:r>
          </w:p>
        </w:tc>
        <w:tc>
          <w:tcPr>
            <w:tcW w:w="1134" w:type="dxa"/>
          </w:tcPr>
          <w:p w14:paraId="6151C378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14.</w:t>
            </w:r>
          </w:p>
        </w:tc>
        <w:tc>
          <w:tcPr>
            <w:tcW w:w="1984" w:type="dxa"/>
          </w:tcPr>
          <w:p w14:paraId="18C4C6CF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280444">
              <w:rPr>
                <w:rFonts w:ascii="Times New Roman" w:hAnsi="Times New Roman" w:cs="Times New Roman"/>
              </w:rPr>
              <w:t>Диагностика</w:t>
            </w:r>
          </w:p>
          <w:p w14:paraId="500BC279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E307C89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5269924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Контрол</w:t>
            </w:r>
          </w:p>
          <w:p w14:paraId="44CDE035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91F1AD6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29554575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</w:rPr>
              <w:t>Показва степ</w:t>
            </w:r>
            <w:r>
              <w:rPr>
                <w:rFonts w:ascii="Times New Roman" w:hAnsi="Times New Roman" w:cs="Times New Roman"/>
              </w:rPr>
              <w:t xml:space="preserve">ен на овладени знания и умения </w:t>
            </w:r>
            <w:r w:rsidRPr="00280444">
              <w:rPr>
                <w:rFonts w:ascii="Times New Roman" w:hAnsi="Times New Roman" w:cs="Times New Roman"/>
              </w:rPr>
              <w:t>за правописа на гласни и съгласни звукове в</w:t>
            </w:r>
            <w:r w:rsidR="00062CE5">
              <w:rPr>
                <w:rFonts w:ascii="Times New Roman" w:hAnsi="Times New Roman" w:cs="Times New Roman"/>
              </w:rPr>
              <w:t xml:space="preserve"> думите и в</w:t>
            </w:r>
            <w:r w:rsidRPr="00280444">
              <w:rPr>
                <w:rFonts w:ascii="Times New Roman" w:hAnsi="Times New Roman" w:cs="Times New Roman"/>
              </w:rPr>
              <w:t xml:space="preserve"> глаголите.</w:t>
            </w:r>
          </w:p>
        </w:tc>
        <w:tc>
          <w:tcPr>
            <w:tcW w:w="4253" w:type="dxa"/>
          </w:tcPr>
          <w:p w14:paraId="47565872" w14:textId="77777777" w:rsidR="00F237EF" w:rsidRPr="00280444" w:rsidRDefault="00D21FD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  <w:r w:rsidR="001C2FA9">
              <w:rPr>
                <w:rFonts w:ascii="Times New Roman" w:hAnsi="Times New Roman" w:cs="Times New Roman"/>
              </w:rPr>
              <w:t xml:space="preserve"> </w:t>
            </w:r>
          </w:p>
          <w:p w14:paraId="568BD711" w14:textId="77777777" w:rsidR="00F237EF" w:rsidRPr="00280444" w:rsidRDefault="00F237EF" w:rsidP="009F2B91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Вече знам и мога</w:t>
            </w:r>
          </w:p>
          <w:p w14:paraId="4DC69638" w14:textId="77777777" w:rsidR="00F237EF" w:rsidRPr="00280444" w:rsidRDefault="00F237EF" w:rsidP="009F2B91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/</w:t>
            </w:r>
            <w:r w:rsidRPr="00280444">
              <w:rPr>
                <w:rFonts w:ascii="Times New Roman" w:hAnsi="Times New Roman" w:cs="Times New Roman"/>
              </w:rPr>
              <w:t>Учебник и Тетрадка № 1/</w:t>
            </w:r>
          </w:p>
        </w:tc>
        <w:tc>
          <w:tcPr>
            <w:tcW w:w="1417" w:type="dxa"/>
          </w:tcPr>
          <w:p w14:paraId="567DC386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2E8D45FE" w14:textId="77777777" w:rsidTr="001C2FA9">
        <w:tc>
          <w:tcPr>
            <w:tcW w:w="710" w:type="dxa"/>
          </w:tcPr>
          <w:p w14:paraId="1B818A10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93.</w:t>
            </w:r>
          </w:p>
        </w:tc>
        <w:tc>
          <w:tcPr>
            <w:tcW w:w="1134" w:type="dxa"/>
          </w:tcPr>
          <w:p w14:paraId="539A5463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62A44C3B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2</w:t>
            </w:r>
            <w:r w:rsidRPr="00280444">
              <w:rPr>
                <w:rFonts w:ascii="Times New Roman" w:hAnsi="Times New Roman" w:cs="Times New Roman"/>
              </w:rPr>
              <w:t>. Съществително име</w:t>
            </w:r>
          </w:p>
        </w:tc>
        <w:tc>
          <w:tcPr>
            <w:tcW w:w="1418" w:type="dxa"/>
          </w:tcPr>
          <w:p w14:paraId="540D4D59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4394" w:type="dxa"/>
          </w:tcPr>
          <w:p w14:paraId="1D5D27FA" w14:textId="77777777" w:rsidR="00062CE5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Разпознава съществителното име</w:t>
            </w:r>
            <w:r w:rsidRPr="00280444">
              <w:rPr>
                <w:rFonts w:ascii="Times New Roman" w:hAnsi="Times New Roman" w:cs="Times New Roman"/>
              </w:rPr>
              <w:t xml:space="preserve"> като част на речта</w:t>
            </w:r>
            <w:r>
              <w:rPr>
                <w:rFonts w:ascii="Times New Roman" w:hAnsi="Times New Roman" w:cs="Times New Roman"/>
              </w:rPr>
              <w:t xml:space="preserve">.  </w:t>
            </w:r>
          </w:p>
          <w:p w14:paraId="19D350BA" w14:textId="77777777" w:rsidR="001C2FA9" w:rsidRDefault="001C2FA9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Знае начини за откриване на съществителни имена</w:t>
            </w:r>
          </w:p>
          <w:p w14:paraId="5ACCBE2B" w14:textId="77777777" w:rsidR="00062CE5" w:rsidRDefault="001C2FA9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Може да приложи</w:t>
            </w:r>
            <w:r w:rsidR="00F237EF" w:rsidRPr="00280444">
              <w:rPr>
                <w:rFonts w:ascii="Times New Roman" w:hAnsi="Times New Roman" w:cs="Times New Roman"/>
              </w:rPr>
              <w:t xml:space="preserve"> </w:t>
            </w:r>
            <w:r w:rsidR="00F237EF">
              <w:rPr>
                <w:rFonts w:ascii="Times New Roman" w:hAnsi="Times New Roman" w:cs="Times New Roman"/>
              </w:rPr>
              <w:t xml:space="preserve">начина за откриване на съществителни имена. </w:t>
            </w:r>
          </w:p>
          <w:p w14:paraId="7BA86636" w14:textId="77777777" w:rsidR="00062CE5" w:rsidRDefault="001C2FA9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Обяснява устно</w:t>
            </w:r>
            <w:r w:rsidR="00F237EF">
              <w:rPr>
                <w:rFonts w:ascii="Times New Roman" w:hAnsi="Times New Roman" w:cs="Times New Roman"/>
              </w:rPr>
              <w:t xml:space="preserve"> особе</w:t>
            </w:r>
            <w:r>
              <w:rPr>
                <w:rFonts w:ascii="Times New Roman" w:hAnsi="Times New Roman" w:cs="Times New Roman"/>
              </w:rPr>
              <w:t>ности на същ. имена.</w:t>
            </w:r>
          </w:p>
          <w:p w14:paraId="066629B8" w14:textId="77777777" w:rsidR="00062CE5" w:rsidRPr="005752E7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Разбира значението на съществителни имена и уместно ги употребява според смислов контекст</w:t>
            </w:r>
            <w:r w:rsidR="00062C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3" w:type="dxa"/>
          </w:tcPr>
          <w:p w14:paraId="185B3450" w14:textId="77777777" w:rsidR="00F237EF" w:rsidRDefault="00F237EF" w:rsidP="00AC2EE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Четене на обяснението и свързване с примерите</w:t>
            </w:r>
          </w:p>
          <w:p w14:paraId="7DF2AAF0" w14:textId="77777777" w:rsidR="00F237EF" w:rsidRDefault="00F237EF" w:rsidP="00AC2EE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Открива</w:t>
            </w:r>
            <w:r>
              <w:rPr>
                <w:rFonts w:ascii="Times New Roman" w:hAnsi="Times New Roman" w:cs="Times New Roman"/>
              </w:rPr>
              <w:t>не на</w:t>
            </w:r>
            <w:r w:rsidRPr="002804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съществителни имена по въпроси</w:t>
            </w:r>
          </w:p>
          <w:p w14:paraId="6194BD22" w14:textId="77777777" w:rsidR="00F237EF" w:rsidRDefault="00F237EF" w:rsidP="00AC2EE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Назоваване на предмети по картини </w:t>
            </w:r>
          </w:p>
          <w:p w14:paraId="2228BC9C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FD87ECC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F850E94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4C0B631E" w14:textId="77777777" w:rsidTr="001C2FA9">
        <w:tc>
          <w:tcPr>
            <w:tcW w:w="710" w:type="dxa"/>
          </w:tcPr>
          <w:p w14:paraId="7CC2EF6C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94.</w:t>
            </w:r>
          </w:p>
        </w:tc>
        <w:tc>
          <w:tcPr>
            <w:tcW w:w="1134" w:type="dxa"/>
          </w:tcPr>
          <w:p w14:paraId="5D67ED61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770A98D9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 w:rsidRPr="00280444">
              <w:rPr>
                <w:rFonts w:ascii="Times New Roman" w:hAnsi="Times New Roman" w:cs="Times New Roman"/>
              </w:rPr>
              <w:t>Поправка на съчинение по серия от картини</w:t>
            </w:r>
          </w:p>
          <w:p w14:paraId="6C96AB46" w14:textId="77777777" w:rsidR="00062CE5" w:rsidRPr="00280444" w:rsidRDefault="00062CE5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(КРУ)</w:t>
            </w:r>
          </w:p>
        </w:tc>
        <w:tc>
          <w:tcPr>
            <w:tcW w:w="1418" w:type="dxa"/>
          </w:tcPr>
          <w:p w14:paraId="6B3592BD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4394" w:type="dxa"/>
          </w:tcPr>
          <w:p w14:paraId="014B55AC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Поправя</w:t>
            </w:r>
            <w:r w:rsidRPr="00280444">
              <w:rPr>
                <w:rFonts w:ascii="Times New Roman" w:hAnsi="Times New Roman" w:cs="Times New Roman"/>
              </w:rPr>
              <w:t xml:space="preserve"> с помощта на учителя кратък повествователен текст по серия от картини.</w:t>
            </w:r>
          </w:p>
        </w:tc>
        <w:tc>
          <w:tcPr>
            <w:tcW w:w="4253" w:type="dxa"/>
          </w:tcPr>
          <w:p w14:paraId="42226873" w14:textId="77777777" w:rsidR="00F237EF" w:rsidRPr="00280444" w:rsidRDefault="00F237EF" w:rsidP="0004424B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Поправяне</w:t>
            </w:r>
            <w:r w:rsidRPr="00280444">
              <w:rPr>
                <w:rFonts w:ascii="Times New Roman" w:hAnsi="Times New Roman" w:cs="Times New Roman"/>
              </w:rPr>
              <w:t xml:space="preserve"> 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0444">
              <w:rPr>
                <w:rFonts w:ascii="Times New Roman" w:hAnsi="Times New Roman" w:cs="Times New Roman"/>
              </w:rPr>
              <w:t>съдържанието и на правописа</w:t>
            </w:r>
            <w:r>
              <w:rPr>
                <w:rFonts w:ascii="Times New Roman" w:hAnsi="Times New Roman" w:cs="Times New Roman"/>
              </w:rPr>
              <w:t xml:space="preserve"> на съчинението</w:t>
            </w:r>
            <w:r w:rsidRPr="00280444">
              <w:rPr>
                <w:rFonts w:ascii="Times New Roman" w:hAnsi="Times New Roman" w:cs="Times New Roman"/>
              </w:rPr>
              <w:t>.</w:t>
            </w:r>
          </w:p>
          <w:p w14:paraId="3D0DC9C3" w14:textId="77777777" w:rsidR="00F237EF" w:rsidRPr="00280444" w:rsidRDefault="00F237EF" w:rsidP="0004424B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/Тетрадка № 3/</w:t>
            </w:r>
          </w:p>
        </w:tc>
        <w:tc>
          <w:tcPr>
            <w:tcW w:w="1417" w:type="dxa"/>
          </w:tcPr>
          <w:p w14:paraId="550215CE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3961D73A" w14:textId="77777777" w:rsidTr="001C2FA9">
        <w:tc>
          <w:tcPr>
            <w:tcW w:w="710" w:type="dxa"/>
          </w:tcPr>
          <w:p w14:paraId="6BE64339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95.</w:t>
            </w:r>
          </w:p>
        </w:tc>
        <w:tc>
          <w:tcPr>
            <w:tcW w:w="1134" w:type="dxa"/>
          </w:tcPr>
          <w:p w14:paraId="7BADCCED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559B9D9A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>
              <w:rPr>
                <w:rFonts w:ascii="Times New Roman" w:hAnsi="Times New Roman" w:cs="Times New Roman"/>
              </w:rPr>
              <w:t xml:space="preserve"> „Питка с паричка“</w:t>
            </w:r>
            <w:r w:rsidRPr="0028044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0444">
              <w:rPr>
                <w:rFonts w:ascii="Times New Roman" w:hAnsi="Times New Roman" w:cs="Times New Roman"/>
              </w:rPr>
              <w:t>Петя Караколева;</w:t>
            </w:r>
          </w:p>
          <w:p w14:paraId="4DFA0060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„Мома чака коледари“, б</w:t>
            </w:r>
            <w:r w:rsidRPr="00280444">
              <w:rPr>
                <w:rFonts w:ascii="Times New Roman" w:hAnsi="Times New Roman" w:cs="Times New Roman"/>
              </w:rPr>
              <w:t>ългарска народна песен</w:t>
            </w:r>
          </w:p>
        </w:tc>
        <w:tc>
          <w:tcPr>
            <w:tcW w:w="1418" w:type="dxa"/>
          </w:tcPr>
          <w:p w14:paraId="0AED3E24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4394" w:type="dxa"/>
          </w:tcPr>
          <w:p w14:paraId="4A75A7B2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1EAF2F7B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 xml:space="preserve">Чете с разбиране: </w:t>
            </w:r>
          </w:p>
          <w:p w14:paraId="41BD5707" w14:textId="77777777" w:rsidR="00F237EF" w:rsidRPr="002246C8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</w:t>
            </w:r>
            <w:r w:rsidRPr="002246C8">
              <w:rPr>
                <w:rFonts w:ascii="Times New Roman" w:hAnsi="Times New Roman" w:cs="Times New Roman"/>
                <w:bCs/>
              </w:rPr>
              <w:t xml:space="preserve">азграничава кой от текстовете с кой празник е свързан, </w:t>
            </w:r>
            <w:r>
              <w:rPr>
                <w:rFonts w:ascii="Times New Roman" w:hAnsi="Times New Roman" w:cs="Times New Roman"/>
                <w:bCs/>
              </w:rPr>
              <w:t>кои думи за кой текст се отнасят, открива повторението и обяснява неговата роля, описва как изглеждат коледарите, момата и детето.</w:t>
            </w:r>
          </w:p>
        </w:tc>
        <w:tc>
          <w:tcPr>
            <w:tcW w:w="4253" w:type="dxa"/>
          </w:tcPr>
          <w:p w14:paraId="17C07D1D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Самостоятелно четене наум и на глас</w:t>
            </w:r>
          </w:p>
          <w:p w14:paraId="4E8C85A5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</w:t>
            </w:r>
            <w:r w:rsidRPr="00280444">
              <w:rPr>
                <w:rFonts w:ascii="Times New Roman" w:hAnsi="Times New Roman" w:cs="Times New Roman"/>
              </w:rPr>
              <w:t>одборно</w:t>
            </w:r>
            <w:r w:rsidR="001C2FA9">
              <w:rPr>
                <w:rFonts w:ascii="Times New Roman" w:hAnsi="Times New Roman" w:cs="Times New Roman"/>
              </w:rPr>
              <w:t xml:space="preserve"> четене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FEFE90C" w14:textId="77777777" w:rsidR="00350F69" w:rsidRDefault="00350F69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Определяне на повторения </w:t>
            </w:r>
          </w:p>
          <w:p w14:paraId="31CC76F5" w14:textId="77777777" w:rsidR="00F237EF" w:rsidRDefault="00350F69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F237EF">
              <w:rPr>
                <w:rFonts w:ascii="Times New Roman" w:hAnsi="Times New Roman" w:cs="Times New Roman"/>
              </w:rPr>
              <w:t>стно обяснение</w:t>
            </w:r>
            <w:r>
              <w:rPr>
                <w:rFonts w:ascii="Times New Roman" w:hAnsi="Times New Roman" w:cs="Times New Roman"/>
              </w:rPr>
              <w:t xml:space="preserve"> на тяхната употреба</w:t>
            </w:r>
          </w:p>
          <w:p w14:paraId="0BFC69C0" w14:textId="77777777" w:rsidR="00F237EF" w:rsidRDefault="001C2FA9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237EF">
              <w:rPr>
                <w:rFonts w:ascii="Times New Roman" w:hAnsi="Times New Roman" w:cs="Times New Roman"/>
              </w:rPr>
              <w:t xml:space="preserve">Сравняване на народна песен и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="00F237EF">
              <w:rPr>
                <w:rFonts w:ascii="Times New Roman" w:hAnsi="Times New Roman" w:cs="Times New Roman"/>
              </w:rPr>
              <w:t>стихотворение</w:t>
            </w:r>
          </w:p>
          <w:p w14:paraId="6D71AEEF" w14:textId="77777777" w:rsidR="00F237EF" w:rsidRPr="00280444" w:rsidRDefault="001C2FA9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237EF">
              <w:rPr>
                <w:rFonts w:ascii="Times New Roman" w:hAnsi="Times New Roman" w:cs="Times New Roman"/>
              </w:rPr>
              <w:t>Устни отговори</w:t>
            </w:r>
          </w:p>
          <w:p w14:paraId="3D50EBE7" w14:textId="77777777" w:rsidR="00F237EF" w:rsidRDefault="001C2FA9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237EF">
              <w:rPr>
                <w:rFonts w:ascii="Times New Roman" w:hAnsi="Times New Roman" w:cs="Times New Roman"/>
              </w:rPr>
              <w:t>Избор на верен отговор</w:t>
            </w:r>
            <w:r w:rsidR="00F237EF" w:rsidRPr="00280444">
              <w:rPr>
                <w:rFonts w:ascii="Times New Roman" w:hAnsi="Times New Roman" w:cs="Times New Roman"/>
              </w:rPr>
              <w:t xml:space="preserve"> </w:t>
            </w:r>
          </w:p>
          <w:p w14:paraId="6476D81B" w14:textId="77777777" w:rsidR="001C2FA9" w:rsidRPr="00030703" w:rsidRDefault="001C2FA9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Самооценка</w:t>
            </w:r>
          </w:p>
        </w:tc>
        <w:tc>
          <w:tcPr>
            <w:tcW w:w="1417" w:type="dxa"/>
          </w:tcPr>
          <w:p w14:paraId="3E4D5FD2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12E22922" w14:textId="77777777" w:rsidTr="001C2FA9">
        <w:tc>
          <w:tcPr>
            <w:tcW w:w="710" w:type="dxa"/>
          </w:tcPr>
          <w:p w14:paraId="798AA109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96.</w:t>
            </w:r>
          </w:p>
        </w:tc>
        <w:tc>
          <w:tcPr>
            <w:tcW w:w="1134" w:type="dxa"/>
          </w:tcPr>
          <w:p w14:paraId="5650D5B9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7623F2FE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5.</w:t>
            </w:r>
            <w:r>
              <w:rPr>
                <w:rFonts w:ascii="Times New Roman" w:hAnsi="Times New Roman" w:cs="Times New Roman"/>
              </w:rPr>
              <w:t xml:space="preserve"> „Чудна звезда“</w:t>
            </w:r>
            <w:r w:rsidRPr="00280444">
              <w:rPr>
                <w:rFonts w:ascii="Times New Roman" w:hAnsi="Times New Roman" w:cs="Times New Roman"/>
              </w:rPr>
              <w:t>, Йордан Стубел</w:t>
            </w:r>
          </w:p>
        </w:tc>
        <w:tc>
          <w:tcPr>
            <w:tcW w:w="1418" w:type="dxa"/>
          </w:tcPr>
          <w:p w14:paraId="5C2E03D7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4394" w:type="dxa"/>
          </w:tcPr>
          <w:p w14:paraId="6C563BD3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4341FCFF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 xml:space="preserve">Чете с разбиране: </w:t>
            </w:r>
          </w:p>
          <w:p w14:paraId="5593997A" w14:textId="77777777" w:rsidR="002E5CD4" w:rsidRDefault="00F237EF" w:rsidP="0004424B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открива </w:t>
            </w:r>
            <w:r w:rsidRPr="00280444">
              <w:rPr>
                <w:rFonts w:ascii="Times New Roman" w:hAnsi="Times New Roman" w:cs="Times New Roman"/>
              </w:rPr>
              <w:t>героите и определя какво казват, открива думи и изрази, к</w:t>
            </w:r>
            <w:r>
              <w:rPr>
                <w:rFonts w:ascii="Times New Roman" w:hAnsi="Times New Roman" w:cs="Times New Roman"/>
              </w:rPr>
              <w:t>оито описват чудната звезда,  свързва</w:t>
            </w:r>
            <w:r w:rsidRPr="00280444">
              <w:rPr>
                <w:rFonts w:ascii="Times New Roman" w:hAnsi="Times New Roman" w:cs="Times New Roman"/>
              </w:rPr>
              <w:t xml:space="preserve"> звездата с празничното настроение.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A73CB2B" w14:textId="77777777" w:rsidR="00F52263" w:rsidRDefault="00F237EF" w:rsidP="0004424B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Устно описва чудната звезда и свързва описанието с думи и изрази от текста. </w:t>
            </w:r>
          </w:p>
          <w:p w14:paraId="6745EF09" w14:textId="77777777" w:rsidR="00F237EF" w:rsidRPr="00280444" w:rsidRDefault="00F237EF" w:rsidP="0004424B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 изразително.</w:t>
            </w:r>
          </w:p>
        </w:tc>
        <w:tc>
          <w:tcPr>
            <w:tcW w:w="4253" w:type="dxa"/>
          </w:tcPr>
          <w:p w14:paraId="00F011E0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Слушане и четене</w:t>
            </w:r>
          </w:p>
          <w:p w14:paraId="14EA7D8B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Подборно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0444">
              <w:rPr>
                <w:rFonts w:ascii="Times New Roman" w:hAnsi="Times New Roman" w:cs="Times New Roman"/>
              </w:rPr>
              <w:t>четене по въпроси.</w:t>
            </w:r>
          </w:p>
          <w:p w14:paraId="02DEF5B3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Четене със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0444">
              <w:rPr>
                <w:rFonts w:ascii="Times New Roman" w:hAnsi="Times New Roman" w:cs="Times New Roman"/>
              </w:rPr>
              <w:t>задача за доказване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52263">
              <w:rPr>
                <w:rFonts w:ascii="Times New Roman" w:hAnsi="Times New Roman" w:cs="Times New Roman"/>
              </w:rPr>
              <w:t>на твърдение</w:t>
            </w:r>
          </w:p>
          <w:p w14:paraId="3E84757C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4424B">
              <w:rPr>
                <w:rFonts w:ascii="Times New Roman" w:hAnsi="Times New Roman" w:cs="Times New Roman"/>
                <w:bCs/>
              </w:rPr>
              <w:t>Устно описание</w:t>
            </w:r>
          </w:p>
          <w:p w14:paraId="7A9BE0A3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Устни отговори на въпроси</w:t>
            </w:r>
          </w:p>
          <w:p w14:paraId="4905CA6B" w14:textId="77777777" w:rsidR="002E5CD4" w:rsidRPr="0004424B" w:rsidRDefault="002E5CD4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Изразително четене</w:t>
            </w:r>
          </w:p>
        </w:tc>
        <w:tc>
          <w:tcPr>
            <w:tcW w:w="1417" w:type="dxa"/>
          </w:tcPr>
          <w:p w14:paraId="7E3358CA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3A84F22F" w14:textId="77777777" w:rsidTr="001C2FA9">
        <w:tc>
          <w:tcPr>
            <w:tcW w:w="710" w:type="dxa"/>
          </w:tcPr>
          <w:p w14:paraId="0950B8A0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97.</w:t>
            </w:r>
          </w:p>
        </w:tc>
        <w:tc>
          <w:tcPr>
            <w:tcW w:w="1134" w:type="dxa"/>
          </w:tcPr>
          <w:p w14:paraId="78C7793C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1782EBF5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6.</w:t>
            </w:r>
            <w:r>
              <w:rPr>
                <w:rFonts w:ascii="Times New Roman" w:hAnsi="Times New Roman" w:cs="Times New Roman"/>
              </w:rPr>
              <w:t xml:space="preserve"> „Срещу Нова година“</w:t>
            </w:r>
            <w:r w:rsidRPr="00280444">
              <w:rPr>
                <w:rFonts w:ascii="Times New Roman" w:hAnsi="Times New Roman" w:cs="Times New Roman"/>
              </w:rPr>
              <w:t>, Ран Босилек</w:t>
            </w:r>
          </w:p>
        </w:tc>
        <w:tc>
          <w:tcPr>
            <w:tcW w:w="1418" w:type="dxa"/>
          </w:tcPr>
          <w:p w14:paraId="14A2E4E8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4394" w:type="dxa"/>
          </w:tcPr>
          <w:p w14:paraId="48345606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1AD4F16F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 xml:space="preserve">Чете с разбиране: </w:t>
            </w:r>
          </w:p>
          <w:p w14:paraId="763EED36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открива </w:t>
            </w:r>
            <w:r w:rsidRPr="00280444">
              <w:rPr>
                <w:rFonts w:ascii="Times New Roman" w:hAnsi="Times New Roman" w:cs="Times New Roman"/>
              </w:rPr>
              <w:t>героите и кой с какво участва в подготовката на празника, открива новогодишното пожелание, осмисля как героите се чувстват и изразява емоционално-оценъчно отношение към тях.</w:t>
            </w:r>
          </w:p>
        </w:tc>
        <w:tc>
          <w:tcPr>
            <w:tcW w:w="4253" w:type="dxa"/>
          </w:tcPr>
          <w:p w14:paraId="671F322B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Слушане и четене</w:t>
            </w:r>
          </w:p>
          <w:p w14:paraId="32D477B6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Подборно четене със задача</w:t>
            </w:r>
          </w:p>
          <w:p w14:paraId="1C013DA9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Устен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E5CD4">
              <w:rPr>
                <w:rFonts w:ascii="Times New Roman" w:hAnsi="Times New Roman" w:cs="Times New Roman"/>
              </w:rPr>
              <w:t>отговор на въпроси</w:t>
            </w:r>
          </w:p>
          <w:p w14:paraId="76A74D3D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Четене 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E5CD4">
              <w:rPr>
                <w:rFonts w:ascii="Times New Roman" w:hAnsi="Times New Roman" w:cs="Times New Roman"/>
              </w:rPr>
              <w:t>роли</w:t>
            </w:r>
          </w:p>
          <w:p w14:paraId="0B4B1CFE" w14:textId="77777777" w:rsidR="00F237EF" w:rsidRPr="005752E7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Изиграване на рол</w:t>
            </w:r>
            <w:r w:rsidR="002E5CD4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7" w:type="dxa"/>
          </w:tcPr>
          <w:p w14:paraId="5BA3EB41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4DC4D472" w14:textId="77777777" w:rsidTr="001C2FA9">
        <w:tc>
          <w:tcPr>
            <w:tcW w:w="710" w:type="dxa"/>
          </w:tcPr>
          <w:p w14:paraId="194BB930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98.</w:t>
            </w:r>
          </w:p>
        </w:tc>
        <w:tc>
          <w:tcPr>
            <w:tcW w:w="1134" w:type="dxa"/>
          </w:tcPr>
          <w:p w14:paraId="090C1E30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30EED04F" w14:textId="77777777" w:rsidR="00F237EF" w:rsidRDefault="00F237EF" w:rsidP="005B09E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7. </w:t>
            </w:r>
            <w:r>
              <w:rPr>
                <w:rFonts w:ascii="Times New Roman" w:hAnsi="Times New Roman" w:cs="Times New Roman"/>
              </w:rPr>
              <w:t xml:space="preserve">ИКЧ </w:t>
            </w:r>
          </w:p>
          <w:p w14:paraId="54BA3B5E" w14:textId="77777777" w:rsidR="002E5CD4" w:rsidRPr="00280444" w:rsidRDefault="00F237EF" w:rsidP="005B09E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2E5CD4">
              <w:rPr>
                <w:rFonts w:ascii="Times New Roman" w:hAnsi="Times New Roman" w:cs="Times New Roman"/>
              </w:rPr>
              <w:t xml:space="preserve"> С</w:t>
            </w:r>
            <w:r w:rsidRPr="00280444">
              <w:rPr>
                <w:rFonts w:ascii="Times New Roman" w:hAnsi="Times New Roman" w:cs="Times New Roman"/>
              </w:rPr>
              <w:t xml:space="preserve">ъстезание за правилно и с подходяща интонация четене на </w:t>
            </w:r>
            <w:r>
              <w:rPr>
                <w:rFonts w:ascii="Times New Roman" w:hAnsi="Times New Roman" w:cs="Times New Roman"/>
              </w:rPr>
              <w:t>самостоятелно избрани текстове)</w:t>
            </w:r>
            <w:r w:rsidRPr="002804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14:paraId="078468BB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4394" w:type="dxa"/>
          </w:tcPr>
          <w:p w14:paraId="7DB290C4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 xml:space="preserve">Прави самостоятелен избор на текст за четене. </w:t>
            </w:r>
          </w:p>
          <w:p w14:paraId="4668B04E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Участва в организирането и провеждането на състезание за правилно и с подходяща интонация</w:t>
            </w:r>
            <w:r>
              <w:rPr>
                <w:rFonts w:ascii="Times New Roman" w:hAnsi="Times New Roman" w:cs="Times New Roman"/>
              </w:rPr>
              <w:t xml:space="preserve"> четене пред слрушатели. Отговаря на въпроси на слушателите.</w:t>
            </w:r>
          </w:p>
        </w:tc>
        <w:tc>
          <w:tcPr>
            <w:tcW w:w="4253" w:type="dxa"/>
          </w:tcPr>
          <w:p w14:paraId="394078FA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Избор на текст</w:t>
            </w:r>
          </w:p>
          <w:p w14:paraId="796DE416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Изразително четене</w:t>
            </w:r>
          </w:p>
          <w:p w14:paraId="07D414F6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Устни отговори на въпроси</w:t>
            </w:r>
            <w:r w:rsidR="00B02F47">
              <w:rPr>
                <w:rFonts w:ascii="Times New Roman" w:hAnsi="Times New Roman" w:cs="Times New Roman"/>
              </w:rPr>
              <w:t xml:space="preserve"> от четящия</w:t>
            </w:r>
          </w:p>
          <w:p w14:paraId="6E34C34F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Задаване на въпроси</w:t>
            </w:r>
            <w:r w:rsidR="00B02F47">
              <w:rPr>
                <w:rFonts w:ascii="Times New Roman" w:hAnsi="Times New Roman" w:cs="Times New Roman"/>
              </w:rPr>
              <w:t xml:space="preserve"> от слушателите</w:t>
            </w:r>
          </w:p>
          <w:p w14:paraId="79359266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Избор на начин за поощрение на четящия</w:t>
            </w:r>
          </w:p>
        </w:tc>
        <w:tc>
          <w:tcPr>
            <w:tcW w:w="1417" w:type="dxa"/>
          </w:tcPr>
          <w:p w14:paraId="173E580E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16775507" w14:textId="77777777" w:rsidTr="001C2FA9">
        <w:tc>
          <w:tcPr>
            <w:tcW w:w="710" w:type="dxa"/>
          </w:tcPr>
          <w:p w14:paraId="1316FE92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99.</w:t>
            </w:r>
          </w:p>
        </w:tc>
        <w:tc>
          <w:tcPr>
            <w:tcW w:w="1134" w:type="dxa"/>
          </w:tcPr>
          <w:p w14:paraId="7430E2C1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15.</w:t>
            </w:r>
          </w:p>
        </w:tc>
        <w:tc>
          <w:tcPr>
            <w:tcW w:w="1984" w:type="dxa"/>
          </w:tcPr>
          <w:p w14:paraId="1277FD67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280444">
              <w:rPr>
                <w:rFonts w:ascii="Times New Roman" w:hAnsi="Times New Roman" w:cs="Times New Roman"/>
              </w:rPr>
              <w:t>Съществително име</w:t>
            </w:r>
          </w:p>
        </w:tc>
        <w:tc>
          <w:tcPr>
            <w:tcW w:w="1418" w:type="dxa"/>
          </w:tcPr>
          <w:p w14:paraId="2041127D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4394" w:type="dxa"/>
          </w:tcPr>
          <w:p w14:paraId="7B6F167B" w14:textId="77777777" w:rsidR="002E5CD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Разпознава съществително име кат</w:t>
            </w:r>
            <w:r w:rsidR="00F52263">
              <w:rPr>
                <w:rFonts w:ascii="Times New Roman" w:hAnsi="Times New Roman" w:cs="Times New Roman"/>
              </w:rPr>
              <w:t>о част на речта и прилага начина</w:t>
            </w:r>
            <w:r w:rsidRPr="00280444">
              <w:rPr>
                <w:rFonts w:ascii="Times New Roman" w:hAnsi="Times New Roman" w:cs="Times New Roman"/>
              </w:rPr>
              <w:t xml:space="preserve"> з</w:t>
            </w:r>
            <w:r w:rsidR="002E5CD4">
              <w:rPr>
                <w:rFonts w:ascii="Times New Roman" w:hAnsi="Times New Roman" w:cs="Times New Roman"/>
              </w:rPr>
              <w:t>а</w:t>
            </w:r>
            <w:r w:rsidR="00F52263">
              <w:rPr>
                <w:rFonts w:ascii="Times New Roman" w:hAnsi="Times New Roman" w:cs="Times New Roman"/>
              </w:rPr>
              <w:t xml:space="preserve"> неговото откриване </w:t>
            </w:r>
          </w:p>
          <w:p w14:paraId="6FBE5B0D" w14:textId="77777777" w:rsidR="002E5CD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Разбира какво назовават съществителните имена. </w:t>
            </w:r>
          </w:p>
          <w:p w14:paraId="74B7F0FD" w14:textId="77777777" w:rsidR="00F237EF" w:rsidRPr="005752E7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Свързва  </w:t>
            </w:r>
            <w:r w:rsidR="002E5CD4">
              <w:rPr>
                <w:rFonts w:ascii="Times New Roman" w:hAnsi="Times New Roman" w:cs="Times New Roman"/>
              </w:rPr>
              <w:t>съществителни имена по смисъл. Д</w:t>
            </w:r>
            <w:r>
              <w:rPr>
                <w:rFonts w:ascii="Times New Roman" w:hAnsi="Times New Roman" w:cs="Times New Roman"/>
              </w:rPr>
              <w:t>опълва съществителни имена спор</w:t>
            </w:r>
            <w:r w:rsidR="00B02F47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д конкретен смислов контекст. </w:t>
            </w:r>
          </w:p>
        </w:tc>
        <w:tc>
          <w:tcPr>
            <w:tcW w:w="4253" w:type="dxa"/>
          </w:tcPr>
          <w:p w14:paraId="4FA51012" w14:textId="77777777" w:rsidR="00F237EF" w:rsidRDefault="00B02F47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</w:t>
            </w:r>
            <w:r w:rsidR="00F237EF">
              <w:rPr>
                <w:rFonts w:ascii="Times New Roman" w:hAnsi="Times New Roman" w:cs="Times New Roman"/>
              </w:rPr>
              <w:t>сане на съществителни имена в групи според значението им</w:t>
            </w:r>
          </w:p>
          <w:p w14:paraId="0A666D9D" w14:textId="77777777" w:rsidR="00F237EF" w:rsidRDefault="002E5CD4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Свъ</w:t>
            </w:r>
            <w:r w:rsidR="00F237EF">
              <w:rPr>
                <w:rFonts w:ascii="Times New Roman" w:hAnsi="Times New Roman" w:cs="Times New Roman"/>
              </w:rPr>
              <w:t>рзване па съществителни имена по смисъл</w:t>
            </w:r>
          </w:p>
          <w:p w14:paraId="1687E92B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Допълване в изречения от текст</w:t>
            </w:r>
          </w:p>
          <w:p w14:paraId="7708D4E2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Съставяне на изречения</w:t>
            </w:r>
          </w:p>
          <w:p w14:paraId="28DBE022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Самооценка</w:t>
            </w:r>
          </w:p>
          <w:p w14:paraId="16323FE9" w14:textId="77777777" w:rsidR="00F237EF" w:rsidRPr="005B09ED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Проверка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0444">
              <w:rPr>
                <w:rFonts w:ascii="Times New Roman" w:hAnsi="Times New Roman" w:cs="Times New Roman"/>
              </w:rPr>
              <w:t>на тетрадки.</w:t>
            </w:r>
          </w:p>
        </w:tc>
        <w:tc>
          <w:tcPr>
            <w:tcW w:w="1417" w:type="dxa"/>
          </w:tcPr>
          <w:p w14:paraId="20CA9308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4FD3ACDF" w14:textId="77777777" w:rsidTr="001C2FA9">
        <w:trPr>
          <w:trHeight w:val="1865"/>
        </w:trPr>
        <w:tc>
          <w:tcPr>
            <w:tcW w:w="710" w:type="dxa"/>
          </w:tcPr>
          <w:p w14:paraId="7B05AD14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100.</w:t>
            </w:r>
          </w:p>
        </w:tc>
        <w:tc>
          <w:tcPr>
            <w:tcW w:w="1134" w:type="dxa"/>
          </w:tcPr>
          <w:p w14:paraId="23CDD9AB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2B244346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2. </w:t>
            </w:r>
            <w:r w:rsidRPr="00280444">
              <w:rPr>
                <w:rFonts w:ascii="Times New Roman" w:hAnsi="Times New Roman" w:cs="Times New Roman"/>
              </w:rPr>
              <w:t>Съществителни нарицателни и съществителни собствени имена</w:t>
            </w:r>
          </w:p>
        </w:tc>
        <w:tc>
          <w:tcPr>
            <w:tcW w:w="1418" w:type="dxa"/>
          </w:tcPr>
          <w:p w14:paraId="29359937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4394" w:type="dxa"/>
          </w:tcPr>
          <w:p w14:paraId="0843A315" w14:textId="77777777" w:rsidR="002E5CD4" w:rsidRDefault="00F237EF" w:rsidP="0000076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Разграничава съществителни собствени и с</w:t>
            </w:r>
            <w:r>
              <w:rPr>
                <w:rFonts w:ascii="Times New Roman" w:hAnsi="Times New Roman" w:cs="Times New Roman"/>
              </w:rPr>
              <w:t xml:space="preserve">ъществителни нарицателни имена. </w:t>
            </w:r>
          </w:p>
          <w:p w14:paraId="25D416C6" w14:textId="77777777" w:rsidR="002E5CD4" w:rsidRDefault="00F237EF" w:rsidP="0000076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Знае правила за тяхнотого правилно писане.</w:t>
            </w:r>
          </w:p>
          <w:p w14:paraId="547A81F8" w14:textId="77777777" w:rsidR="00F237EF" w:rsidRPr="00280444" w:rsidRDefault="002E5CD4" w:rsidP="0000076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Пише правилно съществителни собствени имена.</w:t>
            </w:r>
            <w:r w:rsidR="00F237EF" w:rsidRPr="002804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14:paraId="7AD8F157" w14:textId="77777777" w:rsidR="00F237EF" w:rsidRDefault="00F237EF" w:rsidP="0000076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Четене на обяснението и свързване с примерите</w:t>
            </w:r>
          </w:p>
          <w:p w14:paraId="6FAF862C" w14:textId="77777777" w:rsidR="00F237EF" w:rsidRDefault="00F237EF" w:rsidP="0000076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Открива</w:t>
            </w:r>
            <w:r>
              <w:rPr>
                <w:rFonts w:ascii="Times New Roman" w:hAnsi="Times New Roman" w:cs="Times New Roman"/>
              </w:rPr>
              <w:t>не на</w:t>
            </w:r>
            <w:r w:rsidRPr="002804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съществителни нарицателни имена</w:t>
            </w:r>
          </w:p>
          <w:p w14:paraId="3BBB31A8" w14:textId="77777777" w:rsidR="00F237EF" w:rsidRDefault="00F237EF" w:rsidP="0000076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Писане на съществителни собствени имена по въпроси</w:t>
            </w:r>
          </w:p>
          <w:p w14:paraId="176CD49F" w14:textId="77777777" w:rsidR="00F237EF" w:rsidRPr="005752E7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Устно обяснение </w:t>
            </w:r>
          </w:p>
        </w:tc>
        <w:tc>
          <w:tcPr>
            <w:tcW w:w="1417" w:type="dxa"/>
          </w:tcPr>
          <w:p w14:paraId="4525A264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72786908" w14:textId="77777777" w:rsidTr="001C2FA9">
        <w:tc>
          <w:tcPr>
            <w:tcW w:w="710" w:type="dxa"/>
          </w:tcPr>
          <w:p w14:paraId="069BB8FD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101.</w:t>
            </w:r>
          </w:p>
        </w:tc>
        <w:tc>
          <w:tcPr>
            <w:tcW w:w="1134" w:type="dxa"/>
          </w:tcPr>
          <w:p w14:paraId="1F146A73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6D447B84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3</w:t>
            </w:r>
            <w:r w:rsidRPr="00280444">
              <w:rPr>
                <w:rFonts w:ascii="Times New Roman" w:hAnsi="Times New Roman" w:cs="Times New Roman"/>
              </w:rPr>
              <w:t>. Описвам предмет</w:t>
            </w:r>
          </w:p>
          <w:p w14:paraId="77436A90" w14:textId="77777777" w:rsidR="002E5CD4" w:rsidRPr="00280444" w:rsidRDefault="002E5CD4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(КРУ)</w:t>
            </w:r>
          </w:p>
        </w:tc>
        <w:tc>
          <w:tcPr>
            <w:tcW w:w="1418" w:type="dxa"/>
          </w:tcPr>
          <w:p w14:paraId="705C2101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4394" w:type="dxa"/>
          </w:tcPr>
          <w:p w14:paraId="196B0599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Разграничава описанието от разказа.</w:t>
            </w:r>
          </w:p>
          <w:p w14:paraId="39C27727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Може да приложи последователността от действия за подготовка на описанието. </w:t>
            </w:r>
          </w:p>
          <w:p w14:paraId="7461F253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Озаглавява описание.</w:t>
            </w:r>
          </w:p>
          <w:p w14:paraId="6C9A4E37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 елемен</w:t>
            </w:r>
            <w:r w:rsidR="00F52263">
              <w:rPr>
                <w:rFonts w:ascii="Times New Roman" w:hAnsi="Times New Roman" w:cs="Times New Roman"/>
              </w:rPr>
              <w:t>ти в съдържанието на съчинение</w:t>
            </w:r>
            <w:r>
              <w:rPr>
                <w:rFonts w:ascii="Times New Roman" w:hAnsi="Times New Roman" w:cs="Times New Roman"/>
              </w:rPr>
              <w:t xml:space="preserve"> описание.</w:t>
            </w:r>
          </w:p>
        </w:tc>
        <w:tc>
          <w:tcPr>
            <w:tcW w:w="4253" w:type="dxa"/>
          </w:tcPr>
          <w:p w14:paraId="76B77BC1" w14:textId="77777777" w:rsidR="00F237EF" w:rsidRDefault="00F237EF" w:rsidP="00C317D8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Четене на обя</w:t>
            </w:r>
            <w:r w:rsidR="00B02F47">
              <w:rPr>
                <w:rFonts w:ascii="Times New Roman" w:hAnsi="Times New Roman" w:cs="Times New Roman"/>
              </w:rPr>
              <w:t>снението и свързване с примери</w:t>
            </w:r>
            <w:r>
              <w:rPr>
                <w:rFonts w:ascii="Times New Roman" w:hAnsi="Times New Roman" w:cs="Times New Roman"/>
              </w:rPr>
              <w:t xml:space="preserve"> от текст</w:t>
            </w:r>
            <w:r w:rsidR="00B02F47">
              <w:rPr>
                <w:rFonts w:ascii="Times New Roman" w:hAnsi="Times New Roman" w:cs="Times New Roman"/>
              </w:rPr>
              <w:t>а</w:t>
            </w:r>
          </w:p>
          <w:p w14:paraId="78138AFA" w14:textId="77777777" w:rsidR="002E5CD4" w:rsidRDefault="002E5CD4" w:rsidP="00CF3D2B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</w:t>
            </w:r>
            <w:r w:rsidR="00F52263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ор на заглавие</w:t>
            </w:r>
            <w:r w:rsidR="00F237EF">
              <w:rPr>
                <w:rFonts w:ascii="Times New Roman" w:hAnsi="Times New Roman" w:cs="Times New Roman"/>
              </w:rPr>
              <w:t xml:space="preserve"> </w:t>
            </w:r>
          </w:p>
          <w:p w14:paraId="20C7A05E" w14:textId="77777777" w:rsidR="00F237EF" w:rsidRDefault="002E5CD4" w:rsidP="00CF3D2B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F237EF">
              <w:rPr>
                <w:rFonts w:ascii="Times New Roman" w:hAnsi="Times New Roman" w:cs="Times New Roman"/>
              </w:rPr>
              <w:t>бмисляне на съдържанието по въпроси</w:t>
            </w:r>
          </w:p>
          <w:p w14:paraId="25600041" w14:textId="77777777" w:rsidR="00F237EF" w:rsidRDefault="00F237EF" w:rsidP="00CF3D2B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Допълване на подходящи думи в текст</w:t>
            </w:r>
          </w:p>
          <w:p w14:paraId="6EF689BD" w14:textId="77777777" w:rsidR="00F237EF" w:rsidRPr="00280444" w:rsidRDefault="00F237EF" w:rsidP="00CF3D2B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Устен преразказ на текста</w:t>
            </w:r>
          </w:p>
        </w:tc>
        <w:tc>
          <w:tcPr>
            <w:tcW w:w="1417" w:type="dxa"/>
          </w:tcPr>
          <w:p w14:paraId="030F067C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5D5633DE" w14:textId="77777777" w:rsidTr="001C2FA9">
        <w:tc>
          <w:tcPr>
            <w:tcW w:w="710" w:type="dxa"/>
          </w:tcPr>
          <w:p w14:paraId="10625BA3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102</w:t>
            </w:r>
          </w:p>
        </w:tc>
        <w:tc>
          <w:tcPr>
            <w:tcW w:w="1134" w:type="dxa"/>
          </w:tcPr>
          <w:p w14:paraId="28622CD8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595F2FE3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 w:rsidRPr="00280444">
              <w:rPr>
                <w:rFonts w:ascii="Times New Roman" w:hAnsi="Times New Roman" w:cs="Times New Roman"/>
              </w:rPr>
              <w:t>Описвам предмет</w:t>
            </w:r>
          </w:p>
          <w:p w14:paraId="33BCF401" w14:textId="77777777" w:rsidR="002E5CD4" w:rsidRPr="00280444" w:rsidRDefault="002E5CD4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(КРУ)</w:t>
            </w:r>
          </w:p>
        </w:tc>
        <w:tc>
          <w:tcPr>
            <w:tcW w:w="1418" w:type="dxa"/>
          </w:tcPr>
          <w:p w14:paraId="72E98A59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4394" w:type="dxa"/>
          </w:tcPr>
          <w:p w14:paraId="046D7D2F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</w:rPr>
              <w:t>Прави кратко писмено описание на предмет.</w:t>
            </w:r>
          </w:p>
        </w:tc>
        <w:tc>
          <w:tcPr>
            <w:tcW w:w="4253" w:type="dxa"/>
          </w:tcPr>
          <w:p w14:paraId="7768297F" w14:textId="77777777" w:rsidR="00F237EF" w:rsidRPr="00280444" w:rsidRDefault="00F237EF" w:rsidP="00EF5D63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Наблюдение </w:t>
            </w:r>
            <w:r w:rsidR="002E5CD4">
              <w:rPr>
                <w:rFonts w:ascii="Times New Roman" w:hAnsi="Times New Roman" w:cs="Times New Roman"/>
              </w:rPr>
              <w:t xml:space="preserve">на </w:t>
            </w:r>
            <w:r>
              <w:rPr>
                <w:rFonts w:ascii="Times New Roman" w:hAnsi="Times New Roman" w:cs="Times New Roman"/>
              </w:rPr>
              <w:t>ученическа чанта</w:t>
            </w:r>
          </w:p>
          <w:p w14:paraId="720CDA87" w14:textId="77777777" w:rsidR="00F237EF" w:rsidRDefault="00F237EF" w:rsidP="00EF5D63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 на думи за нейното описание</w:t>
            </w:r>
          </w:p>
          <w:p w14:paraId="722874BC" w14:textId="77777777" w:rsidR="00F237EF" w:rsidRPr="00280444" w:rsidRDefault="00F52263" w:rsidP="00EF5D63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Устен отговор</w:t>
            </w:r>
            <w:r w:rsidR="00F237EF">
              <w:rPr>
                <w:rFonts w:ascii="Times New Roman" w:hAnsi="Times New Roman" w:cs="Times New Roman"/>
              </w:rPr>
              <w:t xml:space="preserve"> на</w:t>
            </w:r>
            <w:r w:rsidR="00F237EF" w:rsidRPr="00280444">
              <w:rPr>
                <w:rFonts w:ascii="Times New Roman" w:hAnsi="Times New Roman" w:cs="Times New Roman"/>
              </w:rPr>
              <w:t xml:space="preserve"> </w:t>
            </w:r>
            <w:r w:rsidR="00F237EF">
              <w:rPr>
                <w:rFonts w:ascii="Times New Roman" w:hAnsi="Times New Roman" w:cs="Times New Roman"/>
              </w:rPr>
              <w:t>въпроси</w:t>
            </w:r>
          </w:p>
          <w:p w14:paraId="15134EB4" w14:textId="77777777" w:rsidR="00F237EF" w:rsidRPr="00280444" w:rsidRDefault="00F237EF" w:rsidP="00EF5D63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Писане на описанието по въпроси</w:t>
            </w:r>
            <w:r w:rsidRPr="002804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14:paraId="20BF135A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5E8E4D46" w14:textId="77777777" w:rsidTr="001C2FA9">
        <w:tc>
          <w:tcPr>
            <w:tcW w:w="710" w:type="dxa"/>
          </w:tcPr>
          <w:p w14:paraId="4F10B320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103.</w:t>
            </w:r>
          </w:p>
        </w:tc>
        <w:tc>
          <w:tcPr>
            <w:tcW w:w="1134" w:type="dxa"/>
          </w:tcPr>
          <w:p w14:paraId="4EB4A68B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03660D20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5. </w:t>
            </w:r>
            <w:r>
              <w:rPr>
                <w:rFonts w:ascii="Times New Roman" w:hAnsi="Times New Roman" w:cs="Times New Roman"/>
              </w:rPr>
              <w:t>„Най-хубавото „Що е то? “</w:t>
            </w:r>
            <w:r w:rsidRPr="00280444">
              <w:rPr>
                <w:rFonts w:ascii="Times New Roman" w:hAnsi="Times New Roman" w:cs="Times New Roman"/>
              </w:rPr>
              <w:t>, Георги Мишев</w:t>
            </w:r>
          </w:p>
        </w:tc>
        <w:tc>
          <w:tcPr>
            <w:tcW w:w="1418" w:type="dxa"/>
          </w:tcPr>
          <w:p w14:paraId="7D1223F1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4394" w:type="dxa"/>
          </w:tcPr>
          <w:p w14:paraId="3BF9D1E8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79F686C5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 xml:space="preserve">Чете с разбиране: </w:t>
            </w:r>
          </w:p>
          <w:p w14:paraId="019D3D70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открива героите </w:t>
            </w:r>
            <w:r w:rsidRPr="00280444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диалога между тях</w:t>
            </w:r>
            <w:r w:rsidRPr="0028044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тълкува постъпките и думите на ге</w:t>
            </w:r>
            <w:r w:rsidR="00F52263">
              <w:rPr>
                <w:rFonts w:ascii="Times New Roman" w:hAnsi="Times New Roman" w:cs="Times New Roman"/>
              </w:rPr>
              <w:t>роите, описва устно героя по илю</w:t>
            </w:r>
            <w:r>
              <w:rPr>
                <w:rFonts w:ascii="Times New Roman" w:hAnsi="Times New Roman" w:cs="Times New Roman"/>
              </w:rPr>
              <w:t xml:space="preserve">страцията, </w:t>
            </w:r>
            <w:r w:rsidRPr="00280444">
              <w:rPr>
                <w:rFonts w:ascii="Times New Roman" w:hAnsi="Times New Roman" w:cs="Times New Roman"/>
              </w:rPr>
              <w:t xml:space="preserve">прави изводи за </w:t>
            </w:r>
            <w:r>
              <w:rPr>
                <w:rFonts w:ascii="Times New Roman" w:hAnsi="Times New Roman" w:cs="Times New Roman"/>
              </w:rPr>
              <w:t>негови качества</w:t>
            </w:r>
            <w:r w:rsidRPr="00280444">
              <w:rPr>
                <w:rFonts w:ascii="Times New Roman" w:hAnsi="Times New Roman" w:cs="Times New Roman"/>
              </w:rPr>
              <w:t xml:space="preserve"> и ги доказва чрез текста, изразява свое отношение към героя.</w:t>
            </w:r>
          </w:p>
        </w:tc>
        <w:tc>
          <w:tcPr>
            <w:tcW w:w="4253" w:type="dxa"/>
          </w:tcPr>
          <w:p w14:paraId="084AAD8F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Слушане и четене</w:t>
            </w:r>
          </w:p>
          <w:p w14:paraId="33F0FF73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Подборно</w:t>
            </w:r>
            <w:r>
              <w:rPr>
                <w:rFonts w:ascii="Times New Roman" w:hAnsi="Times New Roman" w:cs="Times New Roman"/>
              </w:rPr>
              <w:t xml:space="preserve"> четене по въпроси</w:t>
            </w:r>
          </w:p>
          <w:p w14:paraId="3F849C1B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Отгатване на гатанки</w:t>
            </w:r>
          </w:p>
          <w:p w14:paraId="5D659847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 описание</w:t>
            </w:r>
          </w:p>
          <w:p w14:paraId="1D8FC37F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Устни отговори на въпроси</w:t>
            </w:r>
          </w:p>
          <w:p w14:paraId="2F4BA199" w14:textId="77777777" w:rsidR="00F237EF" w:rsidRPr="00292515" w:rsidRDefault="00292515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92515">
              <w:rPr>
                <w:rFonts w:ascii="Times New Roman" w:hAnsi="Times New Roman" w:cs="Times New Roman"/>
                <w:bCs/>
              </w:rPr>
              <w:t>Обобщаване на впечатления</w:t>
            </w:r>
          </w:p>
        </w:tc>
        <w:tc>
          <w:tcPr>
            <w:tcW w:w="1417" w:type="dxa"/>
          </w:tcPr>
          <w:p w14:paraId="038348D9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656E4B76" w14:textId="77777777" w:rsidTr="001C2FA9">
        <w:tc>
          <w:tcPr>
            <w:tcW w:w="710" w:type="dxa"/>
          </w:tcPr>
          <w:p w14:paraId="14376939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104.</w:t>
            </w:r>
          </w:p>
        </w:tc>
        <w:tc>
          <w:tcPr>
            <w:tcW w:w="1134" w:type="dxa"/>
          </w:tcPr>
          <w:p w14:paraId="2CCC6DAD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399841A4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6. </w:t>
            </w:r>
            <w:r>
              <w:rPr>
                <w:rFonts w:ascii="Times New Roman" w:hAnsi="Times New Roman" w:cs="Times New Roman"/>
              </w:rPr>
              <w:t>„Най-хубавото „Що е то? “</w:t>
            </w:r>
            <w:r w:rsidRPr="00280444">
              <w:rPr>
                <w:rFonts w:ascii="Times New Roman" w:hAnsi="Times New Roman" w:cs="Times New Roman"/>
              </w:rPr>
              <w:t>, Георги Мишев</w:t>
            </w:r>
          </w:p>
        </w:tc>
        <w:tc>
          <w:tcPr>
            <w:tcW w:w="1418" w:type="dxa"/>
          </w:tcPr>
          <w:p w14:paraId="211B0879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  <w:p w14:paraId="2520BFE8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746EF8BA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6048E26B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 xml:space="preserve">Чете с разбиране: </w:t>
            </w:r>
          </w:p>
          <w:p w14:paraId="6722FD9B" w14:textId="77777777" w:rsidR="002E5CD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разказва за героя, тълкува гатанката за майката, </w:t>
            </w:r>
            <w:r w:rsidRPr="00280444">
              <w:rPr>
                <w:rFonts w:ascii="Times New Roman" w:hAnsi="Times New Roman" w:cs="Times New Roman"/>
              </w:rPr>
              <w:t xml:space="preserve">прави изводи </w:t>
            </w:r>
            <w:r>
              <w:rPr>
                <w:rFonts w:ascii="Times New Roman" w:hAnsi="Times New Roman" w:cs="Times New Roman"/>
              </w:rPr>
              <w:t>за отношенията между героите и</w:t>
            </w:r>
            <w:r w:rsidR="00292515">
              <w:rPr>
                <w:rFonts w:ascii="Times New Roman" w:hAnsi="Times New Roman" w:cs="Times New Roman"/>
              </w:rPr>
              <w:t xml:space="preserve"> ги доказва чрез текста.</w:t>
            </w:r>
          </w:p>
          <w:p w14:paraId="4468223D" w14:textId="77777777" w:rsidR="00292515" w:rsidRDefault="00292515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Отгатва гатанки от текста.</w:t>
            </w:r>
          </w:p>
          <w:p w14:paraId="69F64C75" w14:textId="77777777" w:rsidR="00F237EF" w:rsidRPr="00064D16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Съчинява гатанки по изображения.</w:t>
            </w:r>
          </w:p>
        </w:tc>
        <w:tc>
          <w:tcPr>
            <w:tcW w:w="4253" w:type="dxa"/>
          </w:tcPr>
          <w:p w14:paraId="28E01D97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Четене</w:t>
            </w:r>
          </w:p>
          <w:p w14:paraId="38DBF1B6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Подборно четене по въпроси</w:t>
            </w:r>
          </w:p>
          <w:p w14:paraId="68D4B45F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Устни отговори на въпроси</w:t>
            </w:r>
          </w:p>
          <w:p w14:paraId="431897DF" w14:textId="77777777" w:rsidR="00CE794D" w:rsidRDefault="00CE794D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Избираем отговор по въпроси</w:t>
            </w:r>
            <w:r w:rsidR="00F237EF">
              <w:rPr>
                <w:rFonts w:ascii="Times New Roman" w:hAnsi="Times New Roman" w:cs="Times New Roman"/>
              </w:rPr>
              <w:t xml:space="preserve"> </w:t>
            </w:r>
          </w:p>
          <w:p w14:paraId="21872D6A" w14:textId="77777777" w:rsidR="00292515" w:rsidRDefault="00292515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Отгатване на гатанки</w:t>
            </w:r>
          </w:p>
          <w:p w14:paraId="59E60875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Съчиняване на гатанки</w:t>
            </w:r>
          </w:p>
          <w:p w14:paraId="68DF5F3F" w14:textId="77777777" w:rsidR="00F237EF" w:rsidRPr="00064D16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1417" w:type="dxa"/>
          </w:tcPr>
          <w:p w14:paraId="5C55DF8F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6101B625" w14:textId="77777777" w:rsidTr="001C2FA9">
        <w:tc>
          <w:tcPr>
            <w:tcW w:w="710" w:type="dxa"/>
          </w:tcPr>
          <w:p w14:paraId="5351D7E4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105.</w:t>
            </w:r>
          </w:p>
        </w:tc>
        <w:tc>
          <w:tcPr>
            <w:tcW w:w="1134" w:type="dxa"/>
          </w:tcPr>
          <w:p w14:paraId="05D4207F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35EF535F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7. </w:t>
            </w:r>
            <w:r>
              <w:rPr>
                <w:rFonts w:ascii="Times New Roman" w:hAnsi="Times New Roman" w:cs="Times New Roman"/>
              </w:rPr>
              <w:t>„Моят дядо“</w:t>
            </w:r>
            <w:r w:rsidRPr="00280444">
              <w:rPr>
                <w:rFonts w:ascii="Times New Roman" w:hAnsi="Times New Roman" w:cs="Times New Roman"/>
              </w:rPr>
              <w:t>, Иван Мишев</w:t>
            </w:r>
          </w:p>
        </w:tc>
        <w:tc>
          <w:tcPr>
            <w:tcW w:w="1418" w:type="dxa"/>
          </w:tcPr>
          <w:p w14:paraId="395E35EF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4394" w:type="dxa"/>
          </w:tcPr>
          <w:p w14:paraId="6E47E42B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5709375C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с разбиране:</w:t>
            </w:r>
          </w:p>
          <w:p w14:paraId="179DBA70" w14:textId="77777777" w:rsidR="00EB38BE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открива </w:t>
            </w:r>
            <w:r w:rsidRPr="00280444">
              <w:rPr>
                <w:rFonts w:ascii="Times New Roman" w:hAnsi="Times New Roman" w:cs="Times New Roman"/>
              </w:rPr>
              <w:t xml:space="preserve">думи и изрази, чрез които се описва на какво се </w:t>
            </w:r>
            <w:r w:rsidR="007B497B">
              <w:rPr>
                <w:rFonts w:ascii="Times New Roman" w:hAnsi="Times New Roman" w:cs="Times New Roman"/>
              </w:rPr>
              <w:t>учудва героинята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7B497B">
              <w:rPr>
                <w:rFonts w:ascii="Times New Roman" w:hAnsi="Times New Roman" w:cs="Times New Roman"/>
              </w:rPr>
              <w:t>разбира как тя</w:t>
            </w:r>
            <w:r w:rsidRPr="00280444">
              <w:rPr>
                <w:rFonts w:ascii="Times New Roman" w:hAnsi="Times New Roman" w:cs="Times New Roman"/>
              </w:rPr>
              <w:t xml:space="preserve"> се отнася към своя дядо, изразява свое мнение </w:t>
            </w:r>
            <w:r w:rsidR="007B497B">
              <w:rPr>
                <w:rFonts w:ascii="Times New Roman" w:hAnsi="Times New Roman" w:cs="Times New Roman"/>
              </w:rPr>
              <w:t>за героя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280444">
              <w:rPr>
                <w:rFonts w:ascii="Times New Roman" w:hAnsi="Times New Roman" w:cs="Times New Roman"/>
              </w:rPr>
              <w:t>з</w:t>
            </w:r>
            <w:r w:rsidR="00EB38BE">
              <w:rPr>
                <w:rFonts w:ascii="Times New Roman" w:hAnsi="Times New Roman" w:cs="Times New Roman"/>
              </w:rPr>
              <w:t>а неговото недоумение с</w:t>
            </w:r>
            <w:r>
              <w:rPr>
                <w:rFonts w:ascii="Times New Roman" w:hAnsi="Times New Roman" w:cs="Times New Roman"/>
              </w:rPr>
              <w:t xml:space="preserve"> помощта на ключовите думи.</w:t>
            </w:r>
          </w:p>
          <w:p w14:paraId="19061163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 изразително</w:t>
            </w:r>
            <w:r w:rsidR="007B49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3" w:type="dxa"/>
          </w:tcPr>
          <w:p w14:paraId="18D5CD5F" w14:textId="77777777" w:rsidR="00F237EF" w:rsidRDefault="007B497B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Слушане и ч</w:t>
            </w:r>
            <w:r w:rsidR="00F237EF">
              <w:rPr>
                <w:rFonts w:ascii="Times New Roman" w:hAnsi="Times New Roman" w:cs="Times New Roman"/>
              </w:rPr>
              <w:t>етене</w:t>
            </w:r>
          </w:p>
          <w:p w14:paraId="5D347726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Подборно четене със задача</w:t>
            </w:r>
          </w:p>
          <w:p w14:paraId="40CBCB24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Устен отговор </w:t>
            </w:r>
            <w:r w:rsidR="00EB38BE">
              <w:rPr>
                <w:rFonts w:ascii="Times New Roman" w:hAnsi="Times New Roman" w:cs="Times New Roman"/>
              </w:rPr>
              <w:t>на въпроси</w:t>
            </w:r>
          </w:p>
          <w:p w14:paraId="653CF1DA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Обобщаване на впечатления</w:t>
            </w:r>
          </w:p>
          <w:p w14:paraId="6E1726DD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Изразително четене</w:t>
            </w:r>
          </w:p>
          <w:p w14:paraId="093AD0FE" w14:textId="77777777" w:rsidR="00F237EF" w:rsidRPr="00064D16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070588C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3D170BE2" w14:textId="77777777" w:rsidTr="001C2FA9">
        <w:tc>
          <w:tcPr>
            <w:tcW w:w="710" w:type="dxa"/>
          </w:tcPr>
          <w:p w14:paraId="19B587A1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106.</w:t>
            </w:r>
          </w:p>
        </w:tc>
        <w:tc>
          <w:tcPr>
            <w:tcW w:w="1134" w:type="dxa"/>
          </w:tcPr>
          <w:p w14:paraId="6420EB53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16.</w:t>
            </w:r>
          </w:p>
        </w:tc>
        <w:tc>
          <w:tcPr>
            <w:tcW w:w="1984" w:type="dxa"/>
          </w:tcPr>
          <w:p w14:paraId="5DF0C610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280444">
              <w:rPr>
                <w:rFonts w:ascii="Times New Roman" w:hAnsi="Times New Roman" w:cs="Times New Roman"/>
              </w:rPr>
              <w:t>Съществителни нарицателни имена и съществителни собствени имена</w:t>
            </w:r>
          </w:p>
        </w:tc>
        <w:tc>
          <w:tcPr>
            <w:tcW w:w="1418" w:type="dxa"/>
          </w:tcPr>
          <w:p w14:paraId="78EB37C4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4394" w:type="dxa"/>
          </w:tcPr>
          <w:p w14:paraId="72C73FE1" w14:textId="77777777" w:rsidR="00EB38BE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Разграничава съществителни собствени и съществителни нарицателни имена и прилага правила за тяхното правилно писане.</w:t>
            </w:r>
          </w:p>
          <w:p w14:paraId="60EA874F" w14:textId="77777777" w:rsidR="00EB38BE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Може да образува съществителни собствени имена от нарицателни. </w:t>
            </w:r>
          </w:p>
          <w:p w14:paraId="2055C32F" w14:textId="77777777" w:rsidR="00F237EF" w:rsidRPr="00280444" w:rsidRDefault="00EB38B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F237EF">
              <w:rPr>
                <w:rFonts w:ascii="Times New Roman" w:hAnsi="Times New Roman" w:cs="Times New Roman"/>
              </w:rPr>
              <w:t>оже да свърже съществителни собствени имена с подходящи нарицателни имена.</w:t>
            </w:r>
          </w:p>
        </w:tc>
        <w:tc>
          <w:tcPr>
            <w:tcW w:w="4253" w:type="dxa"/>
          </w:tcPr>
          <w:p w14:paraId="152DA19E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Определяне на същ.</w:t>
            </w:r>
            <w:r w:rsidR="00EB38B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нарицателни имена,образувани от същ. собствени имена</w:t>
            </w:r>
          </w:p>
          <w:p w14:paraId="129DDF13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 xml:space="preserve">Преобразуване на </w:t>
            </w:r>
            <w:r w:rsidR="007B497B">
              <w:rPr>
                <w:rFonts w:ascii="Times New Roman" w:hAnsi="Times New Roman" w:cs="Times New Roman"/>
              </w:rPr>
              <w:t xml:space="preserve">същ. нарицателни </w:t>
            </w:r>
            <w:r>
              <w:rPr>
                <w:rFonts w:ascii="Times New Roman" w:hAnsi="Times New Roman" w:cs="Times New Roman"/>
              </w:rPr>
              <w:t xml:space="preserve">имена в собствени </w:t>
            </w:r>
          </w:p>
          <w:p w14:paraId="4D83A9FA" w14:textId="77777777" w:rsidR="00F237EF" w:rsidRDefault="00EB38B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Обясняване на правописа </w:t>
            </w:r>
            <w:r w:rsidR="00F237EF">
              <w:rPr>
                <w:rFonts w:ascii="Times New Roman" w:hAnsi="Times New Roman" w:cs="Times New Roman"/>
              </w:rPr>
              <w:t>на двата вида същ. имена</w:t>
            </w:r>
          </w:p>
          <w:p w14:paraId="4F1CC000" w14:textId="77777777" w:rsidR="00F237EF" w:rsidRPr="00280444" w:rsidRDefault="00EB38B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Самооценка</w:t>
            </w:r>
          </w:p>
          <w:p w14:paraId="1CFE9439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Проверка </w:t>
            </w:r>
            <w:r w:rsidRPr="00280444">
              <w:rPr>
                <w:rFonts w:ascii="Times New Roman" w:hAnsi="Times New Roman" w:cs="Times New Roman"/>
              </w:rPr>
              <w:t>на тетрадки</w:t>
            </w:r>
          </w:p>
        </w:tc>
        <w:tc>
          <w:tcPr>
            <w:tcW w:w="1417" w:type="dxa"/>
          </w:tcPr>
          <w:p w14:paraId="6D890879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4349EBD8" w14:textId="77777777" w:rsidTr="001C2FA9">
        <w:tc>
          <w:tcPr>
            <w:tcW w:w="710" w:type="dxa"/>
          </w:tcPr>
          <w:p w14:paraId="382FB5BE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107.</w:t>
            </w:r>
          </w:p>
        </w:tc>
        <w:tc>
          <w:tcPr>
            <w:tcW w:w="1134" w:type="dxa"/>
          </w:tcPr>
          <w:p w14:paraId="195C0F4B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7BC37ED8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2</w:t>
            </w:r>
            <w:r w:rsidRPr="00280444">
              <w:rPr>
                <w:rFonts w:ascii="Times New Roman" w:hAnsi="Times New Roman" w:cs="Times New Roman"/>
              </w:rPr>
              <w:t>. Род на съществителните имена</w:t>
            </w:r>
          </w:p>
        </w:tc>
        <w:tc>
          <w:tcPr>
            <w:tcW w:w="1418" w:type="dxa"/>
          </w:tcPr>
          <w:p w14:paraId="15E61311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highlight w:val="cy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4394" w:type="dxa"/>
          </w:tcPr>
          <w:p w14:paraId="36762A8C" w14:textId="77777777" w:rsidR="00EB38BE" w:rsidRDefault="00292515" w:rsidP="006E3265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F237EF">
              <w:rPr>
                <w:rFonts w:ascii="Times New Roman" w:hAnsi="Times New Roman" w:cs="Times New Roman"/>
              </w:rPr>
              <w:t xml:space="preserve">нае какво е характерно за рода на същ. имена и  колко рода има. </w:t>
            </w:r>
          </w:p>
          <w:p w14:paraId="6E4B1F9D" w14:textId="77777777" w:rsidR="00EB38BE" w:rsidRDefault="00F237EF" w:rsidP="006E3265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Владее начини за определяне рода на същ. имена. </w:t>
            </w:r>
          </w:p>
          <w:p w14:paraId="5308B34F" w14:textId="77777777" w:rsidR="00F237EF" w:rsidRPr="00280444" w:rsidRDefault="00F237EF" w:rsidP="006E3265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 род на същ.</w:t>
            </w:r>
            <w:r w:rsidRPr="00280444">
              <w:rPr>
                <w:rFonts w:ascii="Times New Roman" w:hAnsi="Times New Roman" w:cs="Times New Roman"/>
              </w:rPr>
              <w:t xml:space="preserve"> име</w:t>
            </w:r>
            <w:r>
              <w:rPr>
                <w:rFonts w:ascii="Times New Roman" w:hAnsi="Times New Roman" w:cs="Times New Roman"/>
              </w:rPr>
              <w:t>на.</w:t>
            </w:r>
            <w:r w:rsidRPr="002804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14:paraId="0FD3BF7C" w14:textId="77777777" w:rsidR="00F237EF" w:rsidRDefault="00EB38B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Четене на обяснението и </w:t>
            </w:r>
            <w:r w:rsidR="00F237EF">
              <w:rPr>
                <w:rFonts w:ascii="Times New Roman" w:hAnsi="Times New Roman" w:cs="Times New Roman"/>
              </w:rPr>
              <w:t>свързване с примерите</w:t>
            </w:r>
          </w:p>
          <w:p w14:paraId="4965AD19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Свързване на същ.имена с думи за определяне на техния род</w:t>
            </w:r>
          </w:p>
          <w:p w14:paraId="5CAE62A2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Писмено </w:t>
            </w:r>
            <w:r w:rsidR="00EB38BE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опълване</w:t>
            </w:r>
            <w:r w:rsidR="00EB38BE">
              <w:rPr>
                <w:rFonts w:ascii="Times New Roman" w:hAnsi="Times New Roman" w:cs="Times New Roman"/>
              </w:rPr>
              <w:t xml:space="preserve"> на</w:t>
            </w:r>
            <w:r w:rsidR="007B497B">
              <w:rPr>
                <w:rFonts w:ascii="Times New Roman" w:hAnsi="Times New Roman" w:cs="Times New Roman"/>
              </w:rPr>
              <w:t xml:space="preserve"> съществителни имена по смисъл и по форма</w:t>
            </w:r>
            <w:r w:rsidR="00EB38BE">
              <w:rPr>
                <w:rFonts w:ascii="Times New Roman" w:hAnsi="Times New Roman" w:cs="Times New Roman"/>
              </w:rPr>
              <w:t xml:space="preserve"> в изречения</w:t>
            </w:r>
          </w:p>
          <w:p w14:paraId="290AD6CA" w14:textId="77777777" w:rsidR="00F237EF" w:rsidRPr="00064D16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Устно обяснение</w:t>
            </w:r>
            <w:r w:rsidR="00292515">
              <w:rPr>
                <w:rFonts w:ascii="Times New Roman" w:hAnsi="Times New Roman" w:cs="Times New Roman"/>
              </w:rPr>
              <w:t xml:space="preserve"> на избора</w:t>
            </w:r>
          </w:p>
        </w:tc>
        <w:tc>
          <w:tcPr>
            <w:tcW w:w="1417" w:type="dxa"/>
          </w:tcPr>
          <w:p w14:paraId="1FDED97A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16B8D5E2" w14:textId="77777777" w:rsidTr="001C2FA9">
        <w:tc>
          <w:tcPr>
            <w:tcW w:w="710" w:type="dxa"/>
          </w:tcPr>
          <w:p w14:paraId="05E9A519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108.</w:t>
            </w:r>
          </w:p>
        </w:tc>
        <w:tc>
          <w:tcPr>
            <w:tcW w:w="1134" w:type="dxa"/>
          </w:tcPr>
          <w:p w14:paraId="6F6F6B93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207EC8C9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3</w:t>
            </w:r>
            <w:r w:rsidRPr="00280444">
              <w:rPr>
                <w:rFonts w:ascii="Times New Roman" w:hAnsi="Times New Roman" w:cs="Times New Roman"/>
              </w:rPr>
              <w:t>. Поправка на съчинение описание на предмет</w:t>
            </w:r>
          </w:p>
          <w:p w14:paraId="3AE98D87" w14:textId="77777777" w:rsidR="00EB38BE" w:rsidRPr="00280444" w:rsidRDefault="00EB38B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(КРУ)</w:t>
            </w:r>
          </w:p>
        </w:tc>
        <w:tc>
          <w:tcPr>
            <w:tcW w:w="1418" w:type="dxa"/>
          </w:tcPr>
          <w:p w14:paraId="2CE74AF6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4394" w:type="dxa"/>
          </w:tcPr>
          <w:p w14:paraId="40338DD1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Поправя</w:t>
            </w:r>
            <w:r w:rsidRPr="00280444">
              <w:rPr>
                <w:rFonts w:ascii="Times New Roman" w:hAnsi="Times New Roman" w:cs="Times New Roman"/>
              </w:rPr>
              <w:t xml:space="preserve"> с помощта на учителя кратък текст описание на предмет. </w:t>
            </w:r>
          </w:p>
        </w:tc>
        <w:tc>
          <w:tcPr>
            <w:tcW w:w="4253" w:type="dxa"/>
          </w:tcPr>
          <w:p w14:paraId="14D46B96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Поправяне на  съдържанието и на допуснати правописни грешки</w:t>
            </w:r>
          </w:p>
          <w:p w14:paraId="3430191B" w14:textId="77777777" w:rsidR="00292515" w:rsidRPr="00280444" w:rsidRDefault="00292515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(Тетрадка № 3)</w:t>
            </w:r>
          </w:p>
        </w:tc>
        <w:tc>
          <w:tcPr>
            <w:tcW w:w="1417" w:type="dxa"/>
          </w:tcPr>
          <w:p w14:paraId="344002D1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64F21D3E" w14:textId="77777777" w:rsidTr="001C2FA9">
        <w:tc>
          <w:tcPr>
            <w:tcW w:w="710" w:type="dxa"/>
          </w:tcPr>
          <w:p w14:paraId="4BF1FD4B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109.</w:t>
            </w:r>
          </w:p>
        </w:tc>
        <w:tc>
          <w:tcPr>
            <w:tcW w:w="1134" w:type="dxa"/>
          </w:tcPr>
          <w:p w14:paraId="1D8EF6F2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10A46D72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>
              <w:rPr>
                <w:rFonts w:ascii="Times New Roman" w:hAnsi="Times New Roman" w:cs="Times New Roman"/>
              </w:rPr>
              <w:t>„Мъдър“</w:t>
            </w:r>
            <w:r w:rsidRPr="00280444">
              <w:rPr>
                <w:rFonts w:ascii="Times New Roman" w:hAnsi="Times New Roman" w:cs="Times New Roman"/>
              </w:rPr>
              <w:t>, Дора Габе</w:t>
            </w:r>
          </w:p>
        </w:tc>
        <w:tc>
          <w:tcPr>
            <w:tcW w:w="1418" w:type="dxa"/>
          </w:tcPr>
          <w:p w14:paraId="0F07657D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4394" w:type="dxa"/>
          </w:tcPr>
          <w:p w14:paraId="29CD334B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403597A4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 xml:space="preserve">Чете с разбиране: </w:t>
            </w:r>
          </w:p>
          <w:p w14:paraId="63074EC9" w14:textId="77777777" w:rsidR="00F237EF" w:rsidRPr="00280444" w:rsidRDefault="00EB38B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F237EF" w:rsidRPr="00280444">
              <w:rPr>
                <w:rFonts w:ascii="Times New Roman" w:hAnsi="Times New Roman" w:cs="Times New Roman"/>
              </w:rPr>
              <w:t>вързва де</w:t>
            </w:r>
            <w:r w:rsidR="00F237EF">
              <w:rPr>
                <w:rFonts w:ascii="Times New Roman" w:hAnsi="Times New Roman" w:cs="Times New Roman"/>
              </w:rPr>
              <w:t>тайли от илюстрацията с текста.</w:t>
            </w:r>
          </w:p>
          <w:p w14:paraId="2A66578D" w14:textId="77777777" w:rsidR="00EB38BE" w:rsidRDefault="00F237EF" w:rsidP="005B09E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открива думи и изрази, с които се разкрива вълнението на героя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80444">
              <w:rPr>
                <w:rFonts w:ascii="Times New Roman" w:hAnsi="Times New Roman" w:cs="Times New Roman"/>
              </w:rPr>
              <w:t>определя как се чувства той, изразява емоционално</w:t>
            </w:r>
            <w:r>
              <w:rPr>
                <w:rFonts w:ascii="Times New Roman" w:hAnsi="Times New Roman" w:cs="Times New Roman"/>
              </w:rPr>
              <w:t xml:space="preserve">-оценъчно отношение към героя. </w:t>
            </w:r>
          </w:p>
          <w:p w14:paraId="33399098" w14:textId="77777777" w:rsidR="00F237EF" w:rsidRPr="00280444" w:rsidRDefault="00F237EF" w:rsidP="005B09ED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 изразително.</w:t>
            </w:r>
          </w:p>
        </w:tc>
        <w:tc>
          <w:tcPr>
            <w:tcW w:w="4253" w:type="dxa"/>
          </w:tcPr>
          <w:p w14:paraId="426CDEED" w14:textId="77777777" w:rsidR="00EB38BE" w:rsidRDefault="007B497B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Четене наум </w:t>
            </w:r>
            <w:r w:rsidR="00F237EF">
              <w:rPr>
                <w:rFonts w:ascii="Times New Roman" w:hAnsi="Times New Roman" w:cs="Times New Roman"/>
              </w:rPr>
              <w:t xml:space="preserve"> </w:t>
            </w:r>
          </w:p>
          <w:p w14:paraId="65B0FD6A" w14:textId="77777777" w:rsidR="00F237EF" w:rsidRDefault="00EB38B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Подборно </w:t>
            </w:r>
            <w:r w:rsidR="00F237EF">
              <w:rPr>
                <w:rFonts w:ascii="Times New Roman" w:hAnsi="Times New Roman" w:cs="Times New Roman"/>
              </w:rPr>
              <w:t xml:space="preserve">четене по </w:t>
            </w:r>
            <w:r>
              <w:rPr>
                <w:rFonts w:ascii="Times New Roman" w:hAnsi="Times New Roman" w:cs="Times New Roman"/>
              </w:rPr>
              <w:t>въпроси</w:t>
            </w:r>
          </w:p>
          <w:p w14:paraId="51F6CB1C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Устни отговори на въпроси</w:t>
            </w:r>
          </w:p>
          <w:p w14:paraId="03DAD7D4" w14:textId="77777777" w:rsidR="00EB38BE" w:rsidRDefault="00EB38B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Избираем отговор по въпроси</w:t>
            </w:r>
            <w:r w:rsidR="00F237EF">
              <w:rPr>
                <w:rFonts w:ascii="Times New Roman" w:hAnsi="Times New Roman" w:cs="Times New Roman"/>
              </w:rPr>
              <w:t xml:space="preserve"> </w:t>
            </w:r>
          </w:p>
          <w:p w14:paraId="7D968DA5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Изразител</w:t>
            </w:r>
            <w:r w:rsidR="00EB38BE">
              <w:rPr>
                <w:rFonts w:ascii="Times New Roman" w:hAnsi="Times New Roman" w:cs="Times New Roman"/>
              </w:rPr>
              <w:t>но четене</w:t>
            </w:r>
          </w:p>
          <w:p w14:paraId="13C4E489" w14:textId="77777777" w:rsidR="00F237EF" w:rsidRPr="00064D16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3801D56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03EF0C5F" w14:textId="77777777" w:rsidTr="001C2FA9">
        <w:tc>
          <w:tcPr>
            <w:tcW w:w="710" w:type="dxa"/>
          </w:tcPr>
          <w:p w14:paraId="3758CBC9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110.</w:t>
            </w:r>
          </w:p>
        </w:tc>
        <w:tc>
          <w:tcPr>
            <w:tcW w:w="1134" w:type="dxa"/>
          </w:tcPr>
          <w:p w14:paraId="648EA5F3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4F814381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5.</w:t>
            </w:r>
            <w:r>
              <w:rPr>
                <w:rFonts w:ascii="Times New Roman" w:hAnsi="Times New Roman" w:cs="Times New Roman"/>
              </w:rPr>
              <w:t xml:space="preserve"> „Омагьосване“</w:t>
            </w:r>
            <w:r w:rsidRPr="00280444">
              <w:rPr>
                <w:rFonts w:ascii="Times New Roman" w:hAnsi="Times New Roman" w:cs="Times New Roman"/>
              </w:rPr>
              <w:t>, Зоя Василева</w:t>
            </w:r>
          </w:p>
        </w:tc>
        <w:tc>
          <w:tcPr>
            <w:tcW w:w="1418" w:type="dxa"/>
          </w:tcPr>
          <w:p w14:paraId="2D0778BE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4394" w:type="dxa"/>
          </w:tcPr>
          <w:p w14:paraId="12AFD270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7E28DC1D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 xml:space="preserve">Чете с разбиране: </w:t>
            </w:r>
          </w:p>
          <w:p w14:paraId="0091450B" w14:textId="77777777" w:rsidR="00EB38BE" w:rsidRDefault="00F237EF" w:rsidP="0078675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свързва детайли от </w:t>
            </w:r>
            <w:r w:rsidRPr="00280444">
              <w:rPr>
                <w:rFonts w:ascii="Times New Roman" w:hAnsi="Times New Roman" w:cs="Times New Roman"/>
              </w:rPr>
              <w:t xml:space="preserve">стихотворението </w:t>
            </w:r>
            <w:r w:rsidR="00EB38BE">
              <w:rPr>
                <w:rFonts w:ascii="Times New Roman" w:hAnsi="Times New Roman" w:cs="Times New Roman"/>
              </w:rPr>
              <w:t xml:space="preserve">с илюстрацията, </w:t>
            </w:r>
            <w:r w:rsidRPr="00280444">
              <w:rPr>
                <w:rFonts w:ascii="Times New Roman" w:hAnsi="Times New Roman" w:cs="Times New Roman"/>
              </w:rPr>
              <w:t>открива думи и изрази, които описват какво детето иска да ом</w:t>
            </w:r>
            <w:r>
              <w:rPr>
                <w:rFonts w:ascii="Times New Roman" w:hAnsi="Times New Roman" w:cs="Times New Roman"/>
              </w:rPr>
              <w:t>а</w:t>
            </w:r>
            <w:r w:rsidRPr="00280444">
              <w:rPr>
                <w:rFonts w:ascii="Times New Roman" w:hAnsi="Times New Roman" w:cs="Times New Roman"/>
              </w:rPr>
              <w:t>гьоса, осмисля неговото желание и го свързва със заглавието на стихотворението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14:paraId="601257E3" w14:textId="77777777" w:rsidR="00F237EF" w:rsidRDefault="00EB38BE" w:rsidP="0078675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Обяснява </w:t>
            </w:r>
            <w:r w:rsidR="00F237EF">
              <w:rPr>
                <w:rFonts w:ascii="Times New Roman" w:hAnsi="Times New Roman" w:cs="Times New Roman"/>
              </w:rPr>
              <w:t>заглавието.</w:t>
            </w:r>
          </w:p>
          <w:p w14:paraId="3AC295B4" w14:textId="77777777" w:rsidR="00F237EF" w:rsidRPr="00280444" w:rsidRDefault="00F237EF" w:rsidP="0078675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Изразява лично мнение за героя. </w:t>
            </w:r>
          </w:p>
        </w:tc>
        <w:tc>
          <w:tcPr>
            <w:tcW w:w="4253" w:type="dxa"/>
          </w:tcPr>
          <w:p w14:paraId="55F5F175" w14:textId="77777777" w:rsidR="00F237EF" w:rsidRDefault="007B497B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Слушане и ч</w:t>
            </w:r>
            <w:r w:rsidR="00F237EF">
              <w:rPr>
                <w:rFonts w:ascii="Times New Roman" w:hAnsi="Times New Roman" w:cs="Times New Roman"/>
              </w:rPr>
              <w:t>етене</w:t>
            </w:r>
          </w:p>
          <w:p w14:paraId="573CF1E4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Подборно четене по въпроси</w:t>
            </w:r>
            <w:r w:rsidR="006A0328">
              <w:rPr>
                <w:rFonts w:ascii="Times New Roman" w:hAnsi="Times New Roman" w:cs="Times New Roman"/>
              </w:rPr>
              <w:t xml:space="preserve"> и по детайли от илюстрацията</w:t>
            </w:r>
          </w:p>
          <w:p w14:paraId="5818903E" w14:textId="77777777" w:rsidR="00F237EF" w:rsidRDefault="00F237EF" w:rsidP="00287565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Устни отговори на въпроси </w:t>
            </w:r>
          </w:p>
          <w:p w14:paraId="41628140" w14:textId="77777777" w:rsidR="00F237EF" w:rsidRDefault="00F237EF" w:rsidP="00287565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 описание</w:t>
            </w:r>
          </w:p>
          <w:p w14:paraId="7B054F36" w14:textId="77777777" w:rsidR="003B60D9" w:rsidRPr="00064D16" w:rsidRDefault="003B60D9" w:rsidP="00287565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 изказване</w:t>
            </w:r>
          </w:p>
        </w:tc>
        <w:tc>
          <w:tcPr>
            <w:tcW w:w="1417" w:type="dxa"/>
          </w:tcPr>
          <w:p w14:paraId="15BCB817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1C5C8056" w14:textId="77777777" w:rsidTr="001C2FA9">
        <w:tc>
          <w:tcPr>
            <w:tcW w:w="710" w:type="dxa"/>
          </w:tcPr>
          <w:p w14:paraId="04BA4CF7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111.</w:t>
            </w:r>
          </w:p>
        </w:tc>
        <w:tc>
          <w:tcPr>
            <w:tcW w:w="1134" w:type="dxa"/>
          </w:tcPr>
          <w:p w14:paraId="7A2758E6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528A6019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6. </w:t>
            </w:r>
            <w:r>
              <w:rPr>
                <w:rFonts w:ascii="Times New Roman" w:hAnsi="Times New Roman" w:cs="Times New Roman"/>
              </w:rPr>
              <w:t>„Дали да го ям или да го продам“</w:t>
            </w:r>
            <w:r w:rsidRPr="00280444">
              <w:rPr>
                <w:rFonts w:ascii="Times New Roman" w:hAnsi="Times New Roman" w:cs="Times New Roman"/>
              </w:rPr>
              <w:t>, ромска приказка</w:t>
            </w:r>
          </w:p>
        </w:tc>
        <w:tc>
          <w:tcPr>
            <w:tcW w:w="1418" w:type="dxa"/>
          </w:tcPr>
          <w:p w14:paraId="21957254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4394" w:type="dxa"/>
          </w:tcPr>
          <w:p w14:paraId="7D4FD2C9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7A5653CA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 xml:space="preserve">Чете с разбиране: </w:t>
            </w:r>
          </w:p>
          <w:p w14:paraId="5CD96671" w14:textId="77777777" w:rsidR="003B60D9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 xml:space="preserve">открива думи и изрази, които разкриват за какво мечтае героя, разбира значението на непознати думи </w:t>
            </w:r>
            <w:r w:rsidR="00292515">
              <w:rPr>
                <w:rFonts w:ascii="Times New Roman" w:hAnsi="Times New Roman" w:cs="Times New Roman"/>
              </w:rPr>
              <w:t>и ги свързва с изречения от текста, в които са употребенив</w:t>
            </w:r>
            <w:r w:rsidRPr="0028044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разбира последователността в случката, </w:t>
            </w:r>
            <w:r w:rsidRPr="00280444">
              <w:rPr>
                <w:rFonts w:ascii="Times New Roman" w:hAnsi="Times New Roman" w:cs="Times New Roman"/>
              </w:rPr>
              <w:t>изразява емоционално – оценъчно отношение към героя.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B3BD2D9" w14:textId="77777777" w:rsidR="003B60D9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Тълкува неговия неуспех. </w:t>
            </w:r>
          </w:p>
          <w:p w14:paraId="6114817B" w14:textId="77777777" w:rsidR="00F237EF" w:rsidRPr="00280444" w:rsidRDefault="003B60D9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Изиграва роля</w:t>
            </w:r>
            <w:r w:rsidR="00F237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3" w:type="dxa"/>
          </w:tcPr>
          <w:p w14:paraId="6AB843CB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Четене</w:t>
            </w:r>
          </w:p>
          <w:p w14:paraId="3A0DA31B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Подборно четене по въ</w:t>
            </w:r>
            <w:r w:rsidR="003B60D9">
              <w:rPr>
                <w:rFonts w:ascii="Times New Roman" w:hAnsi="Times New Roman" w:cs="Times New Roman"/>
              </w:rPr>
              <w:t>пр</w:t>
            </w:r>
            <w:r w:rsidR="008624C3">
              <w:rPr>
                <w:rFonts w:ascii="Times New Roman" w:hAnsi="Times New Roman" w:cs="Times New Roman"/>
              </w:rPr>
              <w:t>о</w:t>
            </w:r>
            <w:r w:rsidR="003B60D9">
              <w:rPr>
                <w:rFonts w:ascii="Times New Roman" w:hAnsi="Times New Roman" w:cs="Times New Roman"/>
              </w:rPr>
              <w:t>си и по илю</w:t>
            </w:r>
            <w:r>
              <w:rPr>
                <w:rFonts w:ascii="Times New Roman" w:hAnsi="Times New Roman" w:cs="Times New Roman"/>
              </w:rPr>
              <w:t>страцията</w:t>
            </w:r>
          </w:p>
          <w:p w14:paraId="38370CEA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Устни отговори на въпроси</w:t>
            </w:r>
          </w:p>
          <w:p w14:paraId="32F73923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Подреждане на изображение според последователността в случката</w:t>
            </w:r>
          </w:p>
          <w:p w14:paraId="5157BC2B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Изиграване на роля като пантонима</w:t>
            </w:r>
          </w:p>
          <w:p w14:paraId="2DDAB043" w14:textId="77777777" w:rsidR="00F237EF" w:rsidRPr="005B09ED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9A8D0BC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4921CBDF" w14:textId="77777777" w:rsidTr="001C2FA9">
        <w:tc>
          <w:tcPr>
            <w:tcW w:w="710" w:type="dxa"/>
          </w:tcPr>
          <w:p w14:paraId="23B41406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112.</w:t>
            </w:r>
          </w:p>
        </w:tc>
        <w:tc>
          <w:tcPr>
            <w:tcW w:w="1134" w:type="dxa"/>
          </w:tcPr>
          <w:p w14:paraId="4E70E72C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5C615747" w14:textId="77777777" w:rsidR="00F237EF" w:rsidRPr="00AB2542" w:rsidRDefault="00F237EF" w:rsidP="003B60D9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7. </w:t>
            </w:r>
            <w:r w:rsidR="003B60D9">
              <w:rPr>
                <w:rFonts w:ascii="Times New Roman" w:hAnsi="Times New Roman" w:cs="Times New Roman"/>
              </w:rPr>
              <w:t xml:space="preserve">ИКЧ </w:t>
            </w:r>
            <w:r>
              <w:rPr>
                <w:rFonts w:ascii="Times New Roman" w:hAnsi="Times New Roman" w:cs="Times New Roman"/>
              </w:rPr>
              <w:t>(„Лъжецът“,  „Яребицата и ленивият“ или самостоятелен избор на текст</w:t>
            </w:r>
            <w:r w:rsidR="006A0328">
              <w:rPr>
                <w:rFonts w:ascii="Times New Roman" w:hAnsi="Times New Roman" w:cs="Times New Roman"/>
              </w:rPr>
              <w:t xml:space="preserve"> с диалог</w:t>
            </w:r>
            <w:r w:rsidRPr="0028044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</w:tcPr>
          <w:p w14:paraId="1D5E25E6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4394" w:type="dxa"/>
          </w:tcPr>
          <w:p w14:paraId="3FE099A2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Самостоятелно избира текст</w:t>
            </w:r>
            <w:r w:rsidR="003B60D9">
              <w:rPr>
                <w:rFonts w:ascii="Times New Roman" w:hAnsi="Times New Roman" w:cs="Times New Roman"/>
              </w:rPr>
              <w:t xml:space="preserve"> </w:t>
            </w:r>
            <w:r w:rsidRPr="00280444">
              <w:rPr>
                <w:rFonts w:ascii="Times New Roman" w:hAnsi="Times New Roman" w:cs="Times New Roman"/>
              </w:rPr>
              <w:t xml:space="preserve">с диалог. </w:t>
            </w:r>
          </w:p>
          <w:p w14:paraId="2672B4B8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 самостоятелно избран текст.</w:t>
            </w:r>
          </w:p>
          <w:p w14:paraId="198BBAA8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</w:rPr>
              <w:t>Участва в четенето на текста по роли.</w:t>
            </w:r>
          </w:p>
        </w:tc>
        <w:tc>
          <w:tcPr>
            <w:tcW w:w="4253" w:type="dxa"/>
          </w:tcPr>
          <w:p w14:paraId="20848145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групи</w:t>
            </w:r>
          </w:p>
          <w:p w14:paraId="165FFD6D" w14:textId="77777777" w:rsidR="00F237EF" w:rsidRDefault="00F237EF" w:rsidP="00AB2542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Четене на приказките: „Лъжецът“ и „Яребицата и ленивият“</w:t>
            </w:r>
          </w:p>
          <w:p w14:paraId="7B89EB67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Представяне на приказката от всяка група, изпълнена по роли</w:t>
            </w:r>
          </w:p>
          <w:p w14:paraId="7518C015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Оценяване на изпълнението по </w:t>
            </w:r>
            <w:r w:rsidRPr="00280444">
              <w:rPr>
                <w:rFonts w:ascii="Times New Roman" w:hAnsi="Times New Roman" w:cs="Times New Roman"/>
              </w:rPr>
              <w:t xml:space="preserve"> роли от различните групи.</w:t>
            </w:r>
          </w:p>
        </w:tc>
        <w:tc>
          <w:tcPr>
            <w:tcW w:w="1417" w:type="dxa"/>
          </w:tcPr>
          <w:p w14:paraId="518DD499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5E7977D2" w14:textId="77777777" w:rsidTr="001C2FA9">
        <w:tc>
          <w:tcPr>
            <w:tcW w:w="710" w:type="dxa"/>
          </w:tcPr>
          <w:p w14:paraId="3096FF22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113.</w:t>
            </w:r>
          </w:p>
        </w:tc>
        <w:tc>
          <w:tcPr>
            <w:tcW w:w="1134" w:type="dxa"/>
          </w:tcPr>
          <w:p w14:paraId="2BC67C04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17.</w:t>
            </w:r>
          </w:p>
        </w:tc>
        <w:tc>
          <w:tcPr>
            <w:tcW w:w="1984" w:type="dxa"/>
          </w:tcPr>
          <w:p w14:paraId="789075EC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</w:t>
            </w:r>
            <w:r w:rsidRPr="00280444">
              <w:rPr>
                <w:rFonts w:ascii="Times New Roman" w:hAnsi="Times New Roman" w:cs="Times New Roman"/>
              </w:rPr>
              <w:t>. Род на съществителните имена</w:t>
            </w:r>
          </w:p>
        </w:tc>
        <w:tc>
          <w:tcPr>
            <w:tcW w:w="1418" w:type="dxa"/>
          </w:tcPr>
          <w:p w14:paraId="5908E215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4394" w:type="dxa"/>
          </w:tcPr>
          <w:p w14:paraId="44D62981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Определ</w:t>
            </w:r>
            <w:r w:rsidR="008624C3">
              <w:rPr>
                <w:rFonts w:ascii="Times New Roman" w:hAnsi="Times New Roman" w:cs="Times New Roman"/>
              </w:rPr>
              <w:t xml:space="preserve">я рода на съществителното име, като </w:t>
            </w:r>
            <w:r w:rsidRPr="00280444">
              <w:rPr>
                <w:rFonts w:ascii="Times New Roman" w:hAnsi="Times New Roman" w:cs="Times New Roman"/>
              </w:rPr>
              <w:t>прил</w:t>
            </w:r>
            <w:r>
              <w:rPr>
                <w:rFonts w:ascii="Times New Roman" w:hAnsi="Times New Roman" w:cs="Times New Roman"/>
              </w:rPr>
              <w:t>ага начини за неговото определяне</w:t>
            </w:r>
            <w:r w:rsidRPr="00280444">
              <w:rPr>
                <w:rFonts w:ascii="Times New Roman" w:hAnsi="Times New Roman" w:cs="Times New Roman"/>
              </w:rPr>
              <w:t>.</w:t>
            </w:r>
          </w:p>
          <w:p w14:paraId="67030696" w14:textId="77777777" w:rsidR="003B60D9" w:rsidRPr="00280444" w:rsidRDefault="006A0328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Уместно употребява подходящо по ро</w:t>
            </w:r>
            <w:r w:rsidR="003B60D9">
              <w:rPr>
                <w:rFonts w:ascii="Times New Roman" w:hAnsi="Times New Roman" w:cs="Times New Roman"/>
              </w:rPr>
              <w:t>д същ. име според смислова връзка с думи в изречение.</w:t>
            </w:r>
          </w:p>
        </w:tc>
        <w:tc>
          <w:tcPr>
            <w:tcW w:w="4253" w:type="dxa"/>
          </w:tcPr>
          <w:p w14:paraId="7A20A8B1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Разпределяне на съществителни имена по род в колони</w:t>
            </w:r>
          </w:p>
          <w:p w14:paraId="51F48656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Допълване</w:t>
            </w:r>
            <w:r>
              <w:rPr>
                <w:rFonts w:ascii="Times New Roman" w:hAnsi="Times New Roman" w:cs="Times New Roman"/>
              </w:rPr>
              <w:t xml:space="preserve"> на подходящи по род думи в изречения</w:t>
            </w:r>
          </w:p>
          <w:p w14:paraId="2CD26AC8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Съставяне на изречения </w:t>
            </w:r>
          </w:p>
          <w:p w14:paraId="1F5756D2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Образуване на същ. имена от глаголи и определяне на  техния род</w:t>
            </w:r>
          </w:p>
          <w:p w14:paraId="74AA79CC" w14:textId="77777777" w:rsidR="00F237EF" w:rsidRPr="00280444" w:rsidRDefault="003B60D9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Самооценка</w:t>
            </w:r>
          </w:p>
          <w:p w14:paraId="4B0F7A33" w14:textId="77777777" w:rsidR="003B60D9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Проверка </w:t>
            </w:r>
            <w:r w:rsidRPr="00280444">
              <w:rPr>
                <w:rFonts w:ascii="Times New Roman" w:hAnsi="Times New Roman" w:cs="Times New Roman"/>
              </w:rPr>
              <w:t>на тетрадки</w:t>
            </w:r>
          </w:p>
        </w:tc>
        <w:tc>
          <w:tcPr>
            <w:tcW w:w="1417" w:type="dxa"/>
          </w:tcPr>
          <w:p w14:paraId="2BCFD05E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054453CB" w14:textId="77777777" w:rsidTr="001C2FA9">
        <w:tc>
          <w:tcPr>
            <w:tcW w:w="710" w:type="dxa"/>
          </w:tcPr>
          <w:p w14:paraId="74F68CAD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114.</w:t>
            </w:r>
          </w:p>
        </w:tc>
        <w:tc>
          <w:tcPr>
            <w:tcW w:w="1134" w:type="dxa"/>
          </w:tcPr>
          <w:p w14:paraId="317FBD70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0C933D72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2. </w:t>
            </w:r>
            <w:r w:rsidRPr="00280444">
              <w:rPr>
                <w:rFonts w:ascii="Times New Roman" w:hAnsi="Times New Roman" w:cs="Times New Roman"/>
              </w:rPr>
              <w:t>Число на съществителните имена</w:t>
            </w:r>
          </w:p>
        </w:tc>
        <w:tc>
          <w:tcPr>
            <w:tcW w:w="1418" w:type="dxa"/>
          </w:tcPr>
          <w:p w14:paraId="07A8E408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4394" w:type="dxa"/>
          </w:tcPr>
          <w:p w14:paraId="7540C16C" w14:textId="77777777" w:rsidR="003B60D9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Знае какво е характерно за числото на същ. имена. </w:t>
            </w:r>
          </w:p>
          <w:p w14:paraId="5049471E" w14:textId="77777777" w:rsidR="003B60D9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Знае колко числа има. </w:t>
            </w:r>
          </w:p>
          <w:p w14:paraId="263A1F8B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Знае как се определя числото на същ. имена.</w:t>
            </w:r>
          </w:p>
          <w:p w14:paraId="1ED8E294" w14:textId="77777777" w:rsidR="006A0328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 xml:space="preserve">Определя числото на съществителното </w:t>
            </w:r>
          </w:p>
          <w:p w14:paraId="0178FB65" w14:textId="77777777" w:rsidR="00F237EF" w:rsidRPr="00280444" w:rsidRDefault="006A0328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</w:t>
            </w:r>
            <w:r w:rsidR="00F237EF">
              <w:rPr>
                <w:rFonts w:ascii="Times New Roman" w:hAnsi="Times New Roman" w:cs="Times New Roman"/>
              </w:rPr>
              <w:t>, като</w:t>
            </w:r>
            <w:r w:rsidR="00F237EF" w:rsidRPr="00280444">
              <w:rPr>
                <w:rFonts w:ascii="Times New Roman" w:hAnsi="Times New Roman" w:cs="Times New Roman"/>
              </w:rPr>
              <w:t xml:space="preserve"> прилага начини за неговото откриване.</w:t>
            </w:r>
          </w:p>
        </w:tc>
        <w:tc>
          <w:tcPr>
            <w:tcW w:w="4253" w:type="dxa"/>
          </w:tcPr>
          <w:p w14:paraId="19510AF0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 обяснението и го свързва с примерите</w:t>
            </w:r>
          </w:p>
          <w:p w14:paraId="551D6A56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Променя числото на същ. имена и ги записва</w:t>
            </w:r>
          </w:p>
          <w:p w14:paraId="64853FB7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Свързва по двойки същ. имена в ед. и в мн. число.</w:t>
            </w:r>
          </w:p>
          <w:p w14:paraId="66EA4929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 обяснение</w:t>
            </w:r>
          </w:p>
        </w:tc>
        <w:tc>
          <w:tcPr>
            <w:tcW w:w="1417" w:type="dxa"/>
          </w:tcPr>
          <w:p w14:paraId="4505A97F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40D31889" w14:textId="77777777" w:rsidTr="001C2FA9">
        <w:tc>
          <w:tcPr>
            <w:tcW w:w="710" w:type="dxa"/>
          </w:tcPr>
          <w:p w14:paraId="294F4061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115.</w:t>
            </w:r>
          </w:p>
        </w:tc>
        <w:tc>
          <w:tcPr>
            <w:tcW w:w="1134" w:type="dxa"/>
          </w:tcPr>
          <w:p w14:paraId="60659477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33FD8128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 w:rsidRPr="00280444">
              <w:rPr>
                <w:rFonts w:ascii="Times New Roman" w:hAnsi="Times New Roman" w:cs="Times New Roman"/>
              </w:rPr>
              <w:t>Съчинявам приказка по дадено начало</w:t>
            </w:r>
          </w:p>
          <w:p w14:paraId="1F50B2E6" w14:textId="77777777" w:rsidR="003B60D9" w:rsidRPr="00280444" w:rsidRDefault="003B60D9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(КРУ)</w:t>
            </w:r>
          </w:p>
        </w:tc>
        <w:tc>
          <w:tcPr>
            <w:tcW w:w="1418" w:type="dxa"/>
          </w:tcPr>
          <w:p w14:paraId="75EBF373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4394" w:type="dxa"/>
          </w:tcPr>
          <w:p w14:paraId="77E77112" w14:textId="77777777" w:rsidR="003B60D9" w:rsidRDefault="00F237EF" w:rsidP="00684D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Знае какво е характерно за съчинението</w:t>
            </w:r>
            <w:r w:rsidR="006A0328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приказка</w:t>
            </w:r>
            <w:r w:rsidR="008624C3">
              <w:rPr>
                <w:rFonts w:ascii="Times New Roman" w:hAnsi="Times New Roman" w:cs="Times New Roman"/>
              </w:rPr>
              <w:t xml:space="preserve"> по дадено</w:t>
            </w:r>
            <w:r w:rsidR="003B60D9">
              <w:rPr>
                <w:rFonts w:ascii="Times New Roman" w:hAnsi="Times New Roman" w:cs="Times New Roman"/>
              </w:rPr>
              <w:t xml:space="preserve"> начало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14:paraId="04E9A7C5" w14:textId="77777777" w:rsidR="00F237EF" w:rsidRDefault="00F237EF" w:rsidP="00684D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Може да приложи последователността на дейностите при съчиняване на приказка  по дадено начало.</w:t>
            </w:r>
          </w:p>
          <w:p w14:paraId="12D5D728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Съчинява устно приказка по дадено начало</w:t>
            </w:r>
            <w:r w:rsidRPr="002804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3" w:type="dxa"/>
          </w:tcPr>
          <w:p w14:paraId="30ABE1EA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Четене на обяснението</w:t>
            </w:r>
          </w:p>
          <w:p w14:paraId="4D069351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Озаглавяване на текст</w:t>
            </w:r>
            <w:r w:rsidR="006A0328">
              <w:rPr>
                <w:rFonts w:ascii="Times New Roman" w:hAnsi="Times New Roman" w:cs="Times New Roman"/>
              </w:rPr>
              <w:t>а</w:t>
            </w:r>
          </w:p>
          <w:p w14:paraId="104E64F1" w14:textId="77777777" w:rsidR="00F237EF" w:rsidRDefault="00F237EF" w:rsidP="00BF24A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Устни отговор</w:t>
            </w:r>
            <w:r w:rsidR="003B60D9">
              <w:rPr>
                <w:rFonts w:ascii="Times New Roman" w:hAnsi="Times New Roman" w:cs="Times New Roman"/>
              </w:rPr>
              <w:t>и</w:t>
            </w:r>
            <w:r w:rsidR="008624C3">
              <w:rPr>
                <w:rFonts w:ascii="Times New Roman" w:hAnsi="Times New Roman" w:cs="Times New Roman"/>
              </w:rPr>
              <w:t xml:space="preserve"> на въпроси за</w:t>
            </w:r>
            <w:r>
              <w:rPr>
                <w:rFonts w:ascii="Times New Roman" w:hAnsi="Times New Roman" w:cs="Times New Roman"/>
              </w:rPr>
              <w:t xml:space="preserve"> началото и края  на текста</w:t>
            </w:r>
          </w:p>
          <w:p w14:paraId="2A833536" w14:textId="77777777" w:rsidR="00F237EF" w:rsidRDefault="00F237EF" w:rsidP="00BF24A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Подреждане на епизодите</w:t>
            </w:r>
            <w:r w:rsidR="006A0328">
              <w:rPr>
                <w:rFonts w:ascii="Times New Roman" w:hAnsi="Times New Roman" w:cs="Times New Roman"/>
              </w:rPr>
              <w:t xml:space="preserve"> според последователността на случката</w:t>
            </w:r>
          </w:p>
          <w:p w14:paraId="069D3349" w14:textId="77777777" w:rsidR="00F237EF" w:rsidRPr="00280444" w:rsidRDefault="00F237EF" w:rsidP="00BF24A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Избор на заглавие за съчинението</w:t>
            </w:r>
          </w:p>
        </w:tc>
        <w:tc>
          <w:tcPr>
            <w:tcW w:w="1417" w:type="dxa"/>
          </w:tcPr>
          <w:p w14:paraId="57C522C1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0836AD6E" w14:textId="77777777" w:rsidTr="001C2FA9">
        <w:tc>
          <w:tcPr>
            <w:tcW w:w="710" w:type="dxa"/>
          </w:tcPr>
          <w:p w14:paraId="7D61121D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116.</w:t>
            </w:r>
          </w:p>
        </w:tc>
        <w:tc>
          <w:tcPr>
            <w:tcW w:w="1134" w:type="dxa"/>
          </w:tcPr>
          <w:p w14:paraId="1000D448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0ADC7772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4.</w:t>
            </w:r>
            <w:r w:rsidRPr="00280444">
              <w:rPr>
                <w:rFonts w:ascii="Times New Roman" w:hAnsi="Times New Roman" w:cs="Times New Roman"/>
              </w:rPr>
              <w:t xml:space="preserve"> Съчинявам приказка по дадено начало</w:t>
            </w:r>
          </w:p>
          <w:p w14:paraId="46DF071D" w14:textId="77777777" w:rsidR="003B60D9" w:rsidRPr="00280444" w:rsidRDefault="003B60D9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(КРУ)</w:t>
            </w:r>
          </w:p>
        </w:tc>
        <w:tc>
          <w:tcPr>
            <w:tcW w:w="1418" w:type="dxa"/>
          </w:tcPr>
          <w:p w14:paraId="7520ADF0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4394" w:type="dxa"/>
          </w:tcPr>
          <w:p w14:paraId="01BDB831" w14:textId="77777777" w:rsidR="008F3DC3" w:rsidRDefault="00F237EF" w:rsidP="00BF2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Знае какво е характерно за съчинението </w:t>
            </w:r>
            <w:r w:rsidR="006A0328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приказка</w:t>
            </w:r>
            <w:r w:rsidR="006A0328">
              <w:rPr>
                <w:rFonts w:ascii="Times New Roman" w:hAnsi="Times New Roman" w:cs="Times New Roman"/>
              </w:rPr>
              <w:t xml:space="preserve"> по дадено</w:t>
            </w:r>
            <w:r w:rsidR="008F3DC3">
              <w:rPr>
                <w:rFonts w:ascii="Times New Roman" w:hAnsi="Times New Roman" w:cs="Times New Roman"/>
              </w:rPr>
              <w:t xml:space="preserve"> начало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14:paraId="664FE7C5" w14:textId="77777777" w:rsidR="00F237EF" w:rsidRDefault="00F237EF" w:rsidP="00BF2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Може да приложи последователността на дейностите при съчиняване на приказка  по дадено начало.</w:t>
            </w:r>
          </w:p>
          <w:p w14:paraId="227B64B6" w14:textId="77777777" w:rsidR="00F237EF" w:rsidRDefault="00F237EF" w:rsidP="00BF24A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Съчинява устно приказка по дадено начало</w:t>
            </w:r>
            <w:r w:rsidRPr="00280444">
              <w:rPr>
                <w:rFonts w:ascii="Times New Roman" w:hAnsi="Times New Roman" w:cs="Times New Roman"/>
              </w:rPr>
              <w:t>.</w:t>
            </w:r>
          </w:p>
          <w:p w14:paraId="72D3530F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0266873" w14:textId="77777777" w:rsidR="00F237EF" w:rsidRPr="001D237B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14:paraId="4C81E34F" w14:textId="77777777" w:rsidR="00F237EF" w:rsidRDefault="00F237EF" w:rsidP="00E6213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Обясняване на заглавието</w:t>
            </w:r>
          </w:p>
          <w:p w14:paraId="2DFA3E3E" w14:textId="77777777" w:rsidR="00F237EF" w:rsidRDefault="00F237EF" w:rsidP="00E6213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Четене и устен преразказ на началото на приказката</w:t>
            </w:r>
          </w:p>
          <w:p w14:paraId="7432A39E" w14:textId="77777777" w:rsidR="00F237EF" w:rsidRDefault="00F237EF" w:rsidP="00E6213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Избор на нови герои</w:t>
            </w:r>
          </w:p>
          <w:p w14:paraId="55BBCF18" w14:textId="77777777" w:rsidR="00F237EF" w:rsidRDefault="00F237EF" w:rsidP="00E6213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Избор на край на приказката</w:t>
            </w:r>
          </w:p>
          <w:p w14:paraId="2104BEBC" w14:textId="77777777" w:rsidR="00F237EF" w:rsidRDefault="00F237EF" w:rsidP="00E6213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Допълване на пропуснати думи в текст образец</w:t>
            </w:r>
          </w:p>
          <w:p w14:paraId="4E16052B" w14:textId="77777777" w:rsidR="00F237EF" w:rsidRDefault="00F237EF" w:rsidP="00684DCC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 разказване на приказката</w:t>
            </w:r>
          </w:p>
          <w:p w14:paraId="3DD1186A" w14:textId="77777777" w:rsidR="00F237EF" w:rsidRPr="00280444" w:rsidRDefault="00F237EF" w:rsidP="00684DCC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1417" w:type="dxa"/>
          </w:tcPr>
          <w:p w14:paraId="19A27386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0FFBCAA7" w14:textId="77777777" w:rsidTr="001C2FA9">
        <w:tc>
          <w:tcPr>
            <w:tcW w:w="710" w:type="dxa"/>
          </w:tcPr>
          <w:p w14:paraId="34A80EF5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117.</w:t>
            </w:r>
          </w:p>
        </w:tc>
        <w:tc>
          <w:tcPr>
            <w:tcW w:w="1134" w:type="dxa"/>
          </w:tcPr>
          <w:p w14:paraId="2E52971C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317BD94D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5.</w:t>
            </w:r>
            <w:r>
              <w:rPr>
                <w:rFonts w:ascii="Times New Roman" w:hAnsi="Times New Roman" w:cs="Times New Roman"/>
              </w:rPr>
              <w:t xml:space="preserve"> „Чанга-чунга“</w:t>
            </w:r>
            <w:r w:rsidRPr="00280444">
              <w:rPr>
                <w:rFonts w:ascii="Times New Roman" w:hAnsi="Times New Roman" w:cs="Times New Roman"/>
              </w:rPr>
              <w:t>, турска народна приказка</w:t>
            </w:r>
          </w:p>
        </w:tc>
        <w:tc>
          <w:tcPr>
            <w:tcW w:w="1418" w:type="dxa"/>
          </w:tcPr>
          <w:p w14:paraId="774C276D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4394" w:type="dxa"/>
          </w:tcPr>
          <w:p w14:paraId="3F91733D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49FEC1B4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с разбиране:</w:t>
            </w:r>
          </w:p>
          <w:p w14:paraId="4D59E85D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 xml:space="preserve">определя героите, открива техни постъпки в различни епизоди от приказката, </w:t>
            </w:r>
          </w:p>
          <w:p w14:paraId="0D3406B0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свързва части от текста с илюстрацията, </w:t>
            </w:r>
            <w:r w:rsidRPr="00280444">
              <w:rPr>
                <w:rFonts w:ascii="Times New Roman" w:hAnsi="Times New Roman" w:cs="Times New Roman"/>
              </w:rPr>
              <w:t xml:space="preserve">прави изводи </w:t>
            </w:r>
            <w:r>
              <w:rPr>
                <w:rFonts w:ascii="Times New Roman" w:hAnsi="Times New Roman" w:cs="Times New Roman"/>
              </w:rPr>
              <w:t>за героите с помощта на ключовите думи,</w:t>
            </w:r>
            <w:r w:rsidR="001875C1">
              <w:rPr>
                <w:rFonts w:ascii="Times New Roman" w:hAnsi="Times New Roman" w:cs="Times New Roman"/>
              </w:rPr>
              <w:t xml:space="preserve"> осмисля поуката на</w:t>
            </w:r>
            <w:r w:rsidRPr="00280444">
              <w:rPr>
                <w:rFonts w:ascii="Times New Roman" w:hAnsi="Times New Roman" w:cs="Times New Roman"/>
              </w:rPr>
              <w:t xml:space="preserve"> приказката.</w:t>
            </w:r>
          </w:p>
        </w:tc>
        <w:tc>
          <w:tcPr>
            <w:tcW w:w="4253" w:type="dxa"/>
          </w:tcPr>
          <w:p w14:paraId="1FF14BAE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Четене</w:t>
            </w:r>
          </w:p>
          <w:p w14:paraId="06F11F77" w14:textId="77777777" w:rsidR="00F237EF" w:rsidRDefault="001875C1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Подборно четене по въпроси, със задача и</w:t>
            </w:r>
            <w:r w:rsidR="00F237EF">
              <w:rPr>
                <w:rFonts w:ascii="Times New Roman" w:hAnsi="Times New Roman" w:cs="Times New Roman"/>
              </w:rPr>
              <w:t xml:space="preserve"> по илюстрацията</w:t>
            </w:r>
          </w:p>
          <w:p w14:paraId="6B50D61E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Устни отговори на въпроси</w:t>
            </w:r>
          </w:p>
          <w:p w14:paraId="17333E74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Назоваване качествата на героите</w:t>
            </w:r>
          </w:p>
          <w:p w14:paraId="23EF9DDE" w14:textId="77777777" w:rsidR="00F237EF" w:rsidRPr="00280444" w:rsidRDefault="001875C1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Устен разказ на </w:t>
            </w:r>
            <w:r w:rsidR="00F237EF" w:rsidRPr="00280444">
              <w:rPr>
                <w:rFonts w:ascii="Times New Roman" w:hAnsi="Times New Roman" w:cs="Times New Roman"/>
              </w:rPr>
              <w:t>продъ</w:t>
            </w:r>
            <w:r w:rsidR="00F237EF">
              <w:rPr>
                <w:rFonts w:ascii="Times New Roman" w:hAnsi="Times New Roman" w:cs="Times New Roman"/>
              </w:rPr>
              <w:t xml:space="preserve">лжението на текста с помощта на </w:t>
            </w:r>
            <w:r>
              <w:rPr>
                <w:rFonts w:ascii="Times New Roman" w:hAnsi="Times New Roman" w:cs="Times New Roman"/>
              </w:rPr>
              <w:t>картини</w:t>
            </w:r>
          </w:p>
        </w:tc>
        <w:tc>
          <w:tcPr>
            <w:tcW w:w="1417" w:type="dxa"/>
          </w:tcPr>
          <w:p w14:paraId="3A880A31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6824C4B6" w14:textId="77777777" w:rsidTr="001C2FA9">
        <w:tc>
          <w:tcPr>
            <w:tcW w:w="710" w:type="dxa"/>
          </w:tcPr>
          <w:p w14:paraId="499A1BC5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118.</w:t>
            </w:r>
          </w:p>
        </w:tc>
        <w:tc>
          <w:tcPr>
            <w:tcW w:w="1134" w:type="dxa"/>
          </w:tcPr>
          <w:p w14:paraId="382829C3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77D6E578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6. </w:t>
            </w:r>
            <w:r>
              <w:rPr>
                <w:rFonts w:ascii="Times New Roman" w:hAnsi="Times New Roman" w:cs="Times New Roman"/>
                <w:b/>
                <w:bCs/>
              </w:rPr>
              <w:t>„</w:t>
            </w:r>
            <w:r>
              <w:rPr>
                <w:rFonts w:ascii="Times New Roman" w:hAnsi="Times New Roman" w:cs="Times New Roman"/>
              </w:rPr>
              <w:t>Чанга-чунга“</w:t>
            </w:r>
            <w:r w:rsidRPr="00280444">
              <w:rPr>
                <w:rFonts w:ascii="Times New Roman" w:hAnsi="Times New Roman" w:cs="Times New Roman"/>
              </w:rPr>
              <w:t>, турска народна приказка</w:t>
            </w:r>
          </w:p>
        </w:tc>
        <w:tc>
          <w:tcPr>
            <w:tcW w:w="1418" w:type="dxa"/>
          </w:tcPr>
          <w:p w14:paraId="0A2E1F50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4394" w:type="dxa"/>
          </w:tcPr>
          <w:p w14:paraId="2673F723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49DCC099" w14:textId="77777777" w:rsidR="001875C1" w:rsidRDefault="00F237EF" w:rsidP="002121FB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с разбиране: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4D580FA" w14:textId="77777777" w:rsidR="00F237EF" w:rsidRPr="00280444" w:rsidRDefault="00F237EF" w:rsidP="002121FB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 разказва как постъпват героите, доказва чрез текста техни качес</w:t>
            </w:r>
            <w:r w:rsidR="008624C3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ва,</w:t>
            </w:r>
            <w:r w:rsidR="008F3DC3">
              <w:rPr>
                <w:rFonts w:ascii="Times New Roman" w:hAnsi="Times New Roman" w:cs="Times New Roman"/>
              </w:rPr>
              <w:t xml:space="preserve"> </w:t>
            </w:r>
            <w:r w:rsidRPr="00280444">
              <w:rPr>
                <w:rFonts w:ascii="Times New Roman" w:hAnsi="Times New Roman" w:cs="Times New Roman"/>
              </w:rPr>
              <w:t xml:space="preserve">прави изводи по какво двамата братя се различават, </w:t>
            </w:r>
            <w:r>
              <w:rPr>
                <w:rFonts w:ascii="Times New Roman" w:hAnsi="Times New Roman" w:cs="Times New Roman"/>
              </w:rPr>
              <w:t>устно съчинява продължението на приказката</w:t>
            </w:r>
            <w:r w:rsidR="001875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3" w:type="dxa"/>
          </w:tcPr>
          <w:p w14:paraId="7DC1D706" w14:textId="77777777" w:rsidR="00F237EF" w:rsidRDefault="008F3DC3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</w:t>
            </w:r>
            <w:r w:rsidR="00F237EF">
              <w:rPr>
                <w:rFonts w:ascii="Times New Roman" w:hAnsi="Times New Roman" w:cs="Times New Roman"/>
              </w:rPr>
              <w:t>борно четене</w:t>
            </w:r>
          </w:p>
          <w:p w14:paraId="10630A14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Устни отговори на въпрноси</w:t>
            </w:r>
          </w:p>
          <w:p w14:paraId="42864F59" w14:textId="77777777" w:rsidR="001875C1" w:rsidRDefault="00F237EF" w:rsidP="001875C1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Сравняване на героите</w:t>
            </w:r>
          </w:p>
          <w:p w14:paraId="359ED802" w14:textId="77777777" w:rsidR="00F237EF" w:rsidRPr="005B09ED" w:rsidRDefault="001875C1" w:rsidP="001875C1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Устен преразказ на епизод по избор или по илюстрация</w:t>
            </w:r>
          </w:p>
        </w:tc>
        <w:tc>
          <w:tcPr>
            <w:tcW w:w="1417" w:type="dxa"/>
          </w:tcPr>
          <w:p w14:paraId="29D193ED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7EF" w:rsidRPr="00280444" w14:paraId="28034ECC" w14:textId="77777777" w:rsidTr="001C2FA9">
        <w:tc>
          <w:tcPr>
            <w:tcW w:w="710" w:type="dxa"/>
          </w:tcPr>
          <w:p w14:paraId="659B5D3F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119.</w:t>
            </w:r>
          </w:p>
        </w:tc>
        <w:tc>
          <w:tcPr>
            <w:tcW w:w="1134" w:type="dxa"/>
          </w:tcPr>
          <w:p w14:paraId="14551FA4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20ABA3AE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7. </w:t>
            </w:r>
            <w:r>
              <w:rPr>
                <w:rFonts w:ascii="Times New Roman" w:hAnsi="Times New Roman" w:cs="Times New Roman"/>
              </w:rPr>
              <w:t>„Гълъбицата и мравката“</w:t>
            </w:r>
            <w:r w:rsidRPr="0028044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Жан дьо </w:t>
            </w:r>
            <w:r w:rsidRPr="00280444">
              <w:rPr>
                <w:rFonts w:ascii="Times New Roman" w:hAnsi="Times New Roman" w:cs="Times New Roman"/>
              </w:rPr>
              <w:t>Лафонтен</w:t>
            </w:r>
          </w:p>
        </w:tc>
        <w:tc>
          <w:tcPr>
            <w:tcW w:w="1418" w:type="dxa"/>
          </w:tcPr>
          <w:p w14:paraId="73B32087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4394" w:type="dxa"/>
          </w:tcPr>
          <w:p w14:paraId="39F3BE79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56DF034B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с разбиране:</w:t>
            </w:r>
          </w:p>
          <w:p w14:paraId="448E3E32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разпознава басня, определя епизодите</w:t>
            </w:r>
            <w:r w:rsidRPr="002804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 ги свързва с постъпките на героите</w:t>
            </w:r>
            <w:r w:rsidRPr="00280444">
              <w:rPr>
                <w:rFonts w:ascii="Times New Roman" w:hAnsi="Times New Roman" w:cs="Times New Roman"/>
              </w:rPr>
              <w:t>, открива думи и изрази, с които се разказва как постъпват героите в отделните епизоди, свързва постъпките на героите с техни качест</w:t>
            </w:r>
            <w:r>
              <w:rPr>
                <w:rFonts w:ascii="Times New Roman" w:hAnsi="Times New Roman" w:cs="Times New Roman"/>
              </w:rPr>
              <w:t>ва и осмисля поуката на баснята с помощта на ключовите думи.</w:t>
            </w:r>
          </w:p>
          <w:p w14:paraId="1FF4D7DC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3" w:type="dxa"/>
          </w:tcPr>
          <w:p w14:paraId="0F09E8A5" w14:textId="77777777" w:rsidR="00F237E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Четене</w:t>
            </w:r>
          </w:p>
          <w:p w14:paraId="0A2EADA1" w14:textId="77777777" w:rsidR="00F237EF" w:rsidRDefault="001875C1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Подборно четене по въпроси, </w:t>
            </w:r>
            <w:r w:rsidR="00F237EF">
              <w:rPr>
                <w:rFonts w:ascii="Times New Roman" w:hAnsi="Times New Roman" w:cs="Times New Roman"/>
              </w:rPr>
              <w:t>със задача</w:t>
            </w:r>
            <w:r>
              <w:rPr>
                <w:rFonts w:ascii="Times New Roman" w:hAnsi="Times New Roman" w:cs="Times New Roman"/>
              </w:rPr>
              <w:t>и по илюстрацията</w:t>
            </w:r>
          </w:p>
          <w:p w14:paraId="3BC7A8FE" w14:textId="77777777" w:rsidR="002951DF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Устни отговори на</w:t>
            </w:r>
            <w:r w:rsidR="002951DF">
              <w:rPr>
                <w:rFonts w:ascii="Times New Roman" w:hAnsi="Times New Roman" w:cs="Times New Roman"/>
              </w:rPr>
              <w:t xml:space="preserve"> въпроси</w:t>
            </w:r>
          </w:p>
          <w:p w14:paraId="75AAF841" w14:textId="77777777" w:rsidR="00F237EF" w:rsidRPr="00280444" w:rsidRDefault="002951D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F237EF">
              <w:rPr>
                <w:rFonts w:ascii="Times New Roman" w:hAnsi="Times New Roman" w:cs="Times New Roman"/>
              </w:rPr>
              <w:t>бобщаване на впечатления</w:t>
            </w:r>
          </w:p>
          <w:p w14:paraId="3B02C99A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4FCF9AD" w14:textId="77777777" w:rsidR="00F237EF" w:rsidRPr="00280444" w:rsidRDefault="00F237EF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1F29FC9" w14:textId="77777777" w:rsidR="008F3DC3" w:rsidRDefault="008F3DC3" w:rsidP="00EC49AF">
      <w:pPr>
        <w:rPr>
          <w:rFonts w:ascii="Times New Roman" w:hAnsi="Times New Roman" w:cs="Times New Roman"/>
          <w:b/>
          <w:bCs/>
        </w:rPr>
      </w:pPr>
    </w:p>
    <w:p w14:paraId="73E893EB" w14:textId="77777777" w:rsidR="008F3DC3" w:rsidRDefault="008F3DC3" w:rsidP="00EC49AF">
      <w:pPr>
        <w:rPr>
          <w:rFonts w:ascii="Times New Roman" w:hAnsi="Times New Roman" w:cs="Times New Roman"/>
          <w:b/>
          <w:bCs/>
        </w:rPr>
      </w:pPr>
    </w:p>
    <w:p w14:paraId="3C7F9D86" w14:textId="77777777" w:rsidR="00F46C48" w:rsidRPr="005625DC" w:rsidRDefault="00F46C48" w:rsidP="00EC49AF">
      <w:pPr>
        <w:rPr>
          <w:rFonts w:ascii="Times New Roman" w:hAnsi="Times New Roman" w:cs="Times New Roman"/>
          <w:b/>
          <w:bCs/>
        </w:rPr>
      </w:pPr>
      <w:r w:rsidRPr="005625DC">
        <w:rPr>
          <w:rFonts w:ascii="Times New Roman" w:hAnsi="Times New Roman" w:cs="Times New Roman"/>
          <w:b/>
          <w:bCs/>
        </w:rPr>
        <w:t>Втори учебен срок – 15 седмици х 7 часа = 105 часа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134"/>
        <w:gridCol w:w="1984"/>
        <w:gridCol w:w="1418"/>
        <w:gridCol w:w="3969"/>
        <w:gridCol w:w="4536"/>
        <w:gridCol w:w="1417"/>
      </w:tblGrid>
      <w:tr w:rsidR="004D7B2E" w:rsidRPr="00280444" w14:paraId="293EAE8D" w14:textId="77777777" w:rsidTr="008D45FB">
        <w:tc>
          <w:tcPr>
            <w:tcW w:w="710" w:type="dxa"/>
          </w:tcPr>
          <w:p w14:paraId="06CB00F7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120.</w:t>
            </w:r>
          </w:p>
        </w:tc>
        <w:tc>
          <w:tcPr>
            <w:tcW w:w="1134" w:type="dxa"/>
          </w:tcPr>
          <w:p w14:paraId="34F0AAB2" w14:textId="77777777" w:rsidR="004D7B2E" w:rsidRPr="00280444" w:rsidRDefault="004D7B2E" w:rsidP="00187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18.</w:t>
            </w:r>
          </w:p>
        </w:tc>
        <w:tc>
          <w:tcPr>
            <w:tcW w:w="1984" w:type="dxa"/>
          </w:tcPr>
          <w:p w14:paraId="0FD13387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</w:t>
            </w:r>
            <w:r w:rsidRPr="0028044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0444">
              <w:rPr>
                <w:rFonts w:ascii="Times New Roman" w:hAnsi="Times New Roman" w:cs="Times New Roman"/>
              </w:rPr>
              <w:t>Число на съществителните имена</w:t>
            </w:r>
          </w:p>
        </w:tc>
        <w:tc>
          <w:tcPr>
            <w:tcW w:w="1418" w:type="dxa"/>
          </w:tcPr>
          <w:p w14:paraId="67B272BF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969" w:type="dxa"/>
          </w:tcPr>
          <w:p w14:paraId="43E8E5C6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Определя числото на съществителното име</w:t>
            </w:r>
            <w:r>
              <w:rPr>
                <w:rFonts w:ascii="Times New Roman" w:hAnsi="Times New Roman" w:cs="Times New Roman"/>
              </w:rPr>
              <w:t>, като</w:t>
            </w:r>
            <w:r w:rsidRPr="00280444">
              <w:rPr>
                <w:rFonts w:ascii="Times New Roman" w:hAnsi="Times New Roman" w:cs="Times New Roman"/>
              </w:rPr>
              <w:t xml:space="preserve"> прилага начини</w:t>
            </w:r>
            <w:r>
              <w:rPr>
                <w:rFonts w:ascii="Times New Roman" w:hAnsi="Times New Roman" w:cs="Times New Roman"/>
              </w:rPr>
              <w:t>те</w:t>
            </w:r>
            <w:r w:rsidRPr="00280444">
              <w:rPr>
                <w:rFonts w:ascii="Times New Roman" w:hAnsi="Times New Roman" w:cs="Times New Roman"/>
              </w:rPr>
              <w:t xml:space="preserve"> за неговото откриване.</w:t>
            </w:r>
          </w:p>
        </w:tc>
        <w:tc>
          <w:tcPr>
            <w:tcW w:w="4536" w:type="dxa"/>
          </w:tcPr>
          <w:p w14:paraId="58C3B558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Определяне на единствено и на множествено число на същ. имена</w:t>
            </w:r>
          </w:p>
          <w:p w14:paraId="6710D7B2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Преобразуване на съществителни имена по число според смислов контекст</w:t>
            </w:r>
          </w:p>
          <w:p w14:paraId="0C2FA2A1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Избираем отговор на въпроси</w:t>
            </w:r>
          </w:p>
          <w:p w14:paraId="1A7EC199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Самооценка</w:t>
            </w:r>
          </w:p>
          <w:p w14:paraId="0BD5CC86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Проверка </w:t>
            </w:r>
            <w:r w:rsidRPr="00280444">
              <w:rPr>
                <w:rFonts w:ascii="Times New Roman" w:hAnsi="Times New Roman" w:cs="Times New Roman"/>
              </w:rPr>
              <w:t>на тетрадки</w:t>
            </w:r>
          </w:p>
        </w:tc>
        <w:tc>
          <w:tcPr>
            <w:tcW w:w="1417" w:type="dxa"/>
          </w:tcPr>
          <w:p w14:paraId="2413DE2A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D7B2E" w:rsidRPr="00280444" w14:paraId="2DD75714" w14:textId="77777777" w:rsidTr="008D45FB">
        <w:tc>
          <w:tcPr>
            <w:tcW w:w="710" w:type="dxa"/>
          </w:tcPr>
          <w:p w14:paraId="64BB2106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121.</w:t>
            </w:r>
          </w:p>
        </w:tc>
        <w:tc>
          <w:tcPr>
            <w:tcW w:w="1134" w:type="dxa"/>
          </w:tcPr>
          <w:p w14:paraId="79EEE028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C1A5DD5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2.</w:t>
            </w:r>
            <w:r w:rsidRPr="00280444">
              <w:rPr>
                <w:rFonts w:ascii="Times New Roman" w:hAnsi="Times New Roman" w:cs="Times New Roman"/>
              </w:rPr>
              <w:t xml:space="preserve"> Умалителни съществителни имена</w:t>
            </w:r>
          </w:p>
        </w:tc>
        <w:tc>
          <w:tcPr>
            <w:tcW w:w="1418" w:type="dxa"/>
          </w:tcPr>
          <w:p w14:paraId="7A8EA598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969" w:type="dxa"/>
          </w:tcPr>
          <w:p w14:paraId="4D73A3AA" w14:textId="77777777" w:rsidR="002951DF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Разбира кои същ. имена са умалителрни и какво изразяват. </w:t>
            </w:r>
          </w:p>
          <w:p w14:paraId="685A9CE1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Разпознава умалителни съществителни имена.</w:t>
            </w:r>
          </w:p>
          <w:p w14:paraId="774141B2" w14:textId="77777777" w:rsidR="004D7B2E" w:rsidRPr="00280444" w:rsidRDefault="001875C1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Може да употребява уме</w:t>
            </w:r>
            <w:r w:rsidR="004D7B2E">
              <w:rPr>
                <w:rFonts w:ascii="Times New Roman" w:hAnsi="Times New Roman" w:cs="Times New Roman"/>
              </w:rPr>
              <w:t>стно умалителни същ. имена според конкре</w:t>
            </w:r>
            <w:r w:rsidR="002951DF">
              <w:rPr>
                <w:rFonts w:ascii="Times New Roman" w:hAnsi="Times New Roman" w:cs="Times New Roman"/>
              </w:rPr>
              <w:t>тен смислов и комуникатив</w:t>
            </w:r>
            <w:r w:rsidR="004D7B2E">
              <w:rPr>
                <w:rFonts w:ascii="Times New Roman" w:hAnsi="Times New Roman" w:cs="Times New Roman"/>
              </w:rPr>
              <w:t>ен контекст.</w:t>
            </w:r>
          </w:p>
        </w:tc>
        <w:tc>
          <w:tcPr>
            <w:tcW w:w="4536" w:type="dxa"/>
          </w:tcPr>
          <w:p w14:paraId="1D824154" w14:textId="77777777" w:rsidR="004D7B2E" w:rsidRDefault="002951DF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Четене на обяснението и </w:t>
            </w:r>
            <w:r w:rsidR="004D7B2E">
              <w:rPr>
                <w:rFonts w:ascii="Times New Roman" w:hAnsi="Times New Roman" w:cs="Times New Roman"/>
              </w:rPr>
              <w:t>свързва</w:t>
            </w:r>
            <w:r>
              <w:rPr>
                <w:rFonts w:ascii="Times New Roman" w:hAnsi="Times New Roman" w:cs="Times New Roman"/>
              </w:rPr>
              <w:t>е</w:t>
            </w:r>
            <w:r w:rsidR="004D7B2E">
              <w:rPr>
                <w:rFonts w:ascii="Times New Roman" w:hAnsi="Times New Roman" w:cs="Times New Roman"/>
              </w:rPr>
              <w:t xml:space="preserve"> с примерите</w:t>
            </w:r>
          </w:p>
          <w:p w14:paraId="2910EA24" w14:textId="77777777" w:rsidR="004D7B2E" w:rsidRDefault="004D7B2E" w:rsidP="003418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Свързва</w:t>
            </w:r>
            <w:r>
              <w:rPr>
                <w:rFonts w:ascii="Times New Roman" w:hAnsi="Times New Roman" w:cs="Times New Roman"/>
              </w:rPr>
              <w:t>не на умалителни същ. имена с думи, от които са образувани</w:t>
            </w:r>
            <w:r w:rsidRPr="00280444">
              <w:rPr>
                <w:rFonts w:ascii="Times New Roman" w:hAnsi="Times New Roman" w:cs="Times New Roman"/>
              </w:rPr>
              <w:t xml:space="preserve"> </w:t>
            </w:r>
          </w:p>
          <w:p w14:paraId="08F32A84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стно обяснение</w:t>
            </w:r>
          </w:p>
        </w:tc>
        <w:tc>
          <w:tcPr>
            <w:tcW w:w="1417" w:type="dxa"/>
          </w:tcPr>
          <w:p w14:paraId="73B2CFB5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43C458BC" w14:textId="77777777" w:rsidTr="008D45FB">
        <w:tc>
          <w:tcPr>
            <w:tcW w:w="710" w:type="dxa"/>
          </w:tcPr>
          <w:p w14:paraId="39346BB7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122.</w:t>
            </w:r>
          </w:p>
        </w:tc>
        <w:tc>
          <w:tcPr>
            <w:tcW w:w="1134" w:type="dxa"/>
          </w:tcPr>
          <w:p w14:paraId="2B150FF7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2125151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3</w:t>
            </w:r>
            <w:r w:rsidRPr="00280444">
              <w:rPr>
                <w:rFonts w:ascii="Times New Roman" w:hAnsi="Times New Roman" w:cs="Times New Roman"/>
              </w:rPr>
              <w:t>. Съчинявам приказка по дадено начало</w:t>
            </w:r>
          </w:p>
          <w:p w14:paraId="73C6816A" w14:textId="77777777" w:rsidR="002951DF" w:rsidRPr="00280444" w:rsidRDefault="002951DF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(КРУ)</w:t>
            </w:r>
          </w:p>
        </w:tc>
        <w:tc>
          <w:tcPr>
            <w:tcW w:w="1418" w:type="dxa"/>
          </w:tcPr>
          <w:p w14:paraId="215FBC6A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969" w:type="dxa"/>
          </w:tcPr>
          <w:p w14:paraId="70CC008D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74A2">
              <w:rPr>
                <w:rFonts w:ascii="Times New Roman" w:hAnsi="Times New Roman" w:cs="Times New Roman"/>
              </w:rPr>
              <w:t>Съчинява устно приказка по дадено начало.</w:t>
            </w:r>
          </w:p>
        </w:tc>
        <w:tc>
          <w:tcPr>
            <w:tcW w:w="4536" w:type="dxa"/>
          </w:tcPr>
          <w:p w14:paraId="5D3E1D74" w14:textId="77777777" w:rsidR="004D7B2E" w:rsidRPr="00E874A2" w:rsidRDefault="004D7B2E" w:rsidP="006E76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74A2">
              <w:rPr>
                <w:rFonts w:ascii="Times New Roman" w:hAnsi="Times New Roman" w:cs="Times New Roman"/>
              </w:rPr>
              <w:t>Свързване на изречения с подходяща картина</w:t>
            </w:r>
          </w:p>
          <w:p w14:paraId="32FCCB46" w14:textId="77777777" w:rsidR="004D7B2E" w:rsidRPr="00E874A2" w:rsidRDefault="004D7B2E" w:rsidP="006E76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74A2">
              <w:rPr>
                <w:rFonts w:ascii="Times New Roman" w:hAnsi="Times New Roman" w:cs="Times New Roman"/>
              </w:rPr>
              <w:t>Устни отговори на въпроси</w:t>
            </w:r>
          </w:p>
          <w:p w14:paraId="270F17FE" w14:textId="77777777" w:rsidR="004D7B2E" w:rsidRDefault="004D7B2E" w:rsidP="006E76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74A2">
              <w:rPr>
                <w:rFonts w:ascii="Times New Roman" w:hAnsi="Times New Roman" w:cs="Times New Roman"/>
              </w:rPr>
              <w:t>Допълване на</w:t>
            </w:r>
            <w:r w:rsidR="002951DF">
              <w:rPr>
                <w:rFonts w:ascii="Times New Roman" w:hAnsi="Times New Roman" w:cs="Times New Roman"/>
              </w:rPr>
              <w:t xml:space="preserve"> п</w:t>
            </w:r>
            <w:r>
              <w:rPr>
                <w:rFonts w:ascii="Times New Roman" w:hAnsi="Times New Roman" w:cs="Times New Roman"/>
              </w:rPr>
              <w:t>одходящи думи в готов текст</w:t>
            </w:r>
          </w:p>
          <w:p w14:paraId="091843C4" w14:textId="77777777" w:rsidR="004D7B2E" w:rsidRDefault="004D7B2E" w:rsidP="006E76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Дописване продължението на текста</w:t>
            </w:r>
          </w:p>
          <w:p w14:paraId="02EC7D8A" w14:textId="77777777" w:rsidR="004D7B2E" w:rsidRDefault="004D7B2E" w:rsidP="006E76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 разказване</w:t>
            </w:r>
          </w:p>
          <w:p w14:paraId="4598C79D" w14:textId="77777777" w:rsidR="004B5294" w:rsidRPr="00EF7259" w:rsidRDefault="004B5294" w:rsidP="006E76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(Тетрадка № 3)</w:t>
            </w:r>
          </w:p>
        </w:tc>
        <w:tc>
          <w:tcPr>
            <w:tcW w:w="1417" w:type="dxa"/>
          </w:tcPr>
          <w:p w14:paraId="112E9986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7D7BAEF2" w14:textId="77777777" w:rsidTr="008D45FB">
        <w:tc>
          <w:tcPr>
            <w:tcW w:w="710" w:type="dxa"/>
          </w:tcPr>
          <w:p w14:paraId="5E8D00D5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123.</w:t>
            </w:r>
          </w:p>
        </w:tc>
        <w:tc>
          <w:tcPr>
            <w:tcW w:w="1134" w:type="dxa"/>
          </w:tcPr>
          <w:p w14:paraId="6265D1BB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72BD16A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</w:rPr>
              <w:t>. „Гълъбицата и мравката“</w:t>
            </w:r>
            <w:r w:rsidRPr="0028044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Жан дьо </w:t>
            </w:r>
            <w:r w:rsidRPr="00280444">
              <w:rPr>
                <w:rFonts w:ascii="Times New Roman" w:hAnsi="Times New Roman" w:cs="Times New Roman"/>
              </w:rPr>
              <w:t>Лафонтен</w:t>
            </w:r>
          </w:p>
        </w:tc>
        <w:tc>
          <w:tcPr>
            <w:tcW w:w="1418" w:type="dxa"/>
          </w:tcPr>
          <w:p w14:paraId="670DD195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969" w:type="dxa"/>
          </w:tcPr>
          <w:p w14:paraId="182E278F" w14:textId="77777777" w:rsidR="004D7B2E" w:rsidRPr="00280444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3DB0580A" w14:textId="77777777" w:rsidR="004D7B2E" w:rsidRPr="00280444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с разбиране:</w:t>
            </w:r>
          </w:p>
          <w:p w14:paraId="312E4F3A" w14:textId="77777777" w:rsidR="004D5396" w:rsidRDefault="004D7B2E" w:rsidP="00C17B45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озаглавява </w:t>
            </w:r>
            <w:r w:rsidRPr="00280444">
              <w:rPr>
                <w:rFonts w:ascii="Times New Roman" w:hAnsi="Times New Roman" w:cs="Times New Roman"/>
              </w:rPr>
              <w:t>епизодите  в баснята</w:t>
            </w:r>
            <w:r>
              <w:rPr>
                <w:rFonts w:ascii="Times New Roman" w:hAnsi="Times New Roman" w:cs="Times New Roman"/>
              </w:rPr>
              <w:t xml:space="preserve">, свързва епизод с изображение, </w:t>
            </w:r>
            <w:r w:rsidR="004D5396">
              <w:rPr>
                <w:rFonts w:ascii="Times New Roman" w:hAnsi="Times New Roman" w:cs="Times New Roman"/>
              </w:rPr>
              <w:t xml:space="preserve"> открива думи и изрази за назоваване качества на героите,</w:t>
            </w:r>
            <w:r w:rsidRPr="002804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изказва поуката с кратко изречение и я записва. </w:t>
            </w:r>
          </w:p>
          <w:p w14:paraId="58A22482" w14:textId="77777777" w:rsidR="004D7B2E" w:rsidRPr="00280444" w:rsidRDefault="004D7B2E" w:rsidP="00C17B45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</w:t>
            </w:r>
            <w:r w:rsidR="004D5396">
              <w:rPr>
                <w:rFonts w:ascii="Times New Roman" w:hAnsi="Times New Roman" w:cs="Times New Roman"/>
              </w:rPr>
              <w:t xml:space="preserve"> пре</w:t>
            </w:r>
            <w:r>
              <w:rPr>
                <w:rFonts w:ascii="Times New Roman" w:hAnsi="Times New Roman" w:cs="Times New Roman"/>
              </w:rPr>
              <w:t>разказва епизод по избор.</w:t>
            </w:r>
          </w:p>
        </w:tc>
        <w:tc>
          <w:tcPr>
            <w:tcW w:w="4536" w:type="dxa"/>
          </w:tcPr>
          <w:p w14:paraId="5F5F7128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Подборно четене със задача</w:t>
            </w:r>
          </w:p>
          <w:p w14:paraId="6B84F4E1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Озаглавяване на епизодите</w:t>
            </w:r>
          </w:p>
          <w:p w14:paraId="66B34469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Допълване на думи в твърдения за поуката </w:t>
            </w:r>
          </w:p>
          <w:p w14:paraId="065466E9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Устни отговори на въпроси</w:t>
            </w:r>
          </w:p>
          <w:p w14:paraId="6EFCA84C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Писане на поуката</w:t>
            </w:r>
            <w:r w:rsidR="00EF7259">
              <w:rPr>
                <w:rFonts w:ascii="Times New Roman" w:hAnsi="Times New Roman" w:cs="Times New Roman"/>
              </w:rPr>
              <w:t xml:space="preserve"> и свързване с пословици</w:t>
            </w:r>
          </w:p>
          <w:p w14:paraId="6DD15987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Устен </w:t>
            </w:r>
            <w:r w:rsidR="004D5396">
              <w:rPr>
                <w:rFonts w:ascii="Times New Roman" w:hAnsi="Times New Roman" w:cs="Times New Roman"/>
              </w:rPr>
              <w:t>преразказ</w:t>
            </w:r>
          </w:p>
          <w:p w14:paraId="13647BDE" w14:textId="77777777" w:rsidR="004D7B2E" w:rsidRPr="00280444" w:rsidRDefault="004D5396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1417" w:type="dxa"/>
          </w:tcPr>
          <w:p w14:paraId="10F0B5D0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21577427" w14:textId="77777777" w:rsidTr="008D45FB">
        <w:tc>
          <w:tcPr>
            <w:tcW w:w="710" w:type="dxa"/>
          </w:tcPr>
          <w:p w14:paraId="0CF37792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124.</w:t>
            </w:r>
          </w:p>
        </w:tc>
        <w:tc>
          <w:tcPr>
            <w:tcW w:w="1134" w:type="dxa"/>
          </w:tcPr>
          <w:p w14:paraId="733EE70A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F326404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</w:rPr>
              <w:t>. „Аз и ние“</w:t>
            </w:r>
            <w:r w:rsidRPr="00280444">
              <w:rPr>
                <w:rFonts w:ascii="Times New Roman" w:hAnsi="Times New Roman" w:cs="Times New Roman"/>
              </w:rPr>
              <w:t>, Димитър Спасов</w:t>
            </w:r>
          </w:p>
        </w:tc>
        <w:tc>
          <w:tcPr>
            <w:tcW w:w="1418" w:type="dxa"/>
          </w:tcPr>
          <w:p w14:paraId="5B33D12E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969" w:type="dxa"/>
          </w:tcPr>
          <w:p w14:paraId="6DECC8D8" w14:textId="77777777" w:rsidR="004D7B2E" w:rsidRPr="00280444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2FE1FF54" w14:textId="77777777" w:rsidR="004D7B2E" w:rsidRPr="00280444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с разбиране:</w:t>
            </w:r>
          </w:p>
          <w:p w14:paraId="0C0D12E9" w14:textId="77777777" w:rsidR="004D5396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открива думи и изрази, с които се описв</w:t>
            </w:r>
            <w:r>
              <w:rPr>
                <w:rFonts w:ascii="Times New Roman" w:hAnsi="Times New Roman" w:cs="Times New Roman"/>
              </w:rPr>
              <w:t xml:space="preserve">а сойката и как тя се представя, </w:t>
            </w:r>
            <w:r w:rsidRPr="00280444">
              <w:rPr>
                <w:rFonts w:ascii="Times New Roman" w:hAnsi="Times New Roman" w:cs="Times New Roman"/>
              </w:rPr>
              <w:t>определя каква е сойката и доказва своите изводи чрез текста, изразява емоционално – оценъчно отношение към героя.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C9B1C81" w14:textId="77777777" w:rsidR="004D7B2E" w:rsidRPr="00280444" w:rsidRDefault="004D5396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="004D7B2E">
              <w:rPr>
                <w:rFonts w:ascii="Times New Roman" w:hAnsi="Times New Roman" w:cs="Times New Roman"/>
              </w:rPr>
              <w:t>ете изразително.</w:t>
            </w:r>
          </w:p>
        </w:tc>
        <w:tc>
          <w:tcPr>
            <w:tcW w:w="4536" w:type="dxa"/>
          </w:tcPr>
          <w:p w14:paraId="15A172FB" w14:textId="77777777" w:rsidR="004D7B2E" w:rsidRDefault="004B5294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Слушане и ч</w:t>
            </w:r>
            <w:r w:rsidR="004D7B2E">
              <w:rPr>
                <w:rFonts w:ascii="Times New Roman" w:hAnsi="Times New Roman" w:cs="Times New Roman"/>
              </w:rPr>
              <w:t>етене</w:t>
            </w:r>
          </w:p>
          <w:p w14:paraId="6DC4D33C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Подборно четене по илюстрация, по въпроси и със задача</w:t>
            </w:r>
          </w:p>
          <w:p w14:paraId="32E88CA6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EF7259">
              <w:rPr>
                <w:rFonts w:ascii="Times New Roman" w:hAnsi="Times New Roman" w:cs="Times New Roman"/>
              </w:rPr>
              <w:t>вързване на непознатите думи с изречения от</w:t>
            </w:r>
            <w:r>
              <w:rPr>
                <w:rFonts w:ascii="Times New Roman" w:hAnsi="Times New Roman" w:cs="Times New Roman"/>
              </w:rPr>
              <w:t xml:space="preserve"> текста</w:t>
            </w:r>
          </w:p>
          <w:p w14:paraId="1E688CDB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Устни отговори на въпроси за качества на героя</w:t>
            </w:r>
          </w:p>
          <w:p w14:paraId="2BF06B27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Доказване на изводи чрез текста</w:t>
            </w:r>
          </w:p>
          <w:p w14:paraId="414B767C" w14:textId="77777777" w:rsidR="004D7B2E" w:rsidRPr="00280444" w:rsidRDefault="004D7B2E" w:rsidP="00C341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Изразително четене</w:t>
            </w:r>
          </w:p>
        </w:tc>
        <w:tc>
          <w:tcPr>
            <w:tcW w:w="1417" w:type="dxa"/>
          </w:tcPr>
          <w:p w14:paraId="070D392F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6D91E5F0" w14:textId="77777777" w:rsidTr="008D45FB">
        <w:tc>
          <w:tcPr>
            <w:tcW w:w="710" w:type="dxa"/>
          </w:tcPr>
          <w:p w14:paraId="330FB8DC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125.</w:t>
            </w:r>
          </w:p>
        </w:tc>
        <w:tc>
          <w:tcPr>
            <w:tcW w:w="1134" w:type="dxa"/>
          </w:tcPr>
          <w:p w14:paraId="7D33AEB4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2C226FA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6.</w:t>
            </w:r>
            <w:r>
              <w:rPr>
                <w:rFonts w:ascii="Times New Roman" w:hAnsi="Times New Roman" w:cs="Times New Roman"/>
              </w:rPr>
              <w:t xml:space="preserve"> „Аз и ние“</w:t>
            </w:r>
            <w:r w:rsidRPr="00280444">
              <w:rPr>
                <w:rFonts w:ascii="Times New Roman" w:hAnsi="Times New Roman" w:cs="Times New Roman"/>
              </w:rPr>
              <w:t>, Димитър Спасов</w:t>
            </w:r>
          </w:p>
        </w:tc>
        <w:tc>
          <w:tcPr>
            <w:tcW w:w="1418" w:type="dxa"/>
          </w:tcPr>
          <w:p w14:paraId="2D5E1AC4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969" w:type="dxa"/>
          </w:tcPr>
          <w:p w14:paraId="0E3591CB" w14:textId="77777777" w:rsidR="004D7B2E" w:rsidRPr="00280444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3826E240" w14:textId="77777777" w:rsidR="004D7B2E" w:rsidRPr="00280444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с разбиране:</w:t>
            </w:r>
          </w:p>
          <w:p w14:paraId="46C2925B" w14:textId="77777777" w:rsidR="004D5396" w:rsidRDefault="004D7B2E" w:rsidP="00F944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 героите и ги сравнява,</w:t>
            </w:r>
            <w:r w:rsidRPr="00280444">
              <w:rPr>
                <w:rFonts w:ascii="Times New Roman" w:hAnsi="Times New Roman" w:cs="Times New Roman"/>
              </w:rPr>
              <w:t xml:space="preserve">открива думи и изрази, с които </w:t>
            </w:r>
            <w:r>
              <w:rPr>
                <w:rFonts w:ascii="Times New Roman" w:hAnsi="Times New Roman" w:cs="Times New Roman"/>
              </w:rPr>
              <w:t>те са представени,</w:t>
            </w:r>
            <w:r w:rsidRPr="002804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описва сойката с помощта на текста и на илюстрацията, </w:t>
            </w:r>
            <w:r w:rsidRPr="00280444">
              <w:rPr>
                <w:rFonts w:ascii="Times New Roman" w:hAnsi="Times New Roman" w:cs="Times New Roman"/>
              </w:rPr>
              <w:t>определя каква е сойката и до</w:t>
            </w:r>
            <w:r>
              <w:rPr>
                <w:rFonts w:ascii="Times New Roman" w:hAnsi="Times New Roman" w:cs="Times New Roman"/>
              </w:rPr>
              <w:t xml:space="preserve">казва своите изводи чрез текста. </w:t>
            </w:r>
          </w:p>
          <w:p w14:paraId="3175967C" w14:textId="77777777" w:rsidR="004D7B2E" w:rsidRPr="00280444" w:rsidRDefault="004D7B2E" w:rsidP="00F944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Чете изразително.</w:t>
            </w:r>
            <w:r w:rsidRPr="002804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6" w:type="dxa"/>
          </w:tcPr>
          <w:p w14:paraId="071ADC55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Подборно четене</w:t>
            </w:r>
          </w:p>
          <w:p w14:paraId="2C834EB8" w14:textId="77777777" w:rsidR="004D7B2E" w:rsidRPr="00280444" w:rsidRDefault="004D5396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Отговор на в</w:t>
            </w:r>
            <w:r w:rsidR="004D7B2E">
              <w:rPr>
                <w:rFonts w:ascii="Times New Roman" w:hAnsi="Times New Roman" w:cs="Times New Roman"/>
              </w:rPr>
              <w:t>ъпроси с избираем отговор</w:t>
            </w:r>
          </w:p>
          <w:p w14:paraId="446FB845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 описание по текста и илюстрация</w:t>
            </w:r>
            <w:r w:rsidR="004D5396">
              <w:rPr>
                <w:rFonts w:ascii="Times New Roman" w:hAnsi="Times New Roman" w:cs="Times New Roman"/>
              </w:rPr>
              <w:t>та</w:t>
            </w:r>
          </w:p>
          <w:p w14:paraId="0CFCF73A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Изразително четене</w:t>
            </w:r>
          </w:p>
          <w:p w14:paraId="5FA51C79" w14:textId="77777777" w:rsidR="004D7B2E" w:rsidRPr="00280444" w:rsidRDefault="00EF7259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Самооценка</w:t>
            </w:r>
          </w:p>
          <w:p w14:paraId="5C4234D5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2F1B847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E376106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37E89449" w14:textId="77777777" w:rsidTr="008D45FB">
        <w:tc>
          <w:tcPr>
            <w:tcW w:w="710" w:type="dxa"/>
          </w:tcPr>
          <w:p w14:paraId="112F2253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126.</w:t>
            </w:r>
          </w:p>
        </w:tc>
        <w:tc>
          <w:tcPr>
            <w:tcW w:w="1134" w:type="dxa"/>
          </w:tcPr>
          <w:p w14:paraId="584480A0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70755FC" w14:textId="77777777" w:rsidR="004D5396" w:rsidRDefault="004D7B2E" w:rsidP="007A6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7</w:t>
            </w:r>
            <w:r w:rsidRPr="00280444">
              <w:rPr>
                <w:rFonts w:ascii="Times New Roman" w:hAnsi="Times New Roman" w:cs="Times New Roman"/>
              </w:rPr>
              <w:t>. ИКЧ</w:t>
            </w:r>
          </w:p>
          <w:p w14:paraId="4F7A98E9" w14:textId="77777777" w:rsidR="004D7B2E" w:rsidRPr="00280444" w:rsidRDefault="004D7B2E" w:rsidP="007A6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 xml:space="preserve"> </w:t>
            </w:r>
            <w:r w:rsidR="004D5396">
              <w:rPr>
                <w:rFonts w:ascii="Times New Roman" w:hAnsi="Times New Roman" w:cs="Times New Roman"/>
              </w:rPr>
              <w:t>(Избор на текст, подходящ за драматизиране:</w:t>
            </w:r>
          </w:p>
          <w:p w14:paraId="2D48FFDB" w14:textId="77777777" w:rsidR="004D7B2E" w:rsidRPr="00280444" w:rsidRDefault="004D7B2E" w:rsidP="00BF34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„Любопитното слонче“</w:t>
            </w:r>
            <w:r w:rsidRPr="00280444">
              <w:rPr>
                <w:rFonts w:ascii="Times New Roman" w:hAnsi="Times New Roman" w:cs="Times New Roman"/>
              </w:rPr>
              <w:t>, Р</w:t>
            </w:r>
            <w:r>
              <w:rPr>
                <w:rFonts w:ascii="Times New Roman" w:hAnsi="Times New Roman" w:cs="Times New Roman"/>
              </w:rPr>
              <w:t>ъ</w:t>
            </w:r>
            <w:r w:rsidRPr="00280444">
              <w:rPr>
                <w:rFonts w:ascii="Times New Roman" w:hAnsi="Times New Roman" w:cs="Times New Roman"/>
              </w:rPr>
              <w:t>ди</w:t>
            </w:r>
            <w:r>
              <w:rPr>
                <w:rFonts w:ascii="Times New Roman" w:hAnsi="Times New Roman" w:cs="Times New Roman"/>
              </w:rPr>
              <w:t>ард Киплинг, „Орелът и звездата“</w:t>
            </w:r>
            <w:r w:rsidRPr="00280444">
              <w:rPr>
                <w:rFonts w:ascii="Times New Roman" w:hAnsi="Times New Roman" w:cs="Times New Roman"/>
              </w:rPr>
              <w:t xml:space="preserve"> Доналд Бисет)</w:t>
            </w:r>
          </w:p>
        </w:tc>
        <w:tc>
          <w:tcPr>
            <w:tcW w:w="1418" w:type="dxa"/>
          </w:tcPr>
          <w:p w14:paraId="648C4CE6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969" w:type="dxa"/>
          </w:tcPr>
          <w:p w14:paraId="756EF34F" w14:textId="77777777" w:rsidR="004D7B2E" w:rsidRPr="00280444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 xml:space="preserve">Прави самостоятелен избор на текст за четене. </w:t>
            </w:r>
          </w:p>
          <w:p w14:paraId="3C792326" w14:textId="77777777" w:rsidR="004D7B2E" w:rsidRPr="00280444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 самостоятелно прочетен текст.</w:t>
            </w:r>
          </w:p>
          <w:p w14:paraId="0E462F9E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0444">
              <w:rPr>
                <w:rFonts w:ascii="Times New Roman" w:hAnsi="Times New Roman" w:cs="Times New Roman"/>
              </w:rPr>
              <w:t xml:space="preserve">Споделя </w:t>
            </w:r>
            <w:r w:rsidR="004B5294">
              <w:rPr>
                <w:rFonts w:ascii="Times New Roman" w:hAnsi="Times New Roman" w:cs="Times New Roman"/>
              </w:rPr>
              <w:t>лични впечатленията</w:t>
            </w:r>
            <w:r w:rsidRPr="002804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14:paraId="359D6677" w14:textId="77777777" w:rsidR="004D7B2E" w:rsidRDefault="004D7B2E" w:rsidP="00BF34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групи</w:t>
            </w:r>
          </w:p>
          <w:p w14:paraId="7270A132" w14:textId="77777777" w:rsidR="004D7B2E" w:rsidRDefault="004D7B2E" w:rsidP="00BF34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Четене на „</w:t>
            </w:r>
            <w:r w:rsidRPr="00280444">
              <w:rPr>
                <w:rFonts w:ascii="Times New Roman" w:hAnsi="Times New Roman" w:cs="Times New Roman"/>
              </w:rPr>
              <w:t>Любоп</w:t>
            </w:r>
            <w:r>
              <w:rPr>
                <w:rFonts w:ascii="Times New Roman" w:hAnsi="Times New Roman" w:cs="Times New Roman"/>
              </w:rPr>
              <w:t>итно</w:t>
            </w:r>
            <w:r w:rsidRPr="00280444">
              <w:rPr>
                <w:rFonts w:ascii="Times New Roman" w:hAnsi="Times New Roman" w:cs="Times New Roman"/>
              </w:rPr>
              <w:t>то с</w:t>
            </w:r>
            <w:r>
              <w:rPr>
                <w:rFonts w:ascii="Times New Roman" w:hAnsi="Times New Roman" w:cs="Times New Roman"/>
              </w:rPr>
              <w:t xml:space="preserve">лонче“ или „Орелът и звездата“ </w:t>
            </w:r>
          </w:p>
          <w:p w14:paraId="65E4DD51" w14:textId="77777777" w:rsidR="004D7B2E" w:rsidRDefault="004D7B2E" w:rsidP="00BF34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Определяне на диалог</w:t>
            </w:r>
            <w:r w:rsidR="004D5396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и думи на героите в него</w:t>
            </w:r>
          </w:p>
          <w:p w14:paraId="180B6AD5" w14:textId="77777777" w:rsidR="004D5396" w:rsidRDefault="004D7B2E" w:rsidP="00BF34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Драматизира</w:t>
            </w:r>
            <w:r>
              <w:rPr>
                <w:rFonts w:ascii="Times New Roman" w:hAnsi="Times New Roman" w:cs="Times New Roman"/>
              </w:rPr>
              <w:t>не на текста</w:t>
            </w:r>
          </w:p>
          <w:p w14:paraId="090E3145" w14:textId="77777777" w:rsidR="004D7B2E" w:rsidRPr="00280444" w:rsidRDefault="004D5396" w:rsidP="00BF34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Изиграване на роля по</w:t>
            </w:r>
            <w:r w:rsidR="004B5294">
              <w:rPr>
                <w:rFonts w:ascii="Times New Roman" w:hAnsi="Times New Roman" w:cs="Times New Roman"/>
              </w:rPr>
              <w:t xml:space="preserve"> избор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084C6EA" w14:textId="77777777" w:rsidR="004D7B2E" w:rsidRPr="00280444" w:rsidRDefault="004D7B2E" w:rsidP="0078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Оценяване на изпълнението от група</w:t>
            </w:r>
            <w:r w:rsidRPr="002804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14:paraId="00CF9DE2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439A1AE6" w14:textId="77777777" w:rsidTr="008D45FB">
        <w:tc>
          <w:tcPr>
            <w:tcW w:w="710" w:type="dxa"/>
          </w:tcPr>
          <w:p w14:paraId="708D87CC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127.</w:t>
            </w:r>
          </w:p>
        </w:tc>
        <w:tc>
          <w:tcPr>
            <w:tcW w:w="1134" w:type="dxa"/>
          </w:tcPr>
          <w:p w14:paraId="009F9573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19.</w:t>
            </w:r>
          </w:p>
        </w:tc>
        <w:tc>
          <w:tcPr>
            <w:tcW w:w="1984" w:type="dxa"/>
          </w:tcPr>
          <w:p w14:paraId="05350578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</w:t>
            </w:r>
            <w:r w:rsidRPr="00280444">
              <w:rPr>
                <w:rFonts w:ascii="Times New Roman" w:hAnsi="Times New Roman" w:cs="Times New Roman"/>
              </w:rPr>
              <w:t>. Умалителни съществителни имена</w:t>
            </w:r>
          </w:p>
        </w:tc>
        <w:tc>
          <w:tcPr>
            <w:tcW w:w="1418" w:type="dxa"/>
          </w:tcPr>
          <w:p w14:paraId="5E1F71E8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highlight w:val="cy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969" w:type="dxa"/>
          </w:tcPr>
          <w:p w14:paraId="7761C826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Разпознава умалителни съществителни имена.</w:t>
            </w:r>
          </w:p>
          <w:p w14:paraId="7D4845D9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Може уместно да ги употребява според конкретен смислов и комуникативен контекст.</w:t>
            </w:r>
          </w:p>
        </w:tc>
        <w:tc>
          <w:tcPr>
            <w:tcW w:w="4536" w:type="dxa"/>
          </w:tcPr>
          <w:p w14:paraId="58AC9356" w14:textId="77777777" w:rsidR="004D7B2E" w:rsidRPr="00280444" w:rsidRDefault="004D7B2E" w:rsidP="00785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Назоваване на нарисуваното на картина с умалителни имена</w:t>
            </w:r>
          </w:p>
          <w:p w14:paraId="6F9D2DAB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Допълване в и</w:t>
            </w:r>
            <w:r w:rsidRPr="00280444">
              <w:rPr>
                <w:rFonts w:ascii="Times New Roman" w:hAnsi="Times New Roman" w:cs="Times New Roman"/>
              </w:rPr>
              <w:t xml:space="preserve">зречения </w:t>
            </w:r>
            <w:r>
              <w:rPr>
                <w:rFonts w:ascii="Times New Roman" w:hAnsi="Times New Roman" w:cs="Times New Roman"/>
              </w:rPr>
              <w:t>на умалителни съществителни имена</w:t>
            </w:r>
          </w:p>
          <w:p w14:paraId="7BEDFABE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Образуване на умалителни съществителни имена</w:t>
            </w:r>
          </w:p>
          <w:p w14:paraId="73B95484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Устно обяс</w:t>
            </w:r>
            <w:r>
              <w:rPr>
                <w:rFonts w:ascii="Times New Roman" w:hAnsi="Times New Roman" w:cs="Times New Roman"/>
              </w:rPr>
              <w:t>нение</w:t>
            </w:r>
          </w:p>
          <w:p w14:paraId="27EC31C8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Самооценка</w:t>
            </w:r>
          </w:p>
          <w:p w14:paraId="2B3E99CD" w14:textId="77777777" w:rsidR="004D7B2E" w:rsidRPr="00B7565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Проверка </w:t>
            </w:r>
            <w:r w:rsidRPr="00280444">
              <w:rPr>
                <w:rFonts w:ascii="Times New Roman" w:hAnsi="Times New Roman" w:cs="Times New Roman"/>
              </w:rPr>
              <w:t>на тетрадки</w:t>
            </w:r>
          </w:p>
        </w:tc>
        <w:tc>
          <w:tcPr>
            <w:tcW w:w="1417" w:type="dxa"/>
          </w:tcPr>
          <w:p w14:paraId="1B9F26A4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1858DDA4" w14:textId="77777777" w:rsidTr="008D45FB">
        <w:tc>
          <w:tcPr>
            <w:tcW w:w="710" w:type="dxa"/>
          </w:tcPr>
          <w:p w14:paraId="0A06C1AD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128.</w:t>
            </w:r>
          </w:p>
        </w:tc>
        <w:tc>
          <w:tcPr>
            <w:tcW w:w="1134" w:type="dxa"/>
          </w:tcPr>
          <w:p w14:paraId="4040AE57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C6D04B1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2.</w:t>
            </w:r>
            <w:r w:rsidRPr="00280444">
              <w:rPr>
                <w:rFonts w:ascii="Times New Roman" w:hAnsi="Times New Roman" w:cs="Times New Roman"/>
              </w:rPr>
              <w:t xml:space="preserve"> Правопис на съществителни имена</w:t>
            </w:r>
          </w:p>
        </w:tc>
        <w:tc>
          <w:tcPr>
            <w:tcW w:w="1418" w:type="dxa"/>
          </w:tcPr>
          <w:p w14:paraId="4D59BFE9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969" w:type="dxa"/>
          </w:tcPr>
          <w:p w14:paraId="07241DAC" w14:textId="77777777" w:rsidR="004B529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Разпознава широки и тесни гласни звукове</w:t>
            </w:r>
            <w:r w:rsidR="004D539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ударени и неударе</w:t>
            </w:r>
            <w:r w:rsidR="004D5396">
              <w:rPr>
                <w:rFonts w:ascii="Times New Roman" w:hAnsi="Times New Roman" w:cs="Times New Roman"/>
              </w:rPr>
              <w:t xml:space="preserve">ни срички в думите. </w:t>
            </w:r>
          </w:p>
          <w:p w14:paraId="0F9302AA" w14:textId="77777777" w:rsidR="004D7B2E" w:rsidRDefault="004D5396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Знае начин </w:t>
            </w:r>
            <w:r w:rsidR="004D7B2E">
              <w:rPr>
                <w:rFonts w:ascii="Times New Roman" w:hAnsi="Times New Roman" w:cs="Times New Roman"/>
              </w:rPr>
              <w:t>за проверка на правописа на същ. имена.</w:t>
            </w:r>
          </w:p>
          <w:p w14:paraId="15D9E98F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Изговаря и пише правилно съществителни имена, при които в м</w:t>
            </w:r>
            <w:r>
              <w:rPr>
                <w:rFonts w:ascii="Times New Roman" w:hAnsi="Times New Roman" w:cs="Times New Roman"/>
              </w:rPr>
              <w:t>ножествено число изпада гласен звук</w:t>
            </w:r>
          </w:p>
          <w:p w14:paraId="63E1D675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(-</w:t>
            </w:r>
            <w:r w:rsidRPr="00280444">
              <w:rPr>
                <w:rFonts w:ascii="Times New Roman" w:hAnsi="Times New Roman" w:cs="Times New Roman"/>
              </w:rPr>
              <w:t>ъ</w:t>
            </w:r>
            <w:r>
              <w:rPr>
                <w:rFonts w:ascii="Times New Roman" w:hAnsi="Times New Roman" w:cs="Times New Roman"/>
              </w:rPr>
              <w:t>-, -</w:t>
            </w:r>
            <w:r w:rsidRPr="00280444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-)</w:t>
            </w:r>
            <w:r w:rsidRPr="002804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14:paraId="69ED3997" w14:textId="77777777" w:rsidR="004D7B2E" w:rsidRDefault="004D7B2E" w:rsidP="00BC4E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Четене на обяснението и свързване с примери</w:t>
            </w:r>
            <w:r w:rsidR="00EF7259">
              <w:rPr>
                <w:rFonts w:ascii="Times New Roman" w:hAnsi="Times New Roman" w:cs="Times New Roman"/>
              </w:rPr>
              <w:t>те</w:t>
            </w:r>
          </w:p>
          <w:p w14:paraId="4CC7560F" w14:textId="77777777" w:rsidR="004D7B2E" w:rsidRDefault="004D7B2E" w:rsidP="00BC4E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Открива</w:t>
            </w:r>
            <w:r>
              <w:rPr>
                <w:rFonts w:ascii="Times New Roman" w:hAnsi="Times New Roman" w:cs="Times New Roman"/>
              </w:rPr>
              <w:t>не на</w:t>
            </w:r>
            <w:r w:rsidRPr="00280444">
              <w:rPr>
                <w:rFonts w:ascii="Times New Roman" w:hAnsi="Times New Roman" w:cs="Times New Roman"/>
              </w:rPr>
              <w:t xml:space="preserve"> ударени и </w:t>
            </w:r>
            <w:r w:rsidR="00EF7259">
              <w:rPr>
                <w:rFonts w:ascii="Times New Roman" w:hAnsi="Times New Roman" w:cs="Times New Roman"/>
              </w:rPr>
              <w:t xml:space="preserve">на </w:t>
            </w:r>
            <w:r w:rsidRPr="00280444">
              <w:rPr>
                <w:rFonts w:ascii="Times New Roman" w:hAnsi="Times New Roman" w:cs="Times New Roman"/>
              </w:rPr>
              <w:t>неудар</w:t>
            </w:r>
            <w:r>
              <w:rPr>
                <w:rFonts w:ascii="Times New Roman" w:hAnsi="Times New Roman" w:cs="Times New Roman"/>
              </w:rPr>
              <w:t>ени срички</w:t>
            </w:r>
            <w:r w:rsidR="004B5294">
              <w:rPr>
                <w:rFonts w:ascii="Times New Roman" w:hAnsi="Times New Roman" w:cs="Times New Roman"/>
              </w:rPr>
              <w:t xml:space="preserve"> </w:t>
            </w:r>
          </w:p>
          <w:p w14:paraId="163D4F20" w14:textId="77777777" w:rsidR="004B5294" w:rsidRDefault="004B5294" w:rsidP="00BC4E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 обяснение на правописа</w:t>
            </w:r>
          </w:p>
          <w:p w14:paraId="491131A7" w14:textId="77777777" w:rsidR="004D7B2E" w:rsidRDefault="004D5396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Свързване</w:t>
            </w:r>
            <w:r w:rsidR="004D7B2E">
              <w:rPr>
                <w:rFonts w:ascii="Times New Roman" w:hAnsi="Times New Roman" w:cs="Times New Roman"/>
              </w:rPr>
              <w:t xml:space="preserve"> на същ.</w:t>
            </w:r>
            <w:r>
              <w:rPr>
                <w:rFonts w:ascii="Times New Roman" w:hAnsi="Times New Roman" w:cs="Times New Roman"/>
              </w:rPr>
              <w:t>имена в ед.число с думи за прове</w:t>
            </w:r>
            <w:r w:rsidR="004D7B2E">
              <w:rPr>
                <w:rFonts w:ascii="Times New Roman" w:hAnsi="Times New Roman" w:cs="Times New Roman"/>
              </w:rPr>
              <w:t xml:space="preserve">рка в мн.число </w:t>
            </w:r>
          </w:p>
          <w:p w14:paraId="33AAA1E5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 обяснение</w:t>
            </w:r>
            <w:r w:rsidR="00EF7259">
              <w:rPr>
                <w:rFonts w:ascii="Times New Roman" w:hAnsi="Times New Roman" w:cs="Times New Roman"/>
              </w:rPr>
              <w:t xml:space="preserve"> на право</w:t>
            </w:r>
            <w:r w:rsidR="004B5294">
              <w:rPr>
                <w:rFonts w:ascii="Times New Roman" w:hAnsi="Times New Roman" w:cs="Times New Roman"/>
              </w:rPr>
              <w:t>писа</w:t>
            </w:r>
          </w:p>
          <w:p w14:paraId="341199F2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Устни отговори на въпроси</w:t>
            </w:r>
          </w:p>
          <w:p w14:paraId="224BA4E5" w14:textId="77777777" w:rsidR="004D7B2E" w:rsidRPr="00AB2540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B019FB6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70F25637" w14:textId="77777777" w:rsidTr="008D45FB">
        <w:tc>
          <w:tcPr>
            <w:tcW w:w="710" w:type="dxa"/>
          </w:tcPr>
          <w:p w14:paraId="243B8BDC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129.</w:t>
            </w:r>
          </w:p>
        </w:tc>
        <w:tc>
          <w:tcPr>
            <w:tcW w:w="1134" w:type="dxa"/>
          </w:tcPr>
          <w:p w14:paraId="1B714201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2FDD3FD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3</w:t>
            </w:r>
            <w:r w:rsidRPr="00280444">
              <w:rPr>
                <w:rFonts w:ascii="Times New Roman" w:hAnsi="Times New Roman" w:cs="Times New Roman"/>
              </w:rPr>
              <w:t>. Описвам животно</w:t>
            </w:r>
          </w:p>
          <w:p w14:paraId="3EBA7085" w14:textId="77777777" w:rsidR="004D5396" w:rsidRPr="00280444" w:rsidRDefault="004D5396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(КРУ)</w:t>
            </w:r>
          </w:p>
        </w:tc>
        <w:tc>
          <w:tcPr>
            <w:tcW w:w="1418" w:type="dxa"/>
          </w:tcPr>
          <w:p w14:paraId="117B6F78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969" w:type="dxa"/>
          </w:tcPr>
          <w:p w14:paraId="476FF734" w14:textId="77777777" w:rsidR="004D5396" w:rsidRDefault="004D7B2E" w:rsidP="00B52A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Знае какво е характерно за описанието на животно. </w:t>
            </w:r>
          </w:p>
          <w:p w14:paraId="2D6B70F7" w14:textId="77777777" w:rsidR="004D7B2E" w:rsidRDefault="00C52B24" w:rsidP="00B52A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Може да приложи</w:t>
            </w:r>
            <w:r w:rsidR="004D7B2E">
              <w:rPr>
                <w:rFonts w:ascii="Times New Roman" w:hAnsi="Times New Roman" w:cs="Times New Roman"/>
              </w:rPr>
              <w:t xml:space="preserve"> последователността на действията при</w:t>
            </w:r>
            <w:r w:rsidR="004D5396">
              <w:rPr>
                <w:rFonts w:ascii="Times New Roman" w:hAnsi="Times New Roman" w:cs="Times New Roman"/>
              </w:rPr>
              <w:t xml:space="preserve"> </w:t>
            </w:r>
            <w:r w:rsidR="004D7B2E">
              <w:rPr>
                <w:rFonts w:ascii="Times New Roman" w:hAnsi="Times New Roman" w:cs="Times New Roman"/>
              </w:rPr>
              <w:t>подготовката на описание на животно.</w:t>
            </w:r>
          </w:p>
          <w:p w14:paraId="0DD97CDD" w14:textId="77777777" w:rsidR="004D7B2E" w:rsidRDefault="004D7B2E" w:rsidP="00B52A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Може да</w:t>
            </w:r>
            <w:r w:rsidR="00C52B24">
              <w:rPr>
                <w:rFonts w:ascii="Times New Roman" w:hAnsi="Times New Roman" w:cs="Times New Roman"/>
              </w:rPr>
              <w:t xml:space="preserve"> </w:t>
            </w:r>
            <w:r w:rsidR="002463EC">
              <w:rPr>
                <w:rFonts w:ascii="Times New Roman" w:hAnsi="Times New Roman" w:cs="Times New Roman"/>
              </w:rPr>
              <w:t>съчини</w:t>
            </w:r>
            <w:r>
              <w:rPr>
                <w:rFonts w:ascii="Times New Roman" w:hAnsi="Times New Roman" w:cs="Times New Roman"/>
              </w:rPr>
              <w:t xml:space="preserve"> заглавие и съдържание на описание</w:t>
            </w:r>
            <w:r w:rsidR="002463EC">
              <w:rPr>
                <w:rFonts w:ascii="Times New Roman" w:hAnsi="Times New Roman" w:cs="Times New Roman"/>
              </w:rPr>
              <w:t>то.</w:t>
            </w:r>
          </w:p>
          <w:p w14:paraId="6B97E88C" w14:textId="77777777" w:rsidR="002463EC" w:rsidRPr="00280444" w:rsidRDefault="002463EC" w:rsidP="00B52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Умее да обясни своя избор.</w:t>
            </w:r>
          </w:p>
        </w:tc>
        <w:tc>
          <w:tcPr>
            <w:tcW w:w="4536" w:type="dxa"/>
          </w:tcPr>
          <w:p w14:paraId="3DC140E4" w14:textId="77777777" w:rsidR="004D7B2E" w:rsidRDefault="004D7B2E" w:rsidP="00E6213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Четене на обяснениет</w:t>
            </w:r>
            <w:r w:rsidR="00C52B24">
              <w:rPr>
                <w:rFonts w:ascii="Times New Roman" w:hAnsi="Times New Roman" w:cs="Times New Roman"/>
              </w:rPr>
              <w:t>о и свързване с примери</w:t>
            </w:r>
            <w:r w:rsidR="002463EC">
              <w:rPr>
                <w:rFonts w:ascii="Times New Roman" w:hAnsi="Times New Roman" w:cs="Times New Roman"/>
              </w:rPr>
              <w:t xml:space="preserve"> от текста</w:t>
            </w:r>
          </w:p>
          <w:p w14:paraId="39E33263" w14:textId="77777777" w:rsidR="004D7B2E" w:rsidRDefault="004D7B2E" w:rsidP="00E6213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 обяснение на заглавие</w:t>
            </w:r>
          </w:p>
          <w:p w14:paraId="5C10C559" w14:textId="77777777" w:rsidR="004D7B2E" w:rsidRDefault="004D7B2E" w:rsidP="00E6213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Свързване на характерни </w:t>
            </w:r>
            <w:r w:rsidR="002463EC">
              <w:rPr>
                <w:rFonts w:ascii="Times New Roman" w:hAnsi="Times New Roman" w:cs="Times New Roman"/>
              </w:rPr>
              <w:t>особености на животно с думи, изрази и изречения</w:t>
            </w:r>
            <w:r>
              <w:rPr>
                <w:rFonts w:ascii="Times New Roman" w:hAnsi="Times New Roman" w:cs="Times New Roman"/>
              </w:rPr>
              <w:t xml:space="preserve"> от текст</w:t>
            </w:r>
            <w:r w:rsidR="002463EC">
              <w:rPr>
                <w:rFonts w:ascii="Times New Roman" w:hAnsi="Times New Roman" w:cs="Times New Roman"/>
              </w:rPr>
              <w:t>а</w:t>
            </w:r>
          </w:p>
          <w:p w14:paraId="0A6FC8D1" w14:textId="77777777" w:rsidR="004D7B2E" w:rsidRDefault="004D7B2E" w:rsidP="00E6213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Откриване на грешки в готово описание</w:t>
            </w:r>
          </w:p>
          <w:p w14:paraId="7D77B976" w14:textId="77777777" w:rsidR="002463EC" w:rsidRPr="00280444" w:rsidRDefault="002463EC" w:rsidP="00E6213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Устен преразказ на описанието</w:t>
            </w:r>
          </w:p>
        </w:tc>
        <w:tc>
          <w:tcPr>
            <w:tcW w:w="1417" w:type="dxa"/>
          </w:tcPr>
          <w:p w14:paraId="7512E544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665FDAF4" w14:textId="77777777" w:rsidTr="008D45FB">
        <w:tc>
          <w:tcPr>
            <w:tcW w:w="710" w:type="dxa"/>
          </w:tcPr>
          <w:p w14:paraId="1BE26735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130.</w:t>
            </w:r>
          </w:p>
        </w:tc>
        <w:tc>
          <w:tcPr>
            <w:tcW w:w="1134" w:type="dxa"/>
          </w:tcPr>
          <w:p w14:paraId="579E0D08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566CF42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4</w:t>
            </w:r>
            <w:r w:rsidRPr="00280444">
              <w:rPr>
                <w:rFonts w:ascii="Times New Roman" w:hAnsi="Times New Roman" w:cs="Times New Roman"/>
              </w:rPr>
              <w:t>. Описвам животно</w:t>
            </w:r>
          </w:p>
          <w:p w14:paraId="342A11A3" w14:textId="77777777" w:rsidR="00423648" w:rsidRPr="00280444" w:rsidRDefault="00423648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(КРУ)</w:t>
            </w:r>
          </w:p>
        </w:tc>
        <w:tc>
          <w:tcPr>
            <w:tcW w:w="1418" w:type="dxa"/>
          </w:tcPr>
          <w:p w14:paraId="4CF35AF4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969" w:type="dxa"/>
          </w:tcPr>
          <w:p w14:paraId="2EF51A15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0444">
              <w:rPr>
                <w:rFonts w:ascii="Times New Roman" w:hAnsi="Times New Roman" w:cs="Times New Roman"/>
              </w:rPr>
              <w:t>Прави кратко писмено описание на животно.</w:t>
            </w:r>
          </w:p>
        </w:tc>
        <w:tc>
          <w:tcPr>
            <w:tcW w:w="4536" w:type="dxa"/>
          </w:tcPr>
          <w:p w14:paraId="0BF6707F" w14:textId="77777777" w:rsidR="004D7B2E" w:rsidRDefault="004D7B2E" w:rsidP="00E6213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на изображение</w:t>
            </w:r>
          </w:p>
          <w:p w14:paraId="08467BF3" w14:textId="77777777" w:rsidR="004D7B2E" w:rsidRDefault="004D7B2E" w:rsidP="00E6213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Отгатване на гатанка</w:t>
            </w:r>
          </w:p>
          <w:p w14:paraId="130DDB84" w14:textId="77777777" w:rsidR="004D7B2E" w:rsidRDefault="004D7B2E" w:rsidP="00E6213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Озаглавяване на описанието</w:t>
            </w:r>
          </w:p>
          <w:p w14:paraId="15AB2050" w14:textId="77777777" w:rsidR="004D7B2E" w:rsidRDefault="004D7B2E" w:rsidP="00E6213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 на думи</w:t>
            </w:r>
            <w:r w:rsidR="00423648">
              <w:rPr>
                <w:rFonts w:ascii="Times New Roman" w:hAnsi="Times New Roman" w:cs="Times New Roman"/>
              </w:rPr>
              <w:t xml:space="preserve"> за неговото съдържание</w:t>
            </w:r>
          </w:p>
          <w:p w14:paraId="610349DE" w14:textId="77777777" w:rsidR="004D7B2E" w:rsidRPr="00280444" w:rsidRDefault="004D7B2E" w:rsidP="00E6213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Писане на описанието</w:t>
            </w:r>
          </w:p>
        </w:tc>
        <w:tc>
          <w:tcPr>
            <w:tcW w:w="1417" w:type="dxa"/>
          </w:tcPr>
          <w:p w14:paraId="5635BB50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4B9296B3" w14:textId="77777777" w:rsidTr="008D45FB">
        <w:tc>
          <w:tcPr>
            <w:tcW w:w="710" w:type="dxa"/>
          </w:tcPr>
          <w:p w14:paraId="065FBC41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131.</w:t>
            </w:r>
          </w:p>
        </w:tc>
        <w:tc>
          <w:tcPr>
            <w:tcW w:w="1134" w:type="dxa"/>
          </w:tcPr>
          <w:p w14:paraId="21C5B586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8D19A17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5.</w:t>
            </w:r>
            <w:r>
              <w:rPr>
                <w:rFonts w:ascii="Times New Roman" w:hAnsi="Times New Roman" w:cs="Times New Roman"/>
              </w:rPr>
              <w:t xml:space="preserve"> „Лошата дума“</w:t>
            </w:r>
            <w:r w:rsidRPr="00280444">
              <w:rPr>
                <w:rFonts w:ascii="Times New Roman" w:hAnsi="Times New Roman" w:cs="Times New Roman"/>
              </w:rPr>
              <w:t>,</w:t>
            </w:r>
          </w:p>
          <w:p w14:paraId="5C1137F9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280444">
              <w:rPr>
                <w:rFonts w:ascii="Times New Roman" w:hAnsi="Times New Roman" w:cs="Times New Roman"/>
              </w:rPr>
              <w:t>ългарска народна приказка</w:t>
            </w:r>
          </w:p>
        </w:tc>
        <w:tc>
          <w:tcPr>
            <w:tcW w:w="1418" w:type="dxa"/>
          </w:tcPr>
          <w:p w14:paraId="1B9D4093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969" w:type="dxa"/>
          </w:tcPr>
          <w:p w14:paraId="7AC2F734" w14:textId="77777777" w:rsidR="004D7B2E" w:rsidRPr="00280444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249281C0" w14:textId="77777777" w:rsidR="004D7B2E" w:rsidRPr="00280444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с разбиране:</w:t>
            </w:r>
          </w:p>
          <w:p w14:paraId="23885FF8" w14:textId="77777777" w:rsidR="004D7B2E" w:rsidRPr="00280444" w:rsidRDefault="00BF2AC0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4D7B2E" w:rsidRPr="00280444">
              <w:rPr>
                <w:rFonts w:ascii="Times New Roman" w:hAnsi="Times New Roman" w:cs="Times New Roman"/>
              </w:rPr>
              <w:t>пределя</w:t>
            </w:r>
            <w:r w:rsidR="004D7B2E">
              <w:rPr>
                <w:rFonts w:ascii="Times New Roman" w:hAnsi="Times New Roman" w:cs="Times New Roman"/>
              </w:rPr>
              <w:t xml:space="preserve">  епизодите,</w:t>
            </w:r>
            <w:r w:rsidR="004D7B2E" w:rsidRPr="00280444">
              <w:rPr>
                <w:rFonts w:ascii="Times New Roman" w:hAnsi="Times New Roman" w:cs="Times New Roman"/>
              </w:rPr>
              <w:t xml:space="preserve"> </w:t>
            </w:r>
            <w:r w:rsidR="002463EC">
              <w:rPr>
                <w:rFonts w:ascii="Times New Roman" w:hAnsi="Times New Roman" w:cs="Times New Roman"/>
              </w:rPr>
              <w:t>определя героите</w:t>
            </w:r>
            <w:r w:rsidR="004D7B2E" w:rsidRPr="00280444">
              <w:rPr>
                <w:rFonts w:ascii="Times New Roman" w:hAnsi="Times New Roman" w:cs="Times New Roman"/>
              </w:rPr>
              <w:t xml:space="preserve"> и техните постъпки в епизодите, открива разговора между  тях и го тълкува, осмисля поуката на приказката</w:t>
            </w:r>
            <w:r w:rsidR="004D7B2E">
              <w:rPr>
                <w:rFonts w:ascii="Times New Roman" w:hAnsi="Times New Roman" w:cs="Times New Roman"/>
              </w:rPr>
              <w:t xml:space="preserve"> с помощта на ключовите думи.</w:t>
            </w:r>
          </w:p>
        </w:tc>
        <w:tc>
          <w:tcPr>
            <w:tcW w:w="4536" w:type="dxa"/>
          </w:tcPr>
          <w:p w14:paraId="41D66FEE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Четене</w:t>
            </w:r>
          </w:p>
          <w:p w14:paraId="5A90D833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Подборно четене по илюстрация и по въпроси</w:t>
            </w:r>
          </w:p>
          <w:p w14:paraId="01C2F519" w14:textId="77777777" w:rsidR="00BF2AC0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Устни отговори на въпроси </w:t>
            </w:r>
          </w:p>
          <w:p w14:paraId="2F416805" w14:textId="77777777" w:rsidR="004D7B2E" w:rsidRDefault="00BF2AC0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4D7B2E">
              <w:rPr>
                <w:rFonts w:ascii="Times New Roman" w:hAnsi="Times New Roman" w:cs="Times New Roman"/>
              </w:rPr>
              <w:t>бобщаване на впечатления</w:t>
            </w:r>
          </w:p>
          <w:p w14:paraId="7B405A89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EDE3EFD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F236E9D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D575CDE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2EBBC6BE" w14:textId="77777777" w:rsidTr="008D45FB">
        <w:trPr>
          <w:trHeight w:val="1865"/>
        </w:trPr>
        <w:tc>
          <w:tcPr>
            <w:tcW w:w="710" w:type="dxa"/>
          </w:tcPr>
          <w:p w14:paraId="51AC3A27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132.</w:t>
            </w:r>
          </w:p>
        </w:tc>
        <w:tc>
          <w:tcPr>
            <w:tcW w:w="1134" w:type="dxa"/>
          </w:tcPr>
          <w:p w14:paraId="573FBDF0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43667CE0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6.</w:t>
            </w:r>
            <w:r>
              <w:rPr>
                <w:rFonts w:ascii="Times New Roman" w:hAnsi="Times New Roman" w:cs="Times New Roman"/>
              </w:rPr>
              <w:t xml:space="preserve"> „Лошата дума“</w:t>
            </w:r>
            <w:r w:rsidRPr="00280444">
              <w:rPr>
                <w:rFonts w:ascii="Times New Roman" w:hAnsi="Times New Roman" w:cs="Times New Roman"/>
              </w:rPr>
              <w:t>,</w:t>
            </w:r>
          </w:p>
          <w:p w14:paraId="4DD16B4D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280444">
              <w:rPr>
                <w:rFonts w:ascii="Times New Roman" w:hAnsi="Times New Roman" w:cs="Times New Roman"/>
              </w:rPr>
              <w:t>ългарска народна приказка</w:t>
            </w:r>
          </w:p>
        </w:tc>
        <w:tc>
          <w:tcPr>
            <w:tcW w:w="1418" w:type="dxa"/>
          </w:tcPr>
          <w:p w14:paraId="760E3F36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969" w:type="dxa"/>
          </w:tcPr>
          <w:p w14:paraId="1B9BFD72" w14:textId="77777777" w:rsidR="004D7B2E" w:rsidRPr="00280444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4A56B796" w14:textId="77777777" w:rsidR="004D7B2E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 xml:space="preserve">Чете с разбиране: </w:t>
            </w:r>
          </w:p>
          <w:p w14:paraId="7BCDBFAB" w14:textId="77777777" w:rsidR="004D7B2E" w:rsidRDefault="00BF2AC0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4D7B2E">
              <w:rPr>
                <w:rFonts w:ascii="Times New Roman" w:hAnsi="Times New Roman" w:cs="Times New Roman"/>
              </w:rPr>
              <w:t>вързва епизодите с подходяша картина и ги озаглавява, открива думи, които позават как се чувства мечката,</w:t>
            </w:r>
          </w:p>
          <w:p w14:paraId="1F3EFC95" w14:textId="77777777" w:rsidR="004D7B2E" w:rsidRPr="004D7B2E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свързва постъпките на героите с техни к</w:t>
            </w:r>
            <w:r w:rsidR="00BF2AC0">
              <w:rPr>
                <w:rFonts w:ascii="Times New Roman" w:hAnsi="Times New Roman" w:cs="Times New Roman"/>
              </w:rPr>
              <w:t>ачества, устно разказва за герой</w:t>
            </w:r>
            <w:r>
              <w:rPr>
                <w:rFonts w:ascii="Times New Roman" w:hAnsi="Times New Roman" w:cs="Times New Roman"/>
              </w:rPr>
              <w:t xml:space="preserve"> по избор.</w:t>
            </w:r>
          </w:p>
        </w:tc>
        <w:tc>
          <w:tcPr>
            <w:tcW w:w="4536" w:type="dxa"/>
          </w:tcPr>
          <w:p w14:paraId="4E6CA48A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Подборно четене по илюстрация и по въпроси</w:t>
            </w:r>
          </w:p>
          <w:p w14:paraId="38F115C1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Устни отговори на въпроси</w:t>
            </w:r>
          </w:p>
          <w:p w14:paraId="13DC5BDE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Решаване на занимателна задача</w:t>
            </w:r>
          </w:p>
          <w:p w14:paraId="07BD0375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Въпрос с избираем отговор</w:t>
            </w:r>
          </w:p>
          <w:p w14:paraId="793A4EA1" w14:textId="77777777" w:rsidR="00BF2AC0" w:rsidRPr="00280444" w:rsidRDefault="00BF2AC0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Устен разказ за герой</w:t>
            </w:r>
          </w:p>
          <w:p w14:paraId="4CE7805B" w14:textId="77777777" w:rsidR="004D7B2E" w:rsidRPr="00280444" w:rsidRDefault="004D7B2E" w:rsidP="00F05A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0444">
              <w:rPr>
                <w:rFonts w:ascii="Times New Roman" w:hAnsi="Times New Roman" w:cs="Times New Roman"/>
              </w:rPr>
              <w:t>Самооцен</w:t>
            </w:r>
            <w:r>
              <w:rPr>
                <w:rFonts w:ascii="Times New Roman" w:hAnsi="Times New Roman" w:cs="Times New Roman"/>
              </w:rPr>
              <w:t>к</w:t>
            </w:r>
            <w:r w:rsidRPr="00280444">
              <w:rPr>
                <w:rFonts w:ascii="Times New Roman" w:hAnsi="Times New Roman" w:cs="Times New Roman"/>
              </w:rPr>
              <w:t>а</w:t>
            </w:r>
            <w:r w:rsidRPr="00280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14:paraId="6834054A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4787038C" w14:textId="77777777" w:rsidTr="008D45FB">
        <w:tc>
          <w:tcPr>
            <w:tcW w:w="710" w:type="dxa"/>
          </w:tcPr>
          <w:p w14:paraId="74C43F36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133.</w:t>
            </w:r>
          </w:p>
        </w:tc>
        <w:tc>
          <w:tcPr>
            <w:tcW w:w="1134" w:type="dxa"/>
          </w:tcPr>
          <w:p w14:paraId="27B9F2CE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23A489CD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  <w:r>
              <w:rPr>
                <w:rFonts w:ascii="Times New Roman" w:hAnsi="Times New Roman" w:cs="Times New Roman"/>
              </w:rPr>
              <w:t>. „Зимата, пролетта и детето“</w:t>
            </w:r>
            <w:r w:rsidRPr="00280444">
              <w:rPr>
                <w:rFonts w:ascii="Times New Roman" w:hAnsi="Times New Roman" w:cs="Times New Roman"/>
              </w:rPr>
              <w:t>, Елисавета Багряна</w:t>
            </w:r>
          </w:p>
        </w:tc>
        <w:tc>
          <w:tcPr>
            <w:tcW w:w="1418" w:type="dxa"/>
          </w:tcPr>
          <w:p w14:paraId="7A474374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969" w:type="dxa"/>
          </w:tcPr>
          <w:p w14:paraId="1AF3AC02" w14:textId="77777777" w:rsidR="004D7B2E" w:rsidRPr="00280444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111A8DBD" w14:textId="77777777" w:rsidR="004D7B2E" w:rsidRPr="00280444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с разбиране:</w:t>
            </w:r>
          </w:p>
          <w:p w14:paraId="42BC4A4D" w14:textId="77777777" w:rsidR="001E6D32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разграничава образите на героите,</w:t>
            </w:r>
            <w:r>
              <w:rPr>
                <w:rFonts w:ascii="Times New Roman" w:hAnsi="Times New Roman" w:cs="Times New Roman"/>
              </w:rPr>
              <w:t xml:space="preserve"> разпознава описания,</w:t>
            </w:r>
            <w:r w:rsidR="002463EC">
              <w:rPr>
                <w:rFonts w:ascii="Times New Roman" w:hAnsi="Times New Roman" w:cs="Times New Roman"/>
              </w:rPr>
              <w:t xml:space="preserve"> открива думи и изрази, които </w:t>
            </w:r>
            <w:r>
              <w:rPr>
                <w:rFonts w:ascii="Times New Roman" w:hAnsi="Times New Roman" w:cs="Times New Roman"/>
              </w:rPr>
              <w:t xml:space="preserve"> описват</w:t>
            </w:r>
            <w:r w:rsidR="00BF2AC0">
              <w:rPr>
                <w:rFonts w:ascii="Times New Roman" w:hAnsi="Times New Roman" w:cs="Times New Roman"/>
              </w:rPr>
              <w:t xml:space="preserve"> зимата и пролетта</w:t>
            </w:r>
            <w:r>
              <w:rPr>
                <w:rFonts w:ascii="Times New Roman" w:hAnsi="Times New Roman" w:cs="Times New Roman"/>
              </w:rPr>
              <w:t xml:space="preserve">, свързва детайли от илюстрацията с думи и изрази от текста, </w:t>
            </w:r>
            <w:r w:rsidRPr="00280444">
              <w:rPr>
                <w:rFonts w:ascii="Times New Roman" w:hAnsi="Times New Roman" w:cs="Times New Roman"/>
              </w:rPr>
              <w:t xml:space="preserve">тълкува отношението на героя към зимата и </w:t>
            </w:r>
            <w:r>
              <w:rPr>
                <w:rFonts w:ascii="Times New Roman" w:hAnsi="Times New Roman" w:cs="Times New Roman"/>
              </w:rPr>
              <w:t xml:space="preserve">към </w:t>
            </w:r>
            <w:r w:rsidRPr="00280444">
              <w:rPr>
                <w:rFonts w:ascii="Times New Roman" w:hAnsi="Times New Roman" w:cs="Times New Roman"/>
              </w:rPr>
              <w:t>пролетта, изразява свое мнение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14:paraId="4C7B401E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Прави изводи за героите и техните </w:t>
            </w:r>
            <w:r w:rsidR="002463EC">
              <w:rPr>
                <w:rFonts w:ascii="Times New Roman" w:hAnsi="Times New Roman" w:cs="Times New Roman"/>
              </w:rPr>
              <w:t>взаимо</w:t>
            </w:r>
            <w:r>
              <w:rPr>
                <w:rFonts w:ascii="Times New Roman" w:hAnsi="Times New Roman" w:cs="Times New Roman"/>
              </w:rPr>
              <w:t>отношения с помощта на ключовите думи.</w:t>
            </w:r>
          </w:p>
        </w:tc>
        <w:tc>
          <w:tcPr>
            <w:tcW w:w="4536" w:type="dxa"/>
          </w:tcPr>
          <w:p w14:paraId="2F579810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Слушане и четене</w:t>
            </w:r>
          </w:p>
          <w:p w14:paraId="4E717D7F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Четене по роли</w:t>
            </w:r>
          </w:p>
          <w:p w14:paraId="72E84940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Подборно четене по въпроси и по илюстрация</w:t>
            </w:r>
          </w:p>
          <w:p w14:paraId="544F0D77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Устни отговори на въпроси</w:t>
            </w:r>
          </w:p>
          <w:p w14:paraId="77C479C0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Обобщаване на впечатления</w:t>
            </w:r>
          </w:p>
          <w:p w14:paraId="477FADB1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8372B5B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55C4BE2B" w14:textId="77777777" w:rsidTr="008D45FB">
        <w:tc>
          <w:tcPr>
            <w:tcW w:w="710" w:type="dxa"/>
          </w:tcPr>
          <w:p w14:paraId="219FE242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134.</w:t>
            </w:r>
          </w:p>
        </w:tc>
        <w:tc>
          <w:tcPr>
            <w:tcW w:w="1134" w:type="dxa"/>
          </w:tcPr>
          <w:p w14:paraId="0DB7D3FF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20.</w:t>
            </w:r>
          </w:p>
        </w:tc>
        <w:tc>
          <w:tcPr>
            <w:tcW w:w="1984" w:type="dxa"/>
          </w:tcPr>
          <w:p w14:paraId="604CA531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1.</w:t>
            </w:r>
            <w:r w:rsidRPr="00280444">
              <w:rPr>
                <w:rFonts w:ascii="Times New Roman" w:hAnsi="Times New Roman" w:cs="Times New Roman"/>
              </w:rPr>
              <w:t xml:space="preserve"> Правопис на съществителни имена</w:t>
            </w:r>
          </w:p>
        </w:tc>
        <w:tc>
          <w:tcPr>
            <w:tcW w:w="1418" w:type="dxa"/>
          </w:tcPr>
          <w:p w14:paraId="776A348B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969" w:type="dxa"/>
          </w:tcPr>
          <w:p w14:paraId="406EC057" w14:textId="77777777" w:rsidR="00C52B2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Изговаря и пише правилно съществителни имена, при които в м</w:t>
            </w:r>
            <w:r>
              <w:rPr>
                <w:rFonts w:ascii="Times New Roman" w:hAnsi="Times New Roman" w:cs="Times New Roman"/>
              </w:rPr>
              <w:t>ножествено число изпада гласен /-ъ,-</w:t>
            </w:r>
            <w:r w:rsidRPr="00280444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/</w:t>
            </w:r>
            <w:r w:rsidRPr="0028044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3D5AF94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Прилага начини за проверка на правописа.</w:t>
            </w:r>
          </w:p>
        </w:tc>
        <w:tc>
          <w:tcPr>
            <w:tcW w:w="4536" w:type="dxa"/>
          </w:tcPr>
          <w:p w14:paraId="67BDC922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Преобразуване на същ.имена в мн.число в ед.число</w:t>
            </w:r>
          </w:p>
          <w:p w14:paraId="76DA0DAB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Устно обяснение на </w:t>
            </w:r>
            <w:r w:rsidR="00BF2AC0">
              <w:rPr>
                <w:rFonts w:ascii="Times New Roman" w:hAnsi="Times New Roman" w:cs="Times New Roman"/>
              </w:rPr>
              <w:t>правописа</w:t>
            </w:r>
          </w:p>
          <w:p w14:paraId="264B3DAD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</w:t>
            </w:r>
            <w:r w:rsidRPr="00280444">
              <w:rPr>
                <w:rFonts w:ascii="Times New Roman" w:hAnsi="Times New Roman" w:cs="Times New Roman"/>
              </w:rPr>
              <w:t>пълв</w:t>
            </w:r>
            <w:r>
              <w:rPr>
                <w:rFonts w:ascii="Times New Roman" w:hAnsi="Times New Roman" w:cs="Times New Roman"/>
              </w:rPr>
              <w:t>ане на букви и думи</w:t>
            </w:r>
          </w:p>
          <w:p w14:paraId="2F89E6B2" w14:textId="77777777" w:rsidR="004D7B2E" w:rsidRDefault="004D7B2E" w:rsidP="00E621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Откриване на грешки и поправка</w:t>
            </w:r>
          </w:p>
          <w:p w14:paraId="58641421" w14:textId="77777777" w:rsidR="004D7B2E" w:rsidRDefault="004D7B2E" w:rsidP="00E621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Въпроси с избираем отговор</w:t>
            </w:r>
          </w:p>
          <w:p w14:paraId="12650B2F" w14:textId="77777777" w:rsidR="004D7B2E" w:rsidRPr="00280444" w:rsidRDefault="004D7B2E" w:rsidP="00E621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Самооценка</w:t>
            </w:r>
          </w:p>
          <w:p w14:paraId="496AD1B5" w14:textId="77777777" w:rsidR="004D7B2E" w:rsidRPr="00AB2540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Проверка </w:t>
            </w:r>
            <w:r w:rsidRPr="00280444">
              <w:rPr>
                <w:rFonts w:ascii="Times New Roman" w:hAnsi="Times New Roman" w:cs="Times New Roman"/>
              </w:rPr>
              <w:t>на тетрадки</w:t>
            </w:r>
          </w:p>
        </w:tc>
        <w:tc>
          <w:tcPr>
            <w:tcW w:w="1417" w:type="dxa"/>
          </w:tcPr>
          <w:p w14:paraId="21FBD91C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71844A85" w14:textId="77777777" w:rsidTr="008D45FB">
        <w:tc>
          <w:tcPr>
            <w:tcW w:w="710" w:type="dxa"/>
          </w:tcPr>
          <w:p w14:paraId="77C05DE5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135.</w:t>
            </w:r>
          </w:p>
        </w:tc>
        <w:tc>
          <w:tcPr>
            <w:tcW w:w="1134" w:type="dxa"/>
          </w:tcPr>
          <w:p w14:paraId="29DF1813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EAB4A5F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2.</w:t>
            </w:r>
            <w:r w:rsidRPr="00280444">
              <w:rPr>
                <w:rFonts w:ascii="Times New Roman" w:hAnsi="Times New Roman" w:cs="Times New Roman"/>
              </w:rPr>
              <w:t xml:space="preserve"> Прилагателно име</w:t>
            </w:r>
          </w:p>
        </w:tc>
        <w:tc>
          <w:tcPr>
            <w:tcW w:w="1418" w:type="dxa"/>
          </w:tcPr>
          <w:p w14:paraId="3C510491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969" w:type="dxa"/>
          </w:tcPr>
          <w:p w14:paraId="0B28F171" w14:textId="77777777" w:rsidR="001E6D32" w:rsidRDefault="004D7B2E" w:rsidP="005B09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Знае к</w:t>
            </w:r>
            <w:r w:rsidR="00BF2AC0">
              <w:rPr>
                <w:rFonts w:ascii="Times New Roman" w:hAnsi="Times New Roman" w:cs="Times New Roman"/>
              </w:rPr>
              <w:t>ои думи са прилагателни имена. П</w:t>
            </w:r>
            <w:r>
              <w:rPr>
                <w:rFonts w:ascii="Times New Roman" w:hAnsi="Times New Roman" w:cs="Times New Roman"/>
              </w:rPr>
              <w:t xml:space="preserve">ознава начини за откриване на прилагателни имена. </w:t>
            </w:r>
          </w:p>
          <w:p w14:paraId="3CC32975" w14:textId="77777777" w:rsidR="004D7B2E" w:rsidRDefault="004D7B2E" w:rsidP="005B09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Разпознава прила</w:t>
            </w:r>
            <w:r>
              <w:rPr>
                <w:rFonts w:ascii="Times New Roman" w:hAnsi="Times New Roman" w:cs="Times New Roman"/>
              </w:rPr>
              <w:t xml:space="preserve">гателно име като част на речта, като   прилага начините за неговото </w:t>
            </w:r>
            <w:r w:rsidRPr="00280444">
              <w:rPr>
                <w:rFonts w:ascii="Times New Roman" w:hAnsi="Times New Roman" w:cs="Times New Roman"/>
              </w:rPr>
              <w:t>откриване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61A4A31" w14:textId="77777777" w:rsidR="00BF2AC0" w:rsidRDefault="004D7B2E" w:rsidP="005B09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Разбира значението на прилагателни имена. </w:t>
            </w:r>
          </w:p>
          <w:p w14:paraId="599D07BA" w14:textId="77777777" w:rsidR="004D7B2E" w:rsidRPr="00280444" w:rsidRDefault="005F3A83" w:rsidP="005B09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Може да </w:t>
            </w:r>
            <w:r w:rsidR="004D7B2E">
              <w:rPr>
                <w:rFonts w:ascii="Times New Roman" w:hAnsi="Times New Roman" w:cs="Times New Roman"/>
              </w:rPr>
              <w:t xml:space="preserve">свърже </w:t>
            </w:r>
            <w:r w:rsidR="00BF2AC0">
              <w:rPr>
                <w:rFonts w:ascii="Times New Roman" w:hAnsi="Times New Roman" w:cs="Times New Roman"/>
              </w:rPr>
              <w:t xml:space="preserve">прил. име </w:t>
            </w:r>
            <w:r w:rsidR="004D7B2E">
              <w:rPr>
                <w:rFonts w:ascii="Times New Roman" w:hAnsi="Times New Roman" w:cs="Times New Roman"/>
              </w:rPr>
              <w:t>със същ. име по смисъл.</w:t>
            </w:r>
          </w:p>
        </w:tc>
        <w:tc>
          <w:tcPr>
            <w:tcW w:w="4536" w:type="dxa"/>
          </w:tcPr>
          <w:p w14:paraId="783E40CF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Четене на обяснението и свързване с примерите </w:t>
            </w:r>
          </w:p>
          <w:p w14:paraId="07494807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Откриване на прилагателни имена с помощта на въпроси</w:t>
            </w:r>
          </w:p>
          <w:p w14:paraId="215CEDB7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Свързване на прилагателни имена с обобщаващи думи</w:t>
            </w:r>
          </w:p>
          <w:p w14:paraId="05184FAA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 обяснение</w:t>
            </w:r>
          </w:p>
          <w:p w14:paraId="10B4D97E" w14:textId="77777777" w:rsidR="00BF2AC0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Устни отговори на въпроси</w:t>
            </w:r>
            <w:r w:rsidRPr="00280444">
              <w:rPr>
                <w:rFonts w:ascii="Times New Roman" w:hAnsi="Times New Roman" w:cs="Times New Roman"/>
              </w:rPr>
              <w:t xml:space="preserve"> </w:t>
            </w:r>
          </w:p>
          <w:p w14:paraId="05087B1D" w14:textId="77777777" w:rsidR="004D7B2E" w:rsidRPr="00AB2540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280444">
              <w:rPr>
                <w:rFonts w:ascii="Times New Roman" w:hAnsi="Times New Roman" w:cs="Times New Roman"/>
              </w:rPr>
              <w:t>вързва</w:t>
            </w:r>
            <w:r>
              <w:rPr>
                <w:rFonts w:ascii="Times New Roman" w:hAnsi="Times New Roman" w:cs="Times New Roman"/>
              </w:rPr>
              <w:t>не</w:t>
            </w:r>
            <w:r w:rsidRPr="00280444">
              <w:rPr>
                <w:rFonts w:ascii="Times New Roman" w:hAnsi="Times New Roman" w:cs="Times New Roman"/>
              </w:rPr>
              <w:t xml:space="preserve"> по смисъл </w:t>
            </w:r>
            <w:r>
              <w:rPr>
                <w:rFonts w:ascii="Times New Roman" w:hAnsi="Times New Roman" w:cs="Times New Roman"/>
              </w:rPr>
              <w:t>на прил.</w:t>
            </w:r>
            <w:r w:rsidRPr="00280444"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</w:rPr>
              <w:t>на</w:t>
            </w:r>
            <w:r w:rsidR="00C52B2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същ. </w:t>
            </w:r>
            <w:r w:rsidRPr="00280444">
              <w:rPr>
                <w:rFonts w:ascii="Times New Roman" w:hAnsi="Times New Roman" w:cs="Times New Roman"/>
              </w:rPr>
              <w:t>имена</w:t>
            </w:r>
          </w:p>
        </w:tc>
        <w:tc>
          <w:tcPr>
            <w:tcW w:w="1417" w:type="dxa"/>
          </w:tcPr>
          <w:p w14:paraId="3167ADD3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1FD88EBE" w14:textId="77777777" w:rsidTr="008D45FB">
        <w:tc>
          <w:tcPr>
            <w:tcW w:w="710" w:type="dxa"/>
          </w:tcPr>
          <w:p w14:paraId="7B2BCC78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136.</w:t>
            </w:r>
          </w:p>
        </w:tc>
        <w:tc>
          <w:tcPr>
            <w:tcW w:w="1134" w:type="dxa"/>
          </w:tcPr>
          <w:p w14:paraId="5A50170C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D910026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3. Поправка на съчинение описание на животно</w:t>
            </w:r>
          </w:p>
          <w:p w14:paraId="4EBF9502" w14:textId="77777777" w:rsidR="00BF2AC0" w:rsidRPr="00280444" w:rsidRDefault="00BF2AC0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(КРУ)</w:t>
            </w:r>
          </w:p>
        </w:tc>
        <w:tc>
          <w:tcPr>
            <w:tcW w:w="1418" w:type="dxa"/>
          </w:tcPr>
          <w:p w14:paraId="26C45A73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969" w:type="dxa"/>
          </w:tcPr>
          <w:p w14:paraId="55CEB6C2" w14:textId="77777777" w:rsidR="004D7B2E" w:rsidRPr="00280444" w:rsidRDefault="004D7B2E" w:rsidP="00E62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Поправя</w:t>
            </w:r>
            <w:r w:rsidRPr="00280444">
              <w:rPr>
                <w:rFonts w:ascii="Times New Roman" w:hAnsi="Times New Roman" w:cs="Times New Roman"/>
              </w:rPr>
              <w:t xml:space="preserve"> с помощта на учителя кратък текст - описание на животно.</w:t>
            </w:r>
          </w:p>
        </w:tc>
        <w:tc>
          <w:tcPr>
            <w:tcW w:w="4536" w:type="dxa"/>
          </w:tcPr>
          <w:p w14:paraId="7646072A" w14:textId="77777777" w:rsidR="004D7B2E" w:rsidRDefault="005F3A83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Поправка на</w:t>
            </w:r>
            <w:r w:rsidR="004D7B2E">
              <w:rPr>
                <w:rFonts w:ascii="Times New Roman" w:hAnsi="Times New Roman" w:cs="Times New Roman"/>
              </w:rPr>
              <w:t xml:space="preserve"> описани</w:t>
            </w:r>
            <w:r>
              <w:rPr>
                <w:rFonts w:ascii="Times New Roman" w:hAnsi="Times New Roman" w:cs="Times New Roman"/>
              </w:rPr>
              <w:t>ето по съдържание и по правопис</w:t>
            </w:r>
          </w:p>
          <w:p w14:paraId="778DDC87" w14:textId="77777777" w:rsidR="005F3A83" w:rsidRPr="00280444" w:rsidRDefault="005F3A83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(Тетрадка № 3)</w:t>
            </w:r>
          </w:p>
        </w:tc>
        <w:tc>
          <w:tcPr>
            <w:tcW w:w="1417" w:type="dxa"/>
          </w:tcPr>
          <w:p w14:paraId="18521411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045D7B69" w14:textId="77777777" w:rsidTr="008D45FB">
        <w:tc>
          <w:tcPr>
            <w:tcW w:w="710" w:type="dxa"/>
          </w:tcPr>
          <w:p w14:paraId="51E8DC33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137.</w:t>
            </w:r>
          </w:p>
        </w:tc>
        <w:tc>
          <w:tcPr>
            <w:tcW w:w="1134" w:type="dxa"/>
          </w:tcPr>
          <w:p w14:paraId="6D546DD0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B05A3DF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4.</w:t>
            </w:r>
            <w:r>
              <w:rPr>
                <w:rFonts w:ascii="Times New Roman" w:hAnsi="Times New Roman" w:cs="Times New Roman"/>
              </w:rPr>
              <w:t xml:space="preserve"> „Зимата, пролетта и детето“</w:t>
            </w:r>
            <w:r w:rsidRPr="00280444">
              <w:rPr>
                <w:rFonts w:ascii="Times New Roman" w:hAnsi="Times New Roman" w:cs="Times New Roman"/>
              </w:rPr>
              <w:t>, Елисавета Багряна</w:t>
            </w:r>
          </w:p>
        </w:tc>
        <w:tc>
          <w:tcPr>
            <w:tcW w:w="1418" w:type="dxa"/>
          </w:tcPr>
          <w:p w14:paraId="026C7DA7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969" w:type="dxa"/>
          </w:tcPr>
          <w:p w14:paraId="171D28C4" w14:textId="77777777" w:rsidR="004D7B2E" w:rsidRPr="00721DDD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21DDD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54B1AA6A" w14:textId="77777777" w:rsidR="004D7B2E" w:rsidRPr="00721DDD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21DDD">
              <w:rPr>
                <w:rFonts w:ascii="Times New Roman" w:hAnsi="Times New Roman" w:cs="Times New Roman"/>
              </w:rPr>
              <w:t>Чете с разбиране:</w:t>
            </w:r>
          </w:p>
          <w:p w14:paraId="3EE392BA" w14:textId="77777777" w:rsidR="004D7B2E" w:rsidRPr="00721DDD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721DDD">
              <w:rPr>
                <w:rFonts w:ascii="Times New Roman" w:hAnsi="Times New Roman" w:cs="Times New Roman"/>
              </w:rPr>
              <w:t>аз</w:t>
            </w:r>
            <w:r>
              <w:rPr>
                <w:rFonts w:ascii="Times New Roman" w:hAnsi="Times New Roman" w:cs="Times New Roman"/>
              </w:rPr>
              <w:t>граничава думите на героите, описва устно как си представя зимата и пролетта, доказва чрез текста описанието, отгатва гатанка, чете по роли.</w:t>
            </w:r>
          </w:p>
        </w:tc>
        <w:tc>
          <w:tcPr>
            <w:tcW w:w="4536" w:type="dxa"/>
          </w:tcPr>
          <w:p w14:paraId="3B80CAD4" w14:textId="77777777" w:rsidR="004D7B2E" w:rsidRDefault="004D7B2E" w:rsidP="008272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Подборно четене по въпроси</w:t>
            </w:r>
          </w:p>
          <w:p w14:paraId="56F1F803" w14:textId="77777777" w:rsidR="004D7B2E" w:rsidRDefault="004D7B2E" w:rsidP="008272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 описание</w:t>
            </w:r>
          </w:p>
          <w:p w14:paraId="1BC4727E" w14:textId="77777777" w:rsidR="004D7B2E" w:rsidRDefault="004D7B2E" w:rsidP="008272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Устни отговори на въпроси</w:t>
            </w:r>
          </w:p>
          <w:p w14:paraId="5A6918B9" w14:textId="77777777" w:rsidR="004D7B2E" w:rsidRDefault="004D7B2E" w:rsidP="008272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Подборно четене по роли</w:t>
            </w:r>
          </w:p>
          <w:p w14:paraId="0CE65FF4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Решаване на занимателна задача</w:t>
            </w:r>
          </w:p>
          <w:p w14:paraId="7CFBD8F2" w14:textId="77777777" w:rsidR="005F3A83" w:rsidRPr="00AB2540" w:rsidRDefault="005F3A83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1417" w:type="dxa"/>
          </w:tcPr>
          <w:p w14:paraId="64BEBCCA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05175A3F" w14:textId="77777777" w:rsidTr="008D45FB">
        <w:tc>
          <w:tcPr>
            <w:tcW w:w="710" w:type="dxa"/>
          </w:tcPr>
          <w:p w14:paraId="11541F73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138.</w:t>
            </w:r>
          </w:p>
        </w:tc>
        <w:tc>
          <w:tcPr>
            <w:tcW w:w="1134" w:type="dxa"/>
          </w:tcPr>
          <w:p w14:paraId="63472A02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C238783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5.</w:t>
            </w:r>
            <w:r>
              <w:rPr>
                <w:rFonts w:ascii="Times New Roman" w:hAnsi="Times New Roman" w:cs="Times New Roman"/>
              </w:rPr>
              <w:t xml:space="preserve"> „Левски“</w:t>
            </w:r>
            <w:r w:rsidRPr="00280444">
              <w:rPr>
                <w:rFonts w:ascii="Times New Roman" w:hAnsi="Times New Roman" w:cs="Times New Roman"/>
              </w:rPr>
              <w:t>, Иван Вазов</w:t>
            </w:r>
          </w:p>
        </w:tc>
        <w:tc>
          <w:tcPr>
            <w:tcW w:w="1418" w:type="dxa"/>
          </w:tcPr>
          <w:p w14:paraId="3A127EF0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969" w:type="dxa"/>
          </w:tcPr>
          <w:p w14:paraId="729C8890" w14:textId="77777777" w:rsidR="004D7B2E" w:rsidRPr="00280444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7A2FF22C" w14:textId="77777777" w:rsidR="004D7B2E" w:rsidRPr="00280444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с разбиране:</w:t>
            </w:r>
          </w:p>
          <w:p w14:paraId="1C6A778D" w14:textId="77777777" w:rsidR="004D7B2E" w:rsidRDefault="00AB194F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4D7B2E">
              <w:rPr>
                <w:rFonts w:ascii="Times New Roman" w:hAnsi="Times New Roman" w:cs="Times New Roman"/>
              </w:rPr>
              <w:t>пределя героите, разпознава думите на героя, тълкува думите на героя,</w:t>
            </w:r>
            <w:r w:rsidR="004D7B2E" w:rsidRPr="00280444">
              <w:rPr>
                <w:rFonts w:ascii="Times New Roman" w:hAnsi="Times New Roman" w:cs="Times New Roman"/>
              </w:rPr>
              <w:t xml:space="preserve"> свързва думите на героя с негови качества, изразява емоционално – оценъчно отношение.</w:t>
            </w:r>
          </w:p>
          <w:p w14:paraId="3B790F8D" w14:textId="77777777" w:rsidR="001E6D32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Чете спомените на Ботев. </w:t>
            </w:r>
          </w:p>
          <w:p w14:paraId="2E5657F6" w14:textId="77777777" w:rsidR="001E6D32" w:rsidRPr="001E6D32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 разказва за Левски.</w:t>
            </w:r>
          </w:p>
        </w:tc>
        <w:tc>
          <w:tcPr>
            <w:tcW w:w="4536" w:type="dxa"/>
          </w:tcPr>
          <w:p w14:paraId="417933A3" w14:textId="77777777" w:rsidR="004D7B2E" w:rsidRDefault="005F3A83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Слушане и ч</w:t>
            </w:r>
            <w:r w:rsidR="004D7B2E">
              <w:rPr>
                <w:rFonts w:ascii="Times New Roman" w:hAnsi="Times New Roman" w:cs="Times New Roman"/>
              </w:rPr>
              <w:t>етене</w:t>
            </w:r>
          </w:p>
          <w:p w14:paraId="61BEC1B0" w14:textId="77777777" w:rsidR="00AB194F" w:rsidRDefault="004D7B2E" w:rsidP="00886B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Подборно четене по въпроси </w:t>
            </w:r>
          </w:p>
          <w:p w14:paraId="6E197618" w14:textId="77777777" w:rsidR="004D7B2E" w:rsidRDefault="00AB194F" w:rsidP="00886B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Устни отговори на въпроси </w:t>
            </w:r>
          </w:p>
          <w:p w14:paraId="61D46BE8" w14:textId="77777777" w:rsidR="004D7B2E" w:rsidRPr="00280444" w:rsidRDefault="004D7B2E" w:rsidP="00886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Свързване на портрета със спомените на Ботев</w:t>
            </w:r>
          </w:p>
        </w:tc>
        <w:tc>
          <w:tcPr>
            <w:tcW w:w="1417" w:type="dxa"/>
          </w:tcPr>
          <w:p w14:paraId="2D3C806B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436D5099" w14:textId="77777777" w:rsidTr="008D45FB">
        <w:tc>
          <w:tcPr>
            <w:tcW w:w="710" w:type="dxa"/>
          </w:tcPr>
          <w:p w14:paraId="6BEDE067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139.</w:t>
            </w:r>
          </w:p>
        </w:tc>
        <w:tc>
          <w:tcPr>
            <w:tcW w:w="1134" w:type="dxa"/>
          </w:tcPr>
          <w:p w14:paraId="1FC6AE21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412F23F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/>
              </w:rPr>
              <w:t>. „Трети март“</w:t>
            </w:r>
            <w:r w:rsidRPr="00280444">
              <w:rPr>
                <w:rFonts w:ascii="Times New Roman" w:hAnsi="Times New Roman" w:cs="Times New Roman"/>
              </w:rPr>
              <w:t>, Анелия Янковска-Сенгалевич</w:t>
            </w:r>
          </w:p>
        </w:tc>
        <w:tc>
          <w:tcPr>
            <w:tcW w:w="1418" w:type="dxa"/>
          </w:tcPr>
          <w:p w14:paraId="05E40E97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969" w:type="dxa"/>
          </w:tcPr>
          <w:p w14:paraId="19107712" w14:textId="77777777" w:rsidR="004D7B2E" w:rsidRPr="00280444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27B4BA91" w14:textId="77777777" w:rsidR="004D7B2E" w:rsidRDefault="004D7B2E" w:rsidP="005C37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Разбира с какво се свързва датата 3</w:t>
            </w:r>
            <w:r>
              <w:rPr>
                <w:rFonts w:ascii="Times New Roman" w:hAnsi="Times New Roman" w:cs="Times New Roman"/>
              </w:rPr>
              <w:t>-ти</w:t>
            </w:r>
            <w:r w:rsidRPr="00280444">
              <w:rPr>
                <w:rFonts w:ascii="Times New Roman" w:hAnsi="Times New Roman" w:cs="Times New Roman"/>
              </w:rPr>
              <w:t xml:space="preserve"> март и значението на празника за всички нас.</w:t>
            </w:r>
          </w:p>
          <w:p w14:paraId="5B661C06" w14:textId="77777777" w:rsidR="004D7B2E" w:rsidRPr="00280444" w:rsidRDefault="004D7B2E" w:rsidP="005C37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774DF9BA" w14:textId="77777777" w:rsidR="004D7B2E" w:rsidRDefault="004D7B2E" w:rsidP="005C37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Четене</w:t>
            </w:r>
          </w:p>
          <w:p w14:paraId="057255D3" w14:textId="77777777" w:rsidR="004D7B2E" w:rsidRDefault="004D7B2E" w:rsidP="005C37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Свързване на</w:t>
            </w:r>
          </w:p>
          <w:p w14:paraId="0E533FDF" w14:textId="77777777" w:rsidR="004D7B2E" w:rsidRDefault="004D7B2E" w:rsidP="005C37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обяснението на непозна</w:t>
            </w:r>
            <w:r w:rsidR="00C52B24">
              <w:rPr>
                <w:rFonts w:ascii="Times New Roman" w:hAnsi="Times New Roman" w:cs="Times New Roman"/>
              </w:rPr>
              <w:t>тите думи с изречения от</w:t>
            </w:r>
            <w:r>
              <w:rPr>
                <w:rFonts w:ascii="Times New Roman" w:hAnsi="Times New Roman" w:cs="Times New Roman"/>
              </w:rPr>
              <w:t xml:space="preserve"> текста</w:t>
            </w:r>
          </w:p>
          <w:p w14:paraId="2AC5F4AD" w14:textId="77777777" w:rsidR="004D7B2E" w:rsidRPr="00280444" w:rsidRDefault="004D7B2E" w:rsidP="005C37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Подборно четене по въпроси</w:t>
            </w:r>
          </w:p>
          <w:p w14:paraId="07486033" w14:textId="77777777" w:rsidR="004D7B2E" w:rsidRDefault="004D7B2E" w:rsidP="00A570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Устни отговори на въпроси </w:t>
            </w:r>
          </w:p>
          <w:p w14:paraId="7E9F45B6" w14:textId="77777777" w:rsidR="004D7B2E" w:rsidRDefault="004D7B2E" w:rsidP="00A570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 обяснение</w:t>
            </w:r>
          </w:p>
          <w:p w14:paraId="3F42585E" w14:textId="77777777" w:rsidR="001E6D32" w:rsidRPr="00280444" w:rsidRDefault="004D7B2E" w:rsidP="00A570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Съставяне на изречения по картината</w:t>
            </w:r>
          </w:p>
        </w:tc>
        <w:tc>
          <w:tcPr>
            <w:tcW w:w="1417" w:type="dxa"/>
          </w:tcPr>
          <w:p w14:paraId="6F44F4B9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5CB461FD" w14:textId="77777777" w:rsidTr="008D45FB">
        <w:tc>
          <w:tcPr>
            <w:tcW w:w="710" w:type="dxa"/>
          </w:tcPr>
          <w:p w14:paraId="53B9CCEE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140.</w:t>
            </w:r>
          </w:p>
        </w:tc>
        <w:tc>
          <w:tcPr>
            <w:tcW w:w="1134" w:type="dxa"/>
          </w:tcPr>
          <w:p w14:paraId="19F7AE04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DDB83FA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7</w:t>
            </w:r>
            <w:r w:rsidR="00AB194F">
              <w:rPr>
                <w:rFonts w:ascii="Times New Roman" w:hAnsi="Times New Roman" w:cs="Times New Roman"/>
              </w:rPr>
              <w:t>. ИКЧ – (Споделяне на</w:t>
            </w:r>
            <w:r w:rsidRPr="00280444">
              <w:rPr>
                <w:rFonts w:ascii="Times New Roman" w:hAnsi="Times New Roman" w:cs="Times New Roman"/>
              </w:rPr>
              <w:t xml:space="preserve"> впечатления от прочетен текст</w:t>
            </w:r>
            <w:r w:rsidR="00AB194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Например: „Яребицата и ленивият“</w:t>
            </w:r>
            <w:r w:rsidRPr="00280444">
              <w:rPr>
                <w:rFonts w:ascii="Times New Roman" w:hAnsi="Times New Roman" w:cs="Times New Roman"/>
              </w:rPr>
              <w:t>, българска народна приказка)</w:t>
            </w:r>
          </w:p>
        </w:tc>
        <w:tc>
          <w:tcPr>
            <w:tcW w:w="1418" w:type="dxa"/>
          </w:tcPr>
          <w:p w14:paraId="7962F452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969" w:type="dxa"/>
          </w:tcPr>
          <w:p w14:paraId="6443DA35" w14:textId="77777777" w:rsidR="004D7B2E" w:rsidRPr="00280444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 xml:space="preserve">Прави самостоятелен избор на текст за четене. </w:t>
            </w:r>
          </w:p>
          <w:p w14:paraId="1A171D2A" w14:textId="77777777" w:rsidR="004D7B2E" w:rsidRPr="00280444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 самостоятелно избран текст.</w:t>
            </w:r>
          </w:p>
          <w:p w14:paraId="03C69C0B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0444">
              <w:rPr>
                <w:rFonts w:ascii="Times New Roman" w:hAnsi="Times New Roman" w:cs="Times New Roman"/>
              </w:rPr>
              <w:t>Споделя впечатленията си.</w:t>
            </w:r>
          </w:p>
        </w:tc>
        <w:tc>
          <w:tcPr>
            <w:tcW w:w="4536" w:type="dxa"/>
          </w:tcPr>
          <w:p w14:paraId="755D05EB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Избор на текст</w:t>
            </w:r>
          </w:p>
          <w:p w14:paraId="0CB903DB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 обяснение на избора</w:t>
            </w:r>
          </w:p>
          <w:p w14:paraId="30D5A939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Четене</w:t>
            </w:r>
            <w:r w:rsidR="00AB194F">
              <w:rPr>
                <w:rFonts w:ascii="Times New Roman" w:hAnsi="Times New Roman" w:cs="Times New Roman"/>
              </w:rPr>
              <w:t xml:space="preserve"> на моменти от текста, които вълнуват най-силно</w:t>
            </w:r>
          </w:p>
          <w:p w14:paraId="0FC9C02F" w14:textId="77777777" w:rsidR="00AB194F" w:rsidRDefault="00AB194F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 обяснение на избора</w:t>
            </w:r>
          </w:p>
          <w:p w14:paraId="49DE81B2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Представяне на героите и </w:t>
            </w:r>
            <w:r w:rsidR="005F3A83">
              <w:rPr>
                <w:rFonts w:ascii="Times New Roman" w:hAnsi="Times New Roman" w:cs="Times New Roman"/>
              </w:rPr>
              <w:t xml:space="preserve">на </w:t>
            </w:r>
            <w:r>
              <w:rPr>
                <w:rFonts w:ascii="Times New Roman" w:hAnsi="Times New Roman" w:cs="Times New Roman"/>
              </w:rPr>
              <w:t>поуките</w:t>
            </w:r>
          </w:p>
        </w:tc>
        <w:tc>
          <w:tcPr>
            <w:tcW w:w="1417" w:type="dxa"/>
          </w:tcPr>
          <w:p w14:paraId="78227376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4A337873" w14:textId="77777777" w:rsidTr="008D45FB">
        <w:tc>
          <w:tcPr>
            <w:tcW w:w="710" w:type="dxa"/>
          </w:tcPr>
          <w:p w14:paraId="0F2004F3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141.</w:t>
            </w:r>
          </w:p>
        </w:tc>
        <w:tc>
          <w:tcPr>
            <w:tcW w:w="1134" w:type="dxa"/>
          </w:tcPr>
          <w:p w14:paraId="5A6A902E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21.</w:t>
            </w:r>
          </w:p>
        </w:tc>
        <w:tc>
          <w:tcPr>
            <w:tcW w:w="1984" w:type="dxa"/>
          </w:tcPr>
          <w:p w14:paraId="452A0D80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280444">
              <w:rPr>
                <w:rFonts w:ascii="Times New Roman" w:hAnsi="Times New Roman" w:cs="Times New Roman"/>
              </w:rPr>
              <w:t>Прилагателно име</w:t>
            </w:r>
          </w:p>
        </w:tc>
        <w:tc>
          <w:tcPr>
            <w:tcW w:w="1418" w:type="dxa"/>
          </w:tcPr>
          <w:p w14:paraId="7954CAB4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969" w:type="dxa"/>
          </w:tcPr>
          <w:p w14:paraId="44F1481D" w14:textId="77777777" w:rsidR="001E6D32" w:rsidRDefault="004D7B2E" w:rsidP="007852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Разпознава прилагателно име като част на речта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14:paraId="77684996" w14:textId="77777777" w:rsidR="001E6D32" w:rsidRDefault="004D7B2E" w:rsidP="007852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Открива  прил. имена, като прилага познатите начини.</w:t>
            </w:r>
            <w:r w:rsidRPr="00280444">
              <w:rPr>
                <w:rFonts w:ascii="Times New Roman" w:hAnsi="Times New Roman" w:cs="Times New Roman"/>
              </w:rPr>
              <w:t xml:space="preserve"> </w:t>
            </w:r>
          </w:p>
          <w:p w14:paraId="76DC0383" w14:textId="77777777" w:rsidR="004D7B2E" w:rsidRPr="009B5D03" w:rsidRDefault="004D7B2E" w:rsidP="007852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Сравнява прил. имена и същ. имена. Уместно употребява прилагателни </w:t>
            </w:r>
            <w:r w:rsidRPr="00280444">
              <w:rPr>
                <w:rFonts w:ascii="Times New Roman" w:hAnsi="Times New Roman" w:cs="Times New Roman"/>
              </w:rPr>
              <w:t>имена</w:t>
            </w:r>
            <w:r>
              <w:rPr>
                <w:rFonts w:ascii="Times New Roman" w:hAnsi="Times New Roman" w:cs="Times New Roman"/>
              </w:rPr>
              <w:t xml:space="preserve"> според конкретен смислов и комуникативен контекст.</w:t>
            </w:r>
          </w:p>
        </w:tc>
        <w:tc>
          <w:tcPr>
            <w:tcW w:w="4536" w:type="dxa"/>
          </w:tcPr>
          <w:p w14:paraId="717FBAE3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Свързване на подходящо прилагателно име със същ. име по смисъл</w:t>
            </w:r>
          </w:p>
          <w:p w14:paraId="4C3191DF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Образуване на прил. имена от същ. имена</w:t>
            </w:r>
          </w:p>
          <w:p w14:paraId="24B5F826" w14:textId="77777777" w:rsidR="004D7B2E" w:rsidRPr="001E6D32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Допълване на подходящи п</w:t>
            </w:r>
            <w:r w:rsidR="00AB194F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ил. имена в </w:t>
            </w:r>
            <w:r w:rsidRPr="001E6D32">
              <w:rPr>
                <w:rFonts w:ascii="Times New Roman" w:hAnsi="Times New Roman" w:cs="Times New Roman"/>
              </w:rPr>
              <w:t>изречения</w:t>
            </w:r>
          </w:p>
          <w:p w14:paraId="73FD7F00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Писане на</w:t>
            </w:r>
            <w:r w:rsidR="00AB194F">
              <w:rPr>
                <w:rFonts w:ascii="Times New Roman" w:hAnsi="Times New Roman" w:cs="Times New Roman"/>
              </w:rPr>
              <w:t xml:space="preserve"> прил. имена за назоваване качес</w:t>
            </w:r>
            <w:r>
              <w:rPr>
                <w:rFonts w:ascii="Times New Roman" w:hAnsi="Times New Roman" w:cs="Times New Roman"/>
              </w:rPr>
              <w:t>тва на човек</w:t>
            </w:r>
          </w:p>
          <w:p w14:paraId="5EFE21DA" w14:textId="77777777" w:rsidR="000D4C8E" w:rsidRDefault="000D4C8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Съставяне на изречения и определяне на употребените прилагателни имена</w:t>
            </w:r>
          </w:p>
          <w:p w14:paraId="566595F7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Избираем отговор</w:t>
            </w:r>
            <w:r w:rsidR="00DB6918">
              <w:rPr>
                <w:rFonts w:ascii="Times New Roman" w:hAnsi="Times New Roman" w:cs="Times New Roman"/>
              </w:rPr>
              <w:t xml:space="preserve"> на въпрос</w:t>
            </w:r>
          </w:p>
          <w:p w14:paraId="1237028B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 обяснение</w:t>
            </w:r>
          </w:p>
          <w:p w14:paraId="636951DB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</w:t>
            </w:r>
            <w:r w:rsidR="001E6D32">
              <w:rPr>
                <w:rFonts w:ascii="Times New Roman" w:hAnsi="Times New Roman" w:cs="Times New Roman"/>
              </w:rPr>
              <w:t>мооценка</w:t>
            </w:r>
          </w:p>
          <w:p w14:paraId="5A7623B6" w14:textId="77777777" w:rsidR="001E6D32" w:rsidRPr="009B5D03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Проверка </w:t>
            </w:r>
            <w:r w:rsidRPr="00280444">
              <w:rPr>
                <w:rFonts w:ascii="Times New Roman" w:hAnsi="Times New Roman" w:cs="Times New Roman"/>
              </w:rPr>
              <w:t>на тетрадки</w:t>
            </w:r>
          </w:p>
        </w:tc>
        <w:tc>
          <w:tcPr>
            <w:tcW w:w="1417" w:type="dxa"/>
          </w:tcPr>
          <w:p w14:paraId="0144DF34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74227611" w14:textId="77777777" w:rsidTr="008D45FB">
        <w:tc>
          <w:tcPr>
            <w:tcW w:w="710" w:type="dxa"/>
          </w:tcPr>
          <w:p w14:paraId="33A0B436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142.</w:t>
            </w:r>
          </w:p>
        </w:tc>
        <w:tc>
          <w:tcPr>
            <w:tcW w:w="1134" w:type="dxa"/>
          </w:tcPr>
          <w:p w14:paraId="372E5828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7F8B686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2. </w:t>
            </w:r>
            <w:r w:rsidRPr="00280444">
              <w:rPr>
                <w:rFonts w:ascii="Times New Roman" w:hAnsi="Times New Roman" w:cs="Times New Roman"/>
              </w:rPr>
              <w:t>Род на прилагателното име</w:t>
            </w:r>
          </w:p>
        </w:tc>
        <w:tc>
          <w:tcPr>
            <w:tcW w:w="1418" w:type="dxa"/>
          </w:tcPr>
          <w:p w14:paraId="6B7EEACC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969" w:type="dxa"/>
          </w:tcPr>
          <w:p w14:paraId="7F02962E" w14:textId="77777777" w:rsidR="000D4C8E" w:rsidRDefault="00AB194F" w:rsidP="00AE7A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Знае колко рода има п</w:t>
            </w:r>
            <w:r w:rsidR="000D4C8E">
              <w:rPr>
                <w:rFonts w:ascii="Times New Roman" w:hAnsi="Times New Roman" w:cs="Times New Roman"/>
              </w:rPr>
              <w:t>рилагателното</w:t>
            </w:r>
            <w:r>
              <w:rPr>
                <w:rFonts w:ascii="Times New Roman" w:hAnsi="Times New Roman" w:cs="Times New Roman"/>
              </w:rPr>
              <w:t xml:space="preserve"> име. </w:t>
            </w:r>
          </w:p>
          <w:p w14:paraId="21486F81" w14:textId="77777777" w:rsidR="001E6D32" w:rsidRDefault="00AB194F" w:rsidP="00AE7A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4D7B2E">
              <w:rPr>
                <w:rFonts w:ascii="Times New Roman" w:hAnsi="Times New Roman" w:cs="Times New Roman"/>
              </w:rPr>
              <w:t>азграни</w:t>
            </w:r>
            <w:r w:rsidR="00DB6918">
              <w:rPr>
                <w:rFonts w:ascii="Times New Roman" w:hAnsi="Times New Roman" w:cs="Times New Roman"/>
              </w:rPr>
              <w:t>чава рода при същ. име и при прил</w:t>
            </w:r>
            <w:r w:rsidR="004D7B2E">
              <w:rPr>
                <w:rFonts w:ascii="Times New Roman" w:hAnsi="Times New Roman" w:cs="Times New Roman"/>
              </w:rPr>
              <w:t xml:space="preserve">. име – същ име има род, прил. име се променя по род. </w:t>
            </w:r>
          </w:p>
          <w:p w14:paraId="72EA6706" w14:textId="77777777" w:rsidR="001E6D32" w:rsidRDefault="004D7B2E" w:rsidP="00AE7A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Знае начини за определяне рода на прил. име. </w:t>
            </w:r>
          </w:p>
          <w:p w14:paraId="257F561B" w14:textId="77777777" w:rsidR="00AB194F" w:rsidRDefault="004D7B2E" w:rsidP="00AE7A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Определя рода на прилагателното име</w:t>
            </w:r>
            <w:r>
              <w:rPr>
                <w:rFonts w:ascii="Times New Roman" w:hAnsi="Times New Roman" w:cs="Times New Roman"/>
              </w:rPr>
              <w:t xml:space="preserve">, като прилага познатите начини. </w:t>
            </w:r>
          </w:p>
          <w:p w14:paraId="21170647" w14:textId="77777777" w:rsidR="004D7B2E" w:rsidRPr="00280444" w:rsidRDefault="004D7B2E" w:rsidP="00AE7A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Разбира значението на прил. имена.</w:t>
            </w:r>
          </w:p>
        </w:tc>
        <w:tc>
          <w:tcPr>
            <w:tcW w:w="4536" w:type="dxa"/>
          </w:tcPr>
          <w:p w14:paraId="0B589BAD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Четене на  обяснението и свързване с примерите</w:t>
            </w:r>
          </w:p>
          <w:p w14:paraId="6158F311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Определяне рода на прил. имена</w:t>
            </w:r>
          </w:p>
          <w:p w14:paraId="2C71CE5C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Писане на прил. имена в трите рода</w:t>
            </w:r>
          </w:p>
          <w:p w14:paraId="25066A94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Свързване на прил. имена със същ. имена и определяне на рода им.</w:t>
            </w:r>
          </w:p>
          <w:p w14:paraId="02336A5D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 обяснение</w:t>
            </w:r>
          </w:p>
          <w:p w14:paraId="098426EA" w14:textId="77777777" w:rsidR="004D7B2E" w:rsidRPr="00280444" w:rsidRDefault="00AB194F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Устни</w:t>
            </w:r>
            <w:r w:rsidR="004D7B2E">
              <w:rPr>
                <w:rFonts w:ascii="Times New Roman" w:hAnsi="Times New Roman" w:cs="Times New Roman"/>
              </w:rPr>
              <w:t xml:space="preserve"> отговор</w:t>
            </w:r>
            <w:r>
              <w:rPr>
                <w:rFonts w:ascii="Times New Roman" w:hAnsi="Times New Roman" w:cs="Times New Roman"/>
              </w:rPr>
              <w:t>и</w:t>
            </w:r>
            <w:r w:rsidR="000D4C8E">
              <w:rPr>
                <w:rFonts w:ascii="Times New Roman" w:hAnsi="Times New Roman" w:cs="Times New Roman"/>
              </w:rPr>
              <w:t xml:space="preserve"> на въпроси</w:t>
            </w:r>
          </w:p>
        </w:tc>
        <w:tc>
          <w:tcPr>
            <w:tcW w:w="1417" w:type="dxa"/>
          </w:tcPr>
          <w:p w14:paraId="2DD58A2C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D7B2E" w:rsidRPr="00280444" w14:paraId="6837686D" w14:textId="77777777" w:rsidTr="008D45FB">
        <w:tc>
          <w:tcPr>
            <w:tcW w:w="710" w:type="dxa"/>
          </w:tcPr>
          <w:p w14:paraId="69184EB1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143.</w:t>
            </w:r>
          </w:p>
        </w:tc>
        <w:tc>
          <w:tcPr>
            <w:tcW w:w="1134" w:type="dxa"/>
          </w:tcPr>
          <w:p w14:paraId="648FBCBB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948495E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 w:rsidRPr="00280444">
              <w:rPr>
                <w:rFonts w:ascii="Times New Roman" w:hAnsi="Times New Roman" w:cs="Times New Roman"/>
              </w:rPr>
              <w:t>Съчинявам приказка с познат герой</w:t>
            </w:r>
          </w:p>
          <w:p w14:paraId="65338984" w14:textId="77777777" w:rsidR="00AB194F" w:rsidRPr="00280444" w:rsidRDefault="00AB194F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(КРУ)</w:t>
            </w:r>
          </w:p>
        </w:tc>
        <w:tc>
          <w:tcPr>
            <w:tcW w:w="1418" w:type="dxa"/>
          </w:tcPr>
          <w:p w14:paraId="052F7C3A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969" w:type="dxa"/>
          </w:tcPr>
          <w:p w14:paraId="09BD666F" w14:textId="77777777" w:rsidR="00AB194F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Знае какво е хар</w:t>
            </w:r>
            <w:r w:rsidR="00AB194F">
              <w:rPr>
                <w:rFonts w:ascii="Times New Roman" w:hAnsi="Times New Roman" w:cs="Times New Roman"/>
              </w:rPr>
              <w:t>актерно за съчинението</w:t>
            </w:r>
            <w:r w:rsidR="000D4C8E">
              <w:rPr>
                <w:rFonts w:ascii="Times New Roman" w:hAnsi="Times New Roman" w:cs="Times New Roman"/>
              </w:rPr>
              <w:t xml:space="preserve"> –</w:t>
            </w:r>
            <w:r w:rsidR="00AB194F">
              <w:rPr>
                <w:rFonts w:ascii="Times New Roman" w:hAnsi="Times New Roman" w:cs="Times New Roman"/>
              </w:rPr>
              <w:t xml:space="preserve"> приказка с познат герой.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20F6DFE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Може да приложи последователността на дейностите при съчиняване на приказка.</w:t>
            </w:r>
          </w:p>
          <w:p w14:paraId="64FB6F8E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Съчинява устно приказка </w:t>
            </w:r>
            <w:r w:rsidRPr="00280444">
              <w:rPr>
                <w:rFonts w:ascii="Times New Roman" w:hAnsi="Times New Roman" w:cs="Times New Roman"/>
              </w:rPr>
              <w:t>с познат герой.</w:t>
            </w:r>
          </w:p>
        </w:tc>
        <w:tc>
          <w:tcPr>
            <w:tcW w:w="4536" w:type="dxa"/>
          </w:tcPr>
          <w:p w14:paraId="1CF382F7" w14:textId="77777777" w:rsidR="00357E67" w:rsidRDefault="004D7B2E" w:rsidP="004C08BF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Четене на обяснението </w:t>
            </w:r>
          </w:p>
          <w:p w14:paraId="44F3F22E" w14:textId="77777777" w:rsidR="004D7B2E" w:rsidRDefault="004D7B2E" w:rsidP="004C08BF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 съчиняване на продължение на приказка по дадено начало и илюстрация</w:t>
            </w:r>
          </w:p>
          <w:p w14:paraId="5D9EAE3E" w14:textId="77777777" w:rsidR="004D7B2E" w:rsidRDefault="004D7B2E" w:rsidP="004C08BF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Определяне на героите</w:t>
            </w:r>
          </w:p>
          <w:p w14:paraId="2B8F7111" w14:textId="77777777" w:rsidR="004D7B2E" w:rsidRDefault="004D7B2E" w:rsidP="004C08BF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Устни отговори на въпроси</w:t>
            </w:r>
          </w:p>
          <w:p w14:paraId="38F16C46" w14:textId="77777777" w:rsidR="004D7B2E" w:rsidRDefault="004D7B2E" w:rsidP="004C08BF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Подреждане на епизоди в случката</w:t>
            </w:r>
          </w:p>
          <w:p w14:paraId="20D37DC4" w14:textId="77777777" w:rsidR="004D7B2E" w:rsidRPr="00280444" w:rsidRDefault="004D7B2E" w:rsidP="004C08BF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Озаглавяване на приказката</w:t>
            </w:r>
          </w:p>
        </w:tc>
        <w:tc>
          <w:tcPr>
            <w:tcW w:w="1417" w:type="dxa"/>
          </w:tcPr>
          <w:p w14:paraId="6C8C94DA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78ED485E" w14:textId="77777777" w:rsidTr="008D45FB">
        <w:tc>
          <w:tcPr>
            <w:tcW w:w="710" w:type="dxa"/>
          </w:tcPr>
          <w:p w14:paraId="30AE19E8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144.</w:t>
            </w:r>
          </w:p>
        </w:tc>
        <w:tc>
          <w:tcPr>
            <w:tcW w:w="1134" w:type="dxa"/>
          </w:tcPr>
          <w:p w14:paraId="222499DF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12FC984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4.</w:t>
            </w:r>
            <w:r w:rsidRPr="00280444">
              <w:rPr>
                <w:rFonts w:ascii="Times New Roman" w:hAnsi="Times New Roman" w:cs="Times New Roman"/>
              </w:rPr>
              <w:t xml:space="preserve"> Съчинявам приказка с познат герой</w:t>
            </w:r>
          </w:p>
          <w:p w14:paraId="5152AE0F" w14:textId="77777777" w:rsidR="00357E67" w:rsidRPr="00280444" w:rsidRDefault="00357E67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(КРУ)</w:t>
            </w:r>
          </w:p>
        </w:tc>
        <w:tc>
          <w:tcPr>
            <w:tcW w:w="1418" w:type="dxa"/>
          </w:tcPr>
          <w:p w14:paraId="6BEC5EDF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969" w:type="dxa"/>
          </w:tcPr>
          <w:p w14:paraId="660080A7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0444">
              <w:rPr>
                <w:rFonts w:ascii="Times New Roman" w:hAnsi="Times New Roman" w:cs="Times New Roman"/>
              </w:rPr>
              <w:t>Съчинява устно приказка с познат герой.</w:t>
            </w:r>
          </w:p>
        </w:tc>
        <w:tc>
          <w:tcPr>
            <w:tcW w:w="4536" w:type="dxa"/>
          </w:tcPr>
          <w:p w14:paraId="3C547962" w14:textId="77777777" w:rsidR="004D7B2E" w:rsidRDefault="004D7B2E" w:rsidP="008E4AC3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Съчиняване на нова приказка за Снежанка</w:t>
            </w:r>
          </w:p>
          <w:p w14:paraId="0FC181F7" w14:textId="77777777" w:rsidR="004D7B2E" w:rsidRDefault="004D7B2E" w:rsidP="008E4AC3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Избор на място на действие</w:t>
            </w:r>
          </w:p>
          <w:p w14:paraId="0DA3A0A6" w14:textId="77777777" w:rsidR="004D7B2E" w:rsidRDefault="004D7B2E" w:rsidP="008E4AC3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Избор на действия на героинята по изображения</w:t>
            </w:r>
          </w:p>
          <w:p w14:paraId="5956B175" w14:textId="77777777" w:rsidR="004D7B2E" w:rsidRDefault="004D7B2E" w:rsidP="008E4AC3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Избор на край на текста</w:t>
            </w:r>
          </w:p>
          <w:p w14:paraId="6DE2B556" w14:textId="77777777" w:rsidR="004D7B2E" w:rsidRPr="00AE6383" w:rsidRDefault="004D7B2E" w:rsidP="008E4AC3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 разказване</w:t>
            </w:r>
          </w:p>
        </w:tc>
        <w:tc>
          <w:tcPr>
            <w:tcW w:w="1417" w:type="dxa"/>
          </w:tcPr>
          <w:p w14:paraId="2D538A4C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6819FFAE" w14:textId="77777777" w:rsidTr="008D45FB">
        <w:tc>
          <w:tcPr>
            <w:tcW w:w="710" w:type="dxa"/>
          </w:tcPr>
          <w:p w14:paraId="41FE3848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145.</w:t>
            </w:r>
          </w:p>
        </w:tc>
        <w:tc>
          <w:tcPr>
            <w:tcW w:w="1134" w:type="dxa"/>
          </w:tcPr>
          <w:p w14:paraId="50C1FEFE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3D603223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</w:rPr>
              <w:t>. „Бабо, Марто!“</w:t>
            </w:r>
            <w:r w:rsidRPr="00280444">
              <w:rPr>
                <w:rFonts w:ascii="Times New Roman" w:hAnsi="Times New Roman" w:cs="Times New Roman"/>
              </w:rPr>
              <w:t>, Галина Златина</w:t>
            </w:r>
          </w:p>
        </w:tc>
        <w:tc>
          <w:tcPr>
            <w:tcW w:w="1418" w:type="dxa"/>
          </w:tcPr>
          <w:p w14:paraId="2E7036B7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969" w:type="dxa"/>
          </w:tcPr>
          <w:p w14:paraId="21EFE7B2" w14:textId="77777777" w:rsidR="004D7B2E" w:rsidRPr="00280444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0B9849A5" w14:textId="77777777" w:rsidR="00357E67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с разбиране: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C4DF856" w14:textId="77777777" w:rsidR="004D7B2E" w:rsidRPr="00280444" w:rsidRDefault="004D7B2E" w:rsidP="005B693B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 героите, свързва думи и изрази от текста с детайли от</w:t>
            </w:r>
            <w:r w:rsidR="00357E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илюстрация,</w:t>
            </w:r>
            <w:r w:rsidR="00DB6918">
              <w:rPr>
                <w:rFonts w:ascii="Times New Roman" w:hAnsi="Times New Roman" w:cs="Times New Roman"/>
              </w:rPr>
              <w:t xml:space="preserve"> </w:t>
            </w:r>
            <w:r w:rsidRPr="00280444">
              <w:rPr>
                <w:rFonts w:ascii="Times New Roman" w:hAnsi="Times New Roman" w:cs="Times New Roman"/>
              </w:rPr>
              <w:t>открива думи и изрази,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0444">
              <w:rPr>
                <w:rFonts w:ascii="Times New Roman" w:hAnsi="Times New Roman" w:cs="Times New Roman"/>
              </w:rPr>
              <w:t xml:space="preserve"> които описват Б</w:t>
            </w:r>
            <w:r>
              <w:rPr>
                <w:rFonts w:ascii="Times New Roman" w:hAnsi="Times New Roman" w:cs="Times New Roman"/>
              </w:rPr>
              <w:t xml:space="preserve">аба Марта, прави изводи за героите с помощта на ключовите думи, </w:t>
            </w:r>
            <w:r w:rsidRPr="00280444">
              <w:rPr>
                <w:rFonts w:ascii="Times New Roman" w:hAnsi="Times New Roman" w:cs="Times New Roman"/>
              </w:rPr>
              <w:t>изразява емоционално – оценъчно отношение.</w:t>
            </w:r>
          </w:p>
        </w:tc>
        <w:tc>
          <w:tcPr>
            <w:tcW w:w="4536" w:type="dxa"/>
          </w:tcPr>
          <w:p w14:paraId="063CDA54" w14:textId="77777777" w:rsidR="004D7B2E" w:rsidRDefault="000D4C8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Слушане и ч</w:t>
            </w:r>
            <w:r w:rsidR="004D7B2E">
              <w:rPr>
                <w:rFonts w:ascii="Times New Roman" w:hAnsi="Times New Roman" w:cs="Times New Roman"/>
              </w:rPr>
              <w:t>етене</w:t>
            </w:r>
          </w:p>
          <w:p w14:paraId="67908F52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Подборно четене по въпроси</w:t>
            </w:r>
            <w:r w:rsidR="000D4C8E">
              <w:rPr>
                <w:rFonts w:ascii="Times New Roman" w:hAnsi="Times New Roman" w:cs="Times New Roman"/>
              </w:rPr>
              <w:t xml:space="preserve"> и по</w:t>
            </w:r>
            <w:r w:rsidR="008D68F7">
              <w:rPr>
                <w:rFonts w:ascii="Times New Roman" w:hAnsi="Times New Roman" w:cs="Times New Roman"/>
              </w:rPr>
              <w:t xml:space="preserve"> </w:t>
            </w:r>
            <w:r w:rsidR="000D4C8E">
              <w:rPr>
                <w:rFonts w:ascii="Times New Roman" w:hAnsi="Times New Roman" w:cs="Times New Roman"/>
              </w:rPr>
              <w:t>илюстрацията</w:t>
            </w:r>
          </w:p>
          <w:p w14:paraId="2FD72F95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Устни отговори на въпроси</w:t>
            </w:r>
          </w:p>
          <w:p w14:paraId="6D492518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Изборен отговор на въпрос</w:t>
            </w:r>
          </w:p>
          <w:p w14:paraId="2A20EBE0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Обобщаване на впечатления</w:t>
            </w:r>
          </w:p>
          <w:p w14:paraId="4C05C86A" w14:textId="77777777" w:rsidR="004D7B2E" w:rsidRPr="005B693B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280444">
              <w:rPr>
                <w:rFonts w:ascii="Times New Roman" w:hAnsi="Times New Roman" w:cs="Times New Roman"/>
              </w:rPr>
              <w:t>тгатване на гатанка</w:t>
            </w:r>
          </w:p>
        </w:tc>
        <w:tc>
          <w:tcPr>
            <w:tcW w:w="1417" w:type="dxa"/>
          </w:tcPr>
          <w:p w14:paraId="14E674C2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601BE91B" w14:textId="77777777" w:rsidTr="008D45FB">
        <w:tc>
          <w:tcPr>
            <w:tcW w:w="710" w:type="dxa"/>
          </w:tcPr>
          <w:p w14:paraId="4872A1CF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146.</w:t>
            </w:r>
          </w:p>
        </w:tc>
        <w:tc>
          <w:tcPr>
            <w:tcW w:w="1134" w:type="dxa"/>
          </w:tcPr>
          <w:p w14:paraId="70B655BE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1E04482C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6.</w:t>
            </w:r>
            <w:r>
              <w:rPr>
                <w:rFonts w:ascii="Times New Roman" w:hAnsi="Times New Roman" w:cs="Times New Roman"/>
              </w:rPr>
              <w:t xml:space="preserve"> „Бабо, Марто! “, Галина Златин</w:t>
            </w:r>
            <w:r w:rsidRPr="00280444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8" w:type="dxa"/>
          </w:tcPr>
          <w:p w14:paraId="25517410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969" w:type="dxa"/>
          </w:tcPr>
          <w:p w14:paraId="40DE4681" w14:textId="77777777" w:rsidR="004D7B2E" w:rsidRPr="00280444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2A43A1A6" w14:textId="77777777" w:rsidR="004D7B2E" w:rsidRPr="00280444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с разбиране:</w:t>
            </w:r>
          </w:p>
          <w:p w14:paraId="7F9D2E86" w14:textId="77777777" w:rsidR="001E6D32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описва Баба Марта с помощгта на думи и изрази от текста и по илюстрацията, тълкува думите на детето и обяснява повторението, определя глаголите, които показват действия на Баба Марта.</w:t>
            </w:r>
          </w:p>
          <w:p w14:paraId="4C0EC6FC" w14:textId="77777777" w:rsidR="001E6D32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Назовава качества на героинята.</w:t>
            </w:r>
          </w:p>
          <w:p w14:paraId="6DF49892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Чете изразително. </w:t>
            </w:r>
          </w:p>
        </w:tc>
        <w:tc>
          <w:tcPr>
            <w:tcW w:w="4536" w:type="dxa"/>
          </w:tcPr>
          <w:p w14:paraId="5B8E0FE0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Подборно чете по въпроси и със задача</w:t>
            </w:r>
          </w:p>
          <w:p w14:paraId="7403E182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Свързване на  думи според текста</w:t>
            </w:r>
          </w:p>
          <w:p w14:paraId="53EF2FF6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Допълване на стихове</w:t>
            </w:r>
          </w:p>
          <w:p w14:paraId="1A0FD466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Подреждане на стихове според последователността в текста</w:t>
            </w:r>
          </w:p>
          <w:p w14:paraId="6C541356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 обяснение</w:t>
            </w:r>
            <w:r w:rsidR="000D4C8E">
              <w:rPr>
                <w:rFonts w:ascii="Times New Roman" w:hAnsi="Times New Roman" w:cs="Times New Roman"/>
              </w:rPr>
              <w:t xml:space="preserve"> на качества на героите</w:t>
            </w:r>
          </w:p>
          <w:p w14:paraId="7076B29D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Изразително</w:t>
            </w:r>
            <w:r>
              <w:rPr>
                <w:rFonts w:ascii="Times New Roman" w:hAnsi="Times New Roman" w:cs="Times New Roman"/>
              </w:rPr>
              <w:t xml:space="preserve"> четене</w:t>
            </w:r>
          </w:p>
          <w:p w14:paraId="14AF324A" w14:textId="77777777" w:rsidR="004D7B2E" w:rsidRPr="003837C8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1417" w:type="dxa"/>
          </w:tcPr>
          <w:p w14:paraId="20290119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1F628538" w14:textId="77777777" w:rsidTr="008D45FB">
        <w:tc>
          <w:tcPr>
            <w:tcW w:w="710" w:type="dxa"/>
          </w:tcPr>
          <w:p w14:paraId="29CAA686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147.</w:t>
            </w:r>
          </w:p>
        </w:tc>
        <w:tc>
          <w:tcPr>
            <w:tcW w:w="1134" w:type="dxa"/>
          </w:tcPr>
          <w:p w14:paraId="5E6323DE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1C63D68A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„Април“</w:t>
            </w:r>
            <w:r w:rsidRPr="00280444">
              <w:rPr>
                <w:rFonts w:ascii="Times New Roman" w:hAnsi="Times New Roman" w:cs="Times New Roman"/>
              </w:rPr>
              <w:t>, Елин Пелин</w:t>
            </w:r>
          </w:p>
        </w:tc>
        <w:tc>
          <w:tcPr>
            <w:tcW w:w="1418" w:type="dxa"/>
          </w:tcPr>
          <w:p w14:paraId="3D2A2C46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969" w:type="dxa"/>
          </w:tcPr>
          <w:p w14:paraId="15F13F7E" w14:textId="77777777" w:rsidR="004D7B2E" w:rsidRPr="00280444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631D71E1" w14:textId="77777777" w:rsidR="004D7B2E" w:rsidRPr="00280444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с разбиране:</w:t>
            </w:r>
          </w:p>
          <w:p w14:paraId="7BA6ABE9" w14:textId="77777777" w:rsidR="001D6E37" w:rsidRPr="009B5D03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открива героите,  </w:t>
            </w:r>
            <w:r w:rsidRPr="00280444">
              <w:rPr>
                <w:rFonts w:ascii="Times New Roman" w:hAnsi="Times New Roman" w:cs="Times New Roman"/>
              </w:rPr>
              <w:t xml:space="preserve">открива думи и изрази, които представят постъпките на героя, </w:t>
            </w:r>
            <w:r w:rsidR="00357E67">
              <w:rPr>
                <w:rFonts w:ascii="Times New Roman" w:hAnsi="Times New Roman" w:cs="Times New Roman"/>
              </w:rPr>
              <w:t>свъ</w:t>
            </w:r>
            <w:r>
              <w:rPr>
                <w:rFonts w:ascii="Times New Roman" w:hAnsi="Times New Roman" w:cs="Times New Roman"/>
              </w:rPr>
              <w:t xml:space="preserve">рзва ги с елементи от илюстрацията, </w:t>
            </w:r>
            <w:r w:rsidRPr="00280444">
              <w:rPr>
                <w:rFonts w:ascii="Times New Roman" w:hAnsi="Times New Roman" w:cs="Times New Roman"/>
              </w:rPr>
              <w:t>определя тяхната последователност, прави изводи за настроението на героит</w:t>
            </w:r>
            <w:r>
              <w:rPr>
                <w:rFonts w:ascii="Times New Roman" w:hAnsi="Times New Roman" w:cs="Times New Roman"/>
              </w:rPr>
              <w:t>е, изразява емоционално-</w:t>
            </w:r>
            <w:r w:rsidRPr="00280444">
              <w:rPr>
                <w:rFonts w:ascii="Times New Roman" w:hAnsi="Times New Roman" w:cs="Times New Roman"/>
              </w:rPr>
              <w:t>оценъчно отношение</w:t>
            </w:r>
            <w:r w:rsidR="00357E67">
              <w:rPr>
                <w:rFonts w:ascii="Times New Roman" w:hAnsi="Times New Roman" w:cs="Times New Roman"/>
              </w:rPr>
              <w:t xml:space="preserve">. Прави изводи </w:t>
            </w:r>
            <w:r>
              <w:rPr>
                <w:rFonts w:ascii="Times New Roman" w:hAnsi="Times New Roman" w:cs="Times New Roman"/>
              </w:rPr>
              <w:t>с помощта на ключовите думи.</w:t>
            </w:r>
          </w:p>
        </w:tc>
        <w:tc>
          <w:tcPr>
            <w:tcW w:w="4536" w:type="dxa"/>
          </w:tcPr>
          <w:p w14:paraId="441E0E6B" w14:textId="77777777" w:rsidR="004D7B2E" w:rsidRDefault="000D4C8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Слушане и ч</w:t>
            </w:r>
            <w:r w:rsidR="004D7B2E">
              <w:rPr>
                <w:rFonts w:ascii="Times New Roman" w:hAnsi="Times New Roman" w:cs="Times New Roman"/>
              </w:rPr>
              <w:t>етене</w:t>
            </w:r>
          </w:p>
          <w:p w14:paraId="501BF39D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Подборно четене </w:t>
            </w:r>
          </w:p>
          <w:p w14:paraId="5B5DB895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Устни отговори на въпроси</w:t>
            </w:r>
          </w:p>
          <w:p w14:paraId="357F1135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Подреждане на картини според последователността в текста</w:t>
            </w:r>
          </w:p>
          <w:p w14:paraId="66C3F95D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Обобщаване на впечатления</w:t>
            </w:r>
          </w:p>
          <w:p w14:paraId="07426032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87117DD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5AD2784" w14:textId="77777777" w:rsidR="004D7B2E" w:rsidRPr="009B5D03" w:rsidRDefault="004D7B2E" w:rsidP="006A4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ED1CF91" w14:textId="77777777" w:rsidR="004D7B2E" w:rsidRPr="009B5D03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214B4A1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44A787AF" w14:textId="77777777" w:rsidTr="008D45FB">
        <w:tc>
          <w:tcPr>
            <w:tcW w:w="710" w:type="dxa"/>
          </w:tcPr>
          <w:p w14:paraId="219D6B38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148.</w:t>
            </w:r>
          </w:p>
        </w:tc>
        <w:tc>
          <w:tcPr>
            <w:tcW w:w="1134" w:type="dxa"/>
          </w:tcPr>
          <w:p w14:paraId="2F270DD3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22.</w:t>
            </w:r>
          </w:p>
        </w:tc>
        <w:tc>
          <w:tcPr>
            <w:tcW w:w="1984" w:type="dxa"/>
          </w:tcPr>
          <w:p w14:paraId="084A2043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</w:t>
            </w:r>
            <w:r w:rsidRPr="0028044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0444">
              <w:rPr>
                <w:rFonts w:ascii="Times New Roman" w:hAnsi="Times New Roman" w:cs="Times New Roman"/>
              </w:rPr>
              <w:t>Род на прилагателните имена</w:t>
            </w:r>
          </w:p>
        </w:tc>
        <w:tc>
          <w:tcPr>
            <w:tcW w:w="1418" w:type="dxa"/>
          </w:tcPr>
          <w:p w14:paraId="1EC45E31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969" w:type="dxa"/>
          </w:tcPr>
          <w:p w14:paraId="6E5E4BF3" w14:textId="77777777" w:rsidR="00617632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Определя рода на прилагателното им</w:t>
            </w:r>
            <w:r w:rsidR="00617632">
              <w:rPr>
                <w:rFonts w:ascii="Times New Roman" w:hAnsi="Times New Roman" w:cs="Times New Roman"/>
              </w:rPr>
              <w:t>е, като</w:t>
            </w:r>
            <w:r>
              <w:rPr>
                <w:rFonts w:ascii="Times New Roman" w:hAnsi="Times New Roman" w:cs="Times New Roman"/>
              </w:rPr>
              <w:t xml:space="preserve"> прилага начини за неговото </w:t>
            </w:r>
            <w:r w:rsidRPr="00280444">
              <w:rPr>
                <w:rFonts w:ascii="Times New Roman" w:hAnsi="Times New Roman" w:cs="Times New Roman"/>
              </w:rPr>
              <w:t>откриване.</w:t>
            </w:r>
          </w:p>
          <w:p w14:paraId="3294946D" w14:textId="77777777" w:rsidR="004D7B2E" w:rsidRPr="009B5D03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Уместно употребява прилагателни имена в съответствие със смислов и комуникативен контекст.</w:t>
            </w:r>
          </w:p>
        </w:tc>
        <w:tc>
          <w:tcPr>
            <w:tcW w:w="4536" w:type="dxa"/>
          </w:tcPr>
          <w:p w14:paraId="090EE9D9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Разпределяне на прил. имена по групи според рода</w:t>
            </w:r>
            <w:r>
              <w:rPr>
                <w:rFonts w:ascii="Times New Roman" w:hAnsi="Times New Roman" w:cs="Times New Roman"/>
              </w:rPr>
              <w:br/>
              <w:t>Промяна на рода</w:t>
            </w:r>
            <w:r w:rsidR="00617632">
              <w:rPr>
                <w:rFonts w:ascii="Times New Roman" w:hAnsi="Times New Roman" w:cs="Times New Roman"/>
              </w:rPr>
              <w:t xml:space="preserve"> на прил име</w:t>
            </w:r>
            <w:r>
              <w:rPr>
                <w:rFonts w:ascii="Times New Roman" w:hAnsi="Times New Roman" w:cs="Times New Roman"/>
              </w:rPr>
              <w:t xml:space="preserve"> при свързване със същ. имена</w:t>
            </w:r>
          </w:p>
          <w:p w14:paraId="1C2DF1EA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Писане на формите на думи за трите рода на прил. имена</w:t>
            </w:r>
          </w:p>
          <w:p w14:paraId="29A66DCF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Допълване на прил. имена в изречения</w:t>
            </w:r>
          </w:p>
          <w:p w14:paraId="70CF62D5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Избор на прил.имена по изображение</w:t>
            </w:r>
          </w:p>
          <w:p w14:paraId="5F0F6DE7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Писане на изречения с тях</w:t>
            </w:r>
          </w:p>
          <w:p w14:paraId="6DF81FBD" w14:textId="77777777" w:rsidR="004D7B2E" w:rsidRPr="00280444" w:rsidRDefault="00357E67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Самооценка</w:t>
            </w:r>
          </w:p>
          <w:p w14:paraId="62E69A48" w14:textId="77777777" w:rsidR="001D6E37" w:rsidRPr="00280444" w:rsidRDefault="00357E67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на тетрадки</w:t>
            </w:r>
          </w:p>
        </w:tc>
        <w:tc>
          <w:tcPr>
            <w:tcW w:w="1417" w:type="dxa"/>
          </w:tcPr>
          <w:p w14:paraId="43B9A97A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D7B2E" w:rsidRPr="00280444" w14:paraId="1EED9DBA" w14:textId="77777777" w:rsidTr="008D45FB">
        <w:trPr>
          <w:trHeight w:val="1865"/>
        </w:trPr>
        <w:tc>
          <w:tcPr>
            <w:tcW w:w="710" w:type="dxa"/>
          </w:tcPr>
          <w:p w14:paraId="6A0D20A9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149.</w:t>
            </w:r>
          </w:p>
        </w:tc>
        <w:tc>
          <w:tcPr>
            <w:tcW w:w="1134" w:type="dxa"/>
          </w:tcPr>
          <w:p w14:paraId="14AAD64E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8EC18D1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2. </w:t>
            </w:r>
            <w:r w:rsidRPr="00280444">
              <w:rPr>
                <w:rFonts w:ascii="Times New Roman" w:hAnsi="Times New Roman" w:cs="Times New Roman"/>
              </w:rPr>
              <w:t>Число на прилагателните имена</w:t>
            </w:r>
          </w:p>
        </w:tc>
        <w:tc>
          <w:tcPr>
            <w:tcW w:w="1418" w:type="dxa"/>
          </w:tcPr>
          <w:p w14:paraId="148109C2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969" w:type="dxa"/>
          </w:tcPr>
          <w:p w14:paraId="35600675" w14:textId="77777777" w:rsidR="001D6E37" w:rsidRDefault="00357E67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Знае колко числа има прилагателното</w:t>
            </w:r>
            <w:r w:rsidR="004D7B2E">
              <w:rPr>
                <w:rFonts w:ascii="Times New Roman" w:hAnsi="Times New Roman" w:cs="Times New Roman"/>
              </w:rPr>
              <w:t xml:space="preserve"> име.</w:t>
            </w:r>
          </w:p>
          <w:p w14:paraId="3FE48C13" w14:textId="77777777" w:rsidR="001D6E37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Сравнява с число на същ. име. </w:t>
            </w:r>
          </w:p>
          <w:p w14:paraId="3DDE7903" w14:textId="77777777" w:rsidR="001D6E37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Знае начини за определяне числото на прил. име. </w:t>
            </w:r>
          </w:p>
          <w:p w14:paraId="1AD54634" w14:textId="77777777" w:rsidR="00617632" w:rsidRPr="0054516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 xml:space="preserve">Определя </w:t>
            </w:r>
            <w:r>
              <w:rPr>
                <w:rFonts w:ascii="Times New Roman" w:hAnsi="Times New Roman" w:cs="Times New Roman"/>
              </w:rPr>
              <w:t xml:space="preserve">числото </w:t>
            </w:r>
            <w:r w:rsidRPr="00280444">
              <w:rPr>
                <w:rFonts w:ascii="Times New Roman" w:hAnsi="Times New Roman" w:cs="Times New Roman"/>
              </w:rPr>
              <w:t>на прилагателното име</w:t>
            </w:r>
            <w:r w:rsidR="00287E14">
              <w:rPr>
                <w:rFonts w:ascii="Times New Roman" w:hAnsi="Times New Roman" w:cs="Times New Roman"/>
              </w:rPr>
              <w:t>, като прилага познат начин</w:t>
            </w:r>
            <w:r>
              <w:rPr>
                <w:rFonts w:ascii="Times New Roman" w:hAnsi="Times New Roman" w:cs="Times New Roman"/>
              </w:rPr>
              <w:t>. Разбира значението на прил. имена.</w:t>
            </w:r>
          </w:p>
        </w:tc>
        <w:tc>
          <w:tcPr>
            <w:tcW w:w="4536" w:type="dxa"/>
          </w:tcPr>
          <w:p w14:paraId="02F2F1C4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</w:t>
            </w:r>
            <w:r w:rsidR="00287E14">
              <w:rPr>
                <w:rFonts w:ascii="Times New Roman" w:hAnsi="Times New Roman" w:cs="Times New Roman"/>
              </w:rPr>
              <w:t>ене на обя</w:t>
            </w:r>
            <w:r>
              <w:rPr>
                <w:rFonts w:ascii="Times New Roman" w:hAnsi="Times New Roman" w:cs="Times New Roman"/>
              </w:rPr>
              <w:t>снението и свързване с примерите</w:t>
            </w:r>
          </w:p>
          <w:p w14:paraId="3D319A82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Определяне рода и числото  на прил. имена </w:t>
            </w:r>
          </w:p>
          <w:p w14:paraId="330150CF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Определяне числото на прил. имена в изречения</w:t>
            </w:r>
            <w:r>
              <w:rPr>
                <w:rFonts w:ascii="Times New Roman" w:hAnsi="Times New Roman" w:cs="Times New Roman"/>
              </w:rPr>
              <w:br/>
              <w:t>Самопроверка</w:t>
            </w:r>
          </w:p>
          <w:p w14:paraId="5485EF0A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 обяснение</w:t>
            </w:r>
          </w:p>
        </w:tc>
        <w:tc>
          <w:tcPr>
            <w:tcW w:w="1417" w:type="dxa"/>
          </w:tcPr>
          <w:p w14:paraId="3130244E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18266D52" w14:textId="77777777" w:rsidTr="008D45FB">
        <w:tc>
          <w:tcPr>
            <w:tcW w:w="710" w:type="dxa"/>
          </w:tcPr>
          <w:p w14:paraId="1CC8B6CC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150.</w:t>
            </w:r>
          </w:p>
        </w:tc>
        <w:tc>
          <w:tcPr>
            <w:tcW w:w="1134" w:type="dxa"/>
          </w:tcPr>
          <w:p w14:paraId="5B197BDC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BB19942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 w:rsidRPr="00280444">
              <w:rPr>
                <w:rFonts w:ascii="Times New Roman" w:hAnsi="Times New Roman" w:cs="Times New Roman"/>
              </w:rPr>
              <w:t>Съчинявам приказка с познат герой</w:t>
            </w:r>
          </w:p>
          <w:p w14:paraId="67518038" w14:textId="77777777" w:rsidR="00357E67" w:rsidRPr="00280444" w:rsidRDefault="00357E67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(КРУ)</w:t>
            </w:r>
          </w:p>
        </w:tc>
        <w:tc>
          <w:tcPr>
            <w:tcW w:w="1418" w:type="dxa"/>
          </w:tcPr>
          <w:p w14:paraId="3CB0DF4D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969" w:type="dxa"/>
          </w:tcPr>
          <w:p w14:paraId="68736995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0444">
              <w:rPr>
                <w:rFonts w:ascii="Times New Roman" w:hAnsi="Times New Roman" w:cs="Times New Roman"/>
              </w:rPr>
              <w:t>Съчинява устно приказка с познат герой.</w:t>
            </w:r>
          </w:p>
        </w:tc>
        <w:tc>
          <w:tcPr>
            <w:tcW w:w="4536" w:type="dxa"/>
          </w:tcPr>
          <w:p w14:paraId="2EA66673" w14:textId="77777777" w:rsidR="004D7B2E" w:rsidRDefault="004D7B2E" w:rsidP="008E4AC3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Устен  отговор на въпроси</w:t>
            </w:r>
          </w:p>
          <w:p w14:paraId="40B52424" w14:textId="77777777" w:rsidR="004D7B2E" w:rsidRDefault="004D7B2E" w:rsidP="008E4AC3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Свързване на изречения с картини</w:t>
            </w:r>
          </w:p>
          <w:p w14:paraId="0038552B" w14:textId="77777777" w:rsidR="004D7B2E" w:rsidRDefault="004D7B2E" w:rsidP="008E4AC3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 на думи</w:t>
            </w:r>
            <w:r w:rsidR="00357E67">
              <w:rPr>
                <w:rFonts w:ascii="Times New Roman" w:hAnsi="Times New Roman" w:cs="Times New Roman"/>
              </w:rPr>
              <w:t xml:space="preserve"> за съдържанието</w:t>
            </w:r>
          </w:p>
          <w:p w14:paraId="0C280F2B" w14:textId="77777777" w:rsidR="004D7B2E" w:rsidRDefault="004D7B2E" w:rsidP="008E4AC3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Подреждане на изречения в текст</w:t>
            </w:r>
          </w:p>
          <w:p w14:paraId="77DA8F1B" w14:textId="77777777" w:rsidR="001D6E37" w:rsidRDefault="004D7B2E" w:rsidP="008E4AC3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Устен разказ</w:t>
            </w:r>
          </w:p>
          <w:p w14:paraId="16B0E6A7" w14:textId="77777777" w:rsidR="004D7B2E" w:rsidRPr="00280444" w:rsidRDefault="004D7B2E" w:rsidP="008E4AC3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/Тетрадка № </w:t>
            </w:r>
            <w:r w:rsidRPr="00280444">
              <w:rPr>
                <w:rFonts w:ascii="Times New Roman" w:hAnsi="Times New Roman" w:cs="Times New Roman"/>
              </w:rPr>
              <w:t>3/</w:t>
            </w:r>
          </w:p>
        </w:tc>
        <w:tc>
          <w:tcPr>
            <w:tcW w:w="1417" w:type="dxa"/>
          </w:tcPr>
          <w:p w14:paraId="1B8D55EF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4EFA530D" w14:textId="77777777" w:rsidTr="008D45FB">
        <w:tc>
          <w:tcPr>
            <w:tcW w:w="710" w:type="dxa"/>
          </w:tcPr>
          <w:p w14:paraId="153C9ECF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151.</w:t>
            </w:r>
          </w:p>
        </w:tc>
        <w:tc>
          <w:tcPr>
            <w:tcW w:w="1134" w:type="dxa"/>
          </w:tcPr>
          <w:p w14:paraId="51A531A2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96DE3CD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</w:rPr>
              <w:t>. „Април“</w:t>
            </w:r>
            <w:r w:rsidRPr="00280444">
              <w:rPr>
                <w:rFonts w:ascii="Times New Roman" w:hAnsi="Times New Roman" w:cs="Times New Roman"/>
              </w:rPr>
              <w:t>, Елин Пелин</w:t>
            </w:r>
          </w:p>
        </w:tc>
        <w:tc>
          <w:tcPr>
            <w:tcW w:w="1418" w:type="dxa"/>
          </w:tcPr>
          <w:p w14:paraId="17C9020C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969" w:type="dxa"/>
          </w:tcPr>
          <w:p w14:paraId="15604048" w14:textId="77777777" w:rsidR="004D7B2E" w:rsidRPr="00280444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288ECD4B" w14:textId="77777777" w:rsidR="004D7B2E" w:rsidRPr="00280444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с разбиране:</w:t>
            </w:r>
          </w:p>
          <w:p w14:paraId="0966867F" w14:textId="77777777" w:rsidR="004D7B2E" w:rsidRPr="00AB67EF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проследява пътя на Април и определя какво се случва, пре</w:t>
            </w:r>
            <w:r w:rsidR="00357E67">
              <w:rPr>
                <w:rFonts w:ascii="Times New Roman" w:hAnsi="Times New Roman" w:cs="Times New Roman"/>
              </w:rPr>
              <w:t>писва какво правят щъркелите, сравнява действия на героя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="00357E67">
              <w:rPr>
                <w:rFonts w:ascii="Times New Roman" w:hAnsi="Times New Roman" w:cs="Times New Roman"/>
              </w:rPr>
              <w:t xml:space="preserve">на </w:t>
            </w:r>
            <w:r>
              <w:rPr>
                <w:rFonts w:ascii="Times New Roman" w:hAnsi="Times New Roman" w:cs="Times New Roman"/>
              </w:rPr>
              <w:t xml:space="preserve">Слънцето, открива </w:t>
            </w:r>
            <w:r w:rsidR="0075296E">
              <w:rPr>
                <w:rFonts w:ascii="Times New Roman" w:hAnsi="Times New Roman" w:cs="Times New Roman"/>
              </w:rPr>
              <w:t>думи и изрази, които показват красотата на природата. У</w:t>
            </w:r>
            <w:r>
              <w:rPr>
                <w:rFonts w:ascii="Times New Roman" w:hAnsi="Times New Roman" w:cs="Times New Roman"/>
              </w:rPr>
              <w:t>стно описва Април.</w:t>
            </w:r>
          </w:p>
        </w:tc>
        <w:tc>
          <w:tcPr>
            <w:tcW w:w="4536" w:type="dxa"/>
          </w:tcPr>
          <w:p w14:paraId="3D427E38" w14:textId="77777777" w:rsidR="004D7B2E" w:rsidRDefault="004D7B2E" w:rsidP="008E4AC3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E506E">
              <w:rPr>
                <w:rFonts w:ascii="Times New Roman" w:hAnsi="Times New Roman" w:cs="Times New Roman"/>
                <w:bCs/>
              </w:rPr>
              <w:t>Подборно четене със задача и по въпроси</w:t>
            </w:r>
          </w:p>
          <w:p w14:paraId="3AF0FA25" w14:textId="77777777" w:rsidR="004D7B2E" w:rsidRDefault="004D7B2E" w:rsidP="008E4AC3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Устно разказване за пътя на Април</w:t>
            </w:r>
          </w:p>
          <w:p w14:paraId="49B92213" w14:textId="77777777" w:rsidR="004D7B2E" w:rsidRDefault="004D7B2E" w:rsidP="008E4AC3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Сравняване на постъпките на Април и</w:t>
            </w:r>
            <w:r w:rsidR="00617632">
              <w:rPr>
                <w:rFonts w:ascii="Times New Roman" w:hAnsi="Times New Roman" w:cs="Times New Roman"/>
                <w:bCs/>
              </w:rPr>
              <w:t xml:space="preserve"> на</w:t>
            </w:r>
            <w:r>
              <w:rPr>
                <w:rFonts w:ascii="Times New Roman" w:hAnsi="Times New Roman" w:cs="Times New Roman"/>
                <w:bCs/>
              </w:rPr>
              <w:t xml:space="preserve"> Слънцето</w:t>
            </w:r>
          </w:p>
          <w:p w14:paraId="5E5D1B6D" w14:textId="77777777" w:rsidR="004D7B2E" w:rsidRDefault="004D7B2E" w:rsidP="008E4AC3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Устно описание на Април ( или рисуване)</w:t>
            </w:r>
          </w:p>
          <w:p w14:paraId="34F20D59" w14:textId="77777777" w:rsidR="00617632" w:rsidRPr="00EE506E" w:rsidRDefault="00617632" w:rsidP="008E4AC3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Самооценка</w:t>
            </w:r>
          </w:p>
        </w:tc>
        <w:tc>
          <w:tcPr>
            <w:tcW w:w="1417" w:type="dxa"/>
          </w:tcPr>
          <w:p w14:paraId="44F6E6A0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7008104E" w14:textId="77777777" w:rsidTr="008D45FB">
        <w:tc>
          <w:tcPr>
            <w:tcW w:w="710" w:type="dxa"/>
          </w:tcPr>
          <w:p w14:paraId="74510C23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152.</w:t>
            </w:r>
          </w:p>
        </w:tc>
        <w:tc>
          <w:tcPr>
            <w:tcW w:w="1134" w:type="dxa"/>
          </w:tcPr>
          <w:p w14:paraId="644B8290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FDCC539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5.</w:t>
            </w:r>
            <w:r>
              <w:rPr>
                <w:rFonts w:ascii="Times New Roman" w:hAnsi="Times New Roman" w:cs="Times New Roman"/>
              </w:rPr>
              <w:t xml:space="preserve"> „Ветрец вее“</w:t>
            </w:r>
            <w:r w:rsidRPr="00280444">
              <w:rPr>
                <w:rFonts w:ascii="Times New Roman" w:hAnsi="Times New Roman" w:cs="Times New Roman"/>
              </w:rPr>
              <w:t>, българска народна песен;</w:t>
            </w:r>
          </w:p>
          <w:p w14:paraId="1386FFAA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„Ей, момиче, малка моме“</w:t>
            </w:r>
            <w:r w:rsidRPr="00280444">
              <w:rPr>
                <w:rFonts w:ascii="Times New Roman" w:hAnsi="Times New Roman" w:cs="Times New Roman"/>
              </w:rPr>
              <w:t>, българска народна песен</w:t>
            </w:r>
          </w:p>
        </w:tc>
        <w:tc>
          <w:tcPr>
            <w:tcW w:w="1418" w:type="dxa"/>
          </w:tcPr>
          <w:p w14:paraId="3D0ADC13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969" w:type="dxa"/>
          </w:tcPr>
          <w:p w14:paraId="64A98B09" w14:textId="77777777" w:rsidR="004D7B2E" w:rsidRPr="00280444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5747B2B5" w14:textId="77777777" w:rsidR="004D7B2E" w:rsidRPr="00280444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с разбиране:</w:t>
            </w:r>
          </w:p>
          <w:p w14:paraId="749FACCE" w14:textId="77777777" w:rsidR="004D7B2E" w:rsidRPr="009B5D03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 xml:space="preserve">разпознава народна песен, </w:t>
            </w:r>
            <w:r>
              <w:rPr>
                <w:rFonts w:ascii="Times New Roman" w:hAnsi="Times New Roman" w:cs="Times New Roman"/>
              </w:rPr>
              <w:t xml:space="preserve">определя героите, </w:t>
            </w:r>
            <w:r w:rsidRPr="00280444">
              <w:rPr>
                <w:rFonts w:ascii="Times New Roman" w:hAnsi="Times New Roman" w:cs="Times New Roman"/>
              </w:rPr>
              <w:t xml:space="preserve">открива думи и </w:t>
            </w:r>
            <w:r>
              <w:rPr>
                <w:rFonts w:ascii="Times New Roman" w:hAnsi="Times New Roman" w:cs="Times New Roman"/>
              </w:rPr>
              <w:t xml:space="preserve">изрази, които ги описват, свързва части от текстовете с илюстрации, </w:t>
            </w:r>
            <w:r w:rsidRPr="00280444">
              <w:rPr>
                <w:rFonts w:ascii="Times New Roman" w:hAnsi="Times New Roman" w:cs="Times New Roman"/>
              </w:rPr>
              <w:t>обяснява празничното настроение</w:t>
            </w:r>
            <w:r>
              <w:rPr>
                <w:rFonts w:ascii="Times New Roman" w:hAnsi="Times New Roman" w:cs="Times New Roman"/>
              </w:rPr>
              <w:t xml:space="preserve"> с помощта на ключовите думи.</w:t>
            </w:r>
          </w:p>
        </w:tc>
        <w:tc>
          <w:tcPr>
            <w:tcW w:w="4536" w:type="dxa"/>
          </w:tcPr>
          <w:p w14:paraId="2CB55FFC" w14:textId="77777777" w:rsidR="004D7B2E" w:rsidRDefault="00617632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Слушане и ч</w:t>
            </w:r>
            <w:r w:rsidR="004D7B2E">
              <w:rPr>
                <w:rFonts w:ascii="Times New Roman" w:hAnsi="Times New Roman" w:cs="Times New Roman"/>
              </w:rPr>
              <w:t>етене</w:t>
            </w:r>
          </w:p>
          <w:p w14:paraId="453017D8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Подборно четене по въпроси, по илюстрация и със задача</w:t>
            </w:r>
          </w:p>
          <w:p w14:paraId="610F9661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Устни отговори на въпроси</w:t>
            </w:r>
          </w:p>
          <w:p w14:paraId="2E08EA12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 обяснение</w:t>
            </w:r>
          </w:p>
          <w:p w14:paraId="27087E6C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 описание</w:t>
            </w:r>
          </w:p>
          <w:p w14:paraId="0BE6AC76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Обобщаване на впечатления</w:t>
            </w:r>
          </w:p>
        </w:tc>
        <w:tc>
          <w:tcPr>
            <w:tcW w:w="1417" w:type="dxa"/>
          </w:tcPr>
          <w:p w14:paraId="2B72D953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289E7841" w14:textId="77777777" w:rsidTr="008D45FB">
        <w:tc>
          <w:tcPr>
            <w:tcW w:w="710" w:type="dxa"/>
          </w:tcPr>
          <w:p w14:paraId="0066614C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153.</w:t>
            </w:r>
          </w:p>
        </w:tc>
        <w:tc>
          <w:tcPr>
            <w:tcW w:w="1134" w:type="dxa"/>
          </w:tcPr>
          <w:p w14:paraId="72AF55E1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B7E9E90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/>
              </w:rPr>
              <w:t>. „Животни ли са?“</w:t>
            </w:r>
            <w:r w:rsidRPr="00280444">
              <w:rPr>
                <w:rFonts w:ascii="Times New Roman" w:hAnsi="Times New Roman" w:cs="Times New Roman"/>
              </w:rPr>
              <w:t>, Луиджи Малерба</w:t>
            </w:r>
          </w:p>
        </w:tc>
        <w:tc>
          <w:tcPr>
            <w:tcW w:w="1418" w:type="dxa"/>
          </w:tcPr>
          <w:p w14:paraId="5395CBE9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969" w:type="dxa"/>
          </w:tcPr>
          <w:p w14:paraId="34BC7C11" w14:textId="77777777" w:rsidR="004D7B2E" w:rsidRPr="00280444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3DF06A86" w14:textId="77777777" w:rsidR="004D7B2E" w:rsidRPr="00280444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с разбиране:</w:t>
            </w:r>
          </w:p>
          <w:p w14:paraId="4B33620F" w14:textId="77777777" w:rsidR="004D7B2E" w:rsidRDefault="004D7B2E" w:rsidP="00ED0D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открива героите, </w:t>
            </w:r>
            <w:r w:rsidRPr="00280444">
              <w:rPr>
                <w:rFonts w:ascii="Times New Roman" w:hAnsi="Times New Roman" w:cs="Times New Roman"/>
              </w:rPr>
              <w:t xml:space="preserve">открива </w:t>
            </w:r>
            <w:r>
              <w:rPr>
                <w:rFonts w:ascii="Times New Roman" w:hAnsi="Times New Roman" w:cs="Times New Roman"/>
              </w:rPr>
              <w:t>техни думи в диалога и ги тълкува, прави изводи за техните качества  и преживявания с помощ</w:t>
            </w:r>
            <w:r w:rsidR="00617632">
              <w:rPr>
                <w:rFonts w:ascii="Times New Roman" w:hAnsi="Times New Roman" w:cs="Times New Roman"/>
              </w:rPr>
              <w:t xml:space="preserve">та на </w:t>
            </w:r>
            <w:r>
              <w:rPr>
                <w:rFonts w:ascii="Times New Roman" w:hAnsi="Times New Roman" w:cs="Times New Roman"/>
              </w:rPr>
              <w:t>ключовите думи,</w:t>
            </w:r>
            <w:r w:rsidRPr="00280444">
              <w:rPr>
                <w:rFonts w:ascii="Times New Roman" w:hAnsi="Times New Roman" w:cs="Times New Roman"/>
              </w:rPr>
              <w:t xml:space="preserve"> доказва </w:t>
            </w:r>
            <w:r>
              <w:rPr>
                <w:rFonts w:ascii="Times New Roman" w:hAnsi="Times New Roman" w:cs="Times New Roman"/>
              </w:rPr>
              <w:t xml:space="preserve">ги </w:t>
            </w:r>
            <w:r w:rsidRPr="00280444">
              <w:rPr>
                <w:rFonts w:ascii="Times New Roman" w:hAnsi="Times New Roman" w:cs="Times New Roman"/>
              </w:rPr>
              <w:t>чрез текста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D45A8F4" w14:textId="77777777" w:rsidR="004D7B2E" w:rsidRPr="00280444" w:rsidRDefault="004D7B2E" w:rsidP="00ED0D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 преразказва.</w:t>
            </w:r>
          </w:p>
        </w:tc>
        <w:tc>
          <w:tcPr>
            <w:tcW w:w="4536" w:type="dxa"/>
          </w:tcPr>
          <w:p w14:paraId="446F4167" w14:textId="77777777" w:rsidR="004D7B2E" w:rsidRDefault="00617632" w:rsidP="00ED0D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Слушане и ч</w:t>
            </w:r>
            <w:r w:rsidR="004D7B2E">
              <w:rPr>
                <w:rFonts w:ascii="Times New Roman" w:hAnsi="Times New Roman" w:cs="Times New Roman"/>
              </w:rPr>
              <w:t>етене</w:t>
            </w:r>
          </w:p>
          <w:p w14:paraId="7B2CDF10" w14:textId="77777777" w:rsidR="004D7B2E" w:rsidRDefault="004D7B2E" w:rsidP="00ED0D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Подборно четене по въпроси, по илюстрация и със задача</w:t>
            </w:r>
          </w:p>
          <w:p w14:paraId="03765011" w14:textId="77777777" w:rsidR="004D7B2E" w:rsidRDefault="004D7B2E" w:rsidP="00ED0D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Устни отговори на въпроси</w:t>
            </w:r>
          </w:p>
          <w:p w14:paraId="6CEA5B57" w14:textId="77777777" w:rsidR="004D7B2E" w:rsidRDefault="004D7B2E" w:rsidP="00ED0D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 обяснение</w:t>
            </w:r>
          </w:p>
          <w:p w14:paraId="75BEF729" w14:textId="77777777" w:rsidR="004D7B2E" w:rsidRDefault="004D7B2E" w:rsidP="00ED0D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Обобщаване на впечатления</w:t>
            </w:r>
            <w:r w:rsidRPr="00ED0D30">
              <w:rPr>
                <w:rFonts w:ascii="Times New Roman" w:hAnsi="Times New Roman" w:cs="Times New Roman"/>
              </w:rPr>
              <w:t xml:space="preserve"> </w:t>
            </w:r>
          </w:p>
          <w:p w14:paraId="3A1CE917" w14:textId="77777777" w:rsidR="004D7B2E" w:rsidRPr="00ED0D30" w:rsidRDefault="004D7B2E" w:rsidP="00ED0D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Устен преразказ</w:t>
            </w:r>
          </w:p>
        </w:tc>
        <w:tc>
          <w:tcPr>
            <w:tcW w:w="1417" w:type="dxa"/>
          </w:tcPr>
          <w:p w14:paraId="0226E150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00E27904" w14:textId="77777777" w:rsidTr="008D45FB">
        <w:tc>
          <w:tcPr>
            <w:tcW w:w="710" w:type="dxa"/>
          </w:tcPr>
          <w:p w14:paraId="62782650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154.</w:t>
            </w:r>
          </w:p>
          <w:p w14:paraId="3662AD98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02AA7498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0478C8F" w14:textId="77777777" w:rsidR="0075296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7. </w:t>
            </w:r>
            <w:r w:rsidR="0075296E">
              <w:rPr>
                <w:rFonts w:ascii="Times New Roman" w:hAnsi="Times New Roman" w:cs="Times New Roman"/>
              </w:rPr>
              <w:t xml:space="preserve">ИКЧ </w:t>
            </w:r>
          </w:p>
          <w:p w14:paraId="33E843A3" w14:textId="77777777" w:rsidR="004D7B2E" w:rsidRPr="00280444" w:rsidRDefault="00993CF9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4D7B2E" w:rsidRPr="00280444">
              <w:rPr>
                <w:rFonts w:ascii="Times New Roman" w:hAnsi="Times New Roman" w:cs="Times New Roman"/>
              </w:rPr>
              <w:t>Избор на текстове</w:t>
            </w:r>
            <w:r w:rsidR="0075296E">
              <w:rPr>
                <w:rFonts w:ascii="Times New Roman" w:hAnsi="Times New Roman" w:cs="Times New Roman"/>
              </w:rPr>
              <w:t xml:space="preserve"> за четене по обща тема:</w:t>
            </w:r>
            <w:r w:rsidR="004D7B2E">
              <w:rPr>
                <w:rFonts w:ascii="Times New Roman" w:hAnsi="Times New Roman" w:cs="Times New Roman"/>
              </w:rPr>
              <w:t xml:space="preserve"> </w:t>
            </w:r>
            <w:r w:rsidR="004D7B2E" w:rsidRPr="00280444">
              <w:rPr>
                <w:rFonts w:ascii="Times New Roman" w:hAnsi="Times New Roman" w:cs="Times New Roman"/>
              </w:rPr>
              <w:t>„Високи</w:t>
            </w:r>
            <w:r w:rsidR="004D7B2E">
              <w:rPr>
                <w:rFonts w:ascii="Times New Roman" w:hAnsi="Times New Roman" w:cs="Times New Roman"/>
              </w:rPr>
              <w:t xml:space="preserve"> сини планини“,</w:t>
            </w:r>
            <w:r w:rsidR="004D7B2E" w:rsidRPr="00280444">
              <w:rPr>
                <w:rFonts w:ascii="Times New Roman" w:hAnsi="Times New Roman" w:cs="Times New Roman"/>
              </w:rPr>
              <w:t xml:space="preserve"> </w:t>
            </w:r>
            <w:r w:rsidR="004D7B2E">
              <w:rPr>
                <w:rFonts w:ascii="Times New Roman" w:hAnsi="Times New Roman" w:cs="Times New Roman"/>
              </w:rPr>
              <w:t>Младен Исаев, „Изворче“,</w:t>
            </w:r>
            <w:r w:rsidR="004D7B2E" w:rsidRPr="00280444">
              <w:rPr>
                <w:rFonts w:ascii="Times New Roman" w:hAnsi="Times New Roman" w:cs="Times New Roman"/>
              </w:rPr>
              <w:t xml:space="preserve"> </w:t>
            </w:r>
            <w:r w:rsidR="004D7B2E">
              <w:rPr>
                <w:rFonts w:ascii="Times New Roman" w:hAnsi="Times New Roman" w:cs="Times New Roman"/>
              </w:rPr>
              <w:t>Стоян Дринов, „Майски дъжд“, Борислав Ганчев, „Облаче“</w:t>
            </w:r>
            <w:r w:rsidR="004D7B2E" w:rsidRPr="00280444">
              <w:rPr>
                <w:rFonts w:ascii="Times New Roman" w:hAnsi="Times New Roman" w:cs="Times New Roman"/>
              </w:rPr>
              <w:t xml:space="preserve">, </w:t>
            </w:r>
            <w:r w:rsidR="004D7B2E">
              <w:rPr>
                <w:rFonts w:ascii="Times New Roman" w:hAnsi="Times New Roman" w:cs="Times New Roman"/>
              </w:rPr>
              <w:t>Иван Мишев, „Пеперуда“ Тома Бинчев</w:t>
            </w:r>
            <w:r w:rsidR="004D7B2E" w:rsidRPr="00280444">
              <w:rPr>
                <w:rFonts w:ascii="Times New Roman" w:hAnsi="Times New Roman" w:cs="Times New Roman"/>
              </w:rPr>
              <w:t>; те</w:t>
            </w:r>
            <w:r w:rsidR="004D7B2E">
              <w:rPr>
                <w:rFonts w:ascii="Times New Roman" w:hAnsi="Times New Roman" w:cs="Times New Roman"/>
              </w:rPr>
              <w:t>кстове за пролетните празници</w:t>
            </w:r>
            <w:r w:rsidR="004D7B2E" w:rsidRPr="0028044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</w:tcPr>
          <w:p w14:paraId="70778E17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969" w:type="dxa"/>
          </w:tcPr>
          <w:p w14:paraId="35930C4E" w14:textId="77777777" w:rsidR="004D7B2E" w:rsidRPr="00280444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 xml:space="preserve">Прави самостоятелен избор на текст за четене. </w:t>
            </w:r>
          </w:p>
          <w:p w14:paraId="654BE13A" w14:textId="77777777" w:rsidR="004D7B2E" w:rsidRPr="00280444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 самостоятелно избран текст.</w:t>
            </w:r>
          </w:p>
          <w:p w14:paraId="2B0C668E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Прави избор на</w:t>
            </w:r>
            <w:r>
              <w:rPr>
                <w:rFonts w:ascii="Times New Roman" w:hAnsi="Times New Roman" w:cs="Times New Roman"/>
              </w:rPr>
              <w:t xml:space="preserve"> начин за представяне на впечат</w:t>
            </w:r>
            <w:r w:rsidRPr="00280444">
              <w:rPr>
                <w:rFonts w:ascii="Times New Roman" w:hAnsi="Times New Roman" w:cs="Times New Roman"/>
              </w:rPr>
              <w:t>ленията си.</w:t>
            </w:r>
          </w:p>
        </w:tc>
        <w:tc>
          <w:tcPr>
            <w:tcW w:w="4536" w:type="dxa"/>
          </w:tcPr>
          <w:p w14:paraId="15C7326D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Четене на из</w:t>
            </w:r>
            <w:r w:rsidR="0075296E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раните текстове</w:t>
            </w:r>
          </w:p>
          <w:p w14:paraId="15E63519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Сравняване на текстовете по отговора на въпр</w:t>
            </w:r>
            <w:r w:rsidR="0075296E">
              <w:rPr>
                <w:rFonts w:ascii="Times New Roman" w:hAnsi="Times New Roman" w:cs="Times New Roman"/>
              </w:rPr>
              <w:t>оса за какво се говори в тя</w:t>
            </w:r>
            <w:r>
              <w:rPr>
                <w:rFonts w:ascii="Times New Roman" w:hAnsi="Times New Roman" w:cs="Times New Roman"/>
              </w:rPr>
              <w:t>х</w:t>
            </w:r>
            <w:r w:rsidR="00993CF9">
              <w:rPr>
                <w:rFonts w:ascii="Times New Roman" w:hAnsi="Times New Roman" w:cs="Times New Roman"/>
              </w:rPr>
              <w:t xml:space="preserve"> </w:t>
            </w:r>
          </w:p>
          <w:p w14:paraId="3B8FCE15" w14:textId="77777777" w:rsidR="004D7B2E" w:rsidRDefault="00993CF9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Рисуване по избран</w:t>
            </w:r>
            <w:r w:rsidR="004D7B2E">
              <w:rPr>
                <w:rFonts w:ascii="Times New Roman" w:hAnsi="Times New Roman" w:cs="Times New Roman"/>
              </w:rPr>
              <w:t xml:space="preserve"> текст</w:t>
            </w:r>
          </w:p>
          <w:p w14:paraId="16E1D8D8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 обяснение на нарисуваното</w:t>
            </w:r>
          </w:p>
          <w:p w14:paraId="71488871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Подборно четене на думи и изрази от текста, по които е направена рисунката</w:t>
            </w:r>
          </w:p>
          <w:p w14:paraId="06A75D2D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DAE4037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49C12B33" w14:textId="77777777" w:rsidTr="008D45FB">
        <w:tc>
          <w:tcPr>
            <w:tcW w:w="710" w:type="dxa"/>
          </w:tcPr>
          <w:p w14:paraId="0B494BAC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155.</w:t>
            </w:r>
          </w:p>
        </w:tc>
        <w:tc>
          <w:tcPr>
            <w:tcW w:w="1134" w:type="dxa"/>
          </w:tcPr>
          <w:p w14:paraId="15E8C853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23.</w:t>
            </w:r>
          </w:p>
        </w:tc>
        <w:tc>
          <w:tcPr>
            <w:tcW w:w="1984" w:type="dxa"/>
          </w:tcPr>
          <w:p w14:paraId="1E59D808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280444">
              <w:rPr>
                <w:rFonts w:ascii="Times New Roman" w:hAnsi="Times New Roman" w:cs="Times New Roman"/>
              </w:rPr>
              <w:t>Число на прилагателни имена</w:t>
            </w:r>
          </w:p>
        </w:tc>
        <w:tc>
          <w:tcPr>
            <w:tcW w:w="1418" w:type="dxa"/>
          </w:tcPr>
          <w:p w14:paraId="77C16BC1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969" w:type="dxa"/>
          </w:tcPr>
          <w:p w14:paraId="524FC030" w14:textId="77777777" w:rsidR="001D6E37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0444">
              <w:rPr>
                <w:rFonts w:ascii="Times New Roman" w:hAnsi="Times New Roman" w:cs="Times New Roman"/>
              </w:rPr>
              <w:t>Определя числото на прилагателното и</w:t>
            </w:r>
            <w:r>
              <w:rPr>
                <w:rFonts w:ascii="Times New Roman" w:hAnsi="Times New Roman" w:cs="Times New Roman"/>
              </w:rPr>
              <w:t xml:space="preserve">ме и прилага начини за неговото </w:t>
            </w:r>
            <w:r w:rsidRPr="00280444">
              <w:rPr>
                <w:rFonts w:ascii="Times New Roman" w:hAnsi="Times New Roman" w:cs="Times New Roman"/>
              </w:rPr>
              <w:t>откриване</w:t>
            </w:r>
            <w:r w:rsidRPr="002804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88CD76A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5BC1">
              <w:rPr>
                <w:rFonts w:ascii="Times New Roman" w:hAnsi="Times New Roman" w:cs="Times New Roman"/>
              </w:rPr>
              <w:t>Употребява уместно единствено и множест</w:t>
            </w:r>
            <w:r>
              <w:rPr>
                <w:rFonts w:ascii="Times New Roman" w:hAnsi="Times New Roman" w:cs="Times New Roman"/>
              </w:rPr>
              <w:t>вено числа на прил. имена в съответствие със смислов и комуникативен контекст</w:t>
            </w:r>
            <w:r w:rsidR="001D6E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14:paraId="2E30DF84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Определ</w:t>
            </w:r>
            <w:r w:rsidR="00993CF9">
              <w:rPr>
                <w:rFonts w:ascii="Times New Roman" w:hAnsi="Times New Roman" w:cs="Times New Roman"/>
              </w:rPr>
              <w:t>яне рода и</w:t>
            </w:r>
            <w:r w:rsidR="0075296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числото на прилагателни</w:t>
            </w:r>
            <w:r w:rsidRPr="00280444">
              <w:rPr>
                <w:rFonts w:ascii="Times New Roman" w:hAnsi="Times New Roman" w:cs="Times New Roman"/>
              </w:rPr>
              <w:t xml:space="preserve"> име</w:t>
            </w:r>
            <w:r>
              <w:rPr>
                <w:rFonts w:ascii="Times New Roman" w:hAnsi="Times New Roman" w:cs="Times New Roman"/>
              </w:rPr>
              <w:t>на</w:t>
            </w:r>
          </w:p>
          <w:p w14:paraId="23FB94E9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Преобразуване на прилагателни имена по число</w:t>
            </w:r>
          </w:p>
          <w:p w14:paraId="058C6CD7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Определяне на неправилно употребени по число прил. имена</w:t>
            </w:r>
            <w:r w:rsidR="00287E14">
              <w:rPr>
                <w:rFonts w:ascii="Times New Roman" w:hAnsi="Times New Roman" w:cs="Times New Roman"/>
              </w:rPr>
              <w:t xml:space="preserve"> и поправка</w:t>
            </w:r>
          </w:p>
          <w:p w14:paraId="77381E70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Променяне числото на прил. имена в текст</w:t>
            </w:r>
          </w:p>
        </w:tc>
        <w:tc>
          <w:tcPr>
            <w:tcW w:w="1417" w:type="dxa"/>
          </w:tcPr>
          <w:p w14:paraId="3EF4A094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6DEC311B" w14:textId="77777777" w:rsidTr="008D45FB">
        <w:tc>
          <w:tcPr>
            <w:tcW w:w="710" w:type="dxa"/>
          </w:tcPr>
          <w:p w14:paraId="12A330C7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156.</w:t>
            </w:r>
          </w:p>
        </w:tc>
        <w:tc>
          <w:tcPr>
            <w:tcW w:w="1134" w:type="dxa"/>
          </w:tcPr>
          <w:p w14:paraId="1992EF54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34F4235C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2. </w:t>
            </w:r>
            <w:r w:rsidRPr="00280444">
              <w:rPr>
                <w:rFonts w:ascii="Times New Roman" w:hAnsi="Times New Roman" w:cs="Times New Roman"/>
              </w:rPr>
              <w:t>Съгласуване на прилагателни и съществителни имена</w:t>
            </w:r>
          </w:p>
        </w:tc>
        <w:tc>
          <w:tcPr>
            <w:tcW w:w="1418" w:type="dxa"/>
          </w:tcPr>
          <w:p w14:paraId="14FD62F5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969" w:type="dxa"/>
          </w:tcPr>
          <w:p w14:paraId="57C9FF02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Разпознава рода и числото на същ. и </w:t>
            </w:r>
            <w:r w:rsidR="00993CF9">
              <w:rPr>
                <w:rFonts w:ascii="Times New Roman" w:hAnsi="Times New Roman" w:cs="Times New Roman"/>
              </w:rPr>
              <w:t xml:space="preserve">на </w:t>
            </w:r>
            <w:r>
              <w:rPr>
                <w:rFonts w:ascii="Times New Roman" w:hAnsi="Times New Roman" w:cs="Times New Roman"/>
              </w:rPr>
              <w:t xml:space="preserve">прил. </w:t>
            </w:r>
            <w:r w:rsidR="001D6E37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мена</w:t>
            </w:r>
            <w:r w:rsidR="001D6E37">
              <w:rPr>
                <w:rFonts w:ascii="Times New Roman" w:hAnsi="Times New Roman" w:cs="Times New Roman"/>
              </w:rPr>
              <w:t>.</w:t>
            </w:r>
          </w:p>
          <w:p w14:paraId="7B48DDCB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 xml:space="preserve">Съгласува прилагателно и съществително име по род и </w:t>
            </w:r>
            <w:r w:rsidR="00993CF9">
              <w:rPr>
                <w:rFonts w:ascii="Times New Roman" w:hAnsi="Times New Roman" w:cs="Times New Roman"/>
              </w:rPr>
              <w:t xml:space="preserve">по </w:t>
            </w:r>
            <w:r w:rsidRPr="00280444">
              <w:rPr>
                <w:rFonts w:ascii="Times New Roman" w:hAnsi="Times New Roman" w:cs="Times New Roman"/>
              </w:rPr>
              <w:t>число.</w:t>
            </w:r>
          </w:p>
        </w:tc>
        <w:tc>
          <w:tcPr>
            <w:tcW w:w="4536" w:type="dxa"/>
          </w:tcPr>
          <w:p w14:paraId="3571AE6E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Четене на обяснението и  свързване с примерите</w:t>
            </w:r>
          </w:p>
          <w:p w14:paraId="653D8B33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Откриване на съгласувани прил. и същ. имена</w:t>
            </w:r>
          </w:p>
          <w:p w14:paraId="05120A2F" w14:textId="77777777" w:rsidR="004D7B2E" w:rsidRDefault="0075296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Разпо</w:t>
            </w:r>
            <w:r w:rsidR="004D7B2E">
              <w:rPr>
                <w:rFonts w:ascii="Times New Roman" w:hAnsi="Times New Roman" w:cs="Times New Roman"/>
              </w:rPr>
              <w:t>знаване на правилно и неправилно свързани прил. и същ. имена</w:t>
            </w:r>
          </w:p>
          <w:p w14:paraId="201D5AB5" w14:textId="77777777" w:rsidR="004D7B2E" w:rsidRPr="0024740B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Писане на съгласувани прил и същ. имена</w:t>
            </w:r>
          </w:p>
        </w:tc>
        <w:tc>
          <w:tcPr>
            <w:tcW w:w="1417" w:type="dxa"/>
          </w:tcPr>
          <w:p w14:paraId="212D9CFC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6C6A4CE9" w14:textId="77777777" w:rsidTr="008D45FB">
        <w:tc>
          <w:tcPr>
            <w:tcW w:w="710" w:type="dxa"/>
          </w:tcPr>
          <w:p w14:paraId="1924D68A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157.</w:t>
            </w:r>
          </w:p>
        </w:tc>
        <w:tc>
          <w:tcPr>
            <w:tcW w:w="1134" w:type="dxa"/>
          </w:tcPr>
          <w:p w14:paraId="35473E2E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09294095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3</w:t>
            </w:r>
            <w:r w:rsidRPr="00280444">
              <w:rPr>
                <w:rFonts w:ascii="Times New Roman" w:hAnsi="Times New Roman" w:cs="Times New Roman"/>
              </w:rPr>
              <w:t>.Описвам растение</w:t>
            </w:r>
          </w:p>
          <w:p w14:paraId="0E9F4DC1" w14:textId="77777777" w:rsidR="0075296E" w:rsidRPr="00280444" w:rsidRDefault="0075296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(КРУ)</w:t>
            </w:r>
          </w:p>
        </w:tc>
        <w:tc>
          <w:tcPr>
            <w:tcW w:w="1418" w:type="dxa"/>
          </w:tcPr>
          <w:p w14:paraId="10768C61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969" w:type="dxa"/>
          </w:tcPr>
          <w:p w14:paraId="2EF41F9C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Подготвя се да направи кратко устно </w:t>
            </w:r>
            <w:r w:rsidRPr="00280444">
              <w:rPr>
                <w:rFonts w:ascii="Times New Roman" w:hAnsi="Times New Roman" w:cs="Times New Roman"/>
              </w:rPr>
              <w:t>описание на растение.</w:t>
            </w:r>
          </w:p>
          <w:p w14:paraId="666D6A41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Може да приложи познатите начини за подготовка</w:t>
            </w:r>
            <w:r w:rsidR="0075296E">
              <w:rPr>
                <w:rFonts w:ascii="Times New Roman" w:hAnsi="Times New Roman" w:cs="Times New Roman"/>
              </w:rPr>
              <w:t xml:space="preserve"> на текста</w:t>
            </w:r>
            <w:r w:rsidR="00993CF9">
              <w:rPr>
                <w:rFonts w:ascii="Times New Roman" w:hAnsi="Times New Roman" w:cs="Times New Roman"/>
              </w:rPr>
              <w:t xml:space="preserve"> описание.</w:t>
            </w:r>
          </w:p>
        </w:tc>
        <w:tc>
          <w:tcPr>
            <w:tcW w:w="4536" w:type="dxa"/>
          </w:tcPr>
          <w:p w14:paraId="0E921D80" w14:textId="77777777" w:rsidR="004D7B2E" w:rsidRDefault="004D7B2E" w:rsidP="00E6213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</w:t>
            </w:r>
            <w:r w:rsidR="00993CF9">
              <w:rPr>
                <w:rFonts w:ascii="Times New Roman" w:hAnsi="Times New Roman" w:cs="Times New Roman"/>
              </w:rPr>
              <w:t>не на</w:t>
            </w:r>
            <w:r>
              <w:rPr>
                <w:rFonts w:ascii="Times New Roman" w:hAnsi="Times New Roman" w:cs="Times New Roman"/>
              </w:rPr>
              <w:t xml:space="preserve"> обяснението</w:t>
            </w:r>
          </w:p>
          <w:p w14:paraId="168281D5" w14:textId="77777777" w:rsidR="004D7B2E" w:rsidRDefault="004D7B2E" w:rsidP="00E6213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Избор на заглавие</w:t>
            </w:r>
          </w:p>
          <w:p w14:paraId="27BB830D" w14:textId="77777777" w:rsidR="004D7B2E" w:rsidRDefault="004D7B2E" w:rsidP="00E6213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 на ду</w:t>
            </w:r>
            <w:r w:rsidR="0075296E">
              <w:rPr>
                <w:rFonts w:ascii="Times New Roman" w:hAnsi="Times New Roman" w:cs="Times New Roman"/>
              </w:rPr>
              <w:t>ми за назоваване качества на рас</w:t>
            </w:r>
            <w:r>
              <w:rPr>
                <w:rFonts w:ascii="Times New Roman" w:hAnsi="Times New Roman" w:cs="Times New Roman"/>
              </w:rPr>
              <w:t>тение</w:t>
            </w:r>
          </w:p>
          <w:p w14:paraId="5F9F45D0" w14:textId="77777777" w:rsidR="004D7B2E" w:rsidRDefault="004D7B2E" w:rsidP="00E6213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Допълване на думи в описание образец</w:t>
            </w:r>
          </w:p>
          <w:p w14:paraId="7C463053" w14:textId="77777777" w:rsidR="004D7B2E" w:rsidRPr="00280444" w:rsidRDefault="0075296E" w:rsidP="00E6213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 описание на</w:t>
            </w:r>
            <w:r w:rsidR="004D7B2E">
              <w:rPr>
                <w:rFonts w:ascii="Times New Roman" w:hAnsi="Times New Roman" w:cs="Times New Roman"/>
              </w:rPr>
              <w:t xml:space="preserve"> розата</w:t>
            </w:r>
          </w:p>
        </w:tc>
        <w:tc>
          <w:tcPr>
            <w:tcW w:w="1417" w:type="dxa"/>
          </w:tcPr>
          <w:p w14:paraId="2BB8D258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0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D7B2E" w:rsidRPr="00280444" w14:paraId="4AEDC9A7" w14:textId="77777777" w:rsidTr="008D45FB">
        <w:tc>
          <w:tcPr>
            <w:tcW w:w="710" w:type="dxa"/>
          </w:tcPr>
          <w:p w14:paraId="451589C5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158.</w:t>
            </w:r>
          </w:p>
        </w:tc>
        <w:tc>
          <w:tcPr>
            <w:tcW w:w="1134" w:type="dxa"/>
          </w:tcPr>
          <w:p w14:paraId="66531F9C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1DF083BB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4</w:t>
            </w:r>
            <w:r w:rsidRPr="00280444">
              <w:rPr>
                <w:rFonts w:ascii="Times New Roman" w:hAnsi="Times New Roman" w:cs="Times New Roman"/>
              </w:rPr>
              <w:t>.Описвам растение</w:t>
            </w:r>
          </w:p>
          <w:p w14:paraId="2EFA7187" w14:textId="77777777" w:rsidR="0075296E" w:rsidRPr="00280444" w:rsidRDefault="0075296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(КРУ)</w:t>
            </w:r>
          </w:p>
        </w:tc>
        <w:tc>
          <w:tcPr>
            <w:tcW w:w="1418" w:type="dxa"/>
          </w:tcPr>
          <w:p w14:paraId="58E224A7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969" w:type="dxa"/>
          </w:tcPr>
          <w:p w14:paraId="76A507FC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Прави кратко писмено описание на растение.</w:t>
            </w:r>
          </w:p>
          <w:p w14:paraId="34304F46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3C5E0CAB" w14:textId="77777777" w:rsidR="004D7B2E" w:rsidRDefault="004D7B2E" w:rsidP="00E6213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на кокичето и свързване с текст</w:t>
            </w:r>
          </w:p>
          <w:p w14:paraId="7F18C699" w14:textId="77777777" w:rsidR="004D7B2E" w:rsidRDefault="004D7B2E" w:rsidP="00E6213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Озаглавяване на съчинението</w:t>
            </w:r>
          </w:p>
          <w:p w14:paraId="7487CA8C" w14:textId="77777777" w:rsidR="004D7B2E" w:rsidRDefault="004D7B2E" w:rsidP="00E6213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Избор на елементи за </w:t>
            </w:r>
            <w:r w:rsidR="00993CF9">
              <w:rPr>
                <w:rFonts w:ascii="Times New Roman" w:hAnsi="Times New Roman" w:cs="Times New Roman"/>
              </w:rPr>
              <w:t xml:space="preserve">съдържанието на </w:t>
            </w:r>
            <w:r>
              <w:rPr>
                <w:rFonts w:ascii="Times New Roman" w:hAnsi="Times New Roman" w:cs="Times New Roman"/>
              </w:rPr>
              <w:t>описанието и на думи и изрази</w:t>
            </w:r>
            <w:r w:rsidR="00287E14">
              <w:rPr>
                <w:rFonts w:ascii="Times New Roman" w:hAnsi="Times New Roman" w:cs="Times New Roman"/>
              </w:rPr>
              <w:t xml:space="preserve"> за характерни особености на растението</w:t>
            </w:r>
          </w:p>
          <w:p w14:paraId="18725D84" w14:textId="77777777" w:rsidR="004D7B2E" w:rsidRPr="00280444" w:rsidRDefault="004D7B2E" w:rsidP="0083095C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Самопроверка на правописа </w:t>
            </w:r>
          </w:p>
        </w:tc>
        <w:tc>
          <w:tcPr>
            <w:tcW w:w="1417" w:type="dxa"/>
          </w:tcPr>
          <w:p w14:paraId="767A3FC8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346651C7" w14:textId="77777777" w:rsidTr="008D45FB">
        <w:tc>
          <w:tcPr>
            <w:tcW w:w="710" w:type="dxa"/>
          </w:tcPr>
          <w:p w14:paraId="1F5DD806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159</w:t>
            </w:r>
          </w:p>
        </w:tc>
        <w:tc>
          <w:tcPr>
            <w:tcW w:w="1134" w:type="dxa"/>
          </w:tcPr>
          <w:p w14:paraId="6E35152D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057A45A1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</w:rPr>
              <w:t>. „Камък и змия“</w:t>
            </w:r>
            <w:r w:rsidRPr="00280444">
              <w:rPr>
                <w:rFonts w:ascii="Times New Roman" w:hAnsi="Times New Roman" w:cs="Times New Roman"/>
              </w:rPr>
              <w:t>, българска народна приказка</w:t>
            </w:r>
          </w:p>
        </w:tc>
        <w:tc>
          <w:tcPr>
            <w:tcW w:w="1418" w:type="dxa"/>
          </w:tcPr>
          <w:p w14:paraId="3ECDE2B7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969" w:type="dxa"/>
          </w:tcPr>
          <w:p w14:paraId="7B7F6D47" w14:textId="77777777" w:rsidR="004D7B2E" w:rsidRPr="00280444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62904516" w14:textId="77777777" w:rsidR="004D7B2E" w:rsidRPr="00280444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с разбиране:</w:t>
            </w:r>
          </w:p>
          <w:p w14:paraId="53B7466A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определя епизодите, </w:t>
            </w:r>
            <w:r w:rsidRPr="00280444">
              <w:rPr>
                <w:rFonts w:ascii="Times New Roman" w:hAnsi="Times New Roman" w:cs="Times New Roman"/>
              </w:rPr>
              <w:t xml:space="preserve">определя героите, открива техни постъпки, </w:t>
            </w:r>
            <w:r>
              <w:rPr>
                <w:rFonts w:ascii="Times New Roman" w:hAnsi="Times New Roman" w:cs="Times New Roman"/>
              </w:rPr>
              <w:t xml:space="preserve">свързва изрази и изречения от текста с елементи на илюстрацията, </w:t>
            </w:r>
            <w:r w:rsidRPr="00280444">
              <w:rPr>
                <w:rFonts w:ascii="Times New Roman" w:hAnsi="Times New Roman" w:cs="Times New Roman"/>
              </w:rPr>
              <w:t>прави изводи за поуката от прик</w:t>
            </w:r>
            <w:r>
              <w:rPr>
                <w:rFonts w:ascii="Times New Roman" w:hAnsi="Times New Roman" w:cs="Times New Roman"/>
              </w:rPr>
              <w:t>аз</w:t>
            </w:r>
            <w:r w:rsidRPr="00280444">
              <w:rPr>
                <w:rFonts w:ascii="Times New Roman" w:hAnsi="Times New Roman" w:cs="Times New Roman"/>
              </w:rPr>
              <w:t>ката</w:t>
            </w:r>
            <w:r>
              <w:rPr>
                <w:rFonts w:ascii="Times New Roman" w:hAnsi="Times New Roman" w:cs="Times New Roman"/>
              </w:rPr>
              <w:t xml:space="preserve"> с помощта на ключовите думи</w:t>
            </w:r>
            <w:r w:rsidRPr="00280444">
              <w:rPr>
                <w:rFonts w:ascii="Times New Roman" w:hAnsi="Times New Roman" w:cs="Times New Roman"/>
              </w:rPr>
              <w:t>.</w:t>
            </w:r>
          </w:p>
          <w:p w14:paraId="39154027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Устно преразказва текста.</w:t>
            </w:r>
          </w:p>
        </w:tc>
        <w:tc>
          <w:tcPr>
            <w:tcW w:w="4536" w:type="dxa"/>
          </w:tcPr>
          <w:p w14:paraId="7F4AE45E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Четене </w:t>
            </w:r>
          </w:p>
          <w:p w14:paraId="7727DFEF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Подборно четене по въпроси и по епизоди</w:t>
            </w:r>
          </w:p>
          <w:p w14:paraId="4FC6C258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Устен отговор за поуката на приказката</w:t>
            </w:r>
          </w:p>
          <w:p w14:paraId="171A80D0" w14:textId="77777777" w:rsidR="004D7B2E" w:rsidRPr="0024740B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Устен </w:t>
            </w:r>
            <w:r w:rsidRPr="00280444">
              <w:rPr>
                <w:rFonts w:ascii="Times New Roman" w:hAnsi="Times New Roman" w:cs="Times New Roman"/>
              </w:rPr>
              <w:t>преразказ</w:t>
            </w:r>
            <w:r w:rsidR="00993CF9">
              <w:rPr>
                <w:rFonts w:ascii="Times New Roman" w:hAnsi="Times New Roman" w:cs="Times New Roman"/>
              </w:rPr>
              <w:t xml:space="preserve"> на приказката</w:t>
            </w:r>
          </w:p>
        </w:tc>
        <w:tc>
          <w:tcPr>
            <w:tcW w:w="1417" w:type="dxa"/>
          </w:tcPr>
          <w:p w14:paraId="6ECC730B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33B32B44" w14:textId="77777777" w:rsidTr="008D45FB">
        <w:tc>
          <w:tcPr>
            <w:tcW w:w="710" w:type="dxa"/>
          </w:tcPr>
          <w:p w14:paraId="545BFE9B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160.</w:t>
            </w:r>
          </w:p>
        </w:tc>
        <w:tc>
          <w:tcPr>
            <w:tcW w:w="1134" w:type="dxa"/>
          </w:tcPr>
          <w:p w14:paraId="68436CCD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7DB1F545" w14:textId="77777777" w:rsidR="004D7B2E" w:rsidRPr="00280444" w:rsidRDefault="004D7B2E" w:rsidP="00AB53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/>
              </w:rPr>
              <w:t>. „Жабата и волът“</w:t>
            </w:r>
            <w:r w:rsidRPr="0028044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Жан дьо </w:t>
            </w:r>
            <w:r w:rsidRPr="00280444">
              <w:rPr>
                <w:rFonts w:ascii="Times New Roman" w:hAnsi="Times New Roman" w:cs="Times New Roman"/>
              </w:rPr>
              <w:t>Лафонтен</w:t>
            </w:r>
          </w:p>
        </w:tc>
        <w:tc>
          <w:tcPr>
            <w:tcW w:w="1418" w:type="dxa"/>
          </w:tcPr>
          <w:p w14:paraId="2F1B617C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969" w:type="dxa"/>
          </w:tcPr>
          <w:p w14:paraId="4877B0FB" w14:textId="77777777" w:rsidR="004D7B2E" w:rsidRPr="00280444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32CD6C58" w14:textId="77777777" w:rsidR="004D7B2E" w:rsidRPr="00280444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с разбиране:</w:t>
            </w:r>
          </w:p>
          <w:p w14:paraId="0DC239AC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разпознава басня, определя героите и техните постъпки,</w:t>
            </w:r>
            <w:r w:rsidR="00993953">
              <w:rPr>
                <w:rFonts w:ascii="Times New Roman" w:hAnsi="Times New Roman" w:cs="Times New Roman"/>
              </w:rPr>
              <w:t xml:space="preserve"> чете и тълкува</w:t>
            </w:r>
            <w:r>
              <w:rPr>
                <w:rFonts w:ascii="Times New Roman" w:hAnsi="Times New Roman" w:cs="Times New Roman"/>
              </w:rPr>
              <w:t xml:space="preserve"> думи на героите, прави изводи за техни качества и преживявания,</w:t>
            </w:r>
            <w:r w:rsidRPr="00280444">
              <w:rPr>
                <w:rFonts w:ascii="Times New Roman" w:hAnsi="Times New Roman" w:cs="Times New Roman"/>
              </w:rPr>
              <w:t xml:space="preserve"> прави извод за поуката.</w:t>
            </w:r>
          </w:p>
          <w:p w14:paraId="6F2B3CD2" w14:textId="77777777" w:rsidR="00993953" w:rsidRPr="00280444" w:rsidRDefault="00993953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Устно разказва за жабата.</w:t>
            </w:r>
          </w:p>
        </w:tc>
        <w:tc>
          <w:tcPr>
            <w:tcW w:w="4536" w:type="dxa"/>
          </w:tcPr>
          <w:p w14:paraId="68C92D1D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Четене</w:t>
            </w:r>
          </w:p>
          <w:p w14:paraId="08D48FE0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Устен отговор за поуката на баснята</w:t>
            </w:r>
          </w:p>
          <w:p w14:paraId="5DA02BC9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Устни отговори на въпроси</w:t>
            </w:r>
          </w:p>
          <w:p w14:paraId="64BCACB0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Устен</w:t>
            </w:r>
            <w:r w:rsidR="009939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разказ</w:t>
            </w:r>
            <w:r w:rsidR="00993CF9">
              <w:rPr>
                <w:rFonts w:ascii="Times New Roman" w:hAnsi="Times New Roman" w:cs="Times New Roman"/>
              </w:rPr>
              <w:t xml:space="preserve"> за жабата</w:t>
            </w:r>
          </w:p>
          <w:p w14:paraId="3539C0A4" w14:textId="77777777" w:rsidR="004D7B2E" w:rsidRPr="0024740B" w:rsidRDefault="004D7B2E" w:rsidP="00E822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Самооценка </w:t>
            </w:r>
          </w:p>
        </w:tc>
        <w:tc>
          <w:tcPr>
            <w:tcW w:w="1417" w:type="dxa"/>
          </w:tcPr>
          <w:p w14:paraId="03A03237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0022CAF3" w14:textId="77777777" w:rsidTr="008D45FB">
        <w:tc>
          <w:tcPr>
            <w:tcW w:w="710" w:type="dxa"/>
          </w:tcPr>
          <w:p w14:paraId="7B8FADE2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161.</w:t>
            </w:r>
          </w:p>
        </w:tc>
        <w:tc>
          <w:tcPr>
            <w:tcW w:w="1134" w:type="dxa"/>
          </w:tcPr>
          <w:p w14:paraId="520EC3AB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1B7547AC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7</w:t>
            </w:r>
            <w:r w:rsidRPr="00280444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„Вземи звъна на паричката“, б</w:t>
            </w:r>
            <w:r w:rsidRPr="00280444">
              <w:rPr>
                <w:rFonts w:ascii="Times New Roman" w:hAnsi="Times New Roman" w:cs="Times New Roman"/>
              </w:rPr>
              <w:t>ългарска народна приказка</w:t>
            </w:r>
          </w:p>
        </w:tc>
        <w:tc>
          <w:tcPr>
            <w:tcW w:w="1418" w:type="dxa"/>
          </w:tcPr>
          <w:p w14:paraId="7D4B4F12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969" w:type="dxa"/>
          </w:tcPr>
          <w:p w14:paraId="4D257194" w14:textId="77777777" w:rsidR="004D7B2E" w:rsidRPr="00280444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30832757" w14:textId="77777777" w:rsidR="004D7B2E" w:rsidRPr="00280444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с разбиране:</w:t>
            </w:r>
          </w:p>
          <w:p w14:paraId="3288EFA6" w14:textId="77777777" w:rsidR="002C13B1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определя епизодите, открива героите и техните думи и постъпки, прави изводи за качества на героите, свързва заглавието с поуката на приказката.</w:t>
            </w:r>
            <w:r>
              <w:rPr>
                <w:rFonts w:ascii="Times New Roman" w:hAnsi="Times New Roman" w:cs="Times New Roman"/>
              </w:rPr>
              <w:t xml:space="preserve"> тълкува я с помощта на ключовите думи. </w:t>
            </w:r>
          </w:p>
          <w:p w14:paraId="4A5E923D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Устно преразказва избран епизод. </w:t>
            </w:r>
          </w:p>
        </w:tc>
        <w:tc>
          <w:tcPr>
            <w:tcW w:w="4536" w:type="dxa"/>
          </w:tcPr>
          <w:p w14:paraId="291D0D52" w14:textId="77777777" w:rsidR="007122DE" w:rsidRDefault="007122D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Слушане и четене</w:t>
            </w:r>
          </w:p>
          <w:p w14:paraId="5A94D07D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</w:t>
            </w:r>
            <w:r w:rsidRPr="00280444">
              <w:rPr>
                <w:rFonts w:ascii="Times New Roman" w:hAnsi="Times New Roman" w:cs="Times New Roman"/>
              </w:rPr>
              <w:t>за разбира</w:t>
            </w:r>
            <w:r w:rsidR="007122DE">
              <w:rPr>
                <w:rFonts w:ascii="Times New Roman" w:hAnsi="Times New Roman" w:cs="Times New Roman"/>
              </w:rPr>
              <w:t xml:space="preserve">не постъпките </w:t>
            </w:r>
            <w:r w:rsidR="002C13B1">
              <w:rPr>
                <w:rFonts w:ascii="Times New Roman" w:hAnsi="Times New Roman" w:cs="Times New Roman"/>
              </w:rPr>
              <w:t>на героите  Откриване и тълкуване</w:t>
            </w:r>
            <w:r w:rsidR="007122DE">
              <w:rPr>
                <w:rFonts w:ascii="Times New Roman" w:hAnsi="Times New Roman" w:cs="Times New Roman"/>
              </w:rPr>
              <w:t xml:space="preserve"> думи</w:t>
            </w:r>
            <w:r w:rsidR="002C13B1">
              <w:rPr>
                <w:rFonts w:ascii="Times New Roman" w:hAnsi="Times New Roman" w:cs="Times New Roman"/>
              </w:rPr>
              <w:t xml:space="preserve">те на героите </w:t>
            </w:r>
            <w:r w:rsidR="007122DE">
              <w:rPr>
                <w:rFonts w:ascii="Times New Roman" w:hAnsi="Times New Roman" w:cs="Times New Roman"/>
              </w:rPr>
              <w:t xml:space="preserve"> в диалога</w:t>
            </w:r>
          </w:p>
          <w:p w14:paraId="1A0F331D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Подборно четене по въпроси и </w:t>
            </w:r>
            <w:r w:rsidR="007122DE">
              <w:rPr>
                <w:rFonts w:ascii="Times New Roman" w:hAnsi="Times New Roman" w:cs="Times New Roman"/>
              </w:rPr>
              <w:t xml:space="preserve">със </w:t>
            </w:r>
            <w:r>
              <w:rPr>
                <w:rFonts w:ascii="Times New Roman" w:hAnsi="Times New Roman" w:cs="Times New Roman"/>
              </w:rPr>
              <w:t>задач</w:t>
            </w:r>
            <w:r w:rsidR="007122DE">
              <w:rPr>
                <w:rFonts w:ascii="Times New Roman" w:hAnsi="Times New Roman" w:cs="Times New Roman"/>
              </w:rPr>
              <w:t>а</w:t>
            </w:r>
          </w:p>
          <w:p w14:paraId="5428A1FF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Обобщаване на впечатления</w:t>
            </w:r>
          </w:p>
          <w:p w14:paraId="35DB91E6" w14:textId="77777777" w:rsidR="007122DE" w:rsidRPr="00280444" w:rsidRDefault="007122DE" w:rsidP="007122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Устен преразказ на избран епизод</w:t>
            </w:r>
          </w:p>
          <w:p w14:paraId="4378EB5D" w14:textId="77777777" w:rsidR="007122DE" w:rsidRPr="00280444" w:rsidRDefault="007122D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0EA1B37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273CCA9D" w14:textId="77777777" w:rsidTr="008D45FB">
        <w:tc>
          <w:tcPr>
            <w:tcW w:w="710" w:type="dxa"/>
          </w:tcPr>
          <w:p w14:paraId="51D08812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162.</w:t>
            </w:r>
          </w:p>
        </w:tc>
        <w:tc>
          <w:tcPr>
            <w:tcW w:w="1134" w:type="dxa"/>
          </w:tcPr>
          <w:p w14:paraId="4800F26E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24.</w:t>
            </w:r>
          </w:p>
        </w:tc>
        <w:tc>
          <w:tcPr>
            <w:tcW w:w="1984" w:type="dxa"/>
          </w:tcPr>
          <w:p w14:paraId="676150A8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1.</w:t>
            </w:r>
            <w:r w:rsidRPr="00280444">
              <w:rPr>
                <w:rFonts w:ascii="Times New Roman" w:hAnsi="Times New Roman" w:cs="Times New Roman"/>
              </w:rPr>
              <w:t xml:space="preserve"> Съгласуване на прилагателни и съществителни имена</w:t>
            </w:r>
          </w:p>
        </w:tc>
        <w:tc>
          <w:tcPr>
            <w:tcW w:w="1418" w:type="dxa"/>
          </w:tcPr>
          <w:p w14:paraId="1B60300C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969" w:type="dxa"/>
          </w:tcPr>
          <w:p w14:paraId="54200F3B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Съгласува прилагателно и съществително име по род и число.</w:t>
            </w:r>
          </w:p>
          <w:p w14:paraId="6CF52039" w14:textId="77777777" w:rsidR="007122DE" w:rsidRPr="00280444" w:rsidRDefault="007122D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Уместно употребява съгласувани прил и същ имена в изречения и в текстове.</w:t>
            </w:r>
          </w:p>
        </w:tc>
        <w:tc>
          <w:tcPr>
            <w:tcW w:w="4536" w:type="dxa"/>
          </w:tcPr>
          <w:p w14:paraId="12E22A17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Откриване и поправяне на грешки в съгласуването</w:t>
            </w:r>
          </w:p>
          <w:p w14:paraId="09755FBE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Съставяне на словосъчетания от прил. и същ. име по изображения</w:t>
            </w:r>
          </w:p>
          <w:p w14:paraId="76E6B604" w14:textId="77777777" w:rsidR="004D7B2E" w:rsidRDefault="00993953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Препи</w:t>
            </w:r>
            <w:r w:rsidR="004D7B2E">
              <w:rPr>
                <w:rFonts w:ascii="Times New Roman" w:hAnsi="Times New Roman" w:cs="Times New Roman"/>
              </w:rPr>
              <w:t>сване на текст  и поправяне на допуснати грешки в съгласуването Занимателна задача</w:t>
            </w:r>
          </w:p>
          <w:p w14:paraId="0BE1A7ED" w14:textId="77777777" w:rsidR="00E6731D" w:rsidRPr="00280444" w:rsidRDefault="00E6731D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1417" w:type="dxa"/>
          </w:tcPr>
          <w:p w14:paraId="6AF3D4EF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D7B2E" w:rsidRPr="00280444" w14:paraId="760C6697" w14:textId="77777777" w:rsidTr="008D45FB">
        <w:tc>
          <w:tcPr>
            <w:tcW w:w="710" w:type="dxa"/>
          </w:tcPr>
          <w:p w14:paraId="6235B130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163.</w:t>
            </w:r>
          </w:p>
        </w:tc>
        <w:tc>
          <w:tcPr>
            <w:tcW w:w="1134" w:type="dxa"/>
          </w:tcPr>
          <w:p w14:paraId="40DB7B91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F20508D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2</w:t>
            </w:r>
            <w:r w:rsidRPr="00280444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280444">
              <w:rPr>
                <w:rFonts w:ascii="Times New Roman" w:hAnsi="Times New Roman" w:cs="Times New Roman"/>
              </w:rPr>
              <w:t>Изговор и правопис на прилагателни имена</w:t>
            </w:r>
          </w:p>
        </w:tc>
        <w:tc>
          <w:tcPr>
            <w:tcW w:w="1418" w:type="dxa"/>
          </w:tcPr>
          <w:p w14:paraId="55BF1A1F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969" w:type="dxa"/>
          </w:tcPr>
          <w:p w14:paraId="1F59FC7E" w14:textId="77777777" w:rsidR="00993953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Разпознава промените </w:t>
            </w:r>
            <w:r w:rsidRPr="00280444">
              <w:rPr>
                <w:rFonts w:ascii="Times New Roman" w:hAnsi="Times New Roman" w:cs="Times New Roman"/>
              </w:rPr>
              <w:t xml:space="preserve">в </w:t>
            </w:r>
            <w:r w:rsidR="00993953">
              <w:rPr>
                <w:rFonts w:ascii="Times New Roman" w:hAnsi="Times New Roman" w:cs="Times New Roman"/>
              </w:rPr>
              <w:t xml:space="preserve">правописа на </w:t>
            </w:r>
            <w:r>
              <w:rPr>
                <w:rFonts w:ascii="Times New Roman" w:hAnsi="Times New Roman" w:cs="Times New Roman"/>
              </w:rPr>
              <w:t xml:space="preserve">прилагателни имена от </w:t>
            </w:r>
            <w:r w:rsidRPr="00280444">
              <w:rPr>
                <w:rFonts w:ascii="Times New Roman" w:hAnsi="Times New Roman" w:cs="Times New Roman"/>
              </w:rPr>
              <w:t>ж.р., ср.р</w:t>
            </w:r>
            <w:r>
              <w:rPr>
                <w:rFonts w:ascii="Times New Roman" w:hAnsi="Times New Roman" w:cs="Times New Roman"/>
              </w:rPr>
              <w:t xml:space="preserve">. в ед. и в мн. число. </w:t>
            </w:r>
          </w:p>
          <w:p w14:paraId="5A383075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Владее начин за проверка на правописа.</w:t>
            </w:r>
          </w:p>
          <w:p w14:paraId="38A7EBAB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Изговаря и пише правилно прилагателни имена в мъжки род, при които в женски и среден род и в множест</w:t>
            </w:r>
            <w:r>
              <w:rPr>
                <w:rFonts w:ascii="Times New Roman" w:hAnsi="Times New Roman" w:cs="Times New Roman"/>
              </w:rPr>
              <w:t>вено число изпада гласен звук -</w:t>
            </w:r>
            <w:r w:rsidRPr="00280444">
              <w:rPr>
                <w:rFonts w:ascii="Times New Roman" w:hAnsi="Times New Roman" w:cs="Times New Roman"/>
              </w:rPr>
              <w:t>ъ.</w:t>
            </w:r>
          </w:p>
        </w:tc>
        <w:tc>
          <w:tcPr>
            <w:tcW w:w="4536" w:type="dxa"/>
          </w:tcPr>
          <w:p w14:paraId="1D08DFEE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Четене на обяснението и свързване с примерите</w:t>
            </w:r>
          </w:p>
          <w:p w14:paraId="78837B02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Сагласуване на прил. и същ. имена с промяна на ъ в краесловието</w:t>
            </w:r>
          </w:p>
          <w:p w14:paraId="6712FBDA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 обяснение на правописа</w:t>
            </w:r>
          </w:p>
        </w:tc>
        <w:tc>
          <w:tcPr>
            <w:tcW w:w="1417" w:type="dxa"/>
          </w:tcPr>
          <w:p w14:paraId="5E54CB69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2DC944B7" w14:textId="77777777" w:rsidTr="008D45FB">
        <w:tc>
          <w:tcPr>
            <w:tcW w:w="710" w:type="dxa"/>
          </w:tcPr>
          <w:p w14:paraId="54C89AD4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164.</w:t>
            </w:r>
          </w:p>
        </w:tc>
        <w:tc>
          <w:tcPr>
            <w:tcW w:w="1134" w:type="dxa"/>
          </w:tcPr>
          <w:p w14:paraId="2EE8871E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994440B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3</w:t>
            </w:r>
            <w:r w:rsidRPr="00280444">
              <w:rPr>
                <w:rFonts w:ascii="Times New Roman" w:hAnsi="Times New Roman" w:cs="Times New Roman"/>
              </w:rPr>
              <w:t>. Поправка на съчинение описание на растение</w:t>
            </w:r>
          </w:p>
          <w:p w14:paraId="3803320A" w14:textId="77777777" w:rsidR="00993953" w:rsidRPr="00280444" w:rsidRDefault="00993953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(КРУ)</w:t>
            </w:r>
          </w:p>
        </w:tc>
        <w:tc>
          <w:tcPr>
            <w:tcW w:w="1418" w:type="dxa"/>
          </w:tcPr>
          <w:p w14:paraId="6DA36D84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969" w:type="dxa"/>
          </w:tcPr>
          <w:p w14:paraId="31AD5086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Поправя</w:t>
            </w:r>
            <w:r w:rsidRPr="00280444">
              <w:rPr>
                <w:rFonts w:ascii="Times New Roman" w:hAnsi="Times New Roman" w:cs="Times New Roman"/>
              </w:rPr>
              <w:t xml:space="preserve"> с помощта на учителя кратък текст описание на растение.</w:t>
            </w:r>
          </w:p>
        </w:tc>
        <w:tc>
          <w:tcPr>
            <w:tcW w:w="4536" w:type="dxa"/>
          </w:tcPr>
          <w:p w14:paraId="60F6E9FD" w14:textId="77777777" w:rsidR="004D7B2E" w:rsidRDefault="002C13B1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</w:t>
            </w:r>
            <w:r w:rsidR="007122DE">
              <w:rPr>
                <w:rFonts w:ascii="Times New Roman" w:hAnsi="Times New Roman" w:cs="Times New Roman"/>
              </w:rPr>
              <w:t>правяне на</w:t>
            </w:r>
            <w:r w:rsidR="00697E56">
              <w:rPr>
                <w:rFonts w:ascii="Times New Roman" w:hAnsi="Times New Roman" w:cs="Times New Roman"/>
              </w:rPr>
              <w:t xml:space="preserve"> съчинението по съдържание</w:t>
            </w:r>
            <w:r w:rsidR="004D7B2E">
              <w:rPr>
                <w:rFonts w:ascii="Times New Roman" w:hAnsi="Times New Roman" w:cs="Times New Roman"/>
              </w:rPr>
              <w:t xml:space="preserve"> и </w:t>
            </w:r>
            <w:r w:rsidR="00697E56">
              <w:rPr>
                <w:rFonts w:ascii="Times New Roman" w:hAnsi="Times New Roman" w:cs="Times New Roman"/>
              </w:rPr>
              <w:t>по правопис</w:t>
            </w:r>
          </w:p>
          <w:p w14:paraId="7B7B696C" w14:textId="77777777" w:rsidR="007122DE" w:rsidRPr="00280444" w:rsidRDefault="007122D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(Тетрадка № 3)</w:t>
            </w:r>
          </w:p>
        </w:tc>
        <w:tc>
          <w:tcPr>
            <w:tcW w:w="1417" w:type="dxa"/>
          </w:tcPr>
          <w:p w14:paraId="48883E42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4E4B2906" w14:textId="77777777" w:rsidTr="008D45FB">
        <w:tc>
          <w:tcPr>
            <w:tcW w:w="710" w:type="dxa"/>
          </w:tcPr>
          <w:p w14:paraId="1D5DF90C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165.</w:t>
            </w:r>
          </w:p>
        </w:tc>
        <w:tc>
          <w:tcPr>
            <w:tcW w:w="1134" w:type="dxa"/>
          </w:tcPr>
          <w:p w14:paraId="39280FA9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0ED991D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4.</w:t>
            </w:r>
            <w:r>
              <w:rPr>
                <w:rFonts w:ascii="Times New Roman" w:hAnsi="Times New Roman" w:cs="Times New Roman"/>
              </w:rPr>
              <w:t xml:space="preserve">  „Вземи звъна на паричката“</w:t>
            </w:r>
            <w:r w:rsidRPr="00280444">
              <w:rPr>
                <w:rFonts w:ascii="Times New Roman" w:hAnsi="Times New Roman" w:cs="Times New Roman"/>
              </w:rPr>
              <w:t>, българска народна приказка</w:t>
            </w:r>
          </w:p>
        </w:tc>
        <w:tc>
          <w:tcPr>
            <w:tcW w:w="1418" w:type="dxa"/>
          </w:tcPr>
          <w:p w14:paraId="4617DBC1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969" w:type="dxa"/>
          </w:tcPr>
          <w:p w14:paraId="1C565C5F" w14:textId="77777777" w:rsidR="004D7B2E" w:rsidRPr="00280444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38227983" w14:textId="77777777" w:rsidR="004D7B2E" w:rsidRPr="00280444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с разбиране:</w:t>
            </w:r>
          </w:p>
          <w:p w14:paraId="1D9C57A1" w14:textId="77777777" w:rsidR="00697E56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</w:t>
            </w:r>
            <w:r w:rsidRPr="00C1375F">
              <w:rPr>
                <w:rFonts w:ascii="Times New Roman" w:hAnsi="Times New Roman" w:cs="Times New Roman"/>
              </w:rPr>
              <w:t xml:space="preserve"> разказ</w:t>
            </w:r>
            <w:r>
              <w:rPr>
                <w:rFonts w:ascii="Times New Roman" w:hAnsi="Times New Roman" w:cs="Times New Roman"/>
              </w:rPr>
              <w:t>ва</w:t>
            </w:r>
            <w:r w:rsidRPr="00C1375F">
              <w:rPr>
                <w:rFonts w:ascii="Times New Roman" w:hAnsi="Times New Roman" w:cs="Times New Roman"/>
              </w:rPr>
              <w:t xml:space="preserve"> за героите,</w:t>
            </w:r>
            <w:r>
              <w:rPr>
                <w:rFonts w:ascii="Times New Roman" w:hAnsi="Times New Roman" w:cs="Times New Roman"/>
              </w:rPr>
              <w:t xml:space="preserve"> чете думи на героите и ги тълкува, определя качества на</w:t>
            </w:r>
            <w:r w:rsidR="00697E56">
              <w:rPr>
                <w:rFonts w:ascii="Times New Roman" w:hAnsi="Times New Roman" w:cs="Times New Roman"/>
              </w:rPr>
              <w:t xml:space="preserve"> героите, доказва чрез текста  изводите. </w:t>
            </w:r>
          </w:p>
          <w:p w14:paraId="11DA8871" w14:textId="77777777" w:rsidR="004D7B2E" w:rsidRPr="00C1375F" w:rsidRDefault="00697E56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 избор и</w:t>
            </w:r>
            <w:r w:rsidR="004D7B2E">
              <w:rPr>
                <w:rFonts w:ascii="Times New Roman" w:hAnsi="Times New Roman" w:cs="Times New Roman"/>
              </w:rPr>
              <w:t xml:space="preserve"> изиграва роля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14:paraId="07B11F6F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Подборно четене по илюстрация и </w:t>
            </w:r>
            <w:r w:rsidR="00F04305">
              <w:rPr>
                <w:rFonts w:ascii="Times New Roman" w:hAnsi="Times New Roman" w:cs="Times New Roman"/>
              </w:rPr>
              <w:t xml:space="preserve">по </w:t>
            </w:r>
            <w:r>
              <w:rPr>
                <w:rFonts w:ascii="Times New Roman" w:hAnsi="Times New Roman" w:cs="Times New Roman"/>
              </w:rPr>
              <w:t>въпроси</w:t>
            </w:r>
          </w:p>
          <w:p w14:paraId="310FAAA2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Устни отговори на въпроси</w:t>
            </w:r>
          </w:p>
          <w:p w14:paraId="4111E35D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Четене по роли</w:t>
            </w:r>
          </w:p>
          <w:p w14:paraId="664C50CF" w14:textId="77777777" w:rsidR="004D7B2E" w:rsidRDefault="00697E56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Изигр</w:t>
            </w:r>
            <w:r w:rsidR="004D7B2E">
              <w:rPr>
                <w:rFonts w:ascii="Times New Roman" w:hAnsi="Times New Roman" w:cs="Times New Roman"/>
              </w:rPr>
              <w:t>авене на роля</w:t>
            </w:r>
          </w:p>
          <w:p w14:paraId="18C4EFDD" w14:textId="77777777" w:rsidR="004D7B2E" w:rsidRPr="00280444" w:rsidRDefault="00697E56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Самооценка</w:t>
            </w:r>
          </w:p>
          <w:p w14:paraId="5632C2E2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46B2A85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15CFDA87" w14:textId="77777777" w:rsidTr="008D45FB">
        <w:tc>
          <w:tcPr>
            <w:tcW w:w="710" w:type="dxa"/>
          </w:tcPr>
          <w:p w14:paraId="3471BCFF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166.</w:t>
            </w:r>
          </w:p>
        </w:tc>
        <w:tc>
          <w:tcPr>
            <w:tcW w:w="1134" w:type="dxa"/>
          </w:tcPr>
          <w:p w14:paraId="0A6C591C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9A32BCF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</w:rPr>
              <w:t>. „Магаре и славей“</w:t>
            </w:r>
            <w:r w:rsidRPr="00280444">
              <w:rPr>
                <w:rFonts w:ascii="Times New Roman" w:hAnsi="Times New Roman" w:cs="Times New Roman"/>
              </w:rPr>
              <w:t>, Иван Крилов</w:t>
            </w:r>
          </w:p>
        </w:tc>
        <w:tc>
          <w:tcPr>
            <w:tcW w:w="1418" w:type="dxa"/>
          </w:tcPr>
          <w:p w14:paraId="03D49D96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969" w:type="dxa"/>
          </w:tcPr>
          <w:p w14:paraId="0EAE40DD" w14:textId="77777777" w:rsidR="004D7B2E" w:rsidRPr="00280444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4DFB08B2" w14:textId="77777777" w:rsidR="004D7B2E" w:rsidRPr="00280444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с разбиране:</w:t>
            </w:r>
          </w:p>
          <w:p w14:paraId="32896729" w14:textId="77777777" w:rsidR="004D7B2E" w:rsidRPr="00483D45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разпознава басня, определя героите и техните постъпки,</w:t>
            </w:r>
            <w:r>
              <w:rPr>
                <w:rFonts w:ascii="Times New Roman" w:hAnsi="Times New Roman" w:cs="Times New Roman"/>
              </w:rPr>
              <w:t xml:space="preserve"> с</w:t>
            </w:r>
            <w:r w:rsidRPr="00280444">
              <w:rPr>
                <w:rFonts w:ascii="Times New Roman" w:hAnsi="Times New Roman" w:cs="Times New Roman"/>
              </w:rPr>
              <w:t>вързва де</w:t>
            </w:r>
            <w:r>
              <w:rPr>
                <w:rFonts w:ascii="Times New Roman" w:hAnsi="Times New Roman" w:cs="Times New Roman"/>
              </w:rPr>
              <w:t>тайли от илюстрацията с текста,</w:t>
            </w:r>
            <w:r w:rsidR="00483D45">
              <w:rPr>
                <w:rFonts w:ascii="Times New Roman" w:hAnsi="Times New Roman" w:cs="Times New Roman"/>
              </w:rPr>
              <w:t xml:space="preserve"> </w:t>
            </w:r>
            <w:r w:rsidRPr="002804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чете и тълкува техните думи, чете и тълкува описанието на песента на славея, </w:t>
            </w:r>
            <w:r w:rsidRPr="00280444">
              <w:rPr>
                <w:rFonts w:ascii="Times New Roman" w:hAnsi="Times New Roman" w:cs="Times New Roman"/>
              </w:rPr>
              <w:t>прави извод за поуката</w:t>
            </w:r>
            <w:r>
              <w:rPr>
                <w:rFonts w:ascii="Times New Roman" w:hAnsi="Times New Roman" w:cs="Times New Roman"/>
              </w:rPr>
              <w:t xml:space="preserve"> с помощта на ключовите думи.</w:t>
            </w:r>
          </w:p>
        </w:tc>
        <w:tc>
          <w:tcPr>
            <w:tcW w:w="4536" w:type="dxa"/>
          </w:tcPr>
          <w:p w14:paraId="5C476935" w14:textId="77777777" w:rsidR="004D7B2E" w:rsidRDefault="00F04305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Слушане и ч</w:t>
            </w:r>
            <w:r w:rsidR="004D7B2E">
              <w:rPr>
                <w:rFonts w:ascii="Times New Roman" w:hAnsi="Times New Roman" w:cs="Times New Roman"/>
              </w:rPr>
              <w:t>етене</w:t>
            </w:r>
          </w:p>
          <w:p w14:paraId="3A9C03E0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Подборно четене</w:t>
            </w:r>
          </w:p>
          <w:p w14:paraId="0E4D7840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Устни отговори на въпроси </w:t>
            </w:r>
          </w:p>
          <w:p w14:paraId="4D0AFADA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</w:t>
            </w:r>
            <w:r w:rsidR="00697E56">
              <w:rPr>
                <w:rFonts w:ascii="Times New Roman" w:hAnsi="Times New Roman" w:cs="Times New Roman"/>
              </w:rPr>
              <w:t>тно описание на песента на славе</w:t>
            </w:r>
            <w:r>
              <w:rPr>
                <w:rFonts w:ascii="Times New Roman" w:hAnsi="Times New Roman" w:cs="Times New Roman"/>
              </w:rPr>
              <w:t>я</w:t>
            </w:r>
          </w:p>
          <w:p w14:paraId="3946619A" w14:textId="77777777" w:rsidR="004D7B2E" w:rsidRPr="0024740B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Изразително четене на думите на магарето</w:t>
            </w:r>
          </w:p>
        </w:tc>
        <w:tc>
          <w:tcPr>
            <w:tcW w:w="1417" w:type="dxa"/>
          </w:tcPr>
          <w:p w14:paraId="5C1B13B4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6D04CE52" w14:textId="77777777" w:rsidTr="008D45FB">
        <w:tc>
          <w:tcPr>
            <w:tcW w:w="710" w:type="dxa"/>
          </w:tcPr>
          <w:p w14:paraId="61FF235D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167.</w:t>
            </w:r>
          </w:p>
        </w:tc>
        <w:tc>
          <w:tcPr>
            <w:tcW w:w="1134" w:type="dxa"/>
          </w:tcPr>
          <w:p w14:paraId="13FC9B14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CD5FE25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/>
              </w:rPr>
              <w:t xml:space="preserve">. „Магаре и славей“, </w:t>
            </w:r>
            <w:r w:rsidRPr="00280444">
              <w:rPr>
                <w:rFonts w:ascii="Times New Roman" w:hAnsi="Times New Roman" w:cs="Times New Roman"/>
              </w:rPr>
              <w:t>Иван Крилов</w:t>
            </w:r>
          </w:p>
        </w:tc>
        <w:tc>
          <w:tcPr>
            <w:tcW w:w="1418" w:type="dxa"/>
          </w:tcPr>
          <w:p w14:paraId="1883ADE8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969" w:type="dxa"/>
          </w:tcPr>
          <w:p w14:paraId="0EB3564E" w14:textId="77777777" w:rsidR="00F04305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1102AA95" w14:textId="77777777" w:rsidR="004D7B2E" w:rsidRPr="00280444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с разбиране:</w:t>
            </w:r>
          </w:p>
          <w:p w14:paraId="2E56CB1B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чете и тълкува описанието на песентана славея, устно разказва за постъпките на героите,</w:t>
            </w:r>
            <w:r w:rsidR="00F04305">
              <w:rPr>
                <w:rFonts w:ascii="Times New Roman" w:hAnsi="Times New Roman" w:cs="Times New Roman"/>
              </w:rPr>
              <w:t xml:space="preserve">сравнява думите на магарето в началото и в края на текста, прави изводи за </w:t>
            </w:r>
            <w:r>
              <w:rPr>
                <w:rFonts w:ascii="Times New Roman" w:hAnsi="Times New Roman" w:cs="Times New Roman"/>
              </w:rPr>
              <w:t xml:space="preserve"> качества</w:t>
            </w:r>
            <w:r w:rsidR="00F04305">
              <w:rPr>
                <w:rFonts w:ascii="Times New Roman" w:hAnsi="Times New Roman" w:cs="Times New Roman"/>
              </w:rPr>
              <w:t xml:space="preserve"> на героите</w:t>
            </w:r>
            <w:r>
              <w:rPr>
                <w:rFonts w:ascii="Times New Roman" w:hAnsi="Times New Roman" w:cs="Times New Roman"/>
              </w:rPr>
              <w:t>, прави изводи защо магарето не оценява песента на славея.</w:t>
            </w:r>
          </w:p>
        </w:tc>
        <w:tc>
          <w:tcPr>
            <w:tcW w:w="4536" w:type="dxa"/>
          </w:tcPr>
          <w:p w14:paraId="52BA8E65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Подборно четене по въпроси и </w:t>
            </w:r>
            <w:r w:rsidR="00F04305">
              <w:rPr>
                <w:rFonts w:ascii="Times New Roman" w:hAnsi="Times New Roman" w:cs="Times New Roman"/>
              </w:rPr>
              <w:t xml:space="preserve">със </w:t>
            </w:r>
            <w:r>
              <w:rPr>
                <w:rFonts w:ascii="Times New Roman" w:hAnsi="Times New Roman" w:cs="Times New Roman"/>
              </w:rPr>
              <w:t>задачи</w:t>
            </w:r>
          </w:p>
          <w:p w14:paraId="59F58C63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Устен отговор на въпроси</w:t>
            </w:r>
          </w:p>
          <w:p w14:paraId="3C1787AF" w14:textId="77777777" w:rsidR="00F04305" w:rsidRDefault="00F04305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Сравняване и тълкуване на думи на магарето</w:t>
            </w:r>
          </w:p>
          <w:p w14:paraId="6DBD169E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Обобщаване на впечатления</w:t>
            </w:r>
          </w:p>
          <w:p w14:paraId="0A19A7A2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1417" w:type="dxa"/>
          </w:tcPr>
          <w:p w14:paraId="1540ABA0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365EE0A5" w14:textId="77777777" w:rsidTr="008D45FB">
        <w:tc>
          <w:tcPr>
            <w:tcW w:w="710" w:type="dxa"/>
          </w:tcPr>
          <w:p w14:paraId="6C6C1EA4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168.</w:t>
            </w:r>
          </w:p>
        </w:tc>
        <w:tc>
          <w:tcPr>
            <w:tcW w:w="1134" w:type="dxa"/>
          </w:tcPr>
          <w:p w14:paraId="0AE0675A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DE99F37" w14:textId="77777777" w:rsidR="00697E56" w:rsidRDefault="004D7B2E" w:rsidP="001870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7</w:t>
            </w:r>
            <w:r w:rsidR="00697E56">
              <w:rPr>
                <w:rFonts w:ascii="Times New Roman" w:hAnsi="Times New Roman" w:cs="Times New Roman"/>
              </w:rPr>
              <w:t xml:space="preserve">. ИКЧ </w:t>
            </w:r>
          </w:p>
          <w:p w14:paraId="668DF1AC" w14:textId="77777777" w:rsidR="004D7B2E" w:rsidRPr="00280444" w:rsidRDefault="00697E56" w:rsidP="001870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К</w:t>
            </w:r>
            <w:r w:rsidR="004D7B2E" w:rsidRPr="00280444">
              <w:rPr>
                <w:rFonts w:ascii="Times New Roman" w:hAnsi="Times New Roman" w:cs="Times New Roman"/>
              </w:rPr>
              <w:t xml:space="preserve">аталог за представяне на книги по </w:t>
            </w:r>
            <w:r>
              <w:rPr>
                <w:rFonts w:ascii="Times New Roman" w:hAnsi="Times New Roman" w:cs="Times New Roman"/>
              </w:rPr>
              <w:t>заглавията и по имена на автори)</w:t>
            </w:r>
          </w:p>
        </w:tc>
        <w:tc>
          <w:tcPr>
            <w:tcW w:w="1418" w:type="dxa"/>
          </w:tcPr>
          <w:p w14:paraId="6E7D3484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969" w:type="dxa"/>
          </w:tcPr>
          <w:p w14:paraId="54548E68" w14:textId="77777777" w:rsidR="004D7B2E" w:rsidRPr="00280444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Прави каталог за представяне на заглавията и авторите на самост</w:t>
            </w:r>
            <w:r>
              <w:rPr>
                <w:rFonts w:ascii="Times New Roman" w:hAnsi="Times New Roman" w:cs="Times New Roman"/>
              </w:rPr>
              <w:t xml:space="preserve">оятелно избрани текстове, като </w:t>
            </w:r>
            <w:r w:rsidRPr="00280444">
              <w:rPr>
                <w:rFonts w:ascii="Times New Roman" w:hAnsi="Times New Roman" w:cs="Times New Roman"/>
              </w:rPr>
              <w:t>ги</w:t>
            </w:r>
            <w:r w:rsidRPr="00F237EF">
              <w:rPr>
                <w:rFonts w:ascii="Times New Roman" w:hAnsi="Times New Roman" w:cs="Times New Roman"/>
              </w:rPr>
              <w:t xml:space="preserve"> </w:t>
            </w:r>
            <w:r w:rsidRPr="00280444">
              <w:rPr>
                <w:rFonts w:ascii="Times New Roman" w:hAnsi="Times New Roman" w:cs="Times New Roman"/>
              </w:rPr>
              <w:t xml:space="preserve">подрежда по азбучен ред. </w:t>
            </w:r>
          </w:p>
          <w:p w14:paraId="4AE81FB2" w14:textId="77777777" w:rsidR="004D7B2E" w:rsidRPr="00280444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4614C96E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групи</w:t>
            </w:r>
          </w:p>
          <w:p w14:paraId="26804BAB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Четене на заглавия на седем текста от</w:t>
            </w:r>
            <w:r w:rsidR="00F04305">
              <w:rPr>
                <w:rFonts w:ascii="Times New Roman" w:hAnsi="Times New Roman" w:cs="Times New Roman"/>
              </w:rPr>
              <w:t xml:space="preserve"> раздела за извънкласно четене</w:t>
            </w:r>
            <w:r w:rsidR="00F04305">
              <w:rPr>
                <w:rFonts w:ascii="Times New Roman" w:hAnsi="Times New Roman" w:cs="Times New Roman"/>
              </w:rPr>
              <w:br/>
              <w:t>Записване на</w:t>
            </w:r>
            <w:r w:rsidR="002C13B1">
              <w:rPr>
                <w:rFonts w:ascii="Times New Roman" w:hAnsi="Times New Roman" w:cs="Times New Roman"/>
              </w:rPr>
              <w:t xml:space="preserve"> картончета</w:t>
            </w:r>
            <w:r w:rsidR="00F04305">
              <w:rPr>
                <w:rFonts w:ascii="Times New Roman" w:hAnsi="Times New Roman" w:cs="Times New Roman"/>
              </w:rPr>
              <w:t xml:space="preserve"> заглавията 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="00F04305">
              <w:rPr>
                <w:rFonts w:ascii="Times New Roman" w:hAnsi="Times New Roman" w:cs="Times New Roman"/>
              </w:rPr>
              <w:t xml:space="preserve">на </w:t>
            </w:r>
            <w:r>
              <w:rPr>
                <w:rFonts w:ascii="Times New Roman" w:hAnsi="Times New Roman" w:cs="Times New Roman"/>
              </w:rPr>
              <w:t xml:space="preserve">най-важното за </w:t>
            </w:r>
            <w:r w:rsidR="00E6731D">
              <w:rPr>
                <w:rFonts w:ascii="Times New Roman" w:hAnsi="Times New Roman" w:cs="Times New Roman"/>
              </w:rPr>
              <w:t xml:space="preserve">съдържанието на </w:t>
            </w:r>
            <w:r w:rsidR="002C13B1">
              <w:rPr>
                <w:rFonts w:ascii="Times New Roman" w:hAnsi="Times New Roman" w:cs="Times New Roman"/>
              </w:rPr>
              <w:t>текста</w:t>
            </w:r>
          </w:p>
          <w:p w14:paraId="22E39645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Подре</w:t>
            </w:r>
            <w:r w:rsidR="00E6731D">
              <w:rPr>
                <w:rFonts w:ascii="Times New Roman" w:hAnsi="Times New Roman" w:cs="Times New Roman"/>
              </w:rPr>
              <w:t>ждане на картончетата в каталог</w:t>
            </w:r>
            <w:r>
              <w:rPr>
                <w:rFonts w:ascii="Times New Roman" w:hAnsi="Times New Roman" w:cs="Times New Roman"/>
              </w:rPr>
              <w:t xml:space="preserve"> по азбучен ред</w:t>
            </w:r>
          </w:p>
        </w:tc>
        <w:tc>
          <w:tcPr>
            <w:tcW w:w="1417" w:type="dxa"/>
          </w:tcPr>
          <w:p w14:paraId="1008A2EC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3D3A7DE3" w14:textId="77777777" w:rsidTr="008D45FB">
        <w:tc>
          <w:tcPr>
            <w:tcW w:w="710" w:type="dxa"/>
          </w:tcPr>
          <w:p w14:paraId="70DCFA85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169.</w:t>
            </w:r>
          </w:p>
        </w:tc>
        <w:tc>
          <w:tcPr>
            <w:tcW w:w="1134" w:type="dxa"/>
          </w:tcPr>
          <w:p w14:paraId="6883C5B0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25</w:t>
            </w:r>
            <w:r w:rsidRPr="002804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14:paraId="2243D711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1.</w:t>
            </w:r>
            <w:r w:rsidRPr="00280444">
              <w:rPr>
                <w:rFonts w:ascii="Times New Roman" w:hAnsi="Times New Roman" w:cs="Times New Roman"/>
              </w:rPr>
              <w:t xml:space="preserve"> Изговор и правопис на прилагателни имена</w:t>
            </w:r>
          </w:p>
        </w:tc>
        <w:tc>
          <w:tcPr>
            <w:tcW w:w="1418" w:type="dxa"/>
          </w:tcPr>
          <w:p w14:paraId="1F9E70C2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969" w:type="dxa"/>
          </w:tcPr>
          <w:p w14:paraId="1C588431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Изговаря и пише правилно прилагателни имена в мъжки род, при които в женски и среден род и в множест</w:t>
            </w:r>
            <w:r>
              <w:rPr>
                <w:rFonts w:ascii="Times New Roman" w:hAnsi="Times New Roman" w:cs="Times New Roman"/>
              </w:rPr>
              <w:t>вено число изпада гласен звук -</w:t>
            </w:r>
            <w:r w:rsidRPr="00280444">
              <w:rPr>
                <w:rFonts w:ascii="Times New Roman" w:hAnsi="Times New Roman" w:cs="Times New Roman"/>
              </w:rPr>
              <w:t>ъ.</w:t>
            </w:r>
          </w:p>
          <w:p w14:paraId="0AD40ABE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Може да прави проверка на правописа, като иззползва познат начи</w:t>
            </w:r>
            <w:r w:rsidR="00697E56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14:paraId="03ACE4AF" w14:textId="77777777" w:rsidR="004D7B2E" w:rsidRDefault="00E6731D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Проверяване</w:t>
            </w:r>
            <w:r w:rsidR="004D7B2E">
              <w:rPr>
                <w:rFonts w:ascii="Times New Roman" w:hAnsi="Times New Roman" w:cs="Times New Roman"/>
              </w:rPr>
              <w:t xml:space="preserve"> и устно обясняване на правописа на прил. имена</w:t>
            </w:r>
          </w:p>
          <w:p w14:paraId="1ACDAFE5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Преобразуване на прил. имена по число и обясняване на правописа</w:t>
            </w:r>
          </w:p>
          <w:p w14:paraId="5FE19F02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Откриване на правописни грешки, проверка на правописа и поправяне</w:t>
            </w:r>
          </w:p>
          <w:p w14:paraId="6D9E001E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1417" w:type="dxa"/>
          </w:tcPr>
          <w:p w14:paraId="61776A6B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4901891B" w14:textId="77777777" w:rsidTr="008D45FB">
        <w:tc>
          <w:tcPr>
            <w:tcW w:w="710" w:type="dxa"/>
          </w:tcPr>
          <w:p w14:paraId="07FC4057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170.</w:t>
            </w:r>
          </w:p>
        </w:tc>
        <w:tc>
          <w:tcPr>
            <w:tcW w:w="1134" w:type="dxa"/>
          </w:tcPr>
          <w:p w14:paraId="733CF908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52AA74A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2.</w:t>
            </w:r>
            <w:r w:rsidRPr="00280444">
              <w:rPr>
                <w:rFonts w:ascii="Times New Roman" w:hAnsi="Times New Roman" w:cs="Times New Roman"/>
              </w:rPr>
              <w:t xml:space="preserve"> Части на речта</w:t>
            </w:r>
          </w:p>
          <w:p w14:paraId="50606D44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E4CAA10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Обобщение</w:t>
            </w:r>
          </w:p>
        </w:tc>
        <w:tc>
          <w:tcPr>
            <w:tcW w:w="3969" w:type="dxa"/>
          </w:tcPr>
          <w:p w14:paraId="7E24F1EA" w14:textId="77777777" w:rsidR="00483D45" w:rsidRDefault="004D7B2E" w:rsidP="00436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Разпознава глаголи, съществителни и прилагателни имена като части на речта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14:paraId="6A61907F" w14:textId="77777777" w:rsidR="00697E56" w:rsidRDefault="004D7B2E" w:rsidP="00436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Свърз</w:t>
            </w:r>
            <w:r w:rsidR="00980559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а понятията</w:t>
            </w:r>
            <w:r w:rsidR="00697E56">
              <w:rPr>
                <w:rFonts w:ascii="Times New Roman" w:hAnsi="Times New Roman" w:cs="Times New Roman"/>
              </w:rPr>
              <w:t xml:space="preserve"> с обобщаващо</w:t>
            </w:r>
            <w:r>
              <w:rPr>
                <w:rFonts w:ascii="Times New Roman" w:hAnsi="Times New Roman" w:cs="Times New Roman"/>
              </w:rPr>
              <w:t xml:space="preserve"> словосъчетание. </w:t>
            </w:r>
          </w:p>
          <w:p w14:paraId="3BF146F5" w14:textId="77777777" w:rsidR="00980559" w:rsidRDefault="00697E56" w:rsidP="00436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4D7B2E">
              <w:rPr>
                <w:rFonts w:ascii="Times New Roman" w:hAnsi="Times New Roman" w:cs="Times New Roman"/>
              </w:rPr>
              <w:t xml:space="preserve">оже да използва правилно начините за откриване на частите на речта. </w:t>
            </w:r>
          </w:p>
          <w:p w14:paraId="323BF148" w14:textId="77777777" w:rsidR="004D7B2E" w:rsidRPr="00280444" w:rsidRDefault="004D7B2E" w:rsidP="00436C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Употребява уместно частите на речта  в съответств</w:t>
            </w:r>
            <w:r w:rsidR="00980559">
              <w:rPr>
                <w:rFonts w:ascii="Times New Roman" w:hAnsi="Times New Roman" w:cs="Times New Roman"/>
              </w:rPr>
              <w:t>ие със смислов и комуникативен к</w:t>
            </w:r>
            <w:r>
              <w:rPr>
                <w:rFonts w:ascii="Times New Roman" w:hAnsi="Times New Roman" w:cs="Times New Roman"/>
              </w:rPr>
              <w:t>онтекст.</w:t>
            </w:r>
          </w:p>
        </w:tc>
        <w:tc>
          <w:tcPr>
            <w:tcW w:w="4536" w:type="dxa"/>
          </w:tcPr>
          <w:p w14:paraId="40A42D8D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Извличане </w:t>
            </w:r>
            <w:r w:rsidR="001D16DD">
              <w:rPr>
                <w:rFonts w:ascii="Times New Roman" w:hAnsi="Times New Roman" w:cs="Times New Roman"/>
              </w:rPr>
              <w:t xml:space="preserve">на информация от таблица и </w:t>
            </w:r>
            <w:r w:rsidR="00E6731D">
              <w:rPr>
                <w:rFonts w:ascii="Times New Roman" w:hAnsi="Times New Roman" w:cs="Times New Roman"/>
              </w:rPr>
              <w:t xml:space="preserve">устно </w:t>
            </w:r>
            <w:r w:rsidR="00483D45">
              <w:rPr>
                <w:rFonts w:ascii="Times New Roman" w:hAnsi="Times New Roman" w:cs="Times New Roman"/>
              </w:rPr>
              <w:t>я обяснява</w:t>
            </w:r>
          </w:p>
          <w:p w14:paraId="75743E41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Сравняване на частите на речта</w:t>
            </w:r>
          </w:p>
          <w:p w14:paraId="0785411F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Определяне на граматичн</w:t>
            </w:r>
            <w:r w:rsidR="001D16DD">
              <w:rPr>
                <w:rFonts w:ascii="Times New Roman" w:hAnsi="Times New Roman" w:cs="Times New Roman"/>
              </w:rPr>
              <w:t>и</w:t>
            </w:r>
          </w:p>
          <w:p w14:paraId="1E1FFF55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признаци на частите на речта</w:t>
            </w:r>
          </w:p>
          <w:p w14:paraId="4C9314C7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Образуване на различни части на речта от една дума</w:t>
            </w:r>
          </w:p>
          <w:p w14:paraId="4190F946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Допълване на думи в изречения </w:t>
            </w:r>
          </w:p>
          <w:p w14:paraId="71B7CA3E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Съчиняване на текст по картина с употреба на различни части на речта</w:t>
            </w:r>
          </w:p>
          <w:p w14:paraId="32D6A83B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Избираем отговор на въпрос</w:t>
            </w:r>
          </w:p>
          <w:p w14:paraId="7000B513" w14:textId="77777777" w:rsidR="00E6731D" w:rsidRPr="00280444" w:rsidRDefault="00E6731D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1417" w:type="dxa"/>
          </w:tcPr>
          <w:p w14:paraId="662F8B57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572537B1" w14:textId="77777777" w:rsidTr="008D45FB">
        <w:tc>
          <w:tcPr>
            <w:tcW w:w="710" w:type="dxa"/>
          </w:tcPr>
          <w:p w14:paraId="5AF5BE5A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171.</w:t>
            </w:r>
          </w:p>
        </w:tc>
        <w:tc>
          <w:tcPr>
            <w:tcW w:w="1134" w:type="dxa"/>
          </w:tcPr>
          <w:p w14:paraId="209471F7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9E4E073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3</w:t>
            </w:r>
            <w:r w:rsidRPr="00280444">
              <w:rPr>
                <w:rFonts w:ascii="Times New Roman" w:hAnsi="Times New Roman" w:cs="Times New Roman"/>
              </w:rPr>
              <w:t>. Пиша съобщение</w:t>
            </w:r>
          </w:p>
          <w:p w14:paraId="5C83A62B" w14:textId="77777777" w:rsidR="001D16DD" w:rsidRPr="00280444" w:rsidRDefault="001D16DD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(КРУ)</w:t>
            </w:r>
          </w:p>
        </w:tc>
        <w:tc>
          <w:tcPr>
            <w:tcW w:w="1418" w:type="dxa"/>
          </w:tcPr>
          <w:p w14:paraId="418AAC58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969" w:type="dxa"/>
          </w:tcPr>
          <w:p w14:paraId="000274F4" w14:textId="77777777" w:rsidR="00980559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Разбира какво е характерно на съобщението. </w:t>
            </w:r>
          </w:p>
          <w:p w14:paraId="794D64F7" w14:textId="77777777" w:rsidR="00980559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Знае изискванията за писане на съобщения. </w:t>
            </w:r>
          </w:p>
          <w:p w14:paraId="29275E01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 и обяснява съобщения.</w:t>
            </w:r>
          </w:p>
          <w:p w14:paraId="664E20F5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Съставя кратки съобщения.</w:t>
            </w:r>
          </w:p>
        </w:tc>
        <w:tc>
          <w:tcPr>
            <w:tcW w:w="4536" w:type="dxa"/>
          </w:tcPr>
          <w:p w14:paraId="5E53339D" w14:textId="77777777" w:rsidR="00E6731D" w:rsidRDefault="00E6731D" w:rsidP="008E4AC3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Четене на обяснението и свързване с примери от текст</w:t>
            </w:r>
          </w:p>
          <w:p w14:paraId="38EFFB5B" w14:textId="77777777" w:rsidR="004D7B2E" w:rsidRDefault="001D16DD" w:rsidP="008E4AC3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Четене и обясняване </w:t>
            </w:r>
            <w:r w:rsidR="004D7B2E">
              <w:rPr>
                <w:rFonts w:ascii="Times New Roman" w:hAnsi="Times New Roman" w:cs="Times New Roman"/>
              </w:rPr>
              <w:t>на съдържанието на съобщение по въпроси</w:t>
            </w:r>
          </w:p>
          <w:p w14:paraId="698AAC6B" w14:textId="77777777" w:rsidR="004D7B2E" w:rsidRPr="00280444" w:rsidRDefault="004D7B2E" w:rsidP="008E4AC3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Откриване на пропуски в съдържанието на съобщение</w:t>
            </w:r>
          </w:p>
        </w:tc>
        <w:tc>
          <w:tcPr>
            <w:tcW w:w="1417" w:type="dxa"/>
          </w:tcPr>
          <w:p w14:paraId="08058753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7E122302" w14:textId="77777777" w:rsidTr="008D45FB">
        <w:tc>
          <w:tcPr>
            <w:tcW w:w="710" w:type="dxa"/>
          </w:tcPr>
          <w:p w14:paraId="49D67883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172.</w:t>
            </w:r>
          </w:p>
        </w:tc>
        <w:tc>
          <w:tcPr>
            <w:tcW w:w="1134" w:type="dxa"/>
          </w:tcPr>
          <w:p w14:paraId="43DA130E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019D548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4</w:t>
            </w:r>
            <w:r w:rsidRPr="00280444">
              <w:rPr>
                <w:rFonts w:ascii="Times New Roman" w:hAnsi="Times New Roman" w:cs="Times New Roman"/>
              </w:rPr>
              <w:t>. Пиша съобщение</w:t>
            </w:r>
          </w:p>
          <w:p w14:paraId="1A17F2CA" w14:textId="77777777" w:rsidR="001D16DD" w:rsidRPr="00280444" w:rsidRDefault="001D16DD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(КРУ)</w:t>
            </w:r>
          </w:p>
        </w:tc>
        <w:tc>
          <w:tcPr>
            <w:tcW w:w="1418" w:type="dxa"/>
          </w:tcPr>
          <w:p w14:paraId="23C9FBBD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969" w:type="dxa"/>
          </w:tcPr>
          <w:p w14:paraId="16CB38A9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0444">
              <w:rPr>
                <w:rFonts w:ascii="Times New Roman" w:hAnsi="Times New Roman" w:cs="Times New Roman"/>
              </w:rPr>
              <w:t xml:space="preserve">Съставя </w:t>
            </w:r>
            <w:r>
              <w:rPr>
                <w:rFonts w:ascii="Times New Roman" w:hAnsi="Times New Roman" w:cs="Times New Roman"/>
              </w:rPr>
              <w:t xml:space="preserve">и пише </w:t>
            </w:r>
            <w:r w:rsidRPr="00280444">
              <w:rPr>
                <w:rFonts w:ascii="Times New Roman" w:hAnsi="Times New Roman" w:cs="Times New Roman"/>
              </w:rPr>
              <w:t>кратки съобщения.</w:t>
            </w:r>
          </w:p>
        </w:tc>
        <w:tc>
          <w:tcPr>
            <w:tcW w:w="4536" w:type="dxa"/>
          </w:tcPr>
          <w:p w14:paraId="0D496B50" w14:textId="77777777" w:rsidR="004D7B2E" w:rsidRDefault="004D7B2E" w:rsidP="008E4AC3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Сравняване на съобщения по въпроси</w:t>
            </w:r>
          </w:p>
          <w:p w14:paraId="54A68D37" w14:textId="77777777" w:rsidR="004D7B2E" w:rsidRDefault="004D7B2E" w:rsidP="008E4AC3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Подреждане на части от съобщение според изискванията</w:t>
            </w:r>
          </w:p>
          <w:p w14:paraId="148456D1" w14:textId="77777777" w:rsidR="004D7B2E" w:rsidRPr="00280444" w:rsidRDefault="004D7B2E" w:rsidP="008E4AC3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Писане на съобщение с допълване на пропуснати думи</w:t>
            </w:r>
          </w:p>
        </w:tc>
        <w:tc>
          <w:tcPr>
            <w:tcW w:w="1417" w:type="dxa"/>
          </w:tcPr>
          <w:p w14:paraId="34034F9E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0E0171E5" w14:textId="77777777" w:rsidTr="008D45FB">
        <w:tc>
          <w:tcPr>
            <w:tcW w:w="710" w:type="dxa"/>
          </w:tcPr>
          <w:p w14:paraId="18D5EFED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173.</w:t>
            </w:r>
          </w:p>
        </w:tc>
        <w:tc>
          <w:tcPr>
            <w:tcW w:w="1134" w:type="dxa"/>
          </w:tcPr>
          <w:p w14:paraId="626215A9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7E5E7EF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</w:rPr>
              <w:t>. „Орел, рак и щука“</w:t>
            </w:r>
            <w:r w:rsidRPr="00280444">
              <w:rPr>
                <w:rFonts w:ascii="Times New Roman" w:hAnsi="Times New Roman" w:cs="Times New Roman"/>
              </w:rPr>
              <w:t xml:space="preserve">, Петко </w:t>
            </w:r>
            <w:r>
              <w:rPr>
                <w:rFonts w:ascii="Times New Roman" w:hAnsi="Times New Roman" w:cs="Times New Roman"/>
              </w:rPr>
              <w:t xml:space="preserve">Р. </w:t>
            </w:r>
            <w:r w:rsidRPr="00280444">
              <w:rPr>
                <w:rFonts w:ascii="Times New Roman" w:hAnsi="Times New Roman" w:cs="Times New Roman"/>
              </w:rPr>
              <w:t>Славейков</w:t>
            </w:r>
          </w:p>
        </w:tc>
        <w:tc>
          <w:tcPr>
            <w:tcW w:w="1418" w:type="dxa"/>
          </w:tcPr>
          <w:p w14:paraId="79FF991B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969" w:type="dxa"/>
          </w:tcPr>
          <w:p w14:paraId="5DA1A67B" w14:textId="77777777" w:rsidR="004D7B2E" w:rsidRPr="00280444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1D7C9853" w14:textId="77777777" w:rsidR="004D7B2E" w:rsidRPr="00280444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с разбиране:</w:t>
            </w:r>
          </w:p>
          <w:p w14:paraId="4FEC613F" w14:textId="77777777" w:rsidR="00980559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 xml:space="preserve">разпознава басня, определя героите и техните постъпки, </w:t>
            </w:r>
            <w:r>
              <w:rPr>
                <w:rFonts w:ascii="Times New Roman" w:hAnsi="Times New Roman" w:cs="Times New Roman"/>
              </w:rPr>
              <w:t>свързва изрази и и</w:t>
            </w:r>
            <w:r w:rsidR="00E6731D">
              <w:rPr>
                <w:rFonts w:ascii="Times New Roman" w:hAnsi="Times New Roman" w:cs="Times New Roman"/>
              </w:rPr>
              <w:t>зречения от текста с елементи в</w:t>
            </w:r>
            <w:r>
              <w:rPr>
                <w:rFonts w:ascii="Times New Roman" w:hAnsi="Times New Roman" w:cs="Times New Roman"/>
              </w:rPr>
              <w:t xml:space="preserve"> илюстрацията, открива поуката в баснята, изказва я със свои думи, доказва изводите чрез текста.</w:t>
            </w:r>
          </w:p>
          <w:p w14:paraId="3A5B9776" w14:textId="77777777" w:rsidR="004D7B2E" w:rsidRPr="00280444" w:rsidRDefault="001D16DD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Устно преразказва текста по илюстрацията.</w:t>
            </w:r>
            <w:r w:rsidR="004D7B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14:paraId="66CE6115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 xml:space="preserve">Четене </w:t>
            </w:r>
          </w:p>
          <w:p w14:paraId="166F4CF4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Подборно четене по въпроси и със задача</w:t>
            </w:r>
          </w:p>
          <w:p w14:paraId="46E7FCD0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Устен отговор на въпроси</w:t>
            </w:r>
          </w:p>
          <w:p w14:paraId="4CDA9F0A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Устен </w:t>
            </w:r>
            <w:r w:rsidRPr="00280444">
              <w:rPr>
                <w:rFonts w:ascii="Times New Roman" w:hAnsi="Times New Roman" w:cs="Times New Roman"/>
              </w:rPr>
              <w:t>преразка</w:t>
            </w:r>
            <w:r>
              <w:rPr>
                <w:rFonts w:ascii="Times New Roman" w:hAnsi="Times New Roman" w:cs="Times New Roman"/>
              </w:rPr>
              <w:t>з</w:t>
            </w:r>
            <w:r w:rsidR="001D16DD">
              <w:rPr>
                <w:rFonts w:ascii="Times New Roman" w:hAnsi="Times New Roman" w:cs="Times New Roman"/>
              </w:rPr>
              <w:t xml:space="preserve"> по илюстрация</w:t>
            </w:r>
          </w:p>
          <w:p w14:paraId="7A14168D" w14:textId="77777777" w:rsidR="004D7B2E" w:rsidRPr="00280444" w:rsidRDefault="001D16DD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 обяснение</w:t>
            </w:r>
          </w:p>
          <w:p w14:paraId="6FB209D8" w14:textId="77777777" w:rsidR="004D7B2E" w:rsidRPr="00F6304F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14:paraId="1C308F98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546B808F" w14:textId="77777777" w:rsidTr="008D45FB">
        <w:tc>
          <w:tcPr>
            <w:tcW w:w="710" w:type="dxa"/>
          </w:tcPr>
          <w:p w14:paraId="687B1017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174.</w:t>
            </w:r>
          </w:p>
        </w:tc>
        <w:tc>
          <w:tcPr>
            <w:tcW w:w="1134" w:type="dxa"/>
          </w:tcPr>
          <w:p w14:paraId="54254182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44EFB6F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6.</w:t>
            </w:r>
            <w:r>
              <w:rPr>
                <w:rFonts w:ascii="Times New Roman" w:hAnsi="Times New Roman" w:cs="Times New Roman"/>
              </w:rPr>
              <w:t xml:space="preserve"> „Орел, рак и щука“</w:t>
            </w:r>
            <w:r w:rsidRPr="00280444">
              <w:rPr>
                <w:rFonts w:ascii="Times New Roman" w:hAnsi="Times New Roman" w:cs="Times New Roman"/>
              </w:rPr>
              <w:t xml:space="preserve">, Петко </w:t>
            </w:r>
            <w:r>
              <w:rPr>
                <w:rFonts w:ascii="Times New Roman" w:hAnsi="Times New Roman" w:cs="Times New Roman"/>
              </w:rPr>
              <w:t xml:space="preserve">Р. </w:t>
            </w:r>
            <w:r w:rsidRPr="00280444">
              <w:rPr>
                <w:rFonts w:ascii="Times New Roman" w:hAnsi="Times New Roman" w:cs="Times New Roman"/>
              </w:rPr>
              <w:t>Славейков</w:t>
            </w:r>
          </w:p>
        </w:tc>
        <w:tc>
          <w:tcPr>
            <w:tcW w:w="1418" w:type="dxa"/>
          </w:tcPr>
          <w:p w14:paraId="551097AE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969" w:type="dxa"/>
          </w:tcPr>
          <w:p w14:paraId="7897DD8D" w14:textId="77777777" w:rsidR="004D7B2E" w:rsidRPr="00280444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751B6746" w14:textId="77777777" w:rsidR="004D7B2E" w:rsidRPr="00280444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с разбиране:</w:t>
            </w:r>
          </w:p>
          <w:p w14:paraId="3755EEC7" w14:textId="77777777" w:rsidR="00980559" w:rsidRDefault="00980559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="004D7B2E" w:rsidRPr="00C51651">
              <w:rPr>
                <w:rFonts w:ascii="Times New Roman" w:hAnsi="Times New Roman" w:cs="Times New Roman"/>
              </w:rPr>
              <w:t xml:space="preserve">ете гатанки и ги свързва с героите от баснята, </w:t>
            </w:r>
            <w:r w:rsidR="004D7B2E">
              <w:rPr>
                <w:rFonts w:ascii="Times New Roman" w:hAnsi="Times New Roman" w:cs="Times New Roman"/>
              </w:rPr>
              <w:t xml:space="preserve">открива кой герои не е нарисуван, определя как постъпват героите, обяснява защо колата не помръдва. </w:t>
            </w:r>
          </w:p>
          <w:p w14:paraId="76B615FE" w14:textId="77777777" w:rsidR="004D7B2E" w:rsidRPr="00C51651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Съчинява подобна история с измислени герои.</w:t>
            </w:r>
          </w:p>
        </w:tc>
        <w:tc>
          <w:tcPr>
            <w:tcW w:w="4536" w:type="dxa"/>
          </w:tcPr>
          <w:p w14:paraId="427698F9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Подборно четене</w:t>
            </w:r>
          </w:p>
          <w:p w14:paraId="5AD77148" w14:textId="77777777" w:rsidR="001D16DD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Устен отговор</w:t>
            </w:r>
            <w:r w:rsidR="00F5297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 въпроси </w:t>
            </w:r>
          </w:p>
          <w:p w14:paraId="1621B56B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 обяснение</w:t>
            </w:r>
          </w:p>
          <w:p w14:paraId="263990AE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Устно съчиняване на история с нови герои </w:t>
            </w:r>
          </w:p>
          <w:p w14:paraId="09702FA4" w14:textId="77777777" w:rsidR="004D7B2E" w:rsidRPr="00280444" w:rsidRDefault="001D16DD" w:rsidP="001870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Самооценка</w:t>
            </w:r>
          </w:p>
          <w:p w14:paraId="2FE0648C" w14:textId="77777777" w:rsidR="004D7B2E" w:rsidRPr="00F6304F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E7E0AA7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5572F0D9" w14:textId="77777777" w:rsidTr="008D45FB">
        <w:tc>
          <w:tcPr>
            <w:tcW w:w="710" w:type="dxa"/>
          </w:tcPr>
          <w:p w14:paraId="3B2FCA43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175.</w:t>
            </w:r>
          </w:p>
        </w:tc>
        <w:tc>
          <w:tcPr>
            <w:tcW w:w="1134" w:type="dxa"/>
          </w:tcPr>
          <w:p w14:paraId="336F3DCA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DA232DE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7</w:t>
            </w:r>
            <w:r>
              <w:rPr>
                <w:rFonts w:ascii="Times New Roman" w:hAnsi="Times New Roman" w:cs="Times New Roman"/>
              </w:rPr>
              <w:t>. „Врабчето и лисицата“</w:t>
            </w:r>
            <w:r w:rsidRPr="00280444">
              <w:rPr>
                <w:rFonts w:ascii="Times New Roman" w:hAnsi="Times New Roman" w:cs="Times New Roman"/>
              </w:rPr>
              <w:t>, българска народна приказка</w:t>
            </w:r>
          </w:p>
        </w:tc>
        <w:tc>
          <w:tcPr>
            <w:tcW w:w="1418" w:type="dxa"/>
          </w:tcPr>
          <w:p w14:paraId="6286493C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969" w:type="dxa"/>
          </w:tcPr>
          <w:p w14:paraId="54B473CA" w14:textId="77777777" w:rsidR="004D7B2E" w:rsidRPr="00280444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29CAE2ED" w14:textId="77777777" w:rsidR="004D7B2E" w:rsidRPr="00280444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с разбиране:</w:t>
            </w:r>
          </w:p>
          <w:p w14:paraId="67707011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 xml:space="preserve">определя епизодите, </w:t>
            </w:r>
            <w:r>
              <w:rPr>
                <w:rFonts w:ascii="Times New Roman" w:hAnsi="Times New Roman" w:cs="Times New Roman"/>
              </w:rPr>
              <w:t>с</w:t>
            </w:r>
            <w:r w:rsidRPr="00280444">
              <w:rPr>
                <w:rFonts w:ascii="Times New Roman" w:hAnsi="Times New Roman" w:cs="Times New Roman"/>
              </w:rPr>
              <w:t>вързва де</w:t>
            </w:r>
            <w:r>
              <w:rPr>
                <w:rFonts w:ascii="Times New Roman" w:hAnsi="Times New Roman" w:cs="Times New Roman"/>
              </w:rPr>
              <w:t xml:space="preserve">тайли от илюстрацията с текста, определя </w:t>
            </w:r>
            <w:r w:rsidRPr="00280444">
              <w:rPr>
                <w:rFonts w:ascii="Times New Roman" w:hAnsi="Times New Roman" w:cs="Times New Roman"/>
              </w:rPr>
              <w:t>героите и техните постъпки,</w:t>
            </w:r>
            <w:r>
              <w:rPr>
                <w:rFonts w:ascii="Times New Roman" w:hAnsi="Times New Roman" w:cs="Times New Roman"/>
              </w:rPr>
              <w:t xml:space="preserve"> определя  думи на героите и ги тълкува, </w:t>
            </w:r>
            <w:r w:rsidRPr="00280444">
              <w:rPr>
                <w:rFonts w:ascii="Times New Roman" w:hAnsi="Times New Roman" w:cs="Times New Roman"/>
              </w:rPr>
              <w:t>прави избо</w:t>
            </w:r>
            <w:r>
              <w:rPr>
                <w:rFonts w:ascii="Times New Roman" w:hAnsi="Times New Roman" w:cs="Times New Roman"/>
              </w:rPr>
              <w:t>р на думи за назоваване</w:t>
            </w:r>
            <w:r w:rsidRPr="00280444">
              <w:rPr>
                <w:rFonts w:ascii="Times New Roman" w:hAnsi="Times New Roman" w:cs="Times New Roman"/>
              </w:rPr>
              <w:t xml:space="preserve"> качества</w:t>
            </w:r>
            <w:r>
              <w:rPr>
                <w:rFonts w:ascii="Times New Roman" w:hAnsi="Times New Roman" w:cs="Times New Roman"/>
              </w:rPr>
              <w:t xml:space="preserve"> на героите</w:t>
            </w:r>
            <w:r w:rsidRPr="00280444">
              <w:rPr>
                <w:rFonts w:ascii="Times New Roman" w:hAnsi="Times New Roman" w:cs="Times New Roman"/>
              </w:rPr>
              <w:t>, прави извод за поуката на приказката.</w:t>
            </w:r>
          </w:p>
          <w:p w14:paraId="5F883170" w14:textId="77777777" w:rsidR="001D16DD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Чете по роли. </w:t>
            </w:r>
          </w:p>
          <w:p w14:paraId="06DD79CC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Споделя лично мнение.</w:t>
            </w:r>
          </w:p>
        </w:tc>
        <w:tc>
          <w:tcPr>
            <w:tcW w:w="4536" w:type="dxa"/>
          </w:tcPr>
          <w:p w14:paraId="79962DFE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 xml:space="preserve">Четене </w:t>
            </w:r>
          </w:p>
          <w:p w14:paraId="116F73E5" w14:textId="77777777" w:rsidR="004D7B2E" w:rsidRDefault="00F52975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Подборно четене със задача,</w:t>
            </w:r>
            <w:r w:rsidR="004D7B2E">
              <w:rPr>
                <w:rFonts w:ascii="Times New Roman" w:hAnsi="Times New Roman" w:cs="Times New Roman"/>
              </w:rPr>
              <w:t xml:space="preserve"> по въпроси</w:t>
            </w:r>
            <w:r>
              <w:rPr>
                <w:rFonts w:ascii="Times New Roman" w:hAnsi="Times New Roman" w:cs="Times New Roman"/>
              </w:rPr>
              <w:t xml:space="preserve"> и по илюстрацията</w:t>
            </w:r>
          </w:p>
          <w:p w14:paraId="7BBDCD2A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Устни отговори на въпроси</w:t>
            </w:r>
          </w:p>
          <w:p w14:paraId="3B74AE35" w14:textId="77777777" w:rsidR="004D7B2E" w:rsidRPr="00280444" w:rsidRDefault="001D16DD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Тълкуване</w:t>
            </w:r>
            <w:r w:rsidR="004D7B2E">
              <w:rPr>
                <w:rFonts w:ascii="Times New Roman" w:hAnsi="Times New Roman" w:cs="Times New Roman"/>
              </w:rPr>
              <w:t xml:space="preserve"> на думи на героите</w:t>
            </w:r>
          </w:p>
          <w:p w14:paraId="064BFB1A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Четене по роли</w:t>
            </w:r>
          </w:p>
          <w:p w14:paraId="2BECD1BD" w14:textId="77777777" w:rsidR="004D7B2E" w:rsidRPr="00280444" w:rsidRDefault="00483D45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 изказване</w:t>
            </w:r>
          </w:p>
        </w:tc>
        <w:tc>
          <w:tcPr>
            <w:tcW w:w="1417" w:type="dxa"/>
          </w:tcPr>
          <w:p w14:paraId="37370977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398688F5" w14:textId="77777777" w:rsidTr="008D45FB">
        <w:tc>
          <w:tcPr>
            <w:tcW w:w="710" w:type="dxa"/>
          </w:tcPr>
          <w:p w14:paraId="358E8DC6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176.</w:t>
            </w:r>
          </w:p>
        </w:tc>
        <w:tc>
          <w:tcPr>
            <w:tcW w:w="1134" w:type="dxa"/>
          </w:tcPr>
          <w:p w14:paraId="38E1AFB5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26.</w:t>
            </w:r>
          </w:p>
        </w:tc>
        <w:tc>
          <w:tcPr>
            <w:tcW w:w="1984" w:type="dxa"/>
          </w:tcPr>
          <w:p w14:paraId="451E973C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</w:t>
            </w:r>
            <w:r w:rsidRPr="00280444">
              <w:rPr>
                <w:rFonts w:ascii="Times New Roman" w:hAnsi="Times New Roman" w:cs="Times New Roman"/>
              </w:rPr>
              <w:t>. Диагностика</w:t>
            </w:r>
          </w:p>
        </w:tc>
        <w:tc>
          <w:tcPr>
            <w:tcW w:w="1418" w:type="dxa"/>
          </w:tcPr>
          <w:p w14:paraId="419CA287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Контрол</w:t>
            </w:r>
          </w:p>
        </w:tc>
        <w:tc>
          <w:tcPr>
            <w:tcW w:w="3969" w:type="dxa"/>
          </w:tcPr>
          <w:p w14:paraId="3113E4B1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Показва степен на овладени знания и умения за частите на речта, за техните призн</w:t>
            </w:r>
            <w:r>
              <w:rPr>
                <w:rFonts w:ascii="Times New Roman" w:hAnsi="Times New Roman" w:cs="Times New Roman"/>
              </w:rPr>
              <w:t>аци и за правописни особености.</w:t>
            </w:r>
          </w:p>
        </w:tc>
        <w:tc>
          <w:tcPr>
            <w:tcW w:w="4536" w:type="dxa"/>
          </w:tcPr>
          <w:p w14:paraId="6339375C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  <w:p w14:paraId="250DB531" w14:textId="77777777" w:rsidR="004D7B2E" w:rsidRPr="00280444" w:rsidRDefault="004D7B2E" w:rsidP="00AB67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Знам и мога</w:t>
            </w:r>
          </w:p>
          <w:p w14:paraId="19ECDA71" w14:textId="77777777" w:rsidR="004D7B2E" w:rsidRPr="00280444" w:rsidRDefault="004D7B2E" w:rsidP="00AB67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  <w:r w:rsidRPr="00280444">
              <w:rPr>
                <w:rFonts w:ascii="Times New Roman" w:hAnsi="Times New Roman" w:cs="Times New Roman"/>
              </w:rPr>
              <w:t>Учебник и Тетрадка№ 2/</w:t>
            </w:r>
          </w:p>
        </w:tc>
        <w:tc>
          <w:tcPr>
            <w:tcW w:w="1417" w:type="dxa"/>
          </w:tcPr>
          <w:p w14:paraId="2E84D906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79A0CA44" w14:textId="77777777" w:rsidTr="008D45FB">
        <w:tc>
          <w:tcPr>
            <w:tcW w:w="710" w:type="dxa"/>
          </w:tcPr>
          <w:p w14:paraId="7940E74E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177.</w:t>
            </w:r>
          </w:p>
        </w:tc>
        <w:tc>
          <w:tcPr>
            <w:tcW w:w="1134" w:type="dxa"/>
          </w:tcPr>
          <w:p w14:paraId="49F6A667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65A9C0E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2</w:t>
            </w:r>
            <w:r w:rsidRPr="00280444">
              <w:rPr>
                <w:rFonts w:ascii="Times New Roman" w:hAnsi="Times New Roman" w:cs="Times New Roman"/>
              </w:rPr>
              <w:t>. Речници.</w:t>
            </w:r>
          </w:p>
          <w:p w14:paraId="2D21885F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Правописен речник</w:t>
            </w:r>
          </w:p>
        </w:tc>
        <w:tc>
          <w:tcPr>
            <w:tcW w:w="1418" w:type="dxa"/>
          </w:tcPr>
          <w:p w14:paraId="7A7982B1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969" w:type="dxa"/>
          </w:tcPr>
          <w:p w14:paraId="2297CCDE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 правописен речник.</w:t>
            </w:r>
          </w:p>
          <w:p w14:paraId="349B3133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Използва азбучен ред при работа с него.</w:t>
            </w:r>
          </w:p>
          <w:p w14:paraId="40BB2F1E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0444">
              <w:rPr>
                <w:rFonts w:ascii="Times New Roman" w:hAnsi="Times New Roman" w:cs="Times New Roman"/>
              </w:rPr>
              <w:t>Прилага познати начини за откриване на думи с правописни особености в правописен речник.</w:t>
            </w:r>
          </w:p>
        </w:tc>
        <w:tc>
          <w:tcPr>
            <w:tcW w:w="4536" w:type="dxa"/>
          </w:tcPr>
          <w:p w14:paraId="680B7793" w14:textId="77777777" w:rsidR="004D7B2E" w:rsidRDefault="004D7B2E" w:rsidP="00AB67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Четене на обяснението</w:t>
            </w:r>
          </w:p>
          <w:p w14:paraId="1AF72EE7" w14:textId="77777777" w:rsidR="004D7B2E" w:rsidRDefault="004D7B2E" w:rsidP="00AB67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Определяне на думи, подредени по азбучен ред</w:t>
            </w:r>
          </w:p>
          <w:p w14:paraId="17CF07FF" w14:textId="77777777" w:rsidR="004D7B2E" w:rsidRDefault="004D7B2E" w:rsidP="00AB67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Подреждане на думи по азбучен ред</w:t>
            </w:r>
          </w:p>
          <w:p w14:paraId="7C727E53" w14:textId="77777777" w:rsidR="004D7B2E" w:rsidRPr="00280444" w:rsidRDefault="004D7B2E" w:rsidP="00AB67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Определяне на думи</w:t>
            </w:r>
            <w:r w:rsidR="001D16D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подредени както в правописен речник</w:t>
            </w:r>
          </w:p>
        </w:tc>
        <w:tc>
          <w:tcPr>
            <w:tcW w:w="1417" w:type="dxa"/>
          </w:tcPr>
          <w:p w14:paraId="4F653B4D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57BA87CF" w14:textId="77777777" w:rsidTr="008D45FB">
        <w:tc>
          <w:tcPr>
            <w:tcW w:w="710" w:type="dxa"/>
          </w:tcPr>
          <w:p w14:paraId="287C95FB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178.</w:t>
            </w:r>
          </w:p>
        </w:tc>
        <w:tc>
          <w:tcPr>
            <w:tcW w:w="1134" w:type="dxa"/>
          </w:tcPr>
          <w:p w14:paraId="4E927AA6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478228C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 w:rsidRPr="00280444">
              <w:rPr>
                <w:rFonts w:ascii="Times New Roman" w:hAnsi="Times New Roman" w:cs="Times New Roman"/>
              </w:rPr>
              <w:t>Речници.</w:t>
            </w:r>
          </w:p>
          <w:p w14:paraId="6FD23271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Правописен речник</w:t>
            </w:r>
          </w:p>
          <w:p w14:paraId="6DE6143B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EA30CF4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969" w:type="dxa"/>
          </w:tcPr>
          <w:p w14:paraId="4034A74F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 правописен речник.</w:t>
            </w:r>
          </w:p>
          <w:p w14:paraId="3F036428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Използва азбучен ред при работа с него.</w:t>
            </w:r>
          </w:p>
          <w:p w14:paraId="00261FF0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0444">
              <w:rPr>
                <w:rFonts w:ascii="Times New Roman" w:hAnsi="Times New Roman" w:cs="Times New Roman"/>
              </w:rPr>
              <w:t>Прилага познати начини за откриване на думи с правописни особености в правописен речник.</w:t>
            </w:r>
          </w:p>
        </w:tc>
        <w:tc>
          <w:tcPr>
            <w:tcW w:w="4536" w:type="dxa"/>
          </w:tcPr>
          <w:p w14:paraId="51A3DFA7" w14:textId="77777777" w:rsidR="004D7B2E" w:rsidRDefault="004D7B2E" w:rsidP="008E4A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</w:t>
            </w:r>
            <w:r w:rsidR="00F52975">
              <w:rPr>
                <w:rFonts w:ascii="Times New Roman" w:hAnsi="Times New Roman" w:cs="Times New Roman"/>
              </w:rPr>
              <w:t>еждане на думи, както трябва да се запишат</w:t>
            </w:r>
            <w:r>
              <w:rPr>
                <w:rFonts w:ascii="Times New Roman" w:hAnsi="Times New Roman" w:cs="Times New Roman"/>
              </w:rPr>
              <w:t xml:space="preserve"> в правописен речник</w:t>
            </w:r>
          </w:p>
          <w:p w14:paraId="16C7DC9E" w14:textId="77777777" w:rsidR="004D7B2E" w:rsidRDefault="004D7B2E" w:rsidP="008E4A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Откриване на правописни грешки</w:t>
            </w:r>
            <w:r w:rsidR="00F52975">
              <w:rPr>
                <w:rFonts w:ascii="Times New Roman" w:hAnsi="Times New Roman" w:cs="Times New Roman"/>
              </w:rPr>
              <w:t xml:space="preserve"> и поправка</w:t>
            </w:r>
            <w:r>
              <w:rPr>
                <w:rFonts w:ascii="Times New Roman" w:hAnsi="Times New Roman" w:cs="Times New Roman"/>
              </w:rPr>
              <w:t xml:space="preserve"> с помощта на правописен речник</w:t>
            </w:r>
          </w:p>
          <w:p w14:paraId="0C675E30" w14:textId="77777777" w:rsidR="004D7B2E" w:rsidRDefault="004D7B2E" w:rsidP="008E4A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Проверяване на правописа в правописен речник и записване на думи</w:t>
            </w:r>
          </w:p>
          <w:p w14:paraId="7495012B" w14:textId="77777777" w:rsidR="004D7B2E" w:rsidRDefault="004D7B2E" w:rsidP="008E4A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Съчиняване на текст по картина, проверка на правописа и поправка</w:t>
            </w:r>
          </w:p>
          <w:p w14:paraId="135AD57F" w14:textId="77777777" w:rsidR="00F52975" w:rsidRPr="00280444" w:rsidRDefault="00F52975" w:rsidP="008E4A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Самопроверка</w:t>
            </w:r>
          </w:p>
        </w:tc>
        <w:tc>
          <w:tcPr>
            <w:tcW w:w="1417" w:type="dxa"/>
          </w:tcPr>
          <w:p w14:paraId="1EBD1AD1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6BBE0335" w14:textId="77777777" w:rsidTr="008D45FB">
        <w:tc>
          <w:tcPr>
            <w:tcW w:w="710" w:type="dxa"/>
          </w:tcPr>
          <w:p w14:paraId="29F8FFC5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179.</w:t>
            </w:r>
          </w:p>
        </w:tc>
        <w:tc>
          <w:tcPr>
            <w:tcW w:w="1134" w:type="dxa"/>
          </w:tcPr>
          <w:p w14:paraId="5078EDCD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A47A504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 w:rsidRPr="00280444">
              <w:rPr>
                <w:rFonts w:ascii="Times New Roman" w:hAnsi="Times New Roman" w:cs="Times New Roman"/>
              </w:rPr>
              <w:t>Пиша</w:t>
            </w:r>
            <w:r w:rsidRPr="0028044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80444">
              <w:rPr>
                <w:rFonts w:ascii="Times New Roman" w:hAnsi="Times New Roman" w:cs="Times New Roman"/>
              </w:rPr>
              <w:t>съобщение</w:t>
            </w:r>
          </w:p>
          <w:p w14:paraId="39927899" w14:textId="77777777" w:rsidR="00753A99" w:rsidRPr="00280444" w:rsidRDefault="00753A99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(КРУ)</w:t>
            </w:r>
          </w:p>
        </w:tc>
        <w:tc>
          <w:tcPr>
            <w:tcW w:w="1418" w:type="dxa"/>
          </w:tcPr>
          <w:p w14:paraId="43295FDF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969" w:type="dxa"/>
          </w:tcPr>
          <w:p w14:paraId="254FC322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0444">
              <w:rPr>
                <w:rFonts w:ascii="Times New Roman" w:hAnsi="Times New Roman" w:cs="Times New Roman"/>
              </w:rPr>
              <w:t>Съставя кратки съобщения.</w:t>
            </w:r>
          </w:p>
        </w:tc>
        <w:tc>
          <w:tcPr>
            <w:tcW w:w="4536" w:type="dxa"/>
          </w:tcPr>
          <w:p w14:paraId="7FFDB003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2DCA">
              <w:rPr>
                <w:rFonts w:ascii="Times New Roman" w:hAnsi="Times New Roman" w:cs="Times New Roman"/>
              </w:rPr>
              <w:t>Подборно четене по въпроси на изречения от съобщение</w:t>
            </w:r>
          </w:p>
          <w:p w14:paraId="425659ED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Допълване на пропуснати думи в съобщение</w:t>
            </w:r>
          </w:p>
          <w:p w14:paraId="05C4B63D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Откриване на грешки в съобщение и поправка</w:t>
            </w:r>
            <w:r>
              <w:rPr>
                <w:rFonts w:ascii="Times New Roman" w:hAnsi="Times New Roman" w:cs="Times New Roman"/>
              </w:rPr>
              <w:br/>
              <w:t>Писане на съобщение</w:t>
            </w:r>
          </w:p>
          <w:p w14:paraId="668FED2B" w14:textId="77777777" w:rsidR="00F52975" w:rsidRPr="00FC2DCA" w:rsidRDefault="00F52975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(Тетрадка № 3)</w:t>
            </w:r>
          </w:p>
        </w:tc>
        <w:tc>
          <w:tcPr>
            <w:tcW w:w="1417" w:type="dxa"/>
          </w:tcPr>
          <w:p w14:paraId="3A8A6E80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68141D33" w14:textId="77777777" w:rsidTr="008D45FB">
        <w:tc>
          <w:tcPr>
            <w:tcW w:w="710" w:type="dxa"/>
          </w:tcPr>
          <w:p w14:paraId="738DF8DE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180.</w:t>
            </w:r>
          </w:p>
        </w:tc>
        <w:tc>
          <w:tcPr>
            <w:tcW w:w="1134" w:type="dxa"/>
          </w:tcPr>
          <w:p w14:paraId="28915D27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BAF686C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5.</w:t>
            </w:r>
            <w:r>
              <w:rPr>
                <w:rFonts w:ascii="Times New Roman" w:hAnsi="Times New Roman" w:cs="Times New Roman"/>
              </w:rPr>
              <w:t xml:space="preserve"> „Врабчето и лисицата“</w:t>
            </w:r>
            <w:r w:rsidRPr="00280444">
              <w:rPr>
                <w:rFonts w:ascii="Times New Roman" w:hAnsi="Times New Roman" w:cs="Times New Roman"/>
              </w:rPr>
              <w:t>, българска народна приказка</w:t>
            </w:r>
          </w:p>
        </w:tc>
        <w:tc>
          <w:tcPr>
            <w:tcW w:w="1418" w:type="dxa"/>
          </w:tcPr>
          <w:p w14:paraId="4345ED79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969" w:type="dxa"/>
          </w:tcPr>
          <w:p w14:paraId="6CB406B5" w14:textId="77777777" w:rsidR="004D7B2E" w:rsidRPr="00280444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51724018" w14:textId="77777777" w:rsidR="004D7B2E" w:rsidRPr="00280444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с разбиране:</w:t>
            </w:r>
          </w:p>
          <w:p w14:paraId="2711B9C1" w14:textId="77777777" w:rsidR="004D7B2E" w:rsidRPr="00FC2DCA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FC2DCA">
              <w:rPr>
                <w:rFonts w:ascii="Times New Roman" w:hAnsi="Times New Roman" w:cs="Times New Roman"/>
              </w:rPr>
              <w:t>одрежда епизодите</w:t>
            </w:r>
            <w:r>
              <w:rPr>
                <w:rFonts w:ascii="Times New Roman" w:hAnsi="Times New Roman" w:cs="Times New Roman"/>
              </w:rPr>
              <w:t xml:space="preserve"> и ги чете подборно, свързва епизод с подходяща илюстрация,</w:t>
            </w:r>
            <w:r w:rsidR="00753A99">
              <w:rPr>
                <w:rFonts w:ascii="Times New Roman" w:hAnsi="Times New Roman" w:cs="Times New Roman"/>
              </w:rPr>
              <w:t xml:space="preserve"> назовава качества на врабчето и</w:t>
            </w:r>
            <w:r>
              <w:rPr>
                <w:rFonts w:ascii="Times New Roman" w:hAnsi="Times New Roman" w:cs="Times New Roman"/>
              </w:rPr>
              <w:t xml:space="preserve"> на лисицата</w:t>
            </w:r>
            <w:r w:rsidR="00753A9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доказва изводите чрез те</w:t>
            </w:r>
            <w:r w:rsidR="00F52975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ста,</w:t>
            </w:r>
            <w:r w:rsidR="00F52975">
              <w:rPr>
                <w:rFonts w:ascii="Times New Roman" w:hAnsi="Times New Roman" w:cs="Times New Roman"/>
              </w:rPr>
              <w:t xml:space="preserve"> сравнява героите,</w:t>
            </w:r>
            <w:r>
              <w:rPr>
                <w:rFonts w:ascii="Times New Roman" w:hAnsi="Times New Roman" w:cs="Times New Roman"/>
              </w:rPr>
              <w:t xml:space="preserve"> изразява емоционално-оценъчно отношение.</w:t>
            </w:r>
          </w:p>
        </w:tc>
        <w:tc>
          <w:tcPr>
            <w:tcW w:w="4536" w:type="dxa"/>
          </w:tcPr>
          <w:p w14:paraId="6E0FDD34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Тих прочит по епизод</w:t>
            </w:r>
            <w:r>
              <w:rPr>
                <w:rFonts w:ascii="Times New Roman" w:hAnsi="Times New Roman" w:cs="Times New Roman"/>
              </w:rPr>
              <w:t>и</w:t>
            </w:r>
          </w:p>
          <w:p w14:paraId="71A607A7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Подборно четене</w:t>
            </w:r>
          </w:p>
          <w:p w14:paraId="098083F0" w14:textId="77777777" w:rsidR="004D7B2E" w:rsidRDefault="004429BF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</w:t>
            </w:r>
            <w:r w:rsidR="004D7B2E">
              <w:rPr>
                <w:rFonts w:ascii="Times New Roman" w:hAnsi="Times New Roman" w:cs="Times New Roman"/>
              </w:rPr>
              <w:t>бщаване на изводи за качества на героите</w:t>
            </w:r>
          </w:p>
          <w:p w14:paraId="225241D1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Доказване на изводи чрез текста</w:t>
            </w:r>
          </w:p>
          <w:p w14:paraId="48B3A82C" w14:textId="77777777" w:rsidR="006D22FF" w:rsidRDefault="006D22FF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Сравняване на героите</w:t>
            </w:r>
          </w:p>
          <w:p w14:paraId="2F477122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Записване на препоръки към героите</w:t>
            </w:r>
          </w:p>
          <w:p w14:paraId="62CBF453" w14:textId="77777777" w:rsidR="004D7B2E" w:rsidRPr="00F6304F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1417" w:type="dxa"/>
          </w:tcPr>
          <w:p w14:paraId="4568FF3A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532549D4" w14:textId="77777777" w:rsidTr="008D45FB">
        <w:tc>
          <w:tcPr>
            <w:tcW w:w="710" w:type="dxa"/>
          </w:tcPr>
          <w:p w14:paraId="66B11227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181.</w:t>
            </w:r>
          </w:p>
        </w:tc>
        <w:tc>
          <w:tcPr>
            <w:tcW w:w="1134" w:type="dxa"/>
          </w:tcPr>
          <w:p w14:paraId="32126033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6014BF0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6.</w:t>
            </w:r>
            <w:r>
              <w:rPr>
                <w:rFonts w:ascii="Times New Roman" w:hAnsi="Times New Roman" w:cs="Times New Roman"/>
              </w:rPr>
              <w:t xml:space="preserve"> „Малката нула“</w:t>
            </w:r>
            <w:r w:rsidRPr="00280444">
              <w:rPr>
                <w:rFonts w:ascii="Times New Roman" w:hAnsi="Times New Roman" w:cs="Times New Roman"/>
              </w:rPr>
              <w:t>, Джани Родари</w:t>
            </w:r>
          </w:p>
        </w:tc>
        <w:tc>
          <w:tcPr>
            <w:tcW w:w="1418" w:type="dxa"/>
          </w:tcPr>
          <w:p w14:paraId="7ACAEDA2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969" w:type="dxa"/>
          </w:tcPr>
          <w:p w14:paraId="560B4993" w14:textId="77777777" w:rsidR="004D7B2E" w:rsidRPr="00280444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0A1271A2" w14:textId="77777777" w:rsidR="004D7B2E" w:rsidRPr="00280444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с разбиране:</w:t>
            </w:r>
          </w:p>
          <w:p w14:paraId="009E168B" w14:textId="77777777" w:rsidR="00980559" w:rsidRPr="00F6304F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определя  героите и техните постъпки,</w:t>
            </w:r>
            <w:r>
              <w:rPr>
                <w:rFonts w:ascii="Times New Roman" w:hAnsi="Times New Roman" w:cs="Times New Roman"/>
              </w:rPr>
              <w:t xml:space="preserve"> свързва изрази и изречения от текста с елементи на илюстрацията, </w:t>
            </w:r>
            <w:r w:rsidRPr="00280444">
              <w:rPr>
                <w:rFonts w:ascii="Times New Roman" w:hAnsi="Times New Roman" w:cs="Times New Roman"/>
              </w:rPr>
              <w:t>прави изводи за отнош</w:t>
            </w:r>
            <w:r>
              <w:rPr>
                <w:rFonts w:ascii="Times New Roman" w:hAnsi="Times New Roman" w:cs="Times New Roman"/>
              </w:rPr>
              <w:t xml:space="preserve">енията между героите, изразява </w:t>
            </w:r>
            <w:r w:rsidRPr="00280444">
              <w:rPr>
                <w:rFonts w:ascii="Times New Roman" w:hAnsi="Times New Roman" w:cs="Times New Roman"/>
              </w:rPr>
              <w:t>емо</w:t>
            </w:r>
            <w:r>
              <w:rPr>
                <w:rFonts w:ascii="Times New Roman" w:hAnsi="Times New Roman" w:cs="Times New Roman"/>
              </w:rPr>
              <w:t>ционално-</w:t>
            </w:r>
            <w:r w:rsidRPr="00280444">
              <w:rPr>
                <w:rFonts w:ascii="Times New Roman" w:hAnsi="Times New Roman" w:cs="Times New Roman"/>
              </w:rPr>
              <w:t>оценъчно отношение.</w:t>
            </w:r>
          </w:p>
        </w:tc>
        <w:tc>
          <w:tcPr>
            <w:tcW w:w="4536" w:type="dxa"/>
          </w:tcPr>
          <w:p w14:paraId="4BD378EF" w14:textId="77777777" w:rsidR="004D7B2E" w:rsidRDefault="006D22FF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Слушане и четене</w:t>
            </w:r>
          </w:p>
          <w:p w14:paraId="0AD349A3" w14:textId="77777777" w:rsidR="004D7B2E" w:rsidRPr="00280444" w:rsidRDefault="006D22FF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Подборно четене по въпроси,</w:t>
            </w:r>
            <w:r w:rsidR="004D7B2E">
              <w:rPr>
                <w:rFonts w:ascii="Times New Roman" w:hAnsi="Times New Roman" w:cs="Times New Roman"/>
              </w:rPr>
              <w:t xml:space="preserve"> със задача</w:t>
            </w:r>
            <w:r>
              <w:rPr>
                <w:rFonts w:ascii="Times New Roman" w:hAnsi="Times New Roman" w:cs="Times New Roman"/>
              </w:rPr>
              <w:t xml:space="preserve"> и по илюстрацията</w:t>
            </w:r>
          </w:p>
          <w:p w14:paraId="66BCA4DD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Отгатване на гатанки</w:t>
            </w:r>
          </w:p>
          <w:p w14:paraId="6E0DAA65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Устни отговори на въпроси</w:t>
            </w:r>
          </w:p>
          <w:p w14:paraId="1D4EC50D" w14:textId="77777777" w:rsidR="006D22FF" w:rsidRDefault="006D22FF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Рисуване на герой по избор</w:t>
            </w:r>
          </w:p>
          <w:p w14:paraId="71EA4DF9" w14:textId="77777777" w:rsidR="006D22FF" w:rsidRPr="00280444" w:rsidRDefault="006D22FF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 обяснение на нарисуваното</w:t>
            </w:r>
          </w:p>
        </w:tc>
        <w:tc>
          <w:tcPr>
            <w:tcW w:w="1417" w:type="dxa"/>
          </w:tcPr>
          <w:p w14:paraId="44BE49E2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08F8412E" w14:textId="77777777" w:rsidTr="008D45FB">
        <w:tc>
          <w:tcPr>
            <w:tcW w:w="710" w:type="dxa"/>
          </w:tcPr>
          <w:p w14:paraId="588E24FA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14:paraId="602D784A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B6C972F" w14:textId="77777777" w:rsidR="00753A99" w:rsidRDefault="004D7B2E" w:rsidP="00EB1A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7.</w:t>
            </w:r>
            <w:r w:rsidRPr="00F237E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53A99">
              <w:rPr>
                <w:rFonts w:ascii="Times New Roman" w:hAnsi="Times New Roman" w:cs="Times New Roman"/>
              </w:rPr>
              <w:t xml:space="preserve">ИКЧ </w:t>
            </w:r>
          </w:p>
          <w:p w14:paraId="1FF0B9EC" w14:textId="77777777" w:rsidR="00980559" w:rsidRPr="00280444" w:rsidRDefault="00753A99" w:rsidP="00EB1A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(Рисуване</w:t>
            </w:r>
            <w:r w:rsidR="004D7B2E" w:rsidRPr="002804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 герой или </w:t>
            </w:r>
            <w:r w:rsidR="004D7B2E" w:rsidRPr="00280444">
              <w:rPr>
                <w:rFonts w:ascii="Times New Roman" w:hAnsi="Times New Roman" w:cs="Times New Roman"/>
              </w:rPr>
              <w:t>и</w:t>
            </w:r>
            <w:r w:rsidR="004D7B2E">
              <w:rPr>
                <w:rFonts w:ascii="Times New Roman" w:hAnsi="Times New Roman" w:cs="Times New Roman"/>
              </w:rPr>
              <w:t xml:space="preserve">люстрация по </w:t>
            </w:r>
            <w:r>
              <w:rPr>
                <w:rFonts w:ascii="Times New Roman" w:hAnsi="Times New Roman" w:cs="Times New Roman"/>
              </w:rPr>
              <w:t xml:space="preserve">избран текст: </w:t>
            </w:r>
            <w:r w:rsidR="004D7B2E">
              <w:rPr>
                <w:rFonts w:ascii="Times New Roman" w:hAnsi="Times New Roman" w:cs="Times New Roman"/>
              </w:rPr>
              <w:t>„</w:t>
            </w:r>
            <w:r w:rsidR="004D7B2E" w:rsidRPr="00280444">
              <w:rPr>
                <w:rFonts w:ascii="Times New Roman" w:hAnsi="Times New Roman" w:cs="Times New Roman"/>
              </w:rPr>
              <w:t>Синият свет</w:t>
            </w:r>
            <w:r w:rsidR="004D7B2E">
              <w:rPr>
                <w:rFonts w:ascii="Times New Roman" w:hAnsi="Times New Roman" w:cs="Times New Roman"/>
              </w:rPr>
              <w:t xml:space="preserve">офар“, Джани Родари </w:t>
            </w:r>
            <w:r w:rsidR="004D7B2E" w:rsidRPr="00280444">
              <w:rPr>
                <w:rFonts w:ascii="Times New Roman" w:hAnsi="Times New Roman" w:cs="Times New Roman"/>
              </w:rPr>
              <w:t>и</w:t>
            </w:r>
            <w:r w:rsidR="004D7B2E">
              <w:rPr>
                <w:rFonts w:ascii="Times New Roman" w:hAnsi="Times New Roman" w:cs="Times New Roman"/>
              </w:rPr>
              <w:t xml:space="preserve"> </w:t>
            </w:r>
            <w:r w:rsidR="004D7B2E" w:rsidRPr="00280444">
              <w:rPr>
                <w:rFonts w:ascii="Times New Roman" w:hAnsi="Times New Roman" w:cs="Times New Roman"/>
              </w:rPr>
              <w:t>„Автобусчето, което се</w:t>
            </w:r>
            <w:r w:rsidR="004D7B2E">
              <w:rPr>
                <w:rFonts w:ascii="Times New Roman" w:hAnsi="Times New Roman" w:cs="Times New Roman"/>
              </w:rPr>
              <w:t xml:space="preserve"> </w:t>
            </w:r>
            <w:r w:rsidR="004D7B2E" w:rsidRPr="00280444">
              <w:rPr>
                <w:rFonts w:ascii="Times New Roman" w:hAnsi="Times New Roman" w:cs="Times New Roman"/>
              </w:rPr>
              <w:t>страхуваше от тъмното”</w:t>
            </w:r>
            <w:r w:rsidR="004D7B2E">
              <w:rPr>
                <w:rFonts w:ascii="Times New Roman" w:hAnsi="Times New Roman" w:cs="Times New Roman"/>
              </w:rPr>
              <w:t>, Доналд Бисет</w:t>
            </w:r>
            <w:r w:rsidR="004D7B2E" w:rsidRPr="00280444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418" w:type="dxa"/>
          </w:tcPr>
          <w:p w14:paraId="71195006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969" w:type="dxa"/>
          </w:tcPr>
          <w:p w14:paraId="731FE658" w14:textId="77777777" w:rsidR="004D7B2E" w:rsidRPr="00280444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 xml:space="preserve">Прави самостоятелен избор на текст за четене. </w:t>
            </w:r>
          </w:p>
          <w:p w14:paraId="29D4BB07" w14:textId="77777777" w:rsidR="00753A99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 xml:space="preserve">Чете правилно и с подходяща интонация самостоятелно </w:t>
            </w:r>
            <w:r w:rsidRPr="00F237EF">
              <w:rPr>
                <w:rFonts w:ascii="Times New Roman" w:hAnsi="Times New Roman" w:cs="Times New Roman"/>
              </w:rPr>
              <w:t>избра</w:t>
            </w:r>
            <w:r w:rsidRPr="00280444">
              <w:rPr>
                <w:rFonts w:ascii="Times New Roman" w:hAnsi="Times New Roman" w:cs="Times New Roman"/>
              </w:rPr>
              <w:t>н текст.</w:t>
            </w:r>
          </w:p>
          <w:p w14:paraId="6117B529" w14:textId="77777777" w:rsidR="004D7B2E" w:rsidRPr="00280444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Рисува </w:t>
            </w:r>
            <w:r w:rsidR="00753A99">
              <w:rPr>
                <w:rFonts w:ascii="Times New Roman" w:hAnsi="Times New Roman" w:cs="Times New Roman"/>
              </w:rPr>
              <w:t xml:space="preserve">герой или </w:t>
            </w:r>
            <w:r>
              <w:rPr>
                <w:rFonts w:ascii="Times New Roman" w:hAnsi="Times New Roman" w:cs="Times New Roman"/>
              </w:rPr>
              <w:t>илюстрация по избрания текст.</w:t>
            </w:r>
          </w:p>
          <w:p w14:paraId="658DD9E2" w14:textId="77777777" w:rsidR="004D7B2E" w:rsidRPr="00280444" w:rsidRDefault="004D7B2E" w:rsidP="00262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0444">
              <w:rPr>
                <w:rFonts w:ascii="Times New Roman" w:hAnsi="Times New Roman" w:cs="Times New Roman"/>
              </w:rPr>
              <w:t xml:space="preserve">Участва в организирането на изложба на илюстрации по избрания текст и </w:t>
            </w:r>
            <w:r w:rsidR="00753A99">
              <w:rPr>
                <w:rFonts w:ascii="Times New Roman" w:hAnsi="Times New Roman" w:cs="Times New Roman"/>
              </w:rPr>
              <w:t>устно обяснява какво е нарисувал</w:t>
            </w:r>
            <w:r>
              <w:rPr>
                <w:rFonts w:ascii="Times New Roman" w:hAnsi="Times New Roman" w:cs="Times New Roman"/>
              </w:rPr>
              <w:t xml:space="preserve"> и защо, като ползва доказателства от текста.</w:t>
            </w:r>
          </w:p>
        </w:tc>
        <w:tc>
          <w:tcPr>
            <w:tcW w:w="4536" w:type="dxa"/>
          </w:tcPr>
          <w:p w14:paraId="0DEC93D6" w14:textId="77777777" w:rsidR="004D7B2E" w:rsidRDefault="004D7B2E" w:rsidP="00EB1A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Избор на текст</w:t>
            </w:r>
          </w:p>
          <w:p w14:paraId="47F03F53" w14:textId="77777777" w:rsidR="004D7B2E" w:rsidRDefault="004D7B2E" w:rsidP="00EB1A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Четене на текста</w:t>
            </w:r>
          </w:p>
          <w:p w14:paraId="66BA3109" w14:textId="77777777" w:rsidR="004D7B2E" w:rsidRDefault="004D7B2E" w:rsidP="00EB1A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 представяне на най-важното от текста</w:t>
            </w:r>
          </w:p>
          <w:p w14:paraId="0FF816F7" w14:textId="77777777" w:rsidR="004D7B2E" w:rsidRDefault="004D7B2E" w:rsidP="00EB1A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Рисуване</w:t>
            </w:r>
          </w:p>
          <w:p w14:paraId="3B95BC66" w14:textId="77777777" w:rsidR="004D7B2E" w:rsidRDefault="004D7B2E" w:rsidP="00EB1A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Устно </w:t>
            </w:r>
            <w:r w:rsidR="00753A99">
              <w:rPr>
                <w:rFonts w:ascii="Times New Roman" w:hAnsi="Times New Roman" w:cs="Times New Roman"/>
              </w:rPr>
              <w:t xml:space="preserve">обяснение </w:t>
            </w:r>
            <w:r>
              <w:rPr>
                <w:rFonts w:ascii="Times New Roman" w:hAnsi="Times New Roman" w:cs="Times New Roman"/>
              </w:rPr>
              <w:t xml:space="preserve"> на нарисуваното</w:t>
            </w:r>
          </w:p>
          <w:p w14:paraId="7A697782" w14:textId="77777777" w:rsidR="004D7B2E" w:rsidRPr="00280444" w:rsidRDefault="004D7B2E" w:rsidP="00EB1A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Доказване на избора чрез прочетения текст</w:t>
            </w:r>
          </w:p>
        </w:tc>
        <w:tc>
          <w:tcPr>
            <w:tcW w:w="1417" w:type="dxa"/>
          </w:tcPr>
          <w:p w14:paraId="3B1AA9FE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64AABFA5" w14:textId="77777777" w:rsidTr="008D45FB">
        <w:tc>
          <w:tcPr>
            <w:tcW w:w="710" w:type="dxa"/>
          </w:tcPr>
          <w:p w14:paraId="36E93543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183.</w:t>
            </w:r>
          </w:p>
        </w:tc>
        <w:tc>
          <w:tcPr>
            <w:tcW w:w="1134" w:type="dxa"/>
          </w:tcPr>
          <w:p w14:paraId="2BAD23FB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27.</w:t>
            </w:r>
          </w:p>
        </w:tc>
        <w:tc>
          <w:tcPr>
            <w:tcW w:w="1984" w:type="dxa"/>
          </w:tcPr>
          <w:p w14:paraId="2C4A2974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</w:t>
            </w:r>
            <w:r w:rsidRPr="00280444">
              <w:rPr>
                <w:rFonts w:ascii="Times New Roman" w:hAnsi="Times New Roman" w:cs="Times New Roman"/>
              </w:rPr>
              <w:t>.</w:t>
            </w:r>
            <w:r w:rsidRPr="0028044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80444">
              <w:rPr>
                <w:rFonts w:ascii="Times New Roman" w:hAnsi="Times New Roman" w:cs="Times New Roman"/>
              </w:rPr>
              <w:t>Значение на думите</w:t>
            </w:r>
          </w:p>
        </w:tc>
        <w:tc>
          <w:tcPr>
            <w:tcW w:w="1418" w:type="dxa"/>
          </w:tcPr>
          <w:p w14:paraId="342515BE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969" w:type="dxa"/>
          </w:tcPr>
          <w:p w14:paraId="0DBFE242" w14:textId="77777777" w:rsidR="00753A99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Знае какво показва значението на думите. </w:t>
            </w:r>
          </w:p>
          <w:p w14:paraId="1557B55A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Може да обясни значението на думи.</w:t>
            </w:r>
          </w:p>
          <w:p w14:paraId="60D4FA16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Уместно употре</w:t>
            </w:r>
            <w:r w:rsidR="00753A99">
              <w:rPr>
                <w:rFonts w:ascii="Times New Roman" w:hAnsi="Times New Roman" w:cs="Times New Roman"/>
              </w:rPr>
              <w:t xml:space="preserve">бява думи според значението им </w:t>
            </w:r>
            <w:r>
              <w:rPr>
                <w:rFonts w:ascii="Times New Roman" w:hAnsi="Times New Roman" w:cs="Times New Roman"/>
              </w:rPr>
              <w:t xml:space="preserve"> в съответствие със смислов и комуникативен контекст.</w:t>
            </w:r>
          </w:p>
        </w:tc>
        <w:tc>
          <w:tcPr>
            <w:tcW w:w="4536" w:type="dxa"/>
          </w:tcPr>
          <w:p w14:paraId="658B0744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Четене на обяснението и свързване с примерите</w:t>
            </w:r>
          </w:p>
          <w:p w14:paraId="21A29D69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Сравняване на значения на думи, употребени в изречения</w:t>
            </w:r>
          </w:p>
          <w:p w14:paraId="767D9996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Свързване на значението на думи в изречения с изображение</w:t>
            </w:r>
          </w:p>
          <w:p w14:paraId="4B7A0488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Записване на думи по обяснение на тяхното значение</w:t>
            </w:r>
          </w:p>
          <w:p w14:paraId="230CA4C2" w14:textId="77777777" w:rsidR="004D7B2E" w:rsidRPr="009D116F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Допълване </w:t>
            </w:r>
            <w:r w:rsidR="00753A99">
              <w:rPr>
                <w:rFonts w:ascii="Times New Roman" w:hAnsi="Times New Roman" w:cs="Times New Roman"/>
              </w:rPr>
              <w:t>на под</w:t>
            </w:r>
            <w:r>
              <w:rPr>
                <w:rFonts w:ascii="Times New Roman" w:hAnsi="Times New Roman" w:cs="Times New Roman"/>
              </w:rPr>
              <w:t>ходящи по значение думи в изречения</w:t>
            </w:r>
          </w:p>
        </w:tc>
        <w:tc>
          <w:tcPr>
            <w:tcW w:w="1417" w:type="dxa"/>
          </w:tcPr>
          <w:p w14:paraId="371967AA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7635C4DF" w14:textId="77777777" w:rsidTr="008D45FB">
        <w:tc>
          <w:tcPr>
            <w:tcW w:w="710" w:type="dxa"/>
          </w:tcPr>
          <w:p w14:paraId="05870372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184.</w:t>
            </w:r>
          </w:p>
        </w:tc>
        <w:tc>
          <w:tcPr>
            <w:tcW w:w="1134" w:type="dxa"/>
          </w:tcPr>
          <w:p w14:paraId="279BF279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4B1DF6E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2. </w:t>
            </w:r>
            <w:r w:rsidRPr="00280444">
              <w:rPr>
                <w:rFonts w:ascii="Times New Roman" w:hAnsi="Times New Roman" w:cs="Times New Roman"/>
              </w:rPr>
              <w:t>Значение на думите</w:t>
            </w:r>
          </w:p>
        </w:tc>
        <w:tc>
          <w:tcPr>
            <w:tcW w:w="1418" w:type="dxa"/>
          </w:tcPr>
          <w:p w14:paraId="56D53FC6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969" w:type="dxa"/>
          </w:tcPr>
          <w:p w14:paraId="4DFC6D57" w14:textId="77777777" w:rsidR="00AC133A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Разбира лексикалното значение на думи. </w:t>
            </w:r>
          </w:p>
          <w:p w14:paraId="67FB7759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Обяснява лексикалното зна</w:t>
            </w:r>
            <w:r w:rsidR="00AC133A">
              <w:rPr>
                <w:rFonts w:ascii="Times New Roman" w:hAnsi="Times New Roman" w:cs="Times New Roman"/>
              </w:rPr>
              <w:t>чение на думи</w:t>
            </w:r>
            <w:r w:rsidRPr="002804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14:paraId="351E7BE2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Свързване на думи по смисъл</w:t>
            </w:r>
          </w:p>
          <w:p w14:paraId="6D834BD0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 обяснение на думи, употребени в изречения с помощга на образец</w:t>
            </w:r>
          </w:p>
          <w:p w14:paraId="61006C09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 обясн</w:t>
            </w:r>
            <w:r w:rsidR="00753A99">
              <w:rPr>
                <w:rFonts w:ascii="Times New Roman" w:hAnsi="Times New Roman" w:cs="Times New Roman"/>
              </w:rPr>
              <w:t>ение значението на думи чрез св</w:t>
            </w:r>
            <w:r>
              <w:rPr>
                <w:rFonts w:ascii="Times New Roman" w:hAnsi="Times New Roman" w:cs="Times New Roman"/>
              </w:rPr>
              <w:t>ързване с неговото определение</w:t>
            </w:r>
          </w:p>
          <w:p w14:paraId="683D90AD" w14:textId="77777777" w:rsidR="004D7B2E" w:rsidRPr="009D116F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1417" w:type="dxa"/>
          </w:tcPr>
          <w:p w14:paraId="1CE41CE8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604A08F2" w14:textId="77777777" w:rsidTr="008D45FB">
        <w:tc>
          <w:tcPr>
            <w:tcW w:w="710" w:type="dxa"/>
          </w:tcPr>
          <w:p w14:paraId="07CEA1FD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185.</w:t>
            </w:r>
          </w:p>
        </w:tc>
        <w:tc>
          <w:tcPr>
            <w:tcW w:w="1134" w:type="dxa"/>
          </w:tcPr>
          <w:p w14:paraId="1D292DDF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FD17803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3</w:t>
            </w:r>
            <w:r w:rsidRPr="0028044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0444">
              <w:rPr>
                <w:rFonts w:ascii="Times New Roman" w:hAnsi="Times New Roman" w:cs="Times New Roman"/>
              </w:rPr>
              <w:t>Преразказвам</w:t>
            </w:r>
          </w:p>
          <w:p w14:paraId="31F5E72E" w14:textId="77777777" w:rsidR="00753A99" w:rsidRPr="00280444" w:rsidRDefault="00753A99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(КРУ)</w:t>
            </w:r>
          </w:p>
        </w:tc>
        <w:tc>
          <w:tcPr>
            <w:tcW w:w="1418" w:type="dxa"/>
          </w:tcPr>
          <w:p w14:paraId="41B28C41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969" w:type="dxa"/>
          </w:tcPr>
          <w:p w14:paraId="79BB6A75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Може да приложи последователността на действията за подготовка на преразказ.</w:t>
            </w:r>
          </w:p>
          <w:p w14:paraId="25F00A55" w14:textId="77777777" w:rsidR="004D7B2E" w:rsidRPr="009D116F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Преразказва устно крат</w:t>
            </w:r>
            <w:r>
              <w:rPr>
                <w:rFonts w:ascii="Times New Roman" w:hAnsi="Times New Roman" w:cs="Times New Roman"/>
              </w:rPr>
              <w:t xml:space="preserve">ък художествен повествователен </w:t>
            </w:r>
            <w:r w:rsidRPr="00280444">
              <w:rPr>
                <w:rFonts w:ascii="Times New Roman" w:hAnsi="Times New Roman" w:cs="Times New Roman"/>
              </w:rPr>
              <w:t>текст</w:t>
            </w:r>
            <w:r w:rsidR="0098055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(басня)</w:t>
            </w:r>
            <w:r w:rsidRPr="002804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14:paraId="04C9343A" w14:textId="77777777" w:rsidR="004D7B2E" w:rsidRDefault="004D7B2E" w:rsidP="00F41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Четене на текст</w:t>
            </w:r>
          </w:p>
          <w:p w14:paraId="35E54447" w14:textId="77777777" w:rsidR="004D7B2E" w:rsidRDefault="004D7B2E" w:rsidP="00F41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Определяне на епизодите</w:t>
            </w:r>
          </w:p>
          <w:p w14:paraId="37791BE7" w14:textId="77777777" w:rsidR="004D7B2E" w:rsidRDefault="004D7B2E" w:rsidP="00F41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Определяне на героите</w:t>
            </w:r>
          </w:p>
          <w:p w14:paraId="3C304B07" w14:textId="77777777" w:rsidR="004D7B2E" w:rsidRDefault="004D7B2E" w:rsidP="007358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Четене на думи, изрази и изречения от текста за техните постъпки </w:t>
            </w:r>
          </w:p>
          <w:p w14:paraId="23BB2AC7" w14:textId="77777777" w:rsidR="004D7B2E" w:rsidRPr="00280444" w:rsidRDefault="004D7B2E" w:rsidP="00F41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Свързване на илюстрации с изречения от план на съдържанието</w:t>
            </w:r>
          </w:p>
        </w:tc>
        <w:tc>
          <w:tcPr>
            <w:tcW w:w="1417" w:type="dxa"/>
          </w:tcPr>
          <w:p w14:paraId="5E64E8F6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7A8CEB14" w14:textId="77777777" w:rsidTr="008D45FB">
        <w:tc>
          <w:tcPr>
            <w:tcW w:w="710" w:type="dxa"/>
          </w:tcPr>
          <w:p w14:paraId="1346151E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186.</w:t>
            </w:r>
          </w:p>
        </w:tc>
        <w:tc>
          <w:tcPr>
            <w:tcW w:w="1134" w:type="dxa"/>
          </w:tcPr>
          <w:p w14:paraId="02A4D447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8705A00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 w:rsidRPr="00280444">
              <w:rPr>
                <w:rFonts w:ascii="Times New Roman" w:hAnsi="Times New Roman" w:cs="Times New Roman"/>
              </w:rPr>
              <w:t>Преразказвам</w:t>
            </w:r>
          </w:p>
          <w:p w14:paraId="593959F0" w14:textId="77777777" w:rsidR="00406DF4" w:rsidRPr="00280444" w:rsidRDefault="00406DF4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(КРУ)</w:t>
            </w:r>
          </w:p>
        </w:tc>
        <w:tc>
          <w:tcPr>
            <w:tcW w:w="1418" w:type="dxa"/>
          </w:tcPr>
          <w:p w14:paraId="083C35E8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969" w:type="dxa"/>
          </w:tcPr>
          <w:p w14:paraId="08ECB4CA" w14:textId="77777777" w:rsidR="004D7B2E" w:rsidRPr="009D116F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Преразказва устно кратък художествен повествов</w:t>
            </w:r>
            <w:r>
              <w:rPr>
                <w:rFonts w:ascii="Times New Roman" w:hAnsi="Times New Roman" w:cs="Times New Roman"/>
              </w:rPr>
              <w:t xml:space="preserve">ателен </w:t>
            </w:r>
            <w:r w:rsidRPr="00280444">
              <w:rPr>
                <w:rFonts w:ascii="Times New Roman" w:hAnsi="Times New Roman" w:cs="Times New Roman"/>
              </w:rPr>
              <w:t>текст</w:t>
            </w:r>
            <w:r w:rsidR="0098055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(басня)</w:t>
            </w:r>
            <w:r w:rsidRPr="002804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14:paraId="7BE06300" w14:textId="77777777" w:rsidR="004D7B2E" w:rsidRDefault="004D7B2E" w:rsidP="004D5D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Разпределяне на думи от текста според употребата им в епизодите</w:t>
            </w:r>
          </w:p>
          <w:p w14:paraId="6A42EAFD" w14:textId="77777777" w:rsidR="004D7B2E" w:rsidRDefault="004D7B2E" w:rsidP="004D5D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</w:t>
            </w:r>
            <w:r w:rsidR="00406DF4">
              <w:rPr>
                <w:rFonts w:ascii="Times New Roman" w:hAnsi="Times New Roman" w:cs="Times New Roman"/>
              </w:rPr>
              <w:t>не на изречения</w:t>
            </w:r>
            <w:r>
              <w:rPr>
                <w:rFonts w:ascii="Times New Roman" w:hAnsi="Times New Roman" w:cs="Times New Roman"/>
              </w:rPr>
              <w:t>, с които се преразказва баснята</w:t>
            </w:r>
          </w:p>
          <w:p w14:paraId="243DCCA5" w14:textId="77777777" w:rsidR="004D7B2E" w:rsidRDefault="004D7B2E" w:rsidP="004D5D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Отриване в писмен преразказ</w:t>
            </w:r>
            <w:r w:rsidR="00406DF4">
              <w:rPr>
                <w:rFonts w:ascii="Times New Roman" w:hAnsi="Times New Roman" w:cs="Times New Roman"/>
              </w:rPr>
              <w:t xml:space="preserve"> на</w:t>
            </w:r>
            <w:r>
              <w:rPr>
                <w:rFonts w:ascii="Times New Roman" w:hAnsi="Times New Roman" w:cs="Times New Roman"/>
              </w:rPr>
              <w:t xml:space="preserve"> пропуски чрез сравнение с текста</w:t>
            </w:r>
          </w:p>
          <w:p w14:paraId="71E09C85" w14:textId="77777777" w:rsidR="004D7B2E" w:rsidRPr="00280444" w:rsidRDefault="004D7B2E" w:rsidP="004D5D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Устен преразказ </w:t>
            </w:r>
          </w:p>
        </w:tc>
        <w:tc>
          <w:tcPr>
            <w:tcW w:w="1417" w:type="dxa"/>
          </w:tcPr>
          <w:p w14:paraId="50E19E90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62DACA95" w14:textId="77777777" w:rsidTr="008D45FB">
        <w:tc>
          <w:tcPr>
            <w:tcW w:w="710" w:type="dxa"/>
          </w:tcPr>
          <w:p w14:paraId="0B234645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187.</w:t>
            </w:r>
          </w:p>
        </w:tc>
        <w:tc>
          <w:tcPr>
            <w:tcW w:w="1134" w:type="dxa"/>
          </w:tcPr>
          <w:p w14:paraId="634B7D09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208B668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5.</w:t>
            </w:r>
            <w:r>
              <w:rPr>
                <w:rFonts w:ascii="Times New Roman" w:hAnsi="Times New Roman" w:cs="Times New Roman"/>
              </w:rPr>
              <w:t xml:space="preserve"> „</w:t>
            </w:r>
            <w:r w:rsidRPr="00280444">
              <w:rPr>
                <w:rFonts w:ascii="Times New Roman" w:hAnsi="Times New Roman" w:cs="Times New Roman"/>
              </w:rPr>
              <w:t>Падащи</w:t>
            </w:r>
            <w:r>
              <w:rPr>
                <w:rFonts w:ascii="Times New Roman" w:hAnsi="Times New Roman" w:cs="Times New Roman"/>
              </w:rPr>
              <w:t>те звезди“</w:t>
            </w:r>
            <w:r w:rsidRPr="00280444">
              <w:rPr>
                <w:rFonts w:ascii="Times New Roman" w:hAnsi="Times New Roman" w:cs="Times New Roman"/>
              </w:rPr>
              <w:t>, Ирина Карадимчева</w:t>
            </w:r>
          </w:p>
        </w:tc>
        <w:tc>
          <w:tcPr>
            <w:tcW w:w="1418" w:type="dxa"/>
          </w:tcPr>
          <w:p w14:paraId="034AA274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969" w:type="dxa"/>
          </w:tcPr>
          <w:p w14:paraId="6146FA7B" w14:textId="77777777" w:rsidR="004D7B2E" w:rsidRPr="00280444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7B041F51" w14:textId="77777777" w:rsidR="004D7B2E" w:rsidRPr="00280444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с разбиране:</w:t>
            </w:r>
          </w:p>
          <w:p w14:paraId="68326713" w14:textId="77777777" w:rsidR="00406DF4" w:rsidRDefault="004D7B2E" w:rsidP="008B43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</w:t>
            </w:r>
            <w:r w:rsidRPr="00280444">
              <w:rPr>
                <w:rFonts w:ascii="Times New Roman" w:hAnsi="Times New Roman" w:cs="Times New Roman"/>
              </w:rPr>
              <w:t xml:space="preserve"> героите и разграничава ситу</w:t>
            </w:r>
            <w:r>
              <w:rPr>
                <w:rFonts w:ascii="Times New Roman" w:hAnsi="Times New Roman" w:cs="Times New Roman"/>
              </w:rPr>
              <w:t xml:space="preserve">ациите, в които попадат, прави </w:t>
            </w:r>
            <w:r w:rsidRPr="00280444">
              <w:rPr>
                <w:rFonts w:ascii="Times New Roman" w:hAnsi="Times New Roman" w:cs="Times New Roman"/>
              </w:rPr>
              <w:t>изводи за причина</w:t>
            </w:r>
            <w:r>
              <w:rPr>
                <w:rFonts w:ascii="Times New Roman" w:hAnsi="Times New Roman" w:cs="Times New Roman"/>
              </w:rPr>
              <w:t>та, която ги променя, с</w:t>
            </w:r>
            <w:r w:rsidRPr="00280444">
              <w:rPr>
                <w:rFonts w:ascii="Times New Roman" w:hAnsi="Times New Roman" w:cs="Times New Roman"/>
              </w:rPr>
              <w:t xml:space="preserve">равнява </w:t>
            </w:r>
            <w:r>
              <w:rPr>
                <w:rFonts w:ascii="Times New Roman" w:hAnsi="Times New Roman" w:cs="Times New Roman"/>
              </w:rPr>
              <w:t>техни постъпки.</w:t>
            </w:r>
            <w:r w:rsidRPr="00280444">
              <w:rPr>
                <w:rFonts w:ascii="Times New Roman" w:hAnsi="Times New Roman" w:cs="Times New Roman"/>
              </w:rPr>
              <w:t xml:space="preserve"> </w:t>
            </w:r>
          </w:p>
          <w:p w14:paraId="70A93F75" w14:textId="77777777" w:rsidR="00980559" w:rsidRDefault="004D7B2E" w:rsidP="008B43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Прави изводи за качества на героите и за идеята на разказа</w:t>
            </w:r>
            <w:r>
              <w:rPr>
                <w:rFonts w:ascii="Times New Roman" w:hAnsi="Times New Roman" w:cs="Times New Roman"/>
              </w:rPr>
              <w:t xml:space="preserve"> с помощта на ключовите думи</w:t>
            </w:r>
            <w:r w:rsidRPr="0028044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7F45980" w14:textId="77777777" w:rsidR="00980559" w:rsidRDefault="004D7B2E" w:rsidP="008B43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Изразява емоционално-</w:t>
            </w:r>
            <w:r w:rsidRPr="00280444">
              <w:rPr>
                <w:rFonts w:ascii="Times New Roman" w:hAnsi="Times New Roman" w:cs="Times New Roman"/>
              </w:rPr>
              <w:t>оценъчно отношение.</w:t>
            </w:r>
          </w:p>
          <w:p w14:paraId="641A4FDA" w14:textId="77777777" w:rsidR="004D7B2E" w:rsidRPr="009D116F" w:rsidRDefault="004D7B2E" w:rsidP="008B43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 изразително.</w:t>
            </w:r>
          </w:p>
        </w:tc>
        <w:tc>
          <w:tcPr>
            <w:tcW w:w="4536" w:type="dxa"/>
          </w:tcPr>
          <w:p w14:paraId="60763B8E" w14:textId="77777777" w:rsidR="004D7B2E" w:rsidRDefault="005B6350" w:rsidP="00E60F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Слушане и ч</w:t>
            </w:r>
            <w:r w:rsidR="004D7B2E">
              <w:rPr>
                <w:rFonts w:ascii="Times New Roman" w:hAnsi="Times New Roman" w:cs="Times New Roman"/>
              </w:rPr>
              <w:t>етене</w:t>
            </w:r>
          </w:p>
          <w:p w14:paraId="32D79CDD" w14:textId="77777777" w:rsidR="004D7B2E" w:rsidRDefault="004D7B2E" w:rsidP="00E60F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Подборно четене</w:t>
            </w:r>
          </w:p>
          <w:p w14:paraId="14A9A1CE" w14:textId="77777777" w:rsidR="00AC133A" w:rsidRDefault="00AC133A" w:rsidP="00E60F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7E4D7E">
              <w:rPr>
                <w:rFonts w:ascii="Times New Roman" w:hAnsi="Times New Roman" w:cs="Times New Roman"/>
              </w:rPr>
              <w:t>равняване на постъпки на героя</w:t>
            </w:r>
          </w:p>
          <w:p w14:paraId="4AB1154E" w14:textId="77777777" w:rsidR="004D7B2E" w:rsidRDefault="004D7B2E" w:rsidP="00E60F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Избираем отгово</w:t>
            </w:r>
            <w:r w:rsidR="00406DF4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 на въпрос</w:t>
            </w:r>
          </w:p>
          <w:p w14:paraId="068B3764" w14:textId="77777777" w:rsidR="004D7B2E" w:rsidRDefault="004D7B2E" w:rsidP="00E60F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Устен отговор на въпроси</w:t>
            </w:r>
          </w:p>
          <w:p w14:paraId="25D8B9F1" w14:textId="77777777" w:rsidR="004D7B2E" w:rsidRPr="00280444" w:rsidRDefault="004D7B2E" w:rsidP="00E60F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Изразително четене</w:t>
            </w:r>
          </w:p>
          <w:p w14:paraId="06621863" w14:textId="77777777" w:rsidR="004D7B2E" w:rsidRPr="00280444" w:rsidRDefault="004D7B2E" w:rsidP="00E60F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C4E4C87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0EB09D1F" w14:textId="77777777" w:rsidTr="008D45FB">
        <w:tc>
          <w:tcPr>
            <w:tcW w:w="710" w:type="dxa"/>
          </w:tcPr>
          <w:p w14:paraId="7E9A9390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188.</w:t>
            </w:r>
          </w:p>
        </w:tc>
        <w:tc>
          <w:tcPr>
            <w:tcW w:w="1134" w:type="dxa"/>
          </w:tcPr>
          <w:p w14:paraId="0B1BE890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8B5897E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/>
              </w:rPr>
              <w:t>. „Молба“</w:t>
            </w:r>
            <w:r w:rsidRPr="00280444">
              <w:rPr>
                <w:rFonts w:ascii="Times New Roman" w:hAnsi="Times New Roman" w:cs="Times New Roman"/>
              </w:rPr>
              <w:t>, Росен Василев</w:t>
            </w:r>
          </w:p>
        </w:tc>
        <w:tc>
          <w:tcPr>
            <w:tcW w:w="1418" w:type="dxa"/>
          </w:tcPr>
          <w:p w14:paraId="776894EA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969" w:type="dxa"/>
          </w:tcPr>
          <w:p w14:paraId="0225D5AA" w14:textId="77777777" w:rsidR="004D7B2E" w:rsidRPr="00280444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00828998" w14:textId="77777777" w:rsidR="004D7B2E" w:rsidRPr="00280444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с разбиране:</w:t>
            </w:r>
          </w:p>
          <w:p w14:paraId="2AE52D7E" w14:textId="77777777" w:rsidR="00980559" w:rsidRDefault="004D7B2E" w:rsidP="00DB15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открива героя и </w:t>
            </w:r>
            <w:r w:rsidRPr="00280444">
              <w:rPr>
                <w:rFonts w:ascii="Times New Roman" w:hAnsi="Times New Roman" w:cs="Times New Roman"/>
              </w:rPr>
              <w:t xml:space="preserve">с кого разговаря, </w:t>
            </w:r>
            <w:r>
              <w:rPr>
                <w:rFonts w:ascii="Times New Roman" w:hAnsi="Times New Roman" w:cs="Times New Roman"/>
              </w:rPr>
              <w:t xml:space="preserve">свързва </w:t>
            </w:r>
            <w:r w:rsidRPr="00280444">
              <w:rPr>
                <w:rFonts w:ascii="Times New Roman" w:hAnsi="Times New Roman" w:cs="Times New Roman"/>
              </w:rPr>
              <w:t>детайли от текста с илюстрацията.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0444">
              <w:rPr>
                <w:rFonts w:ascii="Times New Roman" w:hAnsi="Times New Roman" w:cs="Times New Roman"/>
              </w:rPr>
              <w:t xml:space="preserve">разграничава важното, което </w:t>
            </w:r>
            <w:r>
              <w:rPr>
                <w:rFonts w:ascii="Times New Roman" w:hAnsi="Times New Roman" w:cs="Times New Roman"/>
              </w:rPr>
              <w:t>се споделя</w:t>
            </w:r>
            <w:r w:rsidRPr="00280444">
              <w:rPr>
                <w:rFonts w:ascii="Times New Roman" w:hAnsi="Times New Roman" w:cs="Times New Roman"/>
              </w:rPr>
              <w:t>, прави извод</w:t>
            </w:r>
            <w:r>
              <w:rPr>
                <w:rFonts w:ascii="Times New Roman" w:hAnsi="Times New Roman" w:cs="Times New Roman"/>
              </w:rPr>
              <w:t>и</w:t>
            </w:r>
            <w:r w:rsidRPr="00280444">
              <w:rPr>
                <w:rFonts w:ascii="Times New Roman" w:hAnsi="Times New Roman" w:cs="Times New Roman"/>
              </w:rPr>
              <w:t xml:space="preserve"> за</w:t>
            </w:r>
            <w:r>
              <w:rPr>
                <w:rFonts w:ascii="Times New Roman" w:hAnsi="Times New Roman" w:cs="Times New Roman"/>
              </w:rPr>
              <w:t xml:space="preserve"> настроението на героя, изразява емоционално-</w:t>
            </w:r>
            <w:r w:rsidRPr="00280444">
              <w:rPr>
                <w:rFonts w:ascii="Times New Roman" w:hAnsi="Times New Roman" w:cs="Times New Roman"/>
              </w:rPr>
              <w:t>оценъчно отношение.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50EF7C3" w14:textId="77777777" w:rsidR="004D7B2E" w:rsidRPr="00280444" w:rsidRDefault="004D7B2E" w:rsidP="00DB15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 изразително</w:t>
            </w:r>
          </w:p>
        </w:tc>
        <w:tc>
          <w:tcPr>
            <w:tcW w:w="4536" w:type="dxa"/>
          </w:tcPr>
          <w:p w14:paraId="1A43B4FE" w14:textId="77777777" w:rsidR="004D7B2E" w:rsidRDefault="004D7B2E" w:rsidP="00DB15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Четене</w:t>
            </w:r>
          </w:p>
          <w:p w14:paraId="3283387F" w14:textId="77777777" w:rsidR="004D7B2E" w:rsidRDefault="004D7B2E" w:rsidP="00DB15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Подборно четене</w:t>
            </w:r>
          </w:p>
          <w:p w14:paraId="6F1B3584" w14:textId="77777777" w:rsidR="004D7B2E" w:rsidRDefault="004D7B2E" w:rsidP="00DB15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Избираем отгово</w:t>
            </w:r>
            <w:r w:rsidR="00406DF4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 на въпрос</w:t>
            </w:r>
          </w:p>
          <w:p w14:paraId="01E0F531" w14:textId="77777777" w:rsidR="004D7B2E" w:rsidRDefault="004D7B2E" w:rsidP="00DB15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Устен отговор на въпроси</w:t>
            </w:r>
          </w:p>
          <w:p w14:paraId="2E2B07C8" w14:textId="77777777" w:rsidR="004D7B2E" w:rsidRPr="00280444" w:rsidRDefault="004D7B2E" w:rsidP="00DB15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Изразително четене</w:t>
            </w:r>
          </w:p>
          <w:p w14:paraId="43D6593A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129E130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6B452A8B" w14:textId="77777777" w:rsidTr="008D45FB">
        <w:tc>
          <w:tcPr>
            <w:tcW w:w="710" w:type="dxa"/>
          </w:tcPr>
          <w:p w14:paraId="288867F5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189.</w:t>
            </w:r>
          </w:p>
        </w:tc>
        <w:tc>
          <w:tcPr>
            <w:tcW w:w="1134" w:type="dxa"/>
          </w:tcPr>
          <w:p w14:paraId="1408F69A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6E92832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7</w:t>
            </w:r>
            <w:r>
              <w:rPr>
                <w:rFonts w:ascii="Times New Roman" w:hAnsi="Times New Roman" w:cs="Times New Roman"/>
              </w:rPr>
              <w:t>. „Най-хубавото птиче“</w:t>
            </w:r>
            <w:r w:rsidRPr="00280444">
              <w:rPr>
                <w:rFonts w:ascii="Times New Roman" w:hAnsi="Times New Roman" w:cs="Times New Roman"/>
              </w:rPr>
              <w:t>, Георги Райчев</w:t>
            </w:r>
          </w:p>
        </w:tc>
        <w:tc>
          <w:tcPr>
            <w:tcW w:w="1418" w:type="dxa"/>
          </w:tcPr>
          <w:p w14:paraId="29B7CD1F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969" w:type="dxa"/>
          </w:tcPr>
          <w:p w14:paraId="0B44F8A1" w14:textId="77777777" w:rsidR="004D7B2E" w:rsidRPr="00280444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7002EE36" w14:textId="77777777" w:rsidR="004D7B2E" w:rsidRPr="00280444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с разбиране:</w:t>
            </w:r>
          </w:p>
          <w:p w14:paraId="3B797086" w14:textId="77777777" w:rsidR="00980559" w:rsidRDefault="004D7B2E" w:rsidP="006C71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опре</w:t>
            </w:r>
            <w:r w:rsidR="00406DF4">
              <w:rPr>
                <w:rFonts w:ascii="Times New Roman" w:hAnsi="Times New Roman" w:cs="Times New Roman"/>
              </w:rPr>
              <w:t xml:space="preserve">деля епизодите, </w:t>
            </w:r>
            <w:r>
              <w:rPr>
                <w:rFonts w:ascii="Times New Roman" w:hAnsi="Times New Roman" w:cs="Times New Roman"/>
              </w:rPr>
              <w:t>свързва</w:t>
            </w:r>
            <w:r w:rsidR="00406DF4">
              <w:rPr>
                <w:rFonts w:ascii="Times New Roman" w:hAnsi="Times New Roman" w:cs="Times New Roman"/>
              </w:rPr>
              <w:t xml:space="preserve"> ги</w:t>
            </w:r>
            <w:r>
              <w:rPr>
                <w:rFonts w:ascii="Times New Roman" w:hAnsi="Times New Roman" w:cs="Times New Roman"/>
              </w:rPr>
              <w:t xml:space="preserve"> с илюстрация и ги озаглавява, определя героите, открива и тълкува думите на героите, прави изводи за техни качества,</w:t>
            </w:r>
            <w:r w:rsidRPr="00280444">
              <w:rPr>
                <w:rFonts w:ascii="Times New Roman" w:hAnsi="Times New Roman" w:cs="Times New Roman"/>
              </w:rPr>
              <w:t xml:space="preserve"> прави изводи за поуката.</w:t>
            </w:r>
          </w:p>
          <w:p w14:paraId="3CDE9587" w14:textId="77777777" w:rsidR="004D7B2E" w:rsidRPr="00280444" w:rsidRDefault="004D7B2E" w:rsidP="006C71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 по роли.</w:t>
            </w:r>
          </w:p>
        </w:tc>
        <w:tc>
          <w:tcPr>
            <w:tcW w:w="4536" w:type="dxa"/>
          </w:tcPr>
          <w:p w14:paraId="421B3582" w14:textId="77777777" w:rsidR="004D7B2E" w:rsidRDefault="004D7B2E" w:rsidP="006C71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Четене</w:t>
            </w:r>
          </w:p>
          <w:p w14:paraId="28E0916C" w14:textId="77777777" w:rsidR="004D7B2E" w:rsidRDefault="004D7B2E" w:rsidP="006C71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Подборно четене</w:t>
            </w:r>
          </w:p>
          <w:p w14:paraId="4A37A3DE" w14:textId="77777777" w:rsidR="004D7B2E" w:rsidRDefault="004D7B2E" w:rsidP="006C71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Устен отговор на въпроси</w:t>
            </w:r>
          </w:p>
          <w:p w14:paraId="53964800" w14:textId="77777777" w:rsidR="004D7B2E" w:rsidRDefault="007E4D7E" w:rsidP="006C71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Обобощаване на впечатления</w:t>
            </w:r>
          </w:p>
          <w:p w14:paraId="4755055C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Четене по роли</w:t>
            </w:r>
          </w:p>
        </w:tc>
        <w:tc>
          <w:tcPr>
            <w:tcW w:w="1417" w:type="dxa"/>
          </w:tcPr>
          <w:p w14:paraId="23BB80B3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3DD4615D" w14:textId="77777777" w:rsidTr="008D45FB">
        <w:tc>
          <w:tcPr>
            <w:tcW w:w="710" w:type="dxa"/>
          </w:tcPr>
          <w:p w14:paraId="577DF654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190.</w:t>
            </w:r>
          </w:p>
        </w:tc>
        <w:tc>
          <w:tcPr>
            <w:tcW w:w="1134" w:type="dxa"/>
          </w:tcPr>
          <w:p w14:paraId="165FDAA5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28.</w:t>
            </w:r>
          </w:p>
        </w:tc>
        <w:tc>
          <w:tcPr>
            <w:tcW w:w="1984" w:type="dxa"/>
          </w:tcPr>
          <w:p w14:paraId="7653B585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1.</w:t>
            </w:r>
            <w:r w:rsidR="008358E9" w:rsidRPr="00280444">
              <w:rPr>
                <w:rFonts w:ascii="Times New Roman" w:hAnsi="Times New Roman" w:cs="Times New Roman"/>
              </w:rPr>
              <w:t xml:space="preserve"> Словосъчетание</w:t>
            </w:r>
          </w:p>
        </w:tc>
        <w:tc>
          <w:tcPr>
            <w:tcW w:w="1418" w:type="dxa"/>
          </w:tcPr>
          <w:p w14:paraId="04679765" w14:textId="77777777" w:rsidR="00C817D6" w:rsidRPr="00280444" w:rsidRDefault="00C817D6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969" w:type="dxa"/>
          </w:tcPr>
          <w:p w14:paraId="1527BCB6" w14:textId="77777777" w:rsidR="00C817D6" w:rsidRDefault="00C817D6" w:rsidP="00C817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Знае какво е характерно за словосъчетанието.</w:t>
            </w:r>
          </w:p>
          <w:p w14:paraId="307F3C61" w14:textId="77777777" w:rsidR="00C817D6" w:rsidRDefault="00C817D6" w:rsidP="00C817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 xml:space="preserve">Разграничава изречение от словосъчетание. </w:t>
            </w:r>
          </w:p>
          <w:p w14:paraId="1C3C19CD" w14:textId="77777777" w:rsidR="00C817D6" w:rsidRDefault="00C817D6" w:rsidP="00C817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Определя словосъчетания в изречението</w:t>
            </w:r>
            <w:r>
              <w:rPr>
                <w:rFonts w:ascii="Times New Roman" w:hAnsi="Times New Roman" w:cs="Times New Roman"/>
              </w:rPr>
              <w:t xml:space="preserve"> и извън него.</w:t>
            </w:r>
          </w:p>
          <w:p w14:paraId="48B688AA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1DA5CEA2" w14:textId="77777777" w:rsidR="00C817D6" w:rsidRDefault="00C817D6" w:rsidP="00C817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Четене на обяснението и свързване с примерите</w:t>
            </w:r>
          </w:p>
          <w:p w14:paraId="7CF4CD67" w14:textId="77777777" w:rsidR="00C817D6" w:rsidRDefault="00C817D6" w:rsidP="00C817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Съставяне на изречения със словосъчетания</w:t>
            </w:r>
          </w:p>
          <w:p w14:paraId="5678DD3B" w14:textId="77777777" w:rsidR="00C817D6" w:rsidRDefault="00C817D6" w:rsidP="00C817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Образуване на словосъчетания чрез свързване на думи по смисъл</w:t>
            </w:r>
          </w:p>
          <w:p w14:paraId="75CC012A" w14:textId="77777777" w:rsidR="00C817D6" w:rsidRDefault="00C817D6" w:rsidP="00C817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Разпознаване на </w:t>
            </w:r>
            <w:r w:rsidRPr="00280444">
              <w:rPr>
                <w:rFonts w:ascii="Times New Roman" w:hAnsi="Times New Roman" w:cs="Times New Roman"/>
              </w:rPr>
              <w:t>словосъчета</w:t>
            </w:r>
            <w:r>
              <w:rPr>
                <w:rFonts w:ascii="Times New Roman" w:hAnsi="Times New Roman" w:cs="Times New Roman"/>
              </w:rPr>
              <w:t>ния</w:t>
            </w:r>
          </w:p>
          <w:p w14:paraId="2E559534" w14:textId="77777777" w:rsidR="00406DF4" w:rsidRPr="007D1941" w:rsidRDefault="00C817D6" w:rsidP="00E60F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Определяне на словосъчетани</w:t>
            </w:r>
            <w:r w:rsidRPr="00280444">
              <w:rPr>
                <w:rFonts w:ascii="Times New Roman" w:hAnsi="Times New Roman" w:cs="Times New Roman"/>
              </w:rPr>
              <w:t>я в изречение</w:t>
            </w:r>
          </w:p>
        </w:tc>
        <w:tc>
          <w:tcPr>
            <w:tcW w:w="1417" w:type="dxa"/>
          </w:tcPr>
          <w:p w14:paraId="2449C9ED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1FC59492" w14:textId="77777777" w:rsidTr="008D45FB">
        <w:tc>
          <w:tcPr>
            <w:tcW w:w="710" w:type="dxa"/>
          </w:tcPr>
          <w:p w14:paraId="17A80594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191.</w:t>
            </w:r>
          </w:p>
        </w:tc>
        <w:tc>
          <w:tcPr>
            <w:tcW w:w="1134" w:type="dxa"/>
          </w:tcPr>
          <w:p w14:paraId="23EABB9C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F2C1607" w14:textId="77777777" w:rsidR="008D45FB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2.</w:t>
            </w:r>
            <w:r w:rsidR="008358E9">
              <w:rPr>
                <w:rFonts w:ascii="Times New Roman" w:hAnsi="Times New Roman" w:cs="Times New Roman"/>
              </w:rPr>
              <w:t xml:space="preserve"> </w:t>
            </w:r>
            <w:r w:rsidR="008D45FB">
              <w:rPr>
                <w:rFonts w:ascii="Times New Roman" w:hAnsi="Times New Roman" w:cs="Times New Roman"/>
              </w:rPr>
              <w:t>Словосъчетание</w:t>
            </w:r>
          </w:p>
          <w:p w14:paraId="5955F9E3" w14:textId="77777777" w:rsidR="008D45FB" w:rsidRDefault="008D45FB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260504E" w14:textId="77777777" w:rsidR="008D45FB" w:rsidRDefault="008D45FB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3F5AE2E" w14:textId="77777777" w:rsidR="008358E9" w:rsidRPr="00280444" w:rsidRDefault="008358E9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327FF7E" w14:textId="77777777" w:rsidR="004D7B2E" w:rsidRPr="00280444" w:rsidRDefault="00C817D6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969" w:type="dxa"/>
          </w:tcPr>
          <w:p w14:paraId="00814404" w14:textId="77777777" w:rsidR="008D45FB" w:rsidRDefault="008D45FB" w:rsidP="008D45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Разгранича</w:t>
            </w:r>
            <w:r>
              <w:rPr>
                <w:rFonts w:ascii="Times New Roman" w:hAnsi="Times New Roman" w:cs="Times New Roman"/>
              </w:rPr>
              <w:t>ва изречение от словосъчетание.</w:t>
            </w:r>
          </w:p>
          <w:p w14:paraId="7A1B0C9D" w14:textId="77777777" w:rsidR="008D45FB" w:rsidRDefault="008D45FB" w:rsidP="008D45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Опред</w:t>
            </w:r>
            <w:r>
              <w:rPr>
                <w:rFonts w:ascii="Times New Roman" w:hAnsi="Times New Roman" w:cs="Times New Roman"/>
              </w:rPr>
              <w:t>еля словосъчетания в изречения.</w:t>
            </w:r>
          </w:p>
          <w:p w14:paraId="7ABFE7F5" w14:textId="77777777" w:rsidR="00172484" w:rsidRDefault="007E4D7E" w:rsidP="008D45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Съставя</w:t>
            </w:r>
            <w:r w:rsidR="00172484">
              <w:rPr>
                <w:rFonts w:ascii="Times New Roman" w:hAnsi="Times New Roman" w:cs="Times New Roman"/>
              </w:rPr>
              <w:t xml:space="preserve"> словосъчетания .</w:t>
            </w:r>
          </w:p>
          <w:p w14:paraId="2F32903A" w14:textId="77777777" w:rsidR="008D45FB" w:rsidRDefault="008D45FB" w:rsidP="00C817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1D3BC0A" w14:textId="77777777" w:rsidR="004D7B2E" w:rsidRPr="00280444" w:rsidRDefault="004D7B2E" w:rsidP="00C817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72E1A399" w14:textId="77777777" w:rsidR="008D45FB" w:rsidRDefault="008D45FB" w:rsidP="008D45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Откриване и записване на словосъчетания от изречения</w:t>
            </w:r>
          </w:p>
          <w:p w14:paraId="554E07DC" w14:textId="77777777" w:rsidR="008D45FB" w:rsidRDefault="008D45FB" w:rsidP="008D45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Преобразуване на словосъчения в съгласувани прил. и същ. имена</w:t>
            </w:r>
          </w:p>
          <w:p w14:paraId="2D9076B0" w14:textId="77777777" w:rsidR="008D45FB" w:rsidRDefault="008D45FB" w:rsidP="008D45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Обясняване на разликата между словосъчетания и съгласувани прил. и същ. имена</w:t>
            </w:r>
          </w:p>
          <w:p w14:paraId="1A2609C4" w14:textId="77777777" w:rsidR="008D45FB" w:rsidRDefault="008D45FB" w:rsidP="008D45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Съставяне на словосъчетания по картина и писане на изречения с тях</w:t>
            </w:r>
          </w:p>
          <w:p w14:paraId="40517726" w14:textId="77777777" w:rsidR="004D7B2E" w:rsidRPr="00280444" w:rsidRDefault="008D45FB" w:rsidP="00C817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1417" w:type="dxa"/>
          </w:tcPr>
          <w:p w14:paraId="1054C992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17B42423" w14:textId="77777777" w:rsidTr="008D45FB">
        <w:tc>
          <w:tcPr>
            <w:tcW w:w="710" w:type="dxa"/>
          </w:tcPr>
          <w:p w14:paraId="79E17728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192.</w:t>
            </w:r>
          </w:p>
        </w:tc>
        <w:tc>
          <w:tcPr>
            <w:tcW w:w="1134" w:type="dxa"/>
          </w:tcPr>
          <w:p w14:paraId="59A53CBB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317ADDF" w14:textId="77777777" w:rsidR="00406DF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3</w:t>
            </w:r>
            <w:r w:rsidRPr="00280444">
              <w:rPr>
                <w:rFonts w:ascii="Times New Roman" w:hAnsi="Times New Roman" w:cs="Times New Roman"/>
              </w:rPr>
              <w:t>. Преразказвам</w:t>
            </w:r>
          </w:p>
          <w:p w14:paraId="2E7618FB" w14:textId="77777777" w:rsidR="004D7B2E" w:rsidRPr="00280444" w:rsidRDefault="00406DF4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(КРУ)</w:t>
            </w:r>
            <w:r w:rsidR="004D7B2E" w:rsidRPr="002804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14:paraId="03A92E47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969" w:type="dxa"/>
          </w:tcPr>
          <w:p w14:paraId="0C610C26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Преразказва устно кратък художествен повествователен текст</w:t>
            </w:r>
          </w:p>
          <w:p w14:paraId="021BC3AF" w14:textId="77777777" w:rsidR="004D7B2E" w:rsidRPr="00374882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(басня)</w:t>
            </w:r>
            <w:r w:rsidRPr="002804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14:paraId="7E2EB4B0" w14:textId="77777777" w:rsidR="004D7B2E" w:rsidRDefault="004D7B2E" w:rsidP="00223D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Разпределяне на думи от текста по картини и по епизоди</w:t>
            </w:r>
          </w:p>
          <w:p w14:paraId="60D6B2E8" w14:textId="77777777" w:rsidR="004D7B2E" w:rsidRDefault="004D7B2E" w:rsidP="00223D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Записване на поуката </w:t>
            </w:r>
          </w:p>
          <w:p w14:paraId="279A5F80" w14:textId="77777777" w:rsidR="004D7B2E" w:rsidRDefault="004D7B2E" w:rsidP="00223D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Доказване на изводите чрез текста</w:t>
            </w:r>
          </w:p>
          <w:p w14:paraId="684E7695" w14:textId="77777777" w:rsidR="004D7B2E" w:rsidRDefault="004D7B2E" w:rsidP="00223D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Устен преразказ</w:t>
            </w:r>
          </w:p>
          <w:p w14:paraId="25281E1A" w14:textId="77777777" w:rsidR="004D7B2E" w:rsidRPr="00280444" w:rsidRDefault="004D7B2E" w:rsidP="00223D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/Тетрадка № 3/</w:t>
            </w:r>
          </w:p>
        </w:tc>
        <w:tc>
          <w:tcPr>
            <w:tcW w:w="1417" w:type="dxa"/>
          </w:tcPr>
          <w:p w14:paraId="0F179B79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018329BE" w14:textId="77777777" w:rsidTr="008D45FB">
        <w:tc>
          <w:tcPr>
            <w:tcW w:w="710" w:type="dxa"/>
          </w:tcPr>
          <w:p w14:paraId="74DB0883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193.</w:t>
            </w:r>
          </w:p>
        </w:tc>
        <w:tc>
          <w:tcPr>
            <w:tcW w:w="1134" w:type="dxa"/>
          </w:tcPr>
          <w:p w14:paraId="11E27377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7746908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</w:t>
            </w:r>
            <w:r>
              <w:rPr>
                <w:rFonts w:ascii="Times New Roman" w:hAnsi="Times New Roman" w:cs="Times New Roman"/>
              </w:rPr>
              <w:t xml:space="preserve"> „Най-хубавото птиче“</w:t>
            </w:r>
            <w:r w:rsidRPr="00280444">
              <w:rPr>
                <w:rFonts w:ascii="Times New Roman" w:hAnsi="Times New Roman" w:cs="Times New Roman"/>
              </w:rPr>
              <w:t>, Георги Райчев</w:t>
            </w:r>
          </w:p>
        </w:tc>
        <w:tc>
          <w:tcPr>
            <w:tcW w:w="1418" w:type="dxa"/>
          </w:tcPr>
          <w:p w14:paraId="07EE38B8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969" w:type="dxa"/>
          </w:tcPr>
          <w:p w14:paraId="59029208" w14:textId="77777777" w:rsidR="004D7B2E" w:rsidRPr="00280444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52A916AB" w14:textId="77777777" w:rsidR="004D7B2E" w:rsidRPr="00280444" w:rsidRDefault="007E4D7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 с разбиране.</w:t>
            </w:r>
          </w:p>
          <w:p w14:paraId="3BD78F30" w14:textId="77777777" w:rsidR="002A1835" w:rsidRDefault="007E4D7E" w:rsidP="002A18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="00C817D6">
              <w:rPr>
                <w:rFonts w:ascii="Times New Roman" w:hAnsi="Times New Roman" w:cs="Times New Roman"/>
              </w:rPr>
              <w:t>ете подборно епизод по из</w:t>
            </w:r>
            <w:r>
              <w:rPr>
                <w:rFonts w:ascii="Times New Roman" w:hAnsi="Times New Roman" w:cs="Times New Roman"/>
              </w:rPr>
              <w:t>бор. О</w:t>
            </w:r>
            <w:r w:rsidR="002A1835">
              <w:rPr>
                <w:rFonts w:ascii="Times New Roman" w:hAnsi="Times New Roman" w:cs="Times New Roman"/>
              </w:rPr>
              <w:t>бяснява неговото заглавие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79D01F2" w14:textId="77777777" w:rsidR="004D7B2E" w:rsidRDefault="002A1835" w:rsidP="002A18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Ч</w:t>
            </w:r>
            <w:r w:rsidR="00C817D6">
              <w:rPr>
                <w:rFonts w:ascii="Times New Roman" w:hAnsi="Times New Roman" w:cs="Times New Roman"/>
              </w:rPr>
              <w:t>ете думите на геро</w:t>
            </w:r>
            <w:r>
              <w:rPr>
                <w:rFonts w:ascii="Times New Roman" w:hAnsi="Times New Roman" w:cs="Times New Roman"/>
              </w:rPr>
              <w:t>ите и ги тълкува.</w:t>
            </w:r>
            <w:r w:rsidR="00C817D6">
              <w:rPr>
                <w:rFonts w:ascii="Times New Roman" w:hAnsi="Times New Roman" w:cs="Times New Roman"/>
              </w:rPr>
              <w:t xml:space="preserve"> Сравнява героите и обяснява защо </w:t>
            </w:r>
            <w:r>
              <w:rPr>
                <w:rFonts w:ascii="Times New Roman" w:hAnsi="Times New Roman" w:cs="Times New Roman"/>
              </w:rPr>
              <w:t>враната не открива лястовичето.</w:t>
            </w:r>
            <w:r w:rsidR="004D7B2E" w:rsidRPr="00280444">
              <w:rPr>
                <w:rFonts w:ascii="Times New Roman" w:hAnsi="Times New Roman" w:cs="Times New Roman"/>
              </w:rPr>
              <w:t xml:space="preserve"> </w:t>
            </w:r>
          </w:p>
          <w:p w14:paraId="3D609521" w14:textId="77777777" w:rsidR="002A1835" w:rsidRPr="00280444" w:rsidRDefault="002A1835" w:rsidP="002A18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Устно преразказва текста.</w:t>
            </w:r>
          </w:p>
        </w:tc>
        <w:tc>
          <w:tcPr>
            <w:tcW w:w="4536" w:type="dxa"/>
          </w:tcPr>
          <w:p w14:paraId="3D45E243" w14:textId="77777777" w:rsidR="004D7B2E" w:rsidRDefault="004D7B2E" w:rsidP="001870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Четене по роли</w:t>
            </w:r>
          </w:p>
          <w:p w14:paraId="3D0604EC" w14:textId="77777777" w:rsidR="002A1835" w:rsidRDefault="002A1835" w:rsidP="001870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Подборно четене</w:t>
            </w:r>
          </w:p>
          <w:p w14:paraId="2AF7B0BF" w14:textId="77777777" w:rsidR="004D7B2E" w:rsidRDefault="004D7B2E" w:rsidP="001870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Назоваване качества на героите</w:t>
            </w:r>
          </w:p>
          <w:p w14:paraId="7B444F26" w14:textId="77777777" w:rsidR="004D7B2E" w:rsidRDefault="004D7B2E" w:rsidP="001870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Доказване на изводите чрез текста</w:t>
            </w:r>
          </w:p>
          <w:p w14:paraId="069D54C0" w14:textId="77777777" w:rsidR="004D7B2E" w:rsidRDefault="004D7B2E" w:rsidP="001870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Избирае</w:t>
            </w:r>
            <w:r w:rsidR="00A040E0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 xml:space="preserve"> отговор на въпрос</w:t>
            </w:r>
          </w:p>
          <w:p w14:paraId="5CC90B9C" w14:textId="77777777" w:rsidR="002A1835" w:rsidRDefault="002A1835" w:rsidP="001870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Сравнение на героите</w:t>
            </w:r>
          </w:p>
          <w:p w14:paraId="27CF52EA" w14:textId="77777777" w:rsidR="00A040E0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Устен отговор на въпроси </w:t>
            </w:r>
          </w:p>
          <w:p w14:paraId="57AC9C6B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Устен преразказ</w:t>
            </w:r>
          </w:p>
          <w:p w14:paraId="13F9A4AB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1417" w:type="dxa"/>
          </w:tcPr>
          <w:p w14:paraId="6B2EE7E5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D7B2E" w:rsidRPr="00280444" w14:paraId="314F5457" w14:textId="77777777" w:rsidTr="008D45FB">
        <w:tc>
          <w:tcPr>
            <w:tcW w:w="710" w:type="dxa"/>
          </w:tcPr>
          <w:p w14:paraId="1FE500B8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194.</w:t>
            </w:r>
          </w:p>
        </w:tc>
        <w:tc>
          <w:tcPr>
            <w:tcW w:w="1134" w:type="dxa"/>
          </w:tcPr>
          <w:p w14:paraId="2F594A25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F7E2E5F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5. </w:t>
            </w:r>
            <w:r>
              <w:rPr>
                <w:rFonts w:ascii="Times New Roman" w:hAnsi="Times New Roman" w:cs="Times New Roman"/>
              </w:rPr>
              <w:t>„Бърканица в приказките“</w:t>
            </w:r>
            <w:r w:rsidRPr="00280444">
              <w:rPr>
                <w:rFonts w:ascii="Times New Roman" w:hAnsi="Times New Roman" w:cs="Times New Roman"/>
              </w:rPr>
              <w:t>, Джани Родари</w:t>
            </w:r>
          </w:p>
        </w:tc>
        <w:tc>
          <w:tcPr>
            <w:tcW w:w="1418" w:type="dxa"/>
          </w:tcPr>
          <w:p w14:paraId="76C5A1D3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969" w:type="dxa"/>
          </w:tcPr>
          <w:p w14:paraId="16DE23C3" w14:textId="77777777" w:rsidR="004D7B2E" w:rsidRPr="00280444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630EB4B2" w14:textId="77777777" w:rsidR="004D7B2E" w:rsidRPr="00280444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с разбиране:</w:t>
            </w:r>
          </w:p>
          <w:p w14:paraId="46370E18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0444">
              <w:rPr>
                <w:rFonts w:ascii="Times New Roman" w:hAnsi="Times New Roman" w:cs="Times New Roman"/>
              </w:rPr>
              <w:t>разграничава думите на героите в диалога, открива последователността в допусканите грешки, тълкува постъпките на героите, изразява  емоционално – оценъчно отношение</w:t>
            </w:r>
            <w:r w:rsidR="00A040E0">
              <w:rPr>
                <w:rFonts w:ascii="Times New Roman" w:hAnsi="Times New Roman" w:cs="Times New Roman"/>
              </w:rPr>
              <w:t xml:space="preserve">, </w:t>
            </w:r>
            <w:r w:rsidR="00460254">
              <w:rPr>
                <w:rFonts w:ascii="Times New Roman" w:hAnsi="Times New Roman" w:cs="Times New Roman"/>
              </w:rPr>
              <w:t>прави и</w:t>
            </w:r>
            <w:r w:rsidR="00A040E0">
              <w:rPr>
                <w:rFonts w:ascii="Times New Roman" w:hAnsi="Times New Roman" w:cs="Times New Roman"/>
              </w:rPr>
              <w:t>зво</w:t>
            </w:r>
            <w:r>
              <w:rPr>
                <w:rFonts w:ascii="Times New Roman" w:hAnsi="Times New Roman" w:cs="Times New Roman"/>
              </w:rPr>
              <w:t xml:space="preserve">ди за взаимоотношенията на героите и </w:t>
            </w:r>
            <w:r w:rsidR="00A040E0">
              <w:rPr>
                <w:rFonts w:ascii="Times New Roman" w:hAnsi="Times New Roman" w:cs="Times New Roman"/>
              </w:rPr>
              <w:t xml:space="preserve">за </w:t>
            </w:r>
            <w:r>
              <w:rPr>
                <w:rFonts w:ascii="Times New Roman" w:hAnsi="Times New Roman" w:cs="Times New Roman"/>
              </w:rPr>
              <w:t>ситуацията с помощта на ключовите думи.</w:t>
            </w:r>
          </w:p>
        </w:tc>
        <w:tc>
          <w:tcPr>
            <w:tcW w:w="4536" w:type="dxa"/>
          </w:tcPr>
          <w:p w14:paraId="49248B1B" w14:textId="77777777" w:rsidR="004D7B2E" w:rsidRDefault="007E4D7E" w:rsidP="00A327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Слушане </w:t>
            </w:r>
            <w:r w:rsidR="00460254">
              <w:rPr>
                <w:rFonts w:ascii="Times New Roman" w:hAnsi="Times New Roman" w:cs="Times New Roman"/>
              </w:rPr>
              <w:t>и ч</w:t>
            </w:r>
            <w:r w:rsidR="004D7B2E">
              <w:rPr>
                <w:rFonts w:ascii="Times New Roman" w:hAnsi="Times New Roman" w:cs="Times New Roman"/>
              </w:rPr>
              <w:t>етене</w:t>
            </w:r>
          </w:p>
          <w:p w14:paraId="19F9633A" w14:textId="77777777" w:rsidR="004D7B2E" w:rsidRDefault="004D7B2E" w:rsidP="00A327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Подборно четене</w:t>
            </w:r>
          </w:p>
          <w:p w14:paraId="0F606870" w14:textId="77777777" w:rsidR="004D7B2E" w:rsidRDefault="004D7B2E" w:rsidP="00A327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Устен отговор на въпроси</w:t>
            </w:r>
          </w:p>
          <w:p w14:paraId="0093454B" w14:textId="77777777" w:rsidR="004D7B2E" w:rsidRDefault="004D7B2E" w:rsidP="00A327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Обобощаване на впечатления</w:t>
            </w:r>
          </w:p>
          <w:p w14:paraId="2CD5EEFE" w14:textId="77777777" w:rsidR="004D7B2E" w:rsidRDefault="004D7B2E" w:rsidP="00A327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Четене по роли</w:t>
            </w:r>
          </w:p>
          <w:p w14:paraId="263E4837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E651EF7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861B5AC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78351A9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3E0B9DB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F46CAE5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9E27FD7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5D90928F" w14:textId="77777777" w:rsidTr="008D45FB">
        <w:tc>
          <w:tcPr>
            <w:tcW w:w="710" w:type="dxa"/>
          </w:tcPr>
          <w:p w14:paraId="4B636366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195.</w:t>
            </w:r>
          </w:p>
        </w:tc>
        <w:tc>
          <w:tcPr>
            <w:tcW w:w="1134" w:type="dxa"/>
          </w:tcPr>
          <w:p w14:paraId="3EE91912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F73994A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6. „</w:t>
            </w:r>
            <w:r>
              <w:rPr>
                <w:rFonts w:ascii="Times New Roman" w:hAnsi="Times New Roman" w:cs="Times New Roman"/>
              </w:rPr>
              <w:t>Бърканица в приказките“</w:t>
            </w:r>
            <w:r w:rsidRPr="00280444">
              <w:rPr>
                <w:rFonts w:ascii="Times New Roman" w:hAnsi="Times New Roman" w:cs="Times New Roman"/>
              </w:rPr>
              <w:t>, Джани Родари</w:t>
            </w:r>
          </w:p>
        </w:tc>
        <w:tc>
          <w:tcPr>
            <w:tcW w:w="1418" w:type="dxa"/>
          </w:tcPr>
          <w:p w14:paraId="60CC65E0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969" w:type="dxa"/>
          </w:tcPr>
          <w:p w14:paraId="1C6D32D8" w14:textId="77777777" w:rsidR="004D7B2E" w:rsidRPr="00280444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24445499" w14:textId="77777777" w:rsidR="004D7B2E" w:rsidRPr="00280444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с разбиране:</w:t>
            </w:r>
          </w:p>
          <w:p w14:paraId="6C6E3A09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A327D4">
              <w:rPr>
                <w:rFonts w:ascii="Times New Roman" w:hAnsi="Times New Roman" w:cs="Times New Roman"/>
              </w:rPr>
              <w:t>азграничава думите на ге</w:t>
            </w:r>
            <w:r>
              <w:rPr>
                <w:rFonts w:ascii="Times New Roman" w:hAnsi="Times New Roman" w:cs="Times New Roman"/>
              </w:rPr>
              <w:t>роите в диалога, записва думи на дядото според последователността на употребата им в текста, обяснява защо героит</w:t>
            </w:r>
            <w:r w:rsidR="00C530D0">
              <w:rPr>
                <w:rFonts w:ascii="Times New Roman" w:hAnsi="Times New Roman" w:cs="Times New Roman"/>
              </w:rPr>
              <w:t>е постъпват по разказания начин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BB55DE9" w14:textId="77777777" w:rsidR="004D7B2E" w:rsidRPr="00A327D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 съчинява приказка за приключенията на Зелената шапчица.</w:t>
            </w:r>
          </w:p>
        </w:tc>
        <w:tc>
          <w:tcPr>
            <w:tcW w:w="4536" w:type="dxa"/>
          </w:tcPr>
          <w:p w14:paraId="57E08A30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Подборно четене</w:t>
            </w:r>
          </w:p>
          <w:p w14:paraId="5C222568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Писане</w:t>
            </w:r>
          </w:p>
          <w:p w14:paraId="2501FC0C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Избиранеми отговори на въпроси</w:t>
            </w:r>
          </w:p>
          <w:p w14:paraId="582F1619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 съчиняване на нова приказка с помощта на серия от картини</w:t>
            </w:r>
          </w:p>
          <w:p w14:paraId="216FB0B3" w14:textId="77777777" w:rsidR="001127E9" w:rsidRPr="00280444" w:rsidRDefault="001127E9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1417" w:type="dxa"/>
          </w:tcPr>
          <w:p w14:paraId="54DA80EB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67C0B9A7" w14:textId="77777777" w:rsidTr="008D45FB">
        <w:tc>
          <w:tcPr>
            <w:tcW w:w="710" w:type="dxa"/>
          </w:tcPr>
          <w:p w14:paraId="0E5353F7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196.</w:t>
            </w:r>
          </w:p>
        </w:tc>
        <w:tc>
          <w:tcPr>
            <w:tcW w:w="1134" w:type="dxa"/>
          </w:tcPr>
          <w:p w14:paraId="2DC8E04E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E51E54F" w14:textId="77777777" w:rsidR="00A040E0" w:rsidRDefault="004D7B2E" w:rsidP="00A04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7. </w:t>
            </w:r>
            <w:r w:rsidRPr="00280444">
              <w:rPr>
                <w:rFonts w:ascii="Times New Roman" w:hAnsi="Times New Roman" w:cs="Times New Roman"/>
              </w:rPr>
              <w:t>ИКЧ –</w:t>
            </w:r>
          </w:p>
          <w:p w14:paraId="76D6BA6C" w14:textId="77777777" w:rsidR="004D7B2E" w:rsidRPr="00280444" w:rsidRDefault="004D7B2E" w:rsidP="00A04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 xml:space="preserve"> </w:t>
            </w:r>
            <w:r w:rsidR="00A040E0">
              <w:rPr>
                <w:rFonts w:ascii="Times New Roman" w:hAnsi="Times New Roman" w:cs="Times New Roman"/>
              </w:rPr>
              <w:t>(</w:t>
            </w:r>
            <w:r w:rsidR="00460254">
              <w:rPr>
                <w:rFonts w:ascii="Times New Roman" w:hAnsi="Times New Roman" w:cs="Times New Roman"/>
              </w:rPr>
              <w:t>Четене</w:t>
            </w:r>
            <w:r w:rsidR="007E4D7E">
              <w:rPr>
                <w:rFonts w:ascii="Times New Roman" w:hAnsi="Times New Roman" w:cs="Times New Roman"/>
              </w:rPr>
              <w:t xml:space="preserve"> от читанката</w:t>
            </w:r>
            <w:r w:rsidR="00460254">
              <w:rPr>
                <w:rFonts w:ascii="Times New Roman" w:hAnsi="Times New Roman" w:cs="Times New Roman"/>
              </w:rPr>
              <w:t xml:space="preserve"> и възприемане на </w:t>
            </w:r>
            <w:r w:rsidR="00A040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комикса „Пролетна разходка“, Емилиян Станев</w:t>
            </w:r>
            <w:r w:rsidR="007E4D7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</w:tcPr>
          <w:p w14:paraId="26BAC051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969" w:type="dxa"/>
          </w:tcPr>
          <w:p w14:paraId="6570994C" w14:textId="77777777" w:rsidR="00A040E0" w:rsidRDefault="00A040E0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Може да извлича информация от картините в комикса.</w:t>
            </w:r>
          </w:p>
          <w:p w14:paraId="2BB5E974" w14:textId="77777777" w:rsidR="00A040E0" w:rsidRDefault="00A040E0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Свързва нарисуваното с репликите на героите.</w:t>
            </w:r>
          </w:p>
          <w:p w14:paraId="7CC9CFBE" w14:textId="77777777" w:rsidR="00A040E0" w:rsidRDefault="00A040E0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Тълкува постъпки и реплики на героите.</w:t>
            </w:r>
          </w:p>
          <w:p w14:paraId="6533AC99" w14:textId="77777777" w:rsidR="00A040E0" w:rsidRPr="00280444" w:rsidRDefault="00A040E0" w:rsidP="00A040E0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Изиграва роля.</w:t>
            </w:r>
          </w:p>
          <w:p w14:paraId="0A715E19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3A33A9DE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Четене на комикса „Пролетна разходка“</w:t>
            </w:r>
          </w:p>
          <w:p w14:paraId="6B0879BF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 обяснение на разликата</w:t>
            </w:r>
          </w:p>
          <w:p w14:paraId="3F3374E5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м</w:t>
            </w:r>
            <w:r w:rsidR="00A040E0">
              <w:rPr>
                <w:rFonts w:ascii="Times New Roman" w:hAnsi="Times New Roman" w:cs="Times New Roman"/>
              </w:rPr>
              <w:t xml:space="preserve">ежду разказ и комикс </w:t>
            </w:r>
          </w:p>
          <w:p w14:paraId="34184D3C" w14:textId="77777777" w:rsidR="004D7B2E" w:rsidRDefault="004D7B2E" w:rsidP="001243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Подборно четене от разказа по картини от комикса</w:t>
            </w:r>
          </w:p>
          <w:p w14:paraId="2357BAAF" w14:textId="77777777" w:rsidR="004D7B2E" w:rsidRDefault="00A040E0" w:rsidP="001243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</w:t>
            </w:r>
            <w:r w:rsidR="004D7B2E">
              <w:rPr>
                <w:rFonts w:ascii="Times New Roman" w:hAnsi="Times New Roman" w:cs="Times New Roman"/>
              </w:rPr>
              <w:t xml:space="preserve">ен разказ по избрана </w:t>
            </w:r>
            <w:r>
              <w:rPr>
                <w:rFonts w:ascii="Times New Roman" w:hAnsi="Times New Roman" w:cs="Times New Roman"/>
              </w:rPr>
              <w:t>картина</w:t>
            </w:r>
          </w:p>
          <w:p w14:paraId="77A194C7" w14:textId="77777777" w:rsidR="00F620BB" w:rsidRPr="00280444" w:rsidRDefault="00F620BB" w:rsidP="001243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 тълкуване на репликите на героите</w:t>
            </w:r>
          </w:p>
          <w:p w14:paraId="0CD581E5" w14:textId="77777777" w:rsidR="00A040E0" w:rsidRPr="00280444" w:rsidRDefault="004D7B2E" w:rsidP="001243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Изиграване на ситуация </w:t>
            </w:r>
            <w:r w:rsidRPr="00280444">
              <w:rPr>
                <w:rFonts w:ascii="Times New Roman" w:hAnsi="Times New Roman" w:cs="Times New Roman"/>
              </w:rPr>
              <w:t>по роли</w:t>
            </w:r>
          </w:p>
        </w:tc>
        <w:tc>
          <w:tcPr>
            <w:tcW w:w="1417" w:type="dxa"/>
          </w:tcPr>
          <w:p w14:paraId="75E4DB5F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03A097A0" w14:textId="77777777" w:rsidTr="008D45FB">
        <w:tc>
          <w:tcPr>
            <w:tcW w:w="710" w:type="dxa"/>
          </w:tcPr>
          <w:p w14:paraId="679F3C78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197.</w:t>
            </w:r>
          </w:p>
        </w:tc>
        <w:tc>
          <w:tcPr>
            <w:tcW w:w="1134" w:type="dxa"/>
          </w:tcPr>
          <w:p w14:paraId="62DFAAA6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29.</w:t>
            </w:r>
          </w:p>
        </w:tc>
        <w:tc>
          <w:tcPr>
            <w:tcW w:w="1984" w:type="dxa"/>
          </w:tcPr>
          <w:p w14:paraId="39A28117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="008D45FB" w:rsidRPr="00280444">
              <w:rPr>
                <w:rFonts w:ascii="Times New Roman" w:hAnsi="Times New Roman" w:cs="Times New Roman"/>
              </w:rPr>
              <w:t xml:space="preserve"> Изречение</w:t>
            </w:r>
          </w:p>
        </w:tc>
        <w:tc>
          <w:tcPr>
            <w:tcW w:w="1418" w:type="dxa"/>
          </w:tcPr>
          <w:p w14:paraId="2A3F2094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969" w:type="dxa"/>
          </w:tcPr>
          <w:p w14:paraId="52D1A3B5" w14:textId="77777777" w:rsidR="008D45FB" w:rsidRPr="00280444" w:rsidRDefault="008D45FB" w:rsidP="008D45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 xml:space="preserve">Разпознава изречението като завършена смислова и интонационна </w:t>
            </w:r>
            <w:r>
              <w:rPr>
                <w:rFonts w:ascii="Times New Roman" w:hAnsi="Times New Roman" w:cs="Times New Roman"/>
              </w:rPr>
              <w:t xml:space="preserve">езикова </w:t>
            </w:r>
            <w:r w:rsidRPr="00280444">
              <w:rPr>
                <w:rFonts w:ascii="Times New Roman" w:hAnsi="Times New Roman" w:cs="Times New Roman"/>
              </w:rPr>
              <w:t>единица.</w:t>
            </w:r>
          </w:p>
          <w:p w14:paraId="4F823DB4" w14:textId="77777777" w:rsidR="004D7B2E" w:rsidRPr="00280444" w:rsidRDefault="008D45FB" w:rsidP="008D45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 xml:space="preserve">Съставя изречения по сетивни опори и </w:t>
            </w:r>
            <w:r>
              <w:rPr>
                <w:rFonts w:ascii="Times New Roman" w:hAnsi="Times New Roman" w:cs="Times New Roman"/>
              </w:rPr>
              <w:t xml:space="preserve">по </w:t>
            </w:r>
            <w:r w:rsidRPr="00280444">
              <w:rPr>
                <w:rFonts w:ascii="Times New Roman" w:hAnsi="Times New Roman" w:cs="Times New Roman"/>
              </w:rPr>
              <w:t>модели.</w:t>
            </w:r>
          </w:p>
        </w:tc>
        <w:tc>
          <w:tcPr>
            <w:tcW w:w="4536" w:type="dxa"/>
          </w:tcPr>
          <w:p w14:paraId="52861242" w14:textId="77777777" w:rsidR="008D45FB" w:rsidRDefault="008D45FB" w:rsidP="008D45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Четене и обясняване смисъла на изречения</w:t>
            </w:r>
          </w:p>
          <w:p w14:paraId="7C774F15" w14:textId="77777777" w:rsidR="008D45FB" w:rsidRDefault="008D45FB" w:rsidP="008D45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Сравняване н</w:t>
            </w:r>
            <w:r w:rsidR="00172484">
              <w:rPr>
                <w:rFonts w:ascii="Times New Roman" w:hAnsi="Times New Roman" w:cs="Times New Roman"/>
              </w:rPr>
              <w:t>а дума и изречение</w:t>
            </w:r>
            <w:r w:rsidR="00FE6255">
              <w:rPr>
                <w:rFonts w:ascii="Times New Roman" w:hAnsi="Times New Roman" w:cs="Times New Roman"/>
              </w:rPr>
              <w:t>, на изречение и текст</w:t>
            </w:r>
          </w:p>
          <w:p w14:paraId="0821C20F" w14:textId="77777777" w:rsidR="008D45FB" w:rsidRDefault="008D45FB" w:rsidP="008D45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Писане и обясняване как се пише изречението в началото и в края</w:t>
            </w:r>
          </w:p>
          <w:p w14:paraId="121E5C72" w14:textId="77777777" w:rsidR="008D45FB" w:rsidRDefault="008D45FB" w:rsidP="008D45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Съставяне на изречения и записване</w:t>
            </w:r>
          </w:p>
          <w:p w14:paraId="31CD2E39" w14:textId="77777777" w:rsidR="001127E9" w:rsidRPr="00280444" w:rsidRDefault="008D45FB" w:rsidP="008D45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 обяснение</w:t>
            </w:r>
          </w:p>
        </w:tc>
        <w:tc>
          <w:tcPr>
            <w:tcW w:w="1417" w:type="dxa"/>
          </w:tcPr>
          <w:p w14:paraId="27730C03" w14:textId="77777777" w:rsidR="004D7B2E" w:rsidRPr="00280444" w:rsidRDefault="004D7B2E" w:rsidP="00687E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2EAAF2BE" w14:textId="77777777" w:rsidTr="008D45FB">
        <w:trPr>
          <w:trHeight w:val="1858"/>
        </w:trPr>
        <w:tc>
          <w:tcPr>
            <w:tcW w:w="710" w:type="dxa"/>
          </w:tcPr>
          <w:p w14:paraId="42E58202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198.</w:t>
            </w:r>
          </w:p>
        </w:tc>
        <w:tc>
          <w:tcPr>
            <w:tcW w:w="1134" w:type="dxa"/>
          </w:tcPr>
          <w:p w14:paraId="79B958FF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56981969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2.</w:t>
            </w:r>
            <w:r w:rsidRPr="00280444">
              <w:rPr>
                <w:rFonts w:ascii="Times New Roman" w:hAnsi="Times New Roman" w:cs="Times New Roman"/>
              </w:rPr>
              <w:t xml:space="preserve"> Съобщително изречение</w:t>
            </w:r>
          </w:p>
        </w:tc>
        <w:tc>
          <w:tcPr>
            <w:tcW w:w="1418" w:type="dxa"/>
          </w:tcPr>
          <w:p w14:paraId="2413A4D7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969" w:type="dxa"/>
          </w:tcPr>
          <w:p w14:paraId="20A7A1D3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Знае кое изречение е съобщително</w:t>
            </w:r>
            <w:r w:rsidR="00FE6255">
              <w:rPr>
                <w:rFonts w:ascii="Times New Roman" w:hAnsi="Times New Roman" w:cs="Times New Roman"/>
              </w:rPr>
              <w:t>.</w:t>
            </w:r>
          </w:p>
          <w:p w14:paraId="59F7EDB3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Ра</w:t>
            </w:r>
            <w:r>
              <w:rPr>
                <w:rFonts w:ascii="Times New Roman" w:hAnsi="Times New Roman" w:cs="Times New Roman"/>
              </w:rPr>
              <w:t>зпознава съобщително изречение. Разбира смисъла на съобщителни изречения и може да го обясни.</w:t>
            </w:r>
          </w:p>
          <w:p w14:paraId="1766C1E6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0444">
              <w:rPr>
                <w:rFonts w:ascii="Times New Roman" w:hAnsi="Times New Roman" w:cs="Times New Roman"/>
              </w:rPr>
              <w:t>Съставя и пише правилно съобщително изречение</w:t>
            </w:r>
            <w:r w:rsidRPr="002804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14:paraId="5C294E2C" w14:textId="77777777" w:rsidR="004D7B2E" w:rsidRDefault="004D7B2E" w:rsidP="00003D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Четене на обяснението и свързване с примерите</w:t>
            </w:r>
          </w:p>
          <w:p w14:paraId="37A8E1F9" w14:textId="77777777" w:rsidR="004D7B2E" w:rsidRDefault="004D7B2E" w:rsidP="00003D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Определяне на съобщителни изречения в текст</w:t>
            </w:r>
          </w:p>
          <w:p w14:paraId="64F1EE30" w14:textId="77777777" w:rsidR="004D7B2E" w:rsidRDefault="004D7B2E" w:rsidP="00003D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Свързване на изречения с подходяща картина</w:t>
            </w:r>
          </w:p>
          <w:p w14:paraId="304B9462" w14:textId="77777777" w:rsidR="004D7B2E" w:rsidRPr="00280444" w:rsidRDefault="004D7B2E" w:rsidP="00AB67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Писане на изречения и обясняване на записването в началото и в края</w:t>
            </w:r>
          </w:p>
        </w:tc>
        <w:tc>
          <w:tcPr>
            <w:tcW w:w="1417" w:type="dxa"/>
          </w:tcPr>
          <w:p w14:paraId="5E88517C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466B2AF9" w14:textId="77777777" w:rsidTr="008D45FB">
        <w:tc>
          <w:tcPr>
            <w:tcW w:w="710" w:type="dxa"/>
          </w:tcPr>
          <w:p w14:paraId="6F2F1DB1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199.</w:t>
            </w:r>
          </w:p>
        </w:tc>
        <w:tc>
          <w:tcPr>
            <w:tcW w:w="1134" w:type="dxa"/>
          </w:tcPr>
          <w:p w14:paraId="7D92F1C1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09516D08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 w:rsidRPr="00280444">
              <w:rPr>
                <w:rFonts w:ascii="Times New Roman" w:hAnsi="Times New Roman" w:cs="Times New Roman"/>
              </w:rPr>
              <w:t>Съчинявам приказка по подобие на друга приказка</w:t>
            </w:r>
          </w:p>
          <w:p w14:paraId="13D07F63" w14:textId="77777777" w:rsidR="00F620BB" w:rsidRPr="00280444" w:rsidRDefault="00F620BB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(КРУ)</w:t>
            </w:r>
          </w:p>
        </w:tc>
        <w:tc>
          <w:tcPr>
            <w:tcW w:w="1418" w:type="dxa"/>
          </w:tcPr>
          <w:p w14:paraId="40B3A446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969" w:type="dxa"/>
          </w:tcPr>
          <w:p w14:paraId="46B1EAD2" w14:textId="77777777" w:rsidR="001127E9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Разграничава приказка от описание. </w:t>
            </w:r>
          </w:p>
          <w:p w14:paraId="328A4884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Знае какво е характерно за съдържанието на това съчинение.</w:t>
            </w:r>
          </w:p>
          <w:p w14:paraId="7E0CBBB4" w14:textId="77777777" w:rsidR="00F620BB" w:rsidRDefault="00F620BB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Може да приложи последовател</w:t>
            </w:r>
            <w:r w:rsidR="004D7B2E">
              <w:rPr>
                <w:rFonts w:ascii="Times New Roman" w:hAnsi="Times New Roman" w:cs="Times New Roman"/>
              </w:rPr>
              <w:t xml:space="preserve">ността от дейности при съчиняване на приказка по подобие на друга приказка. </w:t>
            </w:r>
          </w:p>
          <w:p w14:paraId="4989DABB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Съчинява устно приказка по подобие на друга приказка.</w:t>
            </w:r>
          </w:p>
        </w:tc>
        <w:tc>
          <w:tcPr>
            <w:tcW w:w="4536" w:type="dxa"/>
          </w:tcPr>
          <w:p w14:paraId="489918F7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Четене на обяснението</w:t>
            </w:r>
          </w:p>
          <w:p w14:paraId="345F9E30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Четене на текст</w:t>
            </w:r>
          </w:p>
          <w:p w14:paraId="534464D6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Подборно четене по въпроси</w:t>
            </w:r>
          </w:p>
          <w:p w14:paraId="01DD57F0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Определяне на епизодите</w:t>
            </w:r>
          </w:p>
          <w:p w14:paraId="23833EC6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Свързване на епизодите с техни заглавия</w:t>
            </w:r>
          </w:p>
          <w:p w14:paraId="7D0BE854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Озаглавяване на съчинението</w:t>
            </w:r>
          </w:p>
          <w:p w14:paraId="4CDCCA69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Устен разказ</w:t>
            </w:r>
          </w:p>
        </w:tc>
        <w:tc>
          <w:tcPr>
            <w:tcW w:w="1417" w:type="dxa"/>
          </w:tcPr>
          <w:p w14:paraId="4D4E0D90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7F3218B1" w14:textId="77777777" w:rsidTr="008D45FB">
        <w:tc>
          <w:tcPr>
            <w:tcW w:w="710" w:type="dxa"/>
          </w:tcPr>
          <w:p w14:paraId="185C6E3F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200.</w:t>
            </w:r>
          </w:p>
        </w:tc>
        <w:tc>
          <w:tcPr>
            <w:tcW w:w="1134" w:type="dxa"/>
          </w:tcPr>
          <w:p w14:paraId="2CFE2DEC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2E3471B4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 w:rsidRPr="00280444">
              <w:rPr>
                <w:rFonts w:ascii="Times New Roman" w:hAnsi="Times New Roman" w:cs="Times New Roman"/>
              </w:rPr>
              <w:t>Съчинявам приказка по подобие на друга приказка</w:t>
            </w:r>
          </w:p>
          <w:p w14:paraId="2CFADE5C" w14:textId="77777777" w:rsidR="00F620BB" w:rsidRPr="00280444" w:rsidRDefault="00F620BB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КРУ)</w:t>
            </w:r>
          </w:p>
        </w:tc>
        <w:tc>
          <w:tcPr>
            <w:tcW w:w="1418" w:type="dxa"/>
          </w:tcPr>
          <w:p w14:paraId="2F312C57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969" w:type="dxa"/>
          </w:tcPr>
          <w:p w14:paraId="0C7ED2EF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0444">
              <w:rPr>
                <w:rFonts w:ascii="Times New Roman" w:hAnsi="Times New Roman" w:cs="Times New Roman"/>
              </w:rPr>
              <w:t>Съчинява устно приказка по подобие на друга приказка.</w:t>
            </w:r>
          </w:p>
        </w:tc>
        <w:tc>
          <w:tcPr>
            <w:tcW w:w="4536" w:type="dxa"/>
          </w:tcPr>
          <w:p w14:paraId="786EDFAE" w14:textId="77777777" w:rsidR="004D7B2E" w:rsidRDefault="001127E9" w:rsidP="00687E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Определяне на героите</w:t>
            </w:r>
            <w:r w:rsidR="004D7B2E">
              <w:rPr>
                <w:rFonts w:ascii="Times New Roman" w:hAnsi="Times New Roman" w:cs="Times New Roman"/>
              </w:rPr>
              <w:t xml:space="preserve"> в новата приказка</w:t>
            </w:r>
          </w:p>
          <w:p w14:paraId="508813A4" w14:textId="77777777" w:rsidR="004D7B2E" w:rsidRDefault="004D7B2E" w:rsidP="00687E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Определяне</w:t>
            </w:r>
            <w:r w:rsidR="001127E9">
              <w:rPr>
                <w:rFonts w:ascii="Times New Roman" w:hAnsi="Times New Roman" w:cs="Times New Roman"/>
              </w:rPr>
              <w:t xml:space="preserve"> по въпроси</w:t>
            </w:r>
            <w:r>
              <w:rPr>
                <w:rFonts w:ascii="Times New Roman" w:hAnsi="Times New Roman" w:cs="Times New Roman"/>
              </w:rPr>
              <w:t xml:space="preserve"> на думи и изрази за </w:t>
            </w:r>
            <w:r w:rsidR="001127E9">
              <w:rPr>
                <w:rFonts w:ascii="Times New Roman" w:hAnsi="Times New Roman" w:cs="Times New Roman"/>
              </w:rPr>
              <w:t xml:space="preserve">действията на героите </w:t>
            </w:r>
          </w:p>
          <w:p w14:paraId="0F66571E" w14:textId="77777777" w:rsidR="004D7B2E" w:rsidRDefault="004D7B2E" w:rsidP="00687E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Устен разказ по въпроси</w:t>
            </w:r>
          </w:p>
          <w:p w14:paraId="6428D9E3" w14:textId="77777777" w:rsidR="004D7B2E" w:rsidRDefault="004D7B2E" w:rsidP="00687E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Съставяне на изречения за края на приказката</w:t>
            </w:r>
          </w:p>
          <w:p w14:paraId="0E3BB7F4" w14:textId="77777777" w:rsidR="004D7B2E" w:rsidRDefault="004D7B2E" w:rsidP="00687E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Допълване на пропуснати думи в текст</w:t>
            </w:r>
          </w:p>
          <w:p w14:paraId="240CC0FE" w14:textId="77777777" w:rsidR="004D7B2E" w:rsidRPr="00280444" w:rsidRDefault="004D7B2E" w:rsidP="00687E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Устен преразказ на текста</w:t>
            </w:r>
          </w:p>
        </w:tc>
        <w:tc>
          <w:tcPr>
            <w:tcW w:w="1417" w:type="dxa"/>
          </w:tcPr>
          <w:p w14:paraId="18549057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08D75199" w14:textId="77777777" w:rsidTr="008D45FB">
        <w:tc>
          <w:tcPr>
            <w:tcW w:w="710" w:type="dxa"/>
          </w:tcPr>
          <w:p w14:paraId="3FEA3C41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201.</w:t>
            </w:r>
          </w:p>
        </w:tc>
        <w:tc>
          <w:tcPr>
            <w:tcW w:w="1134" w:type="dxa"/>
          </w:tcPr>
          <w:p w14:paraId="1816707E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2FE65450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5.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„</w:t>
            </w:r>
            <w:r>
              <w:rPr>
                <w:rFonts w:ascii="Times New Roman" w:hAnsi="Times New Roman" w:cs="Times New Roman"/>
              </w:rPr>
              <w:t>Домашен компютър“</w:t>
            </w:r>
            <w:r w:rsidRPr="00280444">
              <w:rPr>
                <w:rFonts w:ascii="Times New Roman" w:hAnsi="Times New Roman" w:cs="Times New Roman"/>
              </w:rPr>
              <w:t>, Радой Киров</w:t>
            </w:r>
          </w:p>
        </w:tc>
        <w:tc>
          <w:tcPr>
            <w:tcW w:w="1418" w:type="dxa"/>
          </w:tcPr>
          <w:p w14:paraId="323D3FEE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969" w:type="dxa"/>
          </w:tcPr>
          <w:p w14:paraId="72CA5025" w14:textId="77777777" w:rsidR="004D7B2E" w:rsidRPr="00280444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56718E9B" w14:textId="77777777" w:rsidR="00F620BB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с разбиране: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D78B130" w14:textId="77777777" w:rsidR="00F620BB" w:rsidRDefault="004D7B2E" w:rsidP="00F620BB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свързва детайли от илюстрацията с думи и изрази от текста,</w:t>
            </w:r>
            <w:r w:rsidR="00F620BB">
              <w:rPr>
                <w:rFonts w:ascii="Times New Roman" w:hAnsi="Times New Roman" w:cs="Times New Roman"/>
              </w:rPr>
              <w:t xml:space="preserve"> </w:t>
            </w:r>
            <w:r w:rsidRPr="00280444">
              <w:rPr>
                <w:rFonts w:ascii="Times New Roman" w:hAnsi="Times New Roman" w:cs="Times New Roman"/>
              </w:rPr>
              <w:t>открива героя, който говори</w:t>
            </w:r>
            <w:r w:rsidR="00F620BB">
              <w:rPr>
                <w:rFonts w:ascii="Times New Roman" w:hAnsi="Times New Roman" w:cs="Times New Roman"/>
              </w:rPr>
              <w:t>,</w:t>
            </w:r>
            <w:r w:rsidRPr="00280444">
              <w:rPr>
                <w:rFonts w:ascii="Times New Roman" w:hAnsi="Times New Roman" w:cs="Times New Roman"/>
              </w:rPr>
              <w:t xml:space="preserve"> и прави изводи за взаимоотношенията му с компютъра, разбира връзката между образа на компютъра и образа на майката, прави изводи за качества на героя, изразява образно – емоционално отношение.</w:t>
            </w:r>
          </w:p>
          <w:p w14:paraId="7A327951" w14:textId="77777777" w:rsidR="004D7B2E" w:rsidRPr="00280444" w:rsidRDefault="004D7B2E" w:rsidP="00F620BB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 изразително.</w:t>
            </w:r>
          </w:p>
        </w:tc>
        <w:tc>
          <w:tcPr>
            <w:tcW w:w="4536" w:type="dxa"/>
          </w:tcPr>
          <w:p w14:paraId="7D65146E" w14:textId="77777777" w:rsidR="004D7B2E" w:rsidRDefault="001127E9" w:rsidP="00364E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Слушане и ч</w:t>
            </w:r>
            <w:r w:rsidR="004D7B2E">
              <w:rPr>
                <w:rFonts w:ascii="Times New Roman" w:hAnsi="Times New Roman" w:cs="Times New Roman"/>
              </w:rPr>
              <w:t xml:space="preserve">етене </w:t>
            </w:r>
          </w:p>
          <w:p w14:paraId="29CDB17B" w14:textId="77777777" w:rsidR="004D7B2E" w:rsidRDefault="004D7B2E" w:rsidP="00364E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Подборно четене</w:t>
            </w:r>
            <w:r w:rsidRPr="00280444">
              <w:rPr>
                <w:rFonts w:ascii="Times New Roman" w:hAnsi="Times New Roman" w:cs="Times New Roman"/>
              </w:rPr>
              <w:t xml:space="preserve"> </w:t>
            </w:r>
          </w:p>
          <w:p w14:paraId="531E765A" w14:textId="77777777" w:rsidR="004D7B2E" w:rsidRDefault="004D7B2E" w:rsidP="00364E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Устни отговори на въпроси</w:t>
            </w:r>
          </w:p>
          <w:p w14:paraId="52AF3D26" w14:textId="77777777" w:rsidR="004D7B2E" w:rsidRDefault="004D7B2E" w:rsidP="00364E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Обобщаване на впечатления</w:t>
            </w:r>
          </w:p>
          <w:p w14:paraId="27C9CE92" w14:textId="77777777" w:rsidR="004D7B2E" w:rsidRPr="00280444" w:rsidRDefault="004D7B2E" w:rsidP="00364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Изразително четене</w:t>
            </w:r>
          </w:p>
        </w:tc>
        <w:tc>
          <w:tcPr>
            <w:tcW w:w="1417" w:type="dxa"/>
          </w:tcPr>
          <w:p w14:paraId="040682DF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29CC876A" w14:textId="77777777" w:rsidTr="008D45FB">
        <w:tc>
          <w:tcPr>
            <w:tcW w:w="710" w:type="dxa"/>
          </w:tcPr>
          <w:p w14:paraId="476210FB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202.</w:t>
            </w:r>
          </w:p>
        </w:tc>
        <w:tc>
          <w:tcPr>
            <w:tcW w:w="1134" w:type="dxa"/>
          </w:tcPr>
          <w:p w14:paraId="18324215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5B1DCB63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6. </w:t>
            </w:r>
            <w:r>
              <w:rPr>
                <w:rFonts w:ascii="Times New Roman" w:hAnsi="Times New Roman" w:cs="Times New Roman"/>
                <w:b/>
                <w:bCs/>
              </w:rPr>
              <w:t>„</w:t>
            </w:r>
            <w:r>
              <w:rPr>
                <w:rFonts w:ascii="Times New Roman" w:hAnsi="Times New Roman" w:cs="Times New Roman"/>
              </w:rPr>
              <w:t>Домашен компютър“</w:t>
            </w:r>
            <w:r w:rsidRPr="00280444">
              <w:rPr>
                <w:rFonts w:ascii="Times New Roman" w:hAnsi="Times New Roman" w:cs="Times New Roman"/>
              </w:rPr>
              <w:t>, Радой Киров</w:t>
            </w:r>
          </w:p>
        </w:tc>
        <w:tc>
          <w:tcPr>
            <w:tcW w:w="1418" w:type="dxa"/>
          </w:tcPr>
          <w:p w14:paraId="211071CE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969" w:type="dxa"/>
          </w:tcPr>
          <w:p w14:paraId="0EEAA157" w14:textId="77777777" w:rsidR="004D7B2E" w:rsidRPr="00280444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5A3C2E3E" w14:textId="77777777" w:rsidR="004D7B2E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с разбиране:</w:t>
            </w:r>
          </w:p>
          <w:p w14:paraId="51C6DDBC" w14:textId="77777777" w:rsidR="004D7B2E" w:rsidRDefault="00F620BB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описв</w:t>
            </w:r>
            <w:r w:rsidR="004D7B2E">
              <w:rPr>
                <w:rFonts w:ascii="Times New Roman" w:hAnsi="Times New Roman" w:cs="Times New Roman"/>
              </w:rPr>
              <w:t>а майката по илюстрацията и свързва описанието с текста, разграничава думите на героите и ги тълкува, прави изводи за взаимоотношенията между героите.</w:t>
            </w:r>
          </w:p>
          <w:p w14:paraId="55354DA3" w14:textId="77777777" w:rsidR="004D7B2E" w:rsidRPr="004A1485" w:rsidRDefault="004D7B2E" w:rsidP="004A1485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Споделя свое лично мнение.</w:t>
            </w:r>
          </w:p>
        </w:tc>
        <w:tc>
          <w:tcPr>
            <w:tcW w:w="4536" w:type="dxa"/>
          </w:tcPr>
          <w:p w14:paraId="78F045F8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Изразително четене</w:t>
            </w:r>
          </w:p>
          <w:p w14:paraId="34B9408B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Подборно четене</w:t>
            </w:r>
          </w:p>
          <w:p w14:paraId="41EDDB4E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Обобщаване на впечатления</w:t>
            </w:r>
          </w:p>
          <w:p w14:paraId="5D030BC3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 изказване</w:t>
            </w:r>
          </w:p>
          <w:p w14:paraId="58E71C2B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Занимателна задача</w:t>
            </w:r>
          </w:p>
          <w:p w14:paraId="35307FC7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Самооценка</w:t>
            </w:r>
          </w:p>
          <w:p w14:paraId="20A2CD30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0A66063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5A625E7A" w14:textId="77777777" w:rsidTr="008D45FB">
        <w:tc>
          <w:tcPr>
            <w:tcW w:w="710" w:type="dxa"/>
          </w:tcPr>
          <w:p w14:paraId="2673B1FF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203.</w:t>
            </w:r>
          </w:p>
        </w:tc>
        <w:tc>
          <w:tcPr>
            <w:tcW w:w="1134" w:type="dxa"/>
          </w:tcPr>
          <w:p w14:paraId="3F8037DD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34EBE3EA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7</w:t>
            </w:r>
            <w:r>
              <w:rPr>
                <w:rFonts w:ascii="Times New Roman" w:hAnsi="Times New Roman" w:cs="Times New Roman"/>
              </w:rPr>
              <w:t>. „Лаленце се люлее“</w:t>
            </w:r>
            <w:r w:rsidRPr="00280444">
              <w:rPr>
                <w:rFonts w:ascii="Times New Roman" w:hAnsi="Times New Roman" w:cs="Times New Roman"/>
              </w:rPr>
              <w:t>, българска народна песен</w:t>
            </w:r>
          </w:p>
          <w:p w14:paraId="58935E8C" w14:textId="77777777" w:rsidR="004D7B2E" w:rsidRPr="006023B2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„Лазарки“, Ели Томинска</w:t>
            </w:r>
          </w:p>
        </w:tc>
        <w:tc>
          <w:tcPr>
            <w:tcW w:w="1418" w:type="dxa"/>
          </w:tcPr>
          <w:p w14:paraId="289F1932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969" w:type="dxa"/>
          </w:tcPr>
          <w:p w14:paraId="7A96620F" w14:textId="77777777" w:rsidR="004D7B2E" w:rsidRPr="00280444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763CE3EA" w14:textId="77777777" w:rsidR="004D7B2E" w:rsidRPr="00280444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с разбиране:</w:t>
            </w:r>
          </w:p>
          <w:p w14:paraId="19007BA0" w14:textId="77777777" w:rsidR="004D7B2E" w:rsidRPr="00280444" w:rsidRDefault="004D7B2E" w:rsidP="006163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 xml:space="preserve">разпознава народна песен, открива връзката на песента с народен обичай и със стихотворението, </w:t>
            </w:r>
            <w:r>
              <w:rPr>
                <w:rFonts w:ascii="Times New Roman" w:hAnsi="Times New Roman" w:cs="Times New Roman"/>
              </w:rPr>
              <w:t xml:space="preserve">открива описанието на пролетта, устно описва танца на лазарките по текста, </w:t>
            </w:r>
            <w:r w:rsidRPr="00280444">
              <w:rPr>
                <w:rFonts w:ascii="Times New Roman" w:hAnsi="Times New Roman" w:cs="Times New Roman"/>
              </w:rPr>
              <w:t>открива благопожелания, прави изводи за празничното настроение.</w:t>
            </w:r>
          </w:p>
        </w:tc>
        <w:tc>
          <w:tcPr>
            <w:tcW w:w="4536" w:type="dxa"/>
          </w:tcPr>
          <w:p w14:paraId="42936717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Четене</w:t>
            </w:r>
          </w:p>
          <w:p w14:paraId="2BE6BF83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Подборно четене по въпроси и със задача</w:t>
            </w:r>
          </w:p>
          <w:p w14:paraId="4E4DDC7B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Сравняване на текстовете по герои и по съдържание с помощта на въпроси</w:t>
            </w:r>
          </w:p>
          <w:p w14:paraId="1C1036FF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Обясняване по текста на представата за</w:t>
            </w:r>
            <w:r w:rsidRPr="00280444">
              <w:rPr>
                <w:rFonts w:ascii="Times New Roman" w:hAnsi="Times New Roman" w:cs="Times New Roman"/>
              </w:rPr>
              <w:t xml:space="preserve"> пролетния празник Лазаровде</w:t>
            </w:r>
            <w:r>
              <w:rPr>
                <w:rFonts w:ascii="Times New Roman" w:hAnsi="Times New Roman" w:cs="Times New Roman"/>
              </w:rPr>
              <w:t>н и свързаната с него обредност</w:t>
            </w:r>
          </w:p>
        </w:tc>
        <w:tc>
          <w:tcPr>
            <w:tcW w:w="1417" w:type="dxa"/>
          </w:tcPr>
          <w:p w14:paraId="351AA616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346CD25D" w14:textId="77777777" w:rsidTr="008D45FB">
        <w:tc>
          <w:tcPr>
            <w:tcW w:w="710" w:type="dxa"/>
          </w:tcPr>
          <w:p w14:paraId="0ACF48EA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204.</w:t>
            </w:r>
          </w:p>
        </w:tc>
        <w:tc>
          <w:tcPr>
            <w:tcW w:w="1134" w:type="dxa"/>
          </w:tcPr>
          <w:p w14:paraId="4D2CDD46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30.</w:t>
            </w:r>
          </w:p>
        </w:tc>
        <w:tc>
          <w:tcPr>
            <w:tcW w:w="1984" w:type="dxa"/>
          </w:tcPr>
          <w:p w14:paraId="4D319CF9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</w:t>
            </w:r>
            <w:r w:rsidRPr="00280444">
              <w:rPr>
                <w:rFonts w:ascii="Times New Roman" w:hAnsi="Times New Roman" w:cs="Times New Roman"/>
              </w:rPr>
              <w:t>. Съобщително изречение</w:t>
            </w:r>
          </w:p>
        </w:tc>
        <w:tc>
          <w:tcPr>
            <w:tcW w:w="1418" w:type="dxa"/>
          </w:tcPr>
          <w:p w14:paraId="035FCE6F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969" w:type="dxa"/>
          </w:tcPr>
          <w:p w14:paraId="0D7F20DD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Разпознава съобщително изречение. Съст</w:t>
            </w:r>
            <w:r>
              <w:rPr>
                <w:rFonts w:ascii="Times New Roman" w:hAnsi="Times New Roman" w:cs="Times New Roman"/>
              </w:rPr>
              <w:t>авя и пише правилно съобщително</w:t>
            </w:r>
          </w:p>
          <w:p w14:paraId="611C7C06" w14:textId="77777777" w:rsidR="00F620BB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0444">
              <w:rPr>
                <w:rFonts w:ascii="Times New Roman" w:hAnsi="Times New Roman" w:cs="Times New Roman"/>
              </w:rPr>
              <w:t>изречение</w:t>
            </w:r>
            <w:r w:rsidRPr="002804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CCEE5CC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713B">
              <w:rPr>
                <w:rFonts w:ascii="Times New Roman" w:hAnsi="Times New Roman" w:cs="Times New Roman"/>
              </w:rPr>
              <w:t>Уместно употребява думи в съобщителни изречения и съобщителни изречения в текст.</w:t>
            </w:r>
          </w:p>
        </w:tc>
        <w:tc>
          <w:tcPr>
            <w:tcW w:w="4536" w:type="dxa"/>
          </w:tcPr>
          <w:p w14:paraId="48528100" w14:textId="77777777" w:rsidR="004D7B2E" w:rsidRDefault="004D7B2E" w:rsidP="00687E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Подреждане на думи в изречения</w:t>
            </w:r>
          </w:p>
          <w:p w14:paraId="202BB831" w14:textId="77777777" w:rsidR="004D7B2E" w:rsidRDefault="004D7B2E" w:rsidP="00687E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Свързване </w:t>
            </w:r>
            <w:r w:rsidR="00F620BB">
              <w:rPr>
                <w:rFonts w:ascii="Times New Roman" w:hAnsi="Times New Roman" w:cs="Times New Roman"/>
              </w:rPr>
              <w:t>на изречения и изображение по с</w:t>
            </w:r>
            <w:r>
              <w:rPr>
                <w:rFonts w:ascii="Times New Roman" w:hAnsi="Times New Roman" w:cs="Times New Roman"/>
              </w:rPr>
              <w:t>м</w:t>
            </w:r>
            <w:r w:rsidR="00F620BB">
              <w:rPr>
                <w:rFonts w:ascii="Times New Roman" w:hAnsi="Times New Roman" w:cs="Times New Roman"/>
              </w:rPr>
              <w:t>ис</w:t>
            </w:r>
            <w:r>
              <w:rPr>
                <w:rFonts w:ascii="Times New Roman" w:hAnsi="Times New Roman" w:cs="Times New Roman"/>
              </w:rPr>
              <w:t>ъл</w:t>
            </w:r>
          </w:p>
          <w:p w14:paraId="4845E573" w14:textId="77777777" w:rsidR="004D7B2E" w:rsidRDefault="008610D5" w:rsidP="00687E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Определяне на нача</w:t>
            </w:r>
            <w:r w:rsidR="004D7B2E">
              <w:rPr>
                <w:rFonts w:ascii="Times New Roman" w:hAnsi="Times New Roman" w:cs="Times New Roman"/>
              </w:rPr>
              <w:t>ло и край на изреч</w:t>
            </w:r>
            <w:r>
              <w:rPr>
                <w:rFonts w:ascii="Times New Roman" w:hAnsi="Times New Roman" w:cs="Times New Roman"/>
              </w:rPr>
              <w:t>ен</w:t>
            </w:r>
            <w:r w:rsidR="004D7B2E">
              <w:rPr>
                <w:rFonts w:ascii="Times New Roman" w:hAnsi="Times New Roman" w:cs="Times New Roman"/>
              </w:rPr>
              <w:t>ия в текст и преписване на текста</w:t>
            </w:r>
          </w:p>
          <w:p w14:paraId="3C8048B7" w14:textId="77777777" w:rsidR="004D7B2E" w:rsidRDefault="004D7B2E" w:rsidP="00687E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Подреждане на съобшителни изречения в текст</w:t>
            </w:r>
          </w:p>
          <w:p w14:paraId="20726974" w14:textId="77777777" w:rsidR="00172484" w:rsidRPr="00280444" w:rsidRDefault="00172484" w:rsidP="00687E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1417" w:type="dxa"/>
          </w:tcPr>
          <w:p w14:paraId="604439DE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531289EF" w14:textId="77777777" w:rsidTr="008D45FB">
        <w:tc>
          <w:tcPr>
            <w:tcW w:w="710" w:type="dxa"/>
          </w:tcPr>
          <w:p w14:paraId="4DCF1605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205.</w:t>
            </w:r>
          </w:p>
        </w:tc>
        <w:tc>
          <w:tcPr>
            <w:tcW w:w="1134" w:type="dxa"/>
          </w:tcPr>
          <w:p w14:paraId="1C8CAEA9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5C155200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2. </w:t>
            </w:r>
            <w:r w:rsidRPr="00280444">
              <w:rPr>
                <w:rFonts w:ascii="Times New Roman" w:hAnsi="Times New Roman" w:cs="Times New Roman"/>
              </w:rPr>
              <w:t>Въпросително изречение</w:t>
            </w:r>
          </w:p>
        </w:tc>
        <w:tc>
          <w:tcPr>
            <w:tcW w:w="1418" w:type="dxa"/>
          </w:tcPr>
          <w:p w14:paraId="38F7A437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969" w:type="dxa"/>
          </w:tcPr>
          <w:p w14:paraId="0F63A022" w14:textId="77777777" w:rsidR="004D7B2E" w:rsidRDefault="004D7B2E" w:rsidP="00A33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Знае кое изречение е въпросително</w:t>
            </w:r>
          </w:p>
          <w:p w14:paraId="7C02FD22" w14:textId="77777777" w:rsidR="004D7B2E" w:rsidRDefault="004D7B2E" w:rsidP="00A33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Ра</w:t>
            </w:r>
            <w:r>
              <w:rPr>
                <w:rFonts w:ascii="Times New Roman" w:hAnsi="Times New Roman" w:cs="Times New Roman"/>
              </w:rPr>
              <w:t>зпознава въпросително изречение. Разбира смисъла на въпросителни изречения и може да го обясни.</w:t>
            </w:r>
          </w:p>
          <w:p w14:paraId="19B5F7D1" w14:textId="77777777" w:rsidR="004D7B2E" w:rsidRDefault="004D7B2E" w:rsidP="00A33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Със</w:t>
            </w:r>
            <w:r>
              <w:rPr>
                <w:rFonts w:ascii="Times New Roman" w:hAnsi="Times New Roman" w:cs="Times New Roman"/>
              </w:rPr>
              <w:t>тавя и пише правилно въпросителни</w:t>
            </w:r>
            <w:r w:rsidRPr="00280444">
              <w:rPr>
                <w:rFonts w:ascii="Times New Roman" w:hAnsi="Times New Roman" w:cs="Times New Roman"/>
              </w:rPr>
              <w:t xml:space="preserve"> изречени</w:t>
            </w:r>
            <w:r>
              <w:rPr>
                <w:rFonts w:ascii="Times New Roman" w:hAnsi="Times New Roman" w:cs="Times New Roman"/>
              </w:rPr>
              <w:t>я</w:t>
            </w:r>
            <w:r w:rsidRPr="002804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4F0C724" w14:textId="77777777" w:rsidR="004D7B2E" w:rsidRPr="007D1941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5414B573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3CA2">
              <w:rPr>
                <w:rFonts w:ascii="Times New Roman" w:hAnsi="Times New Roman" w:cs="Times New Roman"/>
              </w:rPr>
              <w:t>Четене на обяснението и освързване с примерите</w:t>
            </w:r>
          </w:p>
          <w:p w14:paraId="3981E2E8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Сравняване на съобщителни и въпросителни изречения</w:t>
            </w:r>
          </w:p>
          <w:p w14:paraId="46EAA7DC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Писане на въпросителни изречения</w:t>
            </w:r>
          </w:p>
          <w:p w14:paraId="33368B00" w14:textId="77777777" w:rsidR="004D7B2E" w:rsidRDefault="008610D5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</w:t>
            </w:r>
            <w:r w:rsidR="004D7B2E">
              <w:rPr>
                <w:rFonts w:ascii="Times New Roman" w:hAnsi="Times New Roman" w:cs="Times New Roman"/>
              </w:rPr>
              <w:t>еляне на въпросителни изречения</w:t>
            </w:r>
          </w:p>
          <w:p w14:paraId="4E7F3DF0" w14:textId="77777777" w:rsidR="004D7B2E" w:rsidRPr="00A33CA2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Четене с подходяща интонация на въпросителни и </w:t>
            </w:r>
            <w:r w:rsidR="008610D5">
              <w:rPr>
                <w:rFonts w:ascii="Times New Roman" w:hAnsi="Times New Roman" w:cs="Times New Roman"/>
              </w:rPr>
              <w:t xml:space="preserve">на </w:t>
            </w:r>
            <w:r>
              <w:rPr>
                <w:rFonts w:ascii="Times New Roman" w:hAnsi="Times New Roman" w:cs="Times New Roman"/>
              </w:rPr>
              <w:t>съобщителни изречения в диалог</w:t>
            </w:r>
          </w:p>
        </w:tc>
        <w:tc>
          <w:tcPr>
            <w:tcW w:w="1417" w:type="dxa"/>
          </w:tcPr>
          <w:p w14:paraId="02781036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20FDCA24" w14:textId="77777777" w:rsidTr="008D45FB">
        <w:tc>
          <w:tcPr>
            <w:tcW w:w="710" w:type="dxa"/>
          </w:tcPr>
          <w:p w14:paraId="09427703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206.</w:t>
            </w:r>
          </w:p>
        </w:tc>
        <w:tc>
          <w:tcPr>
            <w:tcW w:w="1134" w:type="dxa"/>
          </w:tcPr>
          <w:p w14:paraId="55DC68C2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03ABBCF0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3</w:t>
            </w:r>
            <w:r w:rsidRPr="00280444">
              <w:rPr>
                <w:rFonts w:ascii="Times New Roman" w:hAnsi="Times New Roman" w:cs="Times New Roman"/>
              </w:rPr>
              <w:t>. Съчинявам приказка по подобие на друга приказка</w:t>
            </w:r>
          </w:p>
          <w:p w14:paraId="6E7BEA39" w14:textId="77777777" w:rsidR="008610D5" w:rsidRPr="00280444" w:rsidRDefault="008610D5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(КРУ</w:t>
            </w:r>
          </w:p>
        </w:tc>
        <w:tc>
          <w:tcPr>
            <w:tcW w:w="1418" w:type="dxa"/>
          </w:tcPr>
          <w:p w14:paraId="22D57EE6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969" w:type="dxa"/>
          </w:tcPr>
          <w:p w14:paraId="7372107F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0444">
              <w:rPr>
                <w:rFonts w:ascii="Times New Roman" w:hAnsi="Times New Roman" w:cs="Times New Roman"/>
              </w:rPr>
              <w:t>Съчинява устно приказка по подобие на друга приказка.</w:t>
            </w:r>
          </w:p>
        </w:tc>
        <w:tc>
          <w:tcPr>
            <w:tcW w:w="4536" w:type="dxa"/>
          </w:tcPr>
          <w:p w14:paraId="79EFDB42" w14:textId="77777777" w:rsidR="004D7B2E" w:rsidRDefault="004D7B2E" w:rsidP="00687E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Устен разказ за слушатели</w:t>
            </w:r>
          </w:p>
          <w:p w14:paraId="01BB6E63" w14:textId="77777777" w:rsidR="004D7B2E" w:rsidRDefault="004D7B2E" w:rsidP="00687E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Устни отговори на въпроси, зададени от слушателите</w:t>
            </w:r>
          </w:p>
          <w:p w14:paraId="0E8685BD" w14:textId="77777777" w:rsidR="00C530D0" w:rsidRDefault="004D7B2E" w:rsidP="00687E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Избор на начин за из</w:t>
            </w:r>
            <w:r w:rsidR="00344791">
              <w:rPr>
                <w:rFonts w:ascii="Times New Roman" w:hAnsi="Times New Roman" w:cs="Times New Roman"/>
              </w:rPr>
              <w:t>разяване на личното мнение на с</w:t>
            </w:r>
            <w:r>
              <w:rPr>
                <w:rFonts w:ascii="Times New Roman" w:hAnsi="Times New Roman" w:cs="Times New Roman"/>
              </w:rPr>
              <w:t>лушателите за съчинената приказка</w:t>
            </w:r>
          </w:p>
          <w:p w14:paraId="59C558DC" w14:textId="77777777" w:rsidR="00BA1865" w:rsidRPr="00280444" w:rsidRDefault="00BA1865" w:rsidP="00687E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(Тетрадка № 3)</w:t>
            </w:r>
          </w:p>
        </w:tc>
        <w:tc>
          <w:tcPr>
            <w:tcW w:w="1417" w:type="dxa"/>
          </w:tcPr>
          <w:p w14:paraId="02EEDF6B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23A49544" w14:textId="77777777" w:rsidTr="008D45FB">
        <w:trPr>
          <w:trHeight w:val="2110"/>
        </w:trPr>
        <w:tc>
          <w:tcPr>
            <w:tcW w:w="710" w:type="dxa"/>
          </w:tcPr>
          <w:p w14:paraId="43407862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207.</w:t>
            </w:r>
          </w:p>
        </w:tc>
        <w:tc>
          <w:tcPr>
            <w:tcW w:w="1134" w:type="dxa"/>
          </w:tcPr>
          <w:p w14:paraId="1B572604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795A15D5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>
              <w:rPr>
                <w:rFonts w:ascii="Times New Roman" w:hAnsi="Times New Roman" w:cs="Times New Roman"/>
              </w:rPr>
              <w:t>„Лаленце се люлее“, б</w:t>
            </w:r>
            <w:r w:rsidRPr="00280444">
              <w:rPr>
                <w:rFonts w:ascii="Times New Roman" w:hAnsi="Times New Roman" w:cs="Times New Roman"/>
              </w:rPr>
              <w:t>ългарска народна песен;</w:t>
            </w:r>
          </w:p>
          <w:p w14:paraId="100476EE" w14:textId="77777777" w:rsidR="004D7B2E" w:rsidRPr="006023B2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„Лазарчице,дружке...“, Веса Паспалеева</w:t>
            </w:r>
          </w:p>
        </w:tc>
        <w:tc>
          <w:tcPr>
            <w:tcW w:w="1418" w:type="dxa"/>
          </w:tcPr>
          <w:p w14:paraId="16534754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969" w:type="dxa"/>
          </w:tcPr>
          <w:p w14:paraId="13E42434" w14:textId="77777777" w:rsidR="004D7B2E" w:rsidRPr="00280444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324DABB1" w14:textId="77777777" w:rsidR="004D7B2E" w:rsidRPr="00280444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с разбиране:</w:t>
            </w:r>
          </w:p>
          <w:p w14:paraId="68C0861B" w14:textId="77777777" w:rsidR="004D7B2E" w:rsidRPr="00AB67EF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A32AAF">
              <w:rPr>
                <w:rFonts w:ascii="Times New Roman" w:hAnsi="Times New Roman" w:cs="Times New Roman"/>
              </w:rPr>
              <w:t>вързва илюстрация със съответно стихотворение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BA1865">
              <w:rPr>
                <w:rFonts w:ascii="Times New Roman" w:hAnsi="Times New Roman" w:cs="Times New Roman"/>
              </w:rPr>
              <w:t>устно описва детето, сравнява</w:t>
            </w:r>
            <w:r>
              <w:rPr>
                <w:rFonts w:ascii="Times New Roman" w:hAnsi="Times New Roman" w:cs="Times New Roman"/>
              </w:rPr>
              <w:t xml:space="preserve"> действия на лазарките в двата текста, на думи и изрази, к</w:t>
            </w:r>
            <w:r w:rsidR="00BA1865">
              <w:rPr>
                <w:rFonts w:ascii="Times New Roman" w:hAnsi="Times New Roman" w:cs="Times New Roman"/>
              </w:rPr>
              <w:t>оито ги представят, обяснява ролята на</w:t>
            </w:r>
            <w:r>
              <w:rPr>
                <w:rFonts w:ascii="Times New Roman" w:hAnsi="Times New Roman" w:cs="Times New Roman"/>
              </w:rPr>
              <w:t xml:space="preserve"> сравнението</w:t>
            </w:r>
            <w:r w:rsidR="008610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14:paraId="3CE5ADB9" w14:textId="77777777" w:rsidR="004D7B2E" w:rsidRPr="00BC72CB" w:rsidRDefault="004D7B2E" w:rsidP="00A32A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72CB">
              <w:rPr>
                <w:rFonts w:ascii="Times New Roman" w:hAnsi="Times New Roman" w:cs="Times New Roman"/>
              </w:rPr>
              <w:t>Подборно четене по въпроси и по задачи</w:t>
            </w:r>
          </w:p>
          <w:p w14:paraId="52466BF8" w14:textId="77777777" w:rsidR="004D7B2E" w:rsidRPr="00BC72CB" w:rsidRDefault="004D7B2E" w:rsidP="00A32A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72CB">
              <w:rPr>
                <w:rFonts w:ascii="Times New Roman" w:hAnsi="Times New Roman" w:cs="Times New Roman"/>
              </w:rPr>
              <w:t>Свързване на текстовете с илюстрации</w:t>
            </w:r>
          </w:p>
          <w:p w14:paraId="72A8FA28" w14:textId="77777777" w:rsidR="004D7B2E" w:rsidRDefault="004D7B2E" w:rsidP="00A32A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72CB">
              <w:rPr>
                <w:rFonts w:ascii="Times New Roman" w:hAnsi="Times New Roman" w:cs="Times New Roman"/>
              </w:rPr>
              <w:t>Сравняване на действия и образи</w:t>
            </w:r>
          </w:p>
          <w:p w14:paraId="5791D467" w14:textId="77777777" w:rsidR="004D7B2E" w:rsidRDefault="004D7B2E" w:rsidP="00A32A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Избираем отговор на въпрос</w:t>
            </w:r>
          </w:p>
          <w:p w14:paraId="108E67A3" w14:textId="77777777" w:rsidR="004D7B2E" w:rsidRDefault="004D7B2E" w:rsidP="00A32A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Устни отговори на въпроси</w:t>
            </w:r>
          </w:p>
          <w:p w14:paraId="422A8120" w14:textId="77777777" w:rsidR="004D7B2E" w:rsidRPr="00BC72CB" w:rsidRDefault="004D7B2E" w:rsidP="00A32A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1417" w:type="dxa"/>
          </w:tcPr>
          <w:p w14:paraId="73A88934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32FE5461" w14:textId="77777777" w:rsidTr="008D45FB">
        <w:tc>
          <w:tcPr>
            <w:tcW w:w="710" w:type="dxa"/>
          </w:tcPr>
          <w:p w14:paraId="7BFF1177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208.</w:t>
            </w:r>
          </w:p>
        </w:tc>
        <w:tc>
          <w:tcPr>
            <w:tcW w:w="1134" w:type="dxa"/>
          </w:tcPr>
          <w:p w14:paraId="034DF22D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60506A35" w14:textId="77777777" w:rsidR="004D7B2E" w:rsidRPr="006023B2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</w:rPr>
              <w:t>. „</w:t>
            </w:r>
            <w:r w:rsidRPr="00280444">
              <w:rPr>
                <w:rFonts w:ascii="Times New Roman" w:hAnsi="Times New Roman" w:cs="Times New Roman"/>
              </w:rPr>
              <w:t>На Ц</w:t>
            </w:r>
            <w:r>
              <w:rPr>
                <w:rFonts w:ascii="Times New Roman" w:hAnsi="Times New Roman" w:cs="Times New Roman"/>
              </w:rPr>
              <w:t xml:space="preserve">ветница“, </w:t>
            </w:r>
            <w:r w:rsidRPr="00280444">
              <w:rPr>
                <w:rFonts w:ascii="Times New Roman" w:hAnsi="Times New Roman" w:cs="Times New Roman"/>
              </w:rPr>
              <w:t>Елисавета Багряна</w:t>
            </w:r>
          </w:p>
        </w:tc>
        <w:tc>
          <w:tcPr>
            <w:tcW w:w="1418" w:type="dxa"/>
          </w:tcPr>
          <w:p w14:paraId="08076680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969" w:type="dxa"/>
          </w:tcPr>
          <w:p w14:paraId="1EF3EE8E" w14:textId="77777777" w:rsidR="004D7B2E" w:rsidRPr="00280444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0F137DF4" w14:textId="77777777" w:rsidR="004D7B2E" w:rsidRPr="00280444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с разбиране:</w:t>
            </w:r>
          </w:p>
          <w:p w14:paraId="79D3AE3D" w14:textId="77777777" w:rsidR="004D7B2E" w:rsidRPr="00280444" w:rsidRDefault="00BA1865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4D7B2E">
              <w:rPr>
                <w:rFonts w:ascii="Times New Roman" w:hAnsi="Times New Roman" w:cs="Times New Roman"/>
              </w:rPr>
              <w:t xml:space="preserve">пределя героите, </w:t>
            </w:r>
            <w:r w:rsidR="004D7B2E" w:rsidRPr="00280444">
              <w:rPr>
                <w:rFonts w:ascii="Times New Roman" w:hAnsi="Times New Roman" w:cs="Times New Roman"/>
              </w:rPr>
              <w:t>открива думи и изрази, с които се оп</w:t>
            </w:r>
            <w:r w:rsidR="004D7B2E">
              <w:rPr>
                <w:rFonts w:ascii="Times New Roman" w:hAnsi="Times New Roman" w:cs="Times New Roman"/>
              </w:rPr>
              <w:t xml:space="preserve">исват, свързва ги с елементи от картината, прави изводи за </w:t>
            </w:r>
            <w:r w:rsidR="004D7B2E" w:rsidRPr="00280444">
              <w:rPr>
                <w:rFonts w:ascii="Times New Roman" w:hAnsi="Times New Roman" w:cs="Times New Roman"/>
              </w:rPr>
              <w:t>външния вид на героинята, свързва стихотворението с характерното за празника,</w:t>
            </w:r>
            <w:r w:rsidR="004D7B2E">
              <w:rPr>
                <w:rFonts w:ascii="Times New Roman" w:hAnsi="Times New Roman" w:cs="Times New Roman"/>
              </w:rPr>
              <w:t xml:space="preserve"> обяснява повторението,</w:t>
            </w:r>
            <w:r w:rsidR="004D7B2E" w:rsidRPr="00280444">
              <w:rPr>
                <w:rFonts w:ascii="Times New Roman" w:hAnsi="Times New Roman" w:cs="Times New Roman"/>
              </w:rPr>
              <w:t xml:space="preserve"> прави изводи за празничното настроение. </w:t>
            </w:r>
          </w:p>
        </w:tc>
        <w:tc>
          <w:tcPr>
            <w:tcW w:w="4536" w:type="dxa"/>
          </w:tcPr>
          <w:p w14:paraId="48D047A1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Четене</w:t>
            </w:r>
          </w:p>
          <w:p w14:paraId="7958D3DC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Подборно четене</w:t>
            </w:r>
          </w:p>
          <w:p w14:paraId="5FC4A019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Устни отговори на въпроси</w:t>
            </w:r>
          </w:p>
          <w:p w14:paraId="153EBE9E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Доказване на изводи чрез текста</w:t>
            </w:r>
          </w:p>
          <w:p w14:paraId="23237D94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 описание</w:t>
            </w:r>
          </w:p>
          <w:p w14:paraId="239569DD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Устен разказ за празника</w:t>
            </w:r>
          </w:p>
          <w:p w14:paraId="360B079F" w14:textId="77777777" w:rsidR="004D7B2E" w:rsidRPr="00280444" w:rsidRDefault="008610D5" w:rsidP="008610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Отговор</w:t>
            </w:r>
            <w:r w:rsidR="004D7B2E" w:rsidRPr="00280444">
              <w:rPr>
                <w:rFonts w:ascii="Times New Roman" w:hAnsi="Times New Roman" w:cs="Times New Roman"/>
              </w:rPr>
              <w:t xml:space="preserve"> на </w:t>
            </w:r>
            <w:r>
              <w:rPr>
                <w:rFonts w:ascii="Times New Roman" w:hAnsi="Times New Roman" w:cs="Times New Roman"/>
              </w:rPr>
              <w:t>въпроси за особеностите на празника</w:t>
            </w:r>
            <w:r w:rsidR="004D7B2E" w:rsidRPr="00280444">
              <w:rPr>
                <w:rFonts w:ascii="Times New Roman" w:hAnsi="Times New Roman" w:cs="Times New Roman"/>
              </w:rPr>
              <w:t xml:space="preserve"> Цветница</w:t>
            </w:r>
          </w:p>
        </w:tc>
        <w:tc>
          <w:tcPr>
            <w:tcW w:w="1417" w:type="dxa"/>
          </w:tcPr>
          <w:p w14:paraId="60302B69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0739E7B8" w14:textId="77777777" w:rsidTr="008D45FB">
        <w:tc>
          <w:tcPr>
            <w:tcW w:w="710" w:type="dxa"/>
          </w:tcPr>
          <w:p w14:paraId="61F7E308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209.</w:t>
            </w:r>
          </w:p>
        </w:tc>
        <w:tc>
          <w:tcPr>
            <w:tcW w:w="1134" w:type="dxa"/>
          </w:tcPr>
          <w:p w14:paraId="7DCD82EB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5024697B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6.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„</w:t>
            </w:r>
            <w:r>
              <w:rPr>
                <w:rFonts w:ascii="Times New Roman" w:hAnsi="Times New Roman" w:cs="Times New Roman"/>
              </w:rPr>
              <w:t>Имена“</w:t>
            </w:r>
            <w:r w:rsidRPr="00280444">
              <w:rPr>
                <w:rFonts w:ascii="Times New Roman" w:hAnsi="Times New Roman" w:cs="Times New Roman"/>
              </w:rPr>
              <w:t>, Георги Константинов</w:t>
            </w:r>
          </w:p>
        </w:tc>
        <w:tc>
          <w:tcPr>
            <w:tcW w:w="1418" w:type="dxa"/>
          </w:tcPr>
          <w:p w14:paraId="1FEF741E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969" w:type="dxa"/>
          </w:tcPr>
          <w:p w14:paraId="404673F9" w14:textId="77777777" w:rsidR="004D7B2E" w:rsidRPr="00280444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69DBDF76" w14:textId="77777777" w:rsidR="004D7B2E" w:rsidRPr="00280444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с разбиране:</w:t>
            </w:r>
          </w:p>
          <w:p w14:paraId="3318A110" w14:textId="77777777" w:rsidR="008610D5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открива кой споделя</w:t>
            </w:r>
            <w:r>
              <w:rPr>
                <w:rFonts w:ascii="Times New Roman" w:hAnsi="Times New Roman" w:cs="Times New Roman"/>
              </w:rPr>
              <w:t xml:space="preserve"> свои преживявания</w:t>
            </w:r>
            <w:r w:rsidRPr="00280444">
              <w:rPr>
                <w:rFonts w:ascii="Times New Roman" w:hAnsi="Times New Roman" w:cs="Times New Roman"/>
              </w:rPr>
              <w:t>, кое име какво означава, прави изводи за значени</w:t>
            </w:r>
            <w:r>
              <w:rPr>
                <w:rFonts w:ascii="Times New Roman" w:hAnsi="Times New Roman" w:cs="Times New Roman"/>
              </w:rPr>
              <w:t>ето, което името има  за човека, обяснява значението на своето име.</w:t>
            </w:r>
          </w:p>
          <w:p w14:paraId="52E7AB91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 изразително</w:t>
            </w:r>
            <w:r w:rsidR="00BA18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14:paraId="1CADC1D4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Четене</w:t>
            </w:r>
          </w:p>
          <w:p w14:paraId="50F1A7EC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Подборно четене</w:t>
            </w:r>
          </w:p>
          <w:p w14:paraId="61C3F4A1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8610D5">
              <w:rPr>
                <w:rFonts w:ascii="Times New Roman" w:hAnsi="Times New Roman" w:cs="Times New Roman"/>
              </w:rPr>
              <w:t>пределяне в изображение на герой, кой</w:t>
            </w:r>
            <w:r>
              <w:rPr>
                <w:rFonts w:ascii="Times New Roman" w:hAnsi="Times New Roman" w:cs="Times New Roman"/>
              </w:rPr>
              <w:t>то не е описан в текста</w:t>
            </w:r>
          </w:p>
          <w:p w14:paraId="358CB3E8" w14:textId="77777777" w:rsidR="004D7B2E" w:rsidRDefault="008610D5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Свързване на имена </w:t>
            </w:r>
            <w:r w:rsidR="004D7B2E">
              <w:rPr>
                <w:rFonts w:ascii="Times New Roman" w:hAnsi="Times New Roman" w:cs="Times New Roman"/>
              </w:rPr>
              <w:t>с тяхното значение</w:t>
            </w:r>
          </w:p>
          <w:p w14:paraId="71DEA8F0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Проучване за определяне на значението на собственото име</w:t>
            </w:r>
          </w:p>
          <w:p w14:paraId="06040158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Устно обяснение на значението </w:t>
            </w:r>
          </w:p>
          <w:p w14:paraId="62B42DB6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Изразително четене</w:t>
            </w:r>
          </w:p>
        </w:tc>
        <w:tc>
          <w:tcPr>
            <w:tcW w:w="1417" w:type="dxa"/>
          </w:tcPr>
          <w:p w14:paraId="354A876B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6EC7AA47" w14:textId="77777777" w:rsidTr="008D45FB">
        <w:tc>
          <w:tcPr>
            <w:tcW w:w="710" w:type="dxa"/>
          </w:tcPr>
          <w:p w14:paraId="537B3B22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210.</w:t>
            </w:r>
          </w:p>
        </w:tc>
        <w:tc>
          <w:tcPr>
            <w:tcW w:w="1134" w:type="dxa"/>
          </w:tcPr>
          <w:p w14:paraId="39987785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292DFFEF" w14:textId="77777777" w:rsidR="00BA1865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7. </w:t>
            </w:r>
            <w:r w:rsidR="00BA1865">
              <w:rPr>
                <w:rFonts w:ascii="Times New Roman" w:hAnsi="Times New Roman" w:cs="Times New Roman"/>
              </w:rPr>
              <w:t xml:space="preserve">ИКЧ </w:t>
            </w:r>
          </w:p>
          <w:p w14:paraId="64C04CC3" w14:textId="77777777" w:rsidR="004D7B2E" w:rsidRPr="00280444" w:rsidRDefault="00BA1865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4D7B2E" w:rsidRPr="00280444">
              <w:rPr>
                <w:rFonts w:ascii="Times New Roman" w:hAnsi="Times New Roman" w:cs="Times New Roman"/>
              </w:rPr>
              <w:t xml:space="preserve"> Анкета върху прочетени книги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</w:tcPr>
          <w:p w14:paraId="404DC5FB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969" w:type="dxa"/>
          </w:tcPr>
          <w:p w14:paraId="02B112AB" w14:textId="77777777" w:rsidR="004D7B2E" w:rsidRPr="00280444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 xml:space="preserve">Прави самостоятелен избор на текст за четене. </w:t>
            </w:r>
          </w:p>
          <w:p w14:paraId="5E25CD7C" w14:textId="77777777" w:rsidR="004D7B2E" w:rsidRPr="00280444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</w:t>
            </w:r>
            <w:r>
              <w:rPr>
                <w:rFonts w:ascii="Times New Roman" w:hAnsi="Times New Roman" w:cs="Times New Roman"/>
              </w:rPr>
              <w:t xml:space="preserve"> интонация самостоятелно избран</w:t>
            </w:r>
            <w:r w:rsidRPr="00280444">
              <w:rPr>
                <w:rFonts w:ascii="Times New Roman" w:hAnsi="Times New Roman" w:cs="Times New Roman"/>
              </w:rPr>
              <w:t xml:space="preserve"> текст.</w:t>
            </w:r>
          </w:p>
          <w:p w14:paraId="6B49040F" w14:textId="77777777" w:rsidR="00BA1865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Отговаря на въпроси от анкета за прочетените книги</w:t>
            </w:r>
            <w:r>
              <w:rPr>
                <w:rFonts w:ascii="Times New Roman" w:hAnsi="Times New Roman" w:cs="Times New Roman"/>
              </w:rPr>
              <w:t xml:space="preserve"> и текстове</w:t>
            </w:r>
            <w:r w:rsidR="00BA1865">
              <w:rPr>
                <w:rFonts w:ascii="Times New Roman" w:hAnsi="Times New Roman" w:cs="Times New Roman"/>
              </w:rPr>
              <w:t xml:space="preserve">. </w:t>
            </w:r>
          </w:p>
          <w:p w14:paraId="6B2DA783" w14:textId="77777777" w:rsidR="004D7B2E" w:rsidRDefault="00BA1865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4D7B2E" w:rsidRPr="00280444">
              <w:rPr>
                <w:rFonts w:ascii="Times New Roman" w:hAnsi="Times New Roman" w:cs="Times New Roman"/>
              </w:rPr>
              <w:t>частва в обсъждането на отговорите.</w:t>
            </w:r>
          </w:p>
          <w:p w14:paraId="5180345D" w14:textId="77777777" w:rsidR="00936F6C" w:rsidRPr="00280444" w:rsidRDefault="00936F6C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3E65C3A7" w14:textId="77777777" w:rsidR="00D80142" w:rsidRDefault="00D80142" w:rsidP="004473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Записване на въпроси за анкетата</w:t>
            </w:r>
          </w:p>
          <w:p w14:paraId="610FBEC6" w14:textId="77777777" w:rsidR="00D80142" w:rsidRDefault="00D80142" w:rsidP="004473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Подреждане на въпросите</w:t>
            </w:r>
          </w:p>
          <w:p w14:paraId="34169B5B" w14:textId="77777777" w:rsidR="004D7B2E" w:rsidRDefault="004D7B2E" w:rsidP="004473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Отговаряне на въпроси от анкетата за прочетени</w:t>
            </w:r>
            <w:r w:rsidRPr="00280444">
              <w:rPr>
                <w:rFonts w:ascii="Times New Roman" w:hAnsi="Times New Roman" w:cs="Times New Roman"/>
              </w:rPr>
              <w:t xml:space="preserve"> кни</w:t>
            </w:r>
            <w:r>
              <w:rPr>
                <w:rFonts w:ascii="Times New Roman" w:hAnsi="Times New Roman" w:cs="Times New Roman"/>
              </w:rPr>
              <w:t xml:space="preserve">ги и текстове през годината Обсъждане на отговорите </w:t>
            </w:r>
          </w:p>
          <w:p w14:paraId="6252BB56" w14:textId="77777777" w:rsidR="004D7B2E" w:rsidRDefault="00BA1865" w:rsidP="004473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Обобощаване н</w:t>
            </w:r>
            <w:r w:rsidR="004D7B2E">
              <w:rPr>
                <w:rFonts w:ascii="Times New Roman" w:hAnsi="Times New Roman" w:cs="Times New Roman"/>
              </w:rPr>
              <w:t xml:space="preserve">а </w:t>
            </w:r>
            <w:r w:rsidR="00344791">
              <w:rPr>
                <w:rFonts w:ascii="Times New Roman" w:hAnsi="Times New Roman" w:cs="Times New Roman"/>
              </w:rPr>
              <w:t>в</w:t>
            </w:r>
            <w:r w:rsidR="004D7B2E">
              <w:rPr>
                <w:rFonts w:ascii="Times New Roman" w:hAnsi="Times New Roman" w:cs="Times New Roman"/>
              </w:rPr>
              <w:t>печатления</w:t>
            </w:r>
          </w:p>
          <w:p w14:paraId="1AE9C4CF" w14:textId="77777777" w:rsidR="004D7B2E" w:rsidRPr="00EC53C9" w:rsidRDefault="004D7B2E" w:rsidP="00EC53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Препоръчване н</w:t>
            </w:r>
            <w:r w:rsidR="00344791">
              <w:rPr>
                <w:rFonts w:ascii="Times New Roman" w:hAnsi="Times New Roman" w:cs="Times New Roman"/>
              </w:rPr>
              <w:t xml:space="preserve">а прочетена книга или текст, </w:t>
            </w:r>
            <w:r>
              <w:rPr>
                <w:rFonts w:ascii="Times New Roman" w:hAnsi="Times New Roman" w:cs="Times New Roman"/>
              </w:rPr>
              <w:t xml:space="preserve"> направил</w:t>
            </w:r>
            <w:r w:rsidR="00344791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най-силно впечетление</w:t>
            </w:r>
          </w:p>
        </w:tc>
        <w:tc>
          <w:tcPr>
            <w:tcW w:w="1417" w:type="dxa"/>
          </w:tcPr>
          <w:p w14:paraId="153008A0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278070C1" w14:textId="77777777" w:rsidTr="008D45FB">
        <w:tc>
          <w:tcPr>
            <w:tcW w:w="710" w:type="dxa"/>
          </w:tcPr>
          <w:p w14:paraId="7CDC62EB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211.</w:t>
            </w:r>
          </w:p>
        </w:tc>
        <w:tc>
          <w:tcPr>
            <w:tcW w:w="1134" w:type="dxa"/>
          </w:tcPr>
          <w:p w14:paraId="2DCBDEC3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31.</w:t>
            </w:r>
          </w:p>
        </w:tc>
        <w:tc>
          <w:tcPr>
            <w:tcW w:w="1984" w:type="dxa"/>
          </w:tcPr>
          <w:p w14:paraId="012DAF64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1.</w:t>
            </w:r>
            <w:r w:rsidRPr="00280444">
              <w:rPr>
                <w:rFonts w:ascii="Times New Roman" w:hAnsi="Times New Roman" w:cs="Times New Roman"/>
              </w:rPr>
              <w:t xml:space="preserve"> Образуване на въпросителни изречения</w:t>
            </w:r>
          </w:p>
        </w:tc>
        <w:tc>
          <w:tcPr>
            <w:tcW w:w="1418" w:type="dxa"/>
          </w:tcPr>
          <w:p w14:paraId="50AE4CEB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969" w:type="dxa"/>
          </w:tcPr>
          <w:p w14:paraId="49C9B90D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Познава въпросителни думи и ги използва правилно при съставяне на въпросителни изречения.</w:t>
            </w:r>
          </w:p>
          <w:p w14:paraId="5ACCF951" w14:textId="77777777" w:rsidR="008610D5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Преобразува съобщителни изречения във въпросителни.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4859137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Употребява уместно въпросителни изречения според смислов и комуникативен контекст.</w:t>
            </w:r>
          </w:p>
        </w:tc>
        <w:tc>
          <w:tcPr>
            <w:tcW w:w="4536" w:type="dxa"/>
          </w:tcPr>
          <w:p w14:paraId="132096F7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Четене на обяснението и свързване с примерите</w:t>
            </w:r>
          </w:p>
          <w:p w14:paraId="644C4D1B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Допълване на въпросителни думи в изречения</w:t>
            </w:r>
          </w:p>
          <w:p w14:paraId="5E36FAAB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двойки:</w:t>
            </w:r>
          </w:p>
          <w:p w14:paraId="7E3B679B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задаване на въпроси,</w:t>
            </w:r>
            <w:r w:rsidR="00D8014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писане на отговори,</w:t>
            </w:r>
            <w:r w:rsidR="00BC718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изиграване на ситуация – да се запознаем</w:t>
            </w:r>
          </w:p>
        </w:tc>
        <w:tc>
          <w:tcPr>
            <w:tcW w:w="1417" w:type="dxa"/>
          </w:tcPr>
          <w:p w14:paraId="48029E51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6E3EF77D" w14:textId="77777777" w:rsidTr="008D45FB">
        <w:tc>
          <w:tcPr>
            <w:tcW w:w="710" w:type="dxa"/>
          </w:tcPr>
          <w:p w14:paraId="0572621A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212.</w:t>
            </w:r>
          </w:p>
        </w:tc>
        <w:tc>
          <w:tcPr>
            <w:tcW w:w="1134" w:type="dxa"/>
          </w:tcPr>
          <w:p w14:paraId="102A2596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3BF0B06D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2. </w:t>
            </w:r>
            <w:r w:rsidRPr="00280444">
              <w:rPr>
                <w:rFonts w:ascii="Times New Roman" w:hAnsi="Times New Roman" w:cs="Times New Roman"/>
              </w:rPr>
              <w:t>Образуване на въпросителни изречения</w:t>
            </w:r>
          </w:p>
        </w:tc>
        <w:tc>
          <w:tcPr>
            <w:tcW w:w="1418" w:type="dxa"/>
          </w:tcPr>
          <w:p w14:paraId="1BAD23A3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969" w:type="dxa"/>
          </w:tcPr>
          <w:p w14:paraId="5C3CD61E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Познава въпросителни думи и ги използва правилно при съставяне на въпросителни изречения.</w:t>
            </w:r>
          </w:p>
          <w:p w14:paraId="24EF15B1" w14:textId="77777777" w:rsidR="00BC7188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Преобразува съобщ</w:t>
            </w:r>
            <w:r w:rsidRPr="00280444">
              <w:rPr>
                <w:rFonts w:ascii="Times New Roman" w:hAnsi="Times New Roman" w:cs="Times New Roman"/>
              </w:rPr>
              <w:t>ителни изречения във въпросителни.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31FE426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Употребява уместно въпросителни изречения според смислов и комуникативен контекст.</w:t>
            </w:r>
          </w:p>
        </w:tc>
        <w:tc>
          <w:tcPr>
            <w:tcW w:w="4536" w:type="dxa"/>
          </w:tcPr>
          <w:p w14:paraId="798025CC" w14:textId="77777777" w:rsidR="004D7B2E" w:rsidRDefault="004D7B2E" w:rsidP="00E355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Поправяне на неясни по смисъл въпросителни изречения</w:t>
            </w:r>
          </w:p>
          <w:p w14:paraId="4436F275" w14:textId="77777777" w:rsidR="004D7B2E" w:rsidRDefault="004D7B2E" w:rsidP="00E355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Преобразува</w:t>
            </w:r>
            <w:r w:rsidR="00BC7188">
              <w:rPr>
                <w:rFonts w:ascii="Times New Roman" w:hAnsi="Times New Roman" w:cs="Times New Roman"/>
              </w:rPr>
              <w:t>не на съобщителни изречения във</w:t>
            </w:r>
            <w:r>
              <w:rPr>
                <w:rFonts w:ascii="Times New Roman" w:hAnsi="Times New Roman" w:cs="Times New Roman"/>
              </w:rPr>
              <w:t xml:space="preserve"> въпросителни</w:t>
            </w:r>
          </w:p>
          <w:p w14:paraId="0B0039EA" w14:textId="77777777" w:rsidR="004D7B2E" w:rsidRDefault="004D7B2E" w:rsidP="00E355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Съчиняване на диалози с употреба на съобщителни и въпросителни изречения</w:t>
            </w:r>
          </w:p>
          <w:p w14:paraId="22BA7D75" w14:textId="77777777" w:rsidR="00D80142" w:rsidRDefault="00D80142" w:rsidP="00E355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Четене с подходяща интонация</w:t>
            </w:r>
          </w:p>
          <w:p w14:paraId="676BB4DD" w14:textId="77777777" w:rsidR="00D80142" w:rsidRDefault="00D80142" w:rsidP="00E355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Обясняване на писането на изреченията в края</w:t>
            </w:r>
          </w:p>
          <w:p w14:paraId="2A066771" w14:textId="77777777" w:rsidR="00D80142" w:rsidRPr="00374882" w:rsidRDefault="00D80142" w:rsidP="00E355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1417" w:type="dxa"/>
          </w:tcPr>
          <w:p w14:paraId="52BB15C5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72F56F1B" w14:textId="77777777" w:rsidTr="008D45FB">
        <w:tc>
          <w:tcPr>
            <w:tcW w:w="710" w:type="dxa"/>
          </w:tcPr>
          <w:p w14:paraId="00A956D9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213.</w:t>
            </w:r>
          </w:p>
        </w:tc>
        <w:tc>
          <w:tcPr>
            <w:tcW w:w="1134" w:type="dxa"/>
          </w:tcPr>
          <w:p w14:paraId="7B756D9D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62FB155F" w14:textId="77777777" w:rsidR="004D7B2E" w:rsidRPr="00374882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74882"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 w:rsidRPr="00374882">
              <w:rPr>
                <w:rFonts w:ascii="Times New Roman" w:hAnsi="Times New Roman" w:cs="Times New Roman"/>
              </w:rPr>
              <w:t>Текст</w:t>
            </w:r>
          </w:p>
        </w:tc>
        <w:tc>
          <w:tcPr>
            <w:tcW w:w="1418" w:type="dxa"/>
          </w:tcPr>
          <w:p w14:paraId="556FD41F" w14:textId="77777777" w:rsidR="004D7B2E" w:rsidRPr="00374882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4882">
              <w:rPr>
                <w:rFonts w:ascii="Times New Roman" w:hAnsi="Times New Roman" w:cs="Times New Roman"/>
              </w:rPr>
              <w:t>Годишен преговор</w:t>
            </w:r>
          </w:p>
        </w:tc>
        <w:tc>
          <w:tcPr>
            <w:tcW w:w="3969" w:type="dxa"/>
          </w:tcPr>
          <w:p w14:paraId="3E2997B5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Разпознава изучени видове текстове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CADCA8D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Прилага знания за озаглавяв</w:t>
            </w:r>
            <w:r>
              <w:rPr>
                <w:rFonts w:ascii="Times New Roman" w:hAnsi="Times New Roman" w:cs="Times New Roman"/>
              </w:rPr>
              <w:t xml:space="preserve">ане, подреждане и създаване на </w:t>
            </w:r>
            <w:r w:rsidRPr="00280444">
              <w:rPr>
                <w:rFonts w:ascii="Times New Roman" w:hAnsi="Times New Roman" w:cs="Times New Roman"/>
              </w:rPr>
              <w:t>различни текстове във връзка с комуникативна ситуация.</w:t>
            </w:r>
          </w:p>
        </w:tc>
        <w:tc>
          <w:tcPr>
            <w:tcW w:w="4536" w:type="dxa"/>
          </w:tcPr>
          <w:p w14:paraId="12406E39" w14:textId="77777777" w:rsidR="00445FAA" w:rsidRDefault="00445FAA" w:rsidP="006B4B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Четене на текстове и определяне на техния вид</w:t>
            </w:r>
          </w:p>
          <w:p w14:paraId="4CD142DE" w14:textId="77777777" w:rsidR="00E00CE3" w:rsidRDefault="00E00CE3" w:rsidP="006B4B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Доказване на изводи чрез текстовете</w:t>
            </w:r>
          </w:p>
          <w:p w14:paraId="12FF2767" w14:textId="77777777" w:rsidR="00445FAA" w:rsidRDefault="00E00CE3" w:rsidP="006B4B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Определяне на броя и вида на изреченията в текста</w:t>
            </w:r>
          </w:p>
          <w:p w14:paraId="61974B58" w14:textId="77777777" w:rsidR="00445FAA" w:rsidRDefault="00445FAA" w:rsidP="006B4B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Продреждане на изречения в текст</w:t>
            </w:r>
          </w:p>
          <w:p w14:paraId="04326044" w14:textId="77777777" w:rsidR="00E00CE3" w:rsidRDefault="00E00CE3" w:rsidP="006B4B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Подборно четене от текста на думи и изрази за постъпки на героите</w:t>
            </w:r>
          </w:p>
          <w:p w14:paraId="1BA3B665" w14:textId="77777777" w:rsidR="00445FAA" w:rsidRPr="00445FAA" w:rsidRDefault="00445FAA" w:rsidP="006B4B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Записва</w:t>
            </w:r>
            <w:r w:rsidR="00E00CE3">
              <w:rPr>
                <w:rFonts w:ascii="Times New Roman" w:hAnsi="Times New Roman" w:cs="Times New Roman"/>
              </w:rPr>
              <w:t>не</w:t>
            </w:r>
            <w:r>
              <w:rPr>
                <w:rFonts w:ascii="Times New Roman" w:hAnsi="Times New Roman" w:cs="Times New Roman"/>
              </w:rPr>
              <w:t xml:space="preserve"> на глаголи</w:t>
            </w:r>
            <w:r w:rsidR="00E00CE3">
              <w:rPr>
                <w:rFonts w:ascii="Times New Roman" w:hAnsi="Times New Roman" w:cs="Times New Roman"/>
              </w:rPr>
              <w:t xml:space="preserve">, които назовават </w:t>
            </w:r>
            <w:r>
              <w:rPr>
                <w:rFonts w:ascii="Times New Roman" w:hAnsi="Times New Roman" w:cs="Times New Roman"/>
              </w:rPr>
              <w:t xml:space="preserve"> техните действия</w:t>
            </w:r>
          </w:p>
        </w:tc>
        <w:tc>
          <w:tcPr>
            <w:tcW w:w="1417" w:type="dxa"/>
          </w:tcPr>
          <w:p w14:paraId="7299022D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2DA91DE2" w14:textId="77777777" w:rsidTr="008D45FB">
        <w:tc>
          <w:tcPr>
            <w:tcW w:w="710" w:type="dxa"/>
          </w:tcPr>
          <w:p w14:paraId="4CB45B44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214.</w:t>
            </w:r>
          </w:p>
        </w:tc>
        <w:tc>
          <w:tcPr>
            <w:tcW w:w="1134" w:type="dxa"/>
          </w:tcPr>
          <w:p w14:paraId="3E1E0E4E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22178E92" w14:textId="77777777" w:rsidR="004D7B2E" w:rsidRPr="00374882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74882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 w:rsidRPr="00374882">
              <w:rPr>
                <w:rFonts w:ascii="Times New Roman" w:hAnsi="Times New Roman" w:cs="Times New Roman"/>
              </w:rPr>
              <w:t>Текст</w:t>
            </w:r>
          </w:p>
        </w:tc>
        <w:tc>
          <w:tcPr>
            <w:tcW w:w="1418" w:type="dxa"/>
          </w:tcPr>
          <w:p w14:paraId="7CC52E68" w14:textId="77777777" w:rsidR="004D7B2E" w:rsidRPr="00374882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4882">
              <w:rPr>
                <w:rFonts w:ascii="Times New Roman" w:hAnsi="Times New Roman" w:cs="Times New Roman"/>
              </w:rPr>
              <w:t>Годишен преговор</w:t>
            </w:r>
          </w:p>
        </w:tc>
        <w:tc>
          <w:tcPr>
            <w:tcW w:w="3969" w:type="dxa"/>
          </w:tcPr>
          <w:p w14:paraId="339254E7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Разграничава текст и изречение.</w:t>
            </w:r>
          </w:p>
          <w:p w14:paraId="0FCFE4FB" w14:textId="77777777" w:rsidR="00BC7188" w:rsidRDefault="004D7B2E" w:rsidP="006F3C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 правилно и разбира съдържанието на различни видове текстове.</w:t>
            </w:r>
          </w:p>
          <w:p w14:paraId="35903A77" w14:textId="77777777" w:rsidR="00BC7188" w:rsidRDefault="004D7B2E" w:rsidP="006F3C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Разп</w:t>
            </w:r>
            <w:r>
              <w:rPr>
                <w:rFonts w:ascii="Times New Roman" w:hAnsi="Times New Roman" w:cs="Times New Roman"/>
              </w:rPr>
              <w:t>о</w:t>
            </w:r>
            <w:r w:rsidR="00BC7188">
              <w:rPr>
                <w:rFonts w:ascii="Times New Roman" w:hAnsi="Times New Roman" w:cs="Times New Roman"/>
              </w:rPr>
              <w:t>знава изучени видове текстове. М</w:t>
            </w:r>
            <w:r>
              <w:rPr>
                <w:rFonts w:ascii="Times New Roman" w:hAnsi="Times New Roman" w:cs="Times New Roman"/>
              </w:rPr>
              <w:t xml:space="preserve">оже да озаглави текст. </w:t>
            </w:r>
          </w:p>
          <w:p w14:paraId="791FB36E" w14:textId="77777777" w:rsidR="00BC7188" w:rsidRDefault="00BC7188" w:rsidP="006F3C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4D7B2E">
              <w:rPr>
                <w:rFonts w:ascii="Times New Roman" w:hAnsi="Times New Roman" w:cs="Times New Roman"/>
              </w:rPr>
              <w:t xml:space="preserve">одрежда изречения от текст като спазва смислова връзка и последавателност. </w:t>
            </w:r>
          </w:p>
          <w:p w14:paraId="503378BF" w14:textId="77777777" w:rsidR="004D7B2E" w:rsidRPr="006F3C5F" w:rsidRDefault="00BC7188" w:rsidP="006F3C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Може да съчини текст по конкретна</w:t>
            </w:r>
            <w:r w:rsidR="004D7B2E" w:rsidRPr="00280444">
              <w:rPr>
                <w:rFonts w:ascii="Times New Roman" w:hAnsi="Times New Roman" w:cs="Times New Roman"/>
              </w:rPr>
              <w:t xml:space="preserve"> комуникативна ситуация.</w:t>
            </w:r>
          </w:p>
        </w:tc>
        <w:tc>
          <w:tcPr>
            <w:tcW w:w="4536" w:type="dxa"/>
          </w:tcPr>
          <w:p w14:paraId="61AC25E7" w14:textId="77777777" w:rsidR="004D7B2E" w:rsidRDefault="00E00CE3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Четене на текст и озаглавяване</w:t>
            </w:r>
          </w:p>
          <w:p w14:paraId="24370C0D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 обяснение</w:t>
            </w:r>
            <w:r w:rsidR="00E00CE3">
              <w:rPr>
                <w:rFonts w:ascii="Times New Roman" w:hAnsi="Times New Roman" w:cs="Times New Roman"/>
              </w:rPr>
              <w:t xml:space="preserve"> на избор</w:t>
            </w:r>
          </w:p>
          <w:p w14:paraId="6ED60F3C" w14:textId="77777777" w:rsidR="004D7B2E" w:rsidRDefault="00BC7188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Сравняване на изводи за</w:t>
            </w:r>
            <w:r w:rsidR="004D7B2E">
              <w:rPr>
                <w:rFonts w:ascii="Times New Roman" w:hAnsi="Times New Roman" w:cs="Times New Roman"/>
              </w:rPr>
              <w:t xml:space="preserve"> прилики и разлики</w:t>
            </w:r>
            <w:r w:rsidR="00E00CE3">
              <w:rPr>
                <w:rFonts w:ascii="Times New Roman" w:hAnsi="Times New Roman" w:cs="Times New Roman"/>
              </w:rPr>
              <w:t xml:space="preserve"> между съдържанието на текста описание и картина, която показва описаното животно</w:t>
            </w:r>
          </w:p>
          <w:p w14:paraId="251359B3" w14:textId="77777777" w:rsidR="00E00CE3" w:rsidRDefault="00E00CE3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Откриване и записване на прилагателни имена, които назовават качества на животното</w:t>
            </w:r>
          </w:p>
          <w:p w14:paraId="7264E6E4" w14:textId="77777777" w:rsidR="004F220E" w:rsidRDefault="004F220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Избираем отговор на въпрос</w:t>
            </w:r>
          </w:p>
          <w:p w14:paraId="23FAA1E1" w14:textId="77777777" w:rsidR="004D7B2E" w:rsidRDefault="00BC7188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Съчиняване на</w:t>
            </w:r>
            <w:r w:rsidR="004F220E">
              <w:rPr>
                <w:rFonts w:ascii="Times New Roman" w:hAnsi="Times New Roman" w:cs="Times New Roman"/>
              </w:rPr>
              <w:t xml:space="preserve"> изречения за</w:t>
            </w:r>
            <w:r>
              <w:rPr>
                <w:rFonts w:ascii="Times New Roman" w:hAnsi="Times New Roman" w:cs="Times New Roman"/>
              </w:rPr>
              <w:t xml:space="preserve"> продъл</w:t>
            </w:r>
            <w:r w:rsidR="004F220E">
              <w:rPr>
                <w:rFonts w:ascii="Times New Roman" w:hAnsi="Times New Roman" w:cs="Times New Roman"/>
              </w:rPr>
              <w:t xml:space="preserve">жение на </w:t>
            </w:r>
            <w:r w:rsidR="004D7B2E">
              <w:rPr>
                <w:rFonts w:ascii="Times New Roman" w:hAnsi="Times New Roman" w:cs="Times New Roman"/>
              </w:rPr>
              <w:t xml:space="preserve"> текст</w:t>
            </w:r>
            <w:r w:rsidR="004F220E">
              <w:rPr>
                <w:rFonts w:ascii="Times New Roman" w:hAnsi="Times New Roman" w:cs="Times New Roman"/>
              </w:rPr>
              <w:t>а описание с помощта на сетивна опора</w:t>
            </w:r>
          </w:p>
          <w:p w14:paraId="612101B0" w14:textId="77777777" w:rsidR="00240833" w:rsidRPr="00280444" w:rsidRDefault="00240833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1417" w:type="dxa"/>
          </w:tcPr>
          <w:p w14:paraId="4A4AABAE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3018CFEA" w14:textId="77777777" w:rsidTr="008D45FB">
        <w:tc>
          <w:tcPr>
            <w:tcW w:w="710" w:type="dxa"/>
          </w:tcPr>
          <w:p w14:paraId="4BEC419D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215.</w:t>
            </w:r>
          </w:p>
        </w:tc>
        <w:tc>
          <w:tcPr>
            <w:tcW w:w="1134" w:type="dxa"/>
          </w:tcPr>
          <w:p w14:paraId="419E0E0F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678E301C" w14:textId="77777777" w:rsidR="004D7B2E" w:rsidRPr="00540A22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</w:rPr>
              <w:t xml:space="preserve">. „Весел Великден“, </w:t>
            </w:r>
            <w:r w:rsidRPr="00280444">
              <w:rPr>
                <w:rFonts w:ascii="Times New Roman" w:hAnsi="Times New Roman" w:cs="Times New Roman"/>
              </w:rPr>
              <w:t>Атанас Цанков</w:t>
            </w:r>
          </w:p>
        </w:tc>
        <w:tc>
          <w:tcPr>
            <w:tcW w:w="1418" w:type="dxa"/>
          </w:tcPr>
          <w:p w14:paraId="54D89A22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969" w:type="dxa"/>
          </w:tcPr>
          <w:p w14:paraId="149DDCC7" w14:textId="77777777" w:rsidR="004D7B2E" w:rsidRPr="00280444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072B6A48" w14:textId="77777777" w:rsidR="004D7B2E" w:rsidRPr="00280444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с разбиране:</w:t>
            </w:r>
          </w:p>
          <w:p w14:paraId="2798F12C" w14:textId="77777777" w:rsidR="00936F6C" w:rsidRDefault="004D7B2E" w:rsidP="00F020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определя кой споделя </w:t>
            </w:r>
            <w:r w:rsidRPr="00280444">
              <w:rPr>
                <w:rFonts w:ascii="Times New Roman" w:hAnsi="Times New Roman" w:cs="Times New Roman"/>
              </w:rPr>
              <w:t>желанието си,</w:t>
            </w:r>
            <w:r>
              <w:rPr>
                <w:rFonts w:ascii="Times New Roman" w:hAnsi="Times New Roman" w:cs="Times New Roman"/>
              </w:rPr>
              <w:t xml:space="preserve"> свързва елементи от илюстрацията с думи и изрази от текста, обяснява заглавието,</w:t>
            </w:r>
            <w:r w:rsidRPr="00280444">
              <w:rPr>
                <w:rFonts w:ascii="Times New Roman" w:hAnsi="Times New Roman" w:cs="Times New Roman"/>
              </w:rPr>
              <w:t xml:space="preserve"> разбира настроението на </w:t>
            </w:r>
            <w:r>
              <w:rPr>
                <w:rFonts w:ascii="Times New Roman" w:hAnsi="Times New Roman" w:cs="Times New Roman"/>
              </w:rPr>
              <w:t xml:space="preserve">героя и го свързва с празника, за който се подготвя. </w:t>
            </w:r>
          </w:p>
          <w:p w14:paraId="3168F47C" w14:textId="77777777" w:rsidR="00936F6C" w:rsidRDefault="004D7B2E" w:rsidP="00F020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Споделя лични впечатления. </w:t>
            </w:r>
          </w:p>
          <w:p w14:paraId="2278082C" w14:textId="77777777" w:rsidR="004D7B2E" w:rsidRDefault="004D7B2E" w:rsidP="00F020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Изразява емоционално-</w:t>
            </w:r>
            <w:r w:rsidRPr="00280444">
              <w:rPr>
                <w:rFonts w:ascii="Times New Roman" w:hAnsi="Times New Roman" w:cs="Times New Roman"/>
              </w:rPr>
              <w:t>оценъчно отношение.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1DE52A1" w14:textId="77777777" w:rsidR="00936F6C" w:rsidRPr="00280444" w:rsidRDefault="004D7B2E" w:rsidP="00F020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 изразително.</w:t>
            </w:r>
          </w:p>
        </w:tc>
        <w:tc>
          <w:tcPr>
            <w:tcW w:w="4536" w:type="dxa"/>
          </w:tcPr>
          <w:p w14:paraId="7914D1BC" w14:textId="77777777" w:rsidR="004D7B2E" w:rsidRDefault="004F220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Слушане и ч</w:t>
            </w:r>
            <w:r w:rsidR="004D7B2E">
              <w:rPr>
                <w:rFonts w:ascii="Times New Roman" w:hAnsi="Times New Roman" w:cs="Times New Roman"/>
              </w:rPr>
              <w:t>етене</w:t>
            </w:r>
          </w:p>
          <w:p w14:paraId="2EBF2530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Подборно четене </w:t>
            </w:r>
          </w:p>
          <w:p w14:paraId="76028112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Устни отговори на въпроси</w:t>
            </w:r>
          </w:p>
          <w:p w14:paraId="591E7930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Доказване на изводи чрез текста</w:t>
            </w:r>
          </w:p>
          <w:p w14:paraId="011C04C7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 обяснение</w:t>
            </w:r>
          </w:p>
          <w:p w14:paraId="2AEFEDB5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Обобщаване на впечатления за взаимоотношенията на героите и </w:t>
            </w:r>
            <w:r w:rsidR="004F220E">
              <w:rPr>
                <w:rFonts w:ascii="Times New Roman" w:hAnsi="Times New Roman" w:cs="Times New Roman"/>
              </w:rPr>
              <w:t xml:space="preserve">за </w:t>
            </w:r>
            <w:r>
              <w:rPr>
                <w:rFonts w:ascii="Times New Roman" w:hAnsi="Times New Roman" w:cs="Times New Roman"/>
              </w:rPr>
              <w:t>техни качества</w:t>
            </w:r>
          </w:p>
          <w:p w14:paraId="517F010F" w14:textId="77777777" w:rsidR="004D7B2E" w:rsidRPr="00F02088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Устен разказ</w:t>
            </w:r>
            <w:r w:rsidR="00BC7188">
              <w:rPr>
                <w:rFonts w:ascii="Times New Roman" w:hAnsi="Times New Roman" w:cs="Times New Roman"/>
              </w:rPr>
              <w:t xml:space="preserve"> з</w:t>
            </w:r>
            <w:r>
              <w:rPr>
                <w:rFonts w:ascii="Times New Roman" w:hAnsi="Times New Roman" w:cs="Times New Roman"/>
              </w:rPr>
              <w:t xml:space="preserve">а </w:t>
            </w:r>
            <w:r w:rsidRPr="00280444">
              <w:rPr>
                <w:rFonts w:ascii="Times New Roman" w:hAnsi="Times New Roman" w:cs="Times New Roman"/>
              </w:rPr>
              <w:t>празник</w:t>
            </w:r>
            <w:r>
              <w:rPr>
                <w:rFonts w:ascii="Times New Roman" w:hAnsi="Times New Roman" w:cs="Times New Roman"/>
              </w:rPr>
              <w:t>а  и свързаната с него обредност</w:t>
            </w:r>
          </w:p>
        </w:tc>
        <w:tc>
          <w:tcPr>
            <w:tcW w:w="1417" w:type="dxa"/>
          </w:tcPr>
          <w:p w14:paraId="10588CA8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4563662A" w14:textId="77777777" w:rsidTr="008D45FB">
        <w:tc>
          <w:tcPr>
            <w:tcW w:w="710" w:type="dxa"/>
          </w:tcPr>
          <w:p w14:paraId="42ED1767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216.</w:t>
            </w:r>
          </w:p>
        </w:tc>
        <w:tc>
          <w:tcPr>
            <w:tcW w:w="1134" w:type="dxa"/>
          </w:tcPr>
          <w:p w14:paraId="1CA7AAA1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67499EA7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/>
              </w:rPr>
              <w:t>. „</w:t>
            </w:r>
            <w:r w:rsidRPr="00280444">
              <w:rPr>
                <w:rFonts w:ascii="Times New Roman" w:hAnsi="Times New Roman" w:cs="Times New Roman"/>
              </w:rPr>
              <w:t>На Великден</w:t>
            </w:r>
            <w:r>
              <w:rPr>
                <w:rFonts w:ascii="Times New Roman" w:hAnsi="Times New Roman" w:cs="Times New Roman"/>
              </w:rPr>
              <w:t>“, българска народна песен</w:t>
            </w:r>
          </w:p>
        </w:tc>
        <w:tc>
          <w:tcPr>
            <w:tcW w:w="1418" w:type="dxa"/>
          </w:tcPr>
          <w:p w14:paraId="0E586767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969" w:type="dxa"/>
          </w:tcPr>
          <w:p w14:paraId="7083A21F" w14:textId="77777777" w:rsidR="004D7B2E" w:rsidRPr="00280444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04EF78F3" w14:textId="77777777" w:rsidR="00BC7188" w:rsidRDefault="004D7B2E" w:rsidP="00936F6C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с разбиране:</w:t>
            </w:r>
          </w:p>
          <w:p w14:paraId="71FFB527" w14:textId="77777777" w:rsidR="00936F6C" w:rsidRPr="00280444" w:rsidRDefault="004D7B2E" w:rsidP="00936F6C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сравнява новия текст с четеното стихотворение, обяснява защо текстът е народна песен, открива героя, описва представата си за него с помощта на тек</w:t>
            </w:r>
            <w:r w:rsidR="00BC7188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та и илюстрацията, </w:t>
            </w:r>
            <w:r w:rsidRPr="00280444">
              <w:rPr>
                <w:rFonts w:ascii="Times New Roman" w:hAnsi="Times New Roman" w:cs="Times New Roman"/>
              </w:rPr>
              <w:t>определя  как е описан празник</w:t>
            </w:r>
            <w:r w:rsidR="00BC7188">
              <w:rPr>
                <w:rFonts w:ascii="Times New Roman" w:hAnsi="Times New Roman" w:cs="Times New Roman"/>
              </w:rPr>
              <w:t>ът</w:t>
            </w:r>
            <w:r w:rsidRPr="00280444">
              <w:rPr>
                <w:rFonts w:ascii="Times New Roman" w:hAnsi="Times New Roman" w:cs="Times New Roman"/>
              </w:rPr>
              <w:t xml:space="preserve"> и</w:t>
            </w:r>
            <w:r>
              <w:rPr>
                <w:rFonts w:ascii="Times New Roman" w:hAnsi="Times New Roman" w:cs="Times New Roman"/>
              </w:rPr>
              <w:t xml:space="preserve"> какво означава </w:t>
            </w:r>
            <w:r w:rsidRPr="00280444">
              <w:rPr>
                <w:rFonts w:ascii="Times New Roman" w:hAnsi="Times New Roman" w:cs="Times New Roman"/>
              </w:rPr>
              <w:t>той, прави изводи за настроението.</w:t>
            </w:r>
          </w:p>
        </w:tc>
        <w:tc>
          <w:tcPr>
            <w:tcW w:w="4536" w:type="dxa"/>
          </w:tcPr>
          <w:p w14:paraId="79D57FD1" w14:textId="77777777" w:rsidR="004D7B2E" w:rsidRDefault="004F220E" w:rsidP="004D06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Слушане и ч</w:t>
            </w:r>
            <w:r w:rsidR="004D7B2E">
              <w:rPr>
                <w:rFonts w:ascii="Times New Roman" w:hAnsi="Times New Roman" w:cs="Times New Roman"/>
              </w:rPr>
              <w:t>етене</w:t>
            </w:r>
          </w:p>
          <w:p w14:paraId="0E956F70" w14:textId="77777777" w:rsidR="004D7B2E" w:rsidRDefault="004D7B2E" w:rsidP="004D06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Подборно четене </w:t>
            </w:r>
          </w:p>
          <w:p w14:paraId="15E0CE91" w14:textId="77777777" w:rsidR="004D7B2E" w:rsidRDefault="004D7B2E" w:rsidP="004D06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Устни отговори на въпроси</w:t>
            </w:r>
          </w:p>
          <w:p w14:paraId="6C6150F6" w14:textId="77777777" w:rsidR="004D7B2E" w:rsidRDefault="004D7B2E" w:rsidP="004D06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Доказване на изводи чрез текста</w:t>
            </w:r>
          </w:p>
          <w:p w14:paraId="6C6BE7B9" w14:textId="77777777" w:rsidR="004D7B2E" w:rsidRDefault="004D7B2E" w:rsidP="004D06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 обяснение</w:t>
            </w:r>
          </w:p>
          <w:p w14:paraId="02A595E1" w14:textId="77777777" w:rsidR="004D7B2E" w:rsidRDefault="004D7B2E" w:rsidP="004D06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 описание</w:t>
            </w:r>
          </w:p>
          <w:p w14:paraId="25737AFC" w14:textId="77777777" w:rsidR="004D7B2E" w:rsidRDefault="004D7B2E" w:rsidP="004D06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Избираеми отговори на въпроси</w:t>
            </w:r>
          </w:p>
          <w:p w14:paraId="5A41C966" w14:textId="77777777" w:rsidR="004D7B2E" w:rsidRPr="00280444" w:rsidRDefault="004D7B2E" w:rsidP="004D06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Обобщаване на впечатления </w:t>
            </w:r>
          </w:p>
          <w:p w14:paraId="28D83336" w14:textId="77777777" w:rsidR="004D7B2E" w:rsidRPr="00280444" w:rsidRDefault="004D7B2E" w:rsidP="004D06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9315A57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14903417" w14:textId="77777777" w:rsidTr="008D45FB">
        <w:tc>
          <w:tcPr>
            <w:tcW w:w="710" w:type="dxa"/>
          </w:tcPr>
          <w:p w14:paraId="115339B2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217.</w:t>
            </w:r>
          </w:p>
        </w:tc>
        <w:tc>
          <w:tcPr>
            <w:tcW w:w="1134" w:type="dxa"/>
          </w:tcPr>
          <w:p w14:paraId="40D90C60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61BC86E1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 xml:space="preserve">7. </w:t>
            </w:r>
            <w:r>
              <w:rPr>
                <w:rFonts w:ascii="Times New Roman" w:hAnsi="Times New Roman" w:cs="Times New Roman"/>
              </w:rPr>
              <w:t>„На Кирил и Методий“</w:t>
            </w:r>
            <w:r w:rsidRPr="00280444">
              <w:rPr>
                <w:rFonts w:ascii="Times New Roman" w:hAnsi="Times New Roman" w:cs="Times New Roman"/>
              </w:rPr>
              <w:t>, Асен Разцветников</w:t>
            </w:r>
          </w:p>
        </w:tc>
        <w:tc>
          <w:tcPr>
            <w:tcW w:w="1418" w:type="dxa"/>
          </w:tcPr>
          <w:p w14:paraId="188F54EF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969" w:type="dxa"/>
          </w:tcPr>
          <w:p w14:paraId="4DBA1D94" w14:textId="77777777" w:rsidR="004D7B2E" w:rsidRPr="00280444" w:rsidRDefault="004D7B2E" w:rsidP="009D6EDE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правилно и с подходяща интонация.</w:t>
            </w:r>
          </w:p>
          <w:p w14:paraId="780D9EEA" w14:textId="77777777" w:rsidR="00BC7188" w:rsidRDefault="004D7B2E" w:rsidP="00936F6C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Чете с разбиране: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D966348" w14:textId="77777777" w:rsidR="00BC7188" w:rsidRDefault="00BC7188" w:rsidP="00936F6C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свързва</w:t>
            </w:r>
            <w:r w:rsidR="004D7B2E">
              <w:rPr>
                <w:rFonts w:ascii="Times New Roman" w:hAnsi="Times New Roman" w:cs="Times New Roman"/>
              </w:rPr>
              <w:t xml:space="preserve"> детайли от илюстрацията с думи и изрази от текста, </w:t>
            </w:r>
            <w:r w:rsidR="004D7B2E" w:rsidRPr="00280444">
              <w:rPr>
                <w:rFonts w:ascii="Times New Roman" w:hAnsi="Times New Roman" w:cs="Times New Roman"/>
              </w:rPr>
              <w:t xml:space="preserve">открива думи и изрази, с които се представя делото на Кирил и Методий, прави изводи </w:t>
            </w:r>
            <w:r w:rsidR="004D7B2E">
              <w:rPr>
                <w:rFonts w:ascii="Times New Roman" w:hAnsi="Times New Roman" w:cs="Times New Roman"/>
              </w:rPr>
              <w:t xml:space="preserve">за величието на това дело и за </w:t>
            </w:r>
            <w:r w:rsidR="004D7B2E" w:rsidRPr="00280444">
              <w:rPr>
                <w:rFonts w:ascii="Times New Roman" w:hAnsi="Times New Roman" w:cs="Times New Roman"/>
              </w:rPr>
              <w:t>значението, което има и днес,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D7B2E" w:rsidRPr="00280444">
              <w:rPr>
                <w:rFonts w:ascii="Times New Roman" w:hAnsi="Times New Roman" w:cs="Times New Roman"/>
              </w:rPr>
              <w:t xml:space="preserve"> разбира и доказва чрез текста почитта на българите към делото на двамата братя.</w:t>
            </w:r>
            <w:r w:rsidR="004D7B2E">
              <w:rPr>
                <w:rFonts w:ascii="Times New Roman" w:hAnsi="Times New Roman" w:cs="Times New Roman"/>
              </w:rPr>
              <w:t xml:space="preserve"> </w:t>
            </w:r>
          </w:p>
          <w:p w14:paraId="4D6B86C4" w14:textId="77777777" w:rsidR="00936F6C" w:rsidRPr="00280444" w:rsidRDefault="004D7B2E" w:rsidP="00936F6C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 изразително</w:t>
            </w:r>
            <w:r w:rsidR="00936F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14:paraId="311DDD3A" w14:textId="77777777" w:rsidR="004D7B2E" w:rsidRDefault="004F220E" w:rsidP="00116D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Слушане и ч</w:t>
            </w:r>
            <w:r w:rsidR="004D7B2E">
              <w:rPr>
                <w:rFonts w:ascii="Times New Roman" w:hAnsi="Times New Roman" w:cs="Times New Roman"/>
              </w:rPr>
              <w:t>етене</w:t>
            </w:r>
          </w:p>
          <w:p w14:paraId="61BCD39C" w14:textId="77777777" w:rsidR="004D7B2E" w:rsidRDefault="004D7B2E" w:rsidP="00116D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Подборно четене </w:t>
            </w:r>
          </w:p>
          <w:p w14:paraId="240EE3D6" w14:textId="77777777" w:rsidR="004D7B2E" w:rsidRDefault="004D7B2E" w:rsidP="00116D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Устни отговори на въпроси</w:t>
            </w:r>
            <w:r w:rsidRPr="00280444">
              <w:rPr>
                <w:rFonts w:ascii="Times New Roman" w:hAnsi="Times New Roman" w:cs="Times New Roman"/>
              </w:rPr>
              <w:t xml:space="preserve"> за </w:t>
            </w:r>
            <w:r w:rsidR="004F220E">
              <w:rPr>
                <w:rFonts w:ascii="Times New Roman" w:hAnsi="Times New Roman" w:cs="Times New Roman"/>
              </w:rPr>
              <w:t>делото на Кирил и Методий с помощта на</w:t>
            </w:r>
            <w:r w:rsidRPr="00280444">
              <w:rPr>
                <w:rFonts w:ascii="Times New Roman" w:hAnsi="Times New Roman" w:cs="Times New Roman"/>
              </w:rPr>
              <w:t xml:space="preserve"> ключовите думи в рубриката „Кл</w:t>
            </w:r>
            <w:r>
              <w:rPr>
                <w:rFonts w:ascii="Times New Roman" w:hAnsi="Times New Roman" w:cs="Times New Roman"/>
              </w:rPr>
              <w:t>юч“.</w:t>
            </w:r>
          </w:p>
          <w:p w14:paraId="6A474C40" w14:textId="77777777" w:rsidR="004D7B2E" w:rsidRDefault="004D7B2E" w:rsidP="00116D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Обобощаване на впечатления</w:t>
            </w:r>
          </w:p>
          <w:p w14:paraId="4C452657" w14:textId="77777777" w:rsidR="004D7B2E" w:rsidRPr="00116DB0" w:rsidRDefault="004D7B2E" w:rsidP="00116D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Изразително четене</w:t>
            </w:r>
          </w:p>
        </w:tc>
        <w:tc>
          <w:tcPr>
            <w:tcW w:w="1417" w:type="dxa"/>
          </w:tcPr>
          <w:p w14:paraId="13DCB173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29723362" w14:textId="77777777" w:rsidTr="008D45FB">
        <w:tc>
          <w:tcPr>
            <w:tcW w:w="710" w:type="dxa"/>
          </w:tcPr>
          <w:p w14:paraId="7B2B0961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218.</w:t>
            </w:r>
          </w:p>
        </w:tc>
        <w:tc>
          <w:tcPr>
            <w:tcW w:w="1134" w:type="dxa"/>
          </w:tcPr>
          <w:p w14:paraId="3D13C2D4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32.</w:t>
            </w:r>
          </w:p>
        </w:tc>
        <w:tc>
          <w:tcPr>
            <w:tcW w:w="1984" w:type="dxa"/>
          </w:tcPr>
          <w:p w14:paraId="3A260AC5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1.</w:t>
            </w:r>
            <w:r w:rsidRPr="00280444">
              <w:rPr>
                <w:rFonts w:ascii="Times New Roman" w:hAnsi="Times New Roman" w:cs="Times New Roman"/>
              </w:rPr>
              <w:t xml:space="preserve"> Ред на думите в изречението</w:t>
            </w:r>
          </w:p>
        </w:tc>
        <w:tc>
          <w:tcPr>
            <w:tcW w:w="1418" w:type="dxa"/>
          </w:tcPr>
          <w:p w14:paraId="6077F38B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969" w:type="dxa"/>
          </w:tcPr>
          <w:p w14:paraId="74C6FC60" w14:textId="77777777" w:rsidR="00936F6C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Ориентира се в реда на думите в изречението</w:t>
            </w:r>
            <w:r>
              <w:rPr>
                <w:rFonts w:ascii="Times New Roman" w:hAnsi="Times New Roman" w:cs="Times New Roman"/>
              </w:rPr>
              <w:t>, свързан със смисловата връзка между тя</w:t>
            </w:r>
            <w:r w:rsidR="00BC7188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14:paraId="10CCE9C3" w14:textId="77777777" w:rsidR="00936F6C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Разбира ка</w:t>
            </w:r>
            <w:r w:rsidR="00BC7188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во е слов</w:t>
            </w:r>
            <w:r w:rsidR="00936F6C">
              <w:rPr>
                <w:rFonts w:ascii="Times New Roman" w:hAnsi="Times New Roman" w:cs="Times New Roman"/>
              </w:rPr>
              <w:t xml:space="preserve">ореден вариант на изречението. </w:t>
            </w:r>
          </w:p>
          <w:p w14:paraId="20308D1F" w14:textId="77777777" w:rsidR="004D7B2E" w:rsidRDefault="00936F6C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4D7B2E">
              <w:rPr>
                <w:rFonts w:ascii="Times New Roman" w:hAnsi="Times New Roman" w:cs="Times New Roman"/>
              </w:rPr>
              <w:t>оже да съставя различни словоредни варианти.</w:t>
            </w:r>
          </w:p>
          <w:p w14:paraId="01A2A958" w14:textId="77777777" w:rsidR="00936F6C" w:rsidRPr="00116DB0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280444">
              <w:rPr>
                <w:rFonts w:ascii="Times New Roman" w:hAnsi="Times New Roman" w:cs="Times New Roman"/>
              </w:rPr>
              <w:t xml:space="preserve">потребява </w:t>
            </w:r>
            <w:r>
              <w:rPr>
                <w:rFonts w:ascii="Times New Roman" w:hAnsi="Times New Roman" w:cs="Times New Roman"/>
              </w:rPr>
              <w:t xml:space="preserve">уместно </w:t>
            </w:r>
            <w:r w:rsidRPr="00280444">
              <w:rPr>
                <w:rFonts w:ascii="Times New Roman" w:hAnsi="Times New Roman" w:cs="Times New Roman"/>
              </w:rPr>
              <w:t>различни словор</w:t>
            </w:r>
            <w:r w:rsidR="004F220E">
              <w:rPr>
                <w:rFonts w:ascii="Times New Roman" w:hAnsi="Times New Roman" w:cs="Times New Roman"/>
              </w:rPr>
              <w:t>едни варианти на изречение</w:t>
            </w:r>
            <w:r>
              <w:rPr>
                <w:rFonts w:ascii="Times New Roman" w:hAnsi="Times New Roman" w:cs="Times New Roman"/>
              </w:rPr>
              <w:t xml:space="preserve"> в текст</w:t>
            </w:r>
            <w:r w:rsidR="00936F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14:paraId="58474898" w14:textId="77777777" w:rsidR="004D7B2E" w:rsidRDefault="004D7B2E" w:rsidP="008308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Четене на обяснението и свързване с примерите</w:t>
            </w:r>
          </w:p>
          <w:p w14:paraId="41B8CED4" w14:textId="77777777" w:rsidR="004D7B2E" w:rsidRDefault="004D7B2E" w:rsidP="008308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Сравняване на словоредни варинти на изречения</w:t>
            </w:r>
          </w:p>
          <w:p w14:paraId="69E377A0" w14:textId="77777777" w:rsidR="004D7B2E" w:rsidRDefault="004D7B2E" w:rsidP="008308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 обяснение</w:t>
            </w:r>
            <w:r w:rsidR="00240833">
              <w:rPr>
                <w:rFonts w:ascii="Times New Roman" w:hAnsi="Times New Roman" w:cs="Times New Roman"/>
              </w:rPr>
              <w:t xml:space="preserve"> на словоредни варианти </w:t>
            </w:r>
            <w:r w:rsidR="001649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 въпроси и по модел</w:t>
            </w:r>
          </w:p>
          <w:p w14:paraId="56712272" w14:textId="77777777" w:rsidR="004D7B2E" w:rsidRPr="00116269" w:rsidRDefault="004D7B2E" w:rsidP="008308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Подреждане на думи в изречения за съставяне на словоредни варианти</w:t>
            </w:r>
          </w:p>
        </w:tc>
        <w:tc>
          <w:tcPr>
            <w:tcW w:w="1417" w:type="dxa"/>
          </w:tcPr>
          <w:p w14:paraId="4D4349C7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3421AD0B" w14:textId="77777777" w:rsidTr="008D45FB">
        <w:tc>
          <w:tcPr>
            <w:tcW w:w="710" w:type="dxa"/>
          </w:tcPr>
          <w:p w14:paraId="1D29F325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219.</w:t>
            </w:r>
          </w:p>
        </w:tc>
        <w:tc>
          <w:tcPr>
            <w:tcW w:w="1134" w:type="dxa"/>
          </w:tcPr>
          <w:p w14:paraId="6D61A349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55C22759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2</w:t>
            </w:r>
            <w:r w:rsidRPr="00280444">
              <w:rPr>
                <w:rFonts w:ascii="Times New Roman" w:hAnsi="Times New Roman" w:cs="Times New Roman"/>
              </w:rPr>
              <w:t>. Ред на думите в изречението</w:t>
            </w:r>
          </w:p>
        </w:tc>
        <w:tc>
          <w:tcPr>
            <w:tcW w:w="1418" w:type="dxa"/>
          </w:tcPr>
          <w:p w14:paraId="146C56AE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3969" w:type="dxa"/>
          </w:tcPr>
          <w:p w14:paraId="1B46006B" w14:textId="77777777" w:rsidR="00936F6C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Ориентира се в реда на думите в изречение</w:t>
            </w:r>
            <w:r>
              <w:rPr>
                <w:rFonts w:ascii="Times New Roman" w:hAnsi="Times New Roman" w:cs="Times New Roman"/>
              </w:rPr>
              <w:t xml:space="preserve">то. </w:t>
            </w:r>
          </w:p>
          <w:p w14:paraId="678ACCFB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280444">
              <w:rPr>
                <w:rFonts w:ascii="Times New Roman" w:hAnsi="Times New Roman" w:cs="Times New Roman"/>
              </w:rPr>
              <w:t xml:space="preserve">потребява </w:t>
            </w:r>
            <w:r>
              <w:rPr>
                <w:rFonts w:ascii="Times New Roman" w:hAnsi="Times New Roman" w:cs="Times New Roman"/>
              </w:rPr>
              <w:t xml:space="preserve">уместно </w:t>
            </w:r>
            <w:r w:rsidRPr="00280444">
              <w:rPr>
                <w:rFonts w:ascii="Times New Roman" w:hAnsi="Times New Roman" w:cs="Times New Roman"/>
              </w:rPr>
              <w:t>различни словоредни варианти на изречението.</w:t>
            </w:r>
          </w:p>
        </w:tc>
        <w:tc>
          <w:tcPr>
            <w:tcW w:w="4536" w:type="dxa"/>
          </w:tcPr>
          <w:p w14:paraId="52E6974B" w14:textId="77777777" w:rsidR="004D7B2E" w:rsidRDefault="004D7B2E" w:rsidP="008308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Откриване и преписване на ясни по смисъл изречения</w:t>
            </w:r>
          </w:p>
          <w:p w14:paraId="7346F77A" w14:textId="77777777" w:rsidR="004D7B2E" w:rsidRDefault="004D7B2E" w:rsidP="008308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Образуване на съобщителни и въпросителни изречения чрез подреждане на думи </w:t>
            </w:r>
          </w:p>
          <w:p w14:paraId="0490FE5B" w14:textId="77777777" w:rsidR="004D7B2E" w:rsidRDefault="004D7B2E" w:rsidP="008308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Подреждане на изречения в текст</w:t>
            </w:r>
          </w:p>
          <w:p w14:paraId="497AA66D" w14:textId="77777777" w:rsidR="00936F6C" w:rsidRDefault="004D7B2E" w:rsidP="008308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Съставяне на изреч</w:t>
            </w:r>
            <w:r w:rsidR="00E1758F">
              <w:rPr>
                <w:rFonts w:ascii="Times New Roman" w:hAnsi="Times New Roman" w:cs="Times New Roman"/>
              </w:rPr>
              <w:t>ения по картина и</w:t>
            </w:r>
            <w:r>
              <w:rPr>
                <w:rFonts w:ascii="Times New Roman" w:hAnsi="Times New Roman" w:cs="Times New Roman"/>
              </w:rPr>
              <w:t xml:space="preserve"> на словоредните варианти</w:t>
            </w:r>
          </w:p>
          <w:p w14:paraId="014F7460" w14:textId="77777777" w:rsidR="00172484" w:rsidRPr="0017424B" w:rsidRDefault="00172484" w:rsidP="008308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1417" w:type="dxa"/>
          </w:tcPr>
          <w:p w14:paraId="60303302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3EC2D1B4" w14:textId="77777777" w:rsidTr="008D45FB">
        <w:tc>
          <w:tcPr>
            <w:tcW w:w="710" w:type="dxa"/>
          </w:tcPr>
          <w:p w14:paraId="0AF851B8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220.</w:t>
            </w:r>
          </w:p>
        </w:tc>
        <w:tc>
          <w:tcPr>
            <w:tcW w:w="1134" w:type="dxa"/>
          </w:tcPr>
          <w:p w14:paraId="7363C7B2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55F0FF49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4882">
              <w:rPr>
                <w:rFonts w:ascii="Times New Roman" w:hAnsi="Times New Roman" w:cs="Times New Roman"/>
                <w:b/>
                <w:bCs/>
              </w:rPr>
              <w:t>3.</w:t>
            </w:r>
            <w:r w:rsidRPr="0037488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Изречение</w:t>
            </w:r>
          </w:p>
          <w:p w14:paraId="197E64AB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0E8C319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C915ACB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F54E6E1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72A0401" w14:textId="77777777" w:rsidR="004D7B2E" w:rsidRPr="00374882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14:paraId="31E87208" w14:textId="77777777" w:rsidR="004D7B2E" w:rsidRPr="00374882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4882">
              <w:rPr>
                <w:rFonts w:ascii="Times New Roman" w:hAnsi="Times New Roman" w:cs="Times New Roman"/>
              </w:rPr>
              <w:t>Годишен преговор</w:t>
            </w:r>
          </w:p>
        </w:tc>
        <w:tc>
          <w:tcPr>
            <w:tcW w:w="3969" w:type="dxa"/>
          </w:tcPr>
          <w:p w14:paraId="3D6B6450" w14:textId="77777777" w:rsidR="004D7B2E" w:rsidRPr="00374882" w:rsidRDefault="004D7B2E" w:rsidP="00E152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Разпознава, пре</w:t>
            </w:r>
            <w:r w:rsidR="00164998">
              <w:rPr>
                <w:rFonts w:ascii="Times New Roman" w:hAnsi="Times New Roman" w:cs="Times New Roman"/>
              </w:rPr>
              <w:t>образува и образува съобщителни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64998">
              <w:rPr>
                <w:rFonts w:ascii="Times New Roman" w:hAnsi="Times New Roman" w:cs="Times New Roman"/>
              </w:rPr>
              <w:t xml:space="preserve">въпросителни </w:t>
            </w:r>
            <w:r w:rsidRPr="00374882">
              <w:rPr>
                <w:rFonts w:ascii="Times New Roman" w:hAnsi="Times New Roman" w:cs="Times New Roman"/>
              </w:rPr>
              <w:t xml:space="preserve"> изречения.</w:t>
            </w:r>
          </w:p>
          <w:p w14:paraId="5BF42EDF" w14:textId="77777777" w:rsidR="004D7B2E" w:rsidRPr="00374882" w:rsidRDefault="004D7B2E" w:rsidP="00E152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4882">
              <w:rPr>
                <w:rFonts w:ascii="Times New Roman" w:hAnsi="Times New Roman" w:cs="Times New Roman"/>
              </w:rPr>
              <w:t>Пише</w:t>
            </w:r>
            <w:r>
              <w:rPr>
                <w:rFonts w:ascii="Times New Roman" w:hAnsi="Times New Roman" w:cs="Times New Roman"/>
              </w:rPr>
              <w:t xml:space="preserve"> правилно и употребява уместно </w:t>
            </w:r>
            <w:r w:rsidRPr="00374882">
              <w:rPr>
                <w:rFonts w:ascii="Times New Roman" w:hAnsi="Times New Roman" w:cs="Times New Roman"/>
              </w:rPr>
              <w:t>видовете изречения.</w:t>
            </w:r>
          </w:p>
          <w:p w14:paraId="41B70ABC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623B374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2A824DC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79ADCD8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1B172AE7" w14:textId="77777777" w:rsidR="004D7B2E" w:rsidRDefault="004D7B2E" w:rsidP="006B4B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Попъ</w:t>
            </w:r>
            <w:r w:rsidR="00013DB0">
              <w:rPr>
                <w:rFonts w:ascii="Times New Roman" w:hAnsi="Times New Roman" w:cs="Times New Roman"/>
              </w:rPr>
              <w:t>лване на таблица и обясняване</w:t>
            </w:r>
            <w:r>
              <w:rPr>
                <w:rFonts w:ascii="Times New Roman" w:hAnsi="Times New Roman" w:cs="Times New Roman"/>
              </w:rPr>
              <w:t xml:space="preserve"> вида на изреченията</w:t>
            </w:r>
          </w:p>
          <w:p w14:paraId="62D5B0FD" w14:textId="77777777" w:rsidR="004D7B2E" w:rsidRDefault="004D7B2E" w:rsidP="006B4B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Подреждане на думи в изречения</w:t>
            </w:r>
          </w:p>
          <w:p w14:paraId="3AF3C848" w14:textId="77777777" w:rsidR="004D7B2E" w:rsidRDefault="004D7B2E" w:rsidP="006B4B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Преобразуване на изречения от един вид в друг</w:t>
            </w:r>
          </w:p>
          <w:p w14:paraId="35573AFD" w14:textId="77777777" w:rsidR="004D7B2E" w:rsidRDefault="004D7B2E" w:rsidP="006B4B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Записване на подходящ знак в края на изреченията</w:t>
            </w:r>
          </w:p>
          <w:p w14:paraId="6E7EC4AA" w14:textId="77777777" w:rsidR="004D7B2E" w:rsidRPr="00374882" w:rsidRDefault="004D7B2E" w:rsidP="006B4B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Съставяне и записване на въпроси и отговори по серия от картини</w:t>
            </w:r>
          </w:p>
        </w:tc>
        <w:tc>
          <w:tcPr>
            <w:tcW w:w="1417" w:type="dxa"/>
          </w:tcPr>
          <w:p w14:paraId="104B95E9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23948D39" w14:textId="77777777" w:rsidTr="008D45FB">
        <w:tc>
          <w:tcPr>
            <w:tcW w:w="710" w:type="dxa"/>
          </w:tcPr>
          <w:p w14:paraId="52F3B9DC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221.</w:t>
            </w:r>
          </w:p>
        </w:tc>
        <w:tc>
          <w:tcPr>
            <w:tcW w:w="1134" w:type="dxa"/>
          </w:tcPr>
          <w:p w14:paraId="6B2E1419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61C5E17D" w14:textId="77777777" w:rsidR="004D7B2E" w:rsidRPr="00374882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74882">
              <w:rPr>
                <w:rFonts w:ascii="Times New Roman" w:hAnsi="Times New Roman" w:cs="Times New Roman"/>
                <w:b/>
                <w:bCs/>
              </w:rPr>
              <w:t>4.</w:t>
            </w:r>
            <w:r w:rsidRPr="00374882">
              <w:rPr>
                <w:rFonts w:ascii="Times New Roman" w:hAnsi="Times New Roman" w:cs="Times New Roman"/>
              </w:rPr>
              <w:t xml:space="preserve"> Уместна употреба на глаголи, на съществителни имена и на прилагателни имена</w:t>
            </w:r>
          </w:p>
        </w:tc>
        <w:tc>
          <w:tcPr>
            <w:tcW w:w="1418" w:type="dxa"/>
          </w:tcPr>
          <w:p w14:paraId="7F687384" w14:textId="77777777" w:rsidR="004D7B2E" w:rsidRPr="00374882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4882">
              <w:rPr>
                <w:rFonts w:ascii="Times New Roman" w:hAnsi="Times New Roman" w:cs="Times New Roman"/>
              </w:rPr>
              <w:t xml:space="preserve">Годишен преговор </w:t>
            </w:r>
          </w:p>
        </w:tc>
        <w:tc>
          <w:tcPr>
            <w:tcW w:w="3969" w:type="dxa"/>
          </w:tcPr>
          <w:p w14:paraId="65247980" w14:textId="77777777" w:rsidR="004D7B2E" w:rsidRPr="00280444" w:rsidRDefault="004D7B2E" w:rsidP="006B4B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Уместно употребява глаголи, съществителни и прилагателни имена спо</w:t>
            </w:r>
            <w:r>
              <w:rPr>
                <w:rFonts w:ascii="Times New Roman" w:hAnsi="Times New Roman" w:cs="Times New Roman"/>
              </w:rPr>
              <w:t>ред лексикалното им значение</w:t>
            </w:r>
            <w:r w:rsidR="00164998">
              <w:rPr>
                <w:rFonts w:ascii="Times New Roman" w:hAnsi="Times New Roman" w:cs="Times New Roman"/>
              </w:rPr>
              <w:t>, смислов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="00164998">
              <w:rPr>
                <w:rFonts w:ascii="Times New Roman" w:hAnsi="Times New Roman" w:cs="Times New Roman"/>
              </w:rPr>
              <w:t>комуникативен контекст</w:t>
            </w:r>
            <w:r w:rsidRPr="002804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14:paraId="435608BA" w14:textId="77777777" w:rsidR="004D7B2E" w:rsidRDefault="004D7B2E" w:rsidP="006B4B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Определяне в текст на същ.имена и глаголи </w:t>
            </w:r>
          </w:p>
          <w:p w14:paraId="5699B09E" w14:textId="77777777" w:rsidR="004D7B2E" w:rsidRDefault="004D7B2E" w:rsidP="006B4B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Допълване в изречения на прилагателни имена</w:t>
            </w:r>
          </w:p>
          <w:p w14:paraId="61199090" w14:textId="77777777" w:rsidR="004D7B2E" w:rsidRDefault="004D7B2E" w:rsidP="006B4B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Самостоятелно определяне на частите на речта в текст и на техните граматически признаци</w:t>
            </w:r>
          </w:p>
          <w:p w14:paraId="2CCBC51F" w14:textId="77777777" w:rsidR="004D7B2E" w:rsidRDefault="004D7B2E" w:rsidP="001541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Откриване на умалителни същ. имена</w:t>
            </w:r>
          </w:p>
          <w:p w14:paraId="205603D1" w14:textId="77777777" w:rsidR="004D7B2E" w:rsidRPr="006C17C6" w:rsidRDefault="004D7B2E" w:rsidP="001541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Избор </w:t>
            </w:r>
            <w:r w:rsidR="00E1758F">
              <w:rPr>
                <w:rFonts w:ascii="Times New Roman" w:hAnsi="Times New Roman" w:cs="Times New Roman"/>
              </w:rPr>
              <w:t xml:space="preserve">и допълване </w:t>
            </w:r>
            <w:r>
              <w:rPr>
                <w:rFonts w:ascii="Times New Roman" w:hAnsi="Times New Roman" w:cs="Times New Roman"/>
              </w:rPr>
              <w:t xml:space="preserve">на подходяща дума за смисъла на изречение </w:t>
            </w:r>
          </w:p>
        </w:tc>
        <w:tc>
          <w:tcPr>
            <w:tcW w:w="1417" w:type="dxa"/>
          </w:tcPr>
          <w:p w14:paraId="1EDD1C54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385D9FD2" w14:textId="77777777" w:rsidTr="008D45FB">
        <w:tc>
          <w:tcPr>
            <w:tcW w:w="710" w:type="dxa"/>
          </w:tcPr>
          <w:p w14:paraId="14FA7ADB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222.</w:t>
            </w:r>
          </w:p>
        </w:tc>
        <w:tc>
          <w:tcPr>
            <w:tcW w:w="1134" w:type="dxa"/>
          </w:tcPr>
          <w:p w14:paraId="6847F168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2B05186C" w14:textId="77777777" w:rsidR="004D7B2E" w:rsidRPr="00540A22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4882">
              <w:rPr>
                <w:rFonts w:ascii="Times New Roman" w:hAnsi="Times New Roman" w:cs="Times New Roman"/>
                <w:b/>
                <w:bCs/>
              </w:rPr>
              <w:t xml:space="preserve">5. </w:t>
            </w:r>
            <w:r w:rsidRPr="00374882">
              <w:rPr>
                <w:rFonts w:ascii="Times New Roman" w:hAnsi="Times New Roman" w:cs="Times New Roman"/>
              </w:rPr>
              <w:t>Правопис на гласни и съгласни звукове</w:t>
            </w:r>
          </w:p>
        </w:tc>
        <w:tc>
          <w:tcPr>
            <w:tcW w:w="1418" w:type="dxa"/>
          </w:tcPr>
          <w:p w14:paraId="7D86A173" w14:textId="77777777" w:rsidR="004D7B2E" w:rsidRPr="00374882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Годишен </w:t>
            </w:r>
            <w:r w:rsidRPr="00374882">
              <w:rPr>
                <w:rFonts w:ascii="Times New Roman" w:hAnsi="Times New Roman" w:cs="Times New Roman"/>
              </w:rPr>
              <w:t>преговор</w:t>
            </w:r>
          </w:p>
        </w:tc>
        <w:tc>
          <w:tcPr>
            <w:tcW w:w="3969" w:type="dxa"/>
          </w:tcPr>
          <w:p w14:paraId="30ECBE27" w14:textId="77777777" w:rsidR="004D7B2E" w:rsidRPr="00374882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Открива правописни особености на гласни и съгласни звукове и прила</w:t>
            </w:r>
            <w:r>
              <w:rPr>
                <w:rFonts w:ascii="Times New Roman" w:hAnsi="Times New Roman" w:cs="Times New Roman"/>
              </w:rPr>
              <w:t xml:space="preserve">га познати правила за правилен </w:t>
            </w:r>
            <w:r w:rsidRPr="00280444">
              <w:rPr>
                <w:rFonts w:ascii="Times New Roman" w:hAnsi="Times New Roman" w:cs="Times New Roman"/>
              </w:rPr>
              <w:t>изговор и правопис.</w:t>
            </w:r>
          </w:p>
          <w:p w14:paraId="05479DF0" w14:textId="77777777" w:rsidR="004D7B2E" w:rsidRPr="00374882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2782A368" w14:textId="77777777" w:rsidR="004D7B2E" w:rsidRPr="00374882" w:rsidRDefault="004D7B2E" w:rsidP="006B4B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4882">
              <w:rPr>
                <w:rFonts w:ascii="Times New Roman" w:hAnsi="Times New Roman" w:cs="Times New Roman"/>
              </w:rPr>
              <w:t>Допълва</w:t>
            </w:r>
            <w:r>
              <w:rPr>
                <w:rFonts w:ascii="Times New Roman" w:hAnsi="Times New Roman" w:cs="Times New Roman"/>
              </w:rPr>
              <w:t>не на</w:t>
            </w:r>
            <w:r w:rsidRPr="00374882">
              <w:rPr>
                <w:rFonts w:ascii="Times New Roman" w:hAnsi="Times New Roman" w:cs="Times New Roman"/>
              </w:rPr>
              <w:t xml:space="preserve"> информация в таблица.</w:t>
            </w:r>
          </w:p>
          <w:p w14:paraId="59C38E7E" w14:textId="77777777" w:rsidR="004D7B2E" w:rsidRDefault="00164998" w:rsidP="001541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Свързване на дума с</w:t>
            </w:r>
            <w:r w:rsidR="004D7B2E" w:rsidRPr="00154112">
              <w:rPr>
                <w:rFonts w:ascii="Times New Roman" w:hAnsi="Times New Roman" w:cs="Times New Roman"/>
              </w:rPr>
              <w:t xml:space="preserve"> модел</w:t>
            </w:r>
          </w:p>
          <w:p w14:paraId="3E3E5D14" w14:textId="77777777" w:rsidR="004D7B2E" w:rsidRDefault="004D7B2E" w:rsidP="001541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 обяснение</w:t>
            </w:r>
            <w:r w:rsidR="00013DB0">
              <w:rPr>
                <w:rFonts w:ascii="Times New Roman" w:hAnsi="Times New Roman" w:cs="Times New Roman"/>
              </w:rPr>
              <w:t xml:space="preserve"> на звуков и буквен състав на ду</w:t>
            </w:r>
            <w:r>
              <w:rPr>
                <w:rFonts w:ascii="Times New Roman" w:hAnsi="Times New Roman" w:cs="Times New Roman"/>
              </w:rPr>
              <w:t>мите</w:t>
            </w:r>
          </w:p>
          <w:p w14:paraId="798591EB" w14:textId="77777777" w:rsidR="004D7B2E" w:rsidRDefault="004D7B2E" w:rsidP="001541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Допълване на букви в думи с изучени правописни особености</w:t>
            </w:r>
          </w:p>
          <w:p w14:paraId="143BD36B" w14:textId="77777777" w:rsidR="004D7B2E" w:rsidRDefault="004D7B2E" w:rsidP="001541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 обяснение на разликатата между изговор и правопис</w:t>
            </w:r>
          </w:p>
          <w:p w14:paraId="562A6AD7" w14:textId="77777777" w:rsidR="00936F6C" w:rsidRPr="00154112" w:rsidRDefault="004D7B2E" w:rsidP="001541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Преписване на текст за поправяне на допуснати правописни грешки</w:t>
            </w:r>
          </w:p>
        </w:tc>
        <w:tc>
          <w:tcPr>
            <w:tcW w:w="1417" w:type="dxa"/>
          </w:tcPr>
          <w:p w14:paraId="34519213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40A11E25" w14:textId="77777777" w:rsidTr="008D45FB">
        <w:tc>
          <w:tcPr>
            <w:tcW w:w="710" w:type="dxa"/>
          </w:tcPr>
          <w:p w14:paraId="7AC9089D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223.</w:t>
            </w:r>
          </w:p>
        </w:tc>
        <w:tc>
          <w:tcPr>
            <w:tcW w:w="1134" w:type="dxa"/>
          </w:tcPr>
          <w:p w14:paraId="0D5C5A43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2AFF6D1F" w14:textId="77777777" w:rsidR="004D7B2E" w:rsidRPr="00374882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74882">
              <w:rPr>
                <w:rFonts w:ascii="Times New Roman" w:hAnsi="Times New Roman" w:cs="Times New Roman"/>
                <w:b/>
                <w:bCs/>
              </w:rPr>
              <w:t xml:space="preserve">6. </w:t>
            </w:r>
            <w:r w:rsidRPr="00374882">
              <w:rPr>
                <w:rFonts w:ascii="Times New Roman" w:hAnsi="Times New Roman" w:cs="Times New Roman"/>
              </w:rPr>
              <w:t>Диагностика</w:t>
            </w:r>
          </w:p>
        </w:tc>
        <w:tc>
          <w:tcPr>
            <w:tcW w:w="1418" w:type="dxa"/>
          </w:tcPr>
          <w:p w14:paraId="2409FB41" w14:textId="77777777" w:rsidR="004D7B2E" w:rsidRPr="00374882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4882">
              <w:rPr>
                <w:rFonts w:ascii="Times New Roman" w:hAnsi="Times New Roman" w:cs="Times New Roman"/>
              </w:rPr>
              <w:t>Изходящ контрол</w:t>
            </w:r>
          </w:p>
        </w:tc>
        <w:tc>
          <w:tcPr>
            <w:tcW w:w="3969" w:type="dxa"/>
          </w:tcPr>
          <w:p w14:paraId="2DF8C0E9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 xml:space="preserve">Показва степен на овладени знания и умения за правописа на гласните и съгласните </w:t>
            </w:r>
            <w:r w:rsidR="00164998">
              <w:rPr>
                <w:rFonts w:ascii="Times New Roman" w:hAnsi="Times New Roman" w:cs="Times New Roman"/>
              </w:rPr>
              <w:t>звукове, за определяне 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0444">
              <w:rPr>
                <w:rFonts w:ascii="Times New Roman" w:hAnsi="Times New Roman" w:cs="Times New Roman"/>
              </w:rPr>
              <w:t xml:space="preserve">частите на речта и </w:t>
            </w:r>
            <w:r w:rsidR="00164998">
              <w:rPr>
                <w:rFonts w:ascii="Times New Roman" w:hAnsi="Times New Roman" w:cs="Times New Roman"/>
              </w:rPr>
              <w:t xml:space="preserve">на </w:t>
            </w:r>
            <w:r w:rsidRPr="00280444">
              <w:rPr>
                <w:rFonts w:ascii="Times New Roman" w:hAnsi="Times New Roman" w:cs="Times New Roman"/>
              </w:rPr>
              <w:t xml:space="preserve">техните признаци, за </w:t>
            </w:r>
            <w:r w:rsidR="00164998">
              <w:rPr>
                <w:rFonts w:ascii="Times New Roman" w:hAnsi="Times New Roman" w:cs="Times New Roman"/>
              </w:rPr>
              <w:t xml:space="preserve">разпознаване на </w:t>
            </w:r>
            <w:r w:rsidRPr="00280444">
              <w:rPr>
                <w:rFonts w:ascii="Times New Roman" w:hAnsi="Times New Roman" w:cs="Times New Roman"/>
              </w:rPr>
              <w:t>изречението.</w:t>
            </w:r>
          </w:p>
          <w:p w14:paraId="3B0D6B62" w14:textId="77777777" w:rsidR="00936F6C" w:rsidRPr="00280444" w:rsidRDefault="00936F6C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0CDD660C" w14:textId="77777777" w:rsidR="004D7B2E" w:rsidRDefault="004D7B2E" w:rsidP="003748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  <w:p w14:paraId="24A08CDD" w14:textId="77777777" w:rsidR="004D7B2E" w:rsidRPr="00280444" w:rsidRDefault="004D7B2E" w:rsidP="001541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Знам и мога</w:t>
            </w:r>
          </w:p>
          <w:p w14:paraId="3E48BE18" w14:textId="77777777" w:rsidR="004D7B2E" w:rsidRPr="00280444" w:rsidRDefault="004D7B2E" w:rsidP="001541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/Учебник и </w:t>
            </w:r>
            <w:r w:rsidRPr="00280444">
              <w:rPr>
                <w:rFonts w:ascii="Times New Roman" w:hAnsi="Times New Roman" w:cs="Times New Roman"/>
              </w:rPr>
              <w:t>Тетрадка№ 2/</w:t>
            </w:r>
          </w:p>
        </w:tc>
        <w:tc>
          <w:tcPr>
            <w:tcW w:w="1417" w:type="dxa"/>
          </w:tcPr>
          <w:p w14:paraId="07B18753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2E" w:rsidRPr="00280444" w14:paraId="05E7A9B6" w14:textId="77777777" w:rsidTr="008D45FB">
        <w:tc>
          <w:tcPr>
            <w:tcW w:w="710" w:type="dxa"/>
          </w:tcPr>
          <w:p w14:paraId="000E449E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80444">
              <w:rPr>
                <w:rFonts w:ascii="Times New Roman" w:hAnsi="Times New Roman" w:cs="Times New Roman"/>
                <w:b/>
                <w:bCs/>
              </w:rPr>
              <w:t>224.</w:t>
            </w:r>
          </w:p>
        </w:tc>
        <w:tc>
          <w:tcPr>
            <w:tcW w:w="1134" w:type="dxa"/>
          </w:tcPr>
          <w:p w14:paraId="3E6B0657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2ADF0024" w14:textId="77777777" w:rsidR="00E1758F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4882">
              <w:rPr>
                <w:rFonts w:ascii="Times New Roman" w:hAnsi="Times New Roman" w:cs="Times New Roman"/>
                <w:b/>
                <w:bCs/>
              </w:rPr>
              <w:t xml:space="preserve">7. </w:t>
            </w:r>
            <w:r w:rsidR="00E1758F">
              <w:rPr>
                <w:rFonts w:ascii="Times New Roman" w:hAnsi="Times New Roman" w:cs="Times New Roman"/>
              </w:rPr>
              <w:t xml:space="preserve">ИКЧ </w:t>
            </w:r>
          </w:p>
          <w:p w14:paraId="48151F99" w14:textId="77777777" w:rsidR="004D7B2E" w:rsidRPr="00374882" w:rsidRDefault="00E1758F" w:rsidP="009D6E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4D7B2E" w:rsidRPr="00374882">
              <w:rPr>
                <w:rFonts w:ascii="Times New Roman" w:hAnsi="Times New Roman" w:cs="Times New Roman"/>
              </w:rPr>
              <w:t xml:space="preserve"> Избор на книги за четене през лятната ваканция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</w:tcPr>
          <w:p w14:paraId="6D6A0519" w14:textId="77777777" w:rsidR="004D7B2E" w:rsidRPr="00374882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4882">
              <w:rPr>
                <w:rFonts w:ascii="Times New Roman" w:hAnsi="Times New Roman" w:cs="Times New Roman"/>
              </w:rPr>
              <w:t>Нови знания</w:t>
            </w:r>
          </w:p>
        </w:tc>
        <w:tc>
          <w:tcPr>
            <w:tcW w:w="3969" w:type="dxa"/>
          </w:tcPr>
          <w:p w14:paraId="17528C17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0444">
              <w:rPr>
                <w:rFonts w:ascii="Times New Roman" w:hAnsi="Times New Roman" w:cs="Times New Roman"/>
              </w:rPr>
              <w:t>Участва в подбора и представянето на книги за четене през лятото.</w:t>
            </w:r>
          </w:p>
        </w:tc>
        <w:tc>
          <w:tcPr>
            <w:tcW w:w="4536" w:type="dxa"/>
          </w:tcPr>
          <w:p w14:paraId="54D51982" w14:textId="77777777" w:rsidR="004D7B2E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007F">
              <w:rPr>
                <w:rFonts w:ascii="Times New Roman" w:hAnsi="Times New Roman" w:cs="Times New Roman"/>
              </w:rPr>
              <w:t>Представяне на прочетени интересни книги</w:t>
            </w:r>
          </w:p>
          <w:p w14:paraId="0E407130" w14:textId="77777777" w:rsidR="004D7B2E" w:rsidRDefault="00164998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Избо</w:t>
            </w:r>
            <w:r w:rsidR="004D7B2E">
              <w:rPr>
                <w:rFonts w:ascii="Times New Roman" w:hAnsi="Times New Roman" w:cs="Times New Roman"/>
              </w:rPr>
              <w:t>р на книга</w:t>
            </w:r>
          </w:p>
          <w:p w14:paraId="5942F38F" w14:textId="77777777" w:rsidR="004D7B2E" w:rsidRDefault="00164998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</w:t>
            </w:r>
            <w:r w:rsidR="00E1758F">
              <w:rPr>
                <w:rFonts w:ascii="Times New Roman" w:hAnsi="Times New Roman" w:cs="Times New Roman"/>
              </w:rPr>
              <w:t>тно разказване на интересни моме</w:t>
            </w:r>
            <w:r>
              <w:rPr>
                <w:rFonts w:ascii="Times New Roman" w:hAnsi="Times New Roman" w:cs="Times New Roman"/>
              </w:rPr>
              <w:t>нти от четени текстове</w:t>
            </w:r>
          </w:p>
          <w:p w14:paraId="7886ACD5" w14:textId="77777777" w:rsidR="004D7B2E" w:rsidRPr="00FC007F" w:rsidRDefault="004D7B2E" w:rsidP="009D6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Създаване на списък от книги за четене през лятото</w:t>
            </w:r>
          </w:p>
        </w:tc>
        <w:tc>
          <w:tcPr>
            <w:tcW w:w="1417" w:type="dxa"/>
          </w:tcPr>
          <w:p w14:paraId="61A15931" w14:textId="77777777" w:rsidR="004D7B2E" w:rsidRPr="00280444" w:rsidRDefault="004D7B2E" w:rsidP="009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36656BA" w14:textId="77777777" w:rsidR="00F46C48" w:rsidRDefault="00F46C48" w:rsidP="00EC49AF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0"/>
        <w:gridCol w:w="2219"/>
        <w:gridCol w:w="2241"/>
        <w:gridCol w:w="2301"/>
      </w:tblGrid>
      <w:tr w:rsidR="00631739" w:rsidRPr="002E6487" w14:paraId="05919BB4" w14:textId="77777777" w:rsidTr="00AB67EF">
        <w:trPr>
          <w:jc w:val="center"/>
        </w:trPr>
        <w:tc>
          <w:tcPr>
            <w:tcW w:w="9901" w:type="dxa"/>
            <w:gridSpan w:val="4"/>
          </w:tcPr>
          <w:p w14:paraId="2819EC79" w14:textId="77777777" w:rsidR="00631739" w:rsidRPr="00AB67EF" w:rsidRDefault="00631739" w:rsidP="00AB67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67EF">
              <w:rPr>
                <w:rFonts w:ascii="Times New Roman" w:hAnsi="Times New Roman" w:cs="Times New Roman"/>
                <w:b/>
                <w:bCs/>
              </w:rPr>
              <w:t>Разпределение на часовете</w:t>
            </w:r>
          </w:p>
        </w:tc>
      </w:tr>
      <w:tr w:rsidR="002E6487" w:rsidRPr="002E6487" w14:paraId="3318EAF4" w14:textId="77777777" w:rsidTr="00AB67EF">
        <w:trPr>
          <w:jc w:val="center"/>
        </w:trPr>
        <w:tc>
          <w:tcPr>
            <w:tcW w:w="3140" w:type="dxa"/>
          </w:tcPr>
          <w:p w14:paraId="3E0EEF47" w14:textId="77777777" w:rsidR="00631739" w:rsidRPr="00AB67EF" w:rsidRDefault="00631739" w:rsidP="00AB67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19" w:type="dxa"/>
          </w:tcPr>
          <w:p w14:paraId="5DFE5B0C" w14:textId="77777777" w:rsidR="00631739" w:rsidRPr="00AB67EF" w:rsidRDefault="00631739" w:rsidP="00AB67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67EF">
              <w:rPr>
                <w:rFonts w:ascii="Times New Roman" w:hAnsi="Times New Roman" w:cs="Times New Roman"/>
                <w:b/>
                <w:bCs/>
              </w:rPr>
              <w:t>общо</w:t>
            </w:r>
          </w:p>
        </w:tc>
        <w:tc>
          <w:tcPr>
            <w:tcW w:w="2241" w:type="dxa"/>
          </w:tcPr>
          <w:p w14:paraId="01F7B68D" w14:textId="77777777" w:rsidR="00631739" w:rsidRPr="00AB67EF" w:rsidRDefault="00631739" w:rsidP="00AB67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67EF">
              <w:rPr>
                <w:rFonts w:ascii="Times New Roman" w:hAnsi="Times New Roman" w:cs="Times New Roman"/>
                <w:b/>
                <w:bCs/>
              </w:rPr>
              <w:t>нови знания</w:t>
            </w:r>
          </w:p>
        </w:tc>
        <w:tc>
          <w:tcPr>
            <w:tcW w:w="2301" w:type="dxa"/>
          </w:tcPr>
          <w:p w14:paraId="1722F4E0" w14:textId="77777777" w:rsidR="00631739" w:rsidRPr="00AB67EF" w:rsidRDefault="00631739" w:rsidP="00AB67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67EF">
              <w:rPr>
                <w:rFonts w:ascii="Times New Roman" w:hAnsi="Times New Roman" w:cs="Times New Roman"/>
                <w:b/>
                <w:bCs/>
              </w:rPr>
              <w:t>упражнение</w:t>
            </w:r>
          </w:p>
        </w:tc>
      </w:tr>
      <w:tr w:rsidR="002E6487" w:rsidRPr="002E6487" w14:paraId="72A9367C" w14:textId="77777777" w:rsidTr="00AB67EF">
        <w:trPr>
          <w:jc w:val="center"/>
        </w:trPr>
        <w:tc>
          <w:tcPr>
            <w:tcW w:w="3140" w:type="dxa"/>
          </w:tcPr>
          <w:p w14:paraId="5DFA583F" w14:textId="77777777" w:rsidR="00631739" w:rsidRPr="00AB67EF" w:rsidRDefault="00631739" w:rsidP="00AB67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67EF">
              <w:rPr>
                <w:rFonts w:ascii="Times New Roman" w:hAnsi="Times New Roman" w:cs="Times New Roman"/>
                <w:b/>
                <w:bCs/>
              </w:rPr>
              <w:t>Български език</w:t>
            </w:r>
          </w:p>
        </w:tc>
        <w:tc>
          <w:tcPr>
            <w:tcW w:w="2219" w:type="dxa"/>
          </w:tcPr>
          <w:p w14:paraId="68185F45" w14:textId="77777777" w:rsidR="00631739" w:rsidRPr="00AB67EF" w:rsidRDefault="00631739" w:rsidP="00AB67E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B67EF">
              <w:rPr>
                <w:rFonts w:ascii="Times New Roman" w:hAnsi="Times New Roman" w:cs="Times New Roman"/>
                <w:bCs/>
              </w:rPr>
              <w:t>65 ч.</w:t>
            </w:r>
          </w:p>
        </w:tc>
        <w:tc>
          <w:tcPr>
            <w:tcW w:w="2241" w:type="dxa"/>
          </w:tcPr>
          <w:p w14:paraId="0A0BD9F9" w14:textId="77777777" w:rsidR="00631739" w:rsidRPr="00AB67EF" w:rsidRDefault="00631739" w:rsidP="00AB67E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B67EF">
              <w:rPr>
                <w:rFonts w:ascii="Times New Roman" w:hAnsi="Times New Roman" w:cs="Times New Roman"/>
                <w:bCs/>
              </w:rPr>
              <w:t>29 ч.</w:t>
            </w:r>
          </w:p>
        </w:tc>
        <w:tc>
          <w:tcPr>
            <w:tcW w:w="2301" w:type="dxa"/>
          </w:tcPr>
          <w:p w14:paraId="03B5DB42" w14:textId="77777777" w:rsidR="00631739" w:rsidRPr="00AB67EF" w:rsidRDefault="00631739" w:rsidP="00AB67E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B67EF">
              <w:rPr>
                <w:rFonts w:ascii="Times New Roman" w:hAnsi="Times New Roman" w:cs="Times New Roman"/>
                <w:bCs/>
              </w:rPr>
              <w:t>36 ч.</w:t>
            </w:r>
          </w:p>
        </w:tc>
      </w:tr>
      <w:tr w:rsidR="002E6487" w:rsidRPr="002E6487" w14:paraId="5885AC5F" w14:textId="77777777" w:rsidTr="00AB67EF">
        <w:trPr>
          <w:trHeight w:val="626"/>
          <w:jc w:val="center"/>
        </w:trPr>
        <w:tc>
          <w:tcPr>
            <w:tcW w:w="3140" w:type="dxa"/>
          </w:tcPr>
          <w:p w14:paraId="609C2623" w14:textId="77777777" w:rsidR="00631739" w:rsidRPr="00AB67EF" w:rsidRDefault="00631739" w:rsidP="00AB67E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B67EF">
              <w:rPr>
                <w:rFonts w:ascii="Times New Roman" w:hAnsi="Times New Roman" w:cs="Times New Roman"/>
                <w:b/>
                <w:bCs/>
              </w:rPr>
              <w:t>Комуникативноречеви умения</w:t>
            </w:r>
          </w:p>
        </w:tc>
        <w:tc>
          <w:tcPr>
            <w:tcW w:w="2219" w:type="dxa"/>
          </w:tcPr>
          <w:p w14:paraId="616FE68D" w14:textId="77777777" w:rsidR="00631739" w:rsidRPr="00AB67EF" w:rsidRDefault="00AB67EF" w:rsidP="00AB67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en-US"/>
              </w:rPr>
              <w:br/>
            </w:r>
            <w:r w:rsidR="00631739" w:rsidRPr="00AB67EF">
              <w:rPr>
                <w:rFonts w:ascii="Times New Roman" w:hAnsi="Times New Roman" w:cs="Times New Roman"/>
              </w:rPr>
              <w:t>47 ч.</w:t>
            </w:r>
          </w:p>
        </w:tc>
        <w:tc>
          <w:tcPr>
            <w:tcW w:w="2241" w:type="dxa"/>
          </w:tcPr>
          <w:p w14:paraId="1CECA743" w14:textId="77777777" w:rsidR="00631739" w:rsidRPr="00AB67EF" w:rsidRDefault="00AB67EF" w:rsidP="00AB67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en-US"/>
              </w:rPr>
              <w:br/>
            </w:r>
            <w:r w:rsidR="00631739" w:rsidRPr="00AB67EF">
              <w:rPr>
                <w:rFonts w:ascii="Times New Roman" w:hAnsi="Times New Roman" w:cs="Times New Roman"/>
              </w:rPr>
              <w:t>13 ч.</w:t>
            </w:r>
          </w:p>
        </w:tc>
        <w:tc>
          <w:tcPr>
            <w:tcW w:w="2301" w:type="dxa"/>
          </w:tcPr>
          <w:p w14:paraId="3DD9685E" w14:textId="77777777" w:rsidR="00631739" w:rsidRPr="00AB67EF" w:rsidRDefault="00AB67EF" w:rsidP="00AB67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67EF">
              <w:rPr>
                <w:rFonts w:ascii="Times New Roman" w:hAnsi="Times New Roman" w:cs="Times New Roman"/>
              </w:rPr>
              <w:br/>
            </w:r>
            <w:r w:rsidR="00631739" w:rsidRPr="00AB67EF">
              <w:rPr>
                <w:rFonts w:ascii="Times New Roman" w:hAnsi="Times New Roman" w:cs="Times New Roman"/>
              </w:rPr>
              <w:t>34 ч.</w:t>
            </w:r>
          </w:p>
        </w:tc>
      </w:tr>
      <w:tr w:rsidR="002E6487" w:rsidRPr="002E6487" w14:paraId="7950AAB8" w14:textId="77777777" w:rsidTr="00AB67EF">
        <w:trPr>
          <w:jc w:val="center"/>
        </w:trPr>
        <w:tc>
          <w:tcPr>
            <w:tcW w:w="3140" w:type="dxa"/>
          </w:tcPr>
          <w:p w14:paraId="1B32AAA1" w14:textId="77777777" w:rsidR="00631739" w:rsidRPr="00AB67EF" w:rsidRDefault="00631739" w:rsidP="00AB67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67EF">
              <w:rPr>
                <w:rFonts w:ascii="Times New Roman" w:hAnsi="Times New Roman" w:cs="Times New Roman"/>
                <w:b/>
                <w:bCs/>
              </w:rPr>
              <w:t>Литературно обучение</w:t>
            </w:r>
          </w:p>
        </w:tc>
        <w:tc>
          <w:tcPr>
            <w:tcW w:w="2219" w:type="dxa"/>
          </w:tcPr>
          <w:p w14:paraId="01C8AE78" w14:textId="77777777" w:rsidR="00631739" w:rsidRPr="00AB67EF" w:rsidRDefault="00631739" w:rsidP="00AB67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67EF">
              <w:rPr>
                <w:rFonts w:ascii="Times New Roman" w:hAnsi="Times New Roman" w:cs="Times New Roman"/>
              </w:rPr>
              <w:t>91 ч.</w:t>
            </w:r>
          </w:p>
        </w:tc>
        <w:tc>
          <w:tcPr>
            <w:tcW w:w="2241" w:type="dxa"/>
          </w:tcPr>
          <w:p w14:paraId="0AD9EC1E" w14:textId="77777777" w:rsidR="00631739" w:rsidRPr="00AB67EF" w:rsidRDefault="00631739" w:rsidP="00AB67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67EF">
              <w:rPr>
                <w:rFonts w:ascii="Times New Roman" w:hAnsi="Times New Roman" w:cs="Times New Roman"/>
              </w:rPr>
              <w:t>63 ч.</w:t>
            </w:r>
          </w:p>
        </w:tc>
        <w:tc>
          <w:tcPr>
            <w:tcW w:w="2301" w:type="dxa"/>
          </w:tcPr>
          <w:p w14:paraId="6543E90E" w14:textId="77777777" w:rsidR="00631739" w:rsidRPr="00AB67EF" w:rsidRDefault="00631739" w:rsidP="00AB67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67EF">
              <w:rPr>
                <w:rFonts w:ascii="Times New Roman" w:hAnsi="Times New Roman" w:cs="Times New Roman"/>
              </w:rPr>
              <w:t>28 ч.</w:t>
            </w:r>
          </w:p>
        </w:tc>
      </w:tr>
      <w:tr w:rsidR="002E6487" w:rsidRPr="002E6487" w14:paraId="00A77803" w14:textId="77777777" w:rsidTr="00AB67EF">
        <w:trPr>
          <w:jc w:val="center"/>
        </w:trPr>
        <w:tc>
          <w:tcPr>
            <w:tcW w:w="3140" w:type="dxa"/>
          </w:tcPr>
          <w:p w14:paraId="26B2544C" w14:textId="77777777" w:rsidR="00631739" w:rsidRPr="00AB67EF" w:rsidRDefault="00631739" w:rsidP="00AB67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67EF">
              <w:rPr>
                <w:rFonts w:ascii="Times New Roman" w:hAnsi="Times New Roman" w:cs="Times New Roman"/>
                <w:b/>
                <w:bCs/>
              </w:rPr>
              <w:t>Извънкласно четене</w:t>
            </w:r>
          </w:p>
        </w:tc>
        <w:tc>
          <w:tcPr>
            <w:tcW w:w="2219" w:type="dxa"/>
          </w:tcPr>
          <w:p w14:paraId="2258C067" w14:textId="77777777" w:rsidR="00631739" w:rsidRPr="00AB67EF" w:rsidRDefault="00631739" w:rsidP="00AB67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67EF">
              <w:rPr>
                <w:rFonts w:ascii="Times New Roman" w:hAnsi="Times New Roman" w:cs="Times New Roman"/>
              </w:rPr>
              <w:t>16 ч.</w:t>
            </w:r>
          </w:p>
        </w:tc>
        <w:tc>
          <w:tcPr>
            <w:tcW w:w="2241" w:type="dxa"/>
          </w:tcPr>
          <w:p w14:paraId="41D9EC43" w14:textId="77777777" w:rsidR="00631739" w:rsidRPr="00AB67EF" w:rsidRDefault="00631739" w:rsidP="00AB67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67EF">
              <w:rPr>
                <w:rFonts w:ascii="Times New Roman" w:hAnsi="Times New Roman" w:cs="Times New Roman"/>
              </w:rPr>
              <w:t>16 ч.</w:t>
            </w:r>
          </w:p>
        </w:tc>
        <w:tc>
          <w:tcPr>
            <w:tcW w:w="2301" w:type="dxa"/>
          </w:tcPr>
          <w:p w14:paraId="60498CB2" w14:textId="77777777" w:rsidR="00631739" w:rsidRPr="00AB67EF" w:rsidRDefault="00631739" w:rsidP="00AB67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E6487" w:rsidRPr="002E6487" w14:paraId="633462CB" w14:textId="77777777" w:rsidTr="00AB67EF">
        <w:trPr>
          <w:jc w:val="center"/>
        </w:trPr>
        <w:tc>
          <w:tcPr>
            <w:tcW w:w="3140" w:type="dxa"/>
          </w:tcPr>
          <w:p w14:paraId="33B3BB6B" w14:textId="77777777" w:rsidR="00631739" w:rsidRPr="00AB67EF" w:rsidRDefault="00631739" w:rsidP="00AB67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67EF">
              <w:rPr>
                <w:rFonts w:ascii="Times New Roman" w:hAnsi="Times New Roman" w:cs="Times New Roman"/>
                <w:b/>
                <w:bCs/>
              </w:rPr>
              <w:t>Диагностика</w:t>
            </w:r>
          </w:p>
        </w:tc>
        <w:tc>
          <w:tcPr>
            <w:tcW w:w="2219" w:type="dxa"/>
          </w:tcPr>
          <w:p w14:paraId="1129D7C9" w14:textId="77777777" w:rsidR="00631739" w:rsidRPr="00AB67EF" w:rsidRDefault="00631739" w:rsidP="00AB67EF">
            <w:pPr>
              <w:jc w:val="center"/>
              <w:rPr>
                <w:rFonts w:ascii="Times New Roman" w:hAnsi="Times New Roman" w:cs="Times New Roman"/>
              </w:rPr>
            </w:pPr>
            <w:r w:rsidRPr="00AB67EF">
              <w:rPr>
                <w:rFonts w:ascii="Times New Roman" w:hAnsi="Times New Roman" w:cs="Times New Roman"/>
              </w:rPr>
              <w:t>4 ч</w:t>
            </w:r>
          </w:p>
        </w:tc>
        <w:tc>
          <w:tcPr>
            <w:tcW w:w="2241" w:type="dxa"/>
          </w:tcPr>
          <w:p w14:paraId="0D47E5D2" w14:textId="77777777" w:rsidR="00631739" w:rsidRPr="00AB67EF" w:rsidRDefault="00631739" w:rsidP="00AB67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1" w:type="dxa"/>
          </w:tcPr>
          <w:p w14:paraId="1A485011" w14:textId="77777777" w:rsidR="00631739" w:rsidRPr="00AB67EF" w:rsidRDefault="00631739" w:rsidP="00AB67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BBEFA4B" w14:textId="77777777" w:rsidR="00F46C48" w:rsidRDefault="00F46C48" w:rsidP="00EC49A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8951106" w14:textId="77777777" w:rsidR="00F46C48" w:rsidRPr="00AB67EF" w:rsidRDefault="00F46C48" w:rsidP="00EC49AF">
      <w:pPr>
        <w:rPr>
          <w:rFonts w:ascii="Times New Roman" w:hAnsi="Times New Roman" w:cs="Times New Roman"/>
          <w:b/>
          <w:bCs/>
        </w:rPr>
      </w:pPr>
      <w:r w:rsidRPr="00AB67EF">
        <w:rPr>
          <w:rFonts w:ascii="Times New Roman" w:hAnsi="Times New Roman" w:cs="Times New Roman"/>
          <w:b/>
          <w:bCs/>
        </w:rPr>
        <w:t>Разпределение на часовете</w:t>
      </w:r>
      <w:r w:rsidR="00631739" w:rsidRPr="00AB67EF">
        <w:rPr>
          <w:rFonts w:ascii="Times New Roman" w:hAnsi="Times New Roman" w:cs="Times New Roman"/>
          <w:b/>
          <w:bCs/>
        </w:rPr>
        <w:t xml:space="preserve"> в процентно съотношение:</w:t>
      </w:r>
    </w:p>
    <w:p w14:paraId="29BADDBC" w14:textId="77777777" w:rsidR="00631739" w:rsidRPr="00AB67EF" w:rsidRDefault="00F46C48" w:rsidP="00631739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B67EF">
        <w:rPr>
          <w:rFonts w:ascii="Times New Roman" w:hAnsi="Times New Roman" w:cs="Times New Roman"/>
        </w:rPr>
        <w:t>Часове за нови знания – български език и литературно обучение:105 ч. – 46,80 %</w:t>
      </w:r>
    </w:p>
    <w:p w14:paraId="00D944E0" w14:textId="77777777" w:rsidR="00631739" w:rsidRPr="00AB67EF" w:rsidRDefault="00F46C48" w:rsidP="00631739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B67EF">
        <w:rPr>
          <w:rFonts w:ascii="Times New Roman" w:hAnsi="Times New Roman" w:cs="Times New Roman"/>
        </w:rPr>
        <w:t>Часове за упражнения и обобщения – български език и литературно обучение:</w:t>
      </w:r>
      <w:r w:rsidR="001F3BF7" w:rsidRPr="00AB67EF">
        <w:rPr>
          <w:rFonts w:ascii="Times New Roman" w:hAnsi="Times New Roman" w:cs="Times New Roman"/>
        </w:rPr>
        <w:t xml:space="preserve"> </w:t>
      </w:r>
      <w:r w:rsidRPr="00AB67EF">
        <w:rPr>
          <w:rFonts w:ascii="Times New Roman" w:hAnsi="Times New Roman" w:cs="Times New Roman"/>
        </w:rPr>
        <w:t>102 ч.– 45,53 %</w:t>
      </w:r>
    </w:p>
    <w:p w14:paraId="2A33F51B" w14:textId="77777777" w:rsidR="00631739" w:rsidRPr="00AB67EF" w:rsidRDefault="00F46C48" w:rsidP="00631739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B67EF">
        <w:rPr>
          <w:rFonts w:ascii="Times New Roman" w:hAnsi="Times New Roman" w:cs="Times New Roman"/>
        </w:rPr>
        <w:t>Часове за извънкласно четене:16 ч. – 7,14%</w:t>
      </w:r>
    </w:p>
    <w:p w14:paraId="264EDB56" w14:textId="77777777" w:rsidR="00F46C48" w:rsidRPr="00AB67EF" w:rsidRDefault="00F46C48" w:rsidP="00631739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B67EF">
        <w:rPr>
          <w:rFonts w:ascii="Times New Roman" w:hAnsi="Times New Roman" w:cs="Times New Roman"/>
        </w:rPr>
        <w:t>Часове за контрол: 4 ч. – 1,78%</w:t>
      </w:r>
    </w:p>
    <w:p w14:paraId="3A413F02" w14:textId="77777777" w:rsidR="00F46C48" w:rsidRPr="00E76C8E" w:rsidRDefault="00F46C48" w:rsidP="0063173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46C48" w:rsidRPr="00E76C8E" w:rsidSect="00F237EF">
      <w:headerReference w:type="default" r:id="rId8"/>
      <w:footerReference w:type="default" r:id="rId9"/>
      <w:pgSz w:w="16839" w:h="11907" w:orient="landscape" w:code="9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90C010" w14:textId="77777777" w:rsidR="00E74AD1" w:rsidRDefault="00E74AD1" w:rsidP="00487AA7">
      <w:pPr>
        <w:spacing w:after="0" w:line="240" w:lineRule="auto"/>
      </w:pPr>
      <w:r>
        <w:separator/>
      </w:r>
    </w:p>
  </w:endnote>
  <w:endnote w:type="continuationSeparator" w:id="0">
    <w:p w14:paraId="5F89D7A5" w14:textId="77777777" w:rsidR="00E74AD1" w:rsidRDefault="00E74AD1" w:rsidP="00487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D68C9" w14:textId="77777777" w:rsidR="00FD5119" w:rsidRDefault="00FD51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F09C67" w14:textId="77777777" w:rsidR="00E74AD1" w:rsidRDefault="00E74AD1" w:rsidP="00487AA7">
      <w:pPr>
        <w:spacing w:after="0" w:line="240" w:lineRule="auto"/>
      </w:pPr>
      <w:r>
        <w:separator/>
      </w:r>
    </w:p>
  </w:footnote>
  <w:footnote w:type="continuationSeparator" w:id="0">
    <w:p w14:paraId="3E9F9BC0" w14:textId="77777777" w:rsidR="00E74AD1" w:rsidRDefault="00E74AD1" w:rsidP="00487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C29D3" w14:textId="77777777" w:rsidR="00FD5119" w:rsidRDefault="00FD51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E6C6B"/>
    <w:multiLevelType w:val="hybridMultilevel"/>
    <w:tmpl w:val="09D486E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276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hideGrammaticalError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070A"/>
    <w:rsid w:val="00000181"/>
    <w:rsid w:val="0000076D"/>
    <w:rsid w:val="000039D0"/>
    <w:rsid w:val="00003DEE"/>
    <w:rsid w:val="00004959"/>
    <w:rsid w:val="000076BC"/>
    <w:rsid w:val="00012279"/>
    <w:rsid w:val="00012BA8"/>
    <w:rsid w:val="00012ECA"/>
    <w:rsid w:val="00013DB0"/>
    <w:rsid w:val="00014C0C"/>
    <w:rsid w:val="000163B8"/>
    <w:rsid w:val="00016D80"/>
    <w:rsid w:val="0002023E"/>
    <w:rsid w:val="00021456"/>
    <w:rsid w:val="00022F39"/>
    <w:rsid w:val="00023B52"/>
    <w:rsid w:val="0002427D"/>
    <w:rsid w:val="000243DB"/>
    <w:rsid w:val="000300AB"/>
    <w:rsid w:val="00030703"/>
    <w:rsid w:val="0003112E"/>
    <w:rsid w:val="000335FF"/>
    <w:rsid w:val="0003490B"/>
    <w:rsid w:val="00035BC3"/>
    <w:rsid w:val="00036542"/>
    <w:rsid w:val="0004236E"/>
    <w:rsid w:val="0004299B"/>
    <w:rsid w:val="00043F61"/>
    <w:rsid w:val="000440AE"/>
    <w:rsid w:val="0004424B"/>
    <w:rsid w:val="00044D32"/>
    <w:rsid w:val="00045034"/>
    <w:rsid w:val="000453FD"/>
    <w:rsid w:val="0004596D"/>
    <w:rsid w:val="00047124"/>
    <w:rsid w:val="00050902"/>
    <w:rsid w:val="00055C53"/>
    <w:rsid w:val="00061290"/>
    <w:rsid w:val="00061347"/>
    <w:rsid w:val="00062475"/>
    <w:rsid w:val="00062AD6"/>
    <w:rsid w:val="00062CE5"/>
    <w:rsid w:val="0006487F"/>
    <w:rsid w:val="00064AE4"/>
    <w:rsid w:val="00064D16"/>
    <w:rsid w:val="00066AC7"/>
    <w:rsid w:val="000701B0"/>
    <w:rsid w:val="000708C5"/>
    <w:rsid w:val="00072E71"/>
    <w:rsid w:val="00075BC1"/>
    <w:rsid w:val="00076BD4"/>
    <w:rsid w:val="00076C2A"/>
    <w:rsid w:val="000805E5"/>
    <w:rsid w:val="0008084D"/>
    <w:rsid w:val="000809DF"/>
    <w:rsid w:val="00080F08"/>
    <w:rsid w:val="00081635"/>
    <w:rsid w:val="00083BC6"/>
    <w:rsid w:val="00084522"/>
    <w:rsid w:val="00084967"/>
    <w:rsid w:val="000869C0"/>
    <w:rsid w:val="00090A15"/>
    <w:rsid w:val="00091D2A"/>
    <w:rsid w:val="000942B8"/>
    <w:rsid w:val="00095083"/>
    <w:rsid w:val="000A179A"/>
    <w:rsid w:val="000A2639"/>
    <w:rsid w:val="000A35CE"/>
    <w:rsid w:val="000B656C"/>
    <w:rsid w:val="000B7D46"/>
    <w:rsid w:val="000B7F31"/>
    <w:rsid w:val="000C2038"/>
    <w:rsid w:val="000C6647"/>
    <w:rsid w:val="000C68FD"/>
    <w:rsid w:val="000D2953"/>
    <w:rsid w:val="000D39DA"/>
    <w:rsid w:val="000D430B"/>
    <w:rsid w:val="000D4C8E"/>
    <w:rsid w:val="000E553F"/>
    <w:rsid w:val="000E6DF5"/>
    <w:rsid w:val="000E7168"/>
    <w:rsid w:val="000E7388"/>
    <w:rsid w:val="000E78AB"/>
    <w:rsid w:val="000F1318"/>
    <w:rsid w:val="000F3ADB"/>
    <w:rsid w:val="000F66A9"/>
    <w:rsid w:val="001011AF"/>
    <w:rsid w:val="00101251"/>
    <w:rsid w:val="00101518"/>
    <w:rsid w:val="001025DD"/>
    <w:rsid w:val="00102E2D"/>
    <w:rsid w:val="001051D9"/>
    <w:rsid w:val="001127E9"/>
    <w:rsid w:val="00114287"/>
    <w:rsid w:val="001143B4"/>
    <w:rsid w:val="00116269"/>
    <w:rsid w:val="00116DB0"/>
    <w:rsid w:val="00121026"/>
    <w:rsid w:val="0012348A"/>
    <w:rsid w:val="001243AD"/>
    <w:rsid w:val="00125E88"/>
    <w:rsid w:val="00131A49"/>
    <w:rsid w:val="001345D7"/>
    <w:rsid w:val="00135608"/>
    <w:rsid w:val="0013605D"/>
    <w:rsid w:val="00136819"/>
    <w:rsid w:val="00140411"/>
    <w:rsid w:val="00146466"/>
    <w:rsid w:val="00147CDD"/>
    <w:rsid w:val="00153EA3"/>
    <w:rsid w:val="00154112"/>
    <w:rsid w:val="0015579C"/>
    <w:rsid w:val="001627F1"/>
    <w:rsid w:val="0016302D"/>
    <w:rsid w:val="00163D04"/>
    <w:rsid w:val="00163EC3"/>
    <w:rsid w:val="00164404"/>
    <w:rsid w:val="00164998"/>
    <w:rsid w:val="00166463"/>
    <w:rsid w:val="001668C3"/>
    <w:rsid w:val="00171D67"/>
    <w:rsid w:val="00172484"/>
    <w:rsid w:val="00173A96"/>
    <w:rsid w:val="00173B4F"/>
    <w:rsid w:val="0017424B"/>
    <w:rsid w:val="00174BA3"/>
    <w:rsid w:val="0017600F"/>
    <w:rsid w:val="0017614A"/>
    <w:rsid w:val="00176816"/>
    <w:rsid w:val="00176B9F"/>
    <w:rsid w:val="001811E9"/>
    <w:rsid w:val="00183FE4"/>
    <w:rsid w:val="0018438C"/>
    <w:rsid w:val="00186FF8"/>
    <w:rsid w:val="001870D2"/>
    <w:rsid w:val="001875C1"/>
    <w:rsid w:val="001950E6"/>
    <w:rsid w:val="00195769"/>
    <w:rsid w:val="00195B25"/>
    <w:rsid w:val="001968C2"/>
    <w:rsid w:val="001A0A12"/>
    <w:rsid w:val="001A181A"/>
    <w:rsid w:val="001A1EE3"/>
    <w:rsid w:val="001A4214"/>
    <w:rsid w:val="001A4C89"/>
    <w:rsid w:val="001A4F48"/>
    <w:rsid w:val="001A61DA"/>
    <w:rsid w:val="001A7E1D"/>
    <w:rsid w:val="001B5AC1"/>
    <w:rsid w:val="001C2FA9"/>
    <w:rsid w:val="001C533B"/>
    <w:rsid w:val="001C71F2"/>
    <w:rsid w:val="001D0B49"/>
    <w:rsid w:val="001D16DD"/>
    <w:rsid w:val="001D1982"/>
    <w:rsid w:val="001D237B"/>
    <w:rsid w:val="001D3A5F"/>
    <w:rsid w:val="001D6E37"/>
    <w:rsid w:val="001E3968"/>
    <w:rsid w:val="001E4322"/>
    <w:rsid w:val="001E6D32"/>
    <w:rsid w:val="001F106B"/>
    <w:rsid w:val="001F1EE0"/>
    <w:rsid w:val="001F2F2D"/>
    <w:rsid w:val="001F3BF7"/>
    <w:rsid w:val="001F4A19"/>
    <w:rsid w:val="00202521"/>
    <w:rsid w:val="0020288D"/>
    <w:rsid w:val="00205F22"/>
    <w:rsid w:val="00206FF7"/>
    <w:rsid w:val="0020729A"/>
    <w:rsid w:val="002121FB"/>
    <w:rsid w:val="00215C78"/>
    <w:rsid w:val="0022171D"/>
    <w:rsid w:val="00223D75"/>
    <w:rsid w:val="002246C8"/>
    <w:rsid w:val="002259B8"/>
    <w:rsid w:val="00227308"/>
    <w:rsid w:val="00227D26"/>
    <w:rsid w:val="002329C0"/>
    <w:rsid w:val="002341E5"/>
    <w:rsid w:val="00235B85"/>
    <w:rsid w:val="00235B9B"/>
    <w:rsid w:val="00240833"/>
    <w:rsid w:val="00240E78"/>
    <w:rsid w:val="00241C85"/>
    <w:rsid w:val="002463EC"/>
    <w:rsid w:val="00246C0C"/>
    <w:rsid w:val="0024740B"/>
    <w:rsid w:val="0025120D"/>
    <w:rsid w:val="00252700"/>
    <w:rsid w:val="00252CFC"/>
    <w:rsid w:val="002549CC"/>
    <w:rsid w:val="0025650B"/>
    <w:rsid w:val="00257753"/>
    <w:rsid w:val="00260848"/>
    <w:rsid w:val="0026121D"/>
    <w:rsid w:val="0026262D"/>
    <w:rsid w:val="00264523"/>
    <w:rsid w:val="002669FB"/>
    <w:rsid w:val="002728E1"/>
    <w:rsid w:val="00272954"/>
    <w:rsid w:val="002736CC"/>
    <w:rsid w:val="00273A9D"/>
    <w:rsid w:val="00274799"/>
    <w:rsid w:val="002765A9"/>
    <w:rsid w:val="00277B2C"/>
    <w:rsid w:val="0028017D"/>
    <w:rsid w:val="00280444"/>
    <w:rsid w:val="0028116C"/>
    <w:rsid w:val="00282204"/>
    <w:rsid w:val="00287565"/>
    <w:rsid w:val="002877D9"/>
    <w:rsid w:val="002878AA"/>
    <w:rsid w:val="00287E14"/>
    <w:rsid w:val="002917EA"/>
    <w:rsid w:val="00291E74"/>
    <w:rsid w:val="00292515"/>
    <w:rsid w:val="00293BBC"/>
    <w:rsid w:val="002948F2"/>
    <w:rsid w:val="002951DF"/>
    <w:rsid w:val="00296E65"/>
    <w:rsid w:val="002A0B47"/>
    <w:rsid w:val="002A1835"/>
    <w:rsid w:val="002A3864"/>
    <w:rsid w:val="002A48DA"/>
    <w:rsid w:val="002A4C69"/>
    <w:rsid w:val="002B0C72"/>
    <w:rsid w:val="002B155F"/>
    <w:rsid w:val="002B1EF2"/>
    <w:rsid w:val="002B25EB"/>
    <w:rsid w:val="002C13B1"/>
    <w:rsid w:val="002C25CB"/>
    <w:rsid w:val="002C37DE"/>
    <w:rsid w:val="002C50EC"/>
    <w:rsid w:val="002C6A03"/>
    <w:rsid w:val="002C6D01"/>
    <w:rsid w:val="002D3422"/>
    <w:rsid w:val="002D66BD"/>
    <w:rsid w:val="002E1719"/>
    <w:rsid w:val="002E1E0D"/>
    <w:rsid w:val="002E3AB4"/>
    <w:rsid w:val="002E439D"/>
    <w:rsid w:val="002E5254"/>
    <w:rsid w:val="002E5CD4"/>
    <w:rsid w:val="002E6487"/>
    <w:rsid w:val="002F3998"/>
    <w:rsid w:val="0030007F"/>
    <w:rsid w:val="00300488"/>
    <w:rsid w:val="0030120F"/>
    <w:rsid w:val="00302114"/>
    <w:rsid w:val="00302E90"/>
    <w:rsid w:val="00304140"/>
    <w:rsid w:val="00306389"/>
    <w:rsid w:val="00310160"/>
    <w:rsid w:val="003139C0"/>
    <w:rsid w:val="00313F1E"/>
    <w:rsid w:val="00320099"/>
    <w:rsid w:val="00321123"/>
    <w:rsid w:val="003259FD"/>
    <w:rsid w:val="00326D8D"/>
    <w:rsid w:val="00334CF6"/>
    <w:rsid w:val="00334E3C"/>
    <w:rsid w:val="00337526"/>
    <w:rsid w:val="0034188F"/>
    <w:rsid w:val="00344791"/>
    <w:rsid w:val="00346B6E"/>
    <w:rsid w:val="00350F69"/>
    <w:rsid w:val="00351188"/>
    <w:rsid w:val="00351C44"/>
    <w:rsid w:val="003537DB"/>
    <w:rsid w:val="003546B6"/>
    <w:rsid w:val="003547B3"/>
    <w:rsid w:val="00354AC1"/>
    <w:rsid w:val="00356E70"/>
    <w:rsid w:val="00357E67"/>
    <w:rsid w:val="003611AC"/>
    <w:rsid w:val="00362DBF"/>
    <w:rsid w:val="0036331C"/>
    <w:rsid w:val="00364E37"/>
    <w:rsid w:val="003651F5"/>
    <w:rsid w:val="00366020"/>
    <w:rsid w:val="00366E82"/>
    <w:rsid w:val="00367206"/>
    <w:rsid w:val="00367770"/>
    <w:rsid w:val="00367826"/>
    <w:rsid w:val="00367B82"/>
    <w:rsid w:val="00370002"/>
    <w:rsid w:val="00370B64"/>
    <w:rsid w:val="00370F2B"/>
    <w:rsid w:val="00372CE0"/>
    <w:rsid w:val="00374882"/>
    <w:rsid w:val="003754B4"/>
    <w:rsid w:val="00375A80"/>
    <w:rsid w:val="00377745"/>
    <w:rsid w:val="00381F50"/>
    <w:rsid w:val="003826F1"/>
    <w:rsid w:val="003828CA"/>
    <w:rsid w:val="003833E7"/>
    <w:rsid w:val="003837C8"/>
    <w:rsid w:val="00387383"/>
    <w:rsid w:val="003878F6"/>
    <w:rsid w:val="0039347C"/>
    <w:rsid w:val="00394439"/>
    <w:rsid w:val="00395DBD"/>
    <w:rsid w:val="00395EF4"/>
    <w:rsid w:val="00396D80"/>
    <w:rsid w:val="003A39FC"/>
    <w:rsid w:val="003A4015"/>
    <w:rsid w:val="003A45DA"/>
    <w:rsid w:val="003A7009"/>
    <w:rsid w:val="003A75FF"/>
    <w:rsid w:val="003B60D9"/>
    <w:rsid w:val="003C1959"/>
    <w:rsid w:val="003C2A36"/>
    <w:rsid w:val="003C5BB9"/>
    <w:rsid w:val="003C6E1D"/>
    <w:rsid w:val="003D168D"/>
    <w:rsid w:val="003D2A0F"/>
    <w:rsid w:val="003E1901"/>
    <w:rsid w:val="003E1F90"/>
    <w:rsid w:val="003E48BE"/>
    <w:rsid w:val="003E5796"/>
    <w:rsid w:val="003F202E"/>
    <w:rsid w:val="003F27D1"/>
    <w:rsid w:val="003F2A9B"/>
    <w:rsid w:val="003F2E20"/>
    <w:rsid w:val="003F3ACE"/>
    <w:rsid w:val="003F4758"/>
    <w:rsid w:val="003F68E4"/>
    <w:rsid w:val="003F7D09"/>
    <w:rsid w:val="003F7F18"/>
    <w:rsid w:val="00404354"/>
    <w:rsid w:val="00406DF4"/>
    <w:rsid w:val="0041128D"/>
    <w:rsid w:val="00417687"/>
    <w:rsid w:val="00421140"/>
    <w:rsid w:val="00423648"/>
    <w:rsid w:val="00425D6F"/>
    <w:rsid w:val="00431BF6"/>
    <w:rsid w:val="00431FA2"/>
    <w:rsid w:val="00436C59"/>
    <w:rsid w:val="00436CAA"/>
    <w:rsid w:val="00436D91"/>
    <w:rsid w:val="00437125"/>
    <w:rsid w:val="0043713B"/>
    <w:rsid w:val="00437E79"/>
    <w:rsid w:val="00440EB6"/>
    <w:rsid w:val="004429BF"/>
    <w:rsid w:val="004432B0"/>
    <w:rsid w:val="004441DE"/>
    <w:rsid w:val="00445FAA"/>
    <w:rsid w:val="00446FBD"/>
    <w:rsid w:val="00447321"/>
    <w:rsid w:val="004521AA"/>
    <w:rsid w:val="00460254"/>
    <w:rsid w:val="00461B9A"/>
    <w:rsid w:val="00461E58"/>
    <w:rsid w:val="00470463"/>
    <w:rsid w:val="00471103"/>
    <w:rsid w:val="004729D0"/>
    <w:rsid w:val="00474F67"/>
    <w:rsid w:val="00475D93"/>
    <w:rsid w:val="00476E75"/>
    <w:rsid w:val="004776BA"/>
    <w:rsid w:val="00483D45"/>
    <w:rsid w:val="00483E77"/>
    <w:rsid w:val="00486402"/>
    <w:rsid w:val="0048799B"/>
    <w:rsid w:val="00487AA7"/>
    <w:rsid w:val="00487F49"/>
    <w:rsid w:val="0049482B"/>
    <w:rsid w:val="00495055"/>
    <w:rsid w:val="0049583A"/>
    <w:rsid w:val="00495974"/>
    <w:rsid w:val="00496E65"/>
    <w:rsid w:val="004A1485"/>
    <w:rsid w:val="004A2CF3"/>
    <w:rsid w:val="004A2F6C"/>
    <w:rsid w:val="004A7A6F"/>
    <w:rsid w:val="004B03B0"/>
    <w:rsid w:val="004B2290"/>
    <w:rsid w:val="004B2E83"/>
    <w:rsid w:val="004B41F4"/>
    <w:rsid w:val="004B42CC"/>
    <w:rsid w:val="004B483D"/>
    <w:rsid w:val="004B5294"/>
    <w:rsid w:val="004B64EB"/>
    <w:rsid w:val="004B6838"/>
    <w:rsid w:val="004B799E"/>
    <w:rsid w:val="004C08BF"/>
    <w:rsid w:val="004C2599"/>
    <w:rsid w:val="004C53D0"/>
    <w:rsid w:val="004D0617"/>
    <w:rsid w:val="004D0927"/>
    <w:rsid w:val="004D1E04"/>
    <w:rsid w:val="004D1F50"/>
    <w:rsid w:val="004D2458"/>
    <w:rsid w:val="004D2822"/>
    <w:rsid w:val="004D36B7"/>
    <w:rsid w:val="004D4D71"/>
    <w:rsid w:val="004D5396"/>
    <w:rsid w:val="004D5579"/>
    <w:rsid w:val="004D5DD8"/>
    <w:rsid w:val="004D7ACC"/>
    <w:rsid w:val="004D7B2E"/>
    <w:rsid w:val="004D7F54"/>
    <w:rsid w:val="004D7FD4"/>
    <w:rsid w:val="004E067A"/>
    <w:rsid w:val="004E1079"/>
    <w:rsid w:val="004E1402"/>
    <w:rsid w:val="004E1B75"/>
    <w:rsid w:val="004E382A"/>
    <w:rsid w:val="004E55AA"/>
    <w:rsid w:val="004E72C8"/>
    <w:rsid w:val="004F0072"/>
    <w:rsid w:val="004F1F87"/>
    <w:rsid w:val="004F220E"/>
    <w:rsid w:val="004F4977"/>
    <w:rsid w:val="004F6978"/>
    <w:rsid w:val="005003B1"/>
    <w:rsid w:val="005036C3"/>
    <w:rsid w:val="00505446"/>
    <w:rsid w:val="00505449"/>
    <w:rsid w:val="00505F79"/>
    <w:rsid w:val="005064AE"/>
    <w:rsid w:val="00506AD8"/>
    <w:rsid w:val="00513F6E"/>
    <w:rsid w:val="00515847"/>
    <w:rsid w:val="00515AFC"/>
    <w:rsid w:val="00520A3C"/>
    <w:rsid w:val="00520EB4"/>
    <w:rsid w:val="005223AE"/>
    <w:rsid w:val="00524D9F"/>
    <w:rsid w:val="00530637"/>
    <w:rsid w:val="005318EE"/>
    <w:rsid w:val="00532E4A"/>
    <w:rsid w:val="0053386A"/>
    <w:rsid w:val="0053397D"/>
    <w:rsid w:val="005342FA"/>
    <w:rsid w:val="00534C91"/>
    <w:rsid w:val="00535C5C"/>
    <w:rsid w:val="00540A22"/>
    <w:rsid w:val="00540EB7"/>
    <w:rsid w:val="0054103E"/>
    <w:rsid w:val="00541C69"/>
    <w:rsid w:val="00541DAD"/>
    <w:rsid w:val="005441C1"/>
    <w:rsid w:val="00545164"/>
    <w:rsid w:val="0054553E"/>
    <w:rsid w:val="00546363"/>
    <w:rsid w:val="005472E7"/>
    <w:rsid w:val="00550843"/>
    <w:rsid w:val="00550FD3"/>
    <w:rsid w:val="0055284E"/>
    <w:rsid w:val="0055298C"/>
    <w:rsid w:val="00553647"/>
    <w:rsid w:val="00553C3A"/>
    <w:rsid w:val="005550E9"/>
    <w:rsid w:val="00557992"/>
    <w:rsid w:val="005625DC"/>
    <w:rsid w:val="005658AD"/>
    <w:rsid w:val="005670B4"/>
    <w:rsid w:val="005675ED"/>
    <w:rsid w:val="00567AF9"/>
    <w:rsid w:val="0057008A"/>
    <w:rsid w:val="005711D3"/>
    <w:rsid w:val="00571746"/>
    <w:rsid w:val="00572E1F"/>
    <w:rsid w:val="00573363"/>
    <w:rsid w:val="005752E7"/>
    <w:rsid w:val="00580401"/>
    <w:rsid w:val="00580B69"/>
    <w:rsid w:val="00580C8B"/>
    <w:rsid w:val="00581091"/>
    <w:rsid w:val="00582AB0"/>
    <w:rsid w:val="00583BAC"/>
    <w:rsid w:val="00587867"/>
    <w:rsid w:val="00587A5F"/>
    <w:rsid w:val="00592D41"/>
    <w:rsid w:val="005932F1"/>
    <w:rsid w:val="00595F66"/>
    <w:rsid w:val="00597E60"/>
    <w:rsid w:val="005A16BC"/>
    <w:rsid w:val="005A26C4"/>
    <w:rsid w:val="005A3A35"/>
    <w:rsid w:val="005A4D8E"/>
    <w:rsid w:val="005A7CF8"/>
    <w:rsid w:val="005B09ED"/>
    <w:rsid w:val="005B1F0F"/>
    <w:rsid w:val="005B20B8"/>
    <w:rsid w:val="005B4451"/>
    <w:rsid w:val="005B45C3"/>
    <w:rsid w:val="005B6350"/>
    <w:rsid w:val="005B6598"/>
    <w:rsid w:val="005B693B"/>
    <w:rsid w:val="005B6AAE"/>
    <w:rsid w:val="005B70E1"/>
    <w:rsid w:val="005B7A80"/>
    <w:rsid w:val="005C1363"/>
    <w:rsid w:val="005C28DE"/>
    <w:rsid w:val="005C37C7"/>
    <w:rsid w:val="005C599A"/>
    <w:rsid w:val="005C6962"/>
    <w:rsid w:val="005D0117"/>
    <w:rsid w:val="005D5CF2"/>
    <w:rsid w:val="005D7DF2"/>
    <w:rsid w:val="005E5FA5"/>
    <w:rsid w:val="005E657F"/>
    <w:rsid w:val="005F1FF7"/>
    <w:rsid w:val="005F3A83"/>
    <w:rsid w:val="005F3C48"/>
    <w:rsid w:val="005F49B1"/>
    <w:rsid w:val="005F5D42"/>
    <w:rsid w:val="005F7FA7"/>
    <w:rsid w:val="006023B2"/>
    <w:rsid w:val="00607340"/>
    <w:rsid w:val="00614C46"/>
    <w:rsid w:val="00616341"/>
    <w:rsid w:val="00616929"/>
    <w:rsid w:val="0061732C"/>
    <w:rsid w:val="00617632"/>
    <w:rsid w:val="00621F74"/>
    <w:rsid w:val="00622590"/>
    <w:rsid w:val="00623984"/>
    <w:rsid w:val="00623EF5"/>
    <w:rsid w:val="00631739"/>
    <w:rsid w:val="0063339A"/>
    <w:rsid w:val="00635353"/>
    <w:rsid w:val="00636562"/>
    <w:rsid w:val="0063725D"/>
    <w:rsid w:val="00643F9C"/>
    <w:rsid w:val="006449F9"/>
    <w:rsid w:val="00651E37"/>
    <w:rsid w:val="00654A3A"/>
    <w:rsid w:val="00655C32"/>
    <w:rsid w:val="00657001"/>
    <w:rsid w:val="00661817"/>
    <w:rsid w:val="006637E4"/>
    <w:rsid w:val="00664859"/>
    <w:rsid w:val="00666250"/>
    <w:rsid w:val="00670D52"/>
    <w:rsid w:val="00670DAE"/>
    <w:rsid w:val="006752C1"/>
    <w:rsid w:val="00675AE7"/>
    <w:rsid w:val="00676ED0"/>
    <w:rsid w:val="00677929"/>
    <w:rsid w:val="00677DEB"/>
    <w:rsid w:val="006802DD"/>
    <w:rsid w:val="006816A3"/>
    <w:rsid w:val="00684DCC"/>
    <w:rsid w:val="00684F18"/>
    <w:rsid w:val="00687E7A"/>
    <w:rsid w:val="006924D4"/>
    <w:rsid w:val="00694357"/>
    <w:rsid w:val="006957A7"/>
    <w:rsid w:val="0069713C"/>
    <w:rsid w:val="00697E56"/>
    <w:rsid w:val="006A010E"/>
    <w:rsid w:val="006A0203"/>
    <w:rsid w:val="006A0328"/>
    <w:rsid w:val="006A4454"/>
    <w:rsid w:val="006A4795"/>
    <w:rsid w:val="006B03C1"/>
    <w:rsid w:val="006B0A23"/>
    <w:rsid w:val="006B145C"/>
    <w:rsid w:val="006B15A3"/>
    <w:rsid w:val="006B4A15"/>
    <w:rsid w:val="006B4B64"/>
    <w:rsid w:val="006C159F"/>
    <w:rsid w:val="006C17C6"/>
    <w:rsid w:val="006C4210"/>
    <w:rsid w:val="006C71BB"/>
    <w:rsid w:val="006D2087"/>
    <w:rsid w:val="006D22FF"/>
    <w:rsid w:val="006D30A7"/>
    <w:rsid w:val="006D4FB7"/>
    <w:rsid w:val="006D5153"/>
    <w:rsid w:val="006D53E5"/>
    <w:rsid w:val="006D610F"/>
    <w:rsid w:val="006E16F0"/>
    <w:rsid w:val="006E3070"/>
    <w:rsid w:val="006E3265"/>
    <w:rsid w:val="006E3723"/>
    <w:rsid w:val="006E3A1F"/>
    <w:rsid w:val="006E554B"/>
    <w:rsid w:val="006E765C"/>
    <w:rsid w:val="006E7BA3"/>
    <w:rsid w:val="006F3C5F"/>
    <w:rsid w:val="006F4664"/>
    <w:rsid w:val="006F5602"/>
    <w:rsid w:val="006F762E"/>
    <w:rsid w:val="006F76B6"/>
    <w:rsid w:val="00700296"/>
    <w:rsid w:val="007016A1"/>
    <w:rsid w:val="00707BD7"/>
    <w:rsid w:val="0071004C"/>
    <w:rsid w:val="00710445"/>
    <w:rsid w:val="007122DE"/>
    <w:rsid w:val="00714FBB"/>
    <w:rsid w:val="007154CD"/>
    <w:rsid w:val="007155CE"/>
    <w:rsid w:val="007158AA"/>
    <w:rsid w:val="00715B41"/>
    <w:rsid w:val="00715F2F"/>
    <w:rsid w:val="007160DC"/>
    <w:rsid w:val="0071777A"/>
    <w:rsid w:val="0072109C"/>
    <w:rsid w:val="0072133A"/>
    <w:rsid w:val="00721DDD"/>
    <w:rsid w:val="00722568"/>
    <w:rsid w:val="007237D9"/>
    <w:rsid w:val="00724110"/>
    <w:rsid w:val="00724771"/>
    <w:rsid w:val="00730443"/>
    <w:rsid w:val="00731640"/>
    <w:rsid w:val="00731E12"/>
    <w:rsid w:val="00735850"/>
    <w:rsid w:val="007417AB"/>
    <w:rsid w:val="00743219"/>
    <w:rsid w:val="0074573E"/>
    <w:rsid w:val="0074686A"/>
    <w:rsid w:val="00750703"/>
    <w:rsid w:val="0075070A"/>
    <w:rsid w:val="007517C1"/>
    <w:rsid w:val="0075296E"/>
    <w:rsid w:val="00753345"/>
    <w:rsid w:val="00753A99"/>
    <w:rsid w:val="00753C97"/>
    <w:rsid w:val="00755B7C"/>
    <w:rsid w:val="00755CCA"/>
    <w:rsid w:val="00756481"/>
    <w:rsid w:val="007603C5"/>
    <w:rsid w:val="00763A48"/>
    <w:rsid w:val="00763D48"/>
    <w:rsid w:val="00766F38"/>
    <w:rsid w:val="007702A6"/>
    <w:rsid w:val="00771EE6"/>
    <w:rsid w:val="00772416"/>
    <w:rsid w:val="00772C7D"/>
    <w:rsid w:val="00773AEB"/>
    <w:rsid w:val="00774754"/>
    <w:rsid w:val="00776950"/>
    <w:rsid w:val="007771C4"/>
    <w:rsid w:val="0078093B"/>
    <w:rsid w:val="00782B71"/>
    <w:rsid w:val="0078383D"/>
    <w:rsid w:val="00785213"/>
    <w:rsid w:val="00785421"/>
    <w:rsid w:val="0078675A"/>
    <w:rsid w:val="00792776"/>
    <w:rsid w:val="007931A1"/>
    <w:rsid w:val="00793E12"/>
    <w:rsid w:val="0079732A"/>
    <w:rsid w:val="007A27CF"/>
    <w:rsid w:val="007A60F5"/>
    <w:rsid w:val="007B08FC"/>
    <w:rsid w:val="007B2011"/>
    <w:rsid w:val="007B4115"/>
    <w:rsid w:val="007B497B"/>
    <w:rsid w:val="007B65FD"/>
    <w:rsid w:val="007B6F2A"/>
    <w:rsid w:val="007B78E5"/>
    <w:rsid w:val="007B7954"/>
    <w:rsid w:val="007C0445"/>
    <w:rsid w:val="007C1E76"/>
    <w:rsid w:val="007C4DC3"/>
    <w:rsid w:val="007D0BA7"/>
    <w:rsid w:val="007D1941"/>
    <w:rsid w:val="007D2818"/>
    <w:rsid w:val="007D4685"/>
    <w:rsid w:val="007D63B0"/>
    <w:rsid w:val="007D7E07"/>
    <w:rsid w:val="007E1BDB"/>
    <w:rsid w:val="007E3215"/>
    <w:rsid w:val="007E4CFF"/>
    <w:rsid w:val="007E4D7E"/>
    <w:rsid w:val="007E5F29"/>
    <w:rsid w:val="007F2209"/>
    <w:rsid w:val="007F3355"/>
    <w:rsid w:val="007F66A8"/>
    <w:rsid w:val="007F6CF9"/>
    <w:rsid w:val="00801FA8"/>
    <w:rsid w:val="008027AE"/>
    <w:rsid w:val="00802A8D"/>
    <w:rsid w:val="00810342"/>
    <w:rsid w:val="00810AAB"/>
    <w:rsid w:val="008110BA"/>
    <w:rsid w:val="00812F53"/>
    <w:rsid w:val="00813D7C"/>
    <w:rsid w:val="00813EB9"/>
    <w:rsid w:val="00816872"/>
    <w:rsid w:val="00823DFD"/>
    <w:rsid w:val="00825A08"/>
    <w:rsid w:val="0082728C"/>
    <w:rsid w:val="0083087F"/>
    <w:rsid w:val="0083095C"/>
    <w:rsid w:val="00832136"/>
    <w:rsid w:val="008344CC"/>
    <w:rsid w:val="00834C57"/>
    <w:rsid w:val="008358E9"/>
    <w:rsid w:val="00837484"/>
    <w:rsid w:val="00841D9A"/>
    <w:rsid w:val="008420F7"/>
    <w:rsid w:val="0084381D"/>
    <w:rsid w:val="00845AF0"/>
    <w:rsid w:val="00846E5F"/>
    <w:rsid w:val="00851496"/>
    <w:rsid w:val="0085475B"/>
    <w:rsid w:val="00854A4A"/>
    <w:rsid w:val="008557B1"/>
    <w:rsid w:val="008563C0"/>
    <w:rsid w:val="008570F5"/>
    <w:rsid w:val="00860C7C"/>
    <w:rsid w:val="008610D5"/>
    <w:rsid w:val="008624C3"/>
    <w:rsid w:val="008626E9"/>
    <w:rsid w:val="008627EE"/>
    <w:rsid w:val="008645C2"/>
    <w:rsid w:val="008660C4"/>
    <w:rsid w:val="00870E53"/>
    <w:rsid w:val="00871F3B"/>
    <w:rsid w:val="008727F7"/>
    <w:rsid w:val="00873052"/>
    <w:rsid w:val="008739CC"/>
    <w:rsid w:val="00875E1E"/>
    <w:rsid w:val="00877338"/>
    <w:rsid w:val="00885CF3"/>
    <w:rsid w:val="00886B84"/>
    <w:rsid w:val="00893763"/>
    <w:rsid w:val="008943DA"/>
    <w:rsid w:val="008956AC"/>
    <w:rsid w:val="00895A5C"/>
    <w:rsid w:val="00895B7C"/>
    <w:rsid w:val="00895B84"/>
    <w:rsid w:val="008A15AD"/>
    <w:rsid w:val="008A1EB6"/>
    <w:rsid w:val="008A224A"/>
    <w:rsid w:val="008A5AE8"/>
    <w:rsid w:val="008A5DFB"/>
    <w:rsid w:val="008A5EB5"/>
    <w:rsid w:val="008A6103"/>
    <w:rsid w:val="008B0348"/>
    <w:rsid w:val="008B23AA"/>
    <w:rsid w:val="008B2498"/>
    <w:rsid w:val="008B311B"/>
    <w:rsid w:val="008B4064"/>
    <w:rsid w:val="008B43D0"/>
    <w:rsid w:val="008B4CCD"/>
    <w:rsid w:val="008B5C0B"/>
    <w:rsid w:val="008C0EF7"/>
    <w:rsid w:val="008C2568"/>
    <w:rsid w:val="008C60BB"/>
    <w:rsid w:val="008C6736"/>
    <w:rsid w:val="008C71DC"/>
    <w:rsid w:val="008D1ADD"/>
    <w:rsid w:val="008D45FB"/>
    <w:rsid w:val="008D557E"/>
    <w:rsid w:val="008D572C"/>
    <w:rsid w:val="008D6203"/>
    <w:rsid w:val="008D68F7"/>
    <w:rsid w:val="008E0A7D"/>
    <w:rsid w:val="008E160C"/>
    <w:rsid w:val="008E4AC3"/>
    <w:rsid w:val="008E56AF"/>
    <w:rsid w:val="008E5B95"/>
    <w:rsid w:val="008E60C2"/>
    <w:rsid w:val="008E6298"/>
    <w:rsid w:val="008E7144"/>
    <w:rsid w:val="008E7830"/>
    <w:rsid w:val="008E7FB4"/>
    <w:rsid w:val="008F3750"/>
    <w:rsid w:val="008F3DC3"/>
    <w:rsid w:val="008F6D6B"/>
    <w:rsid w:val="00902E9A"/>
    <w:rsid w:val="00903385"/>
    <w:rsid w:val="00903EE4"/>
    <w:rsid w:val="00903F28"/>
    <w:rsid w:val="00904290"/>
    <w:rsid w:val="009042D5"/>
    <w:rsid w:val="00904B53"/>
    <w:rsid w:val="00904DFB"/>
    <w:rsid w:val="00923173"/>
    <w:rsid w:val="009236F1"/>
    <w:rsid w:val="00925E3C"/>
    <w:rsid w:val="00926B97"/>
    <w:rsid w:val="00927173"/>
    <w:rsid w:val="009276AC"/>
    <w:rsid w:val="00927AFD"/>
    <w:rsid w:val="00930E88"/>
    <w:rsid w:val="00930F86"/>
    <w:rsid w:val="0093131A"/>
    <w:rsid w:val="00933328"/>
    <w:rsid w:val="00936353"/>
    <w:rsid w:val="00936F6C"/>
    <w:rsid w:val="009376C3"/>
    <w:rsid w:val="00941009"/>
    <w:rsid w:val="00943636"/>
    <w:rsid w:val="009436BD"/>
    <w:rsid w:val="00943CA3"/>
    <w:rsid w:val="00950495"/>
    <w:rsid w:val="009523EA"/>
    <w:rsid w:val="0095286F"/>
    <w:rsid w:val="00952D04"/>
    <w:rsid w:val="00953B47"/>
    <w:rsid w:val="00956E0B"/>
    <w:rsid w:val="00961535"/>
    <w:rsid w:val="00961EF7"/>
    <w:rsid w:val="00975B29"/>
    <w:rsid w:val="00980559"/>
    <w:rsid w:val="00982664"/>
    <w:rsid w:val="0098315C"/>
    <w:rsid w:val="00986C24"/>
    <w:rsid w:val="00990D88"/>
    <w:rsid w:val="0099172C"/>
    <w:rsid w:val="009928DB"/>
    <w:rsid w:val="00993953"/>
    <w:rsid w:val="00993CF9"/>
    <w:rsid w:val="00994204"/>
    <w:rsid w:val="00995779"/>
    <w:rsid w:val="00995F72"/>
    <w:rsid w:val="009A296A"/>
    <w:rsid w:val="009A31DD"/>
    <w:rsid w:val="009A4138"/>
    <w:rsid w:val="009A45EB"/>
    <w:rsid w:val="009A5E79"/>
    <w:rsid w:val="009A6833"/>
    <w:rsid w:val="009B25CC"/>
    <w:rsid w:val="009B391C"/>
    <w:rsid w:val="009B5D03"/>
    <w:rsid w:val="009B5D06"/>
    <w:rsid w:val="009B6C6A"/>
    <w:rsid w:val="009B7051"/>
    <w:rsid w:val="009C2E28"/>
    <w:rsid w:val="009C51FE"/>
    <w:rsid w:val="009C5355"/>
    <w:rsid w:val="009D116F"/>
    <w:rsid w:val="009D1F9F"/>
    <w:rsid w:val="009D492E"/>
    <w:rsid w:val="009D498C"/>
    <w:rsid w:val="009D6EDE"/>
    <w:rsid w:val="009D7C2E"/>
    <w:rsid w:val="009E0697"/>
    <w:rsid w:val="009E1937"/>
    <w:rsid w:val="009E463D"/>
    <w:rsid w:val="009E62C2"/>
    <w:rsid w:val="009F0119"/>
    <w:rsid w:val="009F1EF9"/>
    <w:rsid w:val="009F2B91"/>
    <w:rsid w:val="009F2E2E"/>
    <w:rsid w:val="009F562C"/>
    <w:rsid w:val="009F787C"/>
    <w:rsid w:val="00A00BFD"/>
    <w:rsid w:val="00A01512"/>
    <w:rsid w:val="00A01C69"/>
    <w:rsid w:val="00A028A8"/>
    <w:rsid w:val="00A03E87"/>
    <w:rsid w:val="00A040E0"/>
    <w:rsid w:val="00A04774"/>
    <w:rsid w:val="00A07D21"/>
    <w:rsid w:val="00A11FBD"/>
    <w:rsid w:val="00A12601"/>
    <w:rsid w:val="00A140D8"/>
    <w:rsid w:val="00A157C8"/>
    <w:rsid w:val="00A16A36"/>
    <w:rsid w:val="00A20FA9"/>
    <w:rsid w:val="00A211BE"/>
    <w:rsid w:val="00A21A4D"/>
    <w:rsid w:val="00A2248B"/>
    <w:rsid w:val="00A237AB"/>
    <w:rsid w:val="00A24041"/>
    <w:rsid w:val="00A25CA8"/>
    <w:rsid w:val="00A327D4"/>
    <w:rsid w:val="00A32AAF"/>
    <w:rsid w:val="00A33281"/>
    <w:rsid w:val="00A33CA2"/>
    <w:rsid w:val="00A33DC0"/>
    <w:rsid w:val="00A34D31"/>
    <w:rsid w:val="00A40DA5"/>
    <w:rsid w:val="00A41ECD"/>
    <w:rsid w:val="00A433C1"/>
    <w:rsid w:val="00A4773F"/>
    <w:rsid w:val="00A50264"/>
    <w:rsid w:val="00A5186B"/>
    <w:rsid w:val="00A52B22"/>
    <w:rsid w:val="00A53FE9"/>
    <w:rsid w:val="00A56327"/>
    <w:rsid w:val="00A570D2"/>
    <w:rsid w:val="00A6361D"/>
    <w:rsid w:val="00A64D31"/>
    <w:rsid w:val="00A65386"/>
    <w:rsid w:val="00A6566C"/>
    <w:rsid w:val="00A66CBB"/>
    <w:rsid w:val="00A66FB8"/>
    <w:rsid w:val="00A728C4"/>
    <w:rsid w:val="00A73540"/>
    <w:rsid w:val="00A7418D"/>
    <w:rsid w:val="00A77A22"/>
    <w:rsid w:val="00A8009E"/>
    <w:rsid w:val="00A81DB1"/>
    <w:rsid w:val="00A82088"/>
    <w:rsid w:val="00A834D4"/>
    <w:rsid w:val="00A86223"/>
    <w:rsid w:val="00A875DE"/>
    <w:rsid w:val="00A94525"/>
    <w:rsid w:val="00A963AB"/>
    <w:rsid w:val="00A97C5C"/>
    <w:rsid w:val="00AA1433"/>
    <w:rsid w:val="00AA16AC"/>
    <w:rsid w:val="00AA6999"/>
    <w:rsid w:val="00AA7F1A"/>
    <w:rsid w:val="00AB067C"/>
    <w:rsid w:val="00AB11CA"/>
    <w:rsid w:val="00AB194F"/>
    <w:rsid w:val="00AB1979"/>
    <w:rsid w:val="00AB2540"/>
    <w:rsid w:val="00AB2542"/>
    <w:rsid w:val="00AB461A"/>
    <w:rsid w:val="00AB478D"/>
    <w:rsid w:val="00AB4F59"/>
    <w:rsid w:val="00AB539B"/>
    <w:rsid w:val="00AB671F"/>
    <w:rsid w:val="00AB67EF"/>
    <w:rsid w:val="00AB6C31"/>
    <w:rsid w:val="00AC0CB3"/>
    <w:rsid w:val="00AC133A"/>
    <w:rsid w:val="00AC2EEA"/>
    <w:rsid w:val="00AC3462"/>
    <w:rsid w:val="00AC7DF9"/>
    <w:rsid w:val="00AD37AD"/>
    <w:rsid w:val="00AD68F6"/>
    <w:rsid w:val="00AE030C"/>
    <w:rsid w:val="00AE2581"/>
    <w:rsid w:val="00AE2ED7"/>
    <w:rsid w:val="00AE3703"/>
    <w:rsid w:val="00AE6383"/>
    <w:rsid w:val="00AE7A8D"/>
    <w:rsid w:val="00AF1966"/>
    <w:rsid w:val="00AF2CAB"/>
    <w:rsid w:val="00AF31B3"/>
    <w:rsid w:val="00AF3441"/>
    <w:rsid w:val="00AF4474"/>
    <w:rsid w:val="00AF45A9"/>
    <w:rsid w:val="00AF5545"/>
    <w:rsid w:val="00AF698A"/>
    <w:rsid w:val="00AF7528"/>
    <w:rsid w:val="00B01029"/>
    <w:rsid w:val="00B01A50"/>
    <w:rsid w:val="00B02F47"/>
    <w:rsid w:val="00B054CB"/>
    <w:rsid w:val="00B0706B"/>
    <w:rsid w:val="00B07EBD"/>
    <w:rsid w:val="00B10B2D"/>
    <w:rsid w:val="00B17AA0"/>
    <w:rsid w:val="00B17CAA"/>
    <w:rsid w:val="00B21B61"/>
    <w:rsid w:val="00B21B62"/>
    <w:rsid w:val="00B22379"/>
    <w:rsid w:val="00B227F4"/>
    <w:rsid w:val="00B23316"/>
    <w:rsid w:val="00B24B35"/>
    <w:rsid w:val="00B258CC"/>
    <w:rsid w:val="00B25D64"/>
    <w:rsid w:val="00B301C3"/>
    <w:rsid w:val="00B33F49"/>
    <w:rsid w:val="00B40A38"/>
    <w:rsid w:val="00B41CFD"/>
    <w:rsid w:val="00B425F9"/>
    <w:rsid w:val="00B43AC2"/>
    <w:rsid w:val="00B45EFF"/>
    <w:rsid w:val="00B520E5"/>
    <w:rsid w:val="00B52AEF"/>
    <w:rsid w:val="00B54E22"/>
    <w:rsid w:val="00B65515"/>
    <w:rsid w:val="00B66588"/>
    <w:rsid w:val="00B7177A"/>
    <w:rsid w:val="00B71D46"/>
    <w:rsid w:val="00B75654"/>
    <w:rsid w:val="00B756D8"/>
    <w:rsid w:val="00B7591A"/>
    <w:rsid w:val="00B77585"/>
    <w:rsid w:val="00B81ED3"/>
    <w:rsid w:val="00B82986"/>
    <w:rsid w:val="00B83A5B"/>
    <w:rsid w:val="00B8516F"/>
    <w:rsid w:val="00B8558F"/>
    <w:rsid w:val="00B85877"/>
    <w:rsid w:val="00B93E4B"/>
    <w:rsid w:val="00B9572C"/>
    <w:rsid w:val="00BA1515"/>
    <w:rsid w:val="00BA1865"/>
    <w:rsid w:val="00BA1CE7"/>
    <w:rsid w:val="00BA64A2"/>
    <w:rsid w:val="00BA7A17"/>
    <w:rsid w:val="00BB0E32"/>
    <w:rsid w:val="00BB2A31"/>
    <w:rsid w:val="00BB3D56"/>
    <w:rsid w:val="00BB473B"/>
    <w:rsid w:val="00BB4CD9"/>
    <w:rsid w:val="00BB6C23"/>
    <w:rsid w:val="00BC4110"/>
    <w:rsid w:val="00BC4EA3"/>
    <w:rsid w:val="00BC6F94"/>
    <w:rsid w:val="00BC7188"/>
    <w:rsid w:val="00BC72CB"/>
    <w:rsid w:val="00BC76E9"/>
    <w:rsid w:val="00BC7C41"/>
    <w:rsid w:val="00BD0CBA"/>
    <w:rsid w:val="00BD30A8"/>
    <w:rsid w:val="00BD4C9F"/>
    <w:rsid w:val="00BD51FE"/>
    <w:rsid w:val="00BD54D5"/>
    <w:rsid w:val="00BE1839"/>
    <w:rsid w:val="00BE27DE"/>
    <w:rsid w:val="00BE2876"/>
    <w:rsid w:val="00BE445A"/>
    <w:rsid w:val="00BE54FE"/>
    <w:rsid w:val="00BE5C82"/>
    <w:rsid w:val="00BE62C9"/>
    <w:rsid w:val="00BF02FE"/>
    <w:rsid w:val="00BF24AE"/>
    <w:rsid w:val="00BF2AC0"/>
    <w:rsid w:val="00BF34A8"/>
    <w:rsid w:val="00BF3BCC"/>
    <w:rsid w:val="00BF4257"/>
    <w:rsid w:val="00BF4E7F"/>
    <w:rsid w:val="00C008C7"/>
    <w:rsid w:val="00C00BB0"/>
    <w:rsid w:val="00C00D2E"/>
    <w:rsid w:val="00C02A0E"/>
    <w:rsid w:val="00C03A05"/>
    <w:rsid w:val="00C04A23"/>
    <w:rsid w:val="00C05860"/>
    <w:rsid w:val="00C072B3"/>
    <w:rsid w:val="00C07908"/>
    <w:rsid w:val="00C11477"/>
    <w:rsid w:val="00C119F5"/>
    <w:rsid w:val="00C1325D"/>
    <w:rsid w:val="00C13450"/>
    <w:rsid w:val="00C1375F"/>
    <w:rsid w:val="00C1672F"/>
    <w:rsid w:val="00C168A7"/>
    <w:rsid w:val="00C16D74"/>
    <w:rsid w:val="00C17575"/>
    <w:rsid w:val="00C17B45"/>
    <w:rsid w:val="00C22A70"/>
    <w:rsid w:val="00C23921"/>
    <w:rsid w:val="00C239F9"/>
    <w:rsid w:val="00C24DFD"/>
    <w:rsid w:val="00C256BE"/>
    <w:rsid w:val="00C261A5"/>
    <w:rsid w:val="00C3070A"/>
    <w:rsid w:val="00C317D8"/>
    <w:rsid w:val="00C337DB"/>
    <w:rsid w:val="00C338C0"/>
    <w:rsid w:val="00C34159"/>
    <w:rsid w:val="00C35C32"/>
    <w:rsid w:val="00C42C7D"/>
    <w:rsid w:val="00C43097"/>
    <w:rsid w:val="00C4326F"/>
    <w:rsid w:val="00C4391B"/>
    <w:rsid w:val="00C43B12"/>
    <w:rsid w:val="00C465CA"/>
    <w:rsid w:val="00C505B0"/>
    <w:rsid w:val="00C51651"/>
    <w:rsid w:val="00C52B24"/>
    <w:rsid w:val="00C530D0"/>
    <w:rsid w:val="00C53E5B"/>
    <w:rsid w:val="00C543F0"/>
    <w:rsid w:val="00C5689B"/>
    <w:rsid w:val="00C5695C"/>
    <w:rsid w:val="00C56AD8"/>
    <w:rsid w:val="00C576D9"/>
    <w:rsid w:val="00C62EEC"/>
    <w:rsid w:val="00C64309"/>
    <w:rsid w:val="00C65BDA"/>
    <w:rsid w:val="00C667EA"/>
    <w:rsid w:val="00C67888"/>
    <w:rsid w:val="00C67A2B"/>
    <w:rsid w:val="00C71048"/>
    <w:rsid w:val="00C728DB"/>
    <w:rsid w:val="00C73A1F"/>
    <w:rsid w:val="00C74109"/>
    <w:rsid w:val="00C755E0"/>
    <w:rsid w:val="00C75C3A"/>
    <w:rsid w:val="00C76822"/>
    <w:rsid w:val="00C77691"/>
    <w:rsid w:val="00C817D6"/>
    <w:rsid w:val="00C84644"/>
    <w:rsid w:val="00C8580C"/>
    <w:rsid w:val="00C86505"/>
    <w:rsid w:val="00C923A1"/>
    <w:rsid w:val="00C94D7D"/>
    <w:rsid w:val="00C971C8"/>
    <w:rsid w:val="00C9734B"/>
    <w:rsid w:val="00CA4E30"/>
    <w:rsid w:val="00CA5BF7"/>
    <w:rsid w:val="00CA6CD9"/>
    <w:rsid w:val="00CA72FA"/>
    <w:rsid w:val="00CB0E5F"/>
    <w:rsid w:val="00CB1671"/>
    <w:rsid w:val="00CB1EAA"/>
    <w:rsid w:val="00CB23FD"/>
    <w:rsid w:val="00CB2B71"/>
    <w:rsid w:val="00CB679E"/>
    <w:rsid w:val="00CC1F80"/>
    <w:rsid w:val="00CC345E"/>
    <w:rsid w:val="00CD0B9A"/>
    <w:rsid w:val="00CD1503"/>
    <w:rsid w:val="00CD19A7"/>
    <w:rsid w:val="00CD48CA"/>
    <w:rsid w:val="00CE0343"/>
    <w:rsid w:val="00CE03A4"/>
    <w:rsid w:val="00CE1298"/>
    <w:rsid w:val="00CE2A30"/>
    <w:rsid w:val="00CE5323"/>
    <w:rsid w:val="00CE5E65"/>
    <w:rsid w:val="00CE794D"/>
    <w:rsid w:val="00CF1955"/>
    <w:rsid w:val="00CF2C40"/>
    <w:rsid w:val="00CF3D2B"/>
    <w:rsid w:val="00CF5127"/>
    <w:rsid w:val="00CF5496"/>
    <w:rsid w:val="00CF6784"/>
    <w:rsid w:val="00CF67E0"/>
    <w:rsid w:val="00CF702B"/>
    <w:rsid w:val="00CF7621"/>
    <w:rsid w:val="00D00E60"/>
    <w:rsid w:val="00D03E8F"/>
    <w:rsid w:val="00D052DB"/>
    <w:rsid w:val="00D06A37"/>
    <w:rsid w:val="00D12152"/>
    <w:rsid w:val="00D13A27"/>
    <w:rsid w:val="00D20C43"/>
    <w:rsid w:val="00D20C89"/>
    <w:rsid w:val="00D21FDF"/>
    <w:rsid w:val="00D23030"/>
    <w:rsid w:val="00D240F3"/>
    <w:rsid w:val="00D27311"/>
    <w:rsid w:val="00D305E7"/>
    <w:rsid w:val="00D30EB3"/>
    <w:rsid w:val="00D356BB"/>
    <w:rsid w:val="00D35ABC"/>
    <w:rsid w:val="00D37D83"/>
    <w:rsid w:val="00D40150"/>
    <w:rsid w:val="00D45505"/>
    <w:rsid w:val="00D46DB6"/>
    <w:rsid w:val="00D513DA"/>
    <w:rsid w:val="00D5141D"/>
    <w:rsid w:val="00D525B2"/>
    <w:rsid w:val="00D546E6"/>
    <w:rsid w:val="00D601AD"/>
    <w:rsid w:val="00D64EA7"/>
    <w:rsid w:val="00D65E9F"/>
    <w:rsid w:val="00D67DC2"/>
    <w:rsid w:val="00D67E64"/>
    <w:rsid w:val="00D72F03"/>
    <w:rsid w:val="00D74F73"/>
    <w:rsid w:val="00D80142"/>
    <w:rsid w:val="00D802EF"/>
    <w:rsid w:val="00D80AEF"/>
    <w:rsid w:val="00D84FB5"/>
    <w:rsid w:val="00D8543B"/>
    <w:rsid w:val="00D855CE"/>
    <w:rsid w:val="00D870F2"/>
    <w:rsid w:val="00D91967"/>
    <w:rsid w:val="00D92E0C"/>
    <w:rsid w:val="00D94DA2"/>
    <w:rsid w:val="00D95160"/>
    <w:rsid w:val="00DA22ED"/>
    <w:rsid w:val="00DA305C"/>
    <w:rsid w:val="00DA581A"/>
    <w:rsid w:val="00DA61C8"/>
    <w:rsid w:val="00DA6363"/>
    <w:rsid w:val="00DB1568"/>
    <w:rsid w:val="00DB3B8D"/>
    <w:rsid w:val="00DB3C30"/>
    <w:rsid w:val="00DB53FD"/>
    <w:rsid w:val="00DB6918"/>
    <w:rsid w:val="00DC01C7"/>
    <w:rsid w:val="00DC1279"/>
    <w:rsid w:val="00DC375E"/>
    <w:rsid w:val="00DC5177"/>
    <w:rsid w:val="00DC5A26"/>
    <w:rsid w:val="00DC6450"/>
    <w:rsid w:val="00DC779A"/>
    <w:rsid w:val="00DD24DC"/>
    <w:rsid w:val="00DD35FC"/>
    <w:rsid w:val="00DD3B49"/>
    <w:rsid w:val="00DD4AF0"/>
    <w:rsid w:val="00DD6668"/>
    <w:rsid w:val="00DD6C10"/>
    <w:rsid w:val="00DD7A54"/>
    <w:rsid w:val="00DE2A4D"/>
    <w:rsid w:val="00DE2F34"/>
    <w:rsid w:val="00DE3045"/>
    <w:rsid w:val="00DE4046"/>
    <w:rsid w:val="00DE43BA"/>
    <w:rsid w:val="00DE4F8B"/>
    <w:rsid w:val="00DE59BD"/>
    <w:rsid w:val="00DF0611"/>
    <w:rsid w:val="00DF159A"/>
    <w:rsid w:val="00DF297A"/>
    <w:rsid w:val="00DF66D9"/>
    <w:rsid w:val="00DF7123"/>
    <w:rsid w:val="00DF76BA"/>
    <w:rsid w:val="00E00CE3"/>
    <w:rsid w:val="00E062FD"/>
    <w:rsid w:val="00E06614"/>
    <w:rsid w:val="00E06D6D"/>
    <w:rsid w:val="00E11634"/>
    <w:rsid w:val="00E13155"/>
    <w:rsid w:val="00E1412C"/>
    <w:rsid w:val="00E14A0D"/>
    <w:rsid w:val="00E14FE7"/>
    <w:rsid w:val="00E152EC"/>
    <w:rsid w:val="00E1758F"/>
    <w:rsid w:val="00E204E8"/>
    <w:rsid w:val="00E317AD"/>
    <w:rsid w:val="00E32970"/>
    <w:rsid w:val="00E35064"/>
    <w:rsid w:val="00E3542A"/>
    <w:rsid w:val="00E35536"/>
    <w:rsid w:val="00E36C3E"/>
    <w:rsid w:val="00E372C2"/>
    <w:rsid w:val="00E378BF"/>
    <w:rsid w:val="00E3798C"/>
    <w:rsid w:val="00E4140C"/>
    <w:rsid w:val="00E41436"/>
    <w:rsid w:val="00E41BD4"/>
    <w:rsid w:val="00E44B9D"/>
    <w:rsid w:val="00E5145F"/>
    <w:rsid w:val="00E52E9C"/>
    <w:rsid w:val="00E54F42"/>
    <w:rsid w:val="00E55F55"/>
    <w:rsid w:val="00E602CB"/>
    <w:rsid w:val="00E60D54"/>
    <w:rsid w:val="00E60F38"/>
    <w:rsid w:val="00E6213A"/>
    <w:rsid w:val="00E62BA0"/>
    <w:rsid w:val="00E6552A"/>
    <w:rsid w:val="00E6731D"/>
    <w:rsid w:val="00E71B4C"/>
    <w:rsid w:val="00E71ED5"/>
    <w:rsid w:val="00E74A7E"/>
    <w:rsid w:val="00E74AD1"/>
    <w:rsid w:val="00E76C8E"/>
    <w:rsid w:val="00E77708"/>
    <w:rsid w:val="00E77B33"/>
    <w:rsid w:val="00E81732"/>
    <w:rsid w:val="00E82274"/>
    <w:rsid w:val="00E8249E"/>
    <w:rsid w:val="00E83BE2"/>
    <w:rsid w:val="00E874A2"/>
    <w:rsid w:val="00E9026C"/>
    <w:rsid w:val="00E917EB"/>
    <w:rsid w:val="00E91F06"/>
    <w:rsid w:val="00E956D0"/>
    <w:rsid w:val="00E969C5"/>
    <w:rsid w:val="00E96BB5"/>
    <w:rsid w:val="00E97A8B"/>
    <w:rsid w:val="00EA0153"/>
    <w:rsid w:val="00EA1225"/>
    <w:rsid w:val="00EA1C03"/>
    <w:rsid w:val="00EA3452"/>
    <w:rsid w:val="00EA68F5"/>
    <w:rsid w:val="00EB1AD1"/>
    <w:rsid w:val="00EB38BE"/>
    <w:rsid w:val="00EB56A5"/>
    <w:rsid w:val="00EB7140"/>
    <w:rsid w:val="00EB78E7"/>
    <w:rsid w:val="00EB7AF5"/>
    <w:rsid w:val="00EB7D61"/>
    <w:rsid w:val="00EC202E"/>
    <w:rsid w:val="00EC3BFC"/>
    <w:rsid w:val="00EC49AF"/>
    <w:rsid w:val="00EC53C9"/>
    <w:rsid w:val="00EC77C0"/>
    <w:rsid w:val="00ED0D30"/>
    <w:rsid w:val="00ED4D95"/>
    <w:rsid w:val="00ED6306"/>
    <w:rsid w:val="00ED645D"/>
    <w:rsid w:val="00EE260B"/>
    <w:rsid w:val="00EE3AEF"/>
    <w:rsid w:val="00EE506E"/>
    <w:rsid w:val="00EE577E"/>
    <w:rsid w:val="00EE68AF"/>
    <w:rsid w:val="00EF1DC3"/>
    <w:rsid w:val="00EF4232"/>
    <w:rsid w:val="00EF560D"/>
    <w:rsid w:val="00EF5D63"/>
    <w:rsid w:val="00EF6B05"/>
    <w:rsid w:val="00EF7259"/>
    <w:rsid w:val="00F009C9"/>
    <w:rsid w:val="00F00D0B"/>
    <w:rsid w:val="00F01B19"/>
    <w:rsid w:val="00F02088"/>
    <w:rsid w:val="00F04305"/>
    <w:rsid w:val="00F045CC"/>
    <w:rsid w:val="00F05ACC"/>
    <w:rsid w:val="00F0795B"/>
    <w:rsid w:val="00F11065"/>
    <w:rsid w:val="00F12760"/>
    <w:rsid w:val="00F145E1"/>
    <w:rsid w:val="00F16684"/>
    <w:rsid w:val="00F168CC"/>
    <w:rsid w:val="00F1718E"/>
    <w:rsid w:val="00F17B65"/>
    <w:rsid w:val="00F21900"/>
    <w:rsid w:val="00F2266C"/>
    <w:rsid w:val="00F237EF"/>
    <w:rsid w:val="00F25916"/>
    <w:rsid w:val="00F262F9"/>
    <w:rsid w:val="00F31B28"/>
    <w:rsid w:val="00F33FFF"/>
    <w:rsid w:val="00F3510A"/>
    <w:rsid w:val="00F36629"/>
    <w:rsid w:val="00F375D1"/>
    <w:rsid w:val="00F377B3"/>
    <w:rsid w:val="00F37DDC"/>
    <w:rsid w:val="00F4166F"/>
    <w:rsid w:val="00F42B21"/>
    <w:rsid w:val="00F43BB5"/>
    <w:rsid w:val="00F46C48"/>
    <w:rsid w:val="00F47221"/>
    <w:rsid w:val="00F500C4"/>
    <w:rsid w:val="00F52263"/>
    <w:rsid w:val="00F52975"/>
    <w:rsid w:val="00F54AAD"/>
    <w:rsid w:val="00F56332"/>
    <w:rsid w:val="00F5647F"/>
    <w:rsid w:val="00F57857"/>
    <w:rsid w:val="00F60AB0"/>
    <w:rsid w:val="00F620BB"/>
    <w:rsid w:val="00F6304F"/>
    <w:rsid w:val="00F64864"/>
    <w:rsid w:val="00F668A7"/>
    <w:rsid w:val="00F7288E"/>
    <w:rsid w:val="00F7575C"/>
    <w:rsid w:val="00F769F7"/>
    <w:rsid w:val="00F82249"/>
    <w:rsid w:val="00F84F22"/>
    <w:rsid w:val="00F85A20"/>
    <w:rsid w:val="00F90FA0"/>
    <w:rsid w:val="00F91046"/>
    <w:rsid w:val="00F91ABD"/>
    <w:rsid w:val="00F920C0"/>
    <w:rsid w:val="00F932F6"/>
    <w:rsid w:val="00F94494"/>
    <w:rsid w:val="00F9596B"/>
    <w:rsid w:val="00F95A77"/>
    <w:rsid w:val="00F974F1"/>
    <w:rsid w:val="00FA02FE"/>
    <w:rsid w:val="00FA1275"/>
    <w:rsid w:val="00FA1B20"/>
    <w:rsid w:val="00FA227B"/>
    <w:rsid w:val="00FA36A8"/>
    <w:rsid w:val="00FA3F0B"/>
    <w:rsid w:val="00FA43EA"/>
    <w:rsid w:val="00FA46C9"/>
    <w:rsid w:val="00FA7CC5"/>
    <w:rsid w:val="00FB0AEB"/>
    <w:rsid w:val="00FB1B94"/>
    <w:rsid w:val="00FB1DCD"/>
    <w:rsid w:val="00FB2A56"/>
    <w:rsid w:val="00FB3447"/>
    <w:rsid w:val="00FB4949"/>
    <w:rsid w:val="00FB5D5F"/>
    <w:rsid w:val="00FB6755"/>
    <w:rsid w:val="00FC007F"/>
    <w:rsid w:val="00FC0CA9"/>
    <w:rsid w:val="00FC1BE0"/>
    <w:rsid w:val="00FC2DCA"/>
    <w:rsid w:val="00FC3FD8"/>
    <w:rsid w:val="00FD4206"/>
    <w:rsid w:val="00FD5119"/>
    <w:rsid w:val="00FD6BCD"/>
    <w:rsid w:val="00FE26AB"/>
    <w:rsid w:val="00FE5CAB"/>
    <w:rsid w:val="00FE6255"/>
    <w:rsid w:val="00FE76C3"/>
    <w:rsid w:val="00FE77E8"/>
    <w:rsid w:val="00FE7BC2"/>
    <w:rsid w:val="00FF67E9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A62E53"/>
  <w15:docId w15:val="{D2C082F0-BDCD-42A4-8DDB-1BC20218E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70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E404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rsid w:val="00487AA7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HeaderChar">
    <w:name w:val="Header Char"/>
    <w:link w:val="Header"/>
    <w:uiPriority w:val="99"/>
    <w:semiHidden/>
    <w:locked/>
    <w:rsid w:val="00487AA7"/>
    <w:rPr>
      <w:lang w:val="bg-BG"/>
    </w:rPr>
  </w:style>
  <w:style w:type="paragraph" w:styleId="Footer">
    <w:name w:val="footer"/>
    <w:basedOn w:val="Normal"/>
    <w:link w:val="FooterChar"/>
    <w:uiPriority w:val="99"/>
    <w:semiHidden/>
    <w:rsid w:val="00487AA7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FooterChar">
    <w:name w:val="Footer Char"/>
    <w:link w:val="Footer"/>
    <w:uiPriority w:val="99"/>
    <w:semiHidden/>
    <w:locked/>
    <w:rsid w:val="00487AA7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937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CCE0AE-208F-430F-BE2E-835E88222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50</Pages>
  <Words>14952</Words>
  <Characters>85233</Characters>
  <Application>Microsoft Office Word</Application>
  <DocSecurity>0</DocSecurity>
  <Lines>710</Lines>
  <Paragraphs>199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99986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Stanka</dc:creator>
  <cp:lastModifiedBy>Nina Koleva</cp:lastModifiedBy>
  <cp:revision>4</cp:revision>
  <dcterms:created xsi:type="dcterms:W3CDTF">2019-08-14T11:54:00Z</dcterms:created>
  <dcterms:modified xsi:type="dcterms:W3CDTF">2024-08-19T11:13:00Z</dcterms:modified>
</cp:coreProperties>
</file>