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B0" w:rsidRDefault="009921B0" w:rsidP="009921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Годишно тематично разпределение за 4. подготвителна група по </w:t>
      </w:r>
    </w:p>
    <w:p w:rsidR="009921B0" w:rsidRDefault="009921B0" w:rsidP="009921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МАТЕМАТИКА</w:t>
      </w:r>
    </w:p>
    <w:p w:rsidR="009921B0" w:rsidRDefault="009921B0" w:rsidP="009921B0">
      <w:pPr>
        <w:spacing w:after="0"/>
        <w:rPr>
          <w:b/>
        </w:rPr>
      </w:pPr>
    </w:p>
    <w:tbl>
      <w:tblPr>
        <w:tblStyle w:val="TableGrid"/>
        <w:tblW w:w="14760" w:type="dxa"/>
        <w:tblInd w:w="-252" w:type="dxa"/>
        <w:tblLayout w:type="fixed"/>
        <w:tblLook w:val="04A0"/>
      </w:tblPr>
      <w:tblGrid>
        <w:gridCol w:w="1260"/>
        <w:gridCol w:w="2070"/>
        <w:gridCol w:w="1785"/>
        <w:gridCol w:w="7935"/>
        <w:gridCol w:w="1710"/>
      </w:tblGrid>
      <w:tr w:rsidR="00FC1231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C1231" w:rsidRDefault="00FC1231" w:rsidP="00FC12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C1231" w:rsidRDefault="00FC1231" w:rsidP="00FC12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C1231" w:rsidRDefault="00FC1231" w:rsidP="00FC12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Образователно ядро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C1231" w:rsidRPr="00FC1231" w:rsidRDefault="00FC1231" w:rsidP="00FC1231">
            <w:pPr>
              <w:spacing w:after="0" w:line="240" w:lineRule="auto"/>
              <w:jc w:val="center"/>
              <w:rPr>
                <w:b/>
              </w:rPr>
            </w:pPr>
            <w:r w:rsidRPr="00FC1231">
              <w:rPr>
                <w:b/>
              </w:rPr>
              <w:t>Очаквани резултати – представи, умения, отношения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C1231" w:rsidRPr="00FC1231" w:rsidRDefault="00FC1231" w:rsidP="00FC1231">
            <w:pPr>
              <w:spacing w:after="0" w:line="240" w:lineRule="auto"/>
              <w:jc w:val="center"/>
              <w:rPr>
                <w:b/>
                <w:lang w:val="bg-BG"/>
              </w:rPr>
            </w:pPr>
            <w:r>
              <w:rPr>
                <w:b/>
              </w:rPr>
              <w:t>Ресурс</w:t>
            </w:r>
            <w:r>
              <w:rPr>
                <w:b/>
                <w:lang w:val="bg-BG"/>
              </w:rPr>
              <w:t>и</w:t>
            </w:r>
          </w:p>
        </w:tc>
      </w:tr>
      <w:tr w:rsidR="00FC1231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Default="00FC12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ІХ/1.1.</w:t>
            </w:r>
          </w:p>
          <w:p w:rsidR="00FC1231" w:rsidRDefault="00FC1231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FC1231" w:rsidRDefault="00FC1231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Наблюдавам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Pr="007025E8" w:rsidRDefault="00FC1231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7025E8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Default="00FC1231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Наблюдава и назовава различни измерения на обекти. </w:t>
            </w:r>
          </w:p>
          <w:p w:rsidR="00FC1231" w:rsidRPr="00FC1231" w:rsidRDefault="00FC1231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Сравнява по различни признаци.</w:t>
            </w:r>
          </w:p>
          <w:p w:rsidR="00FC1231" w:rsidRPr="00FC1231" w:rsidRDefault="00FC1231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Правилно използва термините: голямо, малко, високо, ниско, дълго, късо.</w:t>
            </w:r>
          </w:p>
          <w:p w:rsidR="00FC1231" w:rsidRPr="00FC1231" w:rsidRDefault="00FC1231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Отчита здравословно и емоционално състояние по изображение на картина. Проявява съчувствие.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Default="00FC1231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="00862EAE"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t xml:space="preserve"> </w:t>
            </w:r>
            <w:r w:rsidR="00862EAE">
              <w:rPr>
                <w:lang w:val="bg-BG"/>
              </w:rPr>
              <w:t xml:space="preserve"> </w:t>
            </w:r>
            <w:r>
              <w:t>4</w:t>
            </w:r>
          </w:p>
          <w:p w:rsidR="00FC1231" w:rsidRDefault="00FC1231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</w:t>
            </w:r>
          </w:p>
        </w:tc>
      </w:tr>
      <w:tr w:rsidR="00FC1231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Default="00FC12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ІХ/1.2.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Pr="00FC1231" w:rsidRDefault="00FC1231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Подреждам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231" w:rsidRDefault="007025E8" w:rsidP="00FC1231">
            <w:pPr>
              <w:spacing w:after="0" w:line="240" w:lineRule="auto"/>
            </w:pPr>
            <w:r>
              <w:t>И</w:t>
            </w:r>
            <w:r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231" w:rsidRDefault="00FC1231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Подрежда предмети по различни измерения. </w:t>
            </w:r>
          </w:p>
          <w:p w:rsidR="00FC1231" w:rsidRPr="00FC1231" w:rsidRDefault="00FC1231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Образува сериационен ред по големина, височина, дължина, широчина.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FC1231">
              <w:rPr>
                <w:rFonts w:ascii="Times New Roman" w:hAnsi="Times New Roman" w:cs="Times New Roman"/>
              </w:rPr>
              <w:t>5</w:t>
            </w:r>
          </w:p>
        </w:tc>
      </w:tr>
      <w:tr w:rsidR="00FC1231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Default="00FC12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ІХ/1.3.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FC1231" w:rsidRDefault="00FC1231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Кой къде е?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Default="00FC1231" w:rsidP="007025E8">
            <w:pPr>
              <w:spacing w:after="0" w:line="240" w:lineRule="auto"/>
            </w:pPr>
            <w:r>
              <w:t>П</w:t>
            </w:r>
            <w:r w:rsidR="007025E8"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Default="00FC1231">
            <w:pPr>
              <w:spacing w:after="0" w:line="240" w:lineRule="auto"/>
              <w:rPr>
                <w:lang w:val="bg-BG"/>
              </w:rPr>
            </w:pPr>
            <w:r w:rsidRPr="00FC1231">
              <w:t xml:space="preserve">Определя взаимното разположение обекти. </w:t>
            </w:r>
          </w:p>
          <w:p w:rsidR="00FC1231" w:rsidRPr="00FC1231" w:rsidRDefault="00FC1231">
            <w:pPr>
              <w:spacing w:after="0" w:line="240" w:lineRule="auto"/>
            </w:pPr>
            <w:r w:rsidRPr="00FC1231">
              <w:t xml:space="preserve">Използва термини за определяне на пространствени отношения: </w:t>
            </w:r>
            <w:r w:rsidRPr="001A6BEC">
              <w:rPr>
                <w:i/>
              </w:rPr>
              <w:t xml:space="preserve">пред, зад, до, върху, над, под </w:t>
            </w:r>
            <w:r w:rsidRPr="001A6BEC">
              <w:t>и др</w:t>
            </w:r>
            <w:r w:rsidRPr="001A6BEC">
              <w:rPr>
                <w:i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31" w:rsidRDefault="00FC1231">
            <w:pPr>
              <w:spacing w:after="0" w:line="240" w:lineRule="auto"/>
            </w:pPr>
          </w:p>
        </w:tc>
      </w:tr>
      <w:tr w:rsidR="00FC1231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Default="00FC12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ІХ/2.1.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Pr="00FC1231" w:rsidRDefault="00FC1231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Групирам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231" w:rsidRDefault="00FC1231" w:rsidP="007025E8">
            <w:pPr>
              <w:spacing w:after="0" w:line="240" w:lineRule="auto"/>
            </w:pPr>
            <w:r>
              <w:t>К</w:t>
            </w:r>
            <w:r w:rsidR="007025E8"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Default="00FC1231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>Открива и назовава характеристиките на</w:t>
            </w:r>
            <w:r w:rsidRPr="00FC1231">
              <w:rPr>
                <w:rFonts w:asciiTheme="minorHAnsi" w:hAnsiTheme="minorHAnsi" w:cs="Times New Roman"/>
                <w:b/>
              </w:rPr>
              <w:t xml:space="preserve"> </w:t>
            </w:r>
            <w:r w:rsidRPr="00FC1231">
              <w:rPr>
                <w:rFonts w:asciiTheme="minorHAnsi" w:hAnsiTheme="minorHAnsi" w:cs="Times New Roman"/>
              </w:rPr>
              <w:t xml:space="preserve">групите. </w:t>
            </w:r>
          </w:p>
          <w:p w:rsidR="00FC1231" w:rsidRDefault="00FC1231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Образува групи и използва думи с обобщаващо значение. </w:t>
            </w:r>
          </w:p>
          <w:p w:rsidR="00FC1231" w:rsidRPr="00FC1231" w:rsidRDefault="00FC1231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Систематизира индивидуалния си опит и използва думи и изрази с обобщаващо значение.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231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FC1231">
              <w:rPr>
                <w:rFonts w:ascii="Times New Roman" w:hAnsi="Times New Roman" w:cs="Times New Roman"/>
              </w:rPr>
              <w:t>6</w:t>
            </w:r>
          </w:p>
        </w:tc>
      </w:tr>
      <w:tr w:rsidR="00FC1231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Default="00FC12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ІХ/2.2.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Pr="00FC1231" w:rsidRDefault="00FC1231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Моделирам с пръчици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1" w:rsidRDefault="00FC1231" w:rsidP="007025E8">
            <w:pPr>
              <w:spacing w:after="0" w:line="240" w:lineRule="auto"/>
            </w:pPr>
            <w:r>
              <w:t>Р</w:t>
            </w:r>
            <w:r w:rsidR="007025E8"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31" w:rsidRDefault="00FC1231">
            <w:pPr>
              <w:spacing w:after="0" w:line="240" w:lineRule="auto"/>
              <w:rPr>
                <w:lang w:val="bg-BG"/>
              </w:rPr>
            </w:pPr>
            <w:r w:rsidRPr="00FC1231">
              <w:t>Моделира познати геометрични фигури по образец и по собствен по собствен замисъл.</w:t>
            </w:r>
          </w:p>
          <w:p w:rsidR="00FC1231" w:rsidRPr="00FC1231" w:rsidRDefault="00FC1231">
            <w:pPr>
              <w:spacing w:after="0" w:line="240" w:lineRule="auto"/>
            </w:pPr>
            <w:r w:rsidRPr="00FC1231">
              <w:t>Оперира с овладените представи в игров план.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31" w:rsidRDefault="00FC1231">
            <w:pPr>
              <w:spacing w:after="0" w:line="240" w:lineRule="auto"/>
            </w:pPr>
            <w:r>
              <w:t xml:space="preserve"> 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ІХ/2.3.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Подреждам се в редицата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BEC" w:rsidRDefault="001A6BEC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Пространствени отношения,</w:t>
            </w:r>
          </w:p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Ориентира се в тримерно пространство.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Знае правилото за образуване на редица един до друг. </w:t>
            </w:r>
          </w:p>
          <w:p w:rsidR="007025E8" w:rsidRPr="00FC1231" w:rsidRDefault="007025E8" w:rsidP="001A6BEC">
            <w:pPr>
              <w:spacing w:after="0" w:line="240" w:lineRule="auto"/>
            </w:pPr>
            <w:r w:rsidRPr="00FC1231">
              <w:t>Преобразува редицата и определя пространствените отношения</w:t>
            </w:r>
            <w:r w:rsidR="001A6BEC">
              <w:rPr>
                <w:lang w:val="bg-BG"/>
              </w:rPr>
              <w:t xml:space="preserve"> в</w:t>
            </w:r>
            <w:r w:rsidRPr="00FC1231">
              <w:t xml:space="preserve"> затворено и</w:t>
            </w:r>
            <w:r w:rsidR="001A6BEC">
              <w:rPr>
                <w:lang w:val="bg-BG"/>
              </w:rPr>
              <w:t xml:space="preserve"> в</w:t>
            </w:r>
            <w:r w:rsidRPr="00FC1231">
              <w:t xml:space="preserve"> отворено.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Х/3.1.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  <w:i/>
                <w:lang w:val="bg-BG"/>
              </w:rPr>
            </w:pPr>
            <w:r w:rsidRPr="00FC1231">
              <w:rPr>
                <w:b/>
                <w:i/>
              </w:rPr>
              <w:t xml:space="preserve">Групирам. Сравнявам </w:t>
            </w:r>
          </w:p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(Вече знам)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Групира обекти по един и два признака. 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Умее да определя принадлежност и непринадлежност на елементи към дадена група по различни признаци.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Установява количествени отношения между групите и ги моделира предметно.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>7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Х/3.2.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Кой е от групата?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Групира обекти по два признака и ги назовава.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Групира по собствено правило.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lastRenderedPageBreak/>
              <w:t>Добавя нови елементи към групите и мотивира избора си.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Х/3.3.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Подреждам групи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Подрежда елементите на групите. 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Сравнява </w:t>
            </w:r>
            <w:r w:rsidR="00862EAE">
              <w:rPr>
                <w:rFonts w:asciiTheme="minorHAnsi" w:hAnsiTheme="minorHAnsi" w:cs="Times New Roman"/>
                <w:lang w:val="bg-BG"/>
              </w:rPr>
              <w:t>групите</w:t>
            </w:r>
            <w:r w:rsidRPr="00FC1231">
              <w:rPr>
                <w:rFonts w:asciiTheme="minorHAnsi" w:hAnsiTheme="minorHAnsi" w:cs="Times New Roman"/>
              </w:rPr>
              <w:t xml:space="preserve"> количествено и използва термините: повече, по-малко, поравно, толкова – колкото.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Абстрахира се от несъществените признаци при количественото сравняване.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Проявява съобразителност.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Използва похвати за доказване на изказано предположение.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>8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Х/4.1.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Познавам числата. Сравнявам (Вече знам)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  <w:r>
              <w:t xml:space="preserve">, </w:t>
            </w:r>
          </w:p>
          <w:p w:rsidR="007025E8" w:rsidRPr="007025E8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Познава количественото значение на числата. 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Осмисля мястото на числата в числовата редица.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Моделира количество предметно и с цифри.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Сравнява обекти по линейни измерения и маса.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Подрежда сериационен ред според количество течност.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>9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Х/4.2.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Кой не е от групата?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862EAE">
            <w:pPr>
              <w:spacing w:after="0" w:line="240" w:lineRule="auto"/>
              <w:rPr>
                <w:lang w:val="bg-BG"/>
              </w:rPr>
            </w:pPr>
            <w:r>
              <w:t>Подрежда различни групи</w:t>
            </w:r>
            <w:r>
              <w:rPr>
                <w:lang w:val="bg-BG"/>
              </w:rPr>
              <w:t xml:space="preserve"> и ги</w:t>
            </w:r>
            <w:r w:rsidR="007025E8" w:rsidRPr="00FC1231">
              <w:t xml:space="preserve"> назовава. </w:t>
            </w:r>
          </w:p>
          <w:p w:rsidR="007025E8" w:rsidRPr="00FC1231" w:rsidRDefault="007025E8" w:rsidP="00862EAE">
            <w:pPr>
              <w:spacing w:after="0" w:line="240" w:lineRule="auto"/>
            </w:pPr>
            <w:r w:rsidRPr="00FC1231">
              <w:t xml:space="preserve">Определя елементи, които не може да включи </w:t>
            </w:r>
            <w:r w:rsidR="00862EAE">
              <w:rPr>
                <w:lang w:val="bg-BG"/>
              </w:rPr>
              <w:t xml:space="preserve">в групата </w:t>
            </w:r>
            <w:r w:rsidRPr="00FC1231">
              <w:t>и мотивира отговорите си с непринадлежност към тях по определени признаци.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Х/4.3.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Откривам кое къде се намира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онтошения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Определя положението на обектите на картина и използва термините: вътре, вън, върху, ляво, дясно, горе, долу.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Моделира разположението на обектите със знаци.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>10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Х/5.1.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Отбелязвам правилно (Вече знам)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  <w:r>
              <w:t xml:space="preserve">, </w:t>
            </w:r>
          </w:p>
          <w:p w:rsid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В</w:t>
            </w:r>
            <w:r>
              <w:rPr>
                <w:lang w:val="bg-BG"/>
              </w:rPr>
              <w:t>ремеви отношения</w:t>
            </w:r>
            <w:r>
              <w:t xml:space="preserve">, </w:t>
            </w:r>
          </w:p>
          <w:p w:rsid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Р</w:t>
            </w:r>
            <w:r>
              <w:rPr>
                <w:lang w:val="bg-BG"/>
              </w:rPr>
              <w:t>авнинни фигури</w:t>
            </w:r>
            <w:r>
              <w:t xml:space="preserve">, </w:t>
            </w:r>
          </w:p>
          <w:p w:rsidR="007025E8" w:rsidRP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Pr="00FC1231" w:rsidRDefault="007025E8" w:rsidP="00862EAE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Определя взаимното разположение на обекти в тримерното пространство.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Определя последователността на частите на денонощието.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Познава геометричните фигури кръг, квадрат, триъгълник и правоъгълник.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Моделира схематично количество в таблица.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>11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Х/5.2.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Мога да групирам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Образува групи по различни критерии. 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>Назовава групите и елементите им.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Установява принадлежност и непринадлежност на обекти към дадени групи.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Проявява положително отношение към природата и забележителностите на родината.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Х/5.3.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Подреждам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Групира обекти по два признака.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Определя в нагледен план общите елементи две групи.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862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rPr>
                <w:rFonts w:ascii="Times New Roman" w:hAnsi="Times New Roman" w:cs="Times New Roman"/>
              </w:rPr>
              <w:t>13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Х/6.1.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Групирам фигури в таблица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  <w:r>
              <w:t xml:space="preserve">, </w:t>
            </w:r>
          </w:p>
          <w:p w:rsidR="007025E8" w:rsidRDefault="007025E8" w:rsidP="007025E8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Групира обекти по два признака едновременно.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t>Назовава групите и елементите 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14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Х/6.2.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Откривам число и цифра 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 xml:space="preserve">Моделира количество от един обект предметно, схематично и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Назовава обекти, които се срещат само по един в околната среда.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AE" w:rsidRDefault="00862EAE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15 </w:t>
            </w:r>
          </w:p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2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Х/6.3.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Откривам число и цифра 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 xml:space="preserve">Моделира количество от два обекта предметно, схематично и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Назовава обекти, които се срещат по два в околната среда.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16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ХІ/7.1.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Откривам число и цифра 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AE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Моделира количество от три обекта предметно, схематично и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Брои до 3.</w:t>
            </w:r>
          </w:p>
          <w:p w:rsidR="00862EAE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Проявява положително отношение към селскостопанския труд и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proofErr w:type="gramStart"/>
            <w:r w:rsidRPr="00FC1231">
              <w:rPr>
                <w:rFonts w:asciiTheme="minorHAnsi" w:hAnsiTheme="minorHAnsi" w:cs="Times New Roman"/>
              </w:rPr>
              <w:t>здравословното</w:t>
            </w:r>
            <w:proofErr w:type="gramEnd"/>
            <w:r w:rsidRPr="00FC1231">
              <w:rPr>
                <w:rFonts w:asciiTheme="minorHAnsi" w:hAnsiTheme="minorHAnsi" w:cs="Times New Roman"/>
              </w:rPr>
              <w:t xml:space="preserve"> хранене.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AE" w:rsidRDefault="00862EAE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17 </w:t>
            </w:r>
          </w:p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3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ХІ/7.2.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Сравнявам числата до 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Сравнява числата до 3 по големина и правилно формулира твърденията си. Определя количество с цифрите до 3 със стрелки. Брои поредно до 3.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Разбира необходимостта от определяне на посоката при определяне на мястото на обекти в редицата.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18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ХІ/7.3.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Подреждам се в колоната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онтошения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Ориентира се в тримерно пространство.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Знае правилото за образуване на колона един зад друг.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t>Преобразува колоната и определя пространствени отношения: затворено и отворено.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ХІ/8.1.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Отбелязвам правилно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Определя количество и поредност на обекти.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eastAsia="Times New Roman" w:hAnsiTheme="minorHAnsi" w:cstheme="minorHAnsi"/>
                <w:lang w:eastAsia="bg-BG"/>
              </w:rPr>
              <w:t>Моделира схематично количество в таблица.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19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ХІ/8.2.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Повече или по-малко?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Подрежда и назовава различни групи. Сравнява ги поелементно по две чрез налагане и прилагане.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Абстрахира се от несъществени свойства големина и пространствено разположение. 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t>Установява количествено равенство или неравенство между тях и използва съответните термини.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4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ХІ/8.3.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Сезони-есенни месеци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/>
              <w:rPr>
                <w:rFonts w:eastAsia="Calibri" w:cstheme="minorHAnsi"/>
              </w:rPr>
            </w:pPr>
            <w:r w:rsidRPr="00FC1231">
              <w:rPr>
                <w:rFonts w:eastAsia="Calibri" w:cstheme="minorHAnsi"/>
              </w:rPr>
              <w:t>Познава и назовава поредността на есенните месеци.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eastAsia="Calibri" w:hAnsiTheme="minorHAnsi" w:cstheme="minorHAnsi"/>
              </w:rPr>
              <w:t>Назовава и моделира последователност на събития.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ХІ/9.1.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160" w:line="256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Разпознавам кръг и триъгълник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160" w:line="256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Различава, назовава и описва характеристиките на кръга и триъгълника. Различава и назовава предмети с такава форма.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Абстрахира се от несъществените за формата свойства на обектите.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lastRenderedPageBreak/>
              <w:t>Образува алгоритмична поредица с използване на кръгове и триъгълници.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862EAE">
            <w:pPr>
              <w:spacing w:after="160" w:line="256" w:lineRule="auto"/>
            </w:pPr>
            <w:r w:rsidRPr="00862EAE">
              <w:rPr>
                <w:i/>
              </w:rPr>
              <w:lastRenderedPageBreak/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20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ХІ/9.2.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160" w:line="256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Ориентирам се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160" w:line="256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eastAsia="Calibri" w:cs="Times New Roman"/>
                <w:color w:val="000000"/>
              </w:rPr>
            </w:pPr>
            <w:r w:rsidRPr="00FC1231">
              <w:rPr>
                <w:rFonts w:eastAsia="Calibri" w:cs="Times New Roman"/>
                <w:color w:val="000000"/>
              </w:rPr>
              <w:t>Овладява стратегия за разпознаване и назоваване на лабиринт и мрежа.</w:t>
            </w:r>
          </w:p>
          <w:p w:rsidR="007025E8" w:rsidRPr="00FC1231" w:rsidRDefault="007025E8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eastAsia="Calibri" w:cs="Times New Roman"/>
                <w:color w:val="000000"/>
              </w:rPr>
            </w:pPr>
            <w:r w:rsidRPr="00FC1231">
              <w:rPr>
                <w:rFonts w:eastAsia="Calibri" w:cs="Times New Roman"/>
                <w:color w:val="000000"/>
              </w:rPr>
              <w:t>Проявява съобразителност и концентрация на вниманието.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21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ХІ/9.3.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160" w:line="256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Групирам. Хвърчи-не хвърчи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160" w:line="256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Образува групи по различни критерии.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cstheme="minorHAnsi"/>
              </w:rPr>
              <w:t>Групира по собствено правило и по указание.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22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ХІ/10.1.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160" w:line="256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Откривам число и цифра 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160" w:line="256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 xml:space="preserve">Брои и моделира количество от четири обекта предметно, схематично и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Използва знанията си за количествено и редно значение на числата до четири в практически ситуации.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862EAE">
            <w:pPr>
              <w:spacing w:after="160" w:line="256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23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ХІ/10.2.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160" w:line="256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Знам кое кога се случва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0" w:line="256" w:lineRule="auto"/>
              <w:rPr>
                <w:lang w:val="bg-BG"/>
              </w:rPr>
            </w:pPr>
            <w:r>
              <w:t>В</w:t>
            </w:r>
            <w:r>
              <w:rPr>
                <w:lang w:val="bg-BG"/>
              </w:rPr>
              <w:t>ремеви отношения</w:t>
            </w:r>
            <w:r>
              <w:t xml:space="preserve">, </w:t>
            </w:r>
          </w:p>
          <w:p w:rsidR="007025E8" w:rsidRDefault="007025E8" w:rsidP="007025E8">
            <w:pPr>
              <w:spacing w:after="0" w:line="256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Разграничава, назовава и подрежда последователно частите на денонощието.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Моделира последователност на събития.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Моделира на нагледна основа количества и техните отношения.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Проявява съчувствие и взаимопомощ в различни ситуации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862EAE">
            <w:pPr>
              <w:spacing w:after="160" w:line="256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24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ХІ/10.3.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160" w:line="256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Броя до 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160" w:line="256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NoSpacing"/>
              <w:rPr>
                <w:rFonts w:eastAsia="Times New Roman"/>
                <w:lang w:eastAsia="en-US"/>
              </w:rPr>
            </w:pPr>
            <w:r w:rsidRPr="00FC1231">
              <w:rPr>
                <w:rFonts w:eastAsia="Times New Roman"/>
                <w:lang w:eastAsia="en-US"/>
              </w:rPr>
              <w:t>Затвърдява знанията за количествения смисъл на числата до четири.</w:t>
            </w:r>
          </w:p>
          <w:p w:rsidR="007025E8" w:rsidRDefault="007025E8">
            <w:pPr>
              <w:pStyle w:val="NoSpacing"/>
              <w:rPr>
                <w:rFonts w:eastAsia="Times New Roman"/>
                <w:lang w:val="ru-RU" w:eastAsia="en-US"/>
              </w:rPr>
            </w:pPr>
            <w:r w:rsidRPr="00FC1231">
              <w:rPr>
                <w:rFonts w:eastAsia="Times New Roman"/>
                <w:lang w:val="ru-RU" w:eastAsia="en-US"/>
              </w:rPr>
              <w:t xml:space="preserve">Брои до 4. </w:t>
            </w:r>
          </w:p>
          <w:p w:rsidR="007025E8" w:rsidRPr="00FC1231" w:rsidRDefault="007025E8">
            <w:pPr>
              <w:pStyle w:val="NoSpacing"/>
              <w:rPr>
                <w:rFonts w:eastAsia="Times New Roman"/>
                <w:lang w:val="ru-RU" w:eastAsia="en-US"/>
              </w:rPr>
            </w:pPr>
            <w:r w:rsidRPr="00FC1231">
              <w:rPr>
                <w:rFonts w:eastAsia="Times New Roman"/>
                <w:lang w:val="ru-RU" w:eastAsia="en-US"/>
              </w:rPr>
              <w:t xml:space="preserve">Свързва предметно и схематично представени количества с цифри. </w:t>
            </w:r>
          </w:p>
          <w:p w:rsidR="007025E8" w:rsidRPr="00FC1231" w:rsidRDefault="007025E8">
            <w:pPr>
              <w:pStyle w:val="NoSpacing"/>
              <w:rPr>
                <w:rFonts w:eastAsia="Times New Roman"/>
                <w:lang w:val="ru-RU" w:eastAsia="en-US"/>
              </w:rPr>
            </w:pPr>
            <w:r w:rsidRPr="00FC1231">
              <w:rPr>
                <w:rFonts w:eastAsia="Times New Roman"/>
                <w:lang w:val="ru-RU" w:eastAsia="en-US"/>
              </w:rPr>
              <w:t>Правилно използва пространствените термини наляво и надясно.</w:t>
            </w:r>
          </w:p>
          <w:p w:rsidR="007025E8" w:rsidRPr="00FC1231" w:rsidRDefault="007025E8">
            <w:pPr>
              <w:spacing w:after="160" w:line="256" w:lineRule="auto"/>
              <w:rPr>
                <w:b/>
                <w:bCs/>
              </w:rPr>
            </w:pPr>
            <w:r w:rsidRPr="00FC1231">
              <w:rPr>
                <w:rFonts w:eastAsia="Times New Roman"/>
                <w:lang w:val="ru-RU"/>
              </w:rPr>
              <w:t>Овладява стратегии за ориентиране във времето (сезоните).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EAE" w:rsidRDefault="00862EAE">
            <w:pPr>
              <w:spacing w:after="160" w:line="256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25 </w:t>
            </w:r>
          </w:p>
          <w:p w:rsidR="007025E8" w:rsidRDefault="007025E8">
            <w:pPr>
              <w:spacing w:after="160" w:line="256" w:lineRule="auto"/>
            </w:pPr>
            <w:r>
              <w:t>РЛ 5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ХІІ/11.1.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Разпознавам квадрат и правоъгълник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  <w:color w:val="auto"/>
              </w:rPr>
            </w:pPr>
            <w:r w:rsidRPr="00FC1231">
              <w:rPr>
                <w:rFonts w:asciiTheme="minorHAnsi" w:hAnsiTheme="minorHAnsi" w:cs="Times New Roman"/>
                <w:color w:val="auto"/>
              </w:rPr>
              <w:t>Разпознава и назовава квадрат и правоъгълник. Описва приликите и разликите между тях.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  <w:color w:val="auto"/>
              </w:rPr>
            </w:pPr>
            <w:r w:rsidRPr="00FC1231">
              <w:rPr>
                <w:rFonts w:asciiTheme="minorHAnsi" w:hAnsiTheme="minorHAnsi" w:cs="Times New Roman"/>
                <w:color w:val="auto"/>
              </w:rPr>
              <w:t>Подрежда сериационен ред от фигури по големина чрез използване на стрелки.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cs="Times New Roman"/>
              </w:rPr>
              <w:t>Образува алгоритмична поредица от геометрични фигури.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862EAE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26</w:t>
            </w:r>
          </w:p>
        </w:tc>
      </w:tr>
      <w:tr w:rsidR="007025E8" w:rsidTr="005E497B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ХІІ/11.2.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Откривам число и цифра 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 xml:space="preserve">Брои и моделира количество от пет обекта предметно, схематично и с цифра. </w:t>
            </w:r>
            <w:r w:rsidRPr="00FC1231">
              <w:rPr>
                <w:rFonts w:asciiTheme="minorHAnsi" w:eastAsia="Times New Roman" w:hAnsiTheme="minorHAnsi" w:cstheme="minorHAnsi"/>
              </w:rPr>
              <w:t>Използва знанията си за числата до пет за отбелязване на количество</w:t>
            </w:r>
            <w:r w:rsidRPr="00FC1231">
              <w:rPr>
                <w:rFonts w:asciiTheme="minorHAnsi" w:eastAsia="Times New Roman" w:hAnsiTheme="minorHAnsi"/>
              </w:rPr>
              <w:t xml:space="preserve">. </w:t>
            </w:r>
            <w:r w:rsidRPr="00FC1231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27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ХІІ/11.3.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Познавам числата до 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Моделира количества до 5. </w:t>
            </w:r>
          </w:p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Определя реда на обекти в редица. Използва поредно броене до 5.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cstheme="minorHAnsi"/>
              </w:rPr>
              <w:t>Брои по групи.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28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Броя до 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Брои до пет и сравнява числата по големина. Моделира числовата редица до пет във възходящ и низходящ ред.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Използва поредното значение на числата в игрови ситуации.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29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ХІІ/12.2.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 xml:space="preserve">Отбелязвам </w:t>
            </w:r>
            <w:r w:rsidRPr="00FC1231">
              <w:rPr>
                <w:b/>
                <w:i/>
              </w:rPr>
              <w:lastRenderedPageBreak/>
              <w:t>правилно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lastRenderedPageBreak/>
              <w:t>К</w:t>
            </w:r>
            <w:r>
              <w:rPr>
                <w:lang w:val="bg-BG"/>
              </w:rPr>
              <w:t xml:space="preserve">оличествени </w:t>
            </w:r>
            <w:r>
              <w:rPr>
                <w:lang w:val="bg-BG"/>
              </w:rPr>
              <w:lastRenderedPageBreak/>
              <w:t>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eastAsia="Times New Roman" w:cstheme="minorHAnsi"/>
                <w:lang w:val="ru-RU" w:eastAsia="bg-BG"/>
              </w:rPr>
            </w:pPr>
            <w:r w:rsidRPr="00FC1231">
              <w:rPr>
                <w:rFonts w:eastAsia="Times New Roman" w:cstheme="minorHAnsi"/>
                <w:lang w:val="ru-RU" w:eastAsia="bg-BG"/>
              </w:rPr>
              <w:lastRenderedPageBreak/>
              <w:t xml:space="preserve">Установява количествени отношения и ги отбелязва със съответните знаци. Брои </w:t>
            </w:r>
            <w:r w:rsidRPr="00FC1231">
              <w:rPr>
                <w:rFonts w:eastAsia="Times New Roman" w:cstheme="minorHAnsi"/>
                <w:lang w:val="ru-RU" w:eastAsia="bg-BG"/>
              </w:rPr>
              <w:lastRenderedPageBreak/>
              <w:t>до пет.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eastAsia="Times New Roman" w:hAnsiTheme="minorHAnsi" w:cstheme="minorHAnsi"/>
                <w:lang w:val="ru-RU" w:eastAsia="bg-BG"/>
              </w:rPr>
              <w:t>Довършва алгоритмични поредици с използване на количествен признак.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lastRenderedPageBreak/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30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lastRenderedPageBreak/>
              <w:t>ХІІ/12.3.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Намери мястото на фигурите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Р</w:t>
            </w:r>
            <w:r>
              <w:rPr>
                <w:lang w:val="bg-BG"/>
              </w:rPr>
              <w:t>авнинни фигури</w:t>
            </w:r>
            <w:r>
              <w:t xml:space="preserve">, </w:t>
            </w:r>
          </w:p>
          <w:p w:rsidR="007025E8" w:rsidRDefault="007025E8" w:rsidP="007025E8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>Различава геометричните фигури по цвят и форма.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t xml:space="preserve"> Групира по различни признаци, като се абстрахира от несъществени свойства.</w:t>
            </w:r>
            <w:r w:rsidRPr="00FC1231">
              <w:rPr>
                <w:rFonts w:eastAsia="Times New Roman" w:cs="Times New Roman"/>
                <w:lang w:val="ru-RU" w:eastAsia="bg-BG"/>
              </w:rPr>
              <w:t xml:space="preserve"> Очертав</w:t>
            </w:r>
            <w:r>
              <w:rPr>
                <w:rFonts w:eastAsia="Times New Roman" w:cs="Times New Roman"/>
                <w:lang w:val="ru-RU" w:eastAsia="bg-BG"/>
              </w:rPr>
              <w:t xml:space="preserve">а маршрут на движение в равнина, </w:t>
            </w:r>
            <w:r w:rsidRPr="00FC1231">
              <w:rPr>
                <w:rFonts w:eastAsia="Times New Roman" w:cs="Times New Roman"/>
                <w:lang w:val="ru-RU" w:eastAsia="bg-BG"/>
              </w:rPr>
              <w:t xml:space="preserve">като се съобразява със схематично зададени  посоки и количествени данни.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97B" w:rsidRDefault="005E497B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31 </w:t>
            </w:r>
          </w:p>
          <w:p w:rsidR="005E497B" w:rsidRDefault="007025E8">
            <w:pPr>
              <w:spacing w:after="0" w:line="240" w:lineRule="auto"/>
              <w:rPr>
                <w:lang w:val="bg-BG"/>
              </w:rPr>
            </w:pPr>
            <w:r w:rsidRPr="005E497B">
              <w:rPr>
                <w:i/>
              </w:rPr>
              <w:t>РЛ</w:t>
            </w:r>
            <w:r>
              <w:t xml:space="preserve"> 6 </w:t>
            </w:r>
          </w:p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7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ХІІ/13.1.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Пътувам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Изпробва стратегия за ориентиране в лабиринт и в мрежа.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Използва схематичен запис на посоките и количествени характеристики.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32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ХІІ/13.2.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Прибавям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Възприема събирането като практическо добавяне. </w:t>
            </w:r>
          </w:p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Формира представа за аритметичното действие събиране до пет на нагледна основа.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Използва знаци за запис на действието.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33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ХІІ/13.3.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 xml:space="preserve">Кой е по-далече?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t>К</w:t>
            </w:r>
            <w:r>
              <w:rPr>
                <w:lang w:val="bg-BG"/>
              </w:rPr>
              <w:t>оличествени отношения,</w:t>
            </w:r>
          </w:p>
          <w:p w:rsidR="007025E8" w:rsidRDefault="007025E8" w:rsidP="005E497B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Определя местоположение и разстояние между обекти.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Използва термините близо/далече; по-близо/по-далече.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cstheme="minorHAnsi"/>
              </w:rPr>
              <w:t>Групира обекти по два признака едновременно.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7B" w:rsidRDefault="007025E8">
            <w:pPr>
              <w:spacing w:after="0" w:line="240" w:lineRule="auto"/>
              <w:rPr>
                <w:lang w:val="bg-BG"/>
              </w:rPr>
            </w:pPr>
            <w:r w:rsidRPr="005E497B">
              <w:rPr>
                <w:i/>
              </w:rPr>
              <w:t>РЛ</w:t>
            </w:r>
            <w:r>
              <w:t xml:space="preserve"> 8</w:t>
            </w:r>
          </w:p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9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ХІІ/14.1.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Мога да прибавям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eastAsia="Times New Roman" w:cstheme="minorHAnsi"/>
                <w:lang w:eastAsia="bg-BG"/>
              </w:rPr>
            </w:pPr>
            <w:r w:rsidRPr="00FC1231">
              <w:rPr>
                <w:rFonts w:eastAsia="Times New Roman" w:cstheme="minorHAnsi"/>
                <w:lang w:eastAsia="bg-BG"/>
              </w:rPr>
              <w:t xml:space="preserve">Формира представа за аритметичното действие събиране до пет на нагледна основа.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eastAsia="Times New Roman" w:cstheme="minorHAnsi"/>
                <w:lang w:eastAsia="bg-BG"/>
              </w:rPr>
              <w:t>Използва знаци за запис на действието.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34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ХІІ/14.2.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Работя с таблица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pStyle w:val="tables"/>
              <w:rPr>
                <w:rFonts w:asciiTheme="minorHAnsi" w:hAnsiTheme="minorHAnsi" w:cs="Times New Roman"/>
                <w:lang w:val="bg-BG"/>
              </w:rPr>
            </w:pPr>
            <w:r w:rsidRPr="00FC1231">
              <w:rPr>
                <w:rFonts w:asciiTheme="minorHAnsi" w:hAnsiTheme="minorHAnsi" w:cs="Times New Roman"/>
              </w:rPr>
              <w:t xml:space="preserve">Разчита количествени данни от таблица.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Брои количествено и поредно до пет.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35</w:t>
            </w: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ХІІ/14.3.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Леко-тежко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>
              <w:rPr>
                <w:lang w:val="bg-BG"/>
              </w:rPr>
              <w:t>змерване</w:t>
            </w:r>
            <w:r>
              <w:t>,</w:t>
            </w:r>
          </w:p>
          <w:p w:rsidR="007025E8" w:rsidRDefault="007025E8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Сравнява обекти по тегло в игрови и житейски ситуации.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Използва термините леко/тежко; по-леко/по-тежко. </w:t>
            </w:r>
          </w:p>
          <w:p w:rsidR="007025E8" w:rsidRPr="00FC1231" w:rsidRDefault="007025E8">
            <w:pPr>
              <w:spacing w:after="0" w:line="240" w:lineRule="auto"/>
              <w:rPr>
                <w:rFonts w:eastAsia="Times New Roman" w:cstheme="minorHAnsi"/>
                <w:lang w:eastAsia="bg-BG"/>
              </w:rPr>
            </w:pPr>
            <w:r w:rsidRPr="00FC1231">
              <w:rPr>
                <w:rFonts w:eastAsia="Times New Roman" w:cstheme="minorHAnsi"/>
                <w:lang w:eastAsia="bg-BG"/>
              </w:rPr>
              <w:t xml:space="preserve">Осмисля аритметичното действие събиране до пет на нагледна основа.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eastAsia="Times New Roman" w:cstheme="minorHAnsi"/>
                <w:lang w:eastAsia="bg-BG"/>
              </w:rPr>
              <w:t>Използва знаци за запис на действието.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10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І/15.1.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Определям посоките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="Times New Roman"/>
              </w:rPr>
            </w:pPr>
            <w:r w:rsidRPr="00FC1231">
              <w:rPr>
                <w:rFonts w:asciiTheme="minorHAnsi" w:hAnsiTheme="minorHAnsi" w:cs="Times New Roman"/>
              </w:rPr>
              <w:t>Определя посоки и направления в тримерно и двумерно пространство. Използва правилно знаци и пространствени термини: надясно/наляво; нагоре/надолу; отпред/отзад.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5E49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І/15.2.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Определям формата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 w:rsidP="00FC1231">
            <w:pPr>
              <w:spacing w:after="0" w:line="240" w:lineRule="auto"/>
            </w:pPr>
            <w:r w:rsidRPr="00FC1231">
              <w:t>Познава геометричните фигури и ги използва като сензорен еталон за определяне на формата на обекти от околната среда.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І/15.3.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Меря с летва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7025E8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Сравнява обекти по линейни измерения.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Използва летва като мерна единица за сравняване на реални обекти по височина и дължина.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lastRenderedPageBreak/>
              <w:t>Отчита количествените резултати с числа.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t>Отбелязва резултатите в таблица.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F87E16">
        <w:trPr>
          <w:trHeight w:val="2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lastRenderedPageBreak/>
              <w:t>І/16.1.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 xml:space="preserve">Какво има около мене?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5E497B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t xml:space="preserve">Определя местоположението и пространствените отношения между обекти по отношение на себе си и спрямо различен център на отчитане. Използва пространствени термини: по средата, редом, на върха, горе вляво, долу вдясно. </w:t>
            </w:r>
          </w:p>
          <w:p w:rsidR="007025E8" w:rsidRPr="00FC1231" w:rsidRDefault="007025E8">
            <w:pPr>
              <w:spacing w:after="0" w:line="240" w:lineRule="auto"/>
            </w:pPr>
            <w:r w:rsidRPr="00FC1231">
              <w:rPr>
                <w:rFonts w:eastAsia="Calibri" w:cstheme="minorHAnsi"/>
              </w:rPr>
              <w:t>Ориентира се в равнина – подрежда пъзел.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І/16.2.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Последователност на събития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rPr>
                <w:rFonts w:cstheme="minorHAnsi"/>
              </w:rPr>
              <w:t>Ориентира се във времевите отношения и определя последователността на събития.</w:t>
            </w:r>
            <w:r w:rsidRPr="00FC1231">
              <w:t xml:space="preserve">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t>Групира обекти по вид и по качествени белези.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7B" w:rsidRDefault="007025E8">
            <w:pPr>
              <w:spacing w:after="0" w:line="240" w:lineRule="auto"/>
              <w:rPr>
                <w:lang w:val="bg-BG"/>
              </w:rPr>
            </w:pPr>
            <w:r w:rsidRPr="005E497B">
              <w:rPr>
                <w:i/>
              </w:rPr>
              <w:t>РЛ</w:t>
            </w:r>
            <w:r>
              <w:t xml:space="preserve"> 11</w:t>
            </w:r>
          </w:p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12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І/16.3.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Отнемам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Възприема изваждането като отнемане на част от група. </w:t>
            </w:r>
          </w:p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Формира елементарни представи за аритметичното действие изваждане до пет. </w:t>
            </w:r>
          </w:p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Извършва действието на нагледна основа.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Използва правилно съответните термини – преди, след, останаха.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>
              <w:rPr>
                <w:i/>
                <w:lang w:val="bg-BG"/>
              </w:rPr>
              <w:t xml:space="preserve"> </w:t>
            </w: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 36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І/17.1.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Мога да отнемам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Затвърдява представите си за аритметичното действие изваждане до пет на нагледна основа.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Моделира схематично действието изваждане.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37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І/17.2.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Прибавям и отнемам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Затвърдява представите си за аритметичните действия събиране и изваждане до пет. </w:t>
            </w:r>
          </w:p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Извършва действията на нагледна основа.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Моделира схематично тези действия.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97B" w:rsidRDefault="005E497B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38 </w:t>
            </w:r>
          </w:p>
          <w:p w:rsidR="007025E8" w:rsidRDefault="007025E8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15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І/17.3.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b/>
                <w:i/>
              </w:rPr>
            </w:pPr>
            <w:r w:rsidRPr="00FC1231">
              <w:rPr>
                <w:b/>
                <w:i/>
              </w:rPr>
              <w:t>Ориентирам се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7025E8">
            <w:pPr>
              <w:spacing w:after="0" w:line="240" w:lineRule="auto"/>
              <w:rPr>
                <w:lang w:val="bg-BG"/>
              </w:rPr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  <w:r>
              <w:t xml:space="preserve">, </w:t>
            </w:r>
          </w:p>
          <w:p w:rsidR="007025E8" w:rsidRDefault="007025E8" w:rsidP="007025E8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Ориентира се в пространството. </w:t>
            </w:r>
          </w:p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Определя разположението на обекти с промяна точката на отчитане.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Използва правилно термини за пространствените отношения на обекти.</w:t>
            </w:r>
          </w:p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геометричните фигури.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Използва логически разсъждения при решаване на проблемна задача.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>
              <w:rPr>
                <w:i/>
                <w:lang w:val="bg-BG"/>
              </w:rPr>
              <w:t xml:space="preserve"> </w:t>
            </w: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 39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І/18.1.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число и цифра 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числото нула и записа му с цифра. </w:t>
            </w:r>
          </w:p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Моделира на нагледна основа получаването на нула чрез изваждане на естествени числа.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Открива свойството на нулата да не променя сбора, когато тя е едното събиремо.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съобразителност.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40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І/18.2.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 xml:space="preserve">Обичам математически истории в </w:t>
            </w:r>
            <w:r w:rsidRPr="00FC1231">
              <w:rPr>
                <w:rFonts w:cstheme="minorHAnsi"/>
                <w:b/>
                <w:i/>
              </w:rPr>
              <w:lastRenderedPageBreak/>
              <w:t>картинки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Използва аритметични операции за решаване на задачи в нагледен план. Моделира житейски ситуации за добавяне и отнемане до две.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 w:rsidP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 41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lastRenderedPageBreak/>
              <w:t>І/18.3.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Вчера, днес и утре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7025E8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Ориентира се в данните на календара.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Определя поредността на три денонощия и използва термините вчера, днес, утре.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ІІ/19.1.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число и цифра 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количественото значение на числото шест и записа му с цифра. </w:t>
            </w:r>
          </w:p>
          <w:p w:rsidR="007025E8" w:rsidRPr="00FC1231" w:rsidRDefault="007025E8">
            <w:pPr>
              <w:spacing w:after="0" w:line="240" w:lineRule="auto"/>
              <w:rPr>
                <w:rFonts w:eastAsia="Times New Roman" w:cstheme="minorHAnsi"/>
                <w:lang w:eastAsia="bg-BG"/>
              </w:rPr>
            </w:pPr>
            <w:r w:rsidRPr="00FC1231">
              <w:rPr>
                <w:rFonts w:cstheme="minorHAnsi"/>
              </w:rPr>
              <w:t>Брои и моделира количество от шест обекта – предметно, схематично и с цифра.</w:t>
            </w:r>
            <w:r w:rsidRPr="00FC1231">
              <w:rPr>
                <w:rFonts w:eastAsia="Times New Roman" w:cstheme="minorHAnsi"/>
                <w:lang w:eastAsia="bg-BG"/>
              </w:rPr>
              <w:t xml:space="preserve">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познания и положително отношение към здравословното хранене.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42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ІІ/19.2.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Знам колко 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Pr="007025E8" w:rsidRDefault="007025E8" w:rsidP="005E497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Брои и моделира количества до шест.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Извършва аритметичните действия събиране и изваждане на нагледна основа и поставя съответните знаци.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43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ІІ/19.3.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Зимна картина от геометрични фигури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E90AA7" w:rsidP="00FC1231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Моделира и преобразува геометрични фигури.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Проявява креативност при комбинирането им за получаване на обекти от околната среда.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ІІ/20.1.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число и цифра 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E90AA7" w:rsidP="00FC1231">
            <w:pPr>
              <w:spacing w:after="0" w:line="240" w:lineRule="auto"/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количественото значение на числото седем и записа му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Брои и моделира количество от седем обекта – предметно, схематично и с цифра.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Определя поредността на обекти.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наблюдателност, съобразителност, положително отношение към зимните видове спорт.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44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ІІ/20.2.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Подреждам групи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E90AA7" w:rsidP="00FC1231">
            <w:pPr>
              <w:spacing w:after="0" w:line="240" w:lineRule="auto"/>
            </w:pPr>
            <w:r>
              <w:rPr>
                <w:lang w:val="bg-BG"/>
              </w:rPr>
              <w:t>Количествени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Групира обекти в нагледно-практически и в умствен план описателно и конструктивно.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ІІ/20.3.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Познавам дните от седмицата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7025E8" w:rsidP="00E90AA7">
            <w:pPr>
              <w:spacing w:after="0" w:line="240" w:lineRule="auto"/>
              <w:rPr>
                <w:lang w:val="bg-BG"/>
              </w:rPr>
            </w:pPr>
            <w:r>
              <w:t>В</w:t>
            </w:r>
            <w:r w:rsidR="00E90AA7">
              <w:rPr>
                <w:lang w:val="bg-BG"/>
              </w:rPr>
              <w:t>ремеви отношения</w:t>
            </w:r>
            <w:r>
              <w:t xml:space="preserve">, </w:t>
            </w:r>
          </w:p>
          <w:p w:rsidR="007025E8" w:rsidRDefault="007025E8" w:rsidP="00E90AA7">
            <w:pPr>
              <w:spacing w:after="0" w:line="240" w:lineRule="auto"/>
            </w:pPr>
            <w:r>
              <w:t>К</w:t>
            </w:r>
            <w:r w:rsidR="00E90AA7"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Разпознава и назовава дните от седмицата и тяхната последователност.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Прилага знанията си за числата до седем в практически и игрови ситуации.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Извършва групиране на обекти по собствен замисъл и множествена класификация.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Отчита емоционално състояние по схематично изображение.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45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ІІ/21.1.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Кое е по-леко?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E90AA7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E90AA7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Сравнява обекти по тегло в игрови и житейски ситуации.  </w:t>
            </w:r>
          </w:p>
          <w:p w:rsidR="007025E8" w:rsidRDefault="007025E8" w:rsidP="00FC1231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>Определя обекти в заобикалящата го среда, които са по-леки. Използва термините леко</w:t>
            </w:r>
            <w:proofErr w:type="gramStart"/>
            <w:r w:rsidRPr="00FC1231">
              <w:rPr>
                <w:rFonts w:cstheme="minorHAnsi"/>
              </w:rPr>
              <w:t xml:space="preserve">,  </w:t>
            </w:r>
            <w:r>
              <w:rPr>
                <w:rFonts w:cstheme="minorHAnsi"/>
                <w:lang w:val="bg-BG"/>
              </w:rPr>
              <w:t>п</w:t>
            </w:r>
            <w:r w:rsidRPr="00FC1231">
              <w:rPr>
                <w:rFonts w:cstheme="minorHAnsi"/>
              </w:rPr>
              <w:t>о</w:t>
            </w:r>
            <w:proofErr w:type="gramEnd"/>
            <w:r w:rsidRPr="00FC1231">
              <w:rPr>
                <w:rFonts w:cstheme="minorHAnsi"/>
              </w:rPr>
              <w:t xml:space="preserve">-леко. </w:t>
            </w:r>
          </w:p>
          <w:p w:rsidR="007025E8" w:rsidRPr="00FC1231" w:rsidRDefault="007025E8" w:rsidP="00FC1231">
            <w:pPr>
              <w:spacing w:after="0" w:line="240" w:lineRule="auto"/>
              <w:rPr>
                <w:rFonts w:cstheme="minorHAnsi"/>
              </w:rPr>
            </w:pPr>
            <w:r w:rsidRPr="00FC1231">
              <w:t>Решава задачи с аритметичните операции в игрова ситуация.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ІІ/21.2.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фигура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7025E8" w:rsidP="00E90AA7">
            <w:pPr>
              <w:spacing w:after="0" w:line="240" w:lineRule="auto"/>
            </w:pPr>
            <w:r>
              <w:t>Р</w:t>
            </w:r>
            <w:r w:rsidR="00E90AA7"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Различава, назовава, описва и комбинира кръг, квадрат, триъгълник и правоъгълник. Определя формата на предмети и ги свързва с познати геометрични фигури.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lastRenderedPageBreak/>
              <w:t>Открива липсващи елементи от алгоритмични поредици с геометрични фигури.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lastRenderedPageBreak/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46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lastRenderedPageBreak/>
              <w:t>ІІ/21.3.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число и цифра 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E90AA7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количественото значение на числото осем и записа му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Брои и моделира количество от осем обекта – предметно, схематично и с цифра. Моделира количество в таблица.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47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ІІ/22.1.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Сезони - зимни месеци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Pr="00E90AA7" w:rsidRDefault="007025E8" w:rsidP="00E90AA7">
            <w:pPr>
              <w:spacing w:after="0" w:line="240" w:lineRule="auto"/>
              <w:rPr>
                <w:lang w:val="bg-BG"/>
              </w:rPr>
            </w:pPr>
            <w:r>
              <w:t>В</w:t>
            </w:r>
            <w:r w:rsidR="00E90AA7"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Познава сезоните и тяхната последователност. </w:t>
            </w:r>
          </w:p>
          <w:p w:rsidR="007025E8" w:rsidRDefault="007025E8">
            <w:pPr>
              <w:spacing w:after="0" w:line="240" w:lineRule="auto"/>
              <w:rPr>
                <w:lang w:val="bg-BG"/>
              </w:rPr>
            </w:pPr>
            <w:r w:rsidRPr="00FC1231">
              <w:rPr>
                <w:rFonts w:cstheme="minorHAnsi"/>
              </w:rPr>
              <w:t>Познава, назо</w:t>
            </w:r>
            <w:r w:rsidR="00E90AA7">
              <w:rPr>
                <w:rFonts w:cstheme="minorHAnsi"/>
              </w:rPr>
              <w:t xml:space="preserve">вава и подрежда зимните месеци </w:t>
            </w:r>
            <w:r w:rsidRPr="00FC1231">
              <w:rPr>
                <w:rFonts w:cstheme="minorHAnsi"/>
              </w:rPr>
              <w:t>в нагледен модел.</w:t>
            </w:r>
            <w:r w:rsidRPr="00FC1231">
              <w:t xml:space="preserve">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t>Познава различни календари и се ориентира в тях.</w:t>
            </w:r>
            <w:r w:rsidRPr="00FC1231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ІІ/22.2.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Влизам в къщата на числата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E90AA7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Познава числата до осем и записа им с цифри.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Моделира предметно и схематично количества до осем.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Решава аритметични задачи от събиране и изваждане до осем.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Определя състава на числата като сбор от две по-малки числа.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48</w:t>
            </w:r>
          </w:p>
        </w:tc>
      </w:tr>
      <w:tr w:rsidR="007025E8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ІІ/22.3.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число и цифра 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25E8" w:rsidRDefault="00E90AA7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количественото значение на числото девет и записа му с цифра.  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Брои и моделира количество от девет обекта – предметно, схематично и с цифра.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Моделира с точки числото девет.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>49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III/23.1.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Измерване с лентичка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E90AA7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E90AA7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Измерва обекти по линейни измерения с лентичка.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Отбелязва резултатите от измерването в таблица.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50 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III/23.2.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Знам какво и по колко има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Познава числовата редица до девет. Брои по различни начини.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Решава задачи със събиране и изваждане до девет на нагледна основа.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51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III/23.3.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скрит предмет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Default="007025E8" w:rsidP="00E90AA7">
            <w:pPr>
              <w:spacing w:after="0" w:line="240" w:lineRule="auto"/>
            </w:pPr>
            <w:r>
              <w:t>П</w:t>
            </w:r>
            <w:r w:rsidR="00E90AA7">
              <w:rPr>
                <w:lang w:val="bg-BG"/>
              </w:rPr>
              <w:t>ространствениотношения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Ориентира се по словесни указания при определяне на пространствени отношения. </w:t>
            </w:r>
          </w:p>
          <w:p w:rsidR="007025E8" w:rsidRPr="00FC1231" w:rsidRDefault="007025E8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Открива местоположението на скрит предмет по посочени посоки и разстояние. Проявява желание за успех в състезателни игри.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E8" w:rsidRDefault="007025E8">
            <w:pPr>
              <w:spacing w:after="0" w:line="240" w:lineRule="auto"/>
            </w:pP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III/24.1.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Еднакви цифри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Познава цифрите на числата до девет и ги използва при решаване на занимателна задача.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Довършва алгоритмична поредица от геометрични фигури.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52</w:t>
            </w:r>
          </w:p>
        </w:tc>
      </w:tr>
      <w:tr w:rsidR="007025E8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Default="007025E8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III/24.2.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Сравнявам. Тежко-леко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8" w:rsidRPr="00E90AA7" w:rsidRDefault="007025E8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E90AA7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Прилага знанията си от житейски ситуации и оценява масата на обекти.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Използва термините леко, тежко, по-леко, по-тежко.</w:t>
            </w:r>
          </w:p>
          <w:p w:rsidR="007025E8" w:rsidRPr="00FC1231" w:rsidRDefault="007025E8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толерантност и прецизност.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E8" w:rsidRDefault="005E497B">
            <w:pPr>
              <w:spacing w:after="0" w:line="240" w:lineRule="auto"/>
            </w:pPr>
            <w:r>
              <w:rPr>
                <w:i/>
                <w:lang w:val="bg-BG"/>
              </w:rPr>
              <w:t xml:space="preserve"> </w:t>
            </w: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7025E8">
              <w:t xml:space="preserve"> 53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III/24.3.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число 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Познава количественото значение на числото десет и записа му с цифри. 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Брои и моделира количество от десет обекта – предметно, схематично и с цифри.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Използва знанията си за записа на числата с цифри в изобразителна дейност.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54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lastRenderedPageBreak/>
              <w:t>III/25.1.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Преди и след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В</w:t>
            </w:r>
            <w:r>
              <w:rPr>
                <w:lang w:val="bg-BG"/>
              </w:rPr>
              <w:t>ремеви отношения</w:t>
            </w:r>
            <w:r>
              <w:t xml:space="preserve">, </w:t>
            </w:r>
          </w:p>
          <w:p w:rsidR="00E90AA7" w:rsidRP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eastAsia="Times New Roman" w:cstheme="minorHAnsi"/>
                <w:lang w:val="ru-RU" w:eastAsia="bg-BG"/>
              </w:rPr>
            </w:pPr>
            <w:r w:rsidRPr="00FC1231">
              <w:rPr>
                <w:rFonts w:cstheme="minorHAnsi"/>
              </w:rPr>
              <w:t xml:space="preserve"> Определя събития преди и след даден момент и използва съответните термини. </w:t>
            </w:r>
            <w:r w:rsidRPr="00FC1231">
              <w:rPr>
                <w:rFonts w:eastAsia="Times New Roman" w:cstheme="minorHAnsi"/>
                <w:lang w:val="ru-RU" w:eastAsia="bg-BG"/>
              </w:rPr>
              <w:t>Сравнява обекти по линейни измерения.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Намира мястото на предмети в сериационна редица по различни измерения.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55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III/25.2.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Работя с таблица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Попълва и разчита данни от таблица.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Назовава брой на предмети.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Сравнява количеството на отделни групи.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интерес към старинни предмети, тяхното съхранение.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 xml:space="preserve"> 56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III/25.3.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Меря и сравнявам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P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Мери височина, дължина и широчина с условни мерки.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Отбелязва резултата от измерване чрез моделиране на количеството.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57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III/26.1.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Показвам със знаци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E90AA7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 w:rsidP="00FC1231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Показва със знаци пространствените отношения между два обекта един спрямо друг (горе, долу, вляво, вдясно).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E90AA7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19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III/26.2.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Мога да откривам фигури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E90AA7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Различава, назовава и описва геометрични фигури. 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Пренася изображения в по-малка квадратна мрежа.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наблюдателност и разпределеност на вниманието.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58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III/26.3.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Знам кое е предишно и кое - следващо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Моделира числовата редица до десет.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Различава и назовава съседни числа.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59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ІV/27.1.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Откривам и рисувам фигури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5E497B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Различава и назовава геометрични фигури. 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>Регистрира броя им в таблица.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FC1231">
              <w:rPr>
                <w:rFonts w:cstheme="minorHAnsi"/>
              </w:rPr>
              <w:t>Изобразява  ги</w:t>
            </w:r>
            <w:proofErr w:type="gramEnd"/>
            <w:r w:rsidRPr="00FC1231">
              <w:rPr>
                <w:rFonts w:cstheme="minorHAnsi"/>
              </w:rPr>
              <w:t xml:space="preserve"> графично в мрежа.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60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ІV/27.2.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Познавам часовника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E90AA7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Получава представа за уреди за измерване на времето. 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Определя събития преди и след даден момент.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Проявява интерес към решаване на логическа задача.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97B" w:rsidRDefault="005E497B" w:rsidP="005E497B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61</w:t>
            </w:r>
          </w:p>
          <w:p w:rsidR="005E497B" w:rsidRDefault="00E90AA7" w:rsidP="005E497B">
            <w:pPr>
              <w:spacing w:after="0" w:line="240" w:lineRule="auto"/>
              <w:rPr>
                <w:lang w:val="bg-BG"/>
              </w:rPr>
            </w:pPr>
            <w:r w:rsidRPr="005E497B">
              <w:rPr>
                <w:i/>
              </w:rPr>
              <w:t>РЛ</w:t>
            </w:r>
            <w:r>
              <w:t xml:space="preserve"> 12 </w:t>
            </w:r>
          </w:p>
          <w:p w:rsidR="00E90AA7" w:rsidRDefault="00E90AA7" w:rsidP="005E497B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18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ІV/27.3.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Мога да се ориентирам по план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>Ориентира се в двумерно пространство.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Отбелязва със символи мястото на обекти върху план-схема.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Отбелязва броя на обекти в таблица.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62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ІV/28.1.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Измервам правилно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Pr="001A6BEC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1A6BEC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Сравнява и преценява в кой съд течността е повече, по-малко или поравно. Оценява количество в умствен план.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Проявява съобразителност и интерес към решаване на логически задачи.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63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ІV28.2.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 xml:space="preserve">Мога да се ориентирам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Открива липсващ елемент в матрица.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Символично отбелязва обект с предварително посочен знак (брой точки).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Открива линия в лабиринт според предварителни указания.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64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ІV/28.3.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tabs>
                <w:tab w:val="right" w:pos="3676"/>
              </w:tabs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 xml:space="preserve">Кое не е от </w:t>
            </w:r>
            <w:r w:rsidRPr="00FC1231">
              <w:rPr>
                <w:rFonts w:cstheme="minorHAnsi"/>
                <w:b/>
                <w:i/>
              </w:rPr>
              <w:lastRenderedPageBreak/>
              <w:t>групата</w:t>
            </w:r>
            <w:r w:rsidRPr="00FC1231">
              <w:rPr>
                <w:rFonts w:cstheme="minorHAnsi"/>
                <w:b/>
                <w:i/>
              </w:rPr>
              <w:tab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lastRenderedPageBreak/>
              <w:t>К</w:t>
            </w:r>
            <w:r>
              <w:rPr>
                <w:lang w:val="bg-BG"/>
              </w:rPr>
              <w:t xml:space="preserve">оличествени </w:t>
            </w:r>
            <w:r>
              <w:rPr>
                <w:lang w:val="bg-BG"/>
              </w:rPr>
              <w:lastRenderedPageBreak/>
              <w:t>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lastRenderedPageBreak/>
              <w:t xml:space="preserve">Определя обекти, които не принадлежат към определена група и мотивира </w:t>
            </w:r>
            <w:r w:rsidRPr="00FC1231">
              <w:rPr>
                <w:rFonts w:cstheme="minorHAnsi"/>
              </w:rPr>
              <w:lastRenderedPageBreak/>
              <w:t xml:space="preserve">твърдението си.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Довършва алгоритмична поредица в по-сложна познавателна ситуация.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lastRenderedPageBreak/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65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ІV/29.1.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Сезони - пролетни месеци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Познава сезоните и тяхната последователност.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Познава, назовава и подрежда пролетните </w:t>
            </w:r>
            <w:proofErr w:type="gramStart"/>
            <w:r w:rsidRPr="00FC1231">
              <w:rPr>
                <w:rFonts w:cstheme="minorHAnsi"/>
              </w:rPr>
              <w:t>месеци  в</w:t>
            </w:r>
            <w:proofErr w:type="gramEnd"/>
            <w:r w:rsidRPr="00FC1231">
              <w:rPr>
                <w:rFonts w:cstheme="minorHAnsi"/>
              </w:rPr>
              <w:t xml:space="preserve"> нагледен модел.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ІV/29.2.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Картина от геометрични фигури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В</w:t>
            </w:r>
            <w:r>
              <w:rPr>
                <w:lang w:val="bg-BG"/>
              </w:rPr>
              <w:t>ремеви отношения</w:t>
            </w:r>
            <w:r>
              <w:t>,</w:t>
            </w:r>
          </w:p>
          <w:p w:rsidR="00E90AA7" w:rsidRDefault="00E90AA7" w:rsidP="00FC1231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Изобразява картина от геометрични фигури по собствени предпочитания. Моделира задачи с прибавяне и отнемане като използва цифри и съответните знаци.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ІV/29.3.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Правя план на двора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Изпробва стратегии за ориентиране в тримерно пространство -двора и представянето му в двумерно пространство като план на двора.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Отбелязва със символи местоположението на посочени обекти.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ІV/30.1.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Сезони - летни месеци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Познава сезоните и тяхната последователност.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Познава, назовава и подрежда летните </w:t>
            </w:r>
            <w:proofErr w:type="gramStart"/>
            <w:r w:rsidRPr="00FC1231">
              <w:rPr>
                <w:rFonts w:cstheme="minorHAnsi"/>
              </w:rPr>
              <w:t>месеци  в</w:t>
            </w:r>
            <w:proofErr w:type="gramEnd"/>
            <w:r w:rsidRPr="00FC1231">
              <w:rPr>
                <w:rFonts w:cstheme="minorHAnsi"/>
              </w:rPr>
              <w:t xml:space="preserve"> нагледен модел.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ІV/30.2.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Мога да пазарувам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Разширява знанията си за събиране и изваждане до десет. 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Прилага знанията си за паричните средства в игрова дейност.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съобразителност и внимание.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7B" w:rsidRDefault="005E497B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 xml:space="preserve">66 </w:t>
            </w:r>
          </w:p>
          <w:p w:rsidR="00E90AA7" w:rsidRDefault="00E90AA7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13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ІV/30.3.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Година, сезони, месеци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>Възприема и пресъздава линейни модели на година, сезони и месеци.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творчество при изобразяване на любим сезон.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67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ІV/31.1.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Мога да прибавям и отнемам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Решава практически задачи от събиране и изваждане на естествени числа.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Разбира и използва правилната терминология.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Умее да решава задачи по картина.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Планира действия, свързани със събиране на числа.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7B" w:rsidRDefault="005E497B">
            <w:pPr>
              <w:spacing w:after="0" w:line="240" w:lineRule="auto"/>
              <w:rPr>
                <w:lang w:val="bg-BG"/>
              </w:rPr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 xml:space="preserve">68 </w:t>
            </w:r>
          </w:p>
          <w:p w:rsidR="005E497B" w:rsidRDefault="00E90AA7">
            <w:pPr>
              <w:spacing w:after="0" w:line="240" w:lineRule="auto"/>
              <w:rPr>
                <w:lang w:val="bg-BG"/>
              </w:rPr>
            </w:pPr>
            <w:r w:rsidRPr="005E497B">
              <w:rPr>
                <w:i/>
              </w:rPr>
              <w:t>РЛ</w:t>
            </w:r>
            <w:r w:rsidR="005E497B">
              <w:rPr>
                <w:lang w:val="bg-BG"/>
              </w:rPr>
              <w:t xml:space="preserve"> </w:t>
            </w:r>
            <w:r>
              <w:t xml:space="preserve">12 </w:t>
            </w:r>
          </w:p>
          <w:p w:rsidR="00E90AA7" w:rsidRDefault="00E90AA7">
            <w:pPr>
              <w:spacing w:after="0" w:line="240" w:lineRule="auto"/>
            </w:pPr>
            <w:r w:rsidRPr="005E497B">
              <w:rPr>
                <w:i/>
              </w:rPr>
              <w:t>РЛ</w:t>
            </w:r>
            <w:r>
              <w:t xml:space="preserve"> 18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ІV/31.2.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Познавам редицата на числата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pStyle w:val="NoSpacing"/>
              <w:rPr>
                <w:rFonts w:eastAsia="Times New Roman"/>
                <w:lang w:val="ru-RU" w:eastAsia="en-US"/>
              </w:rPr>
            </w:pPr>
            <w:r w:rsidRPr="00FC1231">
              <w:rPr>
                <w:rFonts w:eastAsia="Times New Roman"/>
                <w:lang w:val="ru-RU" w:eastAsia="en-US"/>
              </w:rPr>
              <w:t xml:space="preserve">Моделира по различни начини редицата на числата от едно до десет. </w:t>
            </w:r>
          </w:p>
          <w:p w:rsidR="00E90AA7" w:rsidRPr="00FC1231" w:rsidRDefault="00E90AA7">
            <w:pPr>
              <w:pStyle w:val="NoSpacing"/>
              <w:rPr>
                <w:rFonts w:eastAsia="Times New Roman"/>
                <w:lang w:val="ru-RU" w:eastAsia="en-US"/>
              </w:rPr>
            </w:pPr>
            <w:r w:rsidRPr="00FC1231">
              <w:rPr>
                <w:rFonts w:eastAsia="Times New Roman"/>
                <w:lang w:val="ru-RU" w:eastAsia="en-US"/>
              </w:rPr>
              <w:t>Определя поредното място в редица.</w:t>
            </w:r>
          </w:p>
          <w:p w:rsidR="00E90AA7" w:rsidRPr="00FC1231" w:rsidRDefault="00E90AA7">
            <w:pPr>
              <w:pStyle w:val="NoSpacing"/>
              <w:rPr>
                <w:rFonts w:eastAsia="Times New Roman"/>
                <w:lang w:val="ru-RU" w:eastAsia="en-US"/>
              </w:rPr>
            </w:pPr>
            <w:r w:rsidRPr="00FC1231">
              <w:rPr>
                <w:rFonts w:eastAsia="Times New Roman"/>
                <w:lang w:val="ru-RU" w:eastAsia="en-US"/>
              </w:rPr>
              <w:t>Решава аритметични задачи с добавяне и отнемане на числата до десет, записани с точки.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eastAsia="Times New Roman"/>
                <w:lang w:val="ru-RU"/>
              </w:rPr>
              <w:t>Прилага резултата от аритметичните действия в продуктивна дейност.</w:t>
            </w:r>
            <w:r w:rsidRPr="00FC1231">
              <w:rPr>
                <w:rFonts w:cstheme="minorHAnsi"/>
              </w:rPr>
              <w:t xml:space="preserve">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Проявява наблюдателност и съобразителност при решаване на занимателна задача.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69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ІV/31.3.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Математически истории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Моделира житейски ситуации чрез използване на математически символи: цифри, знаци за равно, събиране, изваждане.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V/32.1.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Знам каква е посоката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jc w:val="both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Ориентира се в двумерно пространство. </w:t>
            </w:r>
          </w:p>
          <w:p w:rsidR="00E90AA7" w:rsidRPr="00FC1231" w:rsidRDefault="00E90AA7">
            <w:pPr>
              <w:spacing w:after="0" w:line="240" w:lineRule="auto"/>
              <w:jc w:val="both"/>
              <w:rPr>
                <w:rFonts w:cstheme="minorHAnsi"/>
              </w:rPr>
            </w:pPr>
            <w:r w:rsidRPr="00FC1231">
              <w:rPr>
                <w:rFonts w:cstheme="minorHAnsi"/>
              </w:rPr>
              <w:t>Схематично изобразява посоки със стрелки.</w:t>
            </w:r>
          </w:p>
          <w:p w:rsidR="00E90AA7" w:rsidRPr="00FC1231" w:rsidRDefault="00E90AA7">
            <w:pPr>
              <w:spacing w:after="0" w:line="240" w:lineRule="auto"/>
              <w:jc w:val="both"/>
              <w:rPr>
                <w:rFonts w:cstheme="minorHAnsi"/>
              </w:rPr>
            </w:pPr>
            <w:r w:rsidRPr="00FC1231">
              <w:rPr>
                <w:rFonts w:cstheme="minorHAnsi"/>
              </w:rPr>
              <w:lastRenderedPageBreak/>
              <w:t>Познава някои пътни знаци и проявява отношение към спазване на правилата за улично движение.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lastRenderedPageBreak/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70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V/32.2.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Числата до десет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  <w:r>
              <w:t>, 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Ориентира се в двумерно пространство – лабиринт. 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Моделира редицата на числата до 10 в по-сложна ситуация.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Използва собствена стратегия при решаване на логическа задача.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71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V/32.3.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Сравнявам групите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Сравнява броя на обекти в предметни групи.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Определя количествени отношения чрез термините повече, по-малко, поравно. Свързва предметните групи със съответните цифри.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V/33.1.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Знаците ми говорят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Овладява стратегии за ориентиране в пространство, изобразено на картина.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Използва знаци за визуална комуникация.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наблюдателност.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72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V/33.2.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Рисувам фигури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  <w:r>
              <w:t xml:space="preserve">, </w:t>
            </w:r>
          </w:p>
          <w:p w:rsidR="00E90AA7" w:rsidRDefault="00E90AA7" w:rsidP="00FC1231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 Възпроизвежда графично познати геометрични фигури.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V/33.3.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Къде съм в редицата?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Pr="001A6BEC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1A6BEC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Сравнява се по височина с децата и намира мястото си по този параметър в редицата. 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Намира мястото на обекти в редицата по определени параметри.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Намира мястото на пропуснат обект в сериационна редица.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V/34.1.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Групирам. Поравно, повече, по-малко (Вече знам)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  <w:r>
              <w:t xml:space="preserve">, </w:t>
            </w:r>
          </w:p>
          <w:p w:rsidR="00E90AA7" w:rsidRPr="001A6BEC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И</w:t>
            </w:r>
            <w:r w:rsidR="001A6BEC">
              <w:rPr>
                <w:lang w:val="bg-BG"/>
              </w:rPr>
              <w:t>змерване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 Умее да отбелязва в таблица различни свойства на геометрични фигури – цвят, форма, големина.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Моделира количество.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Сравнява обекти по тегло според изображения на картина в зависимост от своя житейски и познавателен опит.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73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V/34.2.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Решавам задачи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Ориентира се в действията събиране и изваждане на нагледна основа.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Открива разлика между </w:t>
            </w:r>
            <w:proofErr w:type="gramStart"/>
            <w:r w:rsidRPr="00FC1231">
              <w:rPr>
                <w:rFonts w:cstheme="minorHAnsi"/>
              </w:rPr>
              <w:t>обекти  по</w:t>
            </w:r>
            <w:proofErr w:type="gramEnd"/>
            <w:r w:rsidRPr="00FC1231">
              <w:rPr>
                <w:rFonts w:cstheme="minorHAnsi"/>
              </w:rPr>
              <w:t xml:space="preserve"> един признак.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74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V/34.3.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Числа. Сравнявам (Вече знам)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Ориентира се в количествени отношения.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Брои и отбелязва с цифра определени количества.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Определя съседни числа.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Извършва събиране и изваждане на естествени числа, моделирани предметно.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Проявява съсредоточеност и наблюдателност.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75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V/35.1.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 xml:space="preserve">Разглеждам и </w:t>
            </w:r>
            <w:r w:rsidRPr="00FC1231">
              <w:rPr>
                <w:rFonts w:cstheme="minorHAnsi"/>
                <w:b/>
                <w:i/>
              </w:rPr>
              <w:lastRenderedPageBreak/>
              <w:t>решавам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EC" w:rsidRDefault="001A6BEC" w:rsidP="00FC1231">
            <w:pPr>
              <w:spacing w:after="0" w:line="240" w:lineRule="auto"/>
              <w:rPr>
                <w:lang w:val="bg-BG"/>
              </w:rPr>
            </w:pPr>
            <w:r>
              <w:lastRenderedPageBreak/>
              <w:t>П</w:t>
            </w:r>
            <w:r>
              <w:rPr>
                <w:lang w:val="bg-BG"/>
              </w:rPr>
              <w:t xml:space="preserve">ространствени </w:t>
            </w:r>
            <w:r>
              <w:rPr>
                <w:lang w:val="bg-BG"/>
              </w:rPr>
              <w:lastRenderedPageBreak/>
              <w:t>отношения,</w:t>
            </w:r>
          </w:p>
          <w:p w:rsidR="00E90AA7" w:rsidRDefault="00E90AA7" w:rsidP="00FC1231">
            <w:pPr>
              <w:spacing w:after="0" w:line="240" w:lineRule="auto"/>
            </w:pPr>
            <w:r>
              <w:t>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lastRenderedPageBreak/>
              <w:t>Ориентира се в пространствени и времеви отношения.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lastRenderedPageBreak/>
              <w:t xml:space="preserve">Познава основните геометрични фигури. 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Моделира схематично количества.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eastAsia="Times New Roman" w:hAnsiTheme="minorHAnsi" w:cstheme="minorHAnsi"/>
                <w:lang w:val="ru-RU"/>
              </w:rPr>
              <w:t>Определя броя на геометрични фигури в по-сложна конфигурация.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lastRenderedPageBreak/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76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V/35.2.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Ориентирам се. Познавам фигурите (Вече знам)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E90AA7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  <w:r>
              <w:t>, 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Ориентира се в пространствени и времеви отношения.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Извършва придвижване в квадратна мрежа според схематични указания.</w:t>
            </w:r>
          </w:p>
          <w:p w:rsidR="00E90AA7" w:rsidRDefault="00E90AA7">
            <w:pPr>
              <w:pStyle w:val="tables"/>
              <w:rPr>
                <w:rFonts w:asciiTheme="minorHAnsi" w:hAnsiTheme="minorHAnsi" w:cstheme="minorHAnsi"/>
                <w:lang w:val="bg-BG"/>
              </w:rPr>
            </w:pPr>
            <w:r w:rsidRPr="00FC1231">
              <w:rPr>
                <w:rFonts w:asciiTheme="minorHAnsi" w:hAnsiTheme="minorHAnsi" w:cstheme="minorHAnsi"/>
              </w:rPr>
              <w:t xml:space="preserve">Разпознава основните геометрични фигури – кръг, триъгълник, правоъгълник и квадрат. </w:t>
            </w:r>
          </w:p>
          <w:p w:rsidR="00E90AA7" w:rsidRPr="00FC1231" w:rsidRDefault="00E90AA7">
            <w:pPr>
              <w:pStyle w:val="tables"/>
              <w:rPr>
                <w:rFonts w:asciiTheme="minorHAnsi" w:hAnsiTheme="minorHAnsi" w:cstheme="minorHAnsi"/>
              </w:rPr>
            </w:pPr>
            <w:r w:rsidRPr="00FC1231">
              <w:rPr>
                <w:rFonts w:asciiTheme="minorHAnsi" w:hAnsiTheme="minorHAnsi" w:cstheme="minorHAnsi"/>
              </w:rPr>
              <w:t>Установява количества и отбелязва схематично брой.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 xml:space="preserve"> 77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V/35.3.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Картина от геометрични фигури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5E497B">
            <w:pPr>
              <w:spacing w:after="0" w:line="240" w:lineRule="auto"/>
            </w:pPr>
            <w:r>
              <w:t>Р</w:t>
            </w:r>
            <w:r>
              <w:rPr>
                <w:lang w:val="bg-BG"/>
              </w:rPr>
              <w:t>авнинни фигури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Композира картина чрез моделиране на обекти от геометрични фигури по избор: работа по образец или по собствен замисъл.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V/36.1.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>Рисувам пролетна картина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5E497B">
            <w:pPr>
              <w:spacing w:after="0" w:line="240" w:lineRule="auto"/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Познава цифрите на числата до 10. </w:t>
            </w:r>
          </w:p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Интегрира знанията си при решаване на комплексна задача.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Открива еднакви фигури.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AA7" w:rsidRDefault="005E497B">
            <w:pPr>
              <w:spacing w:after="0" w:line="240" w:lineRule="auto"/>
            </w:pPr>
            <w:r w:rsidRPr="00862EAE">
              <w:rPr>
                <w:i/>
              </w:rPr>
              <w:t>С</w:t>
            </w:r>
            <w:r w:rsidRPr="00862EAE">
              <w:rPr>
                <w:i/>
                <w:lang w:val="bg-BG"/>
              </w:rPr>
              <w:t>тр</w:t>
            </w:r>
            <w:r w:rsidRPr="00862EAE">
              <w:rPr>
                <w:i/>
              </w:rPr>
              <w:t>.</w:t>
            </w:r>
            <w:r>
              <w:rPr>
                <w:i/>
                <w:lang w:val="bg-BG"/>
              </w:rPr>
              <w:t xml:space="preserve"> </w:t>
            </w:r>
            <w:r w:rsidR="00E90AA7">
              <w:t>78</w:t>
            </w:r>
          </w:p>
        </w:tc>
      </w:tr>
      <w:tr w:rsidR="00E90AA7" w:rsidTr="007025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V/36.2.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 xml:space="preserve">Премини през препятствията - </w:t>
            </w:r>
            <w:r w:rsidRPr="00FC1231">
              <w:rPr>
                <w:rFonts w:eastAsia="Times New Roman" w:cstheme="minorHAnsi"/>
                <w:b/>
                <w:i/>
                <w:lang w:eastAsia="bg-BG"/>
              </w:rPr>
              <w:t>мога да броя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A7" w:rsidRDefault="00E90AA7" w:rsidP="00FC1231">
            <w:pPr>
              <w:spacing w:after="0" w:line="240" w:lineRule="auto"/>
              <w:rPr>
                <w:lang w:val="bg-BG"/>
              </w:rPr>
            </w:pPr>
            <w:r>
              <w:t>К</w:t>
            </w:r>
            <w:r>
              <w:rPr>
                <w:lang w:val="bg-BG"/>
              </w:rPr>
              <w:t>оличествени отношения</w:t>
            </w:r>
            <w:r>
              <w:t>,</w:t>
            </w:r>
          </w:p>
          <w:p w:rsidR="00E90AA7" w:rsidRDefault="00E90AA7" w:rsidP="00FC1231">
            <w:pPr>
              <w:spacing w:after="0" w:line="240" w:lineRule="auto"/>
            </w:pPr>
            <w:r>
              <w:t>П</w:t>
            </w:r>
            <w:r>
              <w:rPr>
                <w:lang w:val="bg-BG"/>
              </w:rPr>
              <w:t>ространствени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A7" w:rsidRDefault="00E90AA7">
            <w:pPr>
              <w:spacing w:after="0" w:line="240" w:lineRule="auto"/>
              <w:rPr>
                <w:rFonts w:cstheme="minorHAnsi"/>
                <w:lang w:val="bg-BG"/>
              </w:rPr>
            </w:pPr>
            <w:r w:rsidRPr="00FC1231">
              <w:rPr>
                <w:rFonts w:cstheme="minorHAnsi"/>
              </w:rPr>
              <w:t xml:space="preserve">Изпитва радост при демонстриране на овладените представи за количествени и пространствени отношения. </w:t>
            </w:r>
          </w:p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>Проявява съобразителност при решаване на занимателни задачи.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7B" w:rsidRDefault="00E90AA7">
            <w:pPr>
              <w:spacing w:after="0" w:line="240" w:lineRule="auto"/>
              <w:rPr>
                <w:lang w:val="bg-BG"/>
              </w:rPr>
            </w:pPr>
            <w:r w:rsidRPr="005E497B">
              <w:rPr>
                <w:i/>
              </w:rPr>
              <w:t>РЛ</w:t>
            </w:r>
            <w:r w:rsidR="005E497B">
              <w:rPr>
                <w:lang w:val="bg-BG"/>
              </w:rPr>
              <w:t xml:space="preserve"> </w:t>
            </w:r>
            <w:r>
              <w:t>-</w:t>
            </w:r>
          </w:p>
          <w:p w:rsidR="00E90AA7" w:rsidRDefault="00E90AA7">
            <w:pPr>
              <w:spacing w:after="0" w:line="240" w:lineRule="auto"/>
            </w:pPr>
            <w:r>
              <w:t>пътечки</w:t>
            </w:r>
          </w:p>
        </w:tc>
      </w:tr>
      <w:tr w:rsidR="00E90AA7" w:rsidTr="00F87E1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Default="00E90A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V/36.3.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FC1231">
              <w:rPr>
                <w:rFonts w:cstheme="minorHAnsi"/>
                <w:b/>
                <w:i/>
              </w:rPr>
              <w:t xml:space="preserve">Премини през препятствията - </w:t>
            </w:r>
            <w:r w:rsidRPr="00FC1231">
              <w:rPr>
                <w:rFonts w:eastAsia="Times New Roman" w:cstheme="minorHAnsi"/>
                <w:b/>
                <w:i/>
                <w:lang w:eastAsia="bg-BG"/>
              </w:rPr>
              <w:t>м</w:t>
            </w:r>
            <w:r w:rsidRPr="00FC1231">
              <w:rPr>
                <w:rFonts w:cstheme="minorHAnsi"/>
                <w:b/>
                <w:i/>
              </w:rPr>
              <w:t>атематическо парти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AA7" w:rsidRDefault="00E90AA7" w:rsidP="00FC1231">
            <w:pPr>
              <w:spacing w:after="0" w:line="240" w:lineRule="auto"/>
            </w:pPr>
            <w:r>
              <w:t>И</w:t>
            </w:r>
            <w:r>
              <w:rPr>
                <w:lang w:val="bg-BG"/>
              </w:rPr>
              <w:t>змерване</w:t>
            </w:r>
            <w:r>
              <w:t>, В</w:t>
            </w:r>
            <w:r>
              <w:rPr>
                <w:lang w:val="bg-BG"/>
              </w:rPr>
              <w:t>ремеви отношения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0AA7" w:rsidRPr="00FC1231" w:rsidRDefault="00E90AA7">
            <w:pPr>
              <w:spacing w:after="0" w:line="240" w:lineRule="auto"/>
              <w:rPr>
                <w:rFonts w:cstheme="minorHAnsi"/>
              </w:rPr>
            </w:pPr>
            <w:r w:rsidRPr="00FC1231">
              <w:rPr>
                <w:rFonts w:cstheme="minorHAnsi"/>
              </w:rPr>
              <w:t xml:space="preserve">Демонстрира овладените представи за равнинни фигури, за времеви и количествени отношения в игрови ситуации.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AA7" w:rsidRDefault="00E90AA7">
            <w:pPr>
              <w:spacing w:after="0" w:line="240" w:lineRule="auto"/>
            </w:pPr>
          </w:p>
        </w:tc>
      </w:tr>
    </w:tbl>
    <w:p w:rsidR="009921B0" w:rsidRDefault="009921B0" w:rsidP="009921B0">
      <w:pPr>
        <w:spacing w:after="0"/>
        <w:rPr>
          <w:b/>
        </w:rPr>
      </w:pPr>
      <w:r>
        <w:rPr>
          <w:b/>
        </w:rPr>
        <w:t xml:space="preserve"> </w:t>
      </w:r>
    </w:p>
    <w:p w:rsidR="009921B0" w:rsidRDefault="009921B0" w:rsidP="009921B0">
      <w:pPr>
        <w:spacing w:after="0"/>
        <w:rPr>
          <w:b/>
        </w:rPr>
      </w:pPr>
    </w:p>
    <w:p w:rsidR="009921B0" w:rsidRDefault="009921B0">
      <w:bookmarkStart w:id="0" w:name="_GoBack"/>
      <w:bookmarkEnd w:id="0"/>
    </w:p>
    <w:sectPr w:rsidR="009921B0" w:rsidSect="00FC1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P TimeML">
    <w:altName w:val="Arial"/>
    <w:panose1 w:val="00000000000000000000"/>
    <w:charset w:val="00"/>
    <w:family w:val="modern"/>
    <w:notTrueType/>
    <w:pitch w:val="variable"/>
    <w:sig w:usb0="800002AF" w:usb1="40003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427"/>
    <w:rsid w:val="001A6BEC"/>
    <w:rsid w:val="001B0E7B"/>
    <w:rsid w:val="005E497B"/>
    <w:rsid w:val="007025E8"/>
    <w:rsid w:val="00862EAE"/>
    <w:rsid w:val="008D4EDE"/>
    <w:rsid w:val="009921B0"/>
    <w:rsid w:val="00D82427"/>
    <w:rsid w:val="00E90AA7"/>
    <w:rsid w:val="00F87E16"/>
    <w:rsid w:val="00FC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1B0"/>
    <w:pPr>
      <w:spacing w:after="0" w:line="240" w:lineRule="auto"/>
    </w:pPr>
    <w:rPr>
      <w:rFonts w:eastAsiaTheme="minorEastAsia"/>
      <w:lang w:eastAsia="bg-BG"/>
    </w:rPr>
  </w:style>
  <w:style w:type="paragraph" w:customStyle="1" w:styleId="tables">
    <w:name w:val="tables"/>
    <w:basedOn w:val="Normal"/>
    <w:uiPriority w:val="99"/>
    <w:rsid w:val="009921B0"/>
    <w:pPr>
      <w:autoSpaceDE w:val="0"/>
      <w:autoSpaceDN w:val="0"/>
      <w:adjustRightInd w:val="0"/>
      <w:spacing w:after="0" w:line="220" w:lineRule="atLeast"/>
    </w:pPr>
    <w:rPr>
      <w:rFonts w:ascii="SP TimeML" w:hAnsi="SP TimeML" w:cs="SP TimeML"/>
      <w:color w:val="000000"/>
    </w:rPr>
  </w:style>
  <w:style w:type="table" w:styleId="TableGrid">
    <w:name w:val="Table Grid"/>
    <w:basedOn w:val="TableNormal"/>
    <w:uiPriority w:val="59"/>
    <w:rsid w:val="009921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3744</Words>
  <Characters>21347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velinova</dc:creator>
  <cp:keywords/>
  <dc:description/>
  <cp:lastModifiedBy>veneta</cp:lastModifiedBy>
  <cp:revision>4</cp:revision>
  <dcterms:created xsi:type="dcterms:W3CDTF">2018-09-17T08:14:00Z</dcterms:created>
  <dcterms:modified xsi:type="dcterms:W3CDTF">2018-09-17T15:14:00Z</dcterms:modified>
</cp:coreProperties>
</file>