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5400" w14:textId="77777777" w:rsidR="00D92002" w:rsidRPr="000A715B" w:rsidRDefault="00D92002" w:rsidP="00D92002">
      <w:pPr>
        <w:shd w:val="clear" w:color="auto" w:fill="7F7F7F"/>
        <w:suppressAutoHyphens/>
        <w:autoSpaceDE w:val="0"/>
        <w:autoSpaceDN w:val="0"/>
        <w:adjustRightInd w:val="0"/>
        <w:spacing w:after="17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Поредица познавателни книжки ПРИЯТЕЛИ</w:t>
      </w:r>
    </w:p>
    <w:p w14:paraId="77347178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Примерен хорариум по ВЪЗРАСТОВИ ГРУПИ</w:t>
      </w:r>
    </w:p>
    <w:p w14:paraId="31F1F0E5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9"/>
        <w:gridCol w:w="2533"/>
        <w:gridCol w:w="2664"/>
        <w:gridCol w:w="2608"/>
        <w:gridCol w:w="2672"/>
      </w:tblGrid>
      <w:tr w:rsidR="00D92002" w:rsidRPr="002F0181" w14:paraId="76BC32E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B3550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ОБРАЗОВАТЕЛНО НАПРАВЛЕНИЕ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D21DE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1. ГРУПА 3 – 4 ГОД.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D2D6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2. ГРУПА 4 – 5 ГОД.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8B328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3. ГРУПА 5 – 6 ГОД.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1E8AB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4. ГРУПА 6 – 7 ГОД.</w:t>
            </w:r>
          </w:p>
        </w:tc>
      </w:tr>
      <w:tr w:rsidR="00D92002" w:rsidRPr="002F0181" w14:paraId="1D6E615E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F95FA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БЪЛГАРСКИ ЕЗИК И ЛИТЕРАТУРА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D8134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8D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AD0B7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9CB8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4</w:t>
            </w:r>
          </w:p>
        </w:tc>
      </w:tr>
      <w:tr w:rsidR="00D92002" w:rsidRPr="002F0181" w14:paraId="3042963B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9A18C2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МАТЕМАТИКА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B49A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97FA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602DC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C9AEC6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44AA20D8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8A27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ОКОЛЕН СВЯТ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08305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32D8D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B661A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CD866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</w:tr>
      <w:tr w:rsidR="00D92002" w:rsidRPr="002F0181" w14:paraId="4F7AA9B2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BAC8E0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ИЗОБРАЗИТЕЛНО ИЗКУСТВО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B9120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F4F8B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F69FC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5D906D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5DA21434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CCF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МУЗИКА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CC760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D8550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43357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66E4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0D3603F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EDEA8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КОНСТРУИРАНЕ И ТЕХНОЛОГИИ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4B1C8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914413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ED641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26BD3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3F76EA89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42962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ФИЗИЧЕСКА КУЛТУРА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8779A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532F6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4F12B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8D86B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57CEFFCC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1056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ОБЩО ЗА СЕДМИЦАТА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D31FF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15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7E8B7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16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BA3A2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18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562B7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19</w:t>
            </w:r>
          </w:p>
        </w:tc>
      </w:tr>
    </w:tbl>
    <w:p w14:paraId="3B382787" w14:textId="77777777" w:rsidR="00D92002" w:rsidRPr="00622DC3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74512787" w14:textId="77777777" w:rsidR="00D92002" w:rsidRPr="002F0181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6818A6A1" w14:textId="555A6653" w:rsidR="00CE14F5" w:rsidRPr="009B3424" w:rsidRDefault="00CE14F5" w:rsidP="00CE14F5">
      <w:pPr>
        <w:rPr>
          <w:rFonts w:ascii="Times New Roman" w:hAnsi="Times New Roman"/>
          <w:b/>
          <w:sz w:val="24"/>
          <w:szCs w:val="24"/>
          <w:lang w:val="bg-BG"/>
        </w:rPr>
      </w:pPr>
      <w:r w:rsidRPr="009B3424">
        <w:rPr>
          <w:rFonts w:ascii="Times New Roman" w:hAnsi="Times New Roman"/>
          <w:b/>
          <w:sz w:val="24"/>
          <w:szCs w:val="24"/>
          <w:lang w:val="bg-BG"/>
        </w:rPr>
  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</w:t>
      </w:r>
      <w:r>
        <w:rPr>
          <w:rFonts w:ascii="Times New Roman" w:hAnsi="Times New Roman"/>
          <w:b/>
          <w:sz w:val="24"/>
          <w:szCs w:val="24"/>
          <w:lang w:val="bg-BG"/>
        </w:rPr>
        <w:t>; трета и четвърта</w:t>
      </w:r>
      <w:r w:rsidRPr="009B3424">
        <w:rPr>
          <w:rFonts w:ascii="Times New Roman" w:hAnsi="Times New Roman"/>
          <w:b/>
          <w:sz w:val="24"/>
          <w:szCs w:val="24"/>
          <w:lang w:val="bg-BG"/>
        </w:rPr>
        <w:t>) в направление „</w:t>
      </w:r>
      <w:r>
        <w:rPr>
          <w:rFonts w:ascii="Times New Roman" w:hAnsi="Times New Roman"/>
          <w:b/>
          <w:sz w:val="24"/>
          <w:szCs w:val="24"/>
          <w:lang w:val="bg-BG"/>
        </w:rPr>
        <w:t>Български език и литература</w:t>
      </w:r>
      <w:r w:rsidRPr="009B3424">
        <w:rPr>
          <w:rFonts w:ascii="Times New Roman" w:hAnsi="Times New Roman"/>
          <w:b/>
          <w:sz w:val="24"/>
          <w:szCs w:val="24"/>
          <w:lang w:val="bg-BG"/>
        </w:rPr>
        <w:t xml:space="preserve">“ към образователна система 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Приятели</w:t>
      </w:r>
      <w:r w:rsidRPr="009B3424">
        <w:rPr>
          <w:rFonts w:ascii="Times New Roman" w:hAnsi="Times New Roman"/>
          <w:b/>
          <w:sz w:val="24"/>
          <w:szCs w:val="24"/>
          <w:lang w:val="bg-BG"/>
        </w:rPr>
        <w:t>, както следва:</w:t>
      </w:r>
    </w:p>
    <w:p w14:paraId="14BD6F11" w14:textId="77777777" w:rsidR="00CE14F5" w:rsidRPr="009B3424" w:rsidRDefault="00CE14F5" w:rsidP="00CE14F5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424">
        <w:rPr>
          <w:rFonts w:ascii="Times New Roman" w:hAnsi="Times New Roman" w:cs="Times New Roman"/>
          <w:sz w:val="24"/>
          <w:szCs w:val="24"/>
        </w:rPr>
        <w:t xml:space="preserve">за първа и втора група темата е дадена с </w:t>
      </w:r>
      <w:r w:rsidRPr="009B3424">
        <w:rPr>
          <w:rFonts w:ascii="Times New Roman" w:hAnsi="Times New Roman" w:cs="Times New Roman"/>
          <w:bCs/>
          <w:sz w:val="24"/>
          <w:szCs w:val="24"/>
        </w:rPr>
        <w:t>нормален шрифт</w:t>
      </w:r>
      <w:r w:rsidRPr="009B3424">
        <w:rPr>
          <w:rFonts w:ascii="Times New Roman" w:hAnsi="Times New Roman" w:cs="Times New Roman"/>
          <w:sz w:val="24"/>
          <w:szCs w:val="24"/>
        </w:rPr>
        <w:t>;</w:t>
      </w:r>
    </w:p>
    <w:p w14:paraId="425AAD54" w14:textId="77777777" w:rsidR="00CE14F5" w:rsidRPr="009B3424" w:rsidRDefault="00CE14F5" w:rsidP="00CE14F5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424">
        <w:rPr>
          <w:rFonts w:ascii="Times New Roman" w:hAnsi="Times New Roman" w:cs="Times New Roman"/>
          <w:sz w:val="24"/>
          <w:szCs w:val="24"/>
        </w:rPr>
        <w:t xml:space="preserve">за трета и четвърта група темата е дадена </w:t>
      </w:r>
      <w:r w:rsidRPr="009B3424">
        <w:rPr>
          <w:rFonts w:ascii="Times New Roman" w:hAnsi="Times New Roman" w:cs="Times New Roman"/>
          <w:i/>
          <w:sz w:val="24"/>
          <w:szCs w:val="24"/>
        </w:rPr>
        <w:t>с курсив</w:t>
      </w:r>
      <w:r w:rsidRPr="009B3424">
        <w:rPr>
          <w:rFonts w:ascii="Times New Roman" w:hAnsi="Times New Roman" w:cs="Times New Roman"/>
          <w:sz w:val="24"/>
          <w:szCs w:val="24"/>
        </w:rPr>
        <w:t>.</w:t>
      </w:r>
    </w:p>
    <w:p w14:paraId="31CA7179" w14:textId="77777777" w:rsidR="00D92002" w:rsidRDefault="00D92002" w:rsidP="00D92002">
      <w:pPr>
        <w:pStyle w:val="ZAG1"/>
        <w:rPr>
          <w:rFonts w:ascii="Times New Roman" w:hAnsi="Times New Roman" w:cs="Times New Roman"/>
          <w:smallCaps w:val="0"/>
          <w:sz w:val="24"/>
          <w:szCs w:val="24"/>
        </w:rPr>
      </w:pPr>
      <w:r>
        <w:rPr>
          <w:rFonts w:ascii="Times New Roman" w:hAnsi="Times New Roman" w:cs="Times New Roman"/>
          <w:smallCaps w:val="0"/>
          <w:sz w:val="24"/>
          <w:szCs w:val="24"/>
        </w:rPr>
        <w:br w:type="page"/>
      </w:r>
    </w:p>
    <w:p w14:paraId="78AF0573" w14:textId="48734BB1" w:rsidR="00D92002" w:rsidRPr="00797C1A" w:rsidRDefault="00797C1A" w:rsidP="00D92002">
      <w:pPr>
        <w:pStyle w:val="ZAG1"/>
        <w:rPr>
          <w:rFonts w:ascii="Times New Roman" w:hAnsi="Times New Roman" w:cs="Times New Roman"/>
          <w:smallCaps w:val="0"/>
          <w:sz w:val="24"/>
          <w:szCs w:val="24"/>
        </w:rPr>
      </w:pPr>
      <w:r w:rsidRPr="00797C1A">
        <w:rPr>
          <w:rFonts w:ascii="Times New Roman" w:hAnsi="Times New Roman"/>
          <w:sz w:val="24"/>
          <w:szCs w:val="24"/>
        </w:rPr>
        <w:lastRenderedPageBreak/>
        <w:t xml:space="preserve">Годишно тематично разпределение за смесена </w:t>
      </w:r>
      <w:proofErr w:type="spellStart"/>
      <w:r w:rsidRPr="00797C1A">
        <w:rPr>
          <w:rFonts w:ascii="Times New Roman" w:hAnsi="Times New Roman"/>
          <w:sz w:val="24"/>
          <w:szCs w:val="24"/>
        </w:rPr>
        <w:t>разновъзрастова</w:t>
      </w:r>
      <w:proofErr w:type="spellEnd"/>
      <w:r w:rsidRPr="00797C1A">
        <w:rPr>
          <w:rFonts w:ascii="Times New Roman" w:hAnsi="Times New Roman"/>
          <w:sz w:val="24"/>
          <w:szCs w:val="24"/>
        </w:rPr>
        <w:t xml:space="preserve"> група</w:t>
      </w:r>
      <w:r w:rsidR="00D92002" w:rsidRPr="00797C1A">
        <w:rPr>
          <w:rFonts w:ascii="Times New Roman" w:hAnsi="Times New Roman" w:cs="Times New Roman"/>
          <w:smallCaps w:val="0"/>
          <w:sz w:val="24"/>
          <w:szCs w:val="24"/>
        </w:rPr>
        <w:br/>
        <w:t>по БЪЛГАРСКИ ЕЗИК И ЛИТЕРАТУРА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567"/>
        <w:gridCol w:w="2551"/>
        <w:gridCol w:w="2915"/>
        <w:gridCol w:w="5812"/>
        <w:gridCol w:w="1984"/>
      </w:tblGrid>
      <w:tr w:rsidR="00D92002" w:rsidRPr="00622DC3" w14:paraId="7036EB0E" w14:textId="77777777" w:rsidTr="00797C1A">
        <w:trPr>
          <w:trHeight w:hRule="exact" w:val="793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D710A5B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Style w:val="CharacterStyle1"/>
              </w:rPr>
              <w:t>КЛЮЧ. ТЕМИ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4A74676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Style w:val="CharacterStyle1"/>
              </w:rPr>
              <w:t>УЧ. СЕДМ.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6EB05" w14:textId="77777777" w:rsidR="00D92002" w:rsidRPr="00797C1A" w:rsidRDefault="00D92002" w:rsidP="001F1198">
            <w:pPr>
              <w:pStyle w:val="TXT"/>
              <w:suppressAutoHyphens/>
              <w:jc w:val="center"/>
              <w:rPr>
                <w:b/>
                <w:bCs/>
              </w:rPr>
            </w:pPr>
            <w:r w:rsidRPr="00797C1A">
              <w:rPr>
                <w:rStyle w:val="CharacterStyle1"/>
                <w:b w:val="0"/>
                <w:bCs w:val="0"/>
              </w:rPr>
              <w:t>ТЕМА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B2E399" w14:textId="77777777" w:rsidR="00D92002" w:rsidRPr="00622DC3" w:rsidRDefault="00D92002" w:rsidP="001F1198">
            <w:pPr>
              <w:pStyle w:val="TXT"/>
              <w:suppressAutoHyphens/>
              <w:jc w:val="center"/>
              <w:rPr>
                <w:rStyle w:val="CharacterStyle1"/>
              </w:rPr>
            </w:pPr>
            <w:r w:rsidRPr="00622DC3">
              <w:rPr>
                <w:rStyle w:val="CharacterStyle1"/>
              </w:rPr>
              <w:t>ОБРАЗОВАТЕЛНО</w:t>
            </w:r>
          </w:p>
          <w:p w14:paraId="18D25B0C" w14:textId="77777777" w:rsidR="00D92002" w:rsidRPr="00622DC3" w:rsidRDefault="00D92002" w:rsidP="001F1198">
            <w:pPr>
              <w:pStyle w:val="TXT"/>
              <w:suppressAutoHyphens/>
              <w:jc w:val="center"/>
            </w:pPr>
            <w:r w:rsidRPr="00622DC3">
              <w:rPr>
                <w:rStyle w:val="CharacterStyle1"/>
              </w:rPr>
              <w:t>ЯДРО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57" w:type="dxa"/>
            </w:tcMar>
            <w:vAlign w:val="center"/>
          </w:tcPr>
          <w:p w14:paraId="58FB9594" w14:textId="77777777" w:rsidR="00D92002" w:rsidRPr="00622DC3" w:rsidRDefault="00D92002" w:rsidP="00797C1A">
            <w:pPr>
              <w:pStyle w:val="TXT"/>
              <w:suppressAutoHyphens/>
              <w:ind w:left="142"/>
              <w:jc w:val="center"/>
            </w:pPr>
            <w:r w:rsidRPr="00622DC3">
              <w:rPr>
                <w:rStyle w:val="CharacterStyle1"/>
              </w:rPr>
              <w:t>ОЧАКВАНИ РЕЗУЛТАТИ – ЗНАНИЯ,</w:t>
            </w:r>
            <w:r w:rsidRPr="00622DC3">
              <w:rPr>
                <w:rStyle w:val="CharacterStyle1"/>
              </w:rPr>
              <w:br/>
              <w:t>УМЕНИЯ И ОТНОШЕНИЯ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62DC6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Style w:val="CharacterStyle1"/>
              </w:rPr>
              <w:t>РЕСУРС</w:t>
            </w:r>
            <w:r w:rsidRPr="00622DC3">
              <w:rPr>
                <w:rStyle w:val="CharacterStyle1"/>
              </w:rPr>
              <w:br/>
              <w:t>В ПОЗН. КНИЖКА</w:t>
            </w:r>
          </w:p>
        </w:tc>
      </w:tr>
      <w:tr w:rsidR="00D92002" w:rsidRPr="00622DC3" w14:paraId="6BF9B2AC" w14:textId="77777777" w:rsidTr="00797C1A">
        <w:trPr>
          <w:trHeight w:hRule="exact" w:val="178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5E46808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Да се запознаем</w:t>
            </w:r>
          </w:p>
          <w:p w14:paraId="2677BCC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Момченца, момиченца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919E7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783CD4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Да си поговорим (входяща диагностика)</w:t>
            </w:r>
          </w:p>
          <w:p w14:paraId="62C25A72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14A18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Колко много знам и мога – Момиченца, момченца (входяща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868BC5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 Граматически правилна реч Свързана реч</w:t>
            </w:r>
          </w:p>
          <w:p w14:paraId="2BACCD7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797C1A">
              <w:rPr>
                <w:rFonts w:ascii="Times New Roman" w:hAnsi="Times New Roman" w:cs="Times New Roman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536AAF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може да отговаря на въпроси.</w:t>
            </w:r>
          </w:p>
          <w:p w14:paraId="5E30793D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4A805CF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8232A6E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Детето успешно се справя с всички поставени задачи.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1F9D7F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5FE9DB50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98F8586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2022A05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812A81B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6EC7E6AE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  <w:p w14:paraId="05E98E03" w14:textId="77777777" w:rsidR="00D92002" w:rsidRPr="00797C1A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D92002" w:rsidRPr="00622DC3" w14:paraId="4B672C18" w14:textId="77777777" w:rsidTr="00797C1A">
        <w:trPr>
          <w:trHeight w:hRule="exact" w:val="91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48696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010E4E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8E976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Колко много знам и мога – Момиченца, момченца (входяща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535F2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797C1A">
              <w:rPr>
                <w:rFonts w:ascii="Times New Roman" w:hAnsi="Times New Roman" w:cs="Times New Roman"/>
              </w:rPr>
              <w:t>Възприемане, 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7623FF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може да отговаря на въпроси.</w:t>
            </w:r>
          </w:p>
          <w:p w14:paraId="3A4FDCC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Детето успешно се справя с всички поставени задачи.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D4C044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10E0B69D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 – за 1 и 2 гр.</w:t>
            </w:r>
          </w:p>
          <w:p w14:paraId="17CA6A92" w14:textId="77777777" w:rsidR="00D92002" w:rsidRPr="00797C1A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D92002" w:rsidRPr="00622DC3" w14:paraId="786EF4BE" w14:textId="77777777" w:rsidTr="00797C1A">
        <w:trPr>
          <w:trHeight w:hRule="exact" w:val="204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013726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Моето тяло</w:t>
            </w:r>
          </w:p>
          <w:p w14:paraId="1517CF0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Различни сме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6E069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FF16B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Колко много знам и мога (входяща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18024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251BA79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30FA4C1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D45D338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Назовава своето име, на близките си, имената на възрастните в детската градина. Назовава държавата, града и улицата, където живее. Разбира инструкции. Участва в диалог. Използва базов речник (съществителни, прилагателни, глаголи, свързващи думи, местоимения). Назовава правилно качества и характеристики на предмети, като използва определения.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C4BC0C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Стр. 4</w:t>
            </w:r>
          </w:p>
        </w:tc>
      </w:tr>
      <w:tr w:rsidR="00D92002" w:rsidRPr="00622DC3" w14:paraId="388840FA" w14:textId="77777777" w:rsidTr="00797C1A">
        <w:trPr>
          <w:trHeight w:hRule="exact" w:val="204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1BCD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276E34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BB757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Колко много знам и мога (входяща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9729E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052E850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4B2A47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345CBFF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53DA39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8BB07BF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Говори за лични събития в миналото. Съгласува по род и число прилагателните и съществителните имена. Моторика. Разбира разликата между дума и изречение. Използва прости разширени изречения.</w:t>
            </w:r>
          </w:p>
          <w:p w14:paraId="0A24DCF8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броя на звуковете в думата. Контролира координацията на ръката и окото, за да развие фината моторика.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3DBA8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4 стр.</w:t>
            </w:r>
          </w:p>
          <w:p w14:paraId="3228F1B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7CD767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04742B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8D683B9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5 стр.</w:t>
            </w:r>
          </w:p>
        </w:tc>
      </w:tr>
      <w:tr w:rsidR="00D92002" w:rsidRPr="00622DC3" w14:paraId="6A6CCC41" w14:textId="77777777" w:rsidTr="00797C1A">
        <w:trPr>
          <w:trHeight w:hRule="exact" w:val="22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787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E6FED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CB4BE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Колко много знам и мога (входяща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2AE56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CAFAB8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5A55728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B1870C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3AA5450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Говори силно или тихо, бързо или бавно, ясно и отчетливо.</w:t>
            </w:r>
          </w:p>
          <w:p w14:paraId="08713D6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ролята на героите от познати литературни произведения.</w:t>
            </w:r>
          </w:p>
          <w:p w14:paraId="7B4C948A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Преразказва по дадени опори кратка приказка. </w:t>
            </w:r>
          </w:p>
          <w:p w14:paraId="43EB7E5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 според основните моменти в произведението литературни герои.</w:t>
            </w:r>
          </w:p>
          <w:p w14:paraId="3C5A0A4C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Изпълнява изразително конкретен художествен текст. Изискване за изслушване на събеседника.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49DEC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5 стр.</w:t>
            </w:r>
          </w:p>
          <w:p w14:paraId="5DF4319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C202C2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94A9F0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EC36E57" w14:textId="77777777" w:rsidR="00D92002" w:rsidRPr="001652B6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5 стр.</w:t>
            </w:r>
          </w:p>
        </w:tc>
      </w:tr>
      <w:tr w:rsidR="00D92002" w:rsidRPr="00622DC3" w14:paraId="12D226AA" w14:textId="77777777" w:rsidTr="00797C1A">
        <w:trPr>
          <w:trHeight w:hRule="exact" w:val="55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D2D8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79A49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 xml:space="preserve">1.4.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AD673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Да играем като в приказките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5D81B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94565E7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Участва в драматизиране на приказки, като подбира различни средства по своя преценка.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631966" w14:textId="77777777" w:rsidR="00D92002" w:rsidRPr="00622DC3" w:rsidRDefault="00D92002" w:rsidP="00797C1A">
            <w:pPr>
              <w:pStyle w:val="NoParagraphStyle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D92002" w:rsidRPr="00622DC3" w14:paraId="72248B15" w14:textId="77777777" w:rsidTr="00797C1A">
        <w:trPr>
          <w:trHeight w:val="83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321FB9C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Тръгвам на детска градина</w:t>
            </w:r>
          </w:p>
          <w:p w14:paraId="69BE5DD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Отново сме заедно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222C7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0F94CA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Това съм аз</w:t>
            </w:r>
          </w:p>
          <w:p w14:paraId="41CBC387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118EA15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3D911E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 xml:space="preserve">Дежурна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8FADF1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</w:t>
            </w:r>
          </w:p>
          <w:p w14:paraId="4810E23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797C1A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AC37F38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могат да представят себе си и на колко години са.</w:t>
            </w:r>
          </w:p>
          <w:p w14:paraId="48F4715E" w14:textId="77777777" w:rsidR="00D92002" w:rsidRPr="00797C1A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4ADFDCF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Детето възприема стихотворение.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EEE62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4500855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00746C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232FC4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29064F7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5AEB4BF5" w14:textId="77777777" w:rsidTr="00797C1A">
        <w:trPr>
          <w:trHeight w:val="658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F89D8F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C17DBF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01D988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Моите приятели в детската градина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032BB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797C1A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2B2033F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Детето дава прости обяснения за своите действия.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335EF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47CE930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1F1524DA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FCDDCB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Моите учители</w:t>
            </w:r>
          </w:p>
          <w:p w14:paraId="6799CCE5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Най-големите сме 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565AA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E0EDB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 горската детска градина</w:t>
            </w:r>
          </w:p>
          <w:p w14:paraId="710B998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Разказвам по картини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0CF3E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3CF4EF0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1B83D0A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AE7F447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литература.</w:t>
            </w:r>
          </w:p>
          <w:p w14:paraId="1F93135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ясен и правилен език за описване на познати събития.</w:t>
            </w:r>
          </w:p>
          <w:p w14:paraId="68590E39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 кратки истории, като използва подходящ „времеви речник“.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838DF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6 стр.</w:t>
            </w:r>
          </w:p>
          <w:p w14:paraId="40E99D0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D3A427A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6 стр.</w:t>
            </w:r>
          </w:p>
        </w:tc>
      </w:tr>
      <w:tr w:rsidR="00D92002" w:rsidRPr="00622DC3" w14:paraId="7E8F17B3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9391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B0E96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F627E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 нашата детска градина</w:t>
            </w:r>
          </w:p>
          <w:p w14:paraId="716661F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Девойчето и дванадесетте месеца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C9741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6E782A5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2FC3EA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FCE67B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Проявява култура на речево общуване, като изслушва събеседника.</w:t>
            </w:r>
          </w:p>
          <w:p w14:paraId="0E22FE03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Възприема литературно произведение с приказен характер.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77805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7 стр.</w:t>
            </w:r>
          </w:p>
          <w:p w14:paraId="5683A63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38C0B02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7 стр.</w:t>
            </w:r>
          </w:p>
        </w:tc>
      </w:tr>
      <w:tr w:rsidR="00D92002" w:rsidRPr="00622DC3" w14:paraId="5BDC8B52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3546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41930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B229C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 нашата детска градина</w:t>
            </w:r>
          </w:p>
          <w:p w14:paraId="41FA17B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326C2EC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Описвам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4A7E3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73D84D6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C1F6C2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C85AD8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F5EC9D7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 подробно даден предмет или явление.</w:t>
            </w:r>
          </w:p>
          <w:p w14:paraId="5272272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4"/>
              </w:rPr>
              <w:t>Съгласува по род и число прилагателните и съществителните имена.</w:t>
            </w:r>
          </w:p>
          <w:p w14:paraId="0053F7A8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4"/>
              </w:rPr>
              <w:t>Използва прости разширени изречения.</w:t>
            </w:r>
          </w:p>
          <w:p w14:paraId="30509344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Съставя устно кратък описателен текст.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2E6A2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7 стр.</w:t>
            </w:r>
          </w:p>
          <w:p w14:paraId="75AA2E5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CC1460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DA77266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7 стр.</w:t>
            </w:r>
          </w:p>
        </w:tc>
      </w:tr>
      <w:tr w:rsidR="00D92002" w:rsidRPr="00622DC3" w14:paraId="019EBEC5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A194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188DF8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0B4FD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 горската детска градина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01CDE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Пресъздаване на литературно произведение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84513F9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Участва в драматизация. Разказва в логическа последователност. Използва ясен и правилен език.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1C175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</w:p>
          <w:p w14:paraId="69B937CE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7E01F224" w14:textId="77777777" w:rsidTr="00797C1A">
        <w:trPr>
          <w:trHeight w:val="81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2093261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Моят дом</w:t>
            </w:r>
          </w:p>
          <w:p w14:paraId="75DE908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Моята улица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5B4F7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03E8D6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Моето семейство</w:t>
            </w:r>
          </w:p>
          <w:p w14:paraId="39082F89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A1473C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Къде живея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AAB7C4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Свързана реч</w:t>
            </w:r>
          </w:p>
          <w:p w14:paraId="2958BA90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BF9F06B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E8904F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могат да назовават членове на семейството.</w:t>
            </w:r>
          </w:p>
          <w:p w14:paraId="7991997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1B8E9C7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стихотворения.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ED743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698F9A7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526EF6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01BB002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3929B471" w14:textId="77777777" w:rsidTr="00797C1A">
        <w:trPr>
          <w:trHeight w:val="84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B359B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84F3EF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8ECB5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Имаме си дом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1CFA83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 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0C36F4C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дава прости обяснения за своите действия, изпълнява инструкции.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918C4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0EBE64B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700C5E65" w14:textId="77777777" w:rsidTr="00797C1A">
        <w:trPr>
          <w:trHeight w:val="81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FFC1A3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lastRenderedPageBreak/>
              <w:t>Нашият квартал</w:t>
            </w:r>
          </w:p>
          <w:p w14:paraId="558738B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Селището, в което живея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97211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DE399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Град градя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5335F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649E06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B31C40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литература.</w:t>
            </w:r>
          </w:p>
          <w:p w14:paraId="6F3B0641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5"/>
              </w:rPr>
              <w:t xml:space="preserve">Притежава необходимия речник за описване на места и посоки, описва и представя ясен „маршрут“ до вкъщи.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6BDC3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8</w:t>
            </w:r>
          </w:p>
          <w:p w14:paraId="32EC9D9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A65D796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8</w:t>
            </w:r>
          </w:p>
        </w:tc>
      </w:tr>
      <w:tr w:rsidR="00D92002" w:rsidRPr="00622DC3" w14:paraId="0C48699F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3EC8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0B3C5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16027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Град градя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6844B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112061D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225654A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4F9E1C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Съгласува по род и число прилагателните и съществителните.</w:t>
            </w:r>
          </w:p>
          <w:p w14:paraId="6156A292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Контролира координацията на ръката и окото, за да развие фината моторика. 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A7A5B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8</w:t>
            </w:r>
          </w:p>
          <w:p w14:paraId="618E104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2149FE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8</w:t>
            </w:r>
          </w:p>
        </w:tc>
      </w:tr>
      <w:tr w:rsidR="00D92002" w:rsidRPr="00622DC3" w14:paraId="56A0B341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AB6A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A4D34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4944F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 света на приказките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E7CE8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AEC3670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Участва в драматизиране на приказки.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F1558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9</w:t>
            </w:r>
          </w:p>
          <w:p w14:paraId="6F6A2880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9</w:t>
            </w:r>
          </w:p>
        </w:tc>
      </w:tr>
      <w:tr w:rsidR="00D92002" w:rsidRPr="00622DC3" w14:paraId="6A67ACF2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AF1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8EBD1B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F96DA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Какво знаеш за мен</w:t>
            </w:r>
            <w:r w:rsidRPr="00797C1A">
              <w:rPr>
                <w:rFonts w:ascii="Times New Roman" w:hAnsi="Times New Roman" w:cs="Times New Roman"/>
                <w:i/>
                <w:iCs/>
              </w:rPr>
              <w:br/>
              <w:t>(Град градя)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F180E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7CEA1B7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3C2C9B5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65137C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44D64DF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C7B150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Съгласува по род и число прилагателните и съществителните имена. Назовава държавата, града и улицата, на която живее.</w:t>
            </w:r>
          </w:p>
          <w:p w14:paraId="48E20B13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звука в началото на думата. Съставя кратък описателен текст. Разбира и използва думи с абстрактно значение.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CFC2D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9</w:t>
            </w:r>
          </w:p>
          <w:p w14:paraId="1771FA3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A98B02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EA9928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9</w:t>
            </w:r>
          </w:p>
        </w:tc>
      </w:tr>
      <w:tr w:rsidR="00D92002" w:rsidRPr="00622DC3" w14:paraId="281FF8CF" w14:textId="77777777" w:rsidTr="00797C1A">
        <w:trPr>
          <w:trHeight w:hRule="exact" w:val="107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662A093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Семейство </w:t>
            </w:r>
          </w:p>
          <w:p w14:paraId="30B6E70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Един ден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C96675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4.1.</w:t>
            </w:r>
          </w:p>
          <w:p w14:paraId="106C86D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7D0AEB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Моят дом</w:t>
            </w:r>
          </w:p>
          <w:p w14:paraId="0E18B10A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44C940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С мама и татко у дома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D82171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Граматически правилна реч </w:t>
            </w:r>
          </w:p>
          <w:p w14:paraId="4687D5C6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420F21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може да обясни къде живее, като използва кратки прости изречения.</w:t>
            </w:r>
          </w:p>
          <w:p w14:paraId="5EF3F1B5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назовава някои роднински връзки в своето семейство.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8CA40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4</w:t>
            </w:r>
          </w:p>
          <w:p w14:paraId="617DF41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809014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4</w:t>
            </w:r>
          </w:p>
          <w:p w14:paraId="4C81BC4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4795681E" w14:textId="77777777" w:rsidTr="00797C1A">
        <w:trPr>
          <w:trHeight w:hRule="exact" w:val="62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98E5F4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BAA9C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1096C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Хубаво е у дома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76304F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28078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отговаря на въпроси.</w:t>
            </w:r>
          </w:p>
          <w:p w14:paraId="27B50B00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дава прости обяснения за своите действия.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73D3B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4</w:t>
            </w:r>
          </w:p>
          <w:p w14:paraId="618F0A9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274FCEB4" w14:textId="77777777" w:rsidTr="00797C1A">
        <w:trPr>
          <w:trHeight w:hRule="exact" w:val="167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9C8220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Моите близки</w:t>
            </w:r>
          </w:p>
          <w:p w14:paraId="1DCDA22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Обичам моето семейство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D1D268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81DAB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Това е моето семейство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B1615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2FF0614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33CFF73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C4C074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BC1295F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взема участие в разговори, свързани с познати теми.</w:t>
            </w:r>
          </w:p>
          <w:p w14:paraId="5C5CDE3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Използва прости разширени изречения. </w:t>
            </w:r>
          </w:p>
          <w:p w14:paraId="71C54FAC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Съставя устно кратък описателен текст.</w:t>
            </w:r>
          </w:p>
          <w:p w14:paraId="398E7112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Съотнася постъпките на героите от литературно произведение към собствения си опит.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94957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10</w:t>
            </w:r>
          </w:p>
          <w:p w14:paraId="673776A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5CF14B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45AB7F4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10</w:t>
            </w:r>
          </w:p>
        </w:tc>
      </w:tr>
      <w:tr w:rsidR="00D92002" w:rsidRPr="00622DC3" w14:paraId="2A90270C" w14:textId="77777777" w:rsidTr="00797C1A">
        <w:trPr>
          <w:trHeight w:hRule="exact" w:val="176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98AC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22CAA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C6915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Това е моето семейство (Разпознавам звукове)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C364F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2A04485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0157327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09375C9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BE8D006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Назовава правилно качества/характеристики и недостатъци на лица, предмети, явления, събития, като използва определения.</w:t>
            </w:r>
          </w:p>
          <w:p w14:paraId="1D81451E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Разпознава и назовава графични знаци на някои печатни букви, свързани с наименованията на познати лица и предмети.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45644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10</w:t>
            </w:r>
          </w:p>
          <w:p w14:paraId="1825E2B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0771E3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4CE5497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10</w:t>
            </w:r>
          </w:p>
        </w:tc>
      </w:tr>
      <w:tr w:rsidR="00D92002" w:rsidRPr="00622DC3" w14:paraId="2AA5CC9D" w14:textId="77777777" w:rsidTr="00797C1A">
        <w:trPr>
          <w:trHeight w:hRule="exact" w:val="13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BA44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94CAC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33E26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Разпознавам звукове</w:t>
            </w:r>
          </w:p>
          <w:p w14:paraId="5D804B8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(Това е моето семейство)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DF2F6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162B1BD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0ED836F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7C1611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0B7AF5C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взема участие в разговори, свързани с познати теми. Контролира координацията на ръката и окото, за да развие фината моторика.</w:t>
            </w:r>
          </w:p>
          <w:p w14:paraId="51CF591A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звука в началото на думата. 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9A1DE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11</w:t>
            </w:r>
          </w:p>
          <w:p w14:paraId="2578F5A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C74513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55BC2F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11</w:t>
            </w:r>
          </w:p>
          <w:p w14:paraId="2C53EC87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1BA2533C" w14:textId="77777777" w:rsidTr="00797C1A">
        <w:trPr>
          <w:trHeight w:hRule="exact" w:val="55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672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2CD48C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E3047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Да играем като в приказките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2ED13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B1E486F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Участва в драматизиране на приказки.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CDAF8E" w14:textId="5839FD28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11</w:t>
            </w:r>
          </w:p>
          <w:p w14:paraId="74D49D45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11</w:t>
            </w:r>
          </w:p>
        </w:tc>
      </w:tr>
      <w:tr w:rsidR="00D92002" w:rsidRPr="00622DC3" w14:paraId="679F6139" w14:textId="77777777" w:rsidTr="00797C1A">
        <w:trPr>
          <w:trHeight w:hRule="exact" w:val="124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D5FDF51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Аз и ти</w:t>
            </w:r>
          </w:p>
          <w:p w14:paraId="2206FAF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Плодовете на есента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D5EB9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BA9807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Това е моята детска градина</w:t>
            </w:r>
          </w:p>
          <w:p w14:paraId="76671E8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На гости на баба и дядо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0B3284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 Свързана реч</w:t>
            </w:r>
          </w:p>
          <w:p w14:paraId="619DD1C9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E85F22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използва кратки прости изречения, назовава имената на играчки и на предмети от близкото обкръжение. </w:t>
            </w:r>
          </w:p>
          <w:p w14:paraId="73A76562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назовава правилно предмети и лица.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E948D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4B9BB9F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03A278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20C188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6514BCE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227CD17B" w14:textId="77777777" w:rsidTr="00797C1A">
        <w:trPr>
          <w:trHeight w:hRule="exact" w:val="162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61C53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D78BF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21A3C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 xml:space="preserve">Гатанки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93E3D9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A98F9A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Отговаря на въпроси, свързани с изображенията.</w:t>
            </w:r>
          </w:p>
          <w:p w14:paraId="61731570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гатанки, описва играчка по зададени опори – цвят, големина, предназначение.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0A5FB4" w14:textId="43B1D0A8" w:rsidR="00D92002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 „Гнездо за птички“ – манипулативни движения</w:t>
            </w:r>
          </w:p>
          <w:p w14:paraId="0406331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7CE2C3C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1A314E0E" w14:textId="77777777" w:rsidTr="00797C1A">
        <w:trPr>
          <w:trHeight w:hRule="exact" w:val="124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97D13A8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Птиците отлитат</w:t>
            </w:r>
          </w:p>
          <w:p w14:paraId="3E67E1C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Есен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4E8A8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245B9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Птиците отлитат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D9A85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4C1AC85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A84DC8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 – стихотворение.</w:t>
            </w:r>
          </w:p>
          <w:p w14:paraId="160C9A28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Различава изречение от текст. Конструира сложни изречения по нагледна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82C11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12</w:t>
            </w:r>
          </w:p>
          <w:p w14:paraId="3F36003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</w:p>
          <w:p w14:paraId="15B34A2D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12</w:t>
            </w:r>
          </w:p>
        </w:tc>
      </w:tr>
      <w:tr w:rsidR="00D92002" w:rsidRPr="00622DC3" w14:paraId="53D217B3" w14:textId="77777777" w:rsidTr="00797C1A">
        <w:trPr>
          <w:trHeight w:hRule="exact" w:val="98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4148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B14AF6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95971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Птиците отлитат</w:t>
            </w:r>
          </w:p>
          <w:p w14:paraId="08D2DB8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1C3D638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Есен</w:t>
            </w:r>
          </w:p>
          <w:p w14:paraId="7A20DBF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A327A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633465C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C30E9F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B8C99C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взема участие в разговори, свързани с познати теми.</w:t>
            </w:r>
          </w:p>
          <w:p w14:paraId="4BF504B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опора.</w:t>
            </w:r>
          </w:p>
          <w:p w14:paraId="11C1F57C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</w:p>
          <w:p w14:paraId="58F36133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E4C27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12</w:t>
            </w:r>
          </w:p>
          <w:p w14:paraId="6205EA8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8035B4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13</w:t>
            </w:r>
          </w:p>
        </w:tc>
      </w:tr>
      <w:tr w:rsidR="00D92002" w:rsidRPr="00622DC3" w14:paraId="03460E87" w14:textId="77777777" w:rsidTr="00797C1A">
        <w:trPr>
          <w:trHeight w:hRule="exact" w:val="108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047F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8D472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EF031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Птиците отлитат</w:t>
            </w:r>
          </w:p>
          <w:p w14:paraId="0156B9D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7723315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1C2882B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2C719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90E7B09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Произнася правилно думи с фонетични и с правоговорни особености. Контролира координацията на ръката и окото, за да развие фината моторика.</w:t>
            </w:r>
          </w:p>
          <w:p w14:paraId="5B92BF31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BD9A1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13</w:t>
            </w:r>
          </w:p>
          <w:p w14:paraId="2FCDFFC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CDB87A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CF0219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12</w:t>
            </w:r>
          </w:p>
        </w:tc>
      </w:tr>
      <w:tr w:rsidR="00D92002" w:rsidRPr="00622DC3" w14:paraId="29B87D10" w14:textId="77777777" w:rsidTr="00797C1A">
        <w:trPr>
          <w:trHeight w:hRule="exact" w:val="119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1501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3A978B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D4614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 света на приказките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A39F1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1B93E6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по илюстрации последователността в сюжета на литературно произведение.</w:t>
            </w:r>
          </w:p>
          <w:p w14:paraId="3D057DCD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Преразказва моменти от съдържанието на литературни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B7F180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13</w:t>
            </w:r>
          </w:p>
        </w:tc>
      </w:tr>
      <w:tr w:rsidR="00D92002" w:rsidRPr="00622DC3" w14:paraId="5B34E348" w14:textId="77777777" w:rsidTr="00797C1A">
        <w:trPr>
          <w:trHeight w:val="100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5A2A62E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Приказни съкровища</w:t>
            </w:r>
          </w:p>
          <w:p w14:paraId="6BCE049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Имало едно време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939C9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EBA82D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Приятели </w:t>
            </w:r>
          </w:p>
          <w:p w14:paraId="019F6CDD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C201BB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Бременските градски музиканти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D36B75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Свързана реч</w:t>
            </w:r>
          </w:p>
          <w:p w14:paraId="07CE4D1C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070EA57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6DAC3C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разбира общоприети изрази.</w:t>
            </w:r>
          </w:p>
          <w:p w14:paraId="2196722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3A6247A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приказки.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D21BC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1280C21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0A2BE8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2E750B0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69D02837" w14:textId="77777777" w:rsidTr="00797C1A">
        <w:trPr>
          <w:trHeight w:val="69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0035E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206BE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D780D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Бременските градски музиканти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767360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34F75B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слуша приказка.</w:t>
            </w:r>
          </w:p>
          <w:p w14:paraId="5C020A7D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преразказва по дадени опори кратка приказка.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59529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5EC294B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25479BBC" w14:textId="77777777" w:rsidTr="00797C1A">
        <w:trPr>
          <w:trHeight w:val="103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1A3A9D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Аз съм приказен герой</w:t>
            </w:r>
          </w:p>
          <w:p w14:paraId="2EB83BA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Приказки небивалици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D4801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4365E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Снежанка и седемте джуджета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A802B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137DE7A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02BAC3B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Възприема кратки произведения от художествената литература – приказка.</w:t>
            </w:r>
          </w:p>
          <w:p w14:paraId="067B3BBD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Разказва части от позната приказка. Познава и назовава героите в нея.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AF6F24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14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</w:p>
        </w:tc>
      </w:tr>
      <w:tr w:rsidR="00D92002" w:rsidRPr="00622DC3" w14:paraId="5314BDA4" w14:textId="77777777" w:rsidTr="00797C1A">
        <w:trPr>
          <w:trHeight w:val="100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451A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1DCD1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50B7C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Разказвам приказки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A631E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4D4DC7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1A4C40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 части от позната приказка. Познава и назовава героите в нея.</w:t>
            </w:r>
          </w:p>
          <w:p w14:paraId="5CEBDB43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5"/>
              </w:rPr>
              <w:t>Преразказва приказка, като импровизира реплики и използва подходящи невербални средства за комуникация.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477307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14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59DA7944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1E3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DFCB1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7F2A8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Снежанка и седемте джуджета</w:t>
            </w:r>
          </w:p>
          <w:p w14:paraId="718ED8C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Звукове и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1F276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1638786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F7018A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Разпознава епизод от познато литературно произведение.</w:t>
            </w:r>
          </w:p>
          <w:p w14:paraId="5A6DB31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Конструира прости разширени изречения по нагледна основа.</w:t>
            </w:r>
          </w:p>
          <w:p w14:paraId="3D7BD0E5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09B7BC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15</w:t>
            </w:r>
          </w:p>
        </w:tc>
      </w:tr>
      <w:tr w:rsidR="00D92002" w:rsidRPr="00622DC3" w14:paraId="0EA5284F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1AF8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F659D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E133F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Звуковете в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947B8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53D0B9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Произнася правилно думи. Определя броя на звуковете в думата.</w:t>
            </w:r>
          </w:p>
          <w:p w14:paraId="7C7B5296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Определя звука в началото на думата.</w:t>
            </w:r>
          </w:p>
          <w:p w14:paraId="221C3303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Поставя правилно по практически път ударение на използваните думи.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DDD0E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15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51FDB771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1081D1D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Моите неща</w:t>
            </w:r>
          </w:p>
          <w:p w14:paraId="5F51C72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За какво ни служи това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516F3E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257C15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Трите прасенца</w:t>
            </w:r>
          </w:p>
          <w:p w14:paraId="03161450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115FD02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397F53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Кога обличам това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A643DE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 на литературно произведение</w:t>
            </w:r>
          </w:p>
          <w:p w14:paraId="0086780A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 xml:space="preserve">Граматически правилна реч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1B7C9A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възприема кратки приказки.</w:t>
            </w:r>
          </w:p>
          <w:p w14:paraId="42C1254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093EB82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Детето назовава правилно предмети, явления.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BEB1D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6FB885B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2A5A1E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1741CA6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7D6E9395" w14:textId="77777777" w:rsidTr="00797C1A">
        <w:trPr>
          <w:trHeight w:val="22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D73397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70C57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54B01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Мога да се облека сам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F422DF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0EA878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Отговаря на въпроси, оцветява силует на дреха.</w:t>
            </w:r>
          </w:p>
          <w:p w14:paraId="305EEB1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46D9F8B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Детето дава просто обяснения за своите действия; говори за лични събития в миналото и в бъдещето.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8E72F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– 1 гр.</w:t>
            </w:r>
          </w:p>
          <w:p w14:paraId="3FDC8F2C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0B6D5BF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4375F9F9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620AE7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Какъв ще стана</w:t>
            </w:r>
          </w:p>
          <w:p w14:paraId="7ED113D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Техниката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F41E4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3AD36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Изговарям правилно думите</w:t>
            </w:r>
          </w:p>
          <w:p w14:paraId="78CDCE9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lastRenderedPageBreak/>
              <w:t>Различавам звуковете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7A861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lastRenderedPageBreak/>
              <w:t>Речник</w:t>
            </w:r>
          </w:p>
          <w:p w14:paraId="1976EC1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024CBA2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548E24B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C224875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4"/>
              </w:rPr>
              <w:lastRenderedPageBreak/>
              <w:t>Назовава правилно качества/характеристики и недостатъци на лица, предмети, като използва определения.</w:t>
            </w:r>
          </w:p>
          <w:p w14:paraId="7A429D26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lastRenderedPageBreak/>
              <w:t>Произнася правилно думи с фонетични и с правоговорни особености.</w:t>
            </w:r>
          </w:p>
          <w:p w14:paraId="6893A35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Определя звука в началото на думата.</w:t>
            </w:r>
          </w:p>
          <w:p w14:paraId="02EDB658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Поставя правилно по практически път ударение на използваните думи.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7905D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lastRenderedPageBreak/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16</w:t>
            </w:r>
          </w:p>
          <w:p w14:paraId="61E2DC75" w14:textId="77777777" w:rsidR="00D92002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73057E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4AA4716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16</w:t>
            </w:r>
          </w:p>
        </w:tc>
      </w:tr>
      <w:tr w:rsidR="00D92002" w:rsidRPr="00622DC3" w14:paraId="1C07EF6A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9D5A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B83BA5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D4FA6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Какъв ще стана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9692D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3B8B102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0F772C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0FFBD2A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ACD22A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Възприема кратки произведения от художествената литература – стихотворение.</w:t>
            </w:r>
          </w:p>
          <w:p w14:paraId="3AB6BC7A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Описва според основните моменти в произведението литературни герои.</w:t>
            </w:r>
          </w:p>
          <w:p w14:paraId="0F69786E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Поставя правилно по практически път ударение на използваните думи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3DBAD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17</w:t>
            </w:r>
          </w:p>
          <w:p w14:paraId="4735FB1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CEE562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E6CFEB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674DB26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16</w:t>
            </w:r>
          </w:p>
        </w:tc>
      </w:tr>
      <w:tr w:rsidR="00D92002" w:rsidRPr="00622DC3" w14:paraId="49E26FDF" w14:textId="77777777" w:rsidTr="00797C1A">
        <w:trPr>
          <w:trHeight w:hRule="exact" w:val="91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778683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Какъв ще стана</w:t>
            </w:r>
          </w:p>
          <w:p w14:paraId="61439E8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spacing w:val="-9"/>
              </w:rPr>
              <w:t>Техниката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24E3D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45067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Какво назовавам с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16FEE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3D590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Назовава правилно качества/характеристики на предмети.</w:t>
            </w:r>
          </w:p>
          <w:p w14:paraId="148E3AF7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Описва подробно даден предмет.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78D725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17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44211C19" w14:textId="77777777" w:rsidTr="00797C1A">
        <w:trPr>
          <w:trHeight w:hRule="exact" w:val="119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9827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DBD75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E1609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Какво назовавам с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43C3A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23B65B2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25D3AD7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4B1FD27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Поставя правилно по практически път ударение на използваните думи.</w:t>
            </w:r>
          </w:p>
          <w:p w14:paraId="7B499BFA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F1CBB7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17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0CCC50B8" w14:textId="77777777" w:rsidTr="00797C1A">
        <w:trPr>
          <w:trHeight w:hRule="exact" w:val="120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53FC525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Хайде да играем</w:t>
            </w:r>
          </w:p>
          <w:p w14:paraId="3A7B030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Любима храна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2FA3D8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AD64D1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Трите прасенца</w:t>
            </w:r>
          </w:p>
          <w:p w14:paraId="19018D7B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B9D5C35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EE743C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Какво обичам да ям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1F2F89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Пресъздаване на литературно произведение</w:t>
            </w:r>
          </w:p>
          <w:p w14:paraId="1C6F6E3E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Граматически правилна реч, 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9E5015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различава в литературното произведение начало и край.</w:t>
            </w:r>
          </w:p>
          <w:p w14:paraId="61711EA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BB1C169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съставя въпросителни изречения, участва в диалог.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55C3B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8</w:t>
            </w:r>
          </w:p>
          <w:p w14:paraId="5E41426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1DF579B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8</w:t>
            </w:r>
          </w:p>
          <w:p w14:paraId="2030D79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4397BF4A" w14:textId="77777777" w:rsidTr="00797C1A">
        <w:trPr>
          <w:trHeight w:hRule="exact" w:val="119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415C8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87EEB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DE323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Що е то – гатанки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37FC08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DCC994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Назовава изображения, отговаря на въпроси, повтаря кратки фрази.</w:t>
            </w:r>
          </w:p>
          <w:p w14:paraId="7D20C826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и отгатва гатанки. Детето съставя въпросителни изречения.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AB631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8</w:t>
            </w:r>
          </w:p>
          <w:p w14:paraId="6304A0C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5801EB37" w14:textId="77777777" w:rsidTr="00797C1A">
        <w:trPr>
          <w:trHeight w:hRule="exact" w:val="164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F92560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Помагам в кухнята</w:t>
            </w:r>
          </w:p>
          <w:p w14:paraId="1BFBCDD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Полезно и здравословно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15B0B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2A1C8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Различавам и изговарям правилно звуковете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942C2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026F6D6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07C3CA1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D2D133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45466E8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A09ED1B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Произнася правилно думи с фонетични и с правоговорни особености. Назовава правилно качества на предмети, като използва определения.</w:t>
            </w:r>
          </w:p>
          <w:p w14:paraId="29D9FF06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Разпознава и назовава графични знаци на някои печатни букви, свързани с наименованията на познати лица и предмети.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19575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18</w:t>
            </w:r>
          </w:p>
          <w:p w14:paraId="06381CA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1B075D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9A63311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18</w:t>
            </w:r>
          </w:p>
        </w:tc>
      </w:tr>
      <w:tr w:rsidR="00D92002" w:rsidRPr="00622DC3" w14:paraId="53913497" w14:textId="77777777" w:rsidTr="00797C1A">
        <w:trPr>
          <w:trHeight w:hRule="exact" w:val="103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873A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B5ABA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8677D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На гости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AF3A1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14550BF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1DB869E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6C4A49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Разбира разликата между дума и изречение.</w:t>
            </w:r>
          </w:p>
          <w:p w14:paraId="00EAA8CC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Съотнася постъпките на героите от литературно произведение към собствения си опит.</w:t>
            </w:r>
          </w:p>
          <w:p w14:paraId="455A4438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Разбира и използва думи с абстрактно значение.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F7F55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18</w:t>
            </w:r>
          </w:p>
          <w:p w14:paraId="6D8B8CC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DA4926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D91204E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18</w:t>
            </w:r>
          </w:p>
        </w:tc>
      </w:tr>
      <w:tr w:rsidR="00D92002" w:rsidRPr="00622DC3" w14:paraId="427890F1" w14:textId="77777777" w:rsidTr="00797C1A">
        <w:trPr>
          <w:trHeight w:hRule="exact" w:val="120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600C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C0620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7CC2A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Изговарям правилно звуковете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44C8B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3CD560A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60EA0C2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DE24A48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Определя броя на звуковете в думата. Определя позицията на звук в думата.</w:t>
            </w:r>
          </w:p>
          <w:p w14:paraId="3D487284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Съставя кратък описателен текст. Разбира и използва думи с абстрактно значение.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5DFAF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19</w:t>
            </w:r>
          </w:p>
          <w:p w14:paraId="7370798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CF29CDD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19</w:t>
            </w:r>
          </w:p>
        </w:tc>
      </w:tr>
      <w:tr w:rsidR="00D92002" w:rsidRPr="00622DC3" w14:paraId="2E0CFE99" w14:textId="77777777" w:rsidTr="00797C1A">
        <w:trPr>
          <w:trHeight w:hRule="exact" w:val="90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5268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2F25F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D13C5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03CE5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7107E95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Развиване на фината моторика.</w:t>
            </w:r>
          </w:p>
          <w:p w14:paraId="5ED4E7D4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CE97B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17</w:t>
            </w:r>
          </w:p>
          <w:p w14:paraId="189F304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19</w:t>
            </w:r>
          </w:p>
        </w:tc>
      </w:tr>
      <w:tr w:rsidR="00D92002" w:rsidRPr="00622DC3" w14:paraId="45CE56FC" w14:textId="77777777" w:rsidTr="00797C1A">
        <w:trPr>
          <w:trHeight w:hRule="exact" w:val="105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38FFA64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Ден и нощ</w:t>
            </w:r>
          </w:p>
          <w:p w14:paraId="05859AC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Вятър и дъжд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8EC27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C64B36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Моята любима играчка</w:t>
            </w:r>
          </w:p>
          <w:p w14:paraId="2E40084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Побързай, есен!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8B0F7E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 Звукова култура</w:t>
            </w:r>
          </w:p>
          <w:p w14:paraId="16DE4458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F0A93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отделни характеристики на играчките, с които играе.</w:t>
            </w:r>
          </w:p>
          <w:p w14:paraId="16980370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стихотворение.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C8A77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0CCD80E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2D6333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2E77D25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7A0039E0" w14:textId="77777777" w:rsidTr="00797C1A">
        <w:trPr>
          <w:trHeight w:hRule="exact" w:val="1088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EBDE89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C4F134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66440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Плодовете на есента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4C050E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 xml:space="preserve">Речник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6A952C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оцветява.</w:t>
            </w:r>
          </w:p>
          <w:p w14:paraId="58E97D7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07F3F2F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използва базов речник.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A7B8B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4965A7E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5BE84DD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72B61B84" w14:textId="77777777" w:rsidTr="00797C1A">
        <w:trPr>
          <w:trHeight w:hRule="exact" w:val="164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5B94CB8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Прогноза за времето</w:t>
            </w:r>
          </w:p>
          <w:p w14:paraId="60C122E8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Природен календар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65060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A636E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Свързвам думите в изречение и разказвам по картини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942FE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30FD91F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0AD6B38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69B1743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C3603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Разбира и взема участие в разговори, свързани с познати теми.</w:t>
            </w:r>
          </w:p>
          <w:p w14:paraId="7D4E940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Разказва кратки истории, като използва подходящ „времеви речник“.</w:t>
            </w:r>
          </w:p>
          <w:p w14:paraId="4A913139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Разказва кратка случка с помощта на учителя по зададени опорни въпроси.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1A348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20</w:t>
            </w:r>
          </w:p>
          <w:p w14:paraId="6B5E945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66E5B6D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20</w:t>
            </w:r>
          </w:p>
        </w:tc>
      </w:tr>
      <w:tr w:rsidR="00D92002" w:rsidRPr="00622DC3" w14:paraId="5527251C" w14:textId="77777777" w:rsidTr="00797C1A">
        <w:trPr>
          <w:trHeight w:hRule="exact" w:val="91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9CA0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6781C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E9F54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Свързвам думите в изречение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744E5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7BEDF80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3512CF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C37B6E9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Назовава правилно качества/характеристики на предмети, явления, като използва определения.</w:t>
            </w:r>
          </w:p>
          <w:p w14:paraId="5070C9C2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Определя звука в началото и в края на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F8EB6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20 – 21</w:t>
            </w:r>
          </w:p>
          <w:p w14:paraId="156B6C51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20</w:t>
            </w:r>
          </w:p>
        </w:tc>
      </w:tr>
      <w:tr w:rsidR="00D92002" w:rsidRPr="00622DC3" w14:paraId="21693604" w14:textId="77777777" w:rsidTr="00797C1A">
        <w:trPr>
          <w:trHeight w:hRule="exact" w:val="232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9C77A2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lastRenderedPageBreak/>
              <w:t>Прогноза за времето</w:t>
            </w:r>
          </w:p>
          <w:p w14:paraId="54A672A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Природен календар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8A336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E21CF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Свързвам думите в изречение</w:t>
            </w:r>
          </w:p>
          <w:p w14:paraId="1D7D9B2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76B4F65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175B27A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Звукове и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0DB0A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Граматически правилна реч </w:t>
            </w:r>
          </w:p>
          <w:p w14:paraId="6B3EAED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5EC736F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B94841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2B9D12F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43ED840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EF6C9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Контролира координацията на ръката и окото, за да развие фината моторика.</w:t>
            </w:r>
          </w:p>
          <w:p w14:paraId="4124D6F5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</w:t>
            </w:r>
          </w:p>
          <w:p w14:paraId="3D575E8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разликата между дума и изречение.</w:t>
            </w:r>
          </w:p>
          <w:p w14:paraId="5BD14B1C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Разпознава и назовава графични знаци на някои печатни букви, свързани с наименованията на познати лица и предмети.</w:t>
            </w:r>
          </w:p>
          <w:p w14:paraId="073B5F9F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D0003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21</w:t>
            </w:r>
          </w:p>
          <w:p w14:paraId="45A4692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F63326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B921B9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F3A7A0E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21</w:t>
            </w:r>
          </w:p>
        </w:tc>
      </w:tr>
      <w:tr w:rsidR="00D92002" w:rsidRPr="00622DC3" w14:paraId="7C9573C7" w14:textId="77777777" w:rsidTr="00797C1A">
        <w:trPr>
          <w:trHeight w:hRule="exact" w:val="55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0381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7553B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1963E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Гатанка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1984C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06CE08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Илюстрира съдържанието и героите от литературни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1AF4A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21</w:t>
            </w:r>
          </w:p>
          <w:p w14:paraId="26288C27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21</w:t>
            </w:r>
          </w:p>
        </w:tc>
      </w:tr>
      <w:tr w:rsidR="00D92002" w:rsidRPr="00622DC3" w14:paraId="6FC56BD7" w14:textId="77777777" w:rsidTr="00797C1A">
        <w:trPr>
          <w:trHeight w:hRule="exact" w:val="12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C87A1AA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Пухкави снежинки</w:t>
            </w:r>
          </w:p>
          <w:p w14:paraId="4A51C0B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Навън вали сняг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5AEAA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E9992E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Дядо и ряпа</w:t>
            </w:r>
          </w:p>
          <w:p w14:paraId="13A66B9B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27AD06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Шаро и първият сняг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99067B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 на литературно произведение</w:t>
            </w:r>
          </w:p>
          <w:p w14:paraId="459A9698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6900D1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възприемат битовата приказка „Дядо и ряпа“ от Ран Босилек.</w:t>
            </w:r>
          </w:p>
          <w:p w14:paraId="6F527328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Децата възприемат стихотворението „Шаро и първият сняг“.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18BCE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10</w:t>
            </w:r>
          </w:p>
          <w:p w14:paraId="55135E4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315AA4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10</w:t>
            </w:r>
          </w:p>
          <w:p w14:paraId="51316A3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148D29FC" w14:textId="77777777" w:rsidTr="00797C1A">
        <w:trPr>
          <w:trHeight w:hRule="exact" w:val="94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C7147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68C85D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DB54ED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Що е то</w:t>
            </w:r>
          </w:p>
          <w:p w14:paraId="4E55EA5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97C1A">
              <w:rPr>
                <w:rFonts w:ascii="Times New Roman" w:hAnsi="Times New Roman" w:cs="Times New Roman"/>
              </w:rPr>
              <w:t>Римушки</w:t>
            </w:r>
            <w:proofErr w:type="spellEnd"/>
            <w:r w:rsidRPr="00797C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0B7760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FEF761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повтаря кратки фрази (</w:t>
            </w:r>
            <w:proofErr w:type="spellStart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римушки</w:t>
            </w:r>
            <w:proofErr w:type="spellEnd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).</w:t>
            </w:r>
          </w:p>
          <w:p w14:paraId="60913BFF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 xml:space="preserve">Децата възприемат и допълват думи в </w:t>
            </w:r>
            <w:proofErr w:type="spellStart"/>
            <w:r w:rsidRPr="00C214CC">
              <w:rPr>
                <w:rFonts w:ascii="Times New Roman" w:hAnsi="Times New Roman" w:cs="Times New Roman"/>
              </w:rPr>
              <w:t>римушки</w:t>
            </w:r>
            <w:proofErr w:type="spellEnd"/>
            <w:r w:rsidRPr="00C214CC">
              <w:rPr>
                <w:rFonts w:ascii="Times New Roman" w:hAnsi="Times New Roman" w:cs="Times New Roman"/>
              </w:rPr>
              <w:t>, говорят ясно и отчетливо.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B78CF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10</w:t>
            </w:r>
          </w:p>
          <w:p w14:paraId="22A7A5B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51E960E7" w14:textId="77777777" w:rsidTr="00797C1A">
        <w:trPr>
          <w:trHeight w:hRule="exact" w:val="122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6906D7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Готови сме за зимата</w:t>
            </w:r>
          </w:p>
          <w:p w14:paraId="6DC4E5B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Къде живеят пингвините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AD9C1C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4AB71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Болен здрав носи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5F9E5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849478B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Възприема литературно произведение с приказен характер.</w:t>
            </w:r>
          </w:p>
          <w:p w14:paraId="3E4A693A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Съотнася постъпките на герои от литературно произведение към собствения си опит.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B3A5B8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22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7CF752BC" w14:textId="77777777" w:rsidTr="00797C1A">
        <w:trPr>
          <w:trHeight w:hRule="exact" w:val="8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6EB0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9E179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FB40B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Зима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EF6BE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A0B3D3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C37EE65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 – стихотворение.</w:t>
            </w:r>
          </w:p>
          <w:p w14:paraId="08C19839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F97C2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22</w:t>
            </w:r>
          </w:p>
          <w:p w14:paraId="4F1DB06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1052208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22</w:t>
            </w:r>
          </w:p>
        </w:tc>
      </w:tr>
      <w:tr w:rsidR="00D92002" w:rsidRPr="00622DC3" w14:paraId="24D1A73A" w14:textId="77777777" w:rsidTr="00797C1A">
        <w:trPr>
          <w:trHeight w:hRule="exact" w:val="120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0197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FFCB1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1FAF1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Зимни игри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8BD42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13569FC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F1614E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D2D4D6B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Съгласува по род и число прилагателните и съществителните.</w:t>
            </w:r>
          </w:p>
          <w:p w14:paraId="2B072D8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 стр. 22 – 23</w:t>
            </w:r>
          </w:p>
          <w:p w14:paraId="4D69EA75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звука в края на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546B9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23</w:t>
            </w:r>
          </w:p>
          <w:p w14:paraId="08B1291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9AD34DC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23</w:t>
            </w:r>
          </w:p>
        </w:tc>
      </w:tr>
      <w:tr w:rsidR="00D92002" w:rsidRPr="00622DC3" w14:paraId="227ADF9F" w14:textId="77777777" w:rsidTr="00797C1A">
        <w:trPr>
          <w:trHeight w:hRule="exact" w:val="105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249B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CDFB3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2A591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Съставям изречение</w:t>
            </w:r>
          </w:p>
          <w:p w14:paraId="6BA7F27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250D7A6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Зимни игри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1E6E4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5778987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87DF9C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3E50EE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Контролира координацията на ръката и окото, за да развие фината моторика.</w:t>
            </w:r>
          </w:p>
          <w:p w14:paraId="2578ACAD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8521A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23</w:t>
            </w:r>
          </w:p>
          <w:p w14:paraId="0B6884A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3B56F47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23</w:t>
            </w:r>
          </w:p>
        </w:tc>
      </w:tr>
      <w:tr w:rsidR="00D92002" w:rsidRPr="00622DC3" w14:paraId="4AE565D7" w14:textId="77777777" w:rsidTr="00797C1A">
        <w:trPr>
          <w:trHeight w:hRule="exact" w:val="122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EE18EA8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Играй с мен</w:t>
            </w:r>
          </w:p>
          <w:p w14:paraId="0E2AB03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Имам приятел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B6875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7212C0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Дядо и ряпа</w:t>
            </w:r>
          </w:p>
          <w:p w14:paraId="7A465844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BAA212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Моят приятел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C5E599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Пресъздаване на литературно произведение, </w:t>
            </w:r>
          </w:p>
          <w:p w14:paraId="6B060D19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231753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основните герои в литературно произведение.</w:t>
            </w:r>
          </w:p>
          <w:p w14:paraId="76AFAD69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назовава предмети, лица, събития; използва базов речник.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9C987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2E9303A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71040B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7590B10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086FB4BE" w14:textId="77777777" w:rsidTr="00797C1A">
        <w:trPr>
          <w:trHeight w:hRule="exact" w:val="651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80B76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08E38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0C93B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Да играем заедно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8BDB1A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61457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Назовава играчки и имена на свои приятели.</w:t>
            </w:r>
          </w:p>
          <w:p w14:paraId="61B1E773" w14:textId="77777777" w:rsidR="00D92002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дава прости обяснения за своите действия.</w:t>
            </w:r>
          </w:p>
          <w:p w14:paraId="01091A19" w14:textId="77777777" w:rsidR="00D92002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3AD319" w14:textId="77777777" w:rsidR="00D92002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CC151C1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6A3F1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1A03375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09EE793A" w14:textId="77777777" w:rsidTr="00797C1A">
        <w:trPr>
          <w:trHeight w:hRule="exact" w:val="88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0759B3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Моите приятели</w:t>
            </w:r>
          </w:p>
          <w:p w14:paraId="7AD05DA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spacing w:val="-9"/>
              </w:rPr>
              <w:t xml:space="preserve">Обичам приятелите </w:t>
            </w:r>
            <w:r w:rsidRPr="00622DC3">
              <w:rPr>
                <w:rFonts w:ascii="Times New Roman" w:hAnsi="Times New Roman" w:cs="Times New Roman"/>
                <w:b/>
                <w:bCs/>
                <w:spacing w:val="-5"/>
              </w:rPr>
              <w:t>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A6A7B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7DDB1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Случка под гъбата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4B14F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08701B2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CD7AD5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Използва прости разширени изречения. </w:t>
            </w:r>
          </w:p>
          <w:p w14:paraId="18EE1FEA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7"/>
              </w:rPr>
              <w:t>Преразказва приказка, като импровизира реплики и използва подходящи невербални средства за комуникация.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4B020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24</w:t>
            </w:r>
          </w:p>
          <w:p w14:paraId="12991B2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24</w:t>
            </w:r>
          </w:p>
          <w:p w14:paraId="16B3C738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09AE8C90" w14:textId="77777777" w:rsidTr="00797C1A">
        <w:trPr>
          <w:trHeight w:hRule="exact" w:val="119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5D4C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E0DB1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40E65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Разказвам приказки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D1057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2BCBCE7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44BBBCF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4C0EA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разликата между дума и изречение.</w:t>
            </w:r>
          </w:p>
          <w:p w14:paraId="0DDA800C" w14:textId="77777777" w:rsidR="00D92002" w:rsidRPr="00797C1A" w:rsidRDefault="00D92002" w:rsidP="00797C1A">
            <w:pPr>
              <w:pStyle w:val="TXT"/>
              <w:ind w:left="142"/>
              <w:jc w:val="left"/>
              <w:rPr>
                <w:rFonts w:ascii="Times New Roman" w:hAnsi="Times New Roman" w:cs="Times New Roman"/>
                <w:i/>
                <w:iCs/>
                <w:spacing w:val="-2"/>
              </w:rPr>
            </w:pPr>
          </w:p>
          <w:p w14:paraId="126F1784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Използва прости разширени изречения. Участва в драматизиране на приказки.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E5DD8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24</w:t>
            </w:r>
          </w:p>
          <w:p w14:paraId="6F711F5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1CC6AD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24</w:t>
            </w:r>
          </w:p>
          <w:p w14:paraId="7A2C1F02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589A2661" w14:textId="77777777" w:rsidTr="00797C1A">
        <w:trPr>
          <w:trHeight w:hRule="exact" w:val="105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853151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Моите приятели</w:t>
            </w:r>
          </w:p>
          <w:p w14:paraId="765D6766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spacing w:val="-9"/>
              </w:rPr>
              <w:t xml:space="preserve">Обичам приятелите </w:t>
            </w:r>
            <w:r w:rsidRPr="00622DC3">
              <w:rPr>
                <w:rFonts w:ascii="Times New Roman" w:hAnsi="Times New Roman" w:cs="Times New Roman"/>
                <w:b/>
                <w:bCs/>
                <w:spacing w:val="-5"/>
              </w:rPr>
              <w:t>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54B5E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D356E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Случка под гъбата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B8C83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DE67F1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Контролира координацията на ръката и окото, за да развие фината моторика. Открива гласен звук в дума.</w:t>
            </w:r>
          </w:p>
          <w:p w14:paraId="4EA742CB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Конструира сложни изречения по нагледна и словесна основа. Различава изречение от текст.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BA35A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25</w:t>
            </w:r>
          </w:p>
          <w:p w14:paraId="5FA7E05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657343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25</w:t>
            </w:r>
          </w:p>
          <w:p w14:paraId="1A7A1591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09733DD7" w14:textId="77777777" w:rsidTr="00797C1A">
        <w:trPr>
          <w:trHeight w:hRule="exact" w:val="89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34C0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57779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11.4.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941E3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Какво назовават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582AE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6673A51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91E2EF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4"/>
              </w:rPr>
              <w:t>Изговаряне на думи. Използване на двойка граматически категории – съществително и прилагателно име.</w:t>
            </w:r>
          </w:p>
          <w:p w14:paraId="60BBDAC4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4"/>
              </w:rPr>
              <w:t>Разбира основния сюжет в различни познати текстове.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C4796E" w14:textId="179E90CE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25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23472CEF" w14:textId="77777777" w:rsidTr="00797C1A">
        <w:trPr>
          <w:trHeight w:hRule="exact" w:val="138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5182285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Празнична украса </w:t>
            </w:r>
          </w:p>
          <w:p w14:paraId="29F111BF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Коледни вълшебства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42A68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FB503A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Здравей, Снежко!</w:t>
            </w:r>
          </w:p>
          <w:p w14:paraId="3F4189FA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0570B8B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662B78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На какво ухае зимата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277C54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 Свързана реч, Граматически правилна реч</w:t>
            </w:r>
          </w:p>
          <w:p w14:paraId="79D96486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3F269DC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разказват по илюстрациите на тема зима като използват кратки прости изречения.</w:t>
            </w:r>
          </w:p>
          <w:p w14:paraId="25D3D61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AC920E6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стихотворение.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FFEAA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14D9CD0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29A6C0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92EA85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0DFC4DF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11A6923D" w14:textId="77777777" w:rsidTr="00797C1A">
        <w:trPr>
          <w:trHeight w:hRule="exact" w:val="1138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93958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DB570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A7317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97C1A">
              <w:rPr>
                <w:rFonts w:ascii="Times New Roman" w:hAnsi="Times New Roman" w:cs="Times New Roman"/>
              </w:rPr>
              <w:t>Елхичка</w:t>
            </w:r>
            <w:proofErr w:type="spellEnd"/>
            <w:r w:rsidRPr="00797C1A">
              <w:rPr>
                <w:rFonts w:ascii="Times New Roman" w:hAnsi="Times New Roman" w:cs="Times New Roman"/>
              </w:rPr>
              <w:t xml:space="preserve"> зелена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216E5D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9387E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Отговаря на въпроси, оцветява.</w:t>
            </w:r>
          </w:p>
          <w:p w14:paraId="51D08F0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90B79D9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назовава предмети, лица, събития; използва базов речник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4E5B2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510C323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5BEF97F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6F2ECF85" w14:textId="77777777" w:rsidTr="00797C1A">
        <w:trPr>
          <w:trHeight w:hRule="exact" w:val="108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E44F30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Приказна Коледа</w:t>
            </w:r>
          </w:p>
          <w:p w14:paraId="762BDDE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Коледна история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EC037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4EAAE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Дядо Коледа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FF273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6391991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3AAF546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 – стихотворение.</w:t>
            </w:r>
          </w:p>
          <w:p w14:paraId="30906A2E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 кратки истории, като използва подходящ „времеви речник“.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4621D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26</w:t>
            </w:r>
          </w:p>
          <w:p w14:paraId="308CA7E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F12BD6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26</w:t>
            </w:r>
          </w:p>
          <w:p w14:paraId="2CF93339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5C85E066" w14:textId="77777777" w:rsidTr="00797C1A">
        <w:trPr>
          <w:trHeight w:hRule="exact" w:val="164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1BE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2726B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04099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Дядо Коледа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F02BD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0ECF808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9815F6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0336C9E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EBFBE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взема участие в разговори, свързани с познати теми.</w:t>
            </w:r>
          </w:p>
          <w:p w14:paraId="632ACE97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</w:t>
            </w:r>
          </w:p>
          <w:p w14:paraId="7C445E4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  <w:p w14:paraId="65E0D6ED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Различава изречение от текст.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A230E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26</w:t>
            </w:r>
          </w:p>
          <w:p w14:paraId="523B73A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DD07DD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278BFC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26</w:t>
            </w:r>
          </w:p>
          <w:p w14:paraId="7D6310BB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3AABFA9B" w14:textId="77777777" w:rsidTr="00797C1A">
        <w:trPr>
          <w:trHeight w:hRule="exact" w:val="138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9CAC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CD306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C5AE1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Дядо Коледа </w:t>
            </w:r>
          </w:p>
          <w:p w14:paraId="2CB377D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7C08B59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Сурва весела година!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2B36D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5E315E5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 подробно даден предмет или явление. Развиване на фината моторика.</w:t>
            </w:r>
          </w:p>
          <w:p w14:paraId="43CBB28E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Поставя правилно по практически път ударение на използваните думи.</w:t>
            </w:r>
          </w:p>
          <w:p w14:paraId="788DCC8C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ED045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27</w:t>
            </w:r>
          </w:p>
          <w:p w14:paraId="09CBF2E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031EFB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27</w:t>
            </w:r>
          </w:p>
          <w:p w14:paraId="46C625FB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45391AD9" w14:textId="77777777" w:rsidTr="00797C1A">
        <w:trPr>
          <w:trHeight w:hRule="exact" w:val="135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DFC7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CABC78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12.4.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AD261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Сурва весела година!</w:t>
            </w:r>
          </w:p>
          <w:p w14:paraId="309AA8F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51654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5A60757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ясен и правилен език за описване на познати събития.</w:t>
            </w:r>
          </w:p>
          <w:p w14:paraId="6D746C3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използва думи с абстрактно значение.</w:t>
            </w:r>
          </w:p>
          <w:p w14:paraId="2667A0F8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Употребява думи и изрази, използвани в групата и в медиите.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9705A9" w14:textId="3925E529" w:rsidR="00D92002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27</w:t>
            </w:r>
          </w:p>
          <w:p w14:paraId="6CC10DBE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56E5D1F6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AC7D52B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Къщичка </w:t>
            </w:r>
          </w:p>
          <w:p w14:paraId="1F49A06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Да си направим влакче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9B315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C17B20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Зимни игри</w:t>
            </w:r>
          </w:p>
          <w:p w14:paraId="1B9D5943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E76229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Приказно влакче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1B3250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Речник, Звукова култура, </w:t>
            </w:r>
          </w:p>
          <w:p w14:paraId="4F65E6FA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35ADC5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изговаря отчетливо думите в общия поток на речта.</w:t>
            </w:r>
          </w:p>
          <w:p w14:paraId="1FC3AF14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назовава герои от приказка.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2051F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3FF4E69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140013C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7F7C195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460AD80D" w14:textId="77777777" w:rsidTr="00797C1A">
        <w:trPr>
          <w:trHeight w:val="22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B4A7CD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9650B8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A3763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Любима приказка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FBE25E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22812A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разглежда илюстрации, слуша част от приказка.</w:t>
            </w:r>
          </w:p>
          <w:p w14:paraId="66617194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преразказва по дадени опори кратка приказка.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4F28D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4EDE6D1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7660259E" w14:textId="77777777" w:rsidTr="00797C1A"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90F516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Забавни фигури</w:t>
            </w:r>
          </w:p>
          <w:p w14:paraId="4BB1A3D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Калейдоскоп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E86D3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B3A51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Човече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D1147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1D09BF3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9F87E9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 – стихотворение.</w:t>
            </w:r>
          </w:p>
          <w:p w14:paraId="6D1E0F45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 кратки истории, като използва подходящ „времеви речник“. 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3CB9C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28</w:t>
            </w:r>
          </w:p>
          <w:p w14:paraId="75B0274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1DF2DFB" w14:textId="7DD523D1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28</w:t>
            </w:r>
          </w:p>
          <w:p w14:paraId="69F3946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(2 зад.)</w:t>
            </w:r>
          </w:p>
          <w:p w14:paraId="40902ECC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291F8B57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129C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26E06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7AF72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Разказвам приказки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686E3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Пресъздаване на литературно произведение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258B555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 според основните моменти в произведението литературни герои.</w:t>
            </w:r>
          </w:p>
          <w:p w14:paraId="10313BB3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7"/>
              </w:rPr>
              <w:t>Преразказва приказка, като импровизира реплики и използва подходящи невербални средства за комуникация.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CBEFE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29</w:t>
            </w:r>
          </w:p>
          <w:p w14:paraId="69BE913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ED6865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29</w:t>
            </w:r>
          </w:p>
          <w:p w14:paraId="16ED4FEA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6D00F97F" w14:textId="77777777" w:rsidTr="00797C1A">
        <w:trPr>
          <w:trHeight w:val="75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5F7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27864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5676C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Човече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16AFB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5FE50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Произнася правилно думи с фонетични и с правоговорни особености.</w:t>
            </w:r>
          </w:p>
          <w:p w14:paraId="0CE15C4A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lastRenderedPageBreak/>
              <w:t>Определя броя на звуковете в думата. Контролира координацията на ръката и окото, за да развие фината моторика. 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9E3F3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lastRenderedPageBreak/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29</w:t>
            </w:r>
          </w:p>
          <w:p w14:paraId="1DEB69D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B47F63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29</w:t>
            </w:r>
          </w:p>
          <w:p w14:paraId="42BD2353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06009DD3" w14:textId="77777777" w:rsidTr="00797C1A">
        <w:trPr>
          <w:trHeight w:val="44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EE0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5A7D6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13.4.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891C0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Разказвам и съчинявам приказки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0502F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4EE5E9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Участва в драматизиране на приказки.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D72059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28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, зад. 1</w:t>
            </w:r>
          </w:p>
        </w:tc>
      </w:tr>
      <w:tr w:rsidR="00D92002" w:rsidRPr="00622DC3" w14:paraId="1914949D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0B35090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Иде празник</w:t>
            </w:r>
          </w:p>
          <w:p w14:paraId="5A2684E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Рождество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C52434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0A9EA8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Любими празници</w:t>
            </w:r>
          </w:p>
          <w:p w14:paraId="22755C9D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B6EB4C0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3A397F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Коледна звезда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095AAF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Свързана реч, Пресъздаване на литературно произведение</w:t>
            </w:r>
          </w:p>
          <w:p w14:paraId="3FE8CCC2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103F88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наизустява според възможностите си цялостно или част от кратки </w:t>
            </w:r>
            <w:proofErr w:type="spellStart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стихчета</w:t>
            </w:r>
            <w:proofErr w:type="spellEnd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и </w:t>
            </w:r>
            <w:proofErr w:type="spellStart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римушки</w:t>
            </w:r>
            <w:proofErr w:type="spellEnd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.</w:t>
            </w:r>
          </w:p>
          <w:p w14:paraId="7061586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09D928C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да възприема стихотворение.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0BECB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</w:t>
            </w:r>
          </w:p>
          <w:p w14:paraId="0C84D28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E8CE7F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7FC75D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</w:t>
            </w:r>
          </w:p>
          <w:p w14:paraId="7B41743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21C409C8" w14:textId="77777777" w:rsidTr="00797C1A">
        <w:trPr>
          <w:trHeight w:val="22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95FFB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7FB73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A3B6F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Сурва весела година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AF8F66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D1D428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повтаря кратко </w:t>
            </w:r>
            <w:proofErr w:type="spellStart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стихче</w:t>
            </w:r>
            <w:proofErr w:type="spellEnd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.</w:t>
            </w:r>
          </w:p>
          <w:p w14:paraId="368EF6DC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 xml:space="preserve">Детето казва наизуст </w:t>
            </w:r>
            <w:proofErr w:type="spellStart"/>
            <w:r w:rsidRPr="00C214CC">
              <w:rPr>
                <w:rFonts w:ascii="Times New Roman" w:hAnsi="Times New Roman" w:cs="Times New Roman"/>
              </w:rPr>
              <w:t>стихчета</w:t>
            </w:r>
            <w:proofErr w:type="spellEnd"/>
            <w:r w:rsidRPr="00C214C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A1356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</w:t>
            </w:r>
          </w:p>
          <w:p w14:paraId="3489B3D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56C34228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8B8019D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Коледна звезда</w:t>
            </w:r>
          </w:p>
          <w:p w14:paraId="4622DA9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Коледа в детската градина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27FAA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C82D9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Зимни празници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8AC26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7A51494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B760549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Възприема кратки произведения от художествената литература – гатанка. </w:t>
            </w:r>
          </w:p>
          <w:p w14:paraId="19B5942B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 кратки истории, като използва подходящ „времеви речник“. 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01F68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30</w:t>
            </w:r>
          </w:p>
          <w:p w14:paraId="745ABE9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84F10E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30</w:t>
            </w:r>
          </w:p>
          <w:p w14:paraId="6C496562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71751AE6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E58E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EC371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09C07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Зимни празници</w:t>
            </w:r>
          </w:p>
          <w:p w14:paraId="5229C35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2738A5B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433A630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31F4EB1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Разпознавам звуковете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EAAC8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14E9066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AA7EEC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277FC26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B50A94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07BD34E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взема участие в разговори по познати теми.</w:t>
            </w:r>
          </w:p>
          <w:p w14:paraId="7966133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 подробно даден предмет или явление.</w:t>
            </w:r>
          </w:p>
          <w:p w14:paraId="5BFB90C0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Проявява култура на речево общуване, като изслушва събеседника.</w:t>
            </w:r>
          </w:p>
          <w:p w14:paraId="5CECEE17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звука в началото и в края на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76C81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31</w:t>
            </w:r>
          </w:p>
          <w:p w14:paraId="4FE7DF9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D7A9D7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3F8D69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C4D6DA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30</w:t>
            </w:r>
          </w:p>
        </w:tc>
      </w:tr>
      <w:tr w:rsidR="00D92002" w:rsidRPr="00622DC3" w14:paraId="1B7575A9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EB68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74C66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14.3.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EB49A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Зимни празници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75AAB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3E24067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7194CDE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Изпълнява изразително конкретен художествен текст.</w:t>
            </w:r>
          </w:p>
          <w:p w14:paraId="70A68C4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използва думи с абстрактно значение.</w:t>
            </w:r>
          </w:p>
          <w:p w14:paraId="405F8EE0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Употребява думи и изрази, използвани в групата и в медиите.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F90B8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31</w:t>
            </w:r>
          </w:p>
          <w:p w14:paraId="693D1AC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83A30F8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31</w:t>
            </w:r>
          </w:p>
        </w:tc>
      </w:tr>
      <w:tr w:rsidR="00D92002" w:rsidRPr="00622DC3" w14:paraId="3C29FB15" w14:textId="77777777" w:rsidTr="00797C1A">
        <w:trPr>
          <w:trHeight w:hRule="exact" w:val="79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8687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488A0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14.4.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E36BE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Описвам с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B0774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06DDD01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85CE24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Съотнася постъпките на героите от литературното произведение към собствения си опит.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41FA3E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31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65CECD30" w14:textId="77777777" w:rsidTr="00797C1A">
        <w:trPr>
          <w:trHeight w:hRule="exact" w:val="122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1923750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Аз живея тук</w:t>
            </w:r>
          </w:p>
          <w:p w14:paraId="5160B40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Весел светофар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E6703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6ADBDE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Дядовата питка</w:t>
            </w:r>
          </w:p>
          <w:p w14:paraId="4281CC35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883F123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8C6841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По бялата зебра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C52412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 на литературно произведение</w:t>
            </w:r>
          </w:p>
          <w:p w14:paraId="60057A3D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2F5CB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възприемат битовата приказка „Дядовата питка“ от Ран Босилек.</w:t>
            </w:r>
          </w:p>
          <w:p w14:paraId="2D05A2B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C3F2695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стихотворение.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B80A8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0877D1A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7B3B96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4DBAEC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3ACD01E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25094791" w14:textId="77777777" w:rsidTr="00797C1A">
        <w:trPr>
          <w:trHeight w:hRule="exact" w:val="771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A2953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430C3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394EE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Весел светофар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9516E4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9BDEE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разглежда илюстрация, отговаря на въпроси.</w:t>
            </w:r>
          </w:p>
          <w:p w14:paraId="29C4097C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обяснява своите действия с прости изречения.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ACA1C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59C63C6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49F0CC2F" w14:textId="77777777" w:rsidTr="00797C1A">
        <w:trPr>
          <w:trHeight w:hRule="exact" w:val="161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00B45F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Спри, огледай се, тръгни!</w:t>
            </w:r>
          </w:p>
          <w:p w14:paraId="7B87E8B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Спазвам правила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F7F2E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2D43F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С три </w:t>
            </w:r>
            <w:proofErr w:type="spellStart"/>
            <w:r w:rsidRPr="00797C1A">
              <w:rPr>
                <w:rFonts w:ascii="Times New Roman" w:hAnsi="Times New Roman" w:cs="Times New Roman"/>
                <w:i/>
                <w:iCs/>
              </w:rPr>
              <w:t>боички</w:t>
            </w:r>
            <w:proofErr w:type="spellEnd"/>
          </w:p>
          <w:p w14:paraId="5995CE6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Вече зная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1BED3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4167CF0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467E82B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E6A2070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 – стихотворение.</w:t>
            </w:r>
          </w:p>
          <w:p w14:paraId="486B6717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Съгласува по род и число прилагателните и съществителните имена. Притежава необходимия речник за описване на места и посоки, описва и представя ясен път или „маршрут“ до вкъщи.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5EC7A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32</w:t>
            </w:r>
          </w:p>
          <w:p w14:paraId="5E1F2E6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D434D13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32</w:t>
            </w:r>
          </w:p>
        </w:tc>
      </w:tr>
      <w:tr w:rsidR="00D92002" w:rsidRPr="00622DC3" w14:paraId="46B016D1" w14:textId="77777777" w:rsidTr="00797C1A">
        <w:trPr>
          <w:trHeight w:hRule="exact" w:val="135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11B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71C5B5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BAAE1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С три </w:t>
            </w:r>
            <w:proofErr w:type="spellStart"/>
            <w:r w:rsidRPr="00797C1A">
              <w:rPr>
                <w:rFonts w:ascii="Times New Roman" w:hAnsi="Times New Roman" w:cs="Times New Roman"/>
                <w:i/>
                <w:iCs/>
              </w:rPr>
              <w:t>боички</w:t>
            </w:r>
            <w:proofErr w:type="spellEnd"/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B63DA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7D68864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2DF39A9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57DB1F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217C9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5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5"/>
              </w:rPr>
              <w:t>Съгласува по род и число прилагателните и съществителните имена. Използва прости разширени изречения.</w:t>
            </w:r>
          </w:p>
          <w:p w14:paraId="09B68741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използва думи с абстрактно значение, форми на учтивост. 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6F719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32</w:t>
            </w:r>
          </w:p>
          <w:p w14:paraId="6065E222" w14:textId="77777777" w:rsidR="00D92002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FA10D3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085C3AA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32</w:t>
            </w:r>
          </w:p>
        </w:tc>
      </w:tr>
      <w:tr w:rsidR="00D92002" w:rsidRPr="00622DC3" w14:paraId="4EE86555" w14:textId="77777777" w:rsidTr="00797C1A">
        <w:trPr>
          <w:trHeight w:hRule="exact" w:val="108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236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22C0D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4DE32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Разговарям учтиво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0F6B2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3F8E0B1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74D128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CBB6D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взема участие в разговори, свързани с познати теми.</w:t>
            </w:r>
          </w:p>
          <w:p w14:paraId="0C31C64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използва думи с абстрактно значение.</w:t>
            </w:r>
          </w:p>
          <w:p w14:paraId="6C911F02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5F81E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32</w:t>
            </w:r>
          </w:p>
          <w:p w14:paraId="6907E75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F41EB2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32</w:t>
            </w:r>
          </w:p>
        </w:tc>
      </w:tr>
      <w:tr w:rsidR="00D92002" w:rsidRPr="00622DC3" w14:paraId="520C7E35" w14:textId="77777777" w:rsidTr="00797C1A">
        <w:trPr>
          <w:trHeight w:hRule="exact" w:val="115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401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9AFCB6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15.4.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DD837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Какво назовават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0A6D8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818146E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Контролира координацията на ръката и окото, за да развие фината моторика.</w:t>
            </w:r>
          </w:p>
          <w:p w14:paraId="0ED491B6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Поставя правилно по практически път ударение на използваните думи.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E6AD1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33</w:t>
            </w:r>
          </w:p>
          <w:p w14:paraId="2B8BFBA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4418EB5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33</w:t>
            </w:r>
          </w:p>
        </w:tc>
      </w:tr>
      <w:tr w:rsidR="00D92002" w:rsidRPr="00622DC3" w14:paraId="74027880" w14:textId="77777777" w:rsidTr="00797C1A">
        <w:trPr>
          <w:trHeight w:hRule="exact" w:val="148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452A9E5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Животните и техните малки</w:t>
            </w:r>
          </w:p>
          <w:p w14:paraId="324C8C9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Диви и домашни животни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BA1A8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988430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Дядовата питка</w:t>
            </w:r>
          </w:p>
          <w:p w14:paraId="2113E26E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2E26A42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31326B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Отишла баба за дренки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C111EC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Пресъздаване на литературно произведение,</w:t>
            </w:r>
          </w:p>
          <w:p w14:paraId="69D96399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3CECEC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разбира съдържанието на кратки литературни произведения, различава края на литературното произведение.</w:t>
            </w:r>
          </w:p>
          <w:p w14:paraId="3FDEAAB7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приказка и участва в диалог.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47F7D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</w:t>
            </w:r>
          </w:p>
          <w:p w14:paraId="4FFB9FE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3329F5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816889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</w:t>
            </w:r>
          </w:p>
          <w:p w14:paraId="2383027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63EDCC22" w14:textId="77777777" w:rsidTr="00797C1A">
        <w:trPr>
          <w:trHeight w:hRule="exact" w:val="108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D5CE9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628B7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8DE2B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Котенца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3FA267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746496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рисува кълбо.</w:t>
            </w:r>
          </w:p>
          <w:p w14:paraId="6E7A8AD2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разбира и изпълнява инструкции.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2C800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– 1гр.</w:t>
            </w:r>
          </w:p>
          <w:p w14:paraId="3C38F33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</w:t>
            </w:r>
          </w:p>
          <w:p w14:paraId="6FD89C3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1955CD09" w14:textId="77777777" w:rsidTr="00797C1A">
        <w:trPr>
          <w:trHeight w:hRule="exact" w:val="118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4BD32C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Кой къде живее</w:t>
            </w:r>
          </w:p>
          <w:p w14:paraId="5951005C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Светът на животните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87B8F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D0AD8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Назовавам с думи и разпознавам звуковете в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9D27C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200B9EB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78D4866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C3518E7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 подробно даден предмет.</w:t>
            </w:r>
          </w:p>
          <w:p w14:paraId="6C09169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Използва прости разширени изречения. </w:t>
            </w:r>
          </w:p>
          <w:p w14:paraId="33B4229A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звука в началото и в края на думата.</w:t>
            </w:r>
          </w:p>
          <w:p w14:paraId="20A04B15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Различава изречение от текст.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6D360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34</w:t>
            </w:r>
          </w:p>
          <w:p w14:paraId="38BD81E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92C7372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34</w:t>
            </w:r>
          </w:p>
        </w:tc>
      </w:tr>
      <w:tr w:rsidR="00D92002" w:rsidRPr="00622DC3" w14:paraId="65891E1E" w14:textId="77777777" w:rsidTr="00797C1A">
        <w:trPr>
          <w:trHeight w:hRule="exact" w:val="159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85F9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CB61AC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16.2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6ED08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Назовавам с думи и разпознавам звуковете в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4200F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1E2ADED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Граматически правилна реч </w:t>
            </w:r>
          </w:p>
          <w:p w14:paraId="6DB2B36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B99F24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5BEF6E1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B60724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Съгласува по род и число прилагателните и съществителните.</w:t>
            </w:r>
          </w:p>
          <w:p w14:paraId="0E0BFD09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Описва подробно даден предмет или явление. </w:t>
            </w:r>
          </w:p>
          <w:p w14:paraId="7CF6F870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звука в началото и в края на думата.</w:t>
            </w:r>
          </w:p>
          <w:p w14:paraId="29A5ED68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Поставя правилно по практически път ударение на използваните думи.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91670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35</w:t>
            </w:r>
          </w:p>
          <w:p w14:paraId="2E2B475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D5DE5B2" w14:textId="77777777" w:rsidR="00D92002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641C3D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403EC32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34</w:t>
            </w:r>
          </w:p>
        </w:tc>
      </w:tr>
      <w:tr w:rsidR="00D92002" w:rsidRPr="00622DC3" w14:paraId="057B5DBE" w14:textId="77777777" w:rsidTr="00797C1A">
        <w:trPr>
          <w:trHeight w:val="10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8554A9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Кой къде живее</w:t>
            </w:r>
          </w:p>
          <w:p w14:paraId="5B1AD5E6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spacing w:val="-2"/>
              </w:rPr>
              <w:t>Светът на животните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8CB2F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BB9D5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Назовавам с думи</w:t>
            </w:r>
          </w:p>
          <w:p w14:paraId="0F8F7E4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0EED213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Дърварят и мечката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1F511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Граматически правилна реч </w:t>
            </w:r>
          </w:p>
          <w:p w14:paraId="5E775FC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24A1855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385621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разликата между дума и изречение.</w:t>
            </w:r>
          </w:p>
          <w:p w14:paraId="0F105C5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</w:t>
            </w:r>
          </w:p>
          <w:p w14:paraId="01B2CBCD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Съотнася постъпките на героите от литературното произведение към собствения си опит.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411D5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35</w:t>
            </w:r>
          </w:p>
          <w:p w14:paraId="340E557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4F27B92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35</w:t>
            </w:r>
          </w:p>
        </w:tc>
      </w:tr>
      <w:tr w:rsidR="00D92002" w:rsidRPr="00622DC3" w14:paraId="7F923A85" w14:textId="77777777" w:rsidTr="00797C1A">
        <w:trPr>
          <w:trHeight w:val="108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035C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35C93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16.4.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76542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Дърварят и мечката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86FC9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995DF7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5AA963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по илюстрациите последователността в сюжета на литературното произведение.</w:t>
            </w:r>
          </w:p>
          <w:p w14:paraId="5C50DE52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Участва в драматизиране на приказки.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6DC7A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35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516EA86A" w14:textId="77777777" w:rsidTr="00797C1A">
        <w:trPr>
          <w:trHeight w:hRule="exact" w:val="122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7DBF821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Кой работи </w:t>
            </w: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br/>
              <w:t>в детската градина</w:t>
            </w:r>
          </w:p>
          <w:p w14:paraId="3CCACE8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В гората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62B26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637961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Играя в детската градина</w:t>
            </w:r>
          </w:p>
          <w:p w14:paraId="17345528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DB3ADF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Червената шапчица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2656D8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Речник, Граматически правилна реч, 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6DE5C1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имената на близки хора, предмети от близкото обкръжение; съставя кратки прости изречения.</w:t>
            </w:r>
          </w:p>
          <w:p w14:paraId="0B7F73A4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кратка приказка.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8409A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17</w:t>
            </w:r>
          </w:p>
          <w:p w14:paraId="6B72686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F1B845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DAFF60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17</w:t>
            </w:r>
          </w:p>
          <w:p w14:paraId="627F871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566A577F" w14:textId="77777777" w:rsidTr="00797C1A">
        <w:trPr>
          <w:trHeight w:hRule="exact" w:val="122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3FDEA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4D4E9D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CD9B6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На разходка в гората с кошничка в ръката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CE9082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8AB4E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оцветява „Пътечка“ за Червената Шапчица.</w:t>
            </w:r>
          </w:p>
          <w:p w14:paraId="1749D39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645FB28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преразказва по дадени опори кратка приказка.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C0D7B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– 1 гр.</w:t>
            </w:r>
          </w:p>
          <w:p w14:paraId="12206B7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17</w:t>
            </w:r>
          </w:p>
          <w:p w14:paraId="00C6670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54CEA66A" w14:textId="77777777" w:rsidTr="00797C1A">
        <w:trPr>
          <w:trHeight w:hRule="exact" w:val="91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8AB7D9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Да посадим семенца</w:t>
            </w:r>
          </w:p>
          <w:p w14:paraId="75FD5EEB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Растенията – красиви и обичани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2F5A8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AFC78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Изговарям правилно звуковете</w:t>
            </w:r>
          </w:p>
          <w:p w14:paraId="2D86568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Звуковете в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B1E31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461BABA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броя на звуковете в думата.</w:t>
            </w:r>
          </w:p>
          <w:p w14:paraId="14455574" w14:textId="77777777" w:rsidR="00D92002" w:rsidRPr="00797C1A" w:rsidRDefault="00D92002" w:rsidP="00797C1A">
            <w:pPr>
              <w:pStyle w:val="TXT"/>
              <w:ind w:left="142"/>
              <w:jc w:val="left"/>
              <w:rPr>
                <w:rFonts w:ascii="Times New Roman" w:hAnsi="Times New Roman" w:cs="Times New Roman"/>
                <w:i/>
                <w:iCs/>
                <w:spacing w:val="-2"/>
              </w:rPr>
            </w:pPr>
          </w:p>
          <w:p w14:paraId="42EBFB7D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първия и последния звук в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1BB4A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36</w:t>
            </w:r>
          </w:p>
          <w:p w14:paraId="2BEEB7D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00EDA05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36</w:t>
            </w:r>
          </w:p>
        </w:tc>
      </w:tr>
      <w:tr w:rsidR="00D92002" w:rsidRPr="00622DC3" w14:paraId="62A70E27" w14:textId="77777777" w:rsidTr="00797C1A">
        <w:trPr>
          <w:trHeight w:hRule="exact" w:val="190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1DFB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31F5C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ADE99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Изговарям правилно звуковете и какво назовават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E6549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1C46FFF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AD57C0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B04946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9BD13C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AB5D4F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Назовава правилно качества/характеристики на предмети, като използва определения. Съгласува по род и число прилагателните и съществителните имена.</w:t>
            </w:r>
          </w:p>
          <w:p w14:paraId="1A2747CA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използва думи с абстрактно значение.</w:t>
            </w:r>
          </w:p>
          <w:p w14:paraId="6FF9CAAD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E134D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37</w:t>
            </w:r>
          </w:p>
          <w:p w14:paraId="46B464B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1895139" w14:textId="77777777" w:rsidR="00D92002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BFDB1C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E99F05E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36</w:t>
            </w:r>
          </w:p>
        </w:tc>
      </w:tr>
      <w:tr w:rsidR="00D92002" w:rsidRPr="00622DC3" w14:paraId="2ACAC1BC" w14:textId="77777777" w:rsidTr="00797C1A">
        <w:trPr>
          <w:trHeight w:hRule="exact" w:val="93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DD5D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F7018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17.3.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02F34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Изговарям правилно думите в изречението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3BFD9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197BEA5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1D8C6E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45406A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Произнася правилно думи с фонетични и с правоговорни особености.</w:t>
            </w:r>
          </w:p>
          <w:p w14:paraId="168F1F7D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Различава изречение от текст.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B7BF7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37</w:t>
            </w:r>
          </w:p>
          <w:p w14:paraId="23386BB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689AD50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37</w:t>
            </w:r>
          </w:p>
        </w:tc>
      </w:tr>
      <w:tr w:rsidR="00D92002" w:rsidRPr="00622DC3" w14:paraId="39385BA2" w14:textId="77777777" w:rsidTr="00797C1A">
        <w:trPr>
          <w:trHeight w:hRule="exact" w:val="119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23D0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A5A63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17.4.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E6B35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Да играем с буквите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7C151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5942A59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CD78A9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229AF0B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12395C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Конструира прости разширени изречения по нагледна и словесна опора.</w:t>
            </w:r>
          </w:p>
          <w:p w14:paraId="2F2F48D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  <w:p w14:paraId="4409AEA7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звука в началото и в края на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7E1B0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37</w:t>
            </w:r>
          </w:p>
          <w:p w14:paraId="7ADEC32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EF1046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34856D7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37</w:t>
            </w:r>
          </w:p>
        </w:tc>
      </w:tr>
      <w:tr w:rsidR="00D92002" w:rsidRPr="00622DC3" w14:paraId="3B7C8ADF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220347C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Радио </w:t>
            </w:r>
          </w:p>
          <w:p w14:paraId="688A62B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Телевизор или радио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F924D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077F09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Какво обичам да ям</w:t>
            </w:r>
          </w:p>
          <w:p w14:paraId="1EA14CD2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D0CD1E2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FDC8A6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Изговарям правилно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B6F101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 Граматически правилна реч,</w:t>
            </w:r>
          </w:p>
          <w:p w14:paraId="47488DCD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74D48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произнася думите правилно, използва кратки прости изречения</w:t>
            </w:r>
          </w:p>
          <w:p w14:paraId="2E0A1DD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271F3D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говори ясно и отчетливо, назовава правилно предмети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E63D1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13C2F56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94D138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CF4360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1FCAA08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5439CAA7" w14:textId="77777777" w:rsidTr="00797C1A">
        <w:trPr>
          <w:trHeight w:val="22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E8593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B3626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D2F7F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Изговарям правилно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7E8908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45BBF64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говори ясно и отчетливо, назовава правилно предмети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CA1DB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3AE3E7A0" w14:textId="74CC058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31D6B921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820473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Внимание, беда!</w:t>
            </w:r>
          </w:p>
          <w:p w14:paraId="19595EC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Тел. 112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94CE0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B1D4E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Вълкът и седемте козлета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41E91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B97767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CA870AC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Възприема кратки произведения от художествената литература. </w:t>
            </w:r>
          </w:p>
          <w:p w14:paraId="44F74E3A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Съставя устно кратък описателен текст.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80D57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38</w:t>
            </w:r>
          </w:p>
          <w:p w14:paraId="0F89501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1D2DF8C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38</w:t>
            </w:r>
          </w:p>
        </w:tc>
      </w:tr>
      <w:tr w:rsidR="00D92002" w:rsidRPr="00622DC3" w14:paraId="2B8C5E43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F478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174C0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CC775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Вълкът и седемте козлета и разговарям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0C2E4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735877E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23FC49B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20A4838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257165A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9"/>
              </w:rPr>
              <w:t>Разпознава епизод от познато литературно произведение.</w:t>
            </w:r>
          </w:p>
          <w:p w14:paraId="42017700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4"/>
              </w:rPr>
              <w:t>Изпълнява изразително конкретен художествен текст.</w:t>
            </w:r>
          </w:p>
          <w:p w14:paraId="4D3F21F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  <w:p w14:paraId="0A065726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звука в началото и в края на думата.</w:t>
            </w:r>
          </w:p>
          <w:p w14:paraId="304A078D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Поставя правилно по практически път ударение на използваните думи.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106F4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39</w:t>
            </w:r>
          </w:p>
          <w:p w14:paraId="488A0CC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319E0A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2CD1C4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1C27196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38</w:t>
            </w:r>
          </w:p>
        </w:tc>
      </w:tr>
      <w:tr w:rsidR="00D92002" w:rsidRPr="00622DC3" w14:paraId="28A793B1" w14:textId="77777777" w:rsidTr="00797C1A">
        <w:trPr>
          <w:trHeight w:val="65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F0DA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0CC418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18.3.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CBB1F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Вълкът и седемте козлета и звуковете в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7679F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A31C588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Определя броя на звуковете в думата. </w:t>
            </w:r>
          </w:p>
          <w:p w14:paraId="1273D337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звука в началото и в края на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7AB28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39</w:t>
            </w:r>
          </w:p>
          <w:p w14:paraId="7E1FE52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39</w:t>
            </w:r>
          </w:p>
        </w:tc>
      </w:tr>
      <w:tr w:rsidR="00D92002" w:rsidRPr="00622DC3" w14:paraId="5265930B" w14:textId="77777777" w:rsidTr="00797C1A">
        <w:trPr>
          <w:trHeight w:val="7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B010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442996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18.4.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FC15D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Разказвам по картини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DDC0D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3D3C417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BA74226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Разказва кратка случка с помощта на учителя по зададени опорни въпроси. Формиране на умение за </w:t>
            </w:r>
            <w:proofErr w:type="spellStart"/>
            <w:r w:rsidRPr="00797C1A">
              <w:rPr>
                <w:rFonts w:ascii="Times New Roman" w:hAnsi="Times New Roman" w:cs="Times New Roman"/>
                <w:i/>
                <w:iCs/>
              </w:rPr>
              <w:t>театрализиране</w:t>
            </w:r>
            <w:proofErr w:type="spellEnd"/>
            <w:r w:rsidRPr="00797C1A">
              <w:rPr>
                <w:rFonts w:ascii="Times New Roman" w:hAnsi="Times New Roman" w:cs="Times New Roman"/>
                <w:i/>
                <w:iCs/>
              </w:rPr>
              <w:t xml:space="preserve"> на епизод от приказка.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A18B30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39</w:t>
            </w:r>
          </w:p>
        </w:tc>
      </w:tr>
      <w:tr w:rsidR="00D92002" w:rsidRPr="00622DC3" w14:paraId="03C90FC9" w14:textId="77777777" w:rsidTr="00797C1A">
        <w:trPr>
          <w:trHeight w:hRule="exact" w:val="110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DC6E856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Мога да помагам</w:t>
            </w:r>
          </w:p>
          <w:p w14:paraId="72CBEED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Виж кой говори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960EB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BF31E9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Пея и танцувам</w:t>
            </w:r>
          </w:p>
          <w:p w14:paraId="50EA90A9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1BC752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 xml:space="preserve">Дядовата </w:t>
            </w:r>
            <w:proofErr w:type="spellStart"/>
            <w:r w:rsidRPr="00797C1A">
              <w:rPr>
                <w:rFonts w:ascii="Times New Roman" w:hAnsi="Times New Roman" w:cs="Times New Roman"/>
              </w:rPr>
              <w:t>ръкавичка</w:t>
            </w:r>
            <w:proofErr w:type="spellEnd"/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E6C670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Свързана реч</w:t>
            </w:r>
          </w:p>
          <w:p w14:paraId="415780CB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4F4B7DF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B3ED4D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използва кратки прости изречения, разбира общоприети изрази.</w:t>
            </w:r>
          </w:p>
          <w:p w14:paraId="4477BBA8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-9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приказка.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66F26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486F03A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5EB34F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0B5CD7A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2B1D7337" w14:textId="77777777" w:rsidTr="00797C1A">
        <w:trPr>
          <w:trHeight w:hRule="exact" w:val="934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6F52C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C6B3E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19.2.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F1173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Слушам, гледам и разказвам приказки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15431E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Пресъздаване на литературно произведение, 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BCCC6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се включва в драматизация на приказка.</w:t>
            </w:r>
          </w:p>
          <w:p w14:paraId="38FBA5CD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-9"/>
              </w:rPr>
            </w:pPr>
            <w:r w:rsidRPr="00C214CC">
              <w:rPr>
                <w:rFonts w:ascii="Times New Roman" w:hAnsi="Times New Roman" w:cs="Times New Roman"/>
              </w:rPr>
              <w:t>Детето избира и играе роли на герои от познати литературни произведения, участва в диалог.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147D7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121E2FD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431A1651" w14:textId="77777777" w:rsidTr="00797C1A">
        <w:trPr>
          <w:trHeight w:hRule="exact" w:val="176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3D9DC59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Какво чуваме</w:t>
            </w:r>
          </w:p>
          <w:p w14:paraId="77E7143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Интересни звуци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FFE35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C24F0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Определям звуковете в думите и ги изговарям правилно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5DF30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7D41B56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5CD80F8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7D9487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15BD2E6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5AA225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9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9"/>
              </w:rPr>
              <w:t>Разбира разликата между дума и изречение. Съгласува по род и число прилагателните и съществителните имена.</w:t>
            </w:r>
          </w:p>
          <w:p w14:paraId="3AF39C20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5"/>
              </w:rPr>
            </w:pPr>
          </w:p>
          <w:p w14:paraId="2EB94687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4"/>
              </w:rPr>
              <w:t>Определя броя на звуковете в думата. Поставя правилно по практически път ударение на използваните думи.</w:t>
            </w:r>
          </w:p>
          <w:p w14:paraId="14D366C9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звука в началото и в края на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1AFA4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40</w:t>
            </w:r>
          </w:p>
          <w:p w14:paraId="5F000D52" w14:textId="77777777" w:rsidR="00D92002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00BDDF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24F9BD6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40</w:t>
            </w:r>
          </w:p>
        </w:tc>
      </w:tr>
      <w:tr w:rsidR="00D92002" w:rsidRPr="00622DC3" w14:paraId="570E5B24" w14:textId="77777777" w:rsidTr="00797C1A">
        <w:trPr>
          <w:trHeight w:hRule="exact" w:val="147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F66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B770C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6E9EA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Определям звуковете в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C9E32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791D4C7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40BCC5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 броя на звуковете в думата.</w:t>
            </w:r>
          </w:p>
          <w:p w14:paraId="03AA442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</w:p>
          <w:p w14:paraId="36044D7A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Контролира координацията на ръката и окото, за да развие фината моторика. Определя звука в началото и в края на думата.</w:t>
            </w:r>
          </w:p>
          <w:p w14:paraId="5E1D1098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1277C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41</w:t>
            </w:r>
          </w:p>
          <w:p w14:paraId="0B8AD27C" w14:textId="77777777" w:rsidR="00D92002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7B99EC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40</w:t>
            </w:r>
          </w:p>
        </w:tc>
      </w:tr>
      <w:tr w:rsidR="00D92002" w:rsidRPr="00622DC3" w14:paraId="6CA16751" w14:textId="77777777" w:rsidTr="00797C1A">
        <w:trPr>
          <w:trHeight w:hRule="exact" w:val="90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5C27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9B297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19.3.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92D09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Определям звуковете в думите и какво назовават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59DFB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54E85C2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1231FF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B8F7AD0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Определя броя на звуковете в думата. </w:t>
            </w:r>
          </w:p>
          <w:p w14:paraId="7A675D18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</w:p>
          <w:p w14:paraId="6A6B5255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Съставя устно кратък описателен текст.</w:t>
            </w:r>
          </w:p>
          <w:p w14:paraId="32428762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5081C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41</w:t>
            </w:r>
          </w:p>
          <w:p w14:paraId="548FC4ED" w14:textId="77777777" w:rsidR="00D92002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A8287D3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41</w:t>
            </w:r>
          </w:p>
        </w:tc>
      </w:tr>
      <w:tr w:rsidR="00D92002" w:rsidRPr="00622DC3" w14:paraId="2D4E099B" w14:textId="77777777" w:rsidTr="00797C1A">
        <w:trPr>
          <w:trHeight w:hRule="exact" w:val="101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7B1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4F4A1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19.4.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D9309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28DBC0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198353F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E398824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Контролира координацията на ръката и окото, за да развие фината моторика. </w:t>
            </w:r>
          </w:p>
          <w:p w14:paraId="6028C39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  <w:p w14:paraId="16E54584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A8868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Индивидуален</w:t>
            </w:r>
          </w:p>
          <w:p w14:paraId="003D13D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картон</w:t>
            </w:r>
          </w:p>
          <w:p w14:paraId="422F57F4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41</w:t>
            </w:r>
          </w:p>
        </w:tc>
      </w:tr>
      <w:tr w:rsidR="00D92002" w:rsidRPr="00622DC3" w14:paraId="748EC618" w14:textId="77777777" w:rsidTr="00797C1A">
        <w:trPr>
          <w:trHeight w:hRule="exact" w:val="150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5D338A1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Как се движат нещата</w:t>
            </w:r>
          </w:p>
          <w:p w14:paraId="3330509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Тръгваме на път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911529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E5B157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Кой какъв звук издава</w:t>
            </w:r>
          </w:p>
          <w:p w14:paraId="15D14294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7F3F7C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 xml:space="preserve">Самолет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75D9ED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Звукова култура, Речник</w:t>
            </w:r>
          </w:p>
          <w:p w14:paraId="15360EE6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E65110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FC0C5E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изговаря отчетливо думите в общия поток на речта, назовава играчки и предмети от близкото обкръжение.</w:t>
            </w:r>
          </w:p>
          <w:p w14:paraId="217508C2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 xml:space="preserve">Детето възприема и казва наизуст </w:t>
            </w:r>
            <w:proofErr w:type="spellStart"/>
            <w:r w:rsidRPr="00C214CC">
              <w:rPr>
                <w:rFonts w:ascii="Times New Roman" w:hAnsi="Times New Roman" w:cs="Times New Roman"/>
              </w:rPr>
              <w:t>римушки</w:t>
            </w:r>
            <w:proofErr w:type="spellEnd"/>
            <w:r w:rsidRPr="00C214CC">
              <w:rPr>
                <w:rFonts w:ascii="Times New Roman" w:hAnsi="Times New Roman" w:cs="Times New Roman"/>
              </w:rPr>
              <w:t>, говори за лични събития в миналото и в бъдещето; използва съществителни, прилагателни, глаголи, местоимения.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DDCC3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20</w:t>
            </w:r>
          </w:p>
          <w:p w14:paraId="54F0871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гр., зад. 1</w:t>
            </w:r>
          </w:p>
          <w:p w14:paraId="2A7A614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3F2D34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20</w:t>
            </w:r>
          </w:p>
          <w:p w14:paraId="05A05FF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067853E0" w14:textId="77777777" w:rsidTr="00797C1A">
        <w:trPr>
          <w:trHeight w:hRule="exact" w:val="150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52837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8AA36F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AC911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Що е то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463EC6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произведение, 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1E3069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превозни средства.</w:t>
            </w:r>
          </w:p>
          <w:p w14:paraId="3D80FF2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8C9B119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и отгатва гатанки.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9BC076" w14:textId="51FD0EF1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20</w:t>
            </w:r>
          </w:p>
          <w:p w14:paraId="4E33211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гр., зад. 2</w:t>
            </w:r>
          </w:p>
          <w:p w14:paraId="1A887DD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20</w:t>
            </w:r>
          </w:p>
          <w:p w14:paraId="015073D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4ABB34D7" w14:textId="77777777" w:rsidTr="00797C1A">
        <w:trPr>
          <w:trHeight w:hRule="exact" w:val="150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136734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lastRenderedPageBreak/>
              <w:t>Играчките оживяват</w:t>
            </w:r>
          </w:p>
          <w:p w14:paraId="30F0FA9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Помощници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C92E65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05A87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Да играем като в приказките и разказваме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1DAE6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7DB8B44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31E9FD1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89F0C6E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 според основните моменти в произведението литературни герои.</w:t>
            </w:r>
          </w:p>
          <w:p w14:paraId="08ACD73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Изпълнява изразително конкретен художествен текст. Определя звука в началото на думата. </w:t>
            </w:r>
          </w:p>
          <w:p w14:paraId="69C836C2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Употребява думи и изрази, използвани в групата.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E9A70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42</w:t>
            </w:r>
          </w:p>
          <w:p w14:paraId="5EB9059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B175F98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42</w:t>
            </w:r>
          </w:p>
        </w:tc>
      </w:tr>
      <w:tr w:rsidR="00D92002" w:rsidRPr="00622DC3" w14:paraId="3950FFD7" w14:textId="77777777" w:rsidTr="00797C1A">
        <w:trPr>
          <w:trHeight w:hRule="exact" w:val="90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083B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33770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6A3F3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Да играем като в приказките и разказваме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078AC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2C64BD4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BF2337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4"/>
              </w:rPr>
              <w:t>Изпълнява изразително конкретен художествен текст.</w:t>
            </w:r>
          </w:p>
          <w:p w14:paraId="52B6D291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 кратка случка с помощта на учителя по зададени опорни въпроси.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B8D97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42</w:t>
            </w:r>
          </w:p>
          <w:p w14:paraId="307CA84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42</w:t>
            </w:r>
          </w:p>
        </w:tc>
      </w:tr>
      <w:tr w:rsidR="00D92002" w:rsidRPr="00622DC3" w14:paraId="5913998A" w14:textId="77777777" w:rsidTr="00797C1A">
        <w:trPr>
          <w:trHeight w:hRule="exact" w:val="189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B697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30B6B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20.3.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DF627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Да играем като в приказките и откриваме звукове и букви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D1B8C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48AAE86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FA1F0F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2A6D74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59D8F9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4"/>
              </w:rPr>
              <w:t>Изпълнява изразително конкретен художествен текст.</w:t>
            </w:r>
          </w:p>
          <w:p w14:paraId="7899802B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 според основните моменти в произведението литературни герои.</w:t>
            </w:r>
          </w:p>
          <w:p w14:paraId="33D6F14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Контролира координацията на ръката и окото, за да развие фината моторика.</w:t>
            </w:r>
          </w:p>
          <w:p w14:paraId="57F3DE3A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Разпознава и назовава графични знаци на някои печатни букви, свързани с наименованията.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A14D4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43</w:t>
            </w:r>
          </w:p>
          <w:p w14:paraId="641F9B4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B95BD6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A8EF50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959D4C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6446641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43</w:t>
            </w:r>
          </w:p>
        </w:tc>
      </w:tr>
      <w:tr w:rsidR="00D92002" w:rsidRPr="00622DC3" w14:paraId="6B2B7559" w14:textId="77777777" w:rsidTr="00797C1A">
        <w:trPr>
          <w:trHeight w:hRule="exact" w:val="90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1960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385455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20.4.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0846A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Бърканица в приказките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8A4AC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364A325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0"/>
              </w:rPr>
              <w:t>Възприема познати произведения от художествената литература чрез пресъздаването им в театъра или в киното.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D381E8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43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7B73CF22" w14:textId="77777777" w:rsidTr="00797C1A">
        <w:trPr>
          <w:trHeight w:hRule="exact" w:val="164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D41CFE3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За да пораснем</w:t>
            </w:r>
          </w:p>
          <w:p w14:paraId="60D141B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Хайде да спортуваме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D29B8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A5CE5A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Кой какво прави</w:t>
            </w:r>
          </w:p>
          <w:p w14:paraId="3BEA4F00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6E599F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97C1A">
              <w:rPr>
                <w:rFonts w:ascii="Times New Roman" w:hAnsi="Times New Roman" w:cs="Times New Roman"/>
              </w:rPr>
              <w:t>Слончова</w:t>
            </w:r>
            <w:proofErr w:type="spellEnd"/>
            <w:r w:rsidRPr="00797C1A">
              <w:rPr>
                <w:rFonts w:ascii="Times New Roman" w:hAnsi="Times New Roman" w:cs="Times New Roman"/>
              </w:rPr>
              <w:t xml:space="preserve"> неволя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4FEF25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Граматически правилна реч</w:t>
            </w:r>
          </w:p>
          <w:p w14:paraId="02963F8D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10C74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образува правилно множествено число на думи и обратно.</w:t>
            </w:r>
          </w:p>
          <w:p w14:paraId="73BA04CD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стихотворение.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570FA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21014C9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9E3460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2F02048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7726B4A1" w14:textId="77777777" w:rsidTr="00797C1A">
        <w:trPr>
          <w:trHeight w:hRule="exact" w:val="94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DE386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25797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B0B13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И аз мога това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8BDB81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570D11D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разказва по зрителна опора, разбира и изпълнява инструкции.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12F29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05F084E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09770BDD" w14:textId="77777777" w:rsidTr="00797C1A">
        <w:trPr>
          <w:trHeight w:hRule="exact" w:val="136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2EC7F39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Състезание</w:t>
            </w:r>
          </w:p>
          <w:p w14:paraId="65D9759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Аз съм първи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7FF69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23100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Играем заедно и назовавам с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2B10A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6D2B636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3492882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47DBFC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1733AC1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45E6E3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Проявява култура на речево общуване, като изслушва събеседника.</w:t>
            </w:r>
          </w:p>
          <w:p w14:paraId="25B7D940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</w:t>
            </w:r>
          </w:p>
          <w:p w14:paraId="191643D8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ясен и правилен език за описване на познати събития. Конструира сложни изречения по нагледна и словесна опора.</w:t>
            </w:r>
          </w:p>
          <w:p w14:paraId="063575E9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Съставя устно кратък описателен текст.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F9273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44</w:t>
            </w:r>
          </w:p>
          <w:p w14:paraId="30622BF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13D8B6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119E51A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44</w:t>
            </w:r>
          </w:p>
        </w:tc>
      </w:tr>
      <w:tr w:rsidR="00D92002" w:rsidRPr="00622DC3" w14:paraId="3BEAC200" w14:textId="77777777" w:rsidTr="00797C1A">
        <w:trPr>
          <w:trHeight w:hRule="exact" w:val="103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C2AD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4F32D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5DA98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Играем заедно и назовавам с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3DC14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6D2D098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73D34B1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BF5BE67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</w:t>
            </w:r>
          </w:p>
          <w:p w14:paraId="6D963CAC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ясен и правилен език за описване на познати събития.</w:t>
            </w:r>
          </w:p>
          <w:p w14:paraId="37A288B9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използва думи с абстрактно значение.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63ECF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45</w:t>
            </w:r>
          </w:p>
          <w:p w14:paraId="21866559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44</w:t>
            </w:r>
          </w:p>
        </w:tc>
      </w:tr>
      <w:tr w:rsidR="00D92002" w:rsidRPr="00622DC3" w14:paraId="08C1DD4C" w14:textId="77777777" w:rsidTr="00797C1A">
        <w:trPr>
          <w:trHeight w:hRule="exact" w:val="223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8215C7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Състезание</w:t>
            </w:r>
          </w:p>
          <w:p w14:paraId="72E4C1E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Аз съм първи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EFAD1C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21.3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D0DE1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Да играем с буквите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E601A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66DA854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68383A0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016153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 подробно даден предмет.</w:t>
            </w:r>
          </w:p>
          <w:p w14:paraId="7A38216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 xml:space="preserve">Съгласува по род и число прилагателните и съществителните имена. Назовава правилно качества/характеристики и недостатъци на предмети, като използва определения. </w:t>
            </w:r>
          </w:p>
          <w:p w14:paraId="5665C754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Разпознава и назовава графични знаци на някои печатни букви, свързани с наименованията на познати лица и предмети.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9CBEC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45</w:t>
            </w:r>
          </w:p>
          <w:p w14:paraId="2D509DC8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44</w:t>
            </w:r>
          </w:p>
        </w:tc>
      </w:tr>
      <w:tr w:rsidR="00D92002" w:rsidRPr="00622DC3" w14:paraId="049155B9" w14:textId="77777777" w:rsidTr="00797C1A">
        <w:trPr>
          <w:trHeight w:hRule="exact" w:val="62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65B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7193F6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21.4.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4641F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Разказвам приказка по картина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5CCB3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EEDB356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Преразказва приказка, като импровизира реплики и използва подходящи невербални средства за комуникация.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05AB81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45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3E1FEC47" w14:textId="77777777" w:rsidTr="00797C1A">
        <w:trPr>
          <w:trHeight w:hRule="exact" w:val="148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6925639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Вятърко</w:t>
            </w:r>
            <w:proofErr w:type="spellEnd"/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, спри!</w:t>
            </w:r>
          </w:p>
          <w:p w14:paraId="4702B58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Буря*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F9E5D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F22F23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Кой какво прави</w:t>
            </w:r>
          </w:p>
          <w:p w14:paraId="14070BA3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D562F5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Хей, ръчички, хей ги две!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635FF2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Граматически правилна реч</w:t>
            </w:r>
          </w:p>
          <w:p w14:paraId="65648F11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D17C4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и използва правилно в речта си думи-действия в единствено и множествено число.</w:t>
            </w:r>
          </w:p>
          <w:p w14:paraId="489AA336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стихотворение.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74378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5882A82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77AD5D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2E6A468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04197EED" w14:textId="77777777" w:rsidTr="00797C1A">
        <w:trPr>
          <w:trHeight w:hRule="exact" w:val="752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B82DB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BEC21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28A27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Да направим колелце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ED1B86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Пресъздаване на литературно произведение, 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45C64A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разказва по зрителна опора, разбира и изпълнява инструкции.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D4B9DB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44EAF08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06CF3977" w14:textId="77777777" w:rsidTr="00797C1A">
        <w:trPr>
          <w:trHeight w:hRule="exact" w:val="120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126F97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Снежна буря</w:t>
            </w:r>
          </w:p>
          <w:p w14:paraId="2F3CA93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Природата може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336C4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CECC5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Пролет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81336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0F9E4A3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4692F32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E881091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Съотнася постъпките на героите от литературното произведение към собствения си опит.</w:t>
            </w:r>
          </w:p>
          <w:p w14:paraId="14F050E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Описва подробно даден предмет или явление.</w:t>
            </w:r>
          </w:p>
          <w:p w14:paraId="625BCF82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348D2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46</w:t>
            </w:r>
          </w:p>
          <w:p w14:paraId="36183D0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AEB0FE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46</w:t>
            </w:r>
          </w:p>
        </w:tc>
      </w:tr>
      <w:tr w:rsidR="00D92002" w:rsidRPr="00622DC3" w14:paraId="3BA4C7AD" w14:textId="77777777" w:rsidTr="00797C1A">
        <w:trPr>
          <w:trHeight w:hRule="exact" w:val="119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447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3ACEC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1BDB2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Съставям изречения по картина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B30A6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04A239D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5E9146E4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59809C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и взема участие в разговори, свързани с познати теми.</w:t>
            </w:r>
          </w:p>
          <w:p w14:paraId="32A783BD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Разбира разликата между дума и изречение.</w:t>
            </w:r>
          </w:p>
          <w:p w14:paraId="5F75C3CC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Съставя устно кратък описателен текст.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E556A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47</w:t>
            </w:r>
          </w:p>
          <w:p w14:paraId="503A33F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3E74DE9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46</w:t>
            </w:r>
          </w:p>
        </w:tc>
      </w:tr>
      <w:tr w:rsidR="00D92002" w:rsidRPr="00622DC3" w14:paraId="558B1E7A" w14:textId="77777777" w:rsidTr="00797C1A">
        <w:trPr>
          <w:trHeight w:hRule="exact" w:val="13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FE22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FE205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2C6A9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Съставям изречения и разказвам по картина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024F1E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4CA1FC2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533E3A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9"/>
              </w:rPr>
              <w:t>Разпознава епизод от познато литературно произведение.</w:t>
            </w:r>
          </w:p>
          <w:p w14:paraId="7D874402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4"/>
              </w:rPr>
              <w:t>Изпълнява изразително конкретен художествен текст.</w:t>
            </w:r>
          </w:p>
          <w:p w14:paraId="4948F431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Разказва кратки истории, като използва подходящ „времеви речник“.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CCD23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47</w:t>
            </w:r>
          </w:p>
          <w:p w14:paraId="62A88C3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71757AA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47</w:t>
            </w:r>
          </w:p>
        </w:tc>
      </w:tr>
      <w:tr w:rsidR="00D92002" w:rsidRPr="00622DC3" w14:paraId="674FDCC4" w14:textId="77777777" w:rsidTr="00797C1A">
        <w:trPr>
          <w:trHeight w:hRule="exact" w:val="103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02C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FFE7E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22.4.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6F71E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72DDC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5FB3E49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355CDB3" w14:textId="77777777" w:rsidR="00D92002" w:rsidRPr="00797C1A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Изобразяване момент от любима приказка. Контролира координацията на ръката и окото, за да развие фината моторика.</w:t>
            </w:r>
          </w:p>
          <w:p w14:paraId="5DC11921" w14:textId="77777777" w:rsidR="00D92002" w:rsidRPr="00797C1A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797C1A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EDDD4E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47</w:t>
            </w:r>
          </w:p>
        </w:tc>
      </w:tr>
      <w:tr w:rsidR="00D92002" w:rsidRPr="00622DC3" w14:paraId="104C377D" w14:textId="77777777" w:rsidTr="00797C1A">
        <w:trPr>
          <w:trHeight w:hRule="exact" w:val="123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DD52676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Мартеници </w:t>
            </w:r>
          </w:p>
          <w:p w14:paraId="7531863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Да сме бели и червени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F69D8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05609E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Любими празници</w:t>
            </w:r>
          </w:p>
          <w:p w14:paraId="38583F74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2EB00D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Добре дошла, Бабо Марто!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8B8C20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 на литературно произведение</w:t>
            </w:r>
          </w:p>
          <w:p w14:paraId="308B6990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реч, 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5D8D2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възприема стихотворение.</w:t>
            </w:r>
          </w:p>
          <w:p w14:paraId="72FD1B2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34942F5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назовава предмети, събития и лица; говори за лични събития в миналото.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9A88B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6F7CD5C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559EC3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75C7E29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6B3886C1" w14:textId="77777777" w:rsidTr="00797C1A">
        <w:trPr>
          <w:trHeight w:hRule="exact" w:val="1045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F9634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63068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FDE0BA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 xml:space="preserve">Мартенички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A31331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A240D8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слуша стихотворение, отговаря на въпроси, оцветява мартеничка.</w:t>
            </w:r>
          </w:p>
          <w:p w14:paraId="4428B064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разбира и изпълнява инструкция, обяснява своите действие.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03C1D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– 1 гр.</w:t>
            </w:r>
          </w:p>
          <w:p w14:paraId="732F78CB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7F39E5F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0EB515F8" w14:textId="77777777" w:rsidTr="00797C1A">
        <w:trPr>
          <w:trHeight w:hRule="exact" w:val="91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2967958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С пожелание за здраве</w:t>
            </w:r>
          </w:p>
          <w:p w14:paraId="11BA2014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Приятно ми е да общувам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6D638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8FF7B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Мартеничка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1F7190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1A5476CF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55EA057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 – стихотворение.</w:t>
            </w:r>
          </w:p>
          <w:p w14:paraId="0A3A0BD7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E4EF9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48</w:t>
            </w:r>
          </w:p>
          <w:p w14:paraId="3CC8BF2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C59739C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48</w:t>
            </w:r>
          </w:p>
        </w:tc>
      </w:tr>
      <w:tr w:rsidR="00D92002" w:rsidRPr="00622DC3" w14:paraId="0DDA2D3F" w14:textId="77777777" w:rsidTr="00797C1A">
        <w:trPr>
          <w:trHeight w:val="85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4188CF4" w14:textId="77777777" w:rsidR="00D92002" w:rsidRPr="00622DC3" w:rsidRDefault="00D92002" w:rsidP="001F1198">
            <w:pPr>
              <w:pStyle w:val="TXT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E45FE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3F2283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Мартеничка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1BEB6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6721E8B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EA8835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</w:t>
            </w:r>
          </w:p>
          <w:p w14:paraId="32782229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 кратка случка с помощта на учителя по зададени опорни въпроси.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C34E9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48</w:t>
            </w:r>
          </w:p>
          <w:p w14:paraId="70ABE76D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48</w:t>
            </w:r>
          </w:p>
        </w:tc>
      </w:tr>
      <w:tr w:rsidR="00D92002" w:rsidRPr="00622DC3" w14:paraId="64A88E09" w14:textId="77777777" w:rsidTr="00797C1A">
        <w:trPr>
          <w:trHeight w:val="1077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068C0D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37911C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C6B67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Мартеничка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52BE2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 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55F6F2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Съгласува по род и число прилагателните и съществителните имена. Възприема познати произведения от художествената литература чрез пресъздаването им в театъра или в киното.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EF89C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49</w:t>
            </w:r>
          </w:p>
          <w:p w14:paraId="0184F49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49</w:t>
            </w:r>
          </w:p>
        </w:tc>
      </w:tr>
      <w:tr w:rsidR="00D92002" w:rsidRPr="00622DC3" w14:paraId="1179D91A" w14:textId="77777777" w:rsidTr="00497034">
        <w:trPr>
          <w:trHeight w:val="677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E429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06C59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23.4.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D83E9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E66BB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CBE45BC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Контролира координацията на ръката и окото, за да развие фината моторика.</w:t>
            </w:r>
          </w:p>
          <w:p w14:paraId="3A860E5F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E21A8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48</w:t>
            </w:r>
          </w:p>
          <w:p w14:paraId="5420292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0D75F8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49</w:t>
            </w:r>
          </w:p>
        </w:tc>
      </w:tr>
      <w:tr w:rsidR="00D92002" w:rsidRPr="00622DC3" w14:paraId="725583E8" w14:textId="77777777" w:rsidTr="00797C1A">
        <w:trPr>
          <w:trHeight w:val="138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A8A8082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Пролет хубавица</w:t>
            </w:r>
          </w:p>
          <w:p w14:paraId="7E70A854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Цъфнали клонки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F6AC0E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337393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Любими празници</w:t>
            </w:r>
          </w:p>
          <w:p w14:paraId="2CE583C1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BFC432C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F07623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Пролет е дошла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4FA65C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Пресъздаване на литературно произведение</w:t>
            </w:r>
          </w:p>
          <w:p w14:paraId="4FADCAE6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94DAB3A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3AEA97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наизустява според възможностите си част от кратки </w:t>
            </w:r>
            <w:proofErr w:type="spellStart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стихчета</w:t>
            </w:r>
            <w:proofErr w:type="spellEnd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, разбира и употребява стандартни думи, използвани в комуникацията – поздрави, извинения, благодарности.</w:t>
            </w:r>
          </w:p>
          <w:p w14:paraId="2EA7E218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 xml:space="preserve">Детето възприема стихотворение, казва наизуст </w:t>
            </w:r>
            <w:proofErr w:type="spellStart"/>
            <w:r w:rsidRPr="00C214CC">
              <w:rPr>
                <w:rFonts w:ascii="Times New Roman" w:hAnsi="Times New Roman" w:cs="Times New Roman"/>
              </w:rPr>
              <w:t>стихчета</w:t>
            </w:r>
            <w:proofErr w:type="spellEnd"/>
            <w:r w:rsidRPr="00C214C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997E7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1095B3F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A24B8DB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DD48C0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E0C42D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676D976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6ECF091C" w14:textId="77777777" w:rsidTr="00797C1A">
        <w:trPr>
          <w:trHeight w:val="69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B25E68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DC90D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ACCEB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Що е то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82F0B5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произведение, 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05952BB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цветя, повтаря кратки фрази.</w:t>
            </w:r>
          </w:p>
          <w:p w14:paraId="6DC796E3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и отгатва гатанки.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F4833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6B59CB0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46DFD174" w14:textId="77777777" w:rsidTr="00797C1A">
        <w:trPr>
          <w:trHeight w:val="138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79D664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lastRenderedPageBreak/>
              <w:t>Птиците долитат от юг</w:t>
            </w:r>
          </w:p>
          <w:p w14:paraId="0C6A0D1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Пролетни вълшебства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85B80C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F28C23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Пролетни празници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F6E42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Възприемане на литературно произведение </w:t>
            </w:r>
          </w:p>
          <w:p w14:paraId="6C9B399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9FCD063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2D335EB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 – разказ. Разпознава епизод от познато литературно произведение.</w:t>
            </w:r>
          </w:p>
          <w:p w14:paraId="4BC82494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Разбира и използва думи с абстрактно значение.</w:t>
            </w:r>
          </w:p>
          <w:p w14:paraId="5830220C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970FD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50</w:t>
            </w:r>
          </w:p>
          <w:p w14:paraId="43483B2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512CF1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D9E8EF9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50</w:t>
            </w:r>
          </w:p>
        </w:tc>
      </w:tr>
      <w:tr w:rsidR="00D92002" w:rsidRPr="00622DC3" w14:paraId="3AAD3395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37AB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2B5D8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AF1B8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Петьо кара камион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BF883F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Звукова култура </w:t>
            </w:r>
          </w:p>
          <w:p w14:paraId="0EDAA4F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74F6730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A81708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Разпознава и използва информация, поставена на стените (имена, дати).</w:t>
            </w:r>
          </w:p>
          <w:p w14:paraId="24886400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</w:t>
            </w:r>
          </w:p>
          <w:p w14:paraId="1F712287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Илюстрира съдържанието и героите от литературни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46564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51</w:t>
            </w:r>
          </w:p>
          <w:p w14:paraId="6F69D03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964CA2E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50</w:t>
            </w:r>
          </w:p>
        </w:tc>
      </w:tr>
      <w:tr w:rsidR="00D92002" w:rsidRPr="00622DC3" w14:paraId="74292D7D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B20C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DB44D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24.3.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EB99D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Пролетни празници</w:t>
            </w:r>
          </w:p>
          <w:p w14:paraId="537A4C8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Назовавам с думи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D705D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75084D1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5A83585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BE08606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Определя броя на звуковете в думата. 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82898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51</w:t>
            </w:r>
          </w:p>
          <w:p w14:paraId="7DE2782C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51</w:t>
            </w:r>
          </w:p>
        </w:tc>
      </w:tr>
      <w:tr w:rsidR="00D92002" w:rsidRPr="00622DC3" w14:paraId="26618ED7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F7D6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AACE7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24.4.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BEAF00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Назовавам с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4C66B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730C906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40BD1A6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76A340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51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4215E291" w14:textId="77777777" w:rsidTr="00797C1A">
        <w:trPr>
          <w:trHeight w:val="73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7B1979D" w14:textId="77777777" w:rsidR="00D92002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Здрави и силни</w:t>
            </w: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</w:t>
            </w:r>
          </w:p>
          <w:p w14:paraId="43121CC7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Денят на мама </w:t>
            </w:r>
          </w:p>
          <w:p w14:paraId="28E6E7B8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54472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3962D3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Какво прави, какво правят</w:t>
            </w:r>
          </w:p>
          <w:p w14:paraId="65912E70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DAF6D3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Благодаря ти, мамо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FD6106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Граматически правилна реч</w:t>
            </w:r>
          </w:p>
          <w:p w14:paraId="1C7FE3B2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14EE633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E217C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образува правилно множествено число на думите и обратно, използва кратки прости изречения.</w:t>
            </w:r>
          </w:p>
          <w:p w14:paraId="4EB6303D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стихотворение.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65680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5353D20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1ACD39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E3F516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0E21CF2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6CF0DFD8" w14:textId="77777777" w:rsidTr="00797C1A">
        <w:trPr>
          <w:trHeight w:val="81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A199C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94937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E972C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Честит празник, мила мамо!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E5FC02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401DB4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отговаря на въпроси, заучава стихотворение.</w:t>
            </w:r>
          </w:p>
          <w:p w14:paraId="26451047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дава прости обяснения за своите действия.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8E281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62A4F250" w14:textId="77777777" w:rsidR="00D92002" w:rsidRPr="006B3480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 – за 1 и 2 гр.</w:t>
            </w:r>
          </w:p>
        </w:tc>
      </w:tr>
      <w:tr w:rsidR="00D92002" w:rsidRPr="00622DC3" w14:paraId="2DC4A35F" w14:textId="77777777" w:rsidTr="00497034">
        <w:trPr>
          <w:trHeight w:val="117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FC85A2D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Днес празнуваме</w:t>
            </w:r>
          </w:p>
          <w:p w14:paraId="7438622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Честит празник!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1ABBC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A3798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Изговарям думите правилно и говоря вежливо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79B930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40C2200F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254AD1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358092A3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0863DE0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Произнася правилно думи с фонетични и с правоговорни особености. Разбира разликата между дума и изречение.</w:t>
            </w:r>
          </w:p>
          <w:p w14:paraId="590078DD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 кратки истории, като използва подходящ „времеви речник“. 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29A2D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52</w:t>
            </w:r>
          </w:p>
          <w:p w14:paraId="12598CF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081BEA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C7C75E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52</w:t>
            </w:r>
          </w:p>
        </w:tc>
      </w:tr>
      <w:tr w:rsidR="00D92002" w:rsidRPr="00622DC3" w14:paraId="2127928F" w14:textId="77777777" w:rsidTr="00797C1A">
        <w:trPr>
          <w:trHeight w:val="138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35AC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63F03C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04053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Пепеляшка</w:t>
            </w:r>
          </w:p>
          <w:p w14:paraId="7449CE0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Разказвам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71A65A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7907B35E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377913D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AFAC7CB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Възприема кратки произведения от художествената литература – приказка. Притежава необходимия речник за описване на места и обекти. </w:t>
            </w:r>
          </w:p>
          <w:p w14:paraId="41CF826D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9"/>
              </w:rPr>
              <w:t>Пресъздава взаимоотношения с връстници и възрастни.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CB549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53</w:t>
            </w:r>
          </w:p>
          <w:p w14:paraId="2379A35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C7B083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6F6B26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52</w:t>
            </w:r>
          </w:p>
        </w:tc>
      </w:tr>
      <w:tr w:rsidR="00D92002" w:rsidRPr="00622DC3" w14:paraId="296D9917" w14:textId="77777777" w:rsidTr="00497034">
        <w:trPr>
          <w:trHeight w:val="74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29B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02A93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239AF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Пепеляшка и откривам звукове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FD081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032B443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Звукова култура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E43211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9"/>
              </w:rPr>
              <w:t>Разпознава епизод от познато литературно произведение.</w:t>
            </w:r>
          </w:p>
          <w:p w14:paraId="26619258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4"/>
              </w:rPr>
              <w:t>Изпълнява изразително конкретен художествен текст.</w:t>
            </w:r>
          </w:p>
          <w:p w14:paraId="0837EE1F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Определя звука в началото и в края на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B6DEE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53</w:t>
            </w:r>
          </w:p>
          <w:p w14:paraId="5692DE6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B6AC0A6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53</w:t>
            </w:r>
          </w:p>
        </w:tc>
      </w:tr>
      <w:tr w:rsidR="00D92002" w:rsidRPr="00622DC3" w14:paraId="1ABFE34A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D9B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2A99C4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25.4.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59EA3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7B1D1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3118D94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1541019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Изобразява момент от приказка със средства на изобразителното изкуство.</w:t>
            </w:r>
          </w:p>
          <w:p w14:paraId="30FA555E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A9B92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Практическа ситуация</w:t>
            </w:r>
          </w:p>
          <w:p w14:paraId="203134B6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53</w:t>
            </w:r>
          </w:p>
        </w:tc>
      </w:tr>
      <w:tr w:rsidR="00D92002" w:rsidRPr="00622DC3" w14:paraId="6DF9904F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E7F5810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Мечо се събужда</w:t>
            </w:r>
          </w:p>
          <w:p w14:paraId="066230E9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Пухкаво другарче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FB1EF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E04FD5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Косе</w:t>
            </w:r>
            <w:proofErr w:type="spellEnd"/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Босе</w:t>
            </w:r>
            <w:proofErr w:type="spellEnd"/>
          </w:p>
          <w:p w14:paraId="3B6397B0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BFD02E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Моят приятел у дома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65E9EE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 на литературно произведение</w:t>
            </w:r>
          </w:p>
          <w:p w14:paraId="64CC3343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8D78F7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възприема кратки приказки.</w:t>
            </w:r>
          </w:p>
          <w:p w14:paraId="50A6D6C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94FE5A4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-7"/>
              </w:rPr>
            </w:pPr>
            <w:r w:rsidRPr="00C214CC">
              <w:rPr>
                <w:rFonts w:ascii="Times New Roman" w:hAnsi="Times New Roman" w:cs="Times New Roman"/>
              </w:rPr>
              <w:t>Детето дава прости обяснения за своите действия.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297FD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281A754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C5218F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2494728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4518A393" w14:textId="77777777" w:rsidTr="00797C1A">
        <w:trPr>
          <w:trHeight w:val="22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A22118D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080299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58802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Кой къде спи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39001B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</w:t>
            </w:r>
          </w:p>
          <w:p w14:paraId="51C5DE87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EF6CF4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изговаря думите правилно, използва кратки изречения.</w:t>
            </w:r>
          </w:p>
          <w:p w14:paraId="4D7A1E99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-7"/>
              </w:rPr>
            </w:pPr>
            <w:r w:rsidRPr="00C214CC">
              <w:rPr>
                <w:rFonts w:ascii="Times New Roman" w:hAnsi="Times New Roman" w:cs="Times New Roman"/>
              </w:rPr>
              <w:t>Детето възприема стихотворение.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F4A49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245AA92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7970D343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D4806C8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Четири лапи</w:t>
            </w:r>
          </w:p>
          <w:p w14:paraId="2F391254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Моето домашно приятелче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80FB08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2B259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С кого обичам да играя и думи в изречението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4D065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7DF90933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55E2E250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7C10E96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Възприемане на литературно произведение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D72C86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7"/>
              </w:rPr>
              <w:t xml:space="preserve">Назовава правилно качества/характеристики и недостатъци на лица, предмети, събития, като използва определения. Описва подробно даден предмет или явление. </w:t>
            </w:r>
          </w:p>
          <w:p w14:paraId="6CD3E053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Съотнася постъпките на героите от литературно произведение към собствения си опит.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51D39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54</w:t>
            </w:r>
          </w:p>
          <w:p w14:paraId="392E9F5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CA2DC5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EECB1E1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54</w:t>
            </w:r>
          </w:p>
        </w:tc>
      </w:tr>
      <w:tr w:rsidR="00D92002" w:rsidRPr="00622DC3" w14:paraId="5371F8A8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98F6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AA1DA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40C5D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Съставям изречение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F1D2A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482AD71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2E8B3ED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EF686A3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Описва подробно даден предмет или явление. Използва прости разширени изречения.</w:t>
            </w:r>
          </w:p>
          <w:p w14:paraId="4297EE76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A3F72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55</w:t>
            </w:r>
          </w:p>
          <w:p w14:paraId="024CE47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AE66307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54</w:t>
            </w:r>
          </w:p>
        </w:tc>
      </w:tr>
      <w:tr w:rsidR="00D92002" w:rsidRPr="00622DC3" w14:paraId="7B6FD276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323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5BC15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1424C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Обичам да играя, Звуковете в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D2E24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7B3F491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5E47B2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6954979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48B706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Използва ясен и правилен език за описване на познати събития.</w:t>
            </w:r>
          </w:p>
          <w:p w14:paraId="19A25758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 Определя броя на звуковете в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FD8FA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55</w:t>
            </w:r>
          </w:p>
          <w:p w14:paraId="317DCF5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288213C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55</w:t>
            </w:r>
          </w:p>
        </w:tc>
      </w:tr>
      <w:tr w:rsidR="00D92002" w:rsidRPr="00622DC3" w14:paraId="6BAADD4A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E6A4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41D91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26.4.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3284C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Трите пеперуди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1C80F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8C3FD2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Илюстрира съдържанието и героите от литературни произведения.</w:t>
            </w:r>
          </w:p>
          <w:p w14:paraId="08794F0F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Определя по илюстрациите последователността в сюжета на литературното произведение.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DA97F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Практическа ситуация</w:t>
            </w:r>
          </w:p>
          <w:p w14:paraId="4D059ED3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55</w:t>
            </w:r>
          </w:p>
        </w:tc>
      </w:tr>
      <w:tr w:rsidR="00D92002" w:rsidRPr="00622DC3" w14:paraId="35E579F7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4F85B84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Обичам да пътувам</w:t>
            </w:r>
          </w:p>
          <w:p w14:paraId="16DBA5B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Нещо гори*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70C09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980372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Не си играя с това</w:t>
            </w:r>
          </w:p>
          <w:p w14:paraId="3DC8E98E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FB4CED1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8F45A7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Пожар в зоопарка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3E6204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 Възприемане и пресъздаване на литературно произведение</w:t>
            </w:r>
          </w:p>
          <w:p w14:paraId="7142F96F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 xml:space="preserve">Граматически правилна реч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1680A3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предмети от близкото обкръжение; назовава основните герои в литературното произведение.</w:t>
            </w:r>
          </w:p>
          <w:p w14:paraId="7F5BBEC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B12CF08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разказва по серия от картини като използва съществителни, прилагателни, глаголи, свързващи думи, местоимения.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9D658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28</w:t>
            </w:r>
          </w:p>
          <w:p w14:paraId="004C12F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17FF59C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DAE35BC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2F5047F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2CC8A2C5" w14:textId="77777777" w:rsidTr="00797C1A">
        <w:trPr>
          <w:trHeight w:val="22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84CB2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72698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46B85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Пожарна команда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1A6460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789AC5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възприема стихотворение, заучава част от него, оцветява.</w:t>
            </w:r>
          </w:p>
          <w:p w14:paraId="67A63E6E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изпълнява инструкции.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B5E93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30C0A1F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6913845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6EE8BBC6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8193D0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Смелият пожарникар</w:t>
            </w:r>
          </w:p>
          <w:p w14:paraId="6B46163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Знам какво правя при пожар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D0424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8BA47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Пожарът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30464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71044F8E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Свързана реч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6CE4E9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литература.</w:t>
            </w:r>
          </w:p>
          <w:p w14:paraId="65968EE4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 кратка случка с помощта на учителя по зададени опорни въпроси.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F4AF4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56</w:t>
            </w:r>
          </w:p>
          <w:p w14:paraId="54F4E03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14AFC1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56</w:t>
            </w:r>
          </w:p>
          <w:p w14:paraId="44B500B3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75EA6865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989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827D7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15443C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Определям звуковете в думите</w:t>
            </w:r>
          </w:p>
          <w:p w14:paraId="39E7762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Разказвам по картини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ABC300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7B64D03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659563B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2030B0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Определя броя на звуковете в думата.</w:t>
            </w:r>
          </w:p>
          <w:p w14:paraId="00F8A06A" w14:textId="77777777" w:rsidR="00D92002" w:rsidRPr="00497034" w:rsidRDefault="00D92002" w:rsidP="00797C1A">
            <w:pPr>
              <w:pStyle w:val="TXT"/>
              <w:ind w:left="142"/>
              <w:jc w:val="left"/>
              <w:rPr>
                <w:rFonts w:ascii="Times New Roman" w:hAnsi="Times New Roman" w:cs="Times New Roman"/>
                <w:i/>
                <w:iCs/>
                <w:spacing w:val="-2"/>
              </w:rPr>
            </w:pPr>
          </w:p>
          <w:p w14:paraId="5D2EB921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Изразява отношението си към литературно произведение и към постъпките на героите от него. Преразказва приказка, като импровизира реплики и използва подходящи невербални средства за комуникация.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8110C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57</w:t>
            </w:r>
          </w:p>
          <w:p w14:paraId="466DE69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1349E4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56</w:t>
            </w:r>
          </w:p>
          <w:p w14:paraId="5AA7E433" w14:textId="77777777" w:rsidR="00D92002" w:rsidRPr="00622DC3" w:rsidRDefault="00D92002" w:rsidP="00797C1A">
            <w:pPr>
              <w:pStyle w:val="TXT"/>
              <w:jc w:val="center"/>
            </w:pPr>
          </w:p>
        </w:tc>
      </w:tr>
      <w:tr w:rsidR="00D92002" w:rsidRPr="00622DC3" w14:paraId="7F45B76C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D74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5606D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27.3.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508C3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Звуковете в думите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1F0ED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4891C2F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Определя броя на звуковете в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0AF50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57</w:t>
            </w:r>
          </w:p>
          <w:p w14:paraId="1E6762C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57</w:t>
            </w:r>
          </w:p>
        </w:tc>
      </w:tr>
      <w:tr w:rsidR="00D92002" w:rsidRPr="00622DC3" w14:paraId="722135D5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947C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3F226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27.4.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179C9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DF182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FAEA56C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Контролира координацията на ръката и окото, за да развие фината моторика.</w:t>
            </w:r>
          </w:p>
          <w:p w14:paraId="6A0D19D7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A545D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Практическа ситуация</w:t>
            </w:r>
          </w:p>
          <w:p w14:paraId="46742E4E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57</w:t>
            </w:r>
          </w:p>
        </w:tc>
      </w:tr>
      <w:tr w:rsidR="00D92002" w:rsidRPr="00622DC3" w14:paraId="3F72CAE4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F1B21DD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Цветница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EF144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EA6892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Косе</w:t>
            </w:r>
            <w:proofErr w:type="spellEnd"/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Босе</w:t>
            </w:r>
            <w:proofErr w:type="spellEnd"/>
          </w:p>
          <w:p w14:paraId="6FBA9562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401C37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Имен ден на куклата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B4979B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 xml:space="preserve">Възприемане на литературно произведение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528D3F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основни герои в литературно произведение.</w:t>
            </w:r>
          </w:p>
          <w:p w14:paraId="1A57E56D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описва предмети по цвят.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09396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31EBDDB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0A673C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28</w:t>
            </w:r>
          </w:p>
          <w:p w14:paraId="4CB4642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3F7355D0" w14:textId="77777777" w:rsidTr="00797C1A">
        <w:trPr>
          <w:trHeight w:val="22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DE527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0D62B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90B9A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Ухае на цветя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2F3E32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реч, 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771C7A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оцветява „Цветен венец“</w:t>
            </w:r>
          </w:p>
          <w:p w14:paraId="33060493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говори ясно и отчетливо, назовава предмети и лица.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EA553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– 1 гр.</w:t>
            </w:r>
          </w:p>
          <w:p w14:paraId="20D4FD3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28</w:t>
            </w:r>
          </w:p>
          <w:p w14:paraId="2602408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30936E8F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6AFD85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Лазарки</w:t>
            </w:r>
          </w:p>
          <w:p w14:paraId="630A676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Шарени яйца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2DBB4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774D7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Лазарки</w:t>
            </w:r>
          </w:p>
          <w:p w14:paraId="65E4B06A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1150C40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Великденски помагачи</w:t>
            </w:r>
          </w:p>
          <w:p w14:paraId="627CFB23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BB4933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7EF4216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6B2AAF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F5575E9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Разбира и взема участие в разговори, свързани с познати теми. Съставя устно кратък описателен текст.</w:t>
            </w:r>
          </w:p>
          <w:p w14:paraId="4C993DB1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 кратки истории, като използва подходящ „времеви речник“.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E0852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58</w:t>
            </w:r>
          </w:p>
          <w:p w14:paraId="1961A29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1A7E1E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58</w:t>
            </w:r>
          </w:p>
        </w:tc>
      </w:tr>
      <w:tr w:rsidR="00D92002" w:rsidRPr="00622DC3" w14:paraId="3513A7D0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2A89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3D814B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95E49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Лазарки</w:t>
            </w:r>
          </w:p>
          <w:p w14:paraId="336EBC70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3A3FD0C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Назовавам с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39560F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5BA7494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3BB2FBB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C705E6C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E32A20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4"/>
              </w:rPr>
              <w:lastRenderedPageBreak/>
              <w:t>Съставя устно кратък описателен текст. Разказва кратки истории, като използва подходящ „времеви речник“.</w:t>
            </w:r>
          </w:p>
          <w:p w14:paraId="6ED4061B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lastRenderedPageBreak/>
              <w:t>Съотнася постъпките на героите от литературното произведение към собствения си опит. Конструира сложни изречения по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FB3D0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lastRenderedPageBreak/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58</w:t>
            </w:r>
          </w:p>
          <w:p w14:paraId="7F6051A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2D29BBBA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58</w:t>
            </w:r>
          </w:p>
        </w:tc>
      </w:tr>
      <w:tr w:rsidR="00D92002" w:rsidRPr="00622DC3" w14:paraId="180A4641" w14:textId="77777777" w:rsidTr="00797C1A">
        <w:trPr>
          <w:trHeight w:hRule="exact" w:val="139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96DA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BCFD3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28.3.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4A0C0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Да играем с буквите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BC507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4D67E2F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257AC94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87FDA2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Разбира разликата между дума и изречение. Използва прости разширени изречения. </w:t>
            </w:r>
          </w:p>
          <w:p w14:paraId="661A1813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Разпознава и назовава графични знаци на някои печатни букви, свързани с наименованията на познати лица и предмети.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1A843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59</w:t>
            </w:r>
          </w:p>
          <w:p w14:paraId="1E4F20B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CA744E1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59</w:t>
            </w:r>
          </w:p>
        </w:tc>
      </w:tr>
      <w:tr w:rsidR="00D92002" w:rsidRPr="00622DC3" w14:paraId="2319F30F" w14:textId="77777777" w:rsidTr="00797C1A">
        <w:trPr>
          <w:trHeight w:hRule="exact" w:val="79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EF46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292B1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28.4.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67095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Разказвам по картини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DD3AE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42A490D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 кратка случка с помощта на учителя по зададени опорни въпроси.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413EFB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59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6D25A1B1" w14:textId="77777777" w:rsidTr="00797C1A">
        <w:trPr>
          <w:trHeight w:hRule="exact" w:val="133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58E520E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Ухае на козунак</w:t>
            </w:r>
          </w:p>
          <w:p w14:paraId="2FEEA12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Ще боядисваме яйца!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A831BF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896684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Великденско яйце</w:t>
            </w:r>
          </w:p>
          <w:p w14:paraId="552ED927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14D891C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Червен, червен Великден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91A5C8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</w:t>
            </w:r>
          </w:p>
          <w:p w14:paraId="6C919C62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9293FD2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E821FD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произнася думите правилно.</w:t>
            </w:r>
          </w:p>
          <w:p w14:paraId="510CA96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DCB27D5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се запознава с български традиции.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C413A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29</w:t>
            </w:r>
          </w:p>
          <w:p w14:paraId="6E3308D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6E7272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29</w:t>
            </w:r>
          </w:p>
          <w:p w14:paraId="5CD4DCC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5BBA5761" w14:textId="77777777" w:rsidTr="00797C1A">
        <w:trPr>
          <w:trHeight w:hRule="exact" w:val="1178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B8EB6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2AA74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29.2.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5F393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Майски Великден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239DB8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4667D6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заучава наизуст кратко </w:t>
            </w:r>
            <w:proofErr w:type="spellStart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стихче</w:t>
            </w:r>
            <w:proofErr w:type="spellEnd"/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, оцветява великденско яйце.</w:t>
            </w:r>
          </w:p>
          <w:p w14:paraId="0AE59EEE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 xml:space="preserve">Детето говори за лични събития в миналото и в бъдещето, казва наизуст </w:t>
            </w:r>
            <w:proofErr w:type="spellStart"/>
            <w:r w:rsidRPr="00C214CC">
              <w:rPr>
                <w:rFonts w:ascii="Times New Roman" w:hAnsi="Times New Roman" w:cs="Times New Roman"/>
              </w:rPr>
              <w:t>стихчета</w:t>
            </w:r>
            <w:proofErr w:type="spellEnd"/>
            <w:r w:rsidRPr="00C214C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0EC10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– 1 гр.</w:t>
            </w:r>
          </w:p>
          <w:p w14:paraId="1F0F84E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29</w:t>
            </w:r>
          </w:p>
          <w:p w14:paraId="316A729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446E234E" w14:textId="77777777" w:rsidTr="00497034">
        <w:trPr>
          <w:trHeight w:hRule="exact" w:val="190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6B7063F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Великденски камбани</w:t>
            </w:r>
          </w:p>
          <w:p w14:paraId="067768D8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 xml:space="preserve">Христос </w:t>
            </w:r>
            <w:proofErr w:type="spellStart"/>
            <w:r w:rsidRPr="00622DC3">
              <w:rPr>
                <w:rFonts w:ascii="Times New Roman" w:hAnsi="Times New Roman" w:cs="Times New Roman"/>
                <w:b/>
                <w:bCs/>
              </w:rPr>
              <w:t>воскресе</w:t>
            </w:r>
            <w:proofErr w:type="spellEnd"/>
            <w:r w:rsidRPr="00622DC3">
              <w:rPr>
                <w:rFonts w:ascii="Times New Roman" w:hAnsi="Times New Roman" w:cs="Times New Roman"/>
                <w:b/>
                <w:bCs/>
              </w:rPr>
              <w:t>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FDE4A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39F81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Празнуваме Великден</w:t>
            </w:r>
          </w:p>
          <w:p w14:paraId="4AEF7C3F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Думите в изречението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7E5A5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6A5BF76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52FB8D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72D2B1F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8027B3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323CE9A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Звукова култура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5DBB5BB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Разбира и взема участие в разговори, свързани с познати теми.</w:t>
            </w:r>
          </w:p>
          <w:p w14:paraId="38D7A485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Съгласува по род и число прилагателните и съществителните имена.</w:t>
            </w:r>
          </w:p>
          <w:p w14:paraId="43CF5723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Съотнася постъпките на героите от литературното произведение към собствения си опит.</w:t>
            </w:r>
          </w:p>
          <w:p w14:paraId="044EA4DF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Определя броя на звуковете в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17B99B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60</w:t>
            </w:r>
          </w:p>
          <w:p w14:paraId="21384AC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79A45A3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60</w:t>
            </w:r>
          </w:p>
        </w:tc>
      </w:tr>
      <w:tr w:rsidR="00D92002" w:rsidRPr="00622DC3" w14:paraId="0B608666" w14:textId="77777777" w:rsidTr="00797C1A">
        <w:trPr>
          <w:trHeight w:hRule="exact" w:val="55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3DCD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48D2D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CD552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Гатанка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47905C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0E79C3D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Свързана реч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05A94E0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Използва прости разширени изречения.</w:t>
            </w:r>
          </w:p>
          <w:p w14:paraId="5E0E45B1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Съставя устно кратък описателен текст.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947BE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60</w:t>
            </w:r>
          </w:p>
          <w:p w14:paraId="2F633121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60</w:t>
            </w:r>
          </w:p>
        </w:tc>
      </w:tr>
      <w:tr w:rsidR="00D92002" w:rsidRPr="00622DC3" w14:paraId="4F97100C" w14:textId="77777777" w:rsidTr="00497034">
        <w:trPr>
          <w:trHeight w:hRule="exact" w:val="193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AE81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034E3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29.3.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DCC5DC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Звукове и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9F6B0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77D8D64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54A18EF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54F5F7C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B2FCF5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432C121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Използва ясен и правилен език за описване на познати събития.</w:t>
            </w:r>
          </w:p>
          <w:p w14:paraId="5A27FE8E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 xml:space="preserve">Използва прости разширени изречения. Намира начален звук в дума. </w:t>
            </w:r>
          </w:p>
          <w:p w14:paraId="4B5D7942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Определя звука в началото и в края на думата.</w:t>
            </w:r>
          </w:p>
          <w:p w14:paraId="5C01B37D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4FAC6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61</w:t>
            </w:r>
          </w:p>
          <w:p w14:paraId="3396F8F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1DAD38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2F0F4A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0E656A6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60</w:t>
            </w:r>
          </w:p>
        </w:tc>
      </w:tr>
      <w:tr w:rsidR="00D92002" w:rsidRPr="00622DC3" w14:paraId="2F2D9C00" w14:textId="77777777" w:rsidTr="00497034">
        <w:trPr>
          <w:trHeight w:hRule="exact" w:val="93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82EF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5EFE38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29.4.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4B535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C8A51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2971581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Звукова култура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C4C4450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proofErr w:type="spellStart"/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Театрализиране</w:t>
            </w:r>
            <w:proofErr w:type="spellEnd"/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 xml:space="preserve"> на избран от детето епизод от приказка.</w:t>
            </w:r>
          </w:p>
          <w:p w14:paraId="14E59D7D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D77197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61</w:t>
            </w:r>
          </w:p>
        </w:tc>
      </w:tr>
      <w:tr w:rsidR="00D92002" w:rsidRPr="00622DC3" w14:paraId="1B27C5D1" w14:textId="77777777" w:rsidTr="00497034">
        <w:trPr>
          <w:trHeight w:hRule="exact" w:val="133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3C6864B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Кой е този цвят</w:t>
            </w:r>
          </w:p>
          <w:p w14:paraId="721A9A0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Дъга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92D908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9CB216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Цветове </w:t>
            </w:r>
          </w:p>
          <w:p w14:paraId="0B690051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63DC7EA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B2B4775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 xml:space="preserve">Дъга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61191C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</w:t>
            </w:r>
          </w:p>
          <w:p w14:paraId="360D3D8F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Граматически правилна реч</w:t>
            </w:r>
          </w:p>
          <w:p w14:paraId="34FF707D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68B479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произнася думите правилно, образува правилно множествено число на думи и обратно.</w:t>
            </w:r>
          </w:p>
          <w:p w14:paraId="684595E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094FEBC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използва прилагателни имена, възприема стихотворение.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FD4C2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565EAC6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9082B8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979D00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712E600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171736CF" w14:textId="77777777" w:rsidTr="00797C1A">
        <w:trPr>
          <w:trHeight w:hRule="exact" w:val="105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DC966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82BF1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E9AEB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Усмихни се на дъгата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E1A39C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C4E89C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слуша стихотворение, оцветява.</w:t>
            </w:r>
          </w:p>
          <w:p w14:paraId="7C08D65B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разбира и изпълнява инструкции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14684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– 1 гр.</w:t>
            </w:r>
          </w:p>
          <w:p w14:paraId="7BF24CE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197E232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72E52147" w14:textId="77777777" w:rsidTr="00497034">
        <w:trPr>
          <w:trHeight w:hRule="exact" w:val="161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09E5A0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Да поиграем с цветовете</w:t>
            </w:r>
          </w:p>
          <w:p w14:paraId="05F156B4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Красива палитра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97F0D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000DF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Моите вълшебни </w:t>
            </w:r>
            <w:proofErr w:type="spellStart"/>
            <w:r w:rsidRPr="00497034">
              <w:rPr>
                <w:rFonts w:ascii="Times New Roman" w:hAnsi="Times New Roman" w:cs="Times New Roman"/>
                <w:i/>
                <w:iCs/>
              </w:rPr>
              <w:t>боички</w:t>
            </w:r>
            <w:proofErr w:type="spellEnd"/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24F26F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7B75522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5EDDAD7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Граматически правилна реч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954551D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Назовава правилно качества/характеристики на предмети, като използва определения.</w:t>
            </w:r>
          </w:p>
          <w:p w14:paraId="33524427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Съгласува по род и число прилагателните и съществителните имена.</w:t>
            </w:r>
          </w:p>
          <w:p w14:paraId="760D6781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Разказва кратка случка с помощта на учителя по зададени опорни въпроси и илюстрации.</w:t>
            </w:r>
          </w:p>
          <w:p w14:paraId="7B48A9CF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A7646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62</w:t>
            </w:r>
          </w:p>
          <w:p w14:paraId="09C3CD8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7AFEB5D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62</w:t>
            </w:r>
          </w:p>
        </w:tc>
      </w:tr>
      <w:tr w:rsidR="00D92002" w:rsidRPr="00622DC3" w14:paraId="5EB1326C" w14:textId="77777777" w:rsidTr="00797C1A">
        <w:trPr>
          <w:trHeight w:hRule="exact" w:val="178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A078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2B0936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0D52DA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Разказвам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30674F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0AF8340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6EF144AA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38E4103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04EDB89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Описва подробно даден предмет. Съгласува по род и число прилагателните и съществителните имена. Използва прости разширени изречения.</w:t>
            </w:r>
          </w:p>
          <w:p w14:paraId="0C48CA2C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Съставя устно кратък описателен текст. Разказва кратка случка с помощта на учителя по зададени опорни въпроси и илюстрации.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80C4B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62</w:t>
            </w:r>
          </w:p>
          <w:p w14:paraId="6A06717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43B16A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9DFEDC3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62</w:t>
            </w:r>
          </w:p>
        </w:tc>
      </w:tr>
      <w:tr w:rsidR="00D92002" w:rsidRPr="00622DC3" w14:paraId="0E421D49" w14:textId="77777777" w:rsidTr="00497034">
        <w:trPr>
          <w:trHeight w:hRule="exact" w:val="129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EE8383E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spacing w:val="-4"/>
              </w:rPr>
              <w:t>Да поиграем с цветовете</w:t>
            </w:r>
          </w:p>
          <w:p w14:paraId="3DC288A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spacing w:val="-4"/>
              </w:rPr>
              <w:t>Красива палитра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01383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30.3.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D7B0F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Моите вълшебни </w:t>
            </w:r>
            <w:proofErr w:type="spellStart"/>
            <w:r w:rsidRPr="00497034">
              <w:rPr>
                <w:rFonts w:ascii="Times New Roman" w:hAnsi="Times New Roman" w:cs="Times New Roman"/>
                <w:i/>
                <w:iCs/>
              </w:rPr>
              <w:t>боички</w:t>
            </w:r>
            <w:proofErr w:type="spellEnd"/>
          </w:p>
          <w:p w14:paraId="75ACB2BE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Описвам с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521A0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1BCA9A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4DC526F0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7392AA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Разпознава епизод от познато литературно произведение. Описва според основните моменти в произведението литературни герои. 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CE568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63</w:t>
            </w:r>
          </w:p>
          <w:p w14:paraId="19DB546A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62</w:t>
            </w:r>
          </w:p>
        </w:tc>
      </w:tr>
      <w:tr w:rsidR="00D92002" w:rsidRPr="00622DC3" w14:paraId="446DC9A4" w14:textId="77777777" w:rsidTr="00797C1A">
        <w:trPr>
          <w:trHeight w:hRule="exact" w:val="100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2488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0832E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30.4.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96667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E4EDA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27E9330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Контролира координацията на ръката и окото, за да развие фината моторика.</w:t>
            </w:r>
          </w:p>
          <w:p w14:paraId="3CE158A7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12CBB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Практическа ситуация</w:t>
            </w:r>
          </w:p>
          <w:p w14:paraId="681D3B03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63</w:t>
            </w:r>
          </w:p>
        </w:tc>
      </w:tr>
      <w:tr w:rsidR="00D92002" w:rsidRPr="00622DC3" w14:paraId="62BBDA7D" w14:textId="77777777" w:rsidTr="00797C1A">
        <w:trPr>
          <w:trHeight w:hRule="exact" w:val="122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2DD7377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Празници</w:t>
            </w:r>
          </w:p>
          <w:p w14:paraId="44A382B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Обичам игрите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DB2C5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417288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Рожден ден</w:t>
            </w:r>
          </w:p>
          <w:p w14:paraId="37D38C38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9B71EC1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Конче, бягай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23A6DC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Свързана реч</w:t>
            </w:r>
          </w:p>
          <w:p w14:paraId="1FC50A1C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52192E3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и пресъздаване на литературно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40CE99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възрастта си, използва стандартни фрази за поздрав.</w:t>
            </w:r>
          </w:p>
          <w:p w14:paraId="0E69A7D0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 xml:space="preserve">Детето възприема и казва наизуст </w:t>
            </w:r>
            <w:proofErr w:type="spellStart"/>
            <w:r w:rsidRPr="00C214CC">
              <w:rPr>
                <w:rFonts w:ascii="Times New Roman" w:hAnsi="Times New Roman" w:cs="Times New Roman"/>
              </w:rPr>
              <w:t>римушка</w:t>
            </w:r>
            <w:proofErr w:type="spellEnd"/>
            <w:r w:rsidRPr="00C214C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57904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31</w:t>
            </w:r>
          </w:p>
          <w:p w14:paraId="6846089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1C3A5A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31</w:t>
            </w:r>
          </w:p>
          <w:p w14:paraId="29B6BEA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591C785F" w14:textId="77777777" w:rsidTr="00797C1A">
        <w:trPr>
          <w:trHeight w:hRule="exact" w:val="55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B9C97F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73F00C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CCA6D8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Да играем заедно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2985EF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104027C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използва прости кратки изречения.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E00EA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31</w:t>
            </w:r>
          </w:p>
          <w:p w14:paraId="6B9F4B6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1264052D" w14:textId="77777777" w:rsidTr="00497034">
        <w:trPr>
          <w:trHeight w:hRule="exact" w:val="140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442B924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Забавляваме се</w:t>
            </w:r>
          </w:p>
          <w:p w14:paraId="7EC571B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Играя 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A973C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31.1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CC10A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Влак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A6E14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3A1C629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FFFF5E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Възприема кратки произведения от художествената литература – стихотворение.</w:t>
            </w:r>
          </w:p>
          <w:p w14:paraId="10F4AD4A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Измисля игри по познати литературни произведения. Преразказва приказка, като импровизира реплики и използва подходящи невербални средства за комуникация.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A8B85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64</w:t>
            </w:r>
          </w:p>
          <w:p w14:paraId="04B4ADE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</w:p>
          <w:p w14:paraId="227F8D7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64</w:t>
            </w:r>
          </w:p>
        </w:tc>
      </w:tr>
      <w:tr w:rsidR="00D92002" w:rsidRPr="00622DC3" w14:paraId="6B193439" w14:textId="77777777" w:rsidTr="00797C1A">
        <w:trPr>
          <w:trHeight w:hRule="exact" w:val="107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4021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D3EEFB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31.2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83E77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Лакомото мече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541A6C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B8678AC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Определя по илюстрациите последователността в сюжета на литературното произведение. Измисля игри по познати литературни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D05DB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64</w:t>
            </w:r>
          </w:p>
          <w:p w14:paraId="74A7F970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64</w:t>
            </w:r>
          </w:p>
        </w:tc>
      </w:tr>
      <w:tr w:rsidR="00D92002" w:rsidRPr="00622DC3" w14:paraId="23D1CA79" w14:textId="77777777" w:rsidTr="00497034">
        <w:trPr>
          <w:trHeight w:hRule="exact" w:val="158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5655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FDDCD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0CDA8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Хайде на игра в света на приказките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29158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172BF91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0CFFDCC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Граматически правилна реч </w:t>
            </w:r>
          </w:p>
          <w:p w14:paraId="4EC53D3E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FCB5EE4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Разбира и взема участие в разговори, свързани с познати теми.</w:t>
            </w:r>
          </w:p>
          <w:p w14:paraId="38045C32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Използва прости разширени изречения. Съотнася постъпките на героите от литературно произведение към собствения си опит.</w:t>
            </w:r>
          </w:p>
          <w:p w14:paraId="1A51BE50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Участва в драматизиране на приказки.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FEB5D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65</w:t>
            </w:r>
          </w:p>
          <w:p w14:paraId="6293BEF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9120835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64</w:t>
            </w:r>
          </w:p>
        </w:tc>
      </w:tr>
      <w:tr w:rsidR="00D92002" w:rsidRPr="00622DC3" w14:paraId="5F8311E2" w14:textId="77777777" w:rsidTr="00497034">
        <w:trPr>
          <w:trHeight w:hRule="exact" w:val="90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90B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6BF09B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31.4.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FA3A5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Играя и зная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9CA86C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4F5ED09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Разпознава и назовава графични знаци на някои печатни букви, свързани с наименованията на познати лица и предмети.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9335C8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65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4C97E357" w14:textId="77777777" w:rsidTr="00797C1A">
        <w:trPr>
          <w:trHeight w:hRule="exact" w:val="133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251F38D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Мога да говоря</w:t>
            </w:r>
          </w:p>
          <w:p w14:paraId="5CF94A0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Много думи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98E3C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6713D9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Поздравявам </w:t>
            </w:r>
          </w:p>
          <w:p w14:paraId="73713B67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A00DADF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DD991F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До мама и татко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C1EC0D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Свързана реч</w:t>
            </w:r>
          </w:p>
          <w:p w14:paraId="00898C76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7DE474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близки хора, използва стандартни фрази за поздрав.</w:t>
            </w:r>
          </w:p>
          <w:p w14:paraId="6560984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5BDBC6C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>Детето използва съществителни имена и да назовава части от тялото.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F247A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5BB402B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3D9555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3ACA8A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71CFD12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391B433E" w14:textId="77777777" w:rsidTr="00797C1A">
        <w:trPr>
          <w:trHeight w:hRule="exact" w:val="928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F96B86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9EFB99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27099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Назовавам с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A83DDF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35A878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разказва за семейството си.</w:t>
            </w:r>
          </w:p>
          <w:p w14:paraId="430F0982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0"/>
              </w:rPr>
            </w:pPr>
            <w:r w:rsidRPr="00C214CC">
              <w:rPr>
                <w:rFonts w:ascii="Times New Roman" w:hAnsi="Times New Roman" w:cs="Times New Roman"/>
              </w:rPr>
              <w:t xml:space="preserve">Детето казва наизуст </w:t>
            </w:r>
            <w:proofErr w:type="spellStart"/>
            <w:r w:rsidRPr="00C214CC">
              <w:rPr>
                <w:rFonts w:ascii="Times New Roman" w:hAnsi="Times New Roman" w:cs="Times New Roman"/>
              </w:rPr>
              <w:t>стихчета</w:t>
            </w:r>
            <w:proofErr w:type="spellEnd"/>
            <w:r w:rsidRPr="00C214CC">
              <w:rPr>
                <w:rFonts w:ascii="Times New Roman" w:hAnsi="Times New Roman" w:cs="Times New Roman"/>
              </w:rPr>
              <w:t>, играе роли от познати литературни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EC9F8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3AB1266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603610D8" w14:textId="77777777" w:rsidTr="00497034">
        <w:trPr>
          <w:trHeight w:hRule="exact" w:val="122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5EF64B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lastRenderedPageBreak/>
              <w:t>Разказвам интересно</w:t>
            </w:r>
          </w:p>
          <w:p w14:paraId="2BF85784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Нека поговорим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4226E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DBAF2F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Разказвам по картинки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DC5F5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2842481A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1D4C97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B41A0AA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Описва подробно даден предмет или явление. Използва прости разширени изречения.</w:t>
            </w:r>
          </w:p>
          <w:p w14:paraId="0FBD69B6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0"/>
              </w:rPr>
              <w:t>Разказва кратка случка с помощта на учителя по зададени опорни въпроси и илюстрации.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8D175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66</w:t>
            </w:r>
          </w:p>
          <w:p w14:paraId="6FC4AB6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</w:p>
          <w:p w14:paraId="66F1AAE5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66</w:t>
            </w:r>
          </w:p>
        </w:tc>
      </w:tr>
      <w:tr w:rsidR="00D92002" w:rsidRPr="00622DC3" w14:paraId="53018E04" w14:textId="77777777" w:rsidTr="00497034">
        <w:trPr>
          <w:trHeight w:hRule="exact" w:val="176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1FC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9C47E5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7EDDAE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Разказвам приказки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0B2C9C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BBB32B0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379477DC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55C6F84E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30A9D1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Описва според основните моменти в произведението литературни герои. Разпознава епизод от познато литературно произведение.</w:t>
            </w:r>
          </w:p>
          <w:p w14:paraId="5EEF9CD4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Измисля игри по познати литературни произведения. </w:t>
            </w:r>
          </w:p>
          <w:p w14:paraId="29604C0E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Употребява думи и изрази, използвани в групата и в медиите.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52832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67</w:t>
            </w:r>
          </w:p>
          <w:p w14:paraId="6E7EA01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ACFCD3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0FFDE57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66</w:t>
            </w:r>
          </w:p>
        </w:tc>
      </w:tr>
      <w:tr w:rsidR="00D92002" w:rsidRPr="00622DC3" w14:paraId="1CD1816E" w14:textId="77777777" w:rsidTr="00497034">
        <w:trPr>
          <w:trHeight w:hRule="exact" w:val="89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0432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57DCB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BB175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Разказвам приказки </w:t>
            </w:r>
          </w:p>
          <w:p w14:paraId="2E7B740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511EB09E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Назовавам с думи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6A7E3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  <w:p w14:paraId="0D7884CF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38BAC99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Разпознава епизод от познато литературно произведение.</w:t>
            </w:r>
          </w:p>
          <w:p w14:paraId="00695AA7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Измисля игри по познати литературни произведения. Съставя устно кратък описателен текст.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C76FD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67</w:t>
            </w:r>
          </w:p>
          <w:p w14:paraId="521972C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55519F4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67</w:t>
            </w:r>
          </w:p>
        </w:tc>
      </w:tr>
      <w:tr w:rsidR="00D92002" w:rsidRPr="00622DC3" w14:paraId="0061131A" w14:textId="77777777" w:rsidTr="00497034">
        <w:trPr>
          <w:trHeight w:hRule="exact" w:val="105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1FFF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5B349B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32.4.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FDF64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DDBEB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1FEA197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Пресъздаване на литературно произведение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DEEF45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 xml:space="preserve">Илюстрира съдържанието и героите от литературни произведения. </w:t>
            </w:r>
          </w:p>
          <w:p w14:paraId="6D8E277E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8E0FA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Практическа ситуация</w:t>
            </w:r>
          </w:p>
          <w:p w14:paraId="41FC1FE9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67</w:t>
            </w:r>
          </w:p>
        </w:tc>
      </w:tr>
      <w:tr w:rsidR="00D92002" w:rsidRPr="00622DC3" w14:paraId="1BEFAB55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7268924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Роден край</w:t>
            </w:r>
          </w:p>
          <w:p w14:paraId="0C67E281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Наводнение*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69281D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348B52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Къде живея</w:t>
            </w:r>
          </w:p>
          <w:p w14:paraId="0BD197C4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2B7FEEB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 xml:space="preserve">Случка край реката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BB2023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 Свързана реч</w:t>
            </w:r>
          </w:p>
          <w:p w14:paraId="10CCC359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6EF5A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предмети от близкото обкръжение като използва просто изречение.</w:t>
            </w:r>
          </w:p>
          <w:p w14:paraId="2DD252EB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C3E00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0D757004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D57016C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3DDE806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54066E33" w14:textId="77777777" w:rsidTr="00797C1A">
        <w:trPr>
          <w:trHeight w:val="22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48CA828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1BDCED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F73422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Край реката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97D37D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Речник, 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996C20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разказва по дадени опори.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D6027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44282B0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 – за 1 и 2 гр.</w:t>
            </w:r>
          </w:p>
        </w:tc>
      </w:tr>
      <w:tr w:rsidR="00D92002" w:rsidRPr="00622DC3" w14:paraId="1A420276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5BE742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Да бъдем приятели с водата</w:t>
            </w:r>
          </w:p>
          <w:p w14:paraId="467A6C35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spacing w:val="-2"/>
              </w:rPr>
              <w:t>Знам какво да правя при наводнение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96130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6400D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Сезони</w:t>
            </w:r>
          </w:p>
          <w:p w14:paraId="78809B54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78D3EF4E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7590850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444C944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Разказвам по картини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E1DBFC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1BC12B1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5C9FC5D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875757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D281E1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7171354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Описва подробно даден предмет или явление. Използва прости разширени изречения.</w:t>
            </w:r>
          </w:p>
          <w:p w14:paraId="6B4D2F1E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Разказва кратка случка с помощта на учителя по зададени опорни въпроси.</w:t>
            </w:r>
          </w:p>
          <w:p w14:paraId="0B15752F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3D331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68</w:t>
            </w:r>
          </w:p>
          <w:p w14:paraId="33DEAB5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</w:p>
          <w:p w14:paraId="0060E1B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FC09FB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BBB448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68</w:t>
            </w:r>
          </w:p>
        </w:tc>
      </w:tr>
      <w:tr w:rsidR="00D92002" w:rsidRPr="00622DC3" w14:paraId="264EF85C" w14:textId="77777777" w:rsidTr="00797C1A">
        <w:trPr>
          <w:trHeight w:val="73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1A8B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B830B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32D8BF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Обичам водата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B1C43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6C07D78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Определя броя на звуковете в думата. Определя звука в началото и в края на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9A2D1F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68</w:t>
            </w:r>
          </w:p>
          <w:p w14:paraId="42C1F7D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68</w:t>
            </w:r>
          </w:p>
        </w:tc>
      </w:tr>
      <w:tr w:rsidR="00D92002" w:rsidRPr="00622DC3" w14:paraId="5EA6AC86" w14:textId="77777777" w:rsidTr="00497034">
        <w:trPr>
          <w:trHeight w:val="60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ACCD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E403F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79369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Обичам водата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2FC4C6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09CC72E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 Разбира разликата между дума и изречение. Поставя правилно по практически път ударение на използваните думи.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92153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69</w:t>
            </w:r>
          </w:p>
          <w:p w14:paraId="6445A3B8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69</w:t>
            </w:r>
          </w:p>
        </w:tc>
      </w:tr>
      <w:tr w:rsidR="00D92002" w:rsidRPr="00622DC3" w14:paraId="054AC923" w14:textId="77777777" w:rsidTr="00497034">
        <w:trPr>
          <w:trHeight w:val="46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72FC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891361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33.4.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B91DF3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Думите в изречението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BE9F1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CEAD8FA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92DD91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69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41EDEBFF" w14:textId="77777777" w:rsidTr="00497034">
        <w:trPr>
          <w:trHeight w:hRule="exact" w:val="124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11305CE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България </w:t>
            </w:r>
          </w:p>
          <w:p w14:paraId="71D26B40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Родина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69780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2E6F18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У дома е най-хубаво</w:t>
            </w:r>
          </w:p>
          <w:p w14:paraId="6568E1A7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3A5C021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8C85A27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Аз живея тук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374B6F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Възприемане на литературно произведение, Речник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9559CD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възприема литературно произведение – стихотворение и назовава предмети от близкото обкръжение.</w:t>
            </w:r>
          </w:p>
          <w:p w14:paraId="546DE04E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участва в диалог.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42FD2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34</w:t>
            </w:r>
          </w:p>
          <w:p w14:paraId="22F5D14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DF139C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34</w:t>
            </w:r>
          </w:p>
          <w:p w14:paraId="5A4270C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4951A541" w14:textId="77777777" w:rsidTr="00797C1A">
        <w:trPr>
          <w:trHeight w:hRule="exact" w:val="120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835DB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AF2BA4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2A1D93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Моят мил дом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BD78ED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Речник, 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5D504D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разказва за дома и семейството, оцветява „Къщичка“.</w:t>
            </w:r>
          </w:p>
          <w:p w14:paraId="0827D047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разказва за лица и събития.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6DE65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– 1 гр.</w:t>
            </w:r>
          </w:p>
          <w:p w14:paraId="652B954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34</w:t>
            </w:r>
          </w:p>
          <w:p w14:paraId="540B1C8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6412F508" w14:textId="77777777" w:rsidTr="00497034">
        <w:trPr>
          <w:trHeight w:hRule="exact" w:val="117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C3D9C62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t>Отечество</w:t>
            </w:r>
          </w:p>
          <w:p w14:paraId="42A5396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Денят на буквите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985ADE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E2DBCE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Красива е моята родина</w:t>
            </w:r>
          </w:p>
          <w:p w14:paraId="3C17298E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Празник на буквите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A1FD8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648744A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3461D878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28BA3B9A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B8D4BC7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Назовава държавата, града и улицата, където живее.</w:t>
            </w:r>
          </w:p>
          <w:p w14:paraId="46A0DA0C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Назовава правилно качества/характеристики на предмети, като използва определения. Съотнася постъпките на героите от литературното произведение към собствения си опит.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D9E68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70</w:t>
            </w:r>
          </w:p>
          <w:p w14:paraId="796CF57F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70</w:t>
            </w:r>
          </w:p>
        </w:tc>
      </w:tr>
      <w:tr w:rsidR="00D92002" w:rsidRPr="00622DC3" w14:paraId="5DC83C48" w14:textId="77777777" w:rsidTr="00497034">
        <w:trPr>
          <w:trHeight w:hRule="exact" w:val="120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235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0B04D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C47B5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Аз живея тук</w:t>
            </w:r>
          </w:p>
          <w:p w14:paraId="76BCF2B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49B8AAE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Гатанка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8137F5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 xml:space="preserve">Речник, </w:t>
            </w:r>
          </w:p>
          <w:p w14:paraId="144C9C4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5A1332D1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916786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Използва ясен и правилен език за описване на познати събития.</w:t>
            </w:r>
          </w:p>
          <w:p w14:paraId="3E3D533A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Използва прости разширени изречения. Употребява думи и изрази, използвани в групата и в медиите.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AE9FDA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70</w:t>
            </w:r>
          </w:p>
          <w:p w14:paraId="3337487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</w:p>
          <w:p w14:paraId="6AE4922A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70</w:t>
            </w:r>
          </w:p>
        </w:tc>
      </w:tr>
      <w:tr w:rsidR="00D92002" w:rsidRPr="00622DC3" w14:paraId="01D23635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8D11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D9A922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34.3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3A3CAB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Аз живея тук</w:t>
            </w:r>
          </w:p>
          <w:p w14:paraId="15363242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5B32C20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Ще бъда ученик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4B4FC7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75406413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24C247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7E20A559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7454A6" w14:textId="77777777" w:rsidR="00D92002" w:rsidRPr="00497034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Контролира координацията на ръката и окото, за да развие фината моторика.</w:t>
            </w:r>
          </w:p>
          <w:p w14:paraId="1AE02DF6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Конструира сложни изречения по нагледна и словесна опора. Поставя правилно по практически път ударение на използваните думи.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4FFF0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71</w:t>
            </w:r>
          </w:p>
          <w:p w14:paraId="08F8508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</w:p>
          <w:p w14:paraId="3936AE87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71</w:t>
            </w:r>
          </w:p>
        </w:tc>
      </w:tr>
      <w:tr w:rsidR="00D92002" w:rsidRPr="00622DC3" w14:paraId="7E2568DA" w14:textId="77777777" w:rsidTr="00797C1A">
        <w:trPr>
          <w:trHeight w:hRule="exact" w:val="79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3577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EE087F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34.4.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C8E10D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Графични умения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6EA5AA" w14:textId="77777777" w:rsidR="00D92002" w:rsidRPr="00497034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D61AA2" w14:textId="77777777" w:rsidR="00D92002" w:rsidRPr="00497034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497034">
              <w:rPr>
                <w:rFonts w:ascii="Times New Roman" w:hAnsi="Times New Roman" w:cs="Times New Roman"/>
                <w:i/>
                <w:iCs/>
              </w:rPr>
              <w:t>Измисля игри по познати литературни произведения. 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C8BBA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>Практическа ситуация</w:t>
            </w:r>
          </w:p>
          <w:p w14:paraId="6AD4BB61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71</w:t>
            </w:r>
          </w:p>
        </w:tc>
      </w:tr>
      <w:tr w:rsidR="00D92002" w:rsidRPr="00622DC3" w14:paraId="677A3F93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C3473B2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Пораснахме</w:t>
            </w:r>
          </w:p>
          <w:p w14:paraId="0347614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Вече сме големи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6BFD77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E7B72B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Хайде на море!</w:t>
            </w:r>
          </w:p>
          <w:p w14:paraId="5D6ABD8B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2F65DED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07E4489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Здравей, лято!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1803C7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 Граматически правилна реч</w:t>
            </w:r>
          </w:p>
          <w:p w14:paraId="5F55B21F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59F3E6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произнася правилно думите, използва кратки прости изречения.</w:t>
            </w:r>
          </w:p>
          <w:p w14:paraId="7928F76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3A77D63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разказва като използва кратки изречения.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82128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080CF360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3E15DCC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7D8569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317EC5E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39F6F69E" w14:textId="77777777" w:rsidTr="00797C1A">
        <w:trPr>
          <w:trHeight w:val="22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E5C763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1F0AC4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ECC6F6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Моето лято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99A954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</w:t>
            </w:r>
          </w:p>
          <w:p w14:paraId="6201CCD0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1B247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отговаря на въпроси, оцветява „Слънце“.</w:t>
            </w:r>
          </w:p>
          <w:p w14:paraId="7E5318C9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Детето говори за лични събития в бъдещето.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EAC75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– 1 гр.</w:t>
            </w:r>
          </w:p>
          <w:p w14:paraId="4DEE12D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4156CCA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lastRenderedPageBreak/>
              <w:t>2 гр.</w:t>
            </w:r>
          </w:p>
        </w:tc>
      </w:tr>
      <w:tr w:rsidR="00D92002" w:rsidRPr="00622DC3" w14:paraId="094EF681" w14:textId="77777777" w:rsidTr="00797C1A">
        <w:trPr>
          <w:trHeight w:val="22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25FE93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lastRenderedPageBreak/>
              <w:t>Природата се разгневи</w:t>
            </w:r>
          </w:p>
          <w:p w14:paraId="44827FF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Знам какво да правя при земетресение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747EF9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37F889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Трите пеперуди</w:t>
            </w:r>
          </w:p>
          <w:p w14:paraId="5346970E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561DD485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516EC363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214A9B56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Алеята на буквите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35FB13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1FEDD0A9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016AA530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34FC1FB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 xml:space="preserve">Звукова култура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5D1A615" w14:textId="77777777" w:rsidR="00D92002" w:rsidRPr="00A1172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Възприема кратки произведения от художествената литература – приказка.</w:t>
            </w:r>
          </w:p>
          <w:p w14:paraId="66DD4839" w14:textId="77777777" w:rsidR="00D92002" w:rsidRPr="00A1172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 xml:space="preserve">Съгласува по род и число прилагателните и съществителните имена. </w:t>
            </w:r>
          </w:p>
          <w:p w14:paraId="52288F51" w14:textId="77777777" w:rsidR="00D92002" w:rsidRPr="00A11723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 Разпознава и назовава графични знаци на някои печатни букви. Определя звука в началото и в края на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0F03B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72</w:t>
            </w:r>
          </w:p>
          <w:p w14:paraId="500F90C0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0030F1F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70C0416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A9961F0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72</w:t>
            </w:r>
          </w:p>
        </w:tc>
      </w:tr>
      <w:tr w:rsidR="00D92002" w:rsidRPr="00622DC3" w14:paraId="30221A2A" w14:textId="77777777" w:rsidTr="00797C1A">
        <w:trPr>
          <w:trHeight w:val="2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5CD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1CD9B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D89A12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Трите пеперуди</w:t>
            </w:r>
          </w:p>
          <w:p w14:paraId="539B698C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0C2D04DE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  <w:p w14:paraId="3620666E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Знам и мога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066321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5415A24F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5D0088D0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88D84C7" w14:textId="77777777" w:rsidR="00D92002" w:rsidRPr="00A1172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Описва според основните моменти в произведението литературни герои. Изразява отношението си към произведението и към постъпките на героите от него.</w:t>
            </w:r>
          </w:p>
          <w:p w14:paraId="682BB1BD" w14:textId="77777777" w:rsidR="00D92002" w:rsidRPr="00A11723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4E8BC7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72</w:t>
            </w:r>
          </w:p>
          <w:p w14:paraId="3355559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BC25FD8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AE3CC52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72</w:t>
            </w:r>
          </w:p>
        </w:tc>
      </w:tr>
      <w:tr w:rsidR="00D92002" w:rsidRPr="00622DC3" w14:paraId="00DB4E93" w14:textId="77777777" w:rsidTr="00A11723">
        <w:trPr>
          <w:trHeight w:hRule="exact" w:val="120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95D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4A8DF4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349C5D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Думи и звукове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5F63A5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  <w:p w14:paraId="4C7E6BD6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28FBC1BE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44570F" w14:textId="77777777" w:rsidR="00D92002" w:rsidRPr="00A1172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Определя броя на звуковете в думата. Контролира координацията на ръката и окото.</w:t>
            </w:r>
          </w:p>
          <w:p w14:paraId="21CCCDC4" w14:textId="77777777" w:rsidR="00D92002" w:rsidRPr="00A11723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Определя звука в началото и в края на думата. Съставя устно кратък описателен текст.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FEA095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73</w:t>
            </w:r>
          </w:p>
          <w:p w14:paraId="6B635FC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E5F15FC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73</w:t>
            </w:r>
          </w:p>
        </w:tc>
      </w:tr>
      <w:tr w:rsidR="00D92002" w:rsidRPr="00622DC3" w14:paraId="1DFE2063" w14:textId="77777777" w:rsidTr="00A11723">
        <w:trPr>
          <w:trHeight w:hRule="exact" w:val="103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11B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4DF7FD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35.4.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2F82F1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 xml:space="preserve">Костенурка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BF562D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0F59FBA7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A180073" w14:textId="77777777" w:rsidR="00D92002" w:rsidRPr="00A1172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Съотнася постъпките на героите от литературно произведение към собствения си опит.</w:t>
            </w:r>
          </w:p>
          <w:p w14:paraId="55D5F9E4" w14:textId="77777777" w:rsidR="00D92002" w:rsidRPr="00A11723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4"/>
              </w:rPr>
              <w:t>Разбира основния сюжет в различни познати текстове.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E08FED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,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73 от ПК за </w:t>
            </w: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</w:p>
        </w:tc>
      </w:tr>
      <w:tr w:rsidR="00D92002" w:rsidRPr="00622DC3" w14:paraId="565A82D6" w14:textId="77777777" w:rsidTr="00797C1A">
        <w:trPr>
          <w:trHeight w:hRule="exact" w:val="203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92D2CAA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Здравей, лято!</w:t>
            </w:r>
          </w:p>
          <w:p w14:paraId="1517402A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14CC">
              <w:rPr>
                <w:rFonts w:ascii="Times New Roman" w:hAnsi="Times New Roman" w:cs="Times New Roman"/>
                <w:b/>
                <w:bCs/>
              </w:rPr>
              <w:t>Слънчеви игри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054CE5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63CB87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797C1A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Лято е (изходяща диагностика)</w:t>
            </w:r>
          </w:p>
          <w:p w14:paraId="1583C7D2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B958B97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3192AEC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7907E5E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D4CC5CC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54D014B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6378073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A478C53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5DF301B" w14:textId="77777777" w:rsidR="00D92002" w:rsidRPr="00797C1A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E45617D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Колко много знам и мога (изходяща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B9BE8C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Свързана реч, Речник, Граматически правилна реч, Звукова култура, Възприемане на литературно произведение, Пресъздаване на литературно произведение</w:t>
            </w:r>
          </w:p>
          <w:p w14:paraId="1ECFB4F0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Свързана реч, Граматически правилна реч, Звукова култура, Възприемане на литературно произведение,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15D17E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Всички деца успешно отговарят и се справят с поставените задачи.</w:t>
            </w:r>
          </w:p>
          <w:p w14:paraId="0B69F18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A6372E6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43BDDDC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7BB27F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1F865C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16453BD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0ED3D1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84DC4D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A85678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AE0ECA6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-7"/>
              </w:rPr>
            </w:pPr>
            <w:r w:rsidRPr="00C214CC">
              <w:rPr>
                <w:rFonts w:ascii="Times New Roman" w:hAnsi="Times New Roman" w:cs="Times New Roman"/>
              </w:rPr>
              <w:t>Всички деца успешно отговарят и се справят с поставените задачи.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E370E7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5D6F042A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6FFAC95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98C842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EB5C213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DE335C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094170B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C4500D2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E3D73FE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697D34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9913C4F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3C383A8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6E9E9F84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1 гр.</w:t>
            </w:r>
          </w:p>
        </w:tc>
      </w:tr>
      <w:tr w:rsidR="00D92002" w:rsidRPr="00622DC3" w14:paraId="60A02873" w14:textId="77777777" w:rsidTr="00797C1A">
        <w:trPr>
          <w:trHeight w:hRule="exact" w:val="94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5A3D8E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F86D6B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</w:rPr>
            </w:pPr>
            <w:r w:rsidRPr="00C214CC">
              <w:rPr>
                <w:rFonts w:ascii="Times New Roman" w:hAnsi="Times New Roman" w:cs="Times New Roman"/>
              </w:rPr>
              <w:t>36.2.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8A6CDF" w14:textId="77777777" w:rsidR="00D92002" w:rsidRPr="00797C1A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</w:rPr>
            </w:pPr>
            <w:r w:rsidRPr="00797C1A">
              <w:rPr>
                <w:rFonts w:ascii="Times New Roman" w:hAnsi="Times New Roman" w:cs="Times New Roman"/>
              </w:rPr>
              <w:t>Колко много знам и мога (изходяща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7FA065" w14:textId="77777777" w:rsidR="00D92002" w:rsidRPr="00C214CC" w:rsidRDefault="00D92002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Речник,</w:t>
            </w:r>
          </w:p>
          <w:p w14:paraId="2639266C" w14:textId="77777777" w:rsidR="00D92002" w:rsidRPr="00622DC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spacing w:val="-3"/>
              </w:rPr>
            </w:pPr>
            <w:r w:rsidRPr="00C214CC">
              <w:rPr>
                <w:rFonts w:ascii="Times New Roman" w:hAnsi="Times New Roman" w:cs="Times New Roman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983CE01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ind w:left="142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участва в драматизация.</w:t>
            </w:r>
          </w:p>
          <w:p w14:paraId="5082F539" w14:textId="77777777" w:rsidR="00D92002" w:rsidRPr="00622DC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spacing w:val="-7"/>
              </w:rPr>
            </w:pPr>
            <w:r w:rsidRPr="00C214CC">
              <w:rPr>
                <w:rFonts w:ascii="Times New Roman" w:hAnsi="Times New Roman" w:cs="Times New Roman"/>
              </w:rPr>
              <w:t>Всички деца успешно отговарят и се справят с поставените задачи.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066519" w14:textId="77777777" w:rsidR="00D92002" w:rsidRPr="00C214CC" w:rsidRDefault="00D92002" w:rsidP="00797C1A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4F613E4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  <w:r w:rsidRPr="00C214CC">
              <w:rPr>
                <w:rFonts w:ascii="Times New Roman" w:hAnsi="Times New Roman" w:cs="Times New Roman"/>
              </w:rPr>
              <w:t>2 гр.</w:t>
            </w:r>
          </w:p>
        </w:tc>
      </w:tr>
      <w:tr w:rsidR="00D92002" w:rsidRPr="00622DC3" w14:paraId="7934C3EF" w14:textId="77777777" w:rsidTr="00A11723">
        <w:trPr>
          <w:trHeight w:hRule="exact" w:val="193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B3CB61D" w14:textId="77777777" w:rsidR="00D92002" w:rsidRPr="00622DC3" w:rsidRDefault="00D92002" w:rsidP="001F1198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2DC3">
              <w:rPr>
                <w:rFonts w:ascii="Times New Roman" w:hAnsi="Times New Roman" w:cs="Times New Roman"/>
                <w:b/>
                <w:bCs/>
              </w:rPr>
              <w:lastRenderedPageBreak/>
              <w:t>Ваканция, ура!</w:t>
            </w:r>
          </w:p>
          <w:p w14:paraId="63237DC7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</w:rPr>
              <w:t>Готови сме за училище!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9D3640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3711DD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Колко много знам и мога (изходяща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B5123E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Свързана реч</w:t>
            </w:r>
          </w:p>
          <w:p w14:paraId="3589AEE3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Речник</w:t>
            </w:r>
          </w:p>
          <w:p w14:paraId="7E07168C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0F90220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BD37CD7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B68F749" w14:textId="77777777" w:rsidR="00D92002" w:rsidRPr="00A1172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-7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7"/>
              </w:rPr>
              <w:t>Назовава държавата, града и улицата, където живее. Разбира и взема участие в разговори, свързани с познати теми. Назовава правилно качества/характеристики и недостатъци на предмети, като използва определения.</w:t>
            </w:r>
          </w:p>
          <w:p w14:paraId="24E36152" w14:textId="77777777" w:rsidR="00D92002" w:rsidRPr="00A11723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Разказва кратка случка с помощта на учителя по зададени опорни въпроси. Конструира сложни изречения по нагледна и словесна опора.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194A4D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74</w:t>
            </w:r>
          </w:p>
          <w:p w14:paraId="5F4438B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574004DE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E078A5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1252452E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74</w:t>
            </w:r>
          </w:p>
        </w:tc>
      </w:tr>
      <w:tr w:rsidR="00D92002" w:rsidRPr="00622DC3" w14:paraId="67E2AA73" w14:textId="77777777" w:rsidTr="00797C1A">
        <w:trPr>
          <w:trHeight w:hRule="exact" w:val="221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99F0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177E9A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60C1DF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Колко много знам и мога (изходяща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FA5F61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Граматически правилна реч</w:t>
            </w:r>
          </w:p>
          <w:p w14:paraId="5629DE22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1F3BACA6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4F5B1E2B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</w:p>
          <w:p w14:paraId="75A1247F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20203EA" w14:textId="77777777" w:rsidR="00D92002" w:rsidRPr="00A1172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Съгласува по род и число прилагателните и съществителните имена. Използва прости разширени изречения. Разбира разликата между дума и изречение.</w:t>
            </w:r>
          </w:p>
          <w:p w14:paraId="625CF183" w14:textId="77777777" w:rsidR="00D92002" w:rsidRPr="00A1172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Определя броя на звуковете в думата. Контролира координацията на ръката и окото, за да развие фината моторика.</w:t>
            </w:r>
          </w:p>
          <w:p w14:paraId="22AA0FB3" w14:textId="77777777" w:rsidR="00D92002" w:rsidRPr="00A11723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Определя звука в началото и в края на думата.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290916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74</w:t>
            </w:r>
          </w:p>
          <w:p w14:paraId="4E4E80A3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34A9B991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6E40CD09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706B88C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74</w:t>
            </w:r>
          </w:p>
        </w:tc>
      </w:tr>
      <w:tr w:rsidR="00D92002" w:rsidRPr="00622DC3" w14:paraId="0BC9AEEC" w14:textId="77777777" w:rsidTr="00797C1A">
        <w:trPr>
          <w:trHeight w:hRule="exact" w:val="221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E493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9AE3B3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1E0D16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Колко много знам и мога (изходяща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E8F4A3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rFonts w:ascii="Times New Roman" w:hAnsi="Times New Roman" w:cs="Times New Roman"/>
                <w:i/>
                <w:iCs/>
                <w:spacing w:val="-3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Възприемане на литературно произведение</w:t>
            </w:r>
          </w:p>
          <w:p w14:paraId="47FDDD6B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Пресъздаване на литературно произведение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24214B" w14:textId="77777777" w:rsidR="00D92002" w:rsidRPr="00A1172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Разпознава епизод от познато литературно произведение. Изпълнява изразително художествен текст.</w:t>
            </w:r>
          </w:p>
          <w:p w14:paraId="121E28C5" w14:textId="77777777" w:rsidR="00D92002" w:rsidRPr="00A11723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Определя по илюстрациите последователността в сюжета на литературното произведение. Преразказва приказка, като импровизира реплики и използва подходящи невербални средства за комуникация.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0EBE0C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i/>
                <w:iCs/>
                <w:spacing w:val="-4"/>
              </w:rPr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3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75</w:t>
            </w:r>
          </w:p>
          <w:p w14:paraId="129D99D8" w14:textId="77777777" w:rsidR="00D92002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323B1E2" w14:textId="77777777" w:rsidR="00D92002" w:rsidRPr="00622DC3" w:rsidRDefault="00D92002" w:rsidP="00797C1A">
            <w:pPr>
              <w:pStyle w:val="TX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</w:pPr>
          </w:p>
          <w:p w14:paraId="4B6C10B4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75</w:t>
            </w:r>
          </w:p>
        </w:tc>
      </w:tr>
      <w:tr w:rsidR="00D92002" w:rsidRPr="00622DC3" w14:paraId="134010ED" w14:textId="77777777" w:rsidTr="00797C1A">
        <w:trPr>
          <w:trHeight w:hRule="exact" w:val="133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4BEE" w14:textId="77777777" w:rsidR="00D92002" w:rsidRPr="00622DC3" w:rsidRDefault="00D92002" w:rsidP="001F119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95CC25" w14:textId="77777777" w:rsidR="00D92002" w:rsidRPr="00622DC3" w:rsidRDefault="00D92002" w:rsidP="001F1198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</w:rPr>
              <w:t>36.4.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C56362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Колко много знам и мога (изходяща диагностика)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828C6D" w14:textId="77777777" w:rsidR="00D92002" w:rsidRPr="00A11723" w:rsidRDefault="00D92002" w:rsidP="001F1198">
            <w:pPr>
              <w:pStyle w:val="TXT"/>
              <w:suppressAutoHyphens/>
              <w:jc w:val="left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-3"/>
              </w:rPr>
              <w:t>Звукова култура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6522C07" w14:textId="77777777" w:rsidR="00D92002" w:rsidRPr="00A11723" w:rsidRDefault="00D92002" w:rsidP="00797C1A">
            <w:pPr>
              <w:pStyle w:val="bulet5mm"/>
              <w:ind w:left="142" w:firstLine="0"/>
              <w:rPr>
                <w:rFonts w:ascii="Times New Roman" w:hAnsi="Times New Roman" w:cs="Times New Roman"/>
                <w:i/>
                <w:iCs/>
                <w:spacing w:val="0"/>
              </w:rPr>
            </w:pPr>
            <w:r w:rsidRPr="00A11723">
              <w:rPr>
                <w:rFonts w:ascii="Times New Roman" w:hAnsi="Times New Roman" w:cs="Times New Roman"/>
                <w:i/>
                <w:iCs/>
                <w:spacing w:val="0"/>
              </w:rPr>
              <w:t>Разпознава и назовава знаци на някои печатни букви, свързани с наименованията на познати лица и предмети.</w:t>
            </w:r>
          </w:p>
          <w:p w14:paraId="79700140" w14:textId="77777777" w:rsidR="00D92002" w:rsidRPr="00A11723" w:rsidRDefault="00D92002" w:rsidP="00797C1A">
            <w:pPr>
              <w:pStyle w:val="bulet5mm"/>
              <w:ind w:left="142" w:firstLine="0"/>
              <w:rPr>
                <w:i/>
                <w:iCs/>
              </w:rPr>
            </w:pPr>
            <w:r w:rsidRPr="00A11723">
              <w:rPr>
                <w:rFonts w:ascii="Times New Roman" w:hAnsi="Times New Roman" w:cs="Times New Roman"/>
                <w:i/>
                <w:iCs/>
              </w:rPr>
              <w:t>Демонстрира начални графични умения.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ECE5FD" w14:textId="77777777" w:rsidR="00D92002" w:rsidRPr="00622DC3" w:rsidRDefault="00D92002" w:rsidP="00797C1A">
            <w:pPr>
              <w:pStyle w:val="TXT"/>
              <w:jc w:val="center"/>
            </w:pPr>
            <w:r w:rsidRPr="00622DC3">
              <w:rPr>
                <w:rFonts w:ascii="Times New Roman" w:hAnsi="Times New Roman" w:cs="Times New Roman"/>
                <w:b/>
                <w:bCs/>
                <w:i/>
                <w:iCs/>
                <w:spacing w:val="-4"/>
              </w:rPr>
              <w:t>4 гр.</w:t>
            </w:r>
            <w:r w:rsidRPr="00622DC3">
              <w:rPr>
                <w:rFonts w:ascii="Times New Roman" w:hAnsi="Times New Roman" w:cs="Times New Roman"/>
                <w:i/>
                <w:iCs/>
                <w:spacing w:val="-4"/>
              </w:rPr>
              <w:t xml:space="preserve"> – стр. 75</w:t>
            </w:r>
          </w:p>
        </w:tc>
      </w:tr>
    </w:tbl>
    <w:p w14:paraId="1BD60ACC" w14:textId="77777777" w:rsidR="00D92002" w:rsidRPr="00622DC3" w:rsidRDefault="00D92002" w:rsidP="00D92002">
      <w:pPr>
        <w:pStyle w:val="TXT"/>
        <w:rPr>
          <w:rFonts w:ascii="Times New Roman" w:hAnsi="Times New Roman" w:cs="Times New Roman"/>
          <w:rtl/>
          <w:lang w:bidi="ar-YE"/>
        </w:rPr>
      </w:pPr>
    </w:p>
    <w:p w14:paraId="7D68FE82" w14:textId="77777777" w:rsidR="00D92002" w:rsidRPr="00622DC3" w:rsidRDefault="00D92002" w:rsidP="00D92002"/>
    <w:p w14:paraId="4CD00A8C" w14:textId="77777777" w:rsidR="001E6564" w:rsidRDefault="001E6564"/>
    <w:sectPr w:rsidR="001E6564" w:rsidSect="00D92002">
      <w:pgSz w:w="15840" w:h="12240" w:orient="landscape"/>
      <w:pgMar w:top="284" w:right="389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P TimeML">
    <w:panose1 w:val="02000503080000020003"/>
    <w:charset w:val="00"/>
    <w:family w:val="modern"/>
    <w:notTrueType/>
    <w:pitch w:val="variable"/>
    <w:sig w:usb0="A00002AF" w:usb1="4000387B" w:usb2="00000000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43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02"/>
    <w:rsid w:val="001E6564"/>
    <w:rsid w:val="00497034"/>
    <w:rsid w:val="00797C1A"/>
    <w:rsid w:val="00A11723"/>
    <w:rsid w:val="00CE14F5"/>
    <w:rsid w:val="00D9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3D9B8"/>
  <w15:chartTrackingRefBased/>
  <w15:docId w15:val="{4333ACD9-AA51-4991-A5E0-24287E64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002"/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D92002"/>
    <w:pPr>
      <w:autoSpaceDE w:val="0"/>
      <w:autoSpaceDN w:val="0"/>
      <w:adjustRightInd w:val="0"/>
      <w:spacing w:after="0" w:line="288" w:lineRule="auto"/>
      <w:textAlignment w:val="center"/>
    </w:pPr>
    <w:rPr>
      <w:rFonts w:ascii="SP TimeML" w:eastAsia="Calibri" w:hAnsi="SP TimeML" w:cs="SP TimeML"/>
      <w:color w:val="000000"/>
      <w:kern w:val="0"/>
      <w:sz w:val="24"/>
      <w:szCs w:val="24"/>
      <w:lang w:val="en-GB" w:eastAsia="bg-BG"/>
      <w14:ligatures w14:val="none"/>
    </w:rPr>
  </w:style>
  <w:style w:type="paragraph" w:customStyle="1" w:styleId="ZAG1">
    <w:name w:val="ZAG1"/>
    <w:basedOn w:val="NoParagraphStyle"/>
    <w:uiPriority w:val="99"/>
    <w:rsid w:val="00D92002"/>
    <w:pPr>
      <w:suppressAutoHyphens/>
      <w:spacing w:before="113" w:after="113" w:line="440" w:lineRule="atLeast"/>
      <w:jc w:val="center"/>
    </w:pPr>
    <w:rPr>
      <w:b/>
      <w:bCs/>
      <w:smallCaps/>
      <w:sz w:val="40"/>
      <w:szCs w:val="40"/>
      <w:lang w:val="bg-BG"/>
    </w:rPr>
  </w:style>
  <w:style w:type="paragraph" w:customStyle="1" w:styleId="TXT">
    <w:name w:val="TXT"/>
    <w:basedOn w:val="NoParagraphStyle"/>
    <w:uiPriority w:val="99"/>
    <w:rsid w:val="00D92002"/>
    <w:pPr>
      <w:spacing w:line="240" w:lineRule="atLeast"/>
      <w:jc w:val="both"/>
    </w:pPr>
    <w:rPr>
      <w:sz w:val="22"/>
      <w:szCs w:val="22"/>
      <w:lang w:val="bg-BG"/>
    </w:rPr>
  </w:style>
  <w:style w:type="paragraph" w:customStyle="1" w:styleId="bulet5mm">
    <w:name w:val="bulet 5mm"/>
    <w:basedOn w:val="NoParagraphStyle"/>
    <w:uiPriority w:val="99"/>
    <w:rsid w:val="00D92002"/>
    <w:pPr>
      <w:tabs>
        <w:tab w:val="left" w:pos="180"/>
      </w:tabs>
      <w:spacing w:line="240" w:lineRule="atLeast"/>
      <w:ind w:left="283" w:hanging="220"/>
      <w:jc w:val="both"/>
    </w:pPr>
    <w:rPr>
      <w:spacing w:val="-2"/>
      <w:sz w:val="22"/>
      <w:szCs w:val="22"/>
      <w:lang w:val="bg-BG"/>
    </w:rPr>
  </w:style>
  <w:style w:type="character" w:customStyle="1" w:styleId="CharacterStyle1">
    <w:name w:val="Character Style 1"/>
    <w:uiPriority w:val="99"/>
    <w:rsid w:val="00D92002"/>
    <w:rPr>
      <w:rFonts w:ascii="Times New Roman" w:hAnsi="Times New Roman" w:cs="Times New Roman"/>
      <w:b/>
      <w:bCs/>
      <w:color w:val="000000"/>
      <w:spacing w:val="-3"/>
      <w:sz w:val="18"/>
      <w:szCs w:val="18"/>
      <w:vertAlign w:val="baseline"/>
    </w:rPr>
  </w:style>
  <w:style w:type="character" w:customStyle="1" w:styleId="60gray">
    <w:name w:val="60%gray"/>
    <w:uiPriority w:val="99"/>
    <w:rsid w:val="00D92002"/>
    <w:rPr>
      <w:color w:val="7F7F7F"/>
    </w:rPr>
  </w:style>
  <w:style w:type="paragraph" w:customStyle="1" w:styleId="ZAG0">
    <w:name w:val="ZAG0"/>
    <w:basedOn w:val="NoParagraphStyle"/>
    <w:uiPriority w:val="99"/>
    <w:rsid w:val="00D92002"/>
    <w:pPr>
      <w:shd w:val="clear" w:color="auto" w:fill="7F7F7F"/>
      <w:suppressAutoHyphens/>
      <w:spacing w:after="170" w:line="440" w:lineRule="atLeast"/>
      <w:ind w:left="283"/>
    </w:pPr>
    <w:rPr>
      <w:b/>
      <w:bCs/>
      <w:color w:val="FFFFFF"/>
      <w:sz w:val="40"/>
      <w:szCs w:val="40"/>
      <w:lang w:val="bg-BG"/>
    </w:rPr>
  </w:style>
  <w:style w:type="paragraph" w:customStyle="1" w:styleId="ZAG11">
    <w:name w:val="ZAG1_1"/>
    <w:basedOn w:val="NoParagraphStyle"/>
    <w:uiPriority w:val="99"/>
    <w:rsid w:val="00D92002"/>
    <w:pPr>
      <w:suppressAutoHyphens/>
      <w:spacing w:before="57" w:line="440" w:lineRule="atLeast"/>
      <w:ind w:left="283"/>
    </w:pPr>
    <w:rPr>
      <w:b/>
      <w:bCs/>
      <w:caps/>
      <w:sz w:val="40"/>
      <w:szCs w:val="40"/>
      <w:lang w:val="bg-BG"/>
    </w:rPr>
  </w:style>
  <w:style w:type="paragraph" w:customStyle="1" w:styleId="ZAG2">
    <w:name w:val="ZAG2"/>
    <w:basedOn w:val="NoParagraphStyle"/>
    <w:uiPriority w:val="99"/>
    <w:rsid w:val="00D92002"/>
    <w:pPr>
      <w:suppressAutoHyphens/>
      <w:spacing w:line="360" w:lineRule="atLeast"/>
      <w:ind w:left="283"/>
    </w:pPr>
    <w:rPr>
      <w:b/>
      <w:bCs/>
      <w:caps/>
      <w:color w:val="7F7F7F"/>
      <w:sz w:val="32"/>
      <w:szCs w:val="32"/>
      <w:lang w:val="bg-BG"/>
    </w:rPr>
  </w:style>
  <w:style w:type="paragraph" w:customStyle="1" w:styleId="BasicParagraph">
    <w:name w:val="[Basic Paragraph]"/>
    <w:basedOn w:val="NoParagraphStyle"/>
    <w:uiPriority w:val="99"/>
    <w:rsid w:val="00D92002"/>
    <w:rPr>
      <w:rFonts w:ascii="Minion Pro" w:hAnsi="Minion Pro" w:cs="Minion Pro"/>
    </w:rPr>
  </w:style>
  <w:style w:type="paragraph" w:styleId="a3">
    <w:name w:val="header"/>
    <w:basedOn w:val="a"/>
    <w:link w:val="a4"/>
    <w:uiPriority w:val="99"/>
    <w:unhideWhenUsed/>
    <w:rsid w:val="00D92002"/>
    <w:pPr>
      <w:tabs>
        <w:tab w:val="center" w:pos="4536"/>
        <w:tab w:val="right" w:pos="9072"/>
      </w:tabs>
    </w:pPr>
    <w:rPr>
      <w:rFonts w:eastAsia="Times New Roman"/>
      <w:lang w:val="bg-BG"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D92002"/>
    <w:rPr>
      <w:rFonts w:ascii="Calibri" w:eastAsia="Times New Roman" w:hAnsi="Calibri" w:cs="Times New Roman"/>
      <w:kern w:val="0"/>
      <w:lang w:val="bg-BG" w:eastAsia="bg-BG"/>
      <w14:ligatures w14:val="none"/>
    </w:rPr>
  </w:style>
  <w:style w:type="paragraph" w:styleId="a5">
    <w:name w:val="List Paragraph"/>
    <w:basedOn w:val="a"/>
    <w:uiPriority w:val="34"/>
    <w:qFormat/>
    <w:rsid w:val="00CE14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29</Pages>
  <Words>9035</Words>
  <Characters>51500</Characters>
  <Application>Microsoft Office Word</Application>
  <DocSecurity>0</DocSecurity>
  <Lines>429</Lines>
  <Paragraphs>120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4</cp:revision>
  <dcterms:created xsi:type="dcterms:W3CDTF">2023-03-15T13:11:00Z</dcterms:created>
  <dcterms:modified xsi:type="dcterms:W3CDTF">2023-03-22T09:12:00Z</dcterms:modified>
</cp:coreProperties>
</file>