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3B117E29" w14:textId="28996EA9" w:rsidR="009B3424" w:rsidRPr="009B3424" w:rsidRDefault="009B3424" w:rsidP="009B3424">
      <w:pPr>
        <w:rPr>
          <w:rFonts w:ascii="Times New Roman" w:hAnsi="Times New Roman"/>
          <w:b/>
          <w:sz w:val="24"/>
          <w:szCs w:val="24"/>
          <w:lang w:val="bg-BG"/>
        </w:rPr>
      </w:pPr>
      <w:bookmarkStart w:id="0" w:name="_Hlk130375950"/>
      <w:r w:rsidRPr="009B3424"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</w:t>
      </w:r>
      <w:r w:rsidR="000F15D3">
        <w:rPr>
          <w:rFonts w:ascii="Times New Roman" w:hAnsi="Times New Roman"/>
          <w:b/>
          <w:sz w:val="24"/>
          <w:szCs w:val="24"/>
          <w:lang w:val="bg-BG"/>
        </w:rPr>
        <w:t>;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трета и четвърта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Физическа култура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7D2F61A8" w14:textId="79EEE858" w:rsidR="009B3424" w:rsidRPr="009B3424" w:rsidRDefault="009B3424" w:rsidP="009B342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 w:rsidRPr="009B3424"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 w:rsidRPr="009B3424">
        <w:rPr>
          <w:rFonts w:ascii="Times New Roman" w:hAnsi="Times New Roman" w:cs="Times New Roman"/>
          <w:sz w:val="24"/>
          <w:szCs w:val="24"/>
        </w:rPr>
        <w:t>;</w:t>
      </w:r>
    </w:p>
    <w:p w14:paraId="1DC26823" w14:textId="31EDD508" w:rsidR="009B3424" w:rsidRPr="009B3424" w:rsidRDefault="009B3424" w:rsidP="009B3424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 w:rsidRPr="009B3424">
        <w:rPr>
          <w:rFonts w:ascii="Times New Roman" w:hAnsi="Times New Roman" w:cs="Times New Roman"/>
          <w:i/>
          <w:sz w:val="24"/>
          <w:szCs w:val="24"/>
        </w:rPr>
        <w:t>с курсив</w:t>
      </w:r>
      <w:r w:rsidRPr="009B3424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911C7D" w14:textId="5505D72B" w:rsidR="007D4A4F" w:rsidRPr="009B3424" w:rsidRDefault="007D4A4F" w:rsidP="007D4A4F">
      <w:pPr>
        <w:rPr>
          <w:sz w:val="28"/>
          <w:szCs w:val="28"/>
          <w:lang w:val="bg-BG"/>
        </w:rPr>
      </w:pPr>
    </w:p>
    <w:p w14:paraId="4CCA20F9" w14:textId="77777777" w:rsidR="009B3424" w:rsidRDefault="009B3424" w:rsidP="007D4A4F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 w:type="page"/>
      </w:r>
    </w:p>
    <w:p w14:paraId="64FE8A8D" w14:textId="037A4CD4" w:rsidR="007D4A4F" w:rsidRPr="00622DC3" w:rsidRDefault="007D4A4F" w:rsidP="007D4A4F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lastRenderedPageBreak/>
        <w:t xml:space="preserve">Годишно тематично разпределение за смесена </w:t>
      </w:r>
      <w:proofErr w:type="spellStart"/>
      <w:r w:rsidR="009B3424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разновъзрастова</w:t>
      </w:r>
      <w:proofErr w:type="spellEnd"/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група </w:t>
      </w:r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/>
        <w:t>по ФИЗИЧЕСКА КУЛТУРА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3969"/>
        <w:gridCol w:w="4111"/>
        <w:gridCol w:w="4961"/>
      </w:tblGrid>
      <w:tr w:rsidR="007D4A4F" w:rsidRPr="00D84D55" w14:paraId="15C5ADCB" w14:textId="77777777" w:rsidTr="007A056B">
        <w:trPr>
          <w:trHeight w:hRule="exact" w:val="1088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16245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07C93F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УЧ. СЕДМ.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444DD5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6AB094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ОБРАЗОВАТЕЛНО</w:t>
            </w:r>
          </w:p>
          <w:p w14:paraId="1905138E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ЯДРО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CBF6BD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283" w:hanging="5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2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t>ОЧАКВАНИ РЕЗУЛТАТИ – ЗНАНИЯ,</w:t>
            </w: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  <w:br/>
              <w:t>УМЕНИЯ И ОТНОШЕНИЯ</w:t>
            </w:r>
          </w:p>
        </w:tc>
      </w:tr>
      <w:tr w:rsidR="007D4A4F" w:rsidRPr="00D84D55" w14:paraId="4E1AA1A3" w14:textId="77777777" w:rsidTr="007A056B">
        <w:trPr>
          <w:trHeight w:hRule="exact" w:val="91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BA90568" w14:textId="77777777" w:rsidR="007D4A4F" w:rsidRPr="00D84D55" w:rsidRDefault="007D4A4F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7E415D9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B1536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D8C07A" w14:textId="77777777" w:rsidR="007D4A4F" w:rsidRPr="00D84D55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Ходене </w:t>
            </w:r>
          </w:p>
          <w:p w14:paraId="7B5CD50B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Летни спомени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660733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proofErr w:type="spellStart"/>
            <w:r w:rsidRPr="00D84D55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D84D55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2F0146" w14:textId="77777777" w:rsidR="007D4A4F" w:rsidRPr="00D84D55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строяване.</w:t>
            </w:r>
          </w:p>
          <w:p w14:paraId="6250BAC9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Мотивиране на децата за целенасочена двигателна дейност</w:t>
            </w:r>
          </w:p>
        </w:tc>
      </w:tr>
      <w:tr w:rsidR="007D4A4F" w:rsidRPr="00D84D55" w14:paraId="1318DE4F" w14:textId="77777777" w:rsidTr="007A056B">
        <w:trPr>
          <w:trHeight w:hRule="exact" w:val="619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B7C447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F1BE5F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10F9D" w14:textId="77777777" w:rsidR="007D4A4F" w:rsidRPr="00D84D55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Бягане </w:t>
            </w:r>
          </w:p>
          <w:p w14:paraId="5A60D05A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Летни спомени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25F020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79D6E2" w14:textId="77777777" w:rsidR="007D4A4F" w:rsidRPr="00D84D55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строяване.</w:t>
            </w:r>
          </w:p>
          <w:p w14:paraId="4635A572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4A104E8F" w14:textId="77777777" w:rsidTr="007A056B">
        <w:trPr>
          <w:trHeight w:hRule="exact" w:val="57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532A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44DBC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AF3F99" w14:textId="77777777" w:rsidR="007D4A4F" w:rsidRPr="00D84D55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Бягане </w:t>
            </w:r>
          </w:p>
          <w:p w14:paraId="4E27AB2B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Летни спомени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DE819C" w14:textId="77777777" w:rsidR="007D4A4F" w:rsidRPr="00D84D55" w:rsidRDefault="007D4A4F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1F3A95" w14:textId="77777777" w:rsidR="007D4A4F" w:rsidRPr="00D84D55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строяване.</w:t>
            </w:r>
          </w:p>
          <w:p w14:paraId="021711BE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3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775029FD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EA2A80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Моето тяло</w:t>
            </w:r>
          </w:p>
          <w:p w14:paraId="7116055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D7B5F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6BC89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Летни игри, ЕПД</w:t>
            </w:r>
          </w:p>
          <w:p w14:paraId="4BFA8A2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5925FA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Летни спомени</w:t>
            </w:r>
          </w:p>
          <w:p w14:paraId="3B6C0B3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F81C3F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Игрова двигателна дейност </w:t>
            </w:r>
          </w:p>
          <w:p w14:paraId="5B6064B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C05AE4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FBD128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Мотивиране на децата към целенасочена двигателна дейност. </w:t>
            </w:r>
          </w:p>
          <w:p w14:paraId="7793AC91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Мотивиране на децата към целенасочена двигателна дейност. </w:t>
            </w:r>
          </w:p>
        </w:tc>
      </w:tr>
      <w:tr w:rsidR="007D4A4F" w:rsidRPr="00D84D55" w14:paraId="397F918E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BDB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E67B4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147CE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07AA2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E17F2B7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Стимулиране на децата към целенасочена двигателна дейност.</w:t>
            </w:r>
          </w:p>
          <w:p w14:paraId="47C707B5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входно ниво на двигателните умения на децата.</w:t>
            </w:r>
          </w:p>
        </w:tc>
      </w:tr>
      <w:tr w:rsidR="007D4A4F" w:rsidRPr="00D84D55" w14:paraId="25CFA2B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D68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D56F4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1BC5C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80015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3EC16052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98F64B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входно ниво на двигателните умения на децата.</w:t>
            </w:r>
          </w:p>
          <w:p w14:paraId="562D602E" w14:textId="77777777" w:rsidR="007D4A4F" w:rsidRPr="00D84D55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2B4C42" w:rsidRPr="00D84D55" w14:paraId="61863225" w14:textId="77777777" w:rsidTr="009B0F3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A351A7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Тръгвам на детска градина</w:t>
            </w:r>
          </w:p>
          <w:p w14:paraId="79804C74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0207B5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EE9779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Търкаляне на топка</w:t>
            </w:r>
          </w:p>
          <w:p w14:paraId="3E35EC4D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B71CA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D385AA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търкаляне на топка.</w:t>
            </w:r>
          </w:p>
          <w:p w14:paraId="69BBB7C7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 ниво на двигателните умения на децата.</w:t>
            </w:r>
          </w:p>
        </w:tc>
      </w:tr>
      <w:tr w:rsidR="002B4C42" w:rsidRPr="00D84D55" w14:paraId="2A980517" w14:textId="77777777" w:rsidTr="009B0F3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EA202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DA2E80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369D12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Подскоци </w:t>
            </w:r>
          </w:p>
          <w:p w14:paraId="2C349AB3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1F92B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4CD145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5D052CE4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входното равнище на двигателните умения на децата, използвани в спортни игри.</w:t>
            </w:r>
          </w:p>
        </w:tc>
      </w:tr>
      <w:tr w:rsidR="002B4C42" w:rsidRPr="00D84D55" w14:paraId="060F6E0B" w14:textId="77777777" w:rsidTr="009B0F3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0A2A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7AB9AF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3252E7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Подскоци</w:t>
            </w:r>
          </w:p>
          <w:p w14:paraId="08A34A14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Подвижни игри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5D92C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D5520F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45B9DAE5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входното равнище на двигателните умения на децата, използвани в спортни игри.</w:t>
            </w:r>
          </w:p>
        </w:tc>
      </w:tr>
      <w:tr w:rsidR="007D4A4F" w:rsidRPr="00D84D55" w14:paraId="119740DA" w14:textId="77777777" w:rsidTr="007A056B">
        <w:trPr>
          <w:trHeight w:val="18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8FD503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lastRenderedPageBreak/>
              <w:t>Моите учители</w:t>
            </w:r>
          </w:p>
          <w:p w14:paraId="48FB655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6B6AC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EC72FF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Диагностика на физическата дееспособност/оценка на двигателните качества на децата – входно ниво</w:t>
            </w:r>
          </w:p>
          <w:p w14:paraId="3804495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7DC0D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4E5B706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4F36AF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95B803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36537D5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FBB8D6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Измерено входно ниво на двигателните качества на децата. </w:t>
            </w:r>
          </w:p>
          <w:p w14:paraId="42EEC1DC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C8FDFC6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входно ниво на двигателните умения на децата.</w:t>
            </w:r>
          </w:p>
          <w:p w14:paraId="16889A61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283" w:hanging="5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7D4A4F" w:rsidRPr="00D84D55" w14:paraId="47FC8900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94D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1E6F1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FB8A57" w14:textId="0C72722A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Диагностика на физическата дееспособност/оценка на двигателните качества на децата – входно ниво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7219E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1DD1878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A49642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C939CF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F941B8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Измерено входно ниво на двигателните качества на децата. </w:t>
            </w:r>
          </w:p>
          <w:p w14:paraId="2579AD5D" w14:textId="1D926956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7D4A4F" w:rsidRPr="00D84D55" w14:paraId="0425216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9207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8EE5E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16436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  <w:p w14:paraId="5423BB2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EB82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A7AAD5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F32FA2F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B4AC46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Измерено входно ниво на двигателните качества на децата. </w:t>
            </w:r>
          </w:p>
          <w:p w14:paraId="1B41D30C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74A3020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2B4C42" w:rsidRPr="00D84D55" w14:paraId="6BC5559F" w14:textId="77777777" w:rsidTr="007D3E4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7E5358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Моят дом</w:t>
            </w:r>
          </w:p>
          <w:p w14:paraId="4C5006EC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266F2A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837986" w14:textId="77777777" w:rsidR="002B4C42" w:rsidRPr="002B4C42" w:rsidRDefault="002B4C4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 – входно ниво</w:t>
            </w:r>
          </w:p>
          <w:p w14:paraId="34D9C64C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99296D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D70FF2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входно ниво на двигателните качества на децата.</w:t>
            </w:r>
          </w:p>
          <w:p w14:paraId="02D97760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 ниво на двигателните умения на децата.</w:t>
            </w:r>
          </w:p>
        </w:tc>
      </w:tr>
      <w:tr w:rsidR="002B4C42" w:rsidRPr="00D84D55" w14:paraId="69F4AD62" w14:textId="77777777" w:rsidTr="007D3E48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729400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A48950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347637" w14:textId="77777777" w:rsidR="002B4C42" w:rsidRPr="002B4C42" w:rsidRDefault="002B4C4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 – входно ниво</w:t>
            </w:r>
          </w:p>
          <w:p w14:paraId="00A7DFA5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3B713E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74291F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входно ниво на двигателните качества на децата.</w:t>
            </w:r>
          </w:p>
          <w:p w14:paraId="685A4422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входното равнище на двигателните умения на децата, използвани в спортни игри.</w:t>
            </w:r>
          </w:p>
        </w:tc>
      </w:tr>
      <w:tr w:rsidR="002B4C42" w:rsidRPr="00D84D55" w14:paraId="0FF93CAE" w14:textId="77777777" w:rsidTr="007D3E48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6B0E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93EBD9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CBD607" w14:textId="77777777" w:rsidR="002B4C42" w:rsidRPr="002B4C42" w:rsidRDefault="002B4C4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 – входно ниво</w:t>
            </w:r>
          </w:p>
          <w:p w14:paraId="02DE7721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8CE363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FC21DC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входно ниво на двигателните качества на децата.</w:t>
            </w:r>
          </w:p>
          <w:p w14:paraId="59724621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Измерено входното равнище на двигателните умения на децата, използвани в спортни игри.</w:t>
            </w:r>
          </w:p>
        </w:tc>
      </w:tr>
      <w:tr w:rsidR="007D4A4F" w:rsidRPr="00D84D55" w14:paraId="048C8D6E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79986C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Нашият квартал</w:t>
            </w:r>
          </w:p>
          <w:p w14:paraId="07D4302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48E47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70C8CC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Скачане </w:t>
            </w:r>
          </w:p>
          <w:p w14:paraId="02D74CA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Диагностика на физическата дееспособност/оценка на двигателните качества на децата – входно ниво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A3D92B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60CEF2D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766B867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0923FF8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0E1044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скачане и повишаване на функционалните способности на децата.</w:t>
            </w:r>
          </w:p>
          <w:p w14:paraId="6A7779E7" w14:textId="0F7D5319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входно ниво на двигателните качества на децата.</w:t>
            </w:r>
          </w:p>
        </w:tc>
      </w:tr>
      <w:tr w:rsidR="007D4A4F" w:rsidRPr="00D84D55" w14:paraId="5FAD601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67C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0B8386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C183CB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Силни през есента </w:t>
            </w:r>
          </w:p>
          <w:p w14:paraId="49E9F3F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F410FE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Ходене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0B6A67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46FDE3AF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5148A9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1495EC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Повишаване на функционалните способности на децата. </w:t>
            </w:r>
          </w:p>
          <w:p w14:paraId="40C84FE2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ходене и подобряване на координацията. Повишаване на функционалните способности на децата.</w:t>
            </w:r>
          </w:p>
        </w:tc>
      </w:tr>
      <w:tr w:rsidR="007D4A4F" w:rsidRPr="00D84D55" w14:paraId="03E6D36C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A3F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E76F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862CE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Подвижни игри със скачане</w:t>
            </w:r>
          </w:p>
          <w:p w14:paraId="307597F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(</w:t>
            </w: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движения)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530CB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4F1A7362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C96053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7C81354D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2B4C42" w:rsidRPr="00D84D55" w14:paraId="52D22243" w14:textId="77777777" w:rsidTr="006A1ED5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4980DE" w14:textId="096C393E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Семейство</w:t>
            </w:r>
          </w:p>
          <w:p w14:paraId="23E1AC0D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Един ден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23BAD" w14:textId="77777777" w:rsidR="002B4C42" w:rsidRPr="00D84D55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4.1.</w:t>
            </w:r>
          </w:p>
          <w:p w14:paraId="3C08243B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62B0BF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Ходене </w:t>
            </w:r>
          </w:p>
          <w:p w14:paraId="2823438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Хвърляне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E2C8C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3DEE68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40F003E4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Усвояване на нов вид хвърляне и повишаване на функционалните способности на децата. Развиване на индивидуални и групови състезателни умения.</w:t>
            </w:r>
          </w:p>
        </w:tc>
      </w:tr>
      <w:tr w:rsidR="002B4C42" w:rsidRPr="00D84D55" w14:paraId="7EEB511E" w14:textId="77777777" w:rsidTr="006A1ED5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793569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02EB83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11EFC9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6128BAC6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ЕПД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922614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CBB989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0199A8BF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2B4C42" w:rsidRPr="00D84D55" w14:paraId="366A1B43" w14:textId="77777777" w:rsidTr="006A1ED5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F2C6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D55325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39BA4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6AD6BD5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29A4FE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AB72BA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275D03DE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63FC8173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FA4BB5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Моите близки</w:t>
            </w:r>
          </w:p>
          <w:p w14:paraId="0DB40F4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BB481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C8D19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гумена топка (средна или голяма по размер) с две ръце отдолу в хоризонтална цел</w:t>
            </w:r>
          </w:p>
          <w:p w14:paraId="591DCC7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Бягане през меки предмети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3A1B6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85A1C52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03FD31F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725860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повишаване на функционалните способности на децата.</w:t>
            </w:r>
          </w:p>
          <w:p w14:paraId="74B52294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бягане и повишаване на функционалните способности на децата.</w:t>
            </w:r>
          </w:p>
        </w:tc>
      </w:tr>
      <w:tr w:rsidR="007D4A4F" w:rsidRPr="00D84D55" w14:paraId="7699417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F20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976A1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CE61CE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568AE71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9CF38B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DC0820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парка – подаване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49187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45143805" w14:textId="00E4A1F8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3B5FF98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681B33A5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и повишаване на функционалните способности на децата.</w:t>
            </w:r>
          </w:p>
        </w:tc>
      </w:tr>
      <w:tr w:rsidR="007D4A4F" w:rsidRPr="00D84D55" w14:paraId="33E3FE8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799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F5ABA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C669F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със скачане и хвърляне</w:t>
            </w:r>
          </w:p>
          <w:p w14:paraId="42DB720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парка – игри</w:t>
            </w:r>
          </w:p>
          <w:p w14:paraId="77B2862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D2746C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22C9015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444F1A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1B9B67A6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  <w:t>Усъвършенстване на ЕПД, приучаване в отборен дух, повишаване на функционалните способности на децата.</w:t>
            </w:r>
          </w:p>
        </w:tc>
      </w:tr>
      <w:tr w:rsidR="002B4C42" w:rsidRPr="00D84D55" w14:paraId="6549EAB0" w14:textId="77777777" w:rsidTr="00E0251A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A970B7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lastRenderedPageBreak/>
              <w:t>Аз и ти</w:t>
            </w:r>
          </w:p>
          <w:p w14:paraId="1B56023C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084E6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1741E0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Бягане </w:t>
            </w:r>
          </w:p>
          <w:p w14:paraId="7146EB7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Скачане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C3295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14C532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усъвършенстване на ЕПД.</w:t>
            </w:r>
          </w:p>
          <w:p w14:paraId="71DDCE8D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Усвояване на нов вид скачане и усъвършенстване на ЕПД. Развиване на индивидуални и групови състезателни умения.</w:t>
            </w:r>
          </w:p>
        </w:tc>
      </w:tr>
      <w:tr w:rsidR="002B4C42" w:rsidRPr="00D84D55" w14:paraId="1EF4F51C" w14:textId="77777777" w:rsidTr="00E0251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D4F42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967156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6F2B2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Провиране</w:t>
            </w:r>
          </w:p>
          <w:p w14:paraId="7E195347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ЕПД Есен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CC8F9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D6CDCE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провиране и усъвършенстване на ЕПД.</w:t>
            </w:r>
          </w:p>
          <w:p w14:paraId="6CA2070A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2B4C42" w:rsidRPr="00D84D55" w14:paraId="07848091" w14:textId="77777777" w:rsidTr="00E0251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EAFF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22F879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A330DF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Провиране</w:t>
            </w:r>
          </w:p>
          <w:p w14:paraId="5496989A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ЕПД Есен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931A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A18D42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провиране и усъвършенстване на ЕПД.</w:t>
            </w:r>
          </w:p>
          <w:p w14:paraId="26B4F76B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17A030C3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144F31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Птиците отлитат</w:t>
            </w:r>
          </w:p>
          <w:p w14:paraId="4D2ED74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06A14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6133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Скок на височина със засилване от </w:t>
            </w:r>
          </w:p>
          <w:p w14:paraId="1CFBC01B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2 – 3 крачки</w:t>
            </w:r>
          </w:p>
          <w:p w14:paraId="01059C3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46734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4F5B9C1" w14:textId="4F54BD0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E420F2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скачане и усъвършенстване на ЕПД.</w:t>
            </w:r>
          </w:p>
          <w:p w14:paraId="77D092E4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2B9CB808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6D1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15442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E37D22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Скачане </w:t>
            </w:r>
          </w:p>
          <w:p w14:paraId="51443E5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2188A4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Комбинация от </w:t>
            </w: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бегови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 с други 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7D137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88F93A4" w14:textId="5E99DA33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1FBE63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Усъвършенстване на ЕПД и развиване на отборен дух. </w:t>
            </w:r>
          </w:p>
          <w:p w14:paraId="77D7C490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двигателни комбинации.</w:t>
            </w:r>
          </w:p>
        </w:tc>
      </w:tr>
      <w:tr w:rsidR="007D4A4F" w:rsidRPr="00D84D55" w14:paraId="008F434E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DE27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F3507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61C37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Щафетни игри</w:t>
            </w:r>
          </w:p>
          <w:p w14:paraId="5394597C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D39DF28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032FE1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Бягане „В зоопарка“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49817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31F83095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6FAC48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дейност/физическа</w:t>
            </w:r>
          </w:p>
          <w:p w14:paraId="0D51806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B6B1EE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1DD49CC7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2B4C42" w:rsidRPr="00D84D55" w14:paraId="2B264896" w14:textId="77777777" w:rsidTr="005B0B66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15C5FB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Приказни съкровища</w:t>
            </w:r>
          </w:p>
          <w:p w14:paraId="4558DBF7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Аз съм приказен герой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FB7765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204BFC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Прекатерване</w:t>
            </w:r>
          </w:p>
          <w:p w14:paraId="300FEAC6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DAE7ACE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Бягане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AA189C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7F088A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прекатерване и повишаване на функционалните способности на децата.</w:t>
            </w:r>
          </w:p>
          <w:p w14:paraId="3D77773E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Усвояване на нов вид бягане и повишаване на функционалните способности на децата.</w:t>
            </w:r>
          </w:p>
        </w:tc>
      </w:tr>
      <w:tr w:rsidR="002B4C42" w:rsidRPr="00D84D55" w14:paraId="360D9648" w14:textId="77777777" w:rsidTr="005B0B66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BB6BC5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225723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7582DA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 и провиране</w:t>
            </w:r>
          </w:p>
          <w:p w14:paraId="3E29B452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F7806F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2070994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330731C8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2B4C42" w:rsidRPr="00D84D55" w14:paraId="0BA2000F" w14:textId="77777777" w:rsidTr="005B0B66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0CB7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33AA09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0F0824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 и провиране</w:t>
            </w:r>
          </w:p>
          <w:p w14:paraId="72C178A6" w14:textId="6C05A4AB" w:rsidR="002B4C42" w:rsidRPr="002B4C42" w:rsidRDefault="002B4C42" w:rsidP="002B4C42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3E5E49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B3D23E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2F953F16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210910E5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0E8F83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lastRenderedPageBreak/>
              <w:t>Аз съм приказен герой</w:t>
            </w:r>
          </w:p>
          <w:p w14:paraId="6486E6A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4B6B4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5FA87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топка, ЕПД</w:t>
            </w:r>
          </w:p>
          <w:p w14:paraId="0ECE81A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3507B6C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топка</w:t>
            </w:r>
          </w:p>
          <w:p w14:paraId="619BA7F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877E6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3C985061" w14:textId="1A745932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505AE0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и подобряване на взаимодействията с партньор.</w:t>
            </w:r>
          </w:p>
          <w:p w14:paraId="37BB21B6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подаване, координиране на движенията с партньори и усъвършенстване на ЕПД.</w:t>
            </w:r>
          </w:p>
        </w:tc>
      </w:tr>
      <w:tr w:rsidR="007D4A4F" w:rsidRPr="00D84D55" w14:paraId="1AB1927D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E97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DF91D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EAC3B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Скачане и ходене</w:t>
            </w:r>
          </w:p>
          <w:p w14:paraId="2964135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C7A134E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с топка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09C056" w14:textId="04821FBA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247DAE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24F65F45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5B963C4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96A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989AC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7744B3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Скачане и ходене</w:t>
            </w:r>
          </w:p>
          <w:p w14:paraId="0F93508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Есенни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85528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2BB5504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37B943BC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684F7F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11BEB0ED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2B4C42" w:rsidRPr="00D84D55" w14:paraId="1B751F1A" w14:textId="77777777" w:rsidTr="006E1257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26062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Моите неща</w:t>
            </w:r>
          </w:p>
          <w:p w14:paraId="6388501D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76516E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1EF48D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Търкаляне на топка</w:t>
            </w:r>
          </w:p>
          <w:p w14:paraId="3398AE59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365602E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Ходене и </w:t>
            </w: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бягяне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27820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B32A2A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търкаляне на топка и усъвършенстване на ЕПД.</w:t>
            </w:r>
          </w:p>
          <w:p w14:paraId="5D658A3D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Усвояване на нов вид ходене и усъвършенстване на ЕПД.</w:t>
            </w:r>
          </w:p>
        </w:tc>
      </w:tr>
      <w:tr w:rsidR="002B4C42" w:rsidRPr="00D84D55" w14:paraId="41B4EBB0" w14:textId="77777777" w:rsidTr="006E1257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6F339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1DB630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7.2.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E3193F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</w:t>
            </w:r>
          </w:p>
          <w:p w14:paraId="5B4C3624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15C5DC05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Подвижни игри Есен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967698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415089B3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9BF61C2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</w:t>
            </w:r>
          </w:p>
          <w:p w14:paraId="4E161F20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 Развиване на индивидуални и групови състезателни умения.</w:t>
            </w:r>
          </w:p>
        </w:tc>
      </w:tr>
      <w:tr w:rsidR="002B4C42" w:rsidRPr="00D84D55" w14:paraId="35CD4BA7" w14:textId="77777777" w:rsidTr="006E1257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8957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BB69B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3936A5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</w:t>
            </w:r>
          </w:p>
          <w:p w14:paraId="1DF225B8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D9DCC26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Подвижни игри Есен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ADB282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77A603DC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EEF892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</w:t>
            </w:r>
          </w:p>
          <w:p w14:paraId="08C2D761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 Развиване на индивидуални и групови състезателни умения.</w:t>
            </w:r>
          </w:p>
        </w:tc>
      </w:tr>
      <w:tr w:rsidR="007D4A4F" w:rsidRPr="00D84D55" w14:paraId="23FC8D57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FDC0DF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Какъв ще стана</w:t>
            </w:r>
          </w:p>
          <w:p w14:paraId="5810EE2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8D798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7C19B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Водене на топка с крак, на голяма гумена топка с вътрешната част на ходилото с леко бягане</w:t>
            </w:r>
          </w:p>
          <w:p w14:paraId="05F2797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 xml:space="preserve">Хвърляне на голяма гумена топка с две ръце от гърди в повдигната хоризонтална цел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AA3AF4" w14:textId="0A40A470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D1CD747" w14:textId="0F07CD35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7B84A0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водене на топка и подобряване на взаимодействията с партньор.</w:t>
            </w:r>
          </w:p>
          <w:p w14:paraId="7B9BD30D" w14:textId="1E40399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7D4A4F" w:rsidRPr="00D84D55" w14:paraId="2F9D3918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009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6DC332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7.2.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62D0F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7EDB7080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377C959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плътна топка с две ръце над глава към стена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74BF1B" w14:textId="6CF11302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0A2840C" w14:textId="77732803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B0A19E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7434FB65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усъвършенстване на ЕПД.</w:t>
            </w:r>
          </w:p>
        </w:tc>
      </w:tr>
      <w:tr w:rsidR="007D4A4F" w:rsidRPr="00D84D55" w14:paraId="6B3B957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1AA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A000D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4E09F6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по двойки</w:t>
            </w:r>
          </w:p>
          <w:p w14:paraId="2C926FFA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„На гости“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DEA47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50945E5D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6F4E821" w14:textId="77777777" w:rsidR="007D4A4F" w:rsidRPr="002B4C42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7A2BBA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Подобряване на взаимодействията с партньор.</w:t>
            </w:r>
          </w:p>
          <w:p w14:paraId="55EC746E" w14:textId="77777777" w:rsidR="007D4A4F" w:rsidRPr="002B4C42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2B4C42" w:rsidRPr="00D84D55" w14:paraId="0F451788" w14:textId="77777777" w:rsidTr="00C61466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E12F6C" w14:textId="77777777" w:rsidR="002B4C42" w:rsidRPr="00D84D55" w:rsidRDefault="002B4C4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44E5298F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783F4C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1131C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Прекатерване</w:t>
            </w:r>
          </w:p>
          <w:p w14:paraId="05E70479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AA34DA2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Катерене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E5F1C1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517851E7" w14:textId="20EE1433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FEAEE20" w14:textId="77777777" w:rsidR="002B4C42" w:rsidRPr="002B4C42" w:rsidRDefault="002B4C4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прекатерване и повишаване на функционалните способности на децата.</w:t>
            </w:r>
          </w:p>
          <w:p w14:paraId="42BE07FC" w14:textId="77777777" w:rsidR="002B4C42" w:rsidRPr="002B4C42" w:rsidRDefault="002B4C4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>Усвояване на нов вид прекатерване и усъвършенстване на ЕПД. Развиване на индивидуални и групови състезателни умения.</w:t>
            </w:r>
          </w:p>
        </w:tc>
      </w:tr>
      <w:tr w:rsidR="002B4C42" w:rsidRPr="00D84D55" w14:paraId="0061BA2E" w14:textId="77777777" w:rsidTr="00C61466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A46CBC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EC4835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9ADFEA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1D8CD280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Бягане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743EB5" w14:textId="6889A0CC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CC0ED5" w14:textId="17470136" w:rsidR="002B4C42" w:rsidRPr="007A056B" w:rsidRDefault="002B4C42" w:rsidP="007A056B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</w:tc>
      </w:tr>
      <w:tr w:rsidR="002B4C42" w:rsidRPr="00D84D55" w14:paraId="3247AF06" w14:textId="77777777" w:rsidTr="00C61466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1E0C" w14:textId="77777777" w:rsidR="002B4C42" w:rsidRPr="00D84D55" w:rsidRDefault="002B4C4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FD9A11" w14:textId="77777777" w:rsidR="002B4C42" w:rsidRPr="00D84D55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0C28A8" w14:textId="77777777" w:rsidR="002B4C42" w:rsidRPr="002B4C42" w:rsidRDefault="002B4C4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2980B4DC" w14:textId="77777777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2B4C42">
              <w:rPr>
                <w:rFonts w:asciiTheme="minorHAnsi" w:hAnsiTheme="minorHAnsi" w:cstheme="minorHAnsi"/>
                <w:lang w:val="bg-BG"/>
              </w:rPr>
              <w:t xml:space="preserve">Бягане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A73144" w14:textId="02EA9BC3" w:rsidR="002B4C42" w:rsidRPr="002B4C42" w:rsidRDefault="002B4C4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2B4C42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2B4C42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E364025" w14:textId="1A06301D" w:rsidR="002B4C42" w:rsidRPr="002B4C42" w:rsidRDefault="002B4C42" w:rsidP="007A056B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B4C42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</w:tc>
      </w:tr>
      <w:tr w:rsidR="007D4A4F" w:rsidRPr="00D84D55" w14:paraId="6352C2D8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3123C1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Помагам в кухнята</w:t>
            </w:r>
          </w:p>
          <w:p w14:paraId="6D98200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12DA4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4BFBA7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гумена топка с една ръка нагоре, завъртане на 360 градуса и опит за ловене</w:t>
            </w:r>
          </w:p>
          <w:p w14:paraId="7402222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Водене на топка, на голяма гумена топка с вътрешната част на ходилото в права посока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E58D7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561F829" w14:textId="77777777" w:rsidR="007D4A4F" w:rsidRPr="007A056B" w:rsidRDefault="007D4A4F" w:rsidP="007A056B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7A008F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подобряване на координацията и ловкостта на децата.</w:t>
            </w:r>
          </w:p>
          <w:p w14:paraId="55742240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водене на топка и усъвършенстване на ЕПД.</w:t>
            </w:r>
          </w:p>
        </w:tc>
      </w:tr>
      <w:tr w:rsidR="007D4A4F" w:rsidRPr="00D84D55" w14:paraId="1F1831B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D140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AD7CF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9FB4D3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Ловкост </w:t>
            </w:r>
          </w:p>
          <w:p w14:paraId="43E8B2C2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11E877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Катерене и вис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4063B6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103DF16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3636778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7853905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E920CD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Подобряване на координацията и ловкостта на децата. </w:t>
            </w:r>
          </w:p>
          <w:p w14:paraId="369C23DA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катерене и висове, усъвършенстване на ЕПД и повишаване на функционалните способности на децата.</w:t>
            </w:r>
          </w:p>
        </w:tc>
      </w:tr>
      <w:tr w:rsidR="007D4A4F" w:rsidRPr="00D84D55" w14:paraId="25E6E0B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48C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F0400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D533E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с топка</w:t>
            </w:r>
          </w:p>
          <w:p w14:paraId="0E33B80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CC1FB83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„Есен“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DABD4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2A9D6F1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5A7DCB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CC05C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координацията и ловкостта на децата.</w:t>
            </w:r>
          </w:p>
          <w:p w14:paraId="15061882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7A056B" w:rsidRPr="00D84D55" w14:paraId="498BCDB0" w14:textId="77777777" w:rsidTr="004B6DB5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476369" w14:textId="77777777" w:rsidR="007A056B" w:rsidRPr="00D84D55" w:rsidRDefault="007A056B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3EBD7CF3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6F4CE6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E5C621" w14:textId="77777777" w:rsidR="007A056B" w:rsidRPr="007A056B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67EED121" w14:textId="77777777" w:rsidR="007A056B" w:rsidRPr="007A056B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4FD9C39E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Подаване и ловене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325C10" w14:textId="77777777" w:rsidR="007A056B" w:rsidRPr="007A056B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5702BF95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7C9504" w14:textId="77777777" w:rsidR="007A056B" w:rsidRPr="007A056B" w:rsidRDefault="007A056B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повишаване на функционалните способности на децата.</w:t>
            </w:r>
          </w:p>
          <w:p w14:paraId="096D84C9" w14:textId="77777777" w:rsidR="007A056B" w:rsidRPr="007A056B" w:rsidRDefault="007A056B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подаване на топка и усъвършенстване на ЕПД. Подобряване на взаимодействията с партньор.</w:t>
            </w:r>
          </w:p>
        </w:tc>
      </w:tr>
      <w:tr w:rsidR="007A056B" w:rsidRPr="00D84D55" w14:paraId="246AEEE4" w14:textId="77777777" w:rsidTr="004B6DB5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5EBB65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47DF18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46678C" w14:textId="77777777" w:rsidR="007A056B" w:rsidRPr="007A056B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5BFF38CE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331398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83A979" w14:textId="77777777" w:rsidR="007A056B" w:rsidRPr="007A056B" w:rsidRDefault="007A056B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41097F71" w14:textId="77777777" w:rsidR="007A056B" w:rsidRPr="007A056B" w:rsidRDefault="007A056B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A056B" w:rsidRPr="00D84D55" w14:paraId="791966BA" w14:textId="77777777" w:rsidTr="004B6DB5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5654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0BA285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667F2A" w14:textId="77777777" w:rsidR="007A056B" w:rsidRPr="007A056B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38294699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863B58" w14:textId="77777777" w:rsidR="007A056B" w:rsidRPr="007A056B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29F57B1" w14:textId="77777777" w:rsidR="007A056B" w:rsidRPr="007A056B" w:rsidRDefault="007A056B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05F3E809" w14:textId="77777777" w:rsidR="007A056B" w:rsidRPr="007A056B" w:rsidRDefault="007A056B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ЕПД.</w:t>
            </w:r>
          </w:p>
        </w:tc>
      </w:tr>
      <w:tr w:rsidR="007D4A4F" w:rsidRPr="00D84D55" w14:paraId="76340F00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E86D60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Прогноза за времето</w:t>
            </w:r>
          </w:p>
          <w:p w14:paraId="75CD5FB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DF0BB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D2142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Равновесно ходене по тясната страна на пейка с различни положения и движения на ръцете, обръщане</w:t>
            </w:r>
          </w:p>
          <w:p w14:paraId="135AC786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A5267D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93EAFB2" w14:textId="26610605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E7178E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ходене и подобряване на координацията и ловкостта на децата.</w:t>
            </w:r>
          </w:p>
          <w:p w14:paraId="407F7EE6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ловкостта, повишаване на функционалните способности на децата.</w:t>
            </w:r>
          </w:p>
        </w:tc>
      </w:tr>
      <w:tr w:rsidR="007D4A4F" w:rsidRPr="00D84D55" w14:paraId="6EBCED5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5DD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8D2892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5A419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бързина и сила</w:t>
            </w:r>
          </w:p>
          <w:p w14:paraId="2393A59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Катерене и лазене – диагонално катерене по гимнастическа стена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452464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6191FE8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8DF223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2F89C4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децата.</w:t>
            </w:r>
          </w:p>
          <w:p w14:paraId="31C5077C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катерене и повишаване на функционалните способности на децата.</w:t>
            </w:r>
          </w:p>
        </w:tc>
      </w:tr>
      <w:tr w:rsidR="007D4A4F" w:rsidRPr="00D84D55" w14:paraId="4490D1F5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40B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1F437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B030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Щафетни игри</w:t>
            </w:r>
          </w:p>
          <w:p w14:paraId="2260914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B2AAF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A565CF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5E3A2ED9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242C0C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чрез игри.</w:t>
            </w:r>
          </w:p>
          <w:p w14:paraId="7BBAB3CE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A056B" w:rsidRPr="00D84D55" w14:paraId="10ABAA99" w14:textId="77777777" w:rsidTr="008F5E8D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D3820B" w14:textId="77777777" w:rsidR="007A056B" w:rsidRPr="00D84D55" w:rsidRDefault="007A056B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Пухкави снежинки</w:t>
            </w:r>
          </w:p>
          <w:p w14:paraId="073091E7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59FD58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59132B" w14:textId="77777777" w:rsidR="007A056B" w:rsidRPr="005B0D8A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Подскоци</w:t>
            </w:r>
          </w:p>
          <w:p w14:paraId="336AB3DA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Ходене и ловкост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828166" w14:textId="77777777" w:rsidR="007A056B" w:rsidRPr="005B0D8A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6CAAD94E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5F6877" w14:textId="77777777" w:rsidR="007A056B" w:rsidRPr="005B0D8A" w:rsidRDefault="007A056B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подскоци и повишаване на функционалните способности на децата.</w:t>
            </w:r>
          </w:p>
          <w:p w14:paraId="7437830E" w14:textId="77777777" w:rsidR="007A056B" w:rsidRPr="005B0D8A" w:rsidRDefault="007A056B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Усвояване на нов вид ходене и подобряване на ловкостта и издръжливостта на децата.</w:t>
            </w:r>
          </w:p>
        </w:tc>
      </w:tr>
      <w:tr w:rsidR="007A056B" w:rsidRPr="00D84D55" w14:paraId="043EF125" w14:textId="77777777" w:rsidTr="008F5E8D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C6276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1A0927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DE1788" w14:textId="77777777" w:rsidR="007A056B" w:rsidRPr="005B0D8A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Ловкост</w:t>
            </w:r>
          </w:p>
          <w:p w14:paraId="7A396145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57BFF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DCC358" w14:textId="0978AE75" w:rsidR="007A056B" w:rsidRPr="005B0D8A" w:rsidRDefault="007A056B" w:rsidP="007A056B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Повишаване на функционалните способности на децата.</w:t>
            </w:r>
          </w:p>
        </w:tc>
      </w:tr>
      <w:tr w:rsidR="007A056B" w:rsidRPr="00D84D55" w14:paraId="56042B55" w14:textId="77777777" w:rsidTr="008F5E8D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DAAD" w14:textId="77777777" w:rsidR="007A056B" w:rsidRPr="00D84D55" w:rsidRDefault="007A056B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930E91" w14:textId="77777777" w:rsidR="007A056B" w:rsidRPr="00D84D55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A2A3EC" w14:textId="77777777" w:rsidR="007A056B" w:rsidRPr="005B0D8A" w:rsidRDefault="007A056B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Ловкост</w:t>
            </w:r>
          </w:p>
          <w:p w14:paraId="72776701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B77C22" w14:textId="77777777" w:rsidR="007A056B" w:rsidRPr="005B0D8A" w:rsidRDefault="007A056B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F577DD" w14:textId="51AD894A" w:rsidR="007A056B" w:rsidRPr="005B0D8A" w:rsidRDefault="007A056B" w:rsidP="007A056B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B0D8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D84D55" w14:paraId="4038D4C2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8FF31B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Готови сме за зимата</w:t>
            </w:r>
          </w:p>
          <w:p w14:paraId="71244C5E" w14:textId="0681A934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Къде живе</w:t>
            </w:r>
            <w:r w:rsidR="005B0D8A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я</w:t>
            </w: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т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92A63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FF4D6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Лазене в свита стояща опора с едноименни движения на горни и долни крайници по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напречници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на хоризонтално повдигната стълба</w:t>
            </w:r>
          </w:p>
          <w:p w14:paraId="7948E51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топка с две ръце от гърди в цел (събаряне на пирамиди, кегли и др.)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8AB06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F9E26A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13E8AC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6C1815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8CB25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лазене и усъвършенстване на ЕПД.</w:t>
            </w:r>
          </w:p>
          <w:p w14:paraId="78A1859E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790077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B7A5C6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усъвършенстване на ЕПД.</w:t>
            </w:r>
          </w:p>
        </w:tc>
      </w:tr>
      <w:tr w:rsidR="007D4A4F" w:rsidRPr="00D84D55" w14:paraId="179A0EB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E66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02B62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136FE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„Есен“</w:t>
            </w:r>
          </w:p>
          <w:p w14:paraId="49B8DA6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3A00B1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DD76C5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и издръжливост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643BC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C55B93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E57558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79BA3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03E8DE0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34CA9744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D62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AB752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BB257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с лазене в комбинация с други ЕПД</w:t>
            </w:r>
          </w:p>
          <w:p w14:paraId="159982E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„Цирк“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3F99A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4BF59AC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40276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чрез игри.</w:t>
            </w:r>
          </w:p>
          <w:p w14:paraId="4034631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7D4A4F" w:rsidRPr="00D84D55" w14:paraId="7769B983" w14:textId="77777777" w:rsidTr="007217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9D5BB" w14:textId="77777777" w:rsidR="007D4A4F" w:rsidRPr="00D84D55" w:rsidRDefault="007D4A4F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Играй с мен</w:t>
            </w:r>
          </w:p>
          <w:p w14:paraId="0929527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4D1F1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AE3488" w14:textId="77777777" w:rsidR="007D4A4F" w:rsidRPr="007A056B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</w:t>
            </w:r>
          </w:p>
          <w:p w14:paraId="74221F5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Водене на топка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18656E" w14:textId="77777777" w:rsidR="007D4A4F" w:rsidRPr="007A056B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2EF8024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7D3FE7" w14:textId="77777777" w:rsidR="007D4A4F" w:rsidRPr="007A056B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0F096B6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водене на топка (дрибъл) и усъвършенстване на ЕПД.</w:t>
            </w:r>
          </w:p>
        </w:tc>
      </w:tr>
      <w:tr w:rsidR="007D4A4F" w:rsidRPr="00D84D55" w14:paraId="6E611847" w14:textId="77777777" w:rsidTr="007217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BCC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9D884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828933" w14:textId="77777777" w:rsidR="007D4A4F" w:rsidRPr="007A056B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Лазене</w:t>
            </w:r>
          </w:p>
          <w:p w14:paraId="68D64F34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A96A64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633266" w14:textId="77777777" w:rsidR="007D4A4F" w:rsidRPr="007A056B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3E917C7A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31E755CC" w14:textId="77777777" w:rsidTr="007217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525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  <w:p w14:paraId="347C482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E86EF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F4A934" w14:textId="77777777" w:rsidR="007D4A4F" w:rsidRPr="007A056B" w:rsidRDefault="007D4A4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Лазене</w:t>
            </w:r>
          </w:p>
          <w:p w14:paraId="260C1CB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B55BE3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92E608" w14:textId="77777777" w:rsidR="007D4A4F" w:rsidRPr="007A056B" w:rsidRDefault="007D4A4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078FC78E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2195D0AE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2D34A5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Моите приятели</w:t>
            </w:r>
          </w:p>
          <w:p w14:paraId="4ED73C7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Обичам приятелите 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37E47F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459D4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Скачане – скок от високо на ниско от </w:t>
            </w:r>
          </w:p>
          <w:p w14:paraId="7AAE742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40 – 50 см височина, с ¼ обръщане</w:t>
            </w:r>
          </w:p>
          <w:p w14:paraId="11AB803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Развиване на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метроритмичен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усет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63B6A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4E9305D" w14:textId="31D31728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F14AA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скачане и усъвършенстване на ЕПД.</w:t>
            </w:r>
          </w:p>
          <w:p w14:paraId="13C9037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нови танцови стъпки и усъвършенстване на ЕПД.</w:t>
            </w:r>
          </w:p>
        </w:tc>
      </w:tr>
      <w:tr w:rsidR="007D4A4F" w:rsidRPr="00D84D55" w14:paraId="3C49F71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79C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12B31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D21E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бързина, ловкост</w:t>
            </w:r>
          </w:p>
          <w:p w14:paraId="65BA0BE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Ритмично ходене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689D1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215EC62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BE4C7B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CEB9D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децата.</w:t>
            </w:r>
          </w:p>
          <w:p w14:paraId="6FBCE27E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7D4A4F" w:rsidRPr="00D84D55" w14:paraId="4ED2C478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A00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DD30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B4EE3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Скачане</w:t>
            </w:r>
          </w:p>
          <w:p w14:paraId="48A9590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Зима – 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6CB374" w14:textId="66359CF4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2D2EC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– видове скачане.</w:t>
            </w:r>
          </w:p>
          <w:p w14:paraId="0D674BC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Закаляване на децата чрез игри навън.</w:t>
            </w:r>
          </w:p>
        </w:tc>
      </w:tr>
      <w:tr w:rsidR="005B0D8A" w:rsidRPr="00D84D55" w14:paraId="25A52EF8" w14:textId="77777777" w:rsidTr="00EC0C3C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C80BC2" w14:textId="40DC9CFA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Празнична украса</w:t>
            </w:r>
          </w:p>
          <w:p w14:paraId="4377D4FD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32BAA2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2ED90E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</w:t>
            </w:r>
          </w:p>
          <w:p w14:paraId="4049BFC2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Ходене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4E4EDD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3468E0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усъвършенстване на ЕПД.</w:t>
            </w:r>
          </w:p>
          <w:p w14:paraId="38A82521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ходене и повишаване на функционалните способности на децата.</w:t>
            </w:r>
          </w:p>
        </w:tc>
      </w:tr>
      <w:tr w:rsidR="005B0D8A" w:rsidRPr="00D84D55" w14:paraId="357C7472" w14:textId="77777777" w:rsidTr="00EC0C3C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79A9D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C34D8E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83163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71F8A082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A329B9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75C73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F27FE5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  <w:p w14:paraId="2B213F0C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5B0D8A" w:rsidRPr="00D84D55" w14:paraId="69A2972A" w14:textId="77777777" w:rsidTr="00EC0C3C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FF07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C35934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41F96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420AE420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6DE806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F1EFE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8C3E24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  <w:p w14:paraId="1B38B5C9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7D4A4F" w:rsidRPr="00D84D55" w14:paraId="3F67D771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D8E1A7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Приказна Коледа</w:t>
            </w:r>
          </w:p>
          <w:p w14:paraId="6F9A633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Коледна 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DDAF0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00B8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плътна топка (до 1 кг) с две ръце отдолу в цел</w:t>
            </w:r>
          </w:p>
          <w:p w14:paraId="681773D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Развиване на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метроритмичен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усет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C4D11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24C82C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(физическа дееспособност)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4127E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5AA4206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57B1F2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нови танцови стъпки, усъвършенстване на ЕПД и повишаване на функционалните способности.</w:t>
            </w:r>
          </w:p>
        </w:tc>
      </w:tr>
      <w:tr w:rsidR="007D4A4F" w:rsidRPr="00D84D55" w14:paraId="403D6F94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D89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41670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12.2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A596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 със скачане и</w:t>
            </w:r>
          </w:p>
          <w:p w14:paraId="5FE4806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</w:t>
            </w:r>
          </w:p>
          <w:p w14:paraId="5C200F3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Водене на топка и хвърляне в цел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F3C81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34238BED" w14:textId="107C7309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BBC2B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9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9"/>
                <w:lang w:val="bg-BG" w:eastAsia="bg-BG"/>
              </w:rPr>
              <w:t>Усъвършенстване на ЕПД в комбинации.</w:t>
            </w:r>
          </w:p>
          <w:p w14:paraId="0829A22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водене на топка и усъвършенстване на ЕПД.</w:t>
            </w:r>
          </w:p>
        </w:tc>
      </w:tr>
      <w:tr w:rsidR="007D4A4F" w:rsidRPr="00D84D55" w14:paraId="702BE4FE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655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B1CB7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D845F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</w:t>
            </w:r>
          </w:p>
          <w:p w14:paraId="25FFE5A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Зима – 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18F20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9090A20" w14:textId="1155EBA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D6277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8"/>
                <w:lang w:val="bg-BG" w:eastAsia="bg-BG"/>
              </w:rPr>
              <w:t>Усъвършенстване на ЕПД в комбинации.</w:t>
            </w:r>
          </w:p>
          <w:p w14:paraId="44B5092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Закаляване на децата чрез игри навън.</w:t>
            </w:r>
          </w:p>
        </w:tc>
      </w:tr>
      <w:tr w:rsidR="005B0D8A" w:rsidRPr="00D84D55" w14:paraId="0385D701" w14:textId="77777777" w:rsidTr="00CB5163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FCD257" w14:textId="6A7EE78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Къщичка</w:t>
            </w:r>
          </w:p>
          <w:p w14:paraId="241E4D5E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8AC8FE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4D9AC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Бягане</w:t>
            </w:r>
          </w:p>
          <w:p w14:paraId="6838A53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Равновесно ходене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26A9F5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5315B0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усъвършенстване на ЕПД.</w:t>
            </w:r>
          </w:p>
          <w:p w14:paraId="7C73DA2C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8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lastRenderedPageBreak/>
              <w:t>Усвояване на нов вид ходене и усъвършенстване на ЕПД. Подобряване на взаимодействията с партньор.</w:t>
            </w:r>
          </w:p>
        </w:tc>
      </w:tr>
      <w:tr w:rsidR="005B0D8A" w:rsidRPr="00D84D55" w14:paraId="7EA445E2" w14:textId="77777777" w:rsidTr="00CB516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5EF25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04379B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D614FD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26F02C6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E3C32E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C3A728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4EF09581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8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5B0D8A" w:rsidRPr="00D84D55" w14:paraId="04263040" w14:textId="77777777" w:rsidTr="00CB516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EF00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F2D59A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F93F80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5B05E113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986C00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73E429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0604E086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spacing w:val="-8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07A2ADAF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815CA3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Забавни фигури</w:t>
            </w:r>
          </w:p>
          <w:p w14:paraId="06FC487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751A4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7E0B3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</w:t>
            </w:r>
          </w:p>
          <w:p w14:paraId="3880BBE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3DB684D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12DB6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477300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7AEFFB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3655762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7D4A4F" w:rsidRPr="00D84D55" w14:paraId="15CA7348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BB30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32E52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8DABE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Зима – танци и игри по избор на децата (при зимни условия)</w:t>
            </w:r>
          </w:p>
          <w:p w14:paraId="3609D47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топка с крак по двойки с</w:t>
            </w:r>
          </w:p>
          <w:p w14:paraId="32283DC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придвижване (странично)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D7F59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32E7D9F" w14:textId="13937FDB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9621EB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Създаване на празнично настроение чрез игри.</w:t>
            </w:r>
          </w:p>
          <w:p w14:paraId="5F9FF01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на топка и повишаване на функционалните способности на децата.</w:t>
            </w:r>
          </w:p>
        </w:tc>
      </w:tr>
      <w:tr w:rsidR="007D4A4F" w:rsidRPr="00D84D55" w14:paraId="7E377C6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4B3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13C12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5707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Зима – танци и игри по избор</w:t>
            </w:r>
          </w:p>
          <w:p w14:paraId="1D17B49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Коледа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788D6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78D676B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9669A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Игри.</w:t>
            </w:r>
          </w:p>
          <w:p w14:paraId="63603E0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Създаване на празнично настроение чрез игри.</w:t>
            </w:r>
          </w:p>
        </w:tc>
      </w:tr>
      <w:tr w:rsidR="005B0D8A" w:rsidRPr="00D84D55" w14:paraId="37BBC6B6" w14:textId="77777777" w:rsidTr="0077017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ABBB81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2445201A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ED4FED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1FFFB4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Търкаляне на тялото</w:t>
            </w:r>
          </w:p>
          <w:p w14:paraId="5FA1769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Прескоци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4FE675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4901A7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търкаляне на тялото и повишаване на функционалните способности на децата.</w:t>
            </w:r>
          </w:p>
          <w:p w14:paraId="1FD133C5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Усвояване на нов вид </w:t>
            </w: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прескоци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усъвършенстване на ЕПД.</w:t>
            </w:r>
          </w:p>
        </w:tc>
      </w:tr>
      <w:tr w:rsidR="005B0D8A" w:rsidRPr="00D84D55" w14:paraId="7646B76C" w14:textId="77777777" w:rsidTr="0077017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30C29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B644C8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7975DD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07AB648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3C15DC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1F8710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3D8D7177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5B0D8A" w:rsidRPr="00D84D55" w14:paraId="2C44E48F" w14:textId="77777777" w:rsidTr="0077017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983B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97DBC9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D78B61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460AEE8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6D158C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E05C4C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0D41B18B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7D4A4F" w:rsidRPr="00D84D55" w14:paraId="0587BD39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A010B3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Коледна звезда</w:t>
            </w:r>
          </w:p>
          <w:p w14:paraId="4518A2A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2416A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8559B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Въртене на обръч</w:t>
            </w:r>
          </w:p>
          <w:p w14:paraId="32D0581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DCF44B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38AFCD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Ритмични движения и танцови стъпки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1282F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F374D2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314985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24C26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Усвояване на ново движение и повишаване на функционалните способности на децата.</w:t>
            </w:r>
          </w:p>
          <w:p w14:paraId="3543CFC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Усвояване на нов вид ходене и усъвършенстване на ЕПД.</w:t>
            </w:r>
          </w:p>
        </w:tc>
      </w:tr>
      <w:tr w:rsidR="007D4A4F" w:rsidRPr="00D84D55" w14:paraId="6D9E00C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EDB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15DC7F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B8C04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Зима – подвижни игри (при зимни условия)</w:t>
            </w:r>
          </w:p>
          <w:p w14:paraId="4AB4B92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ЕПД и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издържливост</w:t>
            </w:r>
            <w:proofErr w:type="spellEnd"/>
          </w:p>
          <w:p w14:paraId="1230262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3547D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0311E57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09DB2D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E2D86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Закаляване на децата.</w:t>
            </w:r>
          </w:p>
          <w:p w14:paraId="45956A7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jc w:val="both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0216EA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7D4A4F" w:rsidRPr="00D84D55" w14:paraId="288DA02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FBB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7342E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DB399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4D3D383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„Превозни средства“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A3429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23E912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53F13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4058C51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5B0D8A" w:rsidRPr="00D84D55" w14:paraId="18F5C002" w14:textId="77777777" w:rsidTr="0065705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44E23C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Аз живея тук</w:t>
            </w:r>
          </w:p>
          <w:p w14:paraId="59A8063D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044853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575CC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Лазене</w:t>
            </w:r>
          </w:p>
          <w:p w14:paraId="238F738C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150843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Вис (тилен вис)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EE3C2E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06877BA5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9F0EA2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лазене и повишаване на функционалните способности на децата.</w:t>
            </w:r>
          </w:p>
          <w:p w14:paraId="6F011E56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вис и повишаване на функционалните способности на децата.</w:t>
            </w:r>
          </w:p>
        </w:tc>
      </w:tr>
      <w:tr w:rsidR="005B0D8A" w:rsidRPr="00D84D55" w14:paraId="5F51A33C" w14:textId="77777777" w:rsidTr="0065705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3BC75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F1A308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082B2C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3C6CF27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A9F14B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EA03D4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A1859A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  <w:p w14:paraId="268F3785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5B0D8A" w:rsidRPr="00D84D55" w14:paraId="40F30C63" w14:textId="77777777" w:rsidTr="0065705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1E4B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C719DB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37D501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08F35751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A696AA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при зимни условия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2CA923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6166EE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  <w:p w14:paraId="10B66951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 при зимни условия. Закаляване на децата.</w:t>
            </w:r>
          </w:p>
        </w:tc>
      </w:tr>
      <w:tr w:rsidR="007D4A4F" w:rsidRPr="00D84D55" w14:paraId="34FF77AA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72F0DA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Спри, огледай се, тръгни!</w:t>
            </w:r>
          </w:p>
          <w:p w14:paraId="732B1C4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E99A0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C5DEB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Колянноопорна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везна</w:t>
            </w:r>
          </w:p>
          <w:p w14:paraId="3CFE283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плътна топка с две ръце над глава в хоризонтална цел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8902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2873B36" w14:textId="04E6C8B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F76B7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36E2C72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усъвършенстване на ЕПД.</w:t>
            </w:r>
          </w:p>
        </w:tc>
      </w:tr>
      <w:tr w:rsidR="007D4A4F" w:rsidRPr="00D84D55" w14:paraId="659D05BA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3B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94CC76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74989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ЕПДзене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по наклонена стълба с катерене по гимнастическа стена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0DDA6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0D50CB1" w14:textId="77777777" w:rsid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1E7F7DB4" w14:textId="24AECC01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061A4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312B4FB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Усвояване на нов вид лазене. Усъвършенстване на ЕПД и повишаване на функционалните способности.</w:t>
            </w:r>
          </w:p>
        </w:tc>
      </w:tr>
      <w:tr w:rsidR="007D4A4F" w:rsidRPr="00D84D55" w14:paraId="099314C4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94E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EA1DB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82A70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</w:t>
            </w:r>
          </w:p>
          <w:p w14:paraId="7C4DD41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0CF34F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Гимнастици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2F350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  <w:p w14:paraId="0611425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F2A579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70570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Усъвършенстване на упражнения от гимнастиката.</w:t>
            </w:r>
          </w:p>
          <w:p w14:paraId="4EC8D4A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5B0D8A" w:rsidRPr="00D84D55" w14:paraId="6A831964" w14:textId="77777777" w:rsidTr="0086111A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904D9C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3CFE5288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B104BA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EF477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Подаване на топка</w:t>
            </w:r>
          </w:p>
          <w:p w14:paraId="0DC5491B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4925C69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DF00C8C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Ходене и 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1E3FFB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</w:t>
            </w:r>
          </w:p>
          <w:p w14:paraId="6C897A50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126521C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28F089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подаване на топка и повишаване на функционалните способности на децата. Формиране на двигателни умения за взаимодействие с партньор.</w:t>
            </w:r>
          </w:p>
          <w:p w14:paraId="4BA0950E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ходене и усъвършенстване на ЕПД в подвижни игри.</w:t>
            </w:r>
          </w:p>
        </w:tc>
      </w:tr>
      <w:tr w:rsidR="005B0D8A" w:rsidRPr="00D84D55" w14:paraId="4F90161A" w14:textId="77777777" w:rsidTr="0086111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21354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5C5CFA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67A608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6259581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1896879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DC55A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CF423B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 Формиране на двигателни умения за взаимодействие с партньор.</w:t>
            </w:r>
          </w:p>
          <w:p w14:paraId="162CCBB8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ходене и усъвършенстване на ЕПД в подвижни игри.</w:t>
            </w:r>
          </w:p>
        </w:tc>
      </w:tr>
      <w:tr w:rsidR="005B0D8A" w:rsidRPr="00D84D55" w14:paraId="64F28834" w14:textId="77777777" w:rsidTr="0086111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CF7D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A0EBC4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8193A0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5709174C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12CFA4F7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84FD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1C39E8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 Формиране на двигателни умения за взаимодействие с партньор.</w:t>
            </w:r>
          </w:p>
          <w:p w14:paraId="14E65FB6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ходене и усъвършенстване на ЕПД в подвижни игри.</w:t>
            </w:r>
          </w:p>
        </w:tc>
      </w:tr>
      <w:tr w:rsidR="007D4A4F" w:rsidRPr="00D84D55" w14:paraId="4E57C7BF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76030D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Кой къде живее</w:t>
            </w:r>
          </w:p>
          <w:p w14:paraId="503EB54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BCFA0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CF94F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Странично придвижване – лазене в свита стояща опора</w:t>
            </w:r>
          </w:p>
          <w:p w14:paraId="0293703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Лазене по гимнастическа пейка и изпълнение на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колянноопорна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везна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450B0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CC500F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CC299A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8EB0E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  <w:t>Усвояване на нов вид лазене и повишаване на функционалните способности.</w:t>
            </w:r>
          </w:p>
          <w:p w14:paraId="0D248D9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лазене и усъвършенстване на ЕПД.</w:t>
            </w:r>
          </w:p>
        </w:tc>
      </w:tr>
      <w:tr w:rsidR="007D4A4F" w:rsidRPr="00D84D55" w14:paraId="102ABB44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BC9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CD83E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4B3F9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3DD26C0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9B78E3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Вис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D8C22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EA91C80" w14:textId="58052783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B75DF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  <w:p w14:paraId="5D9DF77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вис и комбинация, усъвършенстване на ЕПД в двигателни комбинации.</w:t>
            </w:r>
          </w:p>
        </w:tc>
      </w:tr>
      <w:tr w:rsidR="007D4A4F" w:rsidRPr="00D84D55" w14:paraId="77856FC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D3E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F51C1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4374E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издръжливост и ловкост</w:t>
            </w:r>
          </w:p>
          <w:p w14:paraId="5EE86D8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„Зима“ – подвижни игри (при зимни условия)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BEA2F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4D7DDBA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E7B5E7C" w14:textId="4B72B69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E47EA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децата.</w:t>
            </w:r>
          </w:p>
          <w:p w14:paraId="51DAE08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Закаляване на децата чрез игри навън.</w:t>
            </w:r>
          </w:p>
          <w:p w14:paraId="54E5309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5B0D8A" w:rsidRPr="00D84D55" w14:paraId="2FAEC314" w14:textId="77777777" w:rsidTr="002C3A9B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1F546E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lastRenderedPageBreak/>
              <w:t>Кой работи в детската градина</w:t>
            </w:r>
          </w:p>
          <w:p w14:paraId="2DF6E018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FD447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7FA6A5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Лазене</w:t>
            </w:r>
          </w:p>
          <w:p w14:paraId="4B28F5B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6724ED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0081D1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лазене и усъвършенстване на ЕПД.</w:t>
            </w:r>
          </w:p>
          <w:p w14:paraId="23813A85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5B0D8A" w:rsidRPr="00D84D55" w14:paraId="53373DD9" w14:textId="77777777" w:rsidTr="002C3A9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7EAA09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4DF7F5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17.2.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2E3FE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Ритмично ходене</w:t>
            </w:r>
          </w:p>
          <w:p w14:paraId="075763B5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„Зима“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98CCD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F7A695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65BE5E5F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5B0D8A" w:rsidRPr="00D84D55" w14:paraId="03CF50A3" w14:textId="77777777" w:rsidTr="002C3A9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97C9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67A75A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8BFD6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Ритмично ходене</w:t>
            </w:r>
          </w:p>
          <w:p w14:paraId="76859D8D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 „Зима“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FA2673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A21046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усъвършенстване на ЕПД.</w:t>
            </w:r>
          </w:p>
          <w:p w14:paraId="2D572912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1119036E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355406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Да посадим семенца</w:t>
            </w:r>
          </w:p>
          <w:p w14:paraId="38956CD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spacing w:val="-2"/>
                <w:lang w:val="bg-BG" w:eastAsia="bg-BG"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7C51E2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5E41A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Валсова стъпка</w:t>
            </w:r>
          </w:p>
          <w:p w14:paraId="5608F1B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02CE73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5AF39F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4FA4C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0713D4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446E220" w14:textId="77777777" w:rsid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70062998" w14:textId="7DC6F235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77699F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нова танцова стъпка и повишаване на функционалните способности на децата.</w:t>
            </w:r>
          </w:p>
          <w:p w14:paraId="5BFCECE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5D6F1FAC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5E9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99EB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17.2.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BABB9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„Зима“</w:t>
            </w:r>
          </w:p>
          <w:p w14:paraId="0FBBFD2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9EBA4D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Гимнастика – кълбо от разкрачена свита опора с помощ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1EFC7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393DD34" w14:textId="0E12AEC2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99DEA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при зимни условия.</w:t>
            </w:r>
          </w:p>
          <w:p w14:paraId="6C002A9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ново гимнастическо упражнение, усъвършенстване на ЕПД и повишаване на функционалните способности на децата.</w:t>
            </w:r>
          </w:p>
        </w:tc>
      </w:tr>
      <w:tr w:rsidR="007D4A4F" w:rsidRPr="00D84D55" w14:paraId="1FCBEB10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FF80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3C883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41D6E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Бързина на реакцията</w:t>
            </w:r>
          </w:p>
          <w:p w14:paraId="48DF507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A1E9D3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81A1A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5F23E56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F256B4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92479B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децата.</w:t>
            </w:r>
          </w:p>
          <w:p w14:paraId="5BD1EF0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гимнастически упражнения.</w:t>
            </w:r>
          </w:p>
        </w:tc>
      </w:tr>
      <w:tr w:rsidR="005B0D8A" w:rsidRPr="00D84D55" w14:paraId="5BA17898" w14:textId="77777777" w:rsidTr="00F95F83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058087" w14:textId="2185158A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Радио</w:t>
            </w:r>
          </w:p>
          <w:p w14:paraId="0720B255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6620F4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0ADB5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Лазене</w:t>
            </w:r>
          </w:p>
          <w:p w14:paraId="4C8DD3B3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FF6938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747877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лазене и усъвършенстване на ЕПД.</w:t>
            </w:r>
          </w:p>
          <w:p w14:paraId="3B3E2F18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спорта гимнастика.</w:t>
            </w:r>
          </w:p>
        </w:tc>
      </w:tr>
      <w:tr w:rsidR="005B0D8A" w:rsidRPr="00D84D55" w14:paraId="388623AD" w14:textId="77777777" w:rsidTr="00F95F8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C46FE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5C6E10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F75C50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529D56A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9134772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3A8D26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комбинации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9BB7B8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E3D7A6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децата/Усъвършенстване на ЕПД в подвижни игри при зимни условия. Закаляване на децата.</w:t>
            </w:r>
          </w:p>
          <w:p w14:paraId="0DD4D1ED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5B0D8A" w:rsidRPr="00D84D55" w14:paraId="598BF842" w14:textId="77777777" w:rsidTr="00F95F8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136EA1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87D49B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F4080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Зимни игри</w:t>
            </w:r>
          </w:p>
          <w:p w14:paraId="12E53749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E86A237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E0A08C0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комбинации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FE6F77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06E72D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децата/Усъвършенстване на ЕПД в подвижни игри при зимни условия. Закаляване на децата.</w:t>
            </w:r>
          </w:p>
          <w:p w14:paraId="68DF4CA3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7D4A4F" w:rsidRPr="00D84D55" w14:paraId="623827E2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9BFDD2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Внимание, беда!</w:t>
            </w:r>
          </w:p>
          <w:p w14:paraId="009437E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32444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7164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Ходене по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напречниците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на наклонена стълба с височина на едната опора 20 – 30 см</w:t>
            </w:r>
          </w:p>
          <w:p w14:paraId="692B72F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Скачане с въженце с придвижване напред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E5CC8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4E4921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A72448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BB170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406E4ACB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скачане и усъвършенстване на ЕПД.</w:t>
            </w:r>
          </w:p>
        </w:tc>
      </w:tr>
      <w:tr w:rsidR="007D4A4F" w:rsidRPr="00D84D55" w14:paraId="29D375FF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F6A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290736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06725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505D57A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8B9C68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016A6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30D546C" w14:textId="77777777" w:rsid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4B1C4D62" w14:textId="76324EFE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D1934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5E0CBD9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16C2FD8C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8D6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D88DFA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CB819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при зимни условия</w:t>
            </w:r>
          </w:p>
          <w:p w14:paraId="3FA7BB6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Състезателни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CC1E0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2E9C4891" w14:textId="316C6750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C98B91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при зимни условия.</w:t>
            </w:r>
          </w:p>
          <w:p w14:paraId="4A00AB9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5B0D8A" w:rsidRPr="00D84D55" w14:paraId="3F70BA32" w14:textId="77777777" w:rsidTr="005F4C5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85A0DA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0E789F7E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8B6583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C22A08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5DD34DC5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E5B68BE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Изтегляне от </w:t>
            </w: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лег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CE0342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5FEAB1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и повишаване на функционалните способности на децата.</w:t>
            </w:r>
          </w:p>
          <w:p w14:paraId="07BB81D7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 Подобряване на взаимодействията с партньор.</w:t>
            </w:r>
          </w:p>
        </w:tc>
      </w:tr>
      <w:tr w:rsidR="005B0D8A" w:rsidRPr="00D84D55" w14:paraId="7E5748F2" w14:textId="77777777" w:rsidTr="005F4C5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A3E6A1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D39FDB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A86795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289A7C7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A6E4E9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A89125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37D4EB65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Измерено ниво на двигателните умения на децата. Развиване на мотивация.</w:t>
            </w:r>
          </w:p>
        </w:tc>
      </w:tr>
      <w:tr w:rsidR="005B0D8A" w:rsidRPr="00D84D55" w14:paraId="070F3A50" w14:textId="77777777" w:rsidTr="005F4C5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6226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403DEC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19.3.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452C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5138D0D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B1CB6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D5512A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Усъвършенстване на ЕПД в подвижни игри. </w:t>
            </w:r>
          </w:p>
          <w:p w14:paraId="18977FD1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Измерено ниво на двигателните умения на децата. Развиване на мотивация.</w:t>
            </w:r>
          </w:p>
        </w:tc>
      </w:tr>
      <w:tr w:rsidR="007D4A4F" w:rsidRPr="00D84D55" w14:paraId="530CDF8C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E3CCA2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Какво чуваме</w:t>
            </w:r>
          </w:p>
          <w:p w14:paraId="2D252C9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2D5E1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7ECCF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Вис, придвижване по гимнастическа стена чрез последователно прихващане с ръцете</w:t>
            </w:r>
          </w:p>
          <w:p w14:paraId="3C8A770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040F3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1C8B77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C339EE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3631C98" w14:textId="778EF8FF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4CBAA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придвижване по гимнастическа стена и усъвършенстване на ЕПД.</w:t>
            </w:r>
          </w:p>
          <w:p w14:paraId="06A069F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7CC9493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E30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59CC2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FA84E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</w:t>
            </w:r>
          </w:p>
          <w:p w14:paraId="4CC998B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F4758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7A66800" w14:textId="77777777" w:rsid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794E9097" w14:textId="42F33789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0DE01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6D5BFB6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14F8D7D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44F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6153D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19.3.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D9CA4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бързина и ловкост</w:t>
            </w:r>
          </w:p>
          <w:p w14:paraId="2631CC9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Движения и игри по избор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82FC5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3F18ACD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0AB964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B0603B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 в игрова форма.</w:t>
            </w:r>
          </w:p>
          <w:p w14:paraId="266893B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5B0D8A" w:rsidRPr="00D84D55" w14:paraId="0D9CA94A" w14:textId="77777777" w:rsidTr="00CB3F4D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7CF13A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393F18A9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A1D606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9C7AB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Скачане</w:t>
            </w:r>
          </w:p>
          <w:p w14:paraId="011CDD2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4B5DFC9C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Лазене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B0D0C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463B01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скачане и повишаване на функционалните способности на децата.</w:t>
            </w:r>
          </w:p>
          <w:p w14:paraId="3A5297F7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лазене и повишаване на функционалните способности на децата.</w:t>
            </w:r>
          </w:p>
        </w:tc>
      </w:tr>
      <w:tr w:rsidR="005B0D8A" w:rsidRPr="00D84D55" w14:paraId="4E3F69BB" w14:textId="77777777" w:rsidTr="00CB3F4D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172518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F6DFCF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F4FD16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0E9E1C9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2BCBB4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688EFE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2F429312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10E97D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2BDA32FC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CE2A777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5B0D8A" w:rsidRPr="00D84D55" w14:paraId="0FA46334" w14:textId="77777777" w:rsidTr="005B0D8A">
        <w:trPr>
          <w:trHeight w:val="81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FB2E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FC0228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EB887B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63DFA94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D02E6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6F14F4B0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FBFA8D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4A2885DE" w14:textId="3E26DD5B" w:rsidR="005B0D8A" w:rsidRPr="005B0D8A" w:rsidRDefault="005B0D8A" w:rsidP="005B0D8A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D84D55" w14:paraId="348E6671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07E754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Играчките оживяват</w:t>
            </w:r>
          </w:p>
          <w:p w14:paraId="7E6688F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A0AFCA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84A63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Лазене от тилна опора напред и назад („рачета“)</w:t>
            </w:r>
          </w:p>
          <w:p w14:paraId="3CEA1B1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C1D621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 – ходене и лазене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4A1E4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4C78233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D3BA71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864F6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лазене и повишаване на функционалните способности на децата.</w:t>
            </w:r>
          </w:p>
          <w:p w14:paraId="2FA0529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70B6705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DE3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E66DD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10232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</w:t>
            </w:r>
          </w:p>
          <w:p w14:paraId="1D2241E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 – бягане и хвърляне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47ED0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05C09E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5F54BF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5E6F590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0C69E89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0EC0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42931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12EF0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</w:t>
            </w:r>
          </w:p>
          <w:p w14:paraId="1AB3620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 – скачане и лазене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C4260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  <w:p w14:paraId="02CE6736" w14:textId="25BCBA41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5A21A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упражнения от гимнастиката.</w:t>
            </w:r>
          </w:p>
          <w:p w14:paraId="73C94BB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5B0D8A" w:rsidRPr="00D84D55" w14:paraId="2733A94B" w14:textId="77777777" w:rsidTr="006A184A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0BFB16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lastRenderedPageBreak/>
              <w:t>За да пораснем</w:t>
            </w:r>
          </w:p>
          <w:p w14:paraId="24AC50DD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A6E7E9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1B7CE7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</w:t>
            </w:r>
          </w:p>
          <w:p w14:paraId="6893B103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4FAB8A7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Скачане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8A9C1D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93B5E9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</w:t>
            </w:r>
          </w:p>
          <w:p w14:paraId="06B6A063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скачане и усъвършенстване на ЕПД. Подобряване на координацията и ловкостта на децата.</w:t>
            </w:r>
          </w:p>
        </w:tc>
      </w:tr>
      <w:tr w:rsidR="005B0D8A" w:rsidRPr="00D84D55" w14:paraId="130EE0E6" w14:textId="77777777" w:rsidTr="006A184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265FC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3F2FD2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1A3266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5C0C6C3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A048CE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15E3FA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3DD798D4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бягане и усъвършенстване на ЕПД.</w:t>
            </w:r>
          </w:p>
        </w:tc>
      </w:tr>
      <w:tr w:rsidR="005B0D8A" w:rsidRPr="00D84D55" w14:paraId="676ED4EF" w14:textId="77777777" w:rsidTr="006A184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8FE7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5B5B2D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C5810C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0F48FE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42B73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spacing w:val="-4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7B8855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4929E624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бягане и усъвършенстване на ЕПД.</w:t>
            </w:r>
          </w:p>
        </w:tc>
      </w:tr>
      <w:tr w:rsidR="007D4A4F" w:rsidRPr="00D84D55" w14:paraId="2EEB8F49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1EBB73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Състезание</w:t>
            </w:r>
          </w:p>
          <w:p w14:paraId="6AE032A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0559E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21.1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62C1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Ръченична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стъпка</w:t>
            </w:r>
          </w:p>
          <w:p w14:paraId="32E7156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62DB59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29D18A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C7CFF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F81A53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B69147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43A86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нова танцова стъпка и подобряване на координацията и взаимодействията с партньор.</w:t>
            </w:r>
          </w:p>
          <w:p w14:paraId="03A0125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гимнастически упражнения и повишаване на функционалните способности на децата.</w:t>
            </w:r>
          </w:p>
        </w:tc>
      </w:tr>
      <w:tr w:rsidR="007D4A4F" w:rsidRPr="00D84D55" w14:paraId="196E6F1D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9F8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C9379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585A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по двойки</w:t>
            </w:r>
          </w:p>
          <w:p w14:paraId="61C41DB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BB415F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и танцови стъпки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BACE6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478D88C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BC442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B79856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FFEE91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Подобряване на координацията и взаимодействията с партньор.</w:t>
            </w:r>
          </w:p>
          <w:p w14:paraId="7142597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Усвояване на нов вид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прескок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, усъвършенстване на танцови стъпки, повишаване на функционалните способности на децата.</w:t>
            </w:r>
          </w:p>
        </w:tc>
      </w:tr>
      <w:tr w:rsidR="007D4A4F" w:rsidRPr="00D84D55" w14:paraId="001E0565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96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A29A3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03F6B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Пижо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и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Пенда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“</w:t>
            </w:r>
          </w:p>
          <w:p w14:paraId="541DB60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B951DD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Пролет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A6F5E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2DD5A87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AD7E3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32D0677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5B0D8A" w:rsidRPr="00D84D55" w14:paraId="5CD0CDC2" w14:textId="77777777" w:rsidTr="00847F8B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199E8" w14:textId="77777777" w:rsidR="005B0D8A" w:rsidRPr="00D84D55" w:rsidRDefault="005B0D8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103A2530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B16460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648AB9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 и издръжливост</w:t>
            </w:r>
          </w:p>
          <w:p w14:paraId="052A9881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Скачане и 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9304E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1D2EF6F5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C4C795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подскоци и повишаване на функционалните способности на децата.</w:t>
            </w:r>
          </w:p>
          <w:p w14:paraId="712969E8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скачане и повишаване на функционалните способности на децата.</w:t>
            </w:r>
          </w:p>
        </w:tc>
      </w:tr>
      <w:tr w:rsidR="005B0D8A" w:rsidRPr="00D84D55" w14:paraId="03D9C246" w14:textId="77777777" w:rsidTr="00847F8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27BA5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FE3F8F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D929E4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128DA9B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475750CA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комбинации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C31F2F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07904B0F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9C3107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състезателни игри. Развиване на индивидуални и групови състезателни умения.</w:t>
            </w:r>
          </w:p>
          <w:p w14:paraId="1411A453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lastRenderedPageBreak/>
              <w:t>Усъвършенстване на ЕПД в двигателни комбинации.</w:t>
            </w:r>
          </w:p>
        </w:tc>
      </w:tr>
      <w:tr w:rsidR="005B0D8A" w:rsidRPr="00D84D55" w14:paraId="7750CDBE" w14:textId="77777777" w:rsidTr="00847F8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9ACC" w14:textId="77777777" w:rsidR="005B0D8A" w:rsidRPr="00D84D55" w:rsidRDefault="005B0D8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8553C2" w14:textId="77777777" w:rsidR="005B0D8A" w:rsidRPr="00D84D55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EB168A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67CC7689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9EC4DC6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комбинации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705CE6" w14:textId="77777777" w:rsidR="005B0D8A" w:rsidRPr="007A056B" w:rsidRDefault="005B0D8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16A8D7B2" w14:textId="77777777" w:rsidR="005B0D8A" w:rsidRPr="007A056B" w:rsidRDefault="005B0D8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678FF8" w14:textId="77777777" w:rsidR="005B0D8A" w:rsidRPr="007A056B" w:rsidRDefault="005B0D8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състезателни игри. Развиване на индивидуални и групови състезателни умения.</w:t>
            </w:r>
          </w:p>
          <w:p w14:paraId="2E0B01CC" w14:textId="77777777" w:rsidR="005B0D8A" w:rsidRPr="007A056B" w:rsidRDefault="005B0D8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7D4A4F" w:rsidRPr="00D84D55" w14:paraId="5AD728C8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1F1DBA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Снежна буря</w:t>
            </w:r>
          </w:p>
          <w:p w14:paraId="668533D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21CD2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C7AD5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Скачане с въженце на място</w:t>
            </w:r>
          </w:p>
          <w:p w14:paraId="7D52364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5F920E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Прекатерване по свободен начин на препятствия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6F1E8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54BADD9" w14:textId="43690795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3593FF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скачане и усъвършенстване на ЕПД.</w:t>
            </w:r>
          </w:p>
          <w:p w14:paraId="21F8A4CE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7D4A4F" w:rsidRPr="00D84D55" w14:paraId="431C29F9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87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CE581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15D1D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 с уреди</w:t>
            </w:r>
          </w:p>
          <w:p w14:paraId="2720893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F338B2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6E4C6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3D76FC1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555E6AD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36086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координацията и ловкостта на децата.</w:t>
            </w:r>
          </w:p>
          <w:p w14:paraId="0DEC739E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0751230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0A6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33D0B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D9C8A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 с топка</w:t>
            </w:r>
          </w:p>
          <w:p w14:paraId="63F38AE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9C5D89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„Пролетни двойки“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3E7A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0592FE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90394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координацията и ловкостта на децата.</w:t>
            </w:r>
          </w:p>
          <w:p w14:paraId="4FF1B8F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8A4E7F" w:rsidRPr="00D84D55" w14:paraId="6146D517" w14:textId="77777777" w:rsidTr="00586B47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B8F0AC" w14:textId="09980D67" w:rsidR="008A4E7F" w:rsidRPr="00D84D55" w:rsidRDefault="008A4E7F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Мартеници</w:t>
            </w:r>
          </w:p>
          <w:p w14:paraId="27F5D45F" w14:textId="77777777" w:rsidR="008A4E7F" w:rsidRPr="00D84D55" w:rsidRDefault="008A4E7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E10AD8" w14:textId="77777777" w:rsidR="008A4E7F" w:rsidRPr="00D84D55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69BB24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Бягане</w:t>
            </w:r>
          </w:p>
          <w:p w14:paraId="733D102B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8A23564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1E6F141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C21FBC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482FF5" w14:textId="77777777" w:rsidR="008A4E7F" w:rsidRPr="007A056B" w:rsidRDefault="008A4E7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повишаване на функционалните способности на децата. Развиване на индивидуални и групови състезателни умения.</w:t>
            </w:r>
          </w:p>
          <w:p w14:paraId="1164C0D8" w14:textId="77777777" w:rsidR="008A4E7F" w:rsidRPr="007A056B" w:rsidRDefault="008A4E7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гимнастиката.</w:t>
            </w:r>
          </w:p>
        </w:tc>
      </w:tr>
      <w:tr w:rsidR="008A4E7F" w:rsidRPr="00D84D55" w14:paraId="436BEE3D" w14:textId="77777777" w:rsidTr="00586B47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9BD27" w14:textId="77777777" w:rsidR="008A4E7F" w:rsidRPr="00D84D55" w:rsidRDefault="008A4E7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8A6D49" w14:textId="77777777" w:rsidR="008A4E7F" w:rsidRPr="00D84D55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8F8DEA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074448B7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A64DF3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44094954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34F047E" w14:textId="77777777" w:rsidR="008A4E7F" w:rsidRPr="007A056B" w:rsidRDefault="008A4E7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796C1B9A" w14:textId="77777777" w:rsidR="008A4E7F" w:rsidRPr="007A056B" w:rsidRDefault="008A4E7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8A4E7F" w:rsidRPr="00D84D55" w14:paraId="02CEA47D" w14:textId="77777777" w:rsidTr="00586B47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676A" w14:textId="77777777" w:rsidR="008A4E7F" w:rsidRPr="00D84D55" w:rsidRDefault="008A4E7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4F0B66" w14:textId="77777777" w:rsidR="008A4E7F" w:rsidRPr="00D84D55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75233E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3D5DD88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A0ACB4" w14:textId="77777777" w:rsidR="008A4E7F" w:rsidRPr="007A056B" w:rsidRDefault="008A4E7F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250E70CD" w14:textId="77777777" w:rsidR="008A4E7F" w:rsidRPr="007A056B" w:rsidRDefault="008A4E7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0A223E" w14:textId="77777777" w:rsidR="008A4E7F" w:rsidRPr="007A056B" w:rsidRDefault="008A4E7F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3DD08016" w14:textId="77777777" w:rsidR="008A4E7F" w:rsidRPr="007A056B" w:rsidRDefault="008A4E7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8A4E7F" w14:paraId="68C8596F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C88F06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lastRenderedPageBreak/>
              <w:t>С пожелание за здраве</w:t>
            </w:r>
          </w:p>
          <w:p w14:paraId="3C7A901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F6541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5B84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7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7"/>
                <w:lang w:val="bg-BG" w:eastAsia="bg-BG"/>
              </w:rPr>
              <w:t>Хвърляне на топка по движеща се цел (търкаляща се топка, подхвърлена топка)</w:t>
            </w:r>
          </w:p>
          <w:p w14:paraId="0975F58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правилата на играта. Подаване и ловене на голяма гумена топка с две ръце от гърди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58A08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FC74E62" w14:textId="77777777" w:rsidR="008A4E7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</w:t>
            </w:r>
          </w:p>
          <w:p w14:paraId="26769B7C" w14:textId="22472E48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37A65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повишаване на функционалните способности на децата.</w:t>
            </w:r>
          </w:p>
          <w:p w14:paraId="04F5E7C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СПУИ за баскетбол и повишаване на функционалните способности на децата.</w:t>
            </w:r>
          </w:p>
        </w:tc>
      </w:tr>
      <w:tr w:rsidR="007D4A4F" w:rsidRPr="008A4E7F" w14:paraId="15E53C09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E95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D4802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45638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ЕПД и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издържливост</w:t>
            </w:r>
            <w:proofErr w:type="spellEnd"/>
          </w:p>
          <w:p w14:paraId="260852E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749DBA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игра с топка. Правилата на играта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7D073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988439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96A9E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5E02362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СПУИ за баскетбол и повишаване на функционалните способности на децата.</w:t>
            </w:r>
          </w:p>
        </w:tc>
      </w:tr>
      <w:tr w:rsidR="007D4A4F" w:rsidRPr="00D84D55" w14:paraId="75CD888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D706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11CC0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CD3A5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Състезателни игри</w:t>
            </w:r>
          </w:p>
          <w:p w14:paraId="1C447AA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A22C22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27EDEF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Баскетбол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3D1F5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2BE85CF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C4456F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4C806C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B91F7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координацията и взаимодействията с партньор.</w:t>
            </w:r>
          </w:p>
          <w:p w14:paraId="70F8046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баскетбол.</w:t>
            </w:r>
          </w:p>
        </w:tc>
      </w:tr>
      <w:tr w:rsidR="00C844C5" w:rsidRPr="00D84D55" w14:paraId="5331D3EF" w14:textId="77777777" w:rsidTr="008F79E1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FAB9C4" w14:textId="77777777" w:rsidR="00C844C5" w:rsidRPr="00D84D55" w:rsidRDefault="00C844C5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75B58C9C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E038E7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F3D60D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 и бързина</w:t>
            </w:r>
          </w:p>
          <w:p w14:paraId="59678C49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47DA502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Футбол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302B6D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39FEA514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0FB7BE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повишаване на функционалните способности на децата.</w:t>
            </w:r>
          </w:p>
          <w:p w14:paraId="6B08FF2A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спорта футбол.</w:t>
            </w:r>
          </w:p>
        </w:tc>
      </w:tr>
      <w:tr w:rsidR="00C844C5" w:rsidRPr="00D84D55" w14:paraId="28781CCF" w14:textId="77777777" w:rsidTr="008F79E1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9C6465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C45819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749604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 и ловкост</w:t>
            </w:r>
          </w:p>
          <w:p w14:paraId="15ABF69D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120B2BD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75BDFF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6606C876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454098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и повишаване на функционалните способности на децата.</w:t>
            </w:r>
          </w:p>
          <w:p w14:paraId="54CBC602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C844C5" w:rsidRPr="00D84D55" w14:paraId="29E3ABEE" w14:textId="77777777" w:rsidTr="008F79E1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0220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BC3FB2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E460BD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Ходене и ловкост</w:t>
            </w:r>
          </w:p>
          <w:p w14:paraId="465FFAAB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B203AF3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826B65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7C5EE9EA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40A93F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и повишаване на функционалните способности на децата.</w:t>
            </w:r>
          </w:p>
          <w:p w14:paraId="2BA9BDD0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D84D55" w14:paraId="01AAF536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E479B5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Птиците долитат от юг</w:t>
            </w:r>
          </w:p>
          <w:p w14:paraId="3C1FE05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Пролетни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EEC4E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055E9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Водене на топка с крак в зигзаг в съчетание с удар във вратата</w:t>
            </w:r>
          </w:p>
          <w:p w14:paraId="1298FB3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подаване на топка по тройки със смяна на местата в движение. Игра „Подавай точно“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E9FA6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4A1B1EE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7C81C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7C8B28D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Усвояване и усъвършенстване на СПУИ за баскетбол и повишаване на функционалните способности на децата.</w:t>
            </w:r>
          </w:p>
        </w:tc>
      </w:tr>
      <w:tr w:rsidR="007D4A4F" w:rsidRPr="00D84D55" w14:paraId="3F241E10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CD2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03C49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9653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</w:t>
            </w:r>
          </w:p>
          <w:p w14:paraId="17CBD33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17259E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водене на топка с една ръка в зигзаг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EF69A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48B6B361" w14:textId="47F4CF5E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0C6BC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0B906FF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баскетбол.</w:t>
            </w:r>
          </w:p>
        </w:tc>
      </w:tr>
      <w:tr w:rsidR="007D4A4F" w:rsidRPr="00D84D55" w14:paraId="15E0449E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22A7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184E83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88DC5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издръжливост и ловкост</w:t>
            </w:r>
          </w:p>
          <w:p w14:paraId="627AE7C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Игра „Слалом“</w:t>
            </w:r>
          </w:p>
          <w:p w14:paraId="2019964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Катерене и прекатерване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A7005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71C55F6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3BE8C82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54728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Повишаване на функционалните способности на децата в игрова форма.</w:t>
            </w:r>
          </w:p>
          <w:p w14:paraId="7EBAEC3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6404593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C844C5" w:rsidRPr="00D84D55" w14:paraId="37C62D9E" w14:textId="77777777" w:rsidTr="007B0E8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B51180" w14:textId="2946D9B9" w:rsidR="00C844C5" w:rsidRPr="00D84D55" w:rsidRDefault="00C844C5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Здрави и силни</w:t>
            </w:r>
          </w:p>
          <w:p w14:paraId="586D4CDE" w14:textId="1E1B559E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Денят на мама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2AB3AB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3B8ADA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</w:t>
            </w:r>
          </w:p>
          <w:p w14:paraId="784A9E0A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619DE575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Футбол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78B537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0ECCAE30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</w:t>
            </w:r>
          </w:p>
          <w:p w14:paraId="5D432B8C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EA8378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</w:t>
            </w:r>
          </w:p>
          <w:p w14:paraId="63C28070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 – футбол. Подобряване на взаимодействията с партньор.</w:t>
            </w:r>
          </w:p>
        </w:tc>
      </w:tr>
      <w:tr w:rsidR="00C844C5" w:rsidRPr="00D84D55" w14:paraId="40152F5C" w14:textId="77777777" w:rsidTr="007B0E8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0D393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518BB1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68BE3E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2575285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05BE24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465C2E70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6E63D7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7AF9112F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C844C5" w:rsidRPr="00D84D55" w14:paraId="1E6C2DAE" w14:textId="77777777" w:rsidTr="007B0E8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BCDC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47EEA1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9A84DB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3AE7B4D4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10F8BD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34234EB1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98EA295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подвижни игри.</w:t>
            </w:r>
          </w:p>
          <w:p w14:paraId="00001682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D84D55" w14:paraId="41B29508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721256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Днес празнуваме</w:t>
            </w:r>
          </w:p>
          <w:p w14:paraId="0DA3F89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Честит празник!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83B5F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E8455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малка плътна топка в далечина със засилване</w:t>
            </w:r>
          </w:p>
          <w:p w14:paraId="1AB892B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игра „Подай топката на</w:t>
            </w:r>
          </w:p>
          <w:p w14:paraId="35E233B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срещуположното дете“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E742F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FA4B49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дейност/физическа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CB12C8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хвърляне и усъвършенстване на ЕПД.</w:t>
            </w:r>
          </w:p>
          <w:p w14:paraId="7406BDF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78D5620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27B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5DD46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AA63B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</w:t>
            </w:r>
          </w:p>
          <w:p w14:paraId="61C107D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игра „Подай топката на мен“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5706E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36B04AB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2F524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46745B0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СПУИ за баскетбол и повишаване на функционалните способности на децата.</w:t>
            </w:r>
          </w:p>
        </w:tc>
      </w:tr>
      <w:tr w:rsidR="007D4A4F" w:rsidRPr="00D84D55" w14:paraId="21767EE0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86C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24564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EDC8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сред природата</w:t>
            </w:r>
          </w:p>
          <w:p w14:paraId="0D2EEEC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сред природата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8A0F1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3770FEC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EAFEF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46435DE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C844C5" w:rsidRPr="00D84D55" w14:paraId="44B80968" w14:textId="77777777" w:rsidTr="002131B2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E18F0" w14:textId="77777777" w:rsidR="00C844C5" w:rsidRPr="00D84D55" w:rsidRDefault="00C844C5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lastRenderedPageBreak/>
              <w:t>Мечо се събужда</w:t>
            </w:r>
          </w:p>
          <w:p w14:paraId="1E3F868E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19C77D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6A7FB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Равновесно ходене и бързина</w:t>
            </w:r>
          </w:p>
          <w:p w14:paraId="68670A0B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3F93B3C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Скачане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625493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265354D5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EA4984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ходене и повишаване на функционалните способности на децата. Развиване на индивидуални състезателни умения.</w:t>
            </w:r>
          </w:p>
          <w:p w14:paraId="68133A7F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Усвояване на нов вид скачане и повишаване на функционалните способности на децата.</w:t>
            </w:r>
          </w:p>
        </w:tc>
      </w:tr>
      <w:tr w:rsidR="00C844C5" w:rsidRPr="00D84D55" w14:paraId="2B48DED5" w14:textId="77777777" w:rsidTr="002131B2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4DAA81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92FAE5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AFE979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119CAF56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F2AB1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15A7D5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23D486EC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C844C5" w:rsidRPr="00D84D55" w14:paraId="35096412" w14:textId="77777777" w:rsidTr="002131B2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9955B7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7A1A23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495D3A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3A8A2980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66EC83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8C55B3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56C09462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7D4A4F" w:rsidRPr="00D84D55" w14:paraId="46E10F0C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450D2A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Четири лапи</w:t>
            </w:r>
          </w:p>
          <w:p w14:paraId="6BAEB29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05A40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73108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топка с две ръце от гърди към стена, по двойки</w:t>
            </w:r>
          </w:p>
          <w:p w14:paraId="084E501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63EAD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4EA69F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FEF9AB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и усъвършенстване на ЕПД.</w:t>
            </w:r>
          </w:p>
          <w:p w14:paraId="760F5FF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СПУИ за баскетбол.</w:t>
            </w:r>
          </w:p>
        </w:tc>
      </w:tr>
      <w:tr w:rsidR="007D4A4F" w:rsidRPr="00D84D55" w14:paraId="62DC855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1F7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C4005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4DBBB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</w:t>
            </w:r>
          </w:p>
          <w:p w14:paraId="0F27E2A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A5BB15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Баскетбол –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AFFB3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C10028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3D3E4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  <w:p w14:paraId="218ABF6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СПУИ за баскетбол.</w:t>
            </w:r>
          </w:p>
        </w:tc>
      </w:tr>
      <w:tr w:rsidR="007D4A4F" w:rsidRPr="00D84D55" w14:paraId="38C7AB1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2EA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AF750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2A0AC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Отборни игри</w:t>
            </w:r>
          </w:p>
          <w:p w14:paraId="61AC365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Пролет – усъвършенстване на двигателните умения (сред природата).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AE1AE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004ABB3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DFD797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29721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 Подобряване на взаимодействията с партньор.</w:t>
            </w:r>
          </w:p>
          <w:p w14:paraId="210ADCD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C844C5" w:rsidRPr="00D84D55" w14:paraId="18DFD73E" w14:textId="77777777" w:rsidTr="00620BFB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FBF3B6" w14:textId="77777777" w:rsidR="00C844C5" w:rsidRPr="00D84D55" w:rsidRDefault="00C844C5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Обичам да пътувам</w:t>
            </w:r>
          </w:p>
          <w:p w14:paraId="02C18335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D345EB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2E3505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Двигателни комбинации</w:t>
            </w:r>
          </w:p>
          <w:p w14:paraId="2FB4D9D5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48159220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Футбол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93B5FB" w14:textId="77777777" w:rsidR="00C844C5" w:rsidRPr="007A056B" w:rsidRDefault="00C844C5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и игрова двигателна дейност</w:t>
            </w:r>
          </w:p>
          <w:p w14:paraId="03B94EA8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0B28DE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бягане и повишаване на функционалните способности на децата.</w:t>
            </w:r>
          </w:p>
          <w:p w14:paraId="63CF0AD7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 – футбол.</w:t>
            </w:r>
          </w:p>
        </w:tc>
      </w:tr>
      <w:tr w:rsidR="00C844C5" w:rsidRPr="00D84D55" w14:paraId="69E9696E" w14:textId="77777777" w:rsidTr="00620BF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5116AD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DFCAAE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27.2.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6F5B44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Двигателни комбинации</w:t>
            </w:r>
          </w:p>
          <w:p w14:paraId="3E0D0251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1EA343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669FFE7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двигателни комбинации.</w:t>
            </w:r>
          </w:p>
          <w:p w14:paraId="066849F1" w14:textId="77777777" w:rsidR="00C844C5" w:rsidRPr="007A056B" w:rsidRDefault="00C844C5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и подобряване на координацията и ловкостта на децата.</w:t>
            </w:r>
          </w:p>
        </w:tc>
      </w:tr>
      <w:tr w:rsidR="00C844C5" w:rsidRPr="00D84D55" w14:paraId="081B454D" w14:textId="77777777" w:rsidTr="00620BFB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9AB8" w14:textId="77777777" w:rsidR="00C844C5" w:rsidRPr="00D84D55" w:rsidRDefault="00C844C5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2650E" w14:textId="77777777" w:rsidR="00C844C5" w:rsidRPr="00D84D55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B8641" w14:textId="77777777" w:rsidR="00C844C5" w:rsidRPr="007A056B" w:rsidRDefault="00C844C5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Двигателни комбинации</w:t>
            </w:r>
          </w:p>
          <w:p w14:paraId="1A8A3FFC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C56E41" w14:textId="77777777" w:rsidR="00C844C5" w:rsidRPr="007A056B" w:rsidRDefault="00C844C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и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2386EE" w14:textId="77777777" w:rsidR="00C844C5" w:rsidRPr="007A056B" w:rsidRDefault="00C844C5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в двигателни комбинации.</w:t>
            </w:r>
          </w:p>
          <w:p w14:paraId="7E0E5D39" w14:textId="0D0AD1C0" w:rsidR="00C844C5" w:rsidRPr="007A056B" w:rsidRDefault="00C844C5" w:rsidP="00C844C5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 и подобряване на координацията и ловкостта на децата.</w:t>
            </w:r>
          </w:p>
        </w:tc>
      </w:tr>
      <w:tr w:rsidR="007D4A4F" w:rsidRPr="00D84D55" w14:paraId="3DAD186F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93E5C8A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Смелият пожарникар</w:t>
            </w:r>
          </w:p>
          <w:p w14:paraId="0870CB2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2DCF9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8281F7" w14:textId="3D9EFA1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топка по двойки с две ръце отдолу с придвижване напред</w:t>
            </w:r>
          </w:p>
          <w:p w14:paraId="7BC0C8F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Хандбал – игра с топка. Правилата на играта.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EA2BF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588E612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319ED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2FA73BC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СПУИ за хандбал, усъвършенстване на ЕПД.</w:t>
            </w:r>
          </w:p>
        </w:tc>
      </w:tr>
      <w:tr w:rsidR="007D4A4F" w:rsidRPr="00D84D55" w14:paraId="51ED8D3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3DA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3E108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27.2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0C0BF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станционни комбинации – видове ходене и водене на топка</w:t>
            </w:r>
          </w:p>
          <w:p w14:paraId="5733DA2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Хандбал – взаимодействие между играчите. Игра „Излишната топка“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45A2D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494E940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9213F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0D146D0F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3A87DC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хандбал.</w:t>
            </w:r>
          </w:p>
        </w:tc>
      </w:tr>
      <w:tr w:rsidR="007D4A4F" w:rsidRPr="00D84D55" w14:paraId="6AE2EB95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359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C8E8E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27.3.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9BE57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станционни комбинации – скачане и прекатерване</w:t>
            </w:r>
          </w:p>
          <w:p w14:paraId="3BBE263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–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CE24F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3382B518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6A184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593275B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jc w:val="both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FDA0AF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B00D5A" w:rsidRPr="00D84D55" w14:paraId="641CEEB2" w14:textId="77777777" w:rsidTr="00935A68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74B522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559285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E2E8DC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топка, бързина и ловкост</w:t>
            </w:r>
          </w:p>
          <w:p w14:paraId="230C132B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1482AE5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A25799" w14:textId="77777777" w:rsidR="00B00D5A" w:rsidRPr="007A056B" w:rsidRDefault="00B00D5A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дейност. </w:t>
            </w:r>
          </w:p>
          <w:p w14:paraId="37078291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28C36D" w14:textId="77777777" w:rsidR="00B00D5A" w:rsidRPr="007A056B" w:rsidRDefault="00B00D5A" w:rsidP="002B4C42">
            <w:pPr>
              <w:pStyle w:val="BasicParagraph"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 Формиране на двигателни умения за взаимодействие с партньор.</w:t>
            </w:r>
          </w:p>
          <w:p w14:paraId="54DE02C4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 – гимнастика.</w:t>
            </w:r>
          </w:p>
        </w:tc>
      </w:tr>
      <w:tr w:rsidR="00B00D5A" w:rsidRPr="00D84D55" w14:paraId="11AA902A" w14:textId="77777777" w:rsidTr="00935A68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E062B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3F81DA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65670D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02F5C46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F3E1B0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дейност.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260B4F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348C9E88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B00D5A" w:rsidRPr="00D84D55" w14:paraId="555AA5DA" w14:textId="77777777" w:rsidTr="00935A68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5D0B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235B46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12B99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ЕПД</w:t>
            </w:r>
          </w:p>
          <w:p w14:paraId="7BA27C00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Двигателни качества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7BF80C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дейност.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E7BB80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Усъвършенстване на ЕПД.</w:t>
            </w:r>
          </w:p>
          <w:p w14:paraId="061100DC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Повишаване на функционалните способности на децата.</w:t>
            </w:r>
          </w:p>
        </w:tc>
      </w:tr>
      <w:tr w:rsidR="007D4A4F" w:rsidRPr="00D84D55" w14:paraId="5CD8DA0C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199834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Лазарки</w:t>
            </w:r>
          </w:p>
          <w:p w14:paraId="494ED20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DD1596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9205A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Подаване на гумена топка по различен начин по тройки от място</w:t>
            </w:r>
          </w:p>
          <w:p w14:paraId="6FF0336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Скок на дължина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F1F9A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59682D1" w14:textId="3DCEEE2A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253189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и усъвършенстване на ЕПД.</w:t>
            </w:r>
          </w:p>
          <w:p w14:paraId="7FEA5C0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7D4A4F" w:rsidRPr="00D84D55" w14:paraId="280D523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DB0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D294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15ABC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Взаимодействие между играчи</w:t>
            </w:r>
          </w:p>
          <w:p w14:paraId="20C24D5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Хандбал – водене на топка, завършващо със стрелба в спортна врата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1E7EB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4D8BB9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A0310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7185760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хандбал.</w:t>
            </w:r>
          </w:p>
        </w:tc>
      </w:tr>
      <w:tr w:rsidR="007D4A4F" w:rsidRPr="00D84D55" w14:paraId="7196BD7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FA7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92965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9D966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Взаимодействие между играчи</w:t>
            </w:r>
          </w:p>
          <w:p w14:paraId="589F42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Хандбал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C945A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74832D5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6ED8F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22855EE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Усъвършенстване на СПУИ за хандбал.</w:t>
            </w:r>
          </w:p>
        </w:tc>
      </w:tr>
      <w:tr w:rsidR="00B00D5A" w:rsidRPr="00D84D55" w14:paraId="40F3D012" w14:textId="77777777" w:rsidTr="000B6B04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ED672" w14:textId="77777777" w:rsidR="00B00D5A" w:rsidRPr="00D84D55" w:rsidRDefault="00B00D5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6BA59C04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5F4608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0E6F0F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топка, бързина и ловкост</w:t>
            </w:r>
          </w:p>
          <w:p w14:paraId="176A68E6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Футбол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46F9B2" w14:textId="77777777" w:rsidR="00B00D5A" w:rsidRPr="007A056B" w:rsidRDefault="00B00D5A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</w:t>
            </w:r>
          </w:p>
          <w:p w14:paraId="05E62012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69166C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Усвояване на нов вид хвърляне и повишаване на функционалните способности на децата. Развиване на индивидуални и групови състезателни умения.</w:t>
            </w:r>
          </w:p>
          <w:p w14:paraId="228E1CCE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 – футбол. Подобряване на взаимодействията с партньор.</w:t>
            </w:r>
          </w:p>
        </w:tc>
      </w:tr>
      <w:tr w:rsidR="00B00D5A" w:rsidRPr="00D84D55" w14:paraId="0DB94785" w14:textId="77777777" w:rsidTr="000B6B04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21615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9611C5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34B338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топка, издръжливост и ловкост</w:t>
            </w:r>
          </w:p>
          <w:p w14:paraId="4DCC4089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D4B5C4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0E4DEC8F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E78E0F2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5A8A31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Повишаване на функционалните способности на децата.</w:t>
            </w:r>
          </w:p>
          <w:p w14:paraId="35BF7A08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 Развиване на индивидуални и групови състезателни умения.</w:t>
            </w:r>
          </w:p>
        </w:tc>
      </w:tr>
      <w:tr w:rsidR="00B00D5A" w:rsidRPr="00D84D55" w14:paraId="60EAA3D7" w14:textId="77777777" w:rsidTr="000B6B04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7F27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8FB9BB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29.3.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D52E78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Хвърляне на топка, издръжливост и ловкост</w:t>
            </w:r>
          </w:p>
          <w:p w14:paraId="0264B53F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89EAE8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0205A8E5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E2CFEE2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F3AE598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Повишаване на функционалните способности на децата.</w:t>
            </w:r>
          </w:p>
          <w:p w14:paraId="087DE5EE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 Развиване на индивидуални и групови състезателни умения.</w:t>
            </w:r>
          </w:p>
        </w:tc>
      </w:tr>
      <w:tr w:rsidR="007D4A4F" w:rsidRPr="00D84D55" w14:paraId="69FBBBFC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49C5AC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Великденски камбани</w:t>
            </w:r>
          </w:p>
          <w:p w14:paraId="1D535ECF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 xml:space="preserve">Христос </w:t>
            </w:r>
            <w:proofErr w:type="spellStart"/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воскресе</w:t>
            </w:r>
            <w:proofErr w:type="spellEnd"/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68EED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29.1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A0489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Двигателни комбинации – станционни</w:t>
            </w:r>
          </w:p>
          <w:p w14:paraId="560D741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Футбол – правилата на играта. Взаимодействие с играчите (подготовка за играта футбол)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2B68C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655F6CA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8D79AF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22607881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футбол.</w:t>
            </w:r>
          </w:p>
        </w:tc>
      </w:tr>
      <w:tr w:rsidR="007D4A4F" w:rsidRPr="00D84D55" w14:paraId="16D05D71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AB8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2D4DD7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29.2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0FF04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 – кръгови</w:t>
            </w:r>
          </w:p>
          <w:p w14:paraId="508165A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F248DF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Игра „Футбол под въже“</w:t>
            </w:r>
          </w:p>
          <w:p w14:paraId="0866B9E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Футбол – футболен мач – 2 х 5 мин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F5F0A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C6931A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A1CE7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  <w:p w14:paraId="6C79C6E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футбол.</w:t>
            </w:r>
          </w:p>
        </w:tc>
      </w:tr>
      <w:tr w:rsidR="007D4A4F" w:rsidRPr="00D84D55" w14:paraId="43919F53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838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CAC25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29.3.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8E01E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Състезателни игри</w:t>
            </w:r>
          </w:p>
          <w:p w14:paraId="02EB0E3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E8C7EDE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Спортноподготвителни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 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EBB0F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72EFD10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75341F8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AACAF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12398435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и усъвършенстване на СПУИ за футбол.</w:t>
            </w:r>
          </w:p>
        </w:tc>
      </w:tr>
      <w:tr w:rsidR="00B00D5A" w:rsidRPr="00D84D55" w14:paraId="4239BB68" w14:textId="77777777" w:rsidTr="00616324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A043A" w14:textId="77777777" w:rsidR="00B00D5A" w:rsidRPr="00D84D55" w:rsidRDefault="00B00D5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Кой е този цвят</w:t>
            </w:r>
          </w:p>
          <w:p w14:paraId="63A0ED13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B3E119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CF44D7" w14:textId="77777777" w:rsidR="00B00D5A" w:rsidRPr="007A056B" w:rsidRDefault="00B00D5A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Оценка на двигателните умения от </w:t>
            </w: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упражнения на децата</w:t>
            </w:r>
          </w:p>
          <w:p w14:paraId="0490ADE5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6BF01A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</w:t>
            </w:r>
          </w:p>
          <w:p w14:paraId="70E6DAFA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1D05E8F3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C67531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децата.</w:t>
            </w:r>
          </w:p>
          <w:p w14:paraId="014B5648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двигателни умения за изпълнение на елементи от спорт – гимнастика.</w:t>
            </w:r>
          </w:p>
        </w:tc>
      </w:tr>
      <w:tr w:rsidR="00B00D5A" w:rsidRPr="00D84D55" w14:paraId="1485F894" w14:textId="77777777" w:rsidTr="00616324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D767EA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BA46DC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3D515E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35676F1F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1EC85C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</w:t>
            </w:r>
          </w:p>
          <w:p w14:paraId="23F951EE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EC8EF81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98EBBF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6BED954F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B00D5A" w:rsidRPr="00D84D55" w14:paraId="65E42422" w14:textId="77777777" w:rsidTr="00616324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096C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DC7543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8B5D17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1C7EF55A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ЕПД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9747CD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</w:t>
            </w:r>
          </w:p>
          <w:p w14:paraId="3FAA4F9A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03BC8F68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D62EB1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3AFBB88F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двигателни комбинации.</w:t>
            </w:r>
          </w:p>
        </w:tc>
      </w:tr>
      <w:tr w:rsidR="007D4A4F" w:rsidRPr="00D84D55" w14:paraId="12E322AD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C4B128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Да поиграем с цветовете</w:t>
            </w:r>
          </w:p>
          <w:p w14:paraId="6713A22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3FD66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30.1.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1033E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  <w:p w14:paraId="73A34DA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Гимнастика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E5DBE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53F60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(физическа дееспособност)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68103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изходно ниво на двигателните умения на децата.</w:t>
            </w:r>
          </w:p>
          <w:p w14:paraId="510DA0E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Затвърдяване на познати гимнастически упражнения и повишаване на функционалните способности на децата.</w:t>
            </w:r>
          </w:p>
        </w:tc>
      </w:tr>
      <w:tr w:rsidR="007D4A4F" w:rsidRPr="00D84D55" w14:paraId="41AD0F6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0F6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78CF7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30.2.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BC9A5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  <w:p w14:paraId="4079003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Гимнастика и танц</w:t>
            </w:r>
          </w:p>
          <w:p w14:paraId="7D09782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53188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9CFC194" w14:textId="30150EE5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4202E3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изходно ниво на двигателните умения на децата.</w:t>
            </w:r>
          </w:p>
          <w:p w14:paraId="3FA896C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Затвърдяване уменията за </w:t>
            </w: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прескок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, усъвършенстване на танцови стъпки, повишаване на функционалните способности на децата.</w:t>
            </w:r>
          </w:p>
        </w:tc>
      </w:tr>
      <w:tr w:rsidR="007D4A4F" w:rsidRPr="00D84D55" w14:paraId="5F1B224C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FA3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12109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30.3.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13C5E1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</w:t>
            </w:r>
          </w:p>
          <w:p w14:paraId="319B0BB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41DA0E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Готови за лятото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B1CE6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0348FAA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21C47DFC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21F19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533CD097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B00D5A" w:rsidRPr="00D84D55" w14:paraId="22E3329C" w14:textId="77777777" w:rsidTr="00EA201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F979A" w14:textId="77777777" w:rsidR="00B00D5A" w:rsidRPr="00D84D55" w:rsidRDefault="00B00D5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Празници</w:t>
            </w:r>
          </w:p>
          <w:p w14:paraId="1E67A831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AC30F4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DEA941" w14:textId="77777777" w:rsidR="00B00D5A" w:rsidRPr="007A056B" w:rsidRDefault="00B00D5A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Оценка на двигателните умения от </w:t>
            </w: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упражнения на децата</w:t>
            </w:r>
          </w:p>
          <w:p w14:paraId="520FE752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lastRenderedPageBreak/>
              <w:t xml:space="preserve">Скачане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A2448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lastRenderedPageBreak/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BEC2C9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децата.</w:t>
            </w:r>
          </w:p>
          <w:p w14:paraId="2FE94405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lastRenderedPageBreak/>
              <w:t>Усъвършенстване на скачането и повишаване на функционалните способности на децата.</w:t>
            </w:r>
          </w:p>
        </w:tc>
      </w:tr>
      <w:tr w:rsidR="00B00D5A" w:rsidRPr="00D84D55" w14:paraId="0A3CD08E" w14:textId="77777777" w:rsidTr="00EA201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94665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E3B40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23E6AF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0055A41D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85AC85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</w:t>
            </w:r>
          </w:p>
          <w:p w14:paraId="53386F2A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70D886F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D37CC90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66DB684A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B00D5A" w:rsidRPr="00D84D55" w14:paraId="1FF865ED" w14:textId="77777777" w:rsidTr="00EA201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8537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188093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0948F6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6A410318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20A7FA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</w:t>
            </w:r>
          </w:p>
          <w:p w14:paraId="0ED9101E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84C10C3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2BD5B7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3FE06E68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59DB402E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76AECE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Забавляваме се</w:t>
            </w:r>
          </w:p>
          <w:p w14:paraId="7C0FD99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1AACF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69CA4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Двигателни комбинации</w:t>
            </w:r>
          </w:p>
          <w:p w14:paraId="6682FEF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Бягане – кой ще бъде пръв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7CCB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309A07C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28A36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5210640E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бягане и повишаване на функционалните способности на децата.</w:t>
            </w:r>
          </w:p>
        </w:tc>
      </w:tr>
      <w:tr w:rsidR="007D4A4F" w:rsidRPr="00D84D55" w14:paraId="152C2DF2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0F6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6DFBCD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6193F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Пролет – танци и игри по избор на децата на открито </w:t>
            </w:r>
          </w:p>
          <w:p w14:paraId="6D76D9F9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парка – подаване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9524D7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BCD56C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868DAC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1B93EE5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подаване и повишаване на функционалните способности на децата.</w:t>
            </w:r>
          </w:p>
        </w:tc>
      </w:tr>
      <w:tr w:rsidR="007D4A4F" w:rsidRPr="00D84D55" w14:paraId="4FBFE5AE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4D5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02034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4589E0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</w:t>
            </w:r>
          </w:p>
          <w:p w14:paraId="5EC7153D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парка –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86AE3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47D61A6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C05BAD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1D89EFC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  <w:t>Усъвършенстване на ЕПД, приучаване в отборен дух, повишаване на функционалните способности на децата.</w:t>
            </w:r>
          </w:p>
        </w:tc>
      </w:tr>
      <w:tr w:rsidR="00B00D5A" w:rsidRPr="00D84D55" w14:paraId="4CE9CF51" w14:textId="77777777" w:rsidTr="000907C3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DB15E3" w14:textId="77777777" w:rsidR="00B00D5A" w:rsidRPr="00D84D55" w:rsidRDefault="00B00D5A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62E3587D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C6A800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7D3C1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</w:t>
            </w:r>
          </w:p>
          <w:p w14:paraId="68F35F17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5B93D63D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Бягане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8EB6AE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Игрова двигателна дейност</w:t>
            </w:r>
          </w:p>
          <w:p w14:paraId="6B0306DA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E2ACAA2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 чрез подвижни игри.</w:t>
            </w:r>
          </w:p>
          <w:p w14:paraId="7AACA95A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бягането на къси разстояния и повишаване на функционалните способности на децата.</w:t>
            </w:r>
          </w:p>
        </w:tc>
      </w:tr>
      <w:tr w:rsidR="00B00D5A" w:rsidRPr="00D84D55" w14:paraId="4D4301E0" w14:textId="77777777" w:rsidTr="000907C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32660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A40373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250CB2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</w:t>
            </w:r>
          </w:p>
          <w:p w14:paraId="5C64F229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7AB0582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FF144E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BAEA7F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 чрез подвижни игри.</w:t>
            </w:r>
          </w:p>
          <w:p w14:paraId="37C2F523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B00D5A" w:rsidRPr="00D84D55" w14:paraId="5D57B8C8" w14:textId="77777777" w:rsidTr="000907C3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D721" w14:textId="77777777" w:rsidR="00B00D5A" w:rsidRPr="00D84D55" w:rsidRDefault="00B00D5A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68BDEB" w14:textId="77777777" w:rsidR="00B00D5A" w:rsidRPr="00D84D55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4AAB4C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</w:t>
            </w:r>
          </w:p>
          <w:p w14:paraId="4D9A7506" w14:textId="77777777" w:rsidR="00B00D5A" w:rsidRPr="007A056B" w:rsidRDefault="00B00D5A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9884F08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Подвижни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4CB64E" w14:textId="77777777" w:rsidR="00B00D5A" w:rsidRPr="007A056B" w:rsidRDefault="00B00D5A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2FAA45B" w14:textId="77777777" w:rsidR="00B00D5A" w:rsidRPr="007A056B" w:rsidRDefault="00B00D5A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 чрез подвижни игри.</w:t>
            </w:r>
          </w:p>
          <w:p w14:paraId="247FFE9E" w14:textId="77777777" w:rsidR="00B00D5A" w:rsidRPr="007A056B" w:rsidRDefault="00B00D5A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Усъвършенстване на ЕПД в подвижни игри.</w:t>
            </w:r>
          </w:p>
        </w:tc>
      </w:tr>
      <w:tr w:rsidR="007D4A4F" w:rsidRPr="00D84D55" w14:paraId="26F334FF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958B22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Разказвам с интерес</w:t>
            </w:r>
          </w:p>
          <w:p w14:paraId="2AB6CE9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215E70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30BCC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Игра „Кой ще уцели коша“</w:t>
            </w:r>
          </w:p>
          <w:p w14:paraId="09C6690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Водене на топка с вътрешната част на ходилото в права посока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B7B90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72426E66" w14:textId="63A392D1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9240FA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  <w:lastRenderedPageBreak/>
              <w:t>Усъвършенстване на ЕПД и хвърляне.</w:t>
            </w:r>
          </w:p>
          <w:p w14:paraId="7AD3B5D2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lastRenderedPageBreak/>
              <w:t>Усвояване на нов вид водене на топка и усъвършенстване на ЕПД.</w:t>
            </w:r>
          </w:p>
        </w:tc>
      </w:tr>
      <w:tr w:rsidR="007D4A4F" w:rsidRPr="00D84D55" w14:paraId="59B309A6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F047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C2C53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32.2.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1568CA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Хвърляне на малка плътна топка в далечина със засилване</w:t>
            </w:r>
          </w:p>
          <w:p w14:paraId="7D61C6B3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Катерене, вис</w:t>
            </w:r>
          </w:p>
          <w:p w14:paraId="2B10BF82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8FA91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E564FB6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(физическа дееспособност)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3CE518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3B2D7374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Усвояване на нов вид катерене и висове, усъвършенстване на ЕПД и повишаване на функционалните способности.</w:t>
            </w:r>
          </w:p>
        </w:tc>
      </w:tr>
      <w:tr w:rsidR="007D4A4F" w:rsidRPr="00D84D55" w14:paraId="416B40B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0BB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7CEA62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32.3.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38AF8F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 сред природата</w:t>
            </w:r>
          </w:p>
          <w:p w14:paraId="0DB3C164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„Лято“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0ED4E5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080A3E8B" w14:textId="77777777" w:rsidR="007D4A4F" w:rsidRPr="005B0D8A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0E1CD0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14740186" w14:textId="77777777" w:rsidR="007D4A4F" w:rsidRPr="005B0D8A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5B0D8A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467462" w:rsidRPr="00D84D55" w14:paraId="55CE56D8" w14:textId="77777777" w:rsidTr="00C028DA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9F119C" w14:textId="77777777" w:rsidR="00467462" w:rsidRPr="00D84D55" w:rsidRDefault="0046746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5373790B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Наводнение*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F78001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F65425" w14:textId="77777777" w:rsidR="00467462" w:rsidRPr="007A056B" w:rsidRDefault="0046746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Оценка на двигателните умения от </w:t>
            </w: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упражнения на децата в подвижни и състезателни игри</w:t>
            </w:r>
          </w:p>
          <w:p w14:paraId="1906E89C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1661FE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 Игрова двигателна дейност</w:t>
            </w:r>
          </w:p>
          <w:p w14:paraId="2ABA2564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282D2829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6A7280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децата.</w:t>
            </w:r>
          </w:p>
          <w:p w14:paraId="79B78EE2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38209A5B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467462" w:rsidRPr="00D84D55" w14:paraId="2E8D61F4" w14:textId="77777777" w:rsidTr="00C028D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E688BD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18A68F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BA8501" w14:textId="77777777" w:rsidR="00467462" w:rsidRPr="007A056B" w:rsidRDefault="0046746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Оценка на двигателните умения от </w:t>
            </w: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упражнения на децата в подвижни и състезателни игри</w:t>
            </w:r>
          </w:p>
          <w:p w14:paraId="4C8D5506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03A2F7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 Игрова двигателна дейност</w:t>
            </w:r>
          </w:p>
          <w:p w14:paraId="578FCB20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DEA6DF8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89A65F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децата.</w:t>
            </w:r>
          </w:p>
          <w:p w14:paraId="1CC07E47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1F6987D9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467462" w:rsidRPr="00D84D55" w14:paraId="56E0FE95" w14:textId="77777777" w:rsidTr="00C028DA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AA7B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DFE62F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8E6714" w14:textId="77777777" w:rsidR="00467462" w:rsidRPr="007A056B" w:rsidRDefault="00467462" w:rsidP="007217DF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Оценка на двигателните умения от </w:t>
            </w: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упражнения на децата в подвижни и състезателни игри</w:t>
            </w:r>
          </w:p>
          <w:p w14:paraId="08152C9E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5D6A07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двигателна дейност, Игрова двигателна дейност</w:t>
            </w:r>
          </w:p>
          <w:p w14:paraId="2DB9485A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43000790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2EE6CB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умения на децата.</w:t>
            </w:r>
          </w:p>
          <w:p w14:paraId="6958DE86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  <w:p w14:paraId="77C18A3B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7D4A4F" w:rsidRPr="00D84D55" w14:paraId="11EDCAD4" w14:textId="77777777" w:rsidTr="00467462">
        <w:trPr>
          <w:trHeight w:hRule="exact" w:val="119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0936B6E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Да бъдем приятели с водата</w:t>
            </w:r>
          </w:p>
          <w:p w14:paraId="028D1183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E58B0E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148855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Равновесно ходене по тясната страна на пейка с различни положения и движения на ръцете, обръщане</w:t>
            </w:r>
          </w:p>
          <w:p w14:paraId="43BEF32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Ритмични движения и танцови стъпки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83FE6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3DFCBC17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C8A5D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638EB04C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176497A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Усвояване на нов вид ходене и усъвършенстване на ЕПД.</w:t>
            </w:r>
          </w:p>
        </w:tc>
      </w:tr>
      <w:tr w:rsidR="007D4A4F" w:rsidRPr="00D84D55" w14:paraId="1C45AA4C" w14:textId="77777777" w:rsidTr="00467462">
        <w:trPr>
          <w:trHeight w:hRule="exact" w:val="93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E40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59F50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33.2.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19A7E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 – бързина и сила</w:t>
            </w:r>
          </w:p>
          <w:p w14:paraId="064BB9D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и издръжливост</w:t>
            </w:r>
          </w:p>
          <w:p w14:paraId="2224396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62BBF4C5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AA122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1A87C4F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9C7DFD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3F9A4494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 на децата.</w:t>
            </w:r>
          </w:p>
        </w:tc>
      </w:tr>
      <w:tr w:rsidR="007D4A4F" w:rsidRPr="00D84D55" w14:paraId="4204BBD2" w14:textId="77777777" w:rsidTr="005B0D8A">
        <w:trPr>
          <w:trHeight w:hRule="exact" w:val="91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F8D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31BBD5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33.3.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FF9EC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Щафетни игри</w:t>
            </w:r>
          </w:p>
          <w:p w14:paraId="117B7F02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„Пътуване“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C42F1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06505F0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595951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02C45BDC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</w:tc>
      </w:tr>
      <w:tr w:rsidR="00467462" w:rsidRPr="00D84D55" w14:paraId="3761B53A" w14:textId="77777777" w:rsidTr="00467462">
        <w:trPr>
          <w:trHeight w:hRule="exact" w:val="11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A64A45" w14:textId="19B045D9" w:rsidR="00467462" w:rsidRPr="00D84D55" w:rsidRDefault="0046746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България</w:t>
            </w:r>
          </w:p>
          <w:p w14:paraId="0DA4E8C4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Родина</w:t>
            </w:r>
          </w:p>
          <w:p w14:paraId="0A8260FA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  <w:p w14:paraId="687C27E2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12FBBD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507E6B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600E92FB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29854C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 Игрова двигателна дейност,</w:t>
            </w:r>
          </w:p>
          <w:p w14:paraId="15EB6D7C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D3DC5B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6CB002A0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467462" w:rsidRPr="00D84D55" w14:paraId="6A05F5E9" w14:textId="77777777" w:rsidTr="00467462">
        <w:trPr>
          <w:trHeight w:hRule="exact" w:val="1185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724AB6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8FD63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0D8D90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0DFCBBE9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C19105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 Игрова двигателна дейност,</w:t>
            </w:r>
          </w:p>
          <w:p w14:paraId="23E52936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6ABF88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352BBD32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467462" w:rsidRPr="00D84D55" w14:paraId="4AF61BCA" w14:textId="77777777" w:rsidTr="00467462">
        <w:trPr>
          <w:trHeight w:hRule="exact" w:val="120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DBD8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C8AA9E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461BE5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05A90D1B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Щафетни игри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6865B4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 Игрова двигателна дейност,</w:t>
            </w:r>
          </w:p>
          <w:p w14:paraId="5D127A43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E94E4F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28D33DC9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Формиране на умение за изпълняване на щафетни игри с елементи от различни спортове.</w:t>
            </w:r>
          </w:p>
        </w:tc>
      </w:tr>
      <w:tr w:rsidR="007D4A4F" w:rsidRPr="00D84D55" w14:paraId="2362429E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E94F11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Отечество</w:t>
            </w:r>
          </w:p>
          <w:p w14:paraId="12F10D78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9E647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81526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Игра „Скок-подскок“</w:t>
            </w:r>
          </w:p>
          <w:p w14:paraId="7B43B24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Комбинации от познати двигателни действия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9E21AE" w14:textId="1E0D74DD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7EFA3B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6952AA7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7D4A4F" w:rsidRPr="00D84D55" w14:paraId="3378952D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6165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7F29CB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73433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Отборни игри</w:t>
            </w:r>
          </w:p>
          <w:p w14:paraId="6CE7439D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Комбинации от познати двигателни действия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19D0B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D01A624" w14:textId="77777777" w:rsid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  <w:p w14:paraId="1C6A3330" w14:textId="5D7BAF51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3A7F6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2C36200E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7D4A4F" w:rsidRPr="00D84D55" w14:paraId="2FB62247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BE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0C4AAC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99A850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Отборни игри </w:t>
            </w:r>
          </w:p>
          <w:p w14:paraId="7BDADA67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Движения и игри по избор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F99D5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062001B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ED93EF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7950E6E0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повишаване на функционалните способности.</w:t>
            </w:r>
          </w:p>
        </w:tc>
      </w:tr>
      <w:tr w:rsidR="00467462" w:rsidRPr="00D84D55" w14:paraId="5B29B3C3" w14:textId="77777777" w:rsidTr="00B8545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4DBDDA" w14:textId="77777777" w:rsidR="00467462" w:rsidRPr="00D84D55" w:rsidRDefault="0046746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Пораснахме</w:t>
            </w:r>
          </w:p>
          <w:p w14:paraId="36796003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652AD4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28FBC0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644EF4CD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124692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Физическа дееспособност,</w:t>
            </w:r>
          </w:p>
          <w:p w14:paraId="0C2A30AD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 xml:space="preserve">Игрова двигателна дейност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99A03F6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17636516" w14:textId="5DD09D37" w:rsidR="00467462" w:rsidRPr="007A056B" w:rsidRDefault="00467462" w:rsidP="00467462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</w:p>
        </w:tc>
      </w:tr>
      <w:tr w:rsidR="00467462" w:rsidRPr="00D84D55" w14:paraId="01A0E0A0" w14:textId="77777777" w:rsidTr="00B8545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23793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7AE649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E136DD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0202ACE8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AFF3FB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дееспособност,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2FCAC3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0549F74C" w14:textId="583AAB75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</w:p>
        </w:tc>
      </w:tr>
      <w:tr w:rsidR="00467462" w:rsidRPr="00D84D55" w14:paraId="24795A4E" w14:textId="77777777" w:rsidTr="00B8545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0E94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F9FCF1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6958DF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двигателните качества на децата</w:t>
            </w:r>
          </w:p>
          <w:p w14:paraId="0E831E65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31CD70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Физическа дееспособност,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A3217C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Измерено изходно ниво на двигателните качества на децата.</w:t>
            </w:r>
          </w:p>
          <w:p w14:paraId="38D0271D" w14:textId="7F50C24B" w:rsidR="00467462" w:rsidRPr="007A056B" w:rsidRDefault="00467462" w:rsidP="00467462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</w:p>
        </w:tc>
      </w:tr>
      <w:tr w:rsidR="007D4A4F" w:rsidRPr="00D84D55" w14:paraId="6A22246A" w14:textId="77777777" w:rsidTr="007217DF">
        <w:trPr>
          <w:trHeight w:hRule="exact" w:val="117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E8A22D9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Природата се разгневи</w:t>
            </w:r>
          </w:p>
          <w:p w14:paraId="7467C7B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66362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38AC06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Игра „Тунел“</w:t>
            </w:r>
          </w:p>
          <w:p w14:paraId="012C0F97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Хандбал – стрелба (хвърляне с една ръка в спортната врата). Правила на играта хандбал.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5ECA2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597F14A3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Спортноподготвителна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4792F5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в игри.</w:t>
            </w:r>
          </w:p>
          <w:p w14:paraId="03DDAC28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spacing w:val="-4"/>
                <w:lang w:val="bg-BG" w:eastAsia="bg-BG"/>
              </w:rPr>
              <w:t>Усъвършенстване на СПУИ за хандбал.</w:t>
            </w:r>
          </w:p>
        </w:tc>
      </w:tr>
      <w:tr w:rsidR="007D4A4F" w:rsidRPr="00D84D55" w14:paraId="12A59730" w14:textId="77777777" w:rsidTr="007217DF">
        <w:trPr>
          <w:trHeight w:hRule="exact" w:val="145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E4F4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B3471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35.2.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4797A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Физическа дееспособност – бързина </w:t>
            </w:r>
          </w:p>
          <w:p w14:paraId="2792FD1A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D0490E8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Хандбал – игра „Улучи предмета“. Правила на играта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37F28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5460854D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5E6CDC4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 Физическа дееспособност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70962B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443DD1C7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СПУИ за хандбал и повишаване на функционалните способности на децата.</w:t>
            </w:r>
          </w:p>
        </w:tc>
      </w:tr>
      <w:tr w:rsidR="007D4A4F" w:rsidRPr="00D84D55" w14:paraId="1CC52BBD" w14:textId="77777777" w:rsidTr="007217DF">
        <w:trPr>
          <w:trHeight w:hRule="exact" w:val="145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262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1F2169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35.3.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51A412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Щафетни игри</w:t>
            </w:r>
          </w:p>
          <w:p w14:paraId="331001CF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08222FAE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Оценка на двигателните умения (от </w:t>
            </w: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естественоприложните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упражнения)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8BD2A5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91CD2C4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11CE8658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0488FA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 и подобряване на взаимодействията с партньор.</w:t>
            </w:r>
          </w:p>
          <w:p w14:paraId="3807C2B3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Измерено изходното ниво на двигателните умения на децата.</w:t>
            </w:r>
          </w:p>
        </w:tc>
      </w:tr>
      <w:tr w:rsidR="00467462" w:rsidRPr="00D84D55" w14:paraId="00DBDDC3" w14:textId="77777777" w:rsidTr="00FB5123">
        <w:trPr>
          <w:trHeight w:hRule="exact" w:val="145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2BBBEA" w14:textId="77777777" w:rsidR="00467462" w:rsidRPr="00D84D55" w:rsidRDefault="00467462" w:rsidP="005B0D8A">
            <w:pPr>
              <w:pStyle w:val="BasicParagraph"/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Здравей, лято!</w:t>
            </w:r>
          </w:p>
          <w:p w14:paraId="4FD4DA12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lang w:val="bg-BG"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BECB1E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830AED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 на открито</w:t>
            </w:r>
          </w:p>
          <w:p w14:paraId="7346F572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42FDF8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дейност, Физическа дееспособност,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15C7C5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Постигнати стандарти за физическо развитие, съответни за възрастта.</w:t>
            </w:r>
          </w:p>
          <w:p w14:paraId="739D9EA4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Измерено изходното ниво на двигателните качества на децата.</w:t>
            </w:r>
          </w:p>
        </w:tc>
      </w:tr>
      <w:tr w:rsidR="00467462" w:rsidRPr="00D84D55" w14:paraId="3E54ADEB" w14:textId="77777777" w:rsidTr="00FB5123">
        <w:trPr>
          <w:trHeight w:hRule="exact" w:val="1194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D72FC6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507FAC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3EA611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 на открито</w:t>
            </w:r>
          </w:p>
          <w:p w14:paraId="08759B54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D4A9BD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дейност, Физическа дееспособност,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3808D0A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Постигнати стандарти за физическо развитие, съответни за възрастта.</w:t>
            </w:r>
          </w:p>
          <w:p w14:paraId="05AFA4DF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Измерено изходното ниво на двигателните качества на децата.</w:t>
            </w:r>
          </w:p>
        </w:tc>
      </w:tr>
      <w:tr w:rsidR="00467462" w:rsidRPr="00D84D55" w14:paraId="7A3ABB5E" w14:textId="77777777" w:rsidTr="00FB5123">
        <w:trPr>
          <w:trHeight w:hRule="exact" w:val="1229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EF8" w14:textId="77777777" w:rsidR="00467462" w:rsidRPr="00D84D55" w:rsidRDefault="00467462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6BEB1" w14:textId="77777777" w:rsidR="00467462" w:rsidRPr="00D84D55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lang w:val="bg-BG"/>
              </w:rPr>
              <w:t>36.3.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1E43AC" w14:textId="77777777" w:rsidR="00467462" w:rsidRPr="007A056B" w:rsidRDefault="00467462" w:rsidP="007217DF">
            <w:pPr>
              <w:pStyle w:val="BasicParagraph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Подвижни игри на открито</w:t>
            </w:r>
          </w:p>
          <w:p w14:paraId="4917003D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Колко много знам и мога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710D70" w14:textId="77777777" w:rsidR="00467462" w:rsidRPr="007A056B" w:rsidRDefault="00467462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proofErr w:type="spellStart"/>
            <w:r w:rsidRPr="007A056B">
              <w:rPr>
                <w:rFonts w:asciiTheme="minorHAnsi" w:hAnsiTheme="minorHAnsi" w:cstheme="minorHAnsi"/>
                <w:lang w:val="bg-BG"/>
              </w:rPr>
              <w:t>Естественоприложна</w:t>
            </w:r>
            <w:proofErr w:type="spellEnd"/>
            <w:r w:rsidRPr="007A056B">
              <w:rPr>
                <w:rFonts w:asciiTheme="minorHAnsi" w:hAnsiTheme="minorHAnsi" w:cstheme="minorHAnsi"/>
                <w:lang w:val="bg-BG"/>
              </w:rPr>
              <w:t xml:space="preserve"> двигателна дейност, Физическа дееспособност, Игрова двигателна дейност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1D3D09" w14:textId="77777777" w:rsidR="00467462" w:rsidRPr="007A056B" w:rsidRDefault="00467462" w:rsidP="002B4C42">
            <w:pPr>
              <w:pStyle w:val="BasicParagraph"/>
              <w:suppressAutoHyphens/>
              <w:spacing w:line="240" w:lineRule="auto"/>
              <w:ind w:left="13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7A056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Постигнати стандарти за физическо развитие, съответни за възрастта.</w:t>
            </w:r>
          </w:p>
          <w:p w14:paraId="7ABB3059" w14:textId="77777777" w:rsidR="00467462" w:rsidRPr="007A056B" w:rsidRDefault="00467462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lang w:val="bg-BG"/>
              </w:rPr>
              <w:t>Измерено изходното ниво на двигателните качества на децата.</w:t>
            </w:r>
          </w:p>
        </w:tc>
      </w:tr>
      <w:tr w:rsidR="007D4A4F" w:rsidRPr="00D84D55" w14:paraId="681A39E9" w14:textId="77777777" w:rsidTr="007217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A32FADD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lastRenderedPageBreak/>
              <w:t>Ваканция, ура!</w:t>
            </w:r>
          </w:p>
          <w:p w14:paraId="50CEB18C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b/>
                <w:bCs/>
                <w:color w:val="000000"/>
                <w:lang w:val="bg-BG" w:eastAsia="bg-BG"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7E29B8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B96BB7" w14:textId="4D1DB0BC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Диагностика на физическата дееспособност/оценка на двигателните качества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6641CB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Физическа дееспособност </w:t>
            </w:r>
          </w:p>
          <w:p w14:paraId="47F6DB5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  <w:p w14:paraId="4F311341" w14:textId="0711EC8D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BC74DD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Измерено изходно ниво на двигателните качества на децата. </w:t>
            </w:r>
          </w:p>
          <w:p w14:paraId="748687F2" w14:textId="55AC7EF0" w:rsidR="007D4A4F" w:rsidRPr="007A056B" w:rsidRDefault="007D4A4F" w:rsidP="007A056B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7D4A4F" w:rsidRPr="00D84D55" w14:paraId="2777CB6B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882B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70C25F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36.2.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95E2C4" w14:textId="5E834854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Диагностика на физическата дееспособност/оценка на двигателните качества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294541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Физическа дееспособност</w:t>
            </w:r>
          </w:p>
          <w:p w14:paraId="454C8F90" w14:textId="77777777" w:rsidR="007D4A4F" w:rsidRPr="007A056B" w:rsidRDefault="007D4A4F" w:rsidP="007A056B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52C73D0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 xml:space="preserve">Измерено входно ниво на двигателните качества на децата. </w:t>
            </w:r>
          </w:p>
          <w:p w14:paraId="58509BD9" w14:textId="77777777" w:rsidR="007D4A4F" w:rsidRPr="007A056B" w:rsidRDefault="007D4A4F" w:rsidP="007A056B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  <w:tr w:rsidR="007D4A4F" w:rsidRPr="00D84D55" w14:paraId="253E6A58" w14:textId="77777777" w:rsidTr="007217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9DD1" w14:textId="77777777" w:rsidR="007D4A4F" w:rsidRPr="00D84D55" w:rsidRDefault="007D4A4F" w:rsidP="005B0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8A1B84" w14:textId="77777777" w:rsidR="007D4A4F" w:rsidRPr="00D84D55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Theme="minorHAnsi" w:hAnsiTheme="minorHAnsi" w:cstheme="minorHAnsi"/>
                <w:color w:val="000000"/>
                <w:lang w:val="bg-BG" w:eastAsia="bg-BG"/>
              </w:rPr>
            </w:pPr>
            <w:r w:rsidRPr="00D84D55">
              <w:rPr>
                <w:rFonts w:asciiTheme="minorHAnsi" w:hAnsiTheme="minorHAnsi" w:cstheme="minorHAnsi"/>
                <w:color w:val="000000"/>
                <w:lang w:val="bg-BG" w:eastAsia="bg-BG"/>
              </w:rPr>
              <w:t>36.3.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4E6075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ЕПД в игри</w:t>
            </w:r>
          </w:p>
          <w:p w14:paraId="72D7499C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Игри по желание на децата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2FCF19" w14:textId="77777777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Игрова двигателна дейност</w:t>
            </w:r>
          </w:p>
          <w:p w14:paraId="6D28BB6F" w14:textId="6D7AA70A" w:rsidR="007D4A4F" w:rsidRPr="007A056B" w:rsidRDefault="007D4A4F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AB8ADB" w14:textId="77777777" w:rsidR="007D4A4F" w:rsidRPr="007A056B" w:rsidRDefault="007D4A4F" w:rsidP="002B4C42">
            <w:pPr>
              <w:autoSpaceDE w:val="0"/>
              <w:autoSpaceDN w:val="0"/>
              <w:adjustRightInd w:val="0"/>
              <w:spacing w:after="0" w:line="240" w:lineRule="atLeast"/>
              <w:ind w:left="130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</w:pPr>
            <w:r w:rsidRPr="007A056B">
              <w:rPr>
                <w:rFonts w:asciiTheme="minorHAnsi" w:hAnsiTheme="minorHAnsi" w:cstheme="minorHAnsi"/>
                <w:i/>
                <w:iCs/>
                <w:color w:val="000000"/>
                <w:lang w:val="bg-BG" w:eastAsia="bg-BG"/>
              </w:rPr>
              <w:t>Усъвършенстване на ЕПД.</w:t>
            </w:r>
          </w:p>
          <w:p w14:paraId="25FAE560" w14:textId="15671363" w:rsidR="007D4A4F" w:rsidRPr="007A056B" w:rsidRDefault="007D4A4F" w:rsidP="007A056B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Theme="minorHAnsi" w:hAnsiTheme="minorHAnsi" w:cstheme="minorHAnsi"/>
                <w:i/>
                <w:iCs/>
                <w:color w:val="000000"/>
                <w:spacing w:val="-2"/>
                <w:lang w:val="bg-BG" w:eastAsia="bg-BG"/>
              </w:rPr>
            </w:pPr>
          </w:p>
        </w:tc>
      </w:tr>
    </w:tbl>
    <w:p w14:paraId="66827CF8" w14:textId="77777777" w:rsidR="007D4A4F" w:rsidRPr="00622DC3" w:rsidRDefault="007D4A4F" w:rsidP="007D4A4F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37012F7A" w14:textId="77777777" w:rsidR="007D4A4F" w:rsidRDefault="007D4A4F" w:rsidP="007D4A4F"/>
    <w:p w14:paraId="43873F0D" w14:textId="77777777" w:rsidR="007D4A4F" w:rsidRDefault="007D4A4F" w:rsidP="007D4A4F"/>
    <w:p w14:paraId="368AA67F" w14:textId="77777777" w:rsidR="007D4A4F" w:rsidRPr="00622DC3" w:rsidRDefault="007D4A4F" w:rsidP="007D4A4F"/>
    <w:p w14:paraId="31CA7179" w14:textId="002228A3" w:rsidR="00D92002" w:rsidRDefault="00D92002" w:rsidP="007D4A4F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smallCaps/>
          <w:sz w:val="24"/>
          <w:szCs w:val="24"/>
        </w:rPr>
      </w:pPr>
    </w:p>
    <w:sectPr w:rsidR="00D92002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57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0F15D3"/>
    <w:rsid w:val="00110A16"/>
    <w:rsid w:val="001E6564"/>
    <w:rsid w:val="002B4C42"/>
    <w:rsid w:val="004224FB"/>
    <w:rsid w:val="00467462"/>
    <w:rsid w:val="005B0D8A"/>
    <w:rsid w:val="007A056B"/>
    <w:rsid w:val="007D4A4F"/>
    <w:rsid w:val="008A4E7F"/>
    <w:rsid w:val="009B3424"/>
    <w:rsid w:val="00B00D5A"/>
    <w:rsid w:val="00C528E5"/>
    <w:rsid w:val="00C844C5"/>
    <w:rsid w:val="00D84D55"/>
    <w:rsid w:val="00D9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9B342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8200</Words>
  <Characters>46744</Characters>
  <Application>Microsoft Office Word</Application>
  <DocSecurity>0</DocSecurity>
  <Lines>389</Lines>
  <Paragraphs>109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13</cp:revision>
  <dcterms:created xsi:type="dcterms:W3CDTF">2023-03-20T13:58:00Z</dcterms:created>
  <dcterms:modified xsi:type="dcterms:W3CDTF">2023-03-22T09:12:00Z</dcterms:modified>
</cp:coreProperties>
</file>