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55400" w14:textId="77777777" w:rsidR="00D92002" w:rsidRPr="000A715B" w:rsidRDefault="00D92002" w:rsidP="00D92002">
      <w:pPr>
        <w:shd w:val="clear" w:color="auto" w:fill="7F7F7F"/>
        <w:suppressAutoHyphens/>
        <w:autoSpaceDE w:val="0"/>
        <w:autoSpaceDN w:val="0"/>
        <w:adjustRightInd w:val="0"/>
        <w:spacing w:after="170" w:line="440" w:lineRule="atLeast"/>
        <w:ind w:left="283"/>
        <w:jc w:val="center"/>
        <w:textAlignment w:val="center"/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</w:pPr>
      <w:r w:rsidRPr="000A715B"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>Поредица познавателни книжки ПРИЯТЕЛИ</w:t>
      </w:r>
    </w:p>
    <w:p w14:paraId="77347178" w14:textId="77777777" w:rsidR="00D92002" w:rsidRPr="000A715B" w:rsidRDefault="00D92002" w:rsidP="00D92002">
      <w:pPr>
        <w:suppressAutoHyphens/>
        <w:autoSpaceDE w:val="0"/>
        <w:autoSpaceDN w:val="0"/>
        <w:adjustRightInd w:val="0"/>
        <w:spacing w:before="57" w:after="0" w:line="440" w:lineRule="atLeast"/>
        <w:ind w:left="283"/>
        <w:jc w:val="center"/>
        <w:textAlignment w:val="center"/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</w:pPr>
      <w:r w:rsidRPr="000A715B"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>Примерен хорариум по ВЪЗРАСТОВИ ГРУПИ</w:t>
      </w:r>
    </w:p>
    <w:p w14:paraId="31F1F0E5" w14:textId="77777777" w:rsidR="00D92002" w:rsidRPr="000A715B" w:rsidRDefault="00D92002" w:rsidP="00D92002">
      <w:pPr>
        <w:suppressAutoHyphens/>
        <w:autoSpaceDE w:val="0"/>
        <w:autoSpaceDN w:val="0"/>
        <w:adjustRightInd w:val="0"/>
        <w:spacing w:before="57" w:after="0" w:line="440" w:lineRule="atLeast"/>
        <w:ind w:left="283"/>
        <w:jc w:val="center"/>
        <w:textAlignment w:val="center"/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9"/>
        <w:gridCol w:w="2533"/>
        <w:gridCol w:w="2664"/>
        <w:gridCol w:w="2608"/>
        <w:gridCol w:w="2672"/>
      </w:tblGrid>
      <w:tr w:rsidR="00D92002" w:rsidRPr="002F0181" w14:paraId="76BC32E5" w14:textId="77777777" w:rsidTr="001F1198">
        <w:trPr>
          <w:trHeight w:hRule="exact" w:val="453"/>
        </w:trPr>
        <w:tc>
          <w:tcPr>
            <w:tcW w:w="43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B3550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ОБРАЗОВАТЕЛНО НАПРАВЛЕНИЕ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FD21DE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1. ГРУПА 3 – 4 ГОД.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D2D6E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2. ГРУПА 4 – 5 ГОД.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58B328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3. ГРУПА 5 – 6 ГОД.</w:t>
            </w:r>
          </w:p>
        </w:tc>
        <w:tc>
          <w:tcPr>
            <w:tcW w:w="26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1E8AB5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4. ГРУПА 6 – 7 ГОД.</w:t>
            </w:r>
          </w:p>
        </w:tc>
      </w:tr>
      <w:tr w:rsidR="00D92002" w:rsidRPr="002F0181" w14:paraId="1D6E615E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F95FA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БЪЛГАРСКИ ЕЗИК И ЛИТЕРАТУРА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D8134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68D4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9AD0B71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9CB8E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4</w:t>
            </w:r>
          </w:p>
        </w:tc>
      </w:tr>
      <w:tr w:rsidR="00D92002" w:rsidRPr="002F0181" w14:paraId="3042963B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E9A18C2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МАТЕМАТИКА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B49A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97FA0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8602DC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CC9AEC6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</w:tr>
      <w:tr w:rsidR="00D92002" w:rsidRPr="002F0181" w14:paraId="44AA20D8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8A270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ОКОЛЕН СВЯТ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08305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 (1+1)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32D8D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 (1+1)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B661A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 (2+1)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CD866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 (2+1)</w:t>
            </w:r>
          </w:p>
        </w:tc>
      </w:tr>
      <w:tr w:rsidR="00D92002" w:rsidRPr="002F0181" w14:paraId="4F7AA9B2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DBAC8E0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ИЗОБРАЗИТЕЛНО ИЗКУСТВО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1B91205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F4F8B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F69FC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5D906D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</w:tr>
      <w:tr w:rsidR="00D92002" w:rsidRPr="002F0181" w14:paraId="5DA21434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FCCF4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МУЗИКА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CC760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2D8550B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43357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666E4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</w:tr>
      <w:tr w:rsidR="00D92002" w:rsidRPr="002F0181" w14:paraId="0D3603F5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EDEA8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КОНСТРУИРАНЕ И ТЕХНОЛОГИИ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B4B1C81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B914413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EED641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26BD3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</w:tr>
      <w:tr w:rsidR="00D92002" w:rsidRPr="002F0181" w14:paraId="3F76EA89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42962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ФИЗИЧЕСКА КУЛТУРА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8779A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532F6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4F12B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8D86B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</w:tr>
      <w:tr w:rsidR="00D92002" w:rsidRPr="002F0181" w14:paraId="57CEFFCC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01056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ОБЩО ЗА СЕДМИЦАТА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D31FF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15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7E8B7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16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CBA3A2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18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562B7B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19</w:t>
            </w:r>
          </w:p>
        </w:tc>
      </w:tr>
    </w:tbl>
    <w:p w14:paraId="3B382787" w14:textId="77777777" w:rsidR="00D92002" w:rsidRPr="00622DC3" w:rsidRDefault="00D92002" w:rsidP="00D92002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/>
          <w:color w:val="000000"/>
          <w:lang w:val="bg-BG" w:eastAsia="bg-BG"/>
        </w:rPr>
      </w:pPr>
    </w:p>
    <w:p w14:paraId="74512787" w14:textId="77777777" w:rsidR="00D92002" w:rsidRPr="002F0181" w:rsidRDefault="00D92002" w:rsidP="00D92002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/>
          <w:color w:val="000000"/>
          <w:lang w:val="bg-BG" w:eastAsia="bg-BG"/>
        </w:rPr>
      </w:pPr>
    </w:p>
    <w:p w14:paraId="1B13DA32" w14:textId="0547909D" w:rsidR="00CA3148" w:rsidRDefault="00CA3148" w:rsidP="00CA3148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В разпределението към всяка седмица са посочени темите, които присъстват в тематичните разпределения за съответните възрастови групи (първа и втора; трета и четвърта) в направление „</w:t>
      </w:r>
      <w:r>
        <w:rPr>
          <w:rFonts w:ascii="Times New Roman" w:hAnsi="Times New Roman"/>
          <w:b/>
          <w:sz w:val="24"/>
          <w:szCs w:val="24"/>
          <w:lang w:val="bg-BG"/>
        </w:rPr>
        <w:t>Конструиране и технологии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“ към образователна система </w:t>
      </w:r>
      <w:r>
        <w:rPr>
          <w:rFonts w:ascii="Times New Roman" w:hAnsi="Times New Roman"/>
          <w:b/>
          <w:i/>
          <w:sz w:val="24"/>
          <w:szCs w:val="24"/>
          <w:lang w:val="bg-BG"/>
        </w:rPr>
        <w:t>Приятели</w:t>
      </w:r>
      <w:r>
        <w:rPr>
          <w:rFonts w:ascii="Times New Roman" w:hAnsi="Times New Roman"/>
          <w:b/>
          <w:sz w:val="24"/>
          <w:szCs w:val="24"/>
          <w:lang w:val="bg-BG"/>
        </w:rPr>
        <w:t>, както следва:</w:t>
      </w:r>
    </w:p>
    <w:p w14:paraId="63A66E0E" w14:textId="77777777" w:rsidR="00CA3148" w:rsidRDefault="00CA3148" w:rsidP="00CA314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първа и втора група темата е дадена с </w:t>
      </w:r>
      <w:r>
        <w:rPr>
          <w:rFonts w:ascii="Times New Roman" w:hAnsi="Times New Roman" w:cs="Times New Roman"/>
          <w:bCs/>
          <w:sz w:val="24"/>
          <w:szCs w:val="24"/>
        </w:rPr>
        <w:t>нормален шрифт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2D8EA47" w14:textId="77777777" w:rsidR="00CA3148" w:rsidRDefault="00CA3148" w:rsidP="00CA314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трета и четвърта група темата е дадена </w:t>
      </w:r>
      <w:r>
        <w:rPr>
          <w:rFonts w:ascii="Times New Roman" w:hAnsi="Times New Roman" w:cs="Times New Roman"/>
          <w:i/>
          <w:sz w:val="24"/>
          <w:szCs w:val="24"/>
        </w:rPr>
        <w:t>с курсив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3525501" w14:textId="2484F3F0" w:rsidR="0065224F" w:rsidRPr="00622DC3" w:rsidRDefault="00D92002" w:rsidP="0065224F">
      <w:pPr>
        <w:suppressAutoHyphens/>
        <w:autoSpaceDE w:val="0"/>
        <w:autoSpaceDN w:val="0"/>
        <w:adjustRightInd w:val="0"/>
        <w:spacing w:before="113" w:after="113" w:line="440" w:lineRule="atLeast"/>
        <w:jc w:val="center"/>
        <w:textAlignment w:val="center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65224F">
        <w:rPr>
          <w:rFonts w:ascii="Times New Roman" w:hAnsi="Times New Roman"/>
          <w:sz w:val="24"/>
          <w:szCs w:val="24"/>
          <w:lang w:val="bg-BG"/>
        </w:rPr>
        <w:lastRenderedPageBreak/>
        <w:t>Г</w:t>
      </w:r>
      <w:r w:rsidR="0065224F" w:rsidRPr="00622DC3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одишно тематично разпределение за </w:t>
      </w:r>
      <w:r w:rsidR="00CA3148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смесена </w:t>
      </w:r>
      <w:proofErr w:type="spellStart"/>
      <w:r w:rsidR="00CA3148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>разновъзрастова</w:t>
      </w:r>
      <w:proofErr w:type="spellEnd"/>
      <w:r w:rsidR="0065224F" w:rsidRPr="00622DC3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група </w:t>
      </w:r>
      <w:r w:rsidR="0065224F" w:rsidRPr="00622DC3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br/>
        <w:t>по КОНСТРУИРАНЕ И ТЕХНОЛОГИИ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567"/>
        <w:gridCol w:w="2551"/>
        <w:gridCol w:w="2835"/>
        <w:gridCol w:w="6034"/>
        <w:gridCol w:w="1922"/>
      </w:tblGrid>
      <w:tr w:rsidR="0065224F" w:rsidRPr="00622DC3" w14:paraId="159A74F0" w14:textId="77777777" w:rsidTr="00CA3148">
        <w:trPr>
          <w:trHeight w:hRule="exact" w:val="793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893B3F2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КЛЮЧ. ТЕМИ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56B27AD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УЧ. СЕДМ.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ADDECBD" w14:textId="77777777" w:rsidR="0065224F" w:rsidRPr="00CA3148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ТЕМА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D00725" w14:textId="77777777" w:rsidR="0065224F" w:rsidRPr="00CA3148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CA3148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ОБРАЗОВАТЕЛНО</w:t>
            </w:r>
          </w:p>
          <w:p w14:paraId="6DAEF346" w14:textId="77777777" w:rsidR="0065224F" w:rsidRPr="00CA3148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ЯДРО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  <w:vAlign w:val="center"/>
          </w:tcPr>
          <w:p w14:paraId="6BB7C6A7" w14:textId="77777777" w:rsidR="0065224F" w:rsidRPr="00CA3148" w:rsidRDefault="0065224F" w:rsidP="00CA3148">
            <w:pPr>
              <w:suppressAutoHyphens/>
              <w:autoSpaceDE w:val="0"/>
              <w:autoSpaceDN w:val="0"/>
              <w:adjustRightInd w:val="0"/>
              <w:spacing w:after="0" w:line="240" w:lineRule="atLeast"/>
              <w:ind w:left="222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ОЧАКВАНИ РЕЗУЛТАТИ – ЗНАНИЯ,</w:t>
            </w:r>
            <w:r w:rsidRPr="00CA3148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br/>
              <w:t>УМЕНИЯ И ОТНОШЕНИЯ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4CE92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color w:val="000000"/>
                <w:spacing w:val="-3"/>
                <w:sz w:val="20"/>
                <w:szCs w:val="20"/>
                <w:lang w:val="bg-BG" w:eastAsia="bg-BG"/>
              </w:rPr>
              <w:t>РЕСУРС В ПОЗН. КНИЖКА</w:t>
            </w:r>
          </w:p>
        </w:tc>
      </w:tr>
      <w:tr w:rsidR="0065224F" w:rsidRPr="00622DC3" w14:paraId="42B5378C" w14:textId="77777777" w:rsidTr="00CA3148">
        <w:trPr>
          <w:trHeight w:hRule="exact" w:val="176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184CBE4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Да се запознаем</w:t>
            </w:r>
          </w:p>
          <w:p w14:paraId="3E8EC637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Момченца, момиченца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570466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507D6B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Това съм аз</w:t>
            </w:r>
          </w:p>
          <w:p w14:paraId="51E84CD5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7D874D9" w14:textId="77777777" w:rsidR="0065224F" w:rsidRPr="00CA3148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Весело прозорче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079122" w14:textId="77777777" w:rsidR="0065224F" w:rsidRPr="00CA3148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B579933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изпълнява елементарна практическа задача. Има представа за хартията като материал за работа.</w:t>
            </w:r>
          </w:p>
          <w:p w14:paraId="3A9CF6D2" w14:textId="77777777" w:rsidR="0065224F" w:rsidRPr="00CA3148" w:rsidRDefault="0065224F" w:rsidP="00CA3148">
            <w:pPr>
              <w:suppressAutoHyphens/>
              <w:autoSpaceDE w:val="0"/>
              <w:autoSpaceDN w:val="0"/>
              <w:adjustRightInd w:val="0"/>
              <w:spacing w:after="0" w:line="240" w:lineRule="atLeast"/>
              <w:ind w:left="222"/>
              <w:jc w:val="center"/>
              <w:textAlignment w:val="center"/>
              <w:rPr>
                <w:rFonts w:ascii="Times New Roman" w:hAnsi="Times New Roman"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съединява отрязани елементи чрез залепване.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B5A018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</w:t>
            </w:r>
          </w:p>
          <w:p w14:paraId="7CCB8F55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846AF2F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</w:t>
            </w:r>
          </w:p>
          <w:p w14:paraId="3ABB68EE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3"/>
                <w:sz w:val="20"/>
                <w:szCs w:val="2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760B0824" w14:textId="77777777" w:rsidTr="00CA3148">
        <w:trPr>
          <w:trHeight w:val="128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D20BB78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Моето тяло</w:t>
            </w:r>
          </w:p>
          <w:p w14:paraId="2BC4BA9E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Различни сме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3818F0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218B5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Приятели</w:t>
            </w:r>
          </w:p>
          <w:p w14:paraId="55EBBF3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01320F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8E5170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запознаем</w:t>
            </w:r>
          </w:p>
          <w:p w14:paraId="57B112D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2D0E9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035F849A" w14:textId="5B56FB9A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26EAD90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използва ножица и реже по очертана линия. Изработва по указанията на учителя модел, като реже и лепи елементи.</w:t>
            </w:r>
          </w:p>
          <w:p w14:paraId="6B0527D4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Самостоятелно изрязване и декориране чрез графичен материал или апликация на </w:t>
            </w:r>
            <w:proofErr w:type="spellStart"/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контурна</w:t>
            </w:r>
            <w:proofErr w:type="spellEnd"/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фигура..</w:t>
            </w:r>
          </w:p>
          <w:p w14:paraId="0CA16647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DD7AC6" w14:textId="6432D1A2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</w:t>
            </w:r>
          </w:p>
          <w:p w14:paraId="19BBD4A0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5D8B7AB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</w:t>
            </w:r>
          </w:p>
        </w:tc>
      </w:tr>
      <w:tr w:rsidR="0065224F" w:rsidRPr="00622DC3" w14:paraId="215902EC" w14:textId="77777777" w:rsidTr="00CA3148">
        <w:trPr>
          <w:trHeight w:val="101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31EF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3C642E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DC280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Моята детска градина</w:t>
            </w:r>
          </w:p>
          <w:p w14:paraId="0EF977E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37AAD0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>Моята занималня в детската градина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4C5E3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  <w:p w14:paraId="40C1AEA1" w14:textId="32FF2853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1553186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обогатява компетенциите си за грижа за себе си и помещенията, в които живее.</w:t>
            </w:r>
          </w:p>
          <w:p w14:paraId="4499D07C" w14:textId="7387D419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Естетично оформяне на интериора. Създаване на комфортна среда в групата.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E0052E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3C339146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02D11828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D1DF10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Тръгвам на детска градина</w:t>
            </w:r>
          </w:p>
          <w:p w14:paraId="04676606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Отново сме заедно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C19560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8C4942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Мога сам </w:t>
            </w:r>
          </w:p>
          <w:p w14:paraId="5EE34A75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0AC5068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D9580D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Моите помощници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7BC65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Грижи и инициативност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675C21E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има представа за видовете дрехи, тяхното предназначение и подреждане. Облича се и се съблича с помощта на възрастен.</w:t>
            </w:r>
          </w:p>
          <w:p w14:paraId="6EA4B4C3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различава, познава и има представа за инструментите и пособията, които са му нужни за различните дейности по направлението.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B7A210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65224F" w:rsidRPr="00622DC3" w14:paraId="788CDE28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A986FEE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Моите учители</w:t>
            </w:r>
          </w:p>
          <w:p w14:paraId="350AB62F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Най-големите сме 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FC06CE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9E15F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Горската детска градина</w:t>
            </w:r>
          </w:p>
          <w:p w14:paraId="74BD1B1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5C4247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B768D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373E76E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264FBA5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съединява отрязани с ножица елементи чрез залепване.</w:t>
            </w:r>
          </w:p>
          <w:p w14:paraId="42061950" w14:textId="131438FB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Регистриране на индивидуалните постижения на децата за творческа дейност и проява на интерес към конструиране на обекти и изграждане на композиция от фигури.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05FB09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</w:t>
            </w:r>
          </w:p>
          <w:p w14:paraId="237C7478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</w:t>
            </w:r>
          </w:p>
        </w:tc>
      </w:tr>
      <w:tr w:rsidR="0065224F" w:rsidRPr="00622DC3" w14:paraId="04B0DC3F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9812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5DC7FA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CD88B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Моят приятел от горската детска градина</w:t>
            </w:r>
          </w:p>
          <w:p w14:paraId="010234C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Моето </w:t>
            </w:r>
            <w:proofErr w:type="spellStart"/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гардеробче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AFE34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  <w:p w14:paraId="12AFEA7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1C2FFA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0D7298D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Прави подходящ избор на природни и други материали при изработване на модел. </w:t>
            </w:r>
          </w:p>
          <w:p w14:paraId="6D4A16C4" w14:textId="09DAAA3D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Запознаване с правилата за най-рационално използване на гардеробното пространство и предназначението на различните части на гардероба.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583FF5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2A9A836E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578D8BC0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FE02BB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>Моят дом</w:t>
            </w:r>
          </w:p>
          <w:p w14:paraId="1EBB68FF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Моята улица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B7C6CC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523084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proofErr w:type="spellStart"/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Гъсеничка</w:t>
            </w:r>
            <w:proofErr w:type="spellEnd"/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</w:t>
            </w:r>
          </w:p>
          <w:p w14:paraId="231BF878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317D622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47E953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Цветни автомобили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2F480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Конструиране и моделиране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BEB3EB5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Има представа за природни материали. Възпроизвежда показана от учителя последователност за създаване на модел.</w:t>
            </w:r>
          </w:p>
          <w:p w14:paraId="0AD1A3DD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разбира и следва демонстрирани указания за създаване на модел.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87FD60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</w:t>
            </w:r>
          </w:p>
          <w:p w14:paraId="2710062C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CC9859A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A172097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</w:t>
            </w:r>
          </w:p>
          <w:p w14:paraId="744A0AC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2C226020" w14:textId="77777777" w:rsidTr="00CA3148">
        <w:trPr>
          <w:trHeight w:hRule="exact" w:val="147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C373BF5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proofErr w:type="spellStart"/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Нашичт</w:t>
            </w:r>
            <w:proofErr w:type="spellEnd"/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 xml:space="preserve"> квартал</w:t>
            </w:r>
          </w:p>
          <w:p w14:paraId="1E0425D5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Селището, в което живея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2C31B9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7C5BC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Къща </w:t>
            </w:r>
          </w:p>
          <w:p w14:paraId="6FD9A56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BAB3E8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38AA04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Мога да се грижа за себе си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33987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  <w:p w14:paraId="2E6CCA7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E9F609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34A41C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2CA217F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изработва изделие, като следва инструкции на учителя и снимка. Сгъва самостоятелно хартия по права линия.</w:t>
            </w:r>
          </w:p>
          <w:p w14:paraId="0F73D371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Създаване на положителни емоции по време на самостоятелното изпълнение на задачата.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834268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3</w:t>
            </w:r>
          </w:p>
          <w:p w14:paraId="6B977E00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DC9A742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3</w:t>
            </w:r>
          </w:p>
        </w:tc>
      </w:tr>
      <w:tr w:rsidR="0065224F" w:rsidRPr="00622DC3" w14:paraId="0924CD2F" w14:textId="77777777" w:rsidTr="00CA3148">
        <w:trPr>
          <w:trHeight w:hRule="exact" w:val="124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7A9A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422AA8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6B382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Нашият квартал </w:t>
            </w:r>
          </w:p>
          <w:p w14:paraId="1A56618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EE8295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празнуваме заедно рожден ден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8702B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  <w:p w14:paraId="7580EA8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DB2C73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E905D77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осъществява собствен творчески замисъл и подбира материалите за изпълнението му.</w:t>
            </w:r>
          </w:p>
          <w:p w14:paraId="035EA721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Естетично оформяне на интериора със самостоятелно изработени декоративни елементи.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3E4B11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2DD2C037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1EB5297B" w14:textId="77777777" w:rsidTr="00CA3148">
        <w:trPr>
          <w:trHeight w:hRule="exact" w:val="124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E03753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 xml:space="preserve">Семейство </w:t>
            </w:r>
          </w:p>
          <w:p w14:paraId="2BB74E49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 xml:space="preserve">Един ден </w:t>
            </w:r>
            <w:r w:rsidRPr="00C214CC">
              <w:rPr>
                <w:rFonts w:ascii="Times New Roman" w:hAnsi="Times New Roman"/>
                <w:b/>
                <w:bCs/>
                <w:lang w:val="bg-BG"/>
              </w:rPr>
              <w:br/>
              <w:t>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4305E9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4.</w:t>
            </w:r>
          </w:p>
          <w:p w14:paraId="504688BF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F8DDB4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Къщичка в тревата</w:t>
            </w:r>
          </w:p>
          <w:p w14:paraId="325E25D2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0DDC48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Игра „На къщи“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CA3834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Обработване на материали, съединяване и свързване</w:t>
            </w:r>
          </w:p>
          <w:p w14:paraId="06DAFAB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Грижи и инициативност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9D0C71A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има представа за хартия и може да къса хартия на ленти.</w:t>
            </w:r>
          </w:p>
          <w:p w14:paraId="7972DFA6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има представа за лично участие в общите дейности на групата.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FACDC7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65224F" w:rsidRPr="00622DC3" w14:paraId="77D50B4B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7051386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Моите близки</w:t>
            </w:r>
          </w:p>
          <w:p w14:paraId="08CACC3B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Обичам моето семейство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09B106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D918D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Моето мило семейство</w:t>
            </w:r>
          </w:p>
          <w:p w14:paraId="189B760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F0CD18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9CEE4B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 те са от семейството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29DF1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5E5FF9D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300F62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6EF83AA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Самостоятелно реже елементи от приложението по контур; лепи на точно определено място, като диференцира по даден признак.</w:t>
            </w:r>
          </w:p>
          <w:p w14:paraId="5D9B00A0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Оценява по собствени критерии модели и изделия и ги включва в игрови дейности.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73DB4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4</w:t>
            </w:r>
          </w:p>
          <w:p w14:paraId="5DB12FBA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180DE17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4</w:t>
            </w:r>
          </w:p>
        </w:tc>
      </w:tr>
      <w:tr w:rsidR="0065224F" w:rsidRPr="00622DC3" w14:paraId="4F704913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2EA9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4DF153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2FAE2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Семейна закуска в куклената къща</w:t>
            </w:r>
          </w:p>
          <w:p w14:paraId="5339066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DB871E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7F6200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Зоопарк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3885F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  <w:p w14:paraId="2B78162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8F652F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CD8EF0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9567C3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5E91FCD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Ползва по предназначение прибори и кухненски пособия. Проявява въображение при естетичното оформяне на масата. Изпитва удовлетворение от дейността си.</w:t>
            </w:r>
          </w:p>
          <w:p w14:paraId="6B75EE09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Обогатяване на индивидуалния опит на децата за конструиране с обемен дървен конструктор.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39C50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1149989C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0E0BEA75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B044C8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Аз и ти</w:t>
            </w:r>
          </w:p>
          <w:p w14:paraId="024B6F32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Плодовете на есента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F59008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5.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A34598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Есенни усмивки</w:t>
            </w:r>
          </w:p>
          <w:p w14:paraId="2FB1BC06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08709EC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794711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Есенна украса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C418D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1FA9A06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има представа за различни природни материали и разбира, че може да ги използва за създаване на творчески продукт.</w:t>
            </w:r>
          </w:p>
          <w:p w14:paraId="75F39372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познава и различава природни материали и има представа за възможностите за създаване на продукт от някои от тях.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6C7041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5</w:t>
            </w:r>
          </w:p>
          <w:p w14:paraId="071B4090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B888AB6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03E3D04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5</w:t>
            </w:r>
          </w:p>
          <w:p w14:paraId="6EB76E35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0800E44E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A2E4E76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lastRenderedPageBreak/>
              <w:t>Птиците отлитат</w:t>
            </w:r>
          </w:p>
          <w:p w14:paraId="5D84FB67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Есен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AD860B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FC35D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Разходка в парка</w:t>
            </w:r>
          </w:p>
          <w:p w14:paraId="4EAACE9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9C3CA3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730D67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Есенни листа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A0D8E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  <w:p w14:paraId="20AD831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B8BB2A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95240B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38A3460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Предлага идеи и участва в провеждането на обща дейност – разходка в парка и събиране на природни материали.</w:t>
            </w:r>
          </w:p>
          <w:p w14:paraId="48083D30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9"/>
                <w:lang w:val="bg-BG" w:eastAsia="bg-BG"/>
              </w:rPr>
              <w:t>Обогатяване на опита за работа с природни материали.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202D01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106B8603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4070581A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3531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5C5CC3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5F750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Есента дойде</w:t>
            </w:r>
          </w:p>
          <w:p w14:paraId="6118DB9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1AC1D9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2F83AD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proofErr w:type="spellStart"/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Косе</w:t>
            </w:r>
            <w:proofErr w:type="spellEnd"/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</w:t>
            </w:r>
            <w:proofErr w:type="spellStart"/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Босе</w:t>
            </w:r>
            <w:proofErr w:type="spellEnd"/>
          </w:p>
          <w:p w14:paraId="57F6362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(</w:t>
            </w:r>
            <w:proofErr w:type="spellStart"/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оригами</w:t>
            </w:r>
            <w:proofErr w:type="spellEnd"/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884D2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5704F35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3F7209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AAA73EF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Изработва различни варианти на един модел, аранжира по различен начин листа, клонки и др. Сътрудничи с другите за постигане на общ замисъл.</w:t>
            </w:r>
          </w:p>
          <w:p w14:paraId="282E7676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Прегъва последователно многократно хартия и картон до получаването на готово изделие и го включва в игрови дейности.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835028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5</w:t>
            </w:r>
          </w:p>
          <w:p w14:paraId="5DA6C65A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21450E5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5</w:t>
            </w:r>
          </w:p>
        </w:tc>
      </w:tr>
      <w:tr w:rsidR="0065224F" w:rsidRPr="00622DC3" w14:paraId="7E42B4A6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F0C167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Приказни съкровища</w:t>
            </w:r>
          </w:p>
          <w:p w14:paraId="1F384BBC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Аз съм приказен герой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BE316E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6.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7B2367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Таралеж </w:t>
            </w:r>
          </w:p>
          <w:p w14:paraId="5309E31C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D5A87F5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51E933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Къщата на разбойниците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02EE0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871D00B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има представа за хартия и може да къса хартия на ленти. Може да лепи хартиени ленти на лист.</w:t>
            </w:r>
          </w:p>
          <w:p w14:paraId="0146FF81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реже с ножица по права линия. Съединява чрез залепване.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C4B29C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6</w:t>
            </w:r>
          </w:p>
          <w:p w14:paraId="27557A14" w14:textId="0CE7B280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15392C15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6</w:t>
            </w:r>
          </w:p>
          <w:p w14:paraId="4D5CDACC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6707C57F" w14:textId="77777777" w:rsidTr="00CA3148">
        <w:trPr>
          <w:trHeight w:hRule="exact" w:val="137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0193DC3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Аз съм приказен герой</w:t>
            </w:r>
          </w:p>
          <w:p w14:paraId="43634C9D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Приказки небивалици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7EF6A7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C959C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Джуджетата на Снежанка</w:t>
            </w:r>
          </w:p>
          <w:p w14:paraId="6F8623D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Кукли за театър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192B2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48990E0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2BBBF04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Прави подходящ и мотивиран избор на природни материали и самостоятелно изработва изделие.</w:t>
            </w:r>
          </w:p>
          <w:p w14:paraId="679BD730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Подбира и използва хартия или картон в зависимост от свойствата им, за да създаде изделие чрез рязане, промушване, залепване и рисуване.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9B4B5D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6</w:t>
            </w:r>
          </w:p>
          <w:p w14:paraId="40A72373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6</w:t>
            </w:r>
          </w:p>
        </w:tc>
      </w:tr>
      <w:tr w:rsidR="0065224F" w:rsidRPr="00622DC3" w14:paraId="41E85DBE" w14:textId="77777777" w:rsidTr="00CA3148">
        <w:trPr>
          <w:trHeight w:hRule="exact" w:val="147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875C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C58F51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17E76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Къщата на джуджетата</w:t>
            </w:r>
          </w:p>
          <w:p w14:paraId="1E1601A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D49972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Декор за куклен театър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39150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  <w:p w14:paraId="77E78CA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90C7D0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F242CA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9D22A0E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Работи с комплект пластмасов строител за маса и с желание сътрудничи за постигане на общ резултат.</w:t>
            </w:r>
          </w:p>
          <w:p w14:paraId="3EA4530C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112C5C8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Предлага, представя и обяснява идея или решение при изработването на модел.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3A5C02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65224F" w:rsidRPr="00622DC3" w14:paraId="5C9F29B0" w14:textId="77777777" w:rsidTr="00CA3148">
        <w:trPr>
          <w:trHeight w:hRule="exact" w:val="148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611187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Моите неща</w:t>
            </w:r>
          </w:p>
          <w:p w14:paraId="48EA10CE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За какво ни служи това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93817B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7.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DB32EF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Къщичките на трите прасенца</w:t>
            </w:r>
          </w:p>
          <w:p w14:paraId="3B3DE034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FCEFB9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Игра „Вълшебната кутия“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969B62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Конструиране и моделиране, Обработване на материали, съединяване и свързване</w:t>
            </w:r>
          </w:p>
          <w:p w14:paraId="76D3DC0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Грижи и инициативност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8AD3284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умее да създава модел по показана от учителя последователност на действие. Сгъва хартия на точно определено място.</w:t>
            </w:r>
          </w:p>
          <w:p w14:paraId="6777C57F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познава и различава инструменти и пособия. Включва се с желание в обща игра с останалите деца.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E08747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7</w:t>
            </w:r>
          </w:p>
          <w:p w14:paraId="58B2AF72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A017D9B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63C914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65224F" w:rsidRPr="00622DC3" w14:paraId="14E9A8B5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10F224C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Какъв ще стана</w:t>
            </w:r>
          </w:p>
          <w:p w14:paraId="1CA3A3E4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Техниката 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D312FB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8C070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Какъв ще стана</w:t>
            </w:r>
          </w:p>
          <w:p w14:paraId="0EF60A8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FFDDFD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98100F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Игра с </w:t>
            </w:r>
            <w:proofErr w:type="spellStart"/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мемори</w:t>
            </w:r>
            <w:proofErr w:type="spellEnd"/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карти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0DDC1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7FC2381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8EE0E3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FA326D2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Изрязва самостоятелно по права линия. Съединява елементи до получаване на образ. Проявява отношение към определени професии.</w:t>
            </w:r>
          </w:p>
          <w:p w14:paraId="711528E4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Усъвършенстване на уменията за рязане по права линия.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CEB487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7</w:t>
            </w:r>
          </w:p>
          <w:p w14:paraId="3BF08911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5C72BD8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4гр. – стр. за седмица 7</w:t>
            </w:r>
          </w:p>
        </w:tc>
      </w:tr>
      <w:tr w:rsidR="0065224F" w:rsidRPr="00622DC3" w14:paraId="5950F300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D3CF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3FA4E9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A64A0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Майстор </w:t>
            </w:r>
          </w:p>
          <w:p w14:paraId="277297A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„Помощниците“ у дома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31BD5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Техника </w:t>
            </w:r>
          </w:p>
          <w:p w14:paraId="79395EE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Техника 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8FA11CB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Различава устройства за комуникация и информация.</w:t>
            </w:r>
          </w:p>
          <w:p w14:paraId="1C895ECE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Има представа за домашните електроуреди и познава правилата за безопасното им използване.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06D84E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6AA50F83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4ABD8CEC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871BBF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Хайде да играем</w:t>
            </w:r>
          </w:p>
          <w:p w14:paraId="07403293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Любима храна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E0F01E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8.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688A04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Шарено </w:t>
            </w:r>
            <w:proofErr w:type="spellStart"/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коминче</w:t>
            </w:r>
            <w:proofErr w:type="spellEnd"/>
          </w:p>
          <w:p w14:paraId="39836A22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18B7A6A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EE3E2B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Пътят на вкусните неща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7E4945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Конструиране и моделиране</w:t>
            </w:r>
          </w:p>
          <w:p w14:paraId="72CDD4D9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D6B818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Грижи и инициативност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0557CF4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нанизва с помощта на учителя елементи за създаване на модел и включва готовия продукт в игрови действия.</w:t>
            </w:r>
          </w:p>
          <w:p w14:paraId="6AA74CBE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4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има представа за някои от здравословните храни в ежедневното си меню.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380665" w14:textId="0CA1230D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00810A3C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8</w:t>
            </w:r>
          </w:p>
          <w:p w14:paraId="71725897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1872547B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4D406AF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Помагам в кухнята</w:t>
            </w:r>
          </w:p>
          <w:p w14:paraId="35115652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Полезно и здравословно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294D18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7F929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Игра за досетливи</w:t>
            </w:r>
          </w:p>
          <w:p w14:paraId="5527BB3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1DE470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Красиво поднасяне на сладки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57F6C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  <w:p w14:paraId="04A2969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591A809" w14:textId="60EDB582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FE84F7D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Разпознава и може да ползва самостоятелно различни прибори за работа в кухнята, за сервиране и за хранене.</w:t>
            </w:r>
          </w:p>
          <w:p w14:paraId="1E3E4FAB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Сътрудничи с другите при работа по общ замисъл.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83241E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8</w:t>
            </w:r>
          </w:p>
          <w:p w14:paraId="6919A8EC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8</w:t>
            </w:r>
          </w:p>
        </w:tc>
      </w:tr>
      <w:tr w:rsidR="0065224F" w:rsidRPr="00622DC3" w14:paraId="5AEDD9E4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B7FD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E265C9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67BA0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Сладки сандвичи</w:t>
            </w:r>
          </w:p>
          <w:p w14:paraId="4A5912A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62DAF2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E7AD9E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Сервиране на маса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052ED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  <w:p w14:paraId="73E26DA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0959C6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D5C938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39429FC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Изработва самостоятелно малки сандвичи от бисквити. Ползва по предназначение прибори и кухненски пособия. Проявява въображение при естетичното оформяне на сандвичите. Изпитва удовлетворение от работата си.</w:t>
            </w:r>
          </w:p>
          <w:p w14:paraId="09DB90D4" w14:textId="1A59298D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>Спазване на правила за култура на хранене и сервиране. Запознаване с някои достъпни дейности от бита.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4FC964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65224F" w:rsidRPr="00622DC3" w14:paraId="4EBB0657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CCF47D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Ден и нощ</w:t>
            </w:r>
          </w:p>
          <w:p w14:paraId="5ECC587E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Вятър и дъжд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6BC7FE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9.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E43C88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Ден и нощ</w:t>
            </w:r>
          </w:p>
          <w:p w14:paraId="4BF2FE67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4169CD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Чадърче за куклата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8AF13E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Обработване на материали, съединяване и свързване,</w:t>
            </w:r>
          </w:p>
          <w:p w14:paraId="17559FE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Конструиране и моделиране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AE44C97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залепва самостоятелно елементи от хартия за създаването на продукт.</w:t>
            </w:r>
          </w:p>
          <w:p w14:paraId="335B175F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разбира и следва поетапно демонстрирани указания при създаване на модел.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9C5B2C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9</w:t>
            </w:r>
          </w:p>
          <w:p w14:paraId="316281A6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B148EE7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65224F" w:rsidRPr="00622DC3" w14:paraId="18B87AEF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7EF09F3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Прогноза за времето</w:t>
            </w:r>
          </w:p>
          <w:p w14:paraId="285DA105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Природен календар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F70C77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A60E4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Небето се намръщи</w:t>
            </w:r>
          </w:p>
          <w:p w14:paraId="177F1DA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2A1514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1B8FBA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Природен календар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9BC34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629EC0A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F514DE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D27BB6A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Различава отделните конструктивни елементи в модела. Реже с ножица по външен контур, лепи на точно определено място.</w:t>
            </w:r>
          </w:p>
          <w:p w14:paraId="284DB96F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Създава самостоятелно продукт, като избира разнообразни материали и използва рязане, промушване, лепене и рисуване.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CFAEC4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9</w:t>
            </w:r>
          </w:p>
          <w:p w14:paraId="62706E11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E3B6C5A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9</w:t>
            </w:r>
          </w:p>
        </w:tc>
      </w:tr>
      <w:tr w:rsidR="0065224F" w:rsidRPr="00622DC3" w14:paraId="4770A069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EC2D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8173E1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47708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Златната ябълка</w:t>
            </w:r>
          </w:p>
          <w:p w14:paraId="57B5CE0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4AEBA1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Есенно дърво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25D76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  <w:p w14:paraId="3CC4619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4E1482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199FFFE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Създава образ на пластмасово мозаечно пано, като се стреми максимално да се доближи до модела.</w:t>
            </w:r>
          </w:p>
          <w:p w14:paraId="6BFEAED4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Сътрудничи с другите при работа по общ замисъл.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85E903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4048E471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3F9362EB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C6C26C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Пухкави снежинки</w:t>
            </w:r>
          </w:p>
          <w:p w14:paraId="521D80C0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Навън вали сняг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E12595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6BAB2E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Вали сняг</w:t>
            </w:r>
          </w:p>
          <w:p w14:paraId="0592ECB0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08EE1C5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478277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Снежинки от памук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90006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F6BBA38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създава естетически продукт чрез самостоятелно лепене на материали върху хартиена основа.</w:t>
            </w:r>
          </w:p>
          <w:p w14:paraId="52D3D188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има представа за памука като материал за приложна дейност.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1A35EC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65224F" w:rsidRPr="00622DC3" w14:paraId="3F4441F6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446B674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lastRenderedPageBreak/>
              <w:t>Готови сме за зимата</w:t>
            </w:r>
          </w:p>
          <w:p w14:paraId="77D234E3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Къде живеят пингвините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43E3DF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89C22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Еленчето на Дядо Коледа</w:t>
            </w:r>
          </w:p>
          <w:p w14:paraId="10E9E10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769BBD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E5887E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Пингвин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620CA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6D8CE9F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1F88D8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75999E7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Прегъва, реже и лепи самостоятелно. Създава образ по означен ред на действие. Детето изпитва удовлетворение от самостоятелни творчески решения.</w:t>
            </w:r>
          </w:p>
          <w:p w14:paraId="53721F6A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Създаване на образ чрез използване на различни материали.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2BFFF2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10</w:t>
            </w:r>
          </w:p>
          <w:p w14:paraId="1F06C9F9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27F0DE0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10</w:t>
            </w:r>
          </w:p>
        </w:tc>
      </w:tr>
      <w:tr w:rsidR="0065224F" w:rsidRPr="00622DC3" w14:paraId="3816BC93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5050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4CCDA6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7A492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Модно ревю</w:t>
            </w:r>
          </w:p>
          <w:p w14:paraId="4355FE2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50481A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8EEA8D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6CF999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Картичка за рожден ден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44281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  <w:p w14:paraId="62C4072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55421F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7A8BC2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F47FF4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81A684C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Познава правилата за запазване на дрехите чисти. Знае предназначението на всяка дреха, която има, и за какво време е подходяща. Изпитва желание да изглежда красиво и естетично в своето облекло.</w:t>
            </w:r>
          </w:p>
          <w:p w14:paraId="7A5399F0" w14:textId="699BBA38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Комбиниране на изобразителни техники за изработване на художествен продукт.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45759C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27BDD164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12C14384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4D25AC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Играй с мен</w:t>
            </w:r>
          </w:p>
          <w:p w14:paraId="39AB2242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Имам приятел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4E1198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05E955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Панделка на котето</w:t>
            </w:r>
          </w:p>
          <w:p w14:paraId="30D5381F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ED6D9B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Приятелят на Мечо Пух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6B6D98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Обработване на материали, съединяване и свързване</w:t>
            </w:r>
          </w:p>
          <w:p w14:paraId="1B581C8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Конструиране и моделиране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E4B9614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промушва конци или прежда през отвор.</w:t>
            </w:r>
          </w:p>
          <w:p w14:paraId="54C93CBB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72BA601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изработва по указанията на учителя модел и го включва в игрови дейности.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8C468F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11</w:t>
            </w:r>
          </w:p>
          <w:p w14:paraId="507BBFC1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67826DB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11</w:t>
            </w:r>
          </w:p>
          <w:p w14:paraId="3A776DE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50C36A9E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B47E2B1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Моите приятели</w:t>
            </w:r>
          </w:p>
          <w:p w14:paraId="2FD05B92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Обичам приятелите си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55BD83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5443B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Снежко </w:t>
            </w:r>
          </w:p>
          <w:p w14:paraId="3EB7EB9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0D5438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08CD68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60DF6B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Моите нови приятели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BFB5B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65ABC30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965428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CB4FE5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68F3C22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Подрежда елементи на определеното място, прегъва по прекъсната линия. Работи в точна последователност. Изпитва творческо удовлетворение при композиране на образ.</w:t>
            </w:r>
          </w:p>
          <w:p w14:paraId="1002B1FB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Развитие на творческото въображение при съчетаване на различни природни и подръчни материали.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72A48D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11</w:t>
            </w:r>
          </w:p>
          <w:p w14:paraId="131FA22C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F9D2982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B4E2A8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11</w:t>
            </w:r>
          </w:p>
        </w:tc>
      </w:tr>
      <w:tr w:rsidR="0065224F" w:rsidRPr="00622DC3" w14:paraId="05E95150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11DA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5FCBF6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20684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Сурвачка</w:t>
            </w:r>
          </w:p>
          <w:p w14:paraId="054CF8F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4F88DD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Хранилка за птици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65ACE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Обработване на материали, съединяване и свързване </w:t>
            </w:r>
          </w:p>
          <w:p w14:paraId="1DA7A87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3F7734A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Работи в малка група за постигане на общ резултат. </w:t>
            </w:r>
          </w:p>
          <w:p w14:paraId="070EBA59" w14:textId="77777777" w:rsidR="0065224F" w:rsidRPr="00CA3148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ind w:left="222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B0FA15A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Предлага, обяснява и представя идея или решение при изработване на изделие.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ADDC4E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65224F" w:rsidRPr="00622DC3" w14:paraId="01BB5AD3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E12DA6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 xml:space="preserve">Празнична украса </w:t>
            </w:r>
          </w:p>
          <w:p w14:paraId="73A123FE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Коледни вълшебства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EEAB02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231635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Празнична украса</w:t>
            </w:r>
          </w:p>
          <w:p w14:paraId="5F17EF14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43BCDD3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553DF4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Коледна картичка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A9BFDF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Конструиране и моделиране</w:t>
            </w:r>
          </w:p>
          <w:p w14:paraId="6432AB7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Обработване и съединяване на материали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6E821AA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залепва и нанизва с помощта на учителя елементи за създаването на модел. Включва изработените играчки в игрови действия.</w:t>
            </w:r>
          </w:p>
          <w:p w14:paraId="126023CB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реже с ножица по права линия и съединява чрез залепване за получаване на художествен продукт.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49DC98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12</w:t>
            </w:r>
          </w:p>
          <w:p w14:paraId="65A06F62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6DDFD55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D4C93F3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12</w:t>
            </w:r>
          </w:p>
          <w:p w14:paraId="1DD4A49A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5BEB52C6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B9810F2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Приказна Коледа</w:t>
            </w:r>
          </w:p>
          <w:p w14:paraId="63CEC18C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Коледни истории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E3FA16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FDC73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Коледен подарък</w:t>
            </w:r>
          </w:p>
          <w:p w14:paraId="0BCFEBF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29CF12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9DC070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34D831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Коледна украса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ABFF2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14691CB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F7E9DC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B265D7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9DBB7F5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Реже, лепи и украсява самостоятелно изделие. Изпитва творческо удовлетворение от крайния продукт. Оценява по предварително зададени критерии собственоръчно направено изделие и го включва в практическата си дейност.</w:t>
            </w:r>
          </w:p>
          <w:p w14:paraId="4EC86D37" w14:textId="1643F8CC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Обогатяване и усъвършенстване на уменията за рязане на хартия и съединяване чрез подпъхване.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12C5F2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12</w:t>
            </w:r>
          </w:p>
          <w:p w14:paraId="3D40D57E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F286659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12</w:t>
            </w:r>
          </w:p>
        </w:tc>
      </w:tr>
      <w:tr w:rsidR="0065224F" w:rsidRPr="00622DC3" w14:paraId="7580834E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6C17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E6995A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12.2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95FA3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подредим дома за празника</w:t>
            </w:r>
          </w:p>
          <w:p w14:paraId="6BAD1F1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Коледни гирлянди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8EB30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  <w:p w14:paraId="5C76451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0457CD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Обработване на материали, съединяване и свързване 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4D22243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Следва указания при подреждане на дома. Проявява естетически вкус.</w:t>
            </w:r>
          </w:p>
          <w:p w14:paraId="4C7930FE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2"/>
                <w:lang w:val="bg-BG" w:eastAsia="bg-BG"/>
              </w:rPr>
              <w:t>Овладяване на уменията за рязане, прегъване и лепене.</w:t>
            </w:r>
          </w:p>
          <w:p w14:paraId="60595324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D7883C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30923ED0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094F0D6B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3A4E0E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 xml:space="preserve">Къщичка </w:t>
            </w:r>
          </w:p>
          <w:p w14:paraId="7DD15FB3" w14:textId="77777777" w:rsidR="0065224F" w:rsidRPr="00764831" w:rsidRDefault="0065224F" w:rsidP="007217DF">
            <w:pPr>
              <w:autoSpaceDE w:val="0"/>
              <w:autoSpaceDN w:val="0"/>
              <w:adjustRightInd w:val="0"/>
              <w:spacing w:after="0" w:line="240" w:lineRule="auto"/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Да си направим влакче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515674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6E86DF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Празнична украса</w:t>
            </w:r>
          </w:p>
          <w:p w14:paraId="6E38CD9C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434C725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7C8987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Да си направим влакче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8D74F3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Конструиране и моделиране</w:t>
            </w:r>
          </w:p>
          <w:p w14:paraId="4ECC942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Обработване и съединяване на материали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95D4C9B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залепва и нанизва с помощта на учителя елементи за създаването на модел. Включва изработените играчки в игрови действия.</w:t>
            </w:r>
          </w:p>
          <w:p w14:paraId="2B508A03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реже с ножица по права линия и съединява чрез залепване на получаване на художествен продукт.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CB554E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12</w:t>
            </w:r>
          </w:p>
          <w:p w14:paraId="52945E5D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0F4E523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E0730E6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13</w:t>
            </w:r>
          </w:p>
          <w:p w14:paraId="24EBE8C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027B3E6E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8C26889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Забавни фигури</w:t>
            </w:r>
          </w:p>
          <w:p w14:paraId="15311F1F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Калейдоскоп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83A974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087BA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Коледна елха</w:t>
            </w:r>
          </w:p>
          <w:p w14:paraId="767D0F4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6BF436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Коледна елха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89739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  <w:p w14:paraId="4E24A2B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E8393D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8CC340A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Изработва модел, като следва инструкции на учителя и технически указания.</w:t>
            </w:r>
          </w:p>
          <w:p w14:paraId="5CF54AA8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Усъвършенстване на уменията за обработка на хартия и картон при изработване на изделие.</w:t>
            </w:r>
          </w:p>
          <w:p w14:paraId="493E05DE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73F2A2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13</w:t>
            </w:r>
          </w:p>
          <w:p w14:paraId="5A301AA6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13</w:t>
            </w:r>
          </w:p>
        </w:tc>
      </w:tr>
      <w:tr w:rsidR="0065224F" w:rsidRPr="00622DC3" w14:paraId="506BDA02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6B98F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D9743F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4D88C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Работилницата на Дядо Коледа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85FA5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3E0A0BC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Предлага идеи и участва в поправянето и почистването на играчките в групата. Прави мотивирани предложения за организиране и провеждане на дейността.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8325B0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11499F2A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за </w:t>
            </w: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>3 и 4 гр.</w:t>
            </w:r>
          </w:p>
        </w:tc>
      </w:tr>
      <w:tr w:rsidR="0065224F" w:rsidRPr="00622DC3" w14:paraId="36109010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977111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Иде празник</w:t>
            </w:r>
          </w:p>
          <w:p w14:paraId="50D97A0F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Рождество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2C65F8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50B0BD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Коледна закуска в куклената къща</w:t>
            </w:r>
          </w:p>
          <w:p w14:paraId="7E990DBC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0B0E5A6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D66F0F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Играчки за елха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37F206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Грижи и инициативност</w:t>
            </w:r>
          </w:p>
          <w:p w14:paraId="3A4CC166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DA42B24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E17C9B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Конструиране и моделиране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1A134F6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може да подрежда прибори и да сгъва салфетки за хранене по указания. Различава прибори за хранене и знае кой за какво служи.</w:t>
            </w:r>
          </w:p>
          <w:p w14:paraId="60799AE8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4389272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4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изработва по указанията на учителя модел и го включва в игрови дейности.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56E2EC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154C6AD4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FAAFA7E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D588572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14</w:t>
            </w:r>
          </w:p>
          <w:p w14:paraId="58043FCD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33139EE8" w14:textId="77777777" w:rsidTr="00CA3148">
        <w:trPr>
          <w:trHeight w:hRule="exact" w:val="106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4738191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Коледна звезда</w:t>
            </w:r>
          </w:p>
          <w:p w14:paraId="4E3E63A7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Коледа в детската градина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81DE8D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439BB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Помощници на полицая</w:t>
            </w:r>
          </w:p>
          <w:p w14:paraId="03BA9DA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93F744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Коледни звезди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5C826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3202EB7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50F92AA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Използва ножица за рязане по права, крива и начупена линия.</w:t>
            </w:r>
          </w:p>
          <w:p w14:paraId="317A6637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Създаване на изделие чрез използване на хартия, картон и подръчни материали.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B01962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14</w:t>
            </w:r>
          </w:p>
          <w:p w14:paraId="61CA906D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14</w:t>
            </w:r>
          </w:p>
        </w:tc>
      </w:tr>
      <w:tr w:rsidR="0065224F" w:rsidRPr="00622DC3" w14:paraId="332CF7CB" w14:textId="77777777" w:rsidTr="00CA3148">
        <w:trPr>
          <w:trHeight w:hRule="exact" w:val="128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070C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4F05E5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A1CDF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Внимание, деца</w:t>
            </w:r>
          </w:p>
          <w:p w14:paraId="3166C01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Зимно дърво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E4F46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  <w:p w14:paraId="6380BB0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C94E54C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Наблюдение на площадка за БДП.</w:t>
            </w:r>
          </w:p>
          <w:p w14:paraId="572D6CF3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Сътрудничи с другите при работа по общ замисъл.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B9860A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5C57E65A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7C603CED" w14:textId="77777777" w:rsidTr="00CA3148">
        <w:trPr>
          <w:trHeight w:hRule="exact" w:val="12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2AEC34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>Аз живея тук</w:t>
            </w:r>
          </w:p>
          <w:p w14:paraId="0CB46F58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Весел светофар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203E64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15.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063760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Снежни игри</w:t>
            </w:r>
          </w:p>
          <w:p w14:paraId="02874ECC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BE69CC9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919991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Пресичам безопасно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1328E6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Обработване и съединяване на материали</w:t>
            </w:r>
          </w:p>
          <w:p w14:paraId="0814F11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Конструиране и моделиране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6712080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залепва и нанизва с помощта на учителя елементи за създаването на модел. Включва изработените играчки в игрови действия.</w:t>
            </w:r>
          </w:p>
          <w:p w14:paraId="5CF8839F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изработва по указанията на учителя модел и го включва в игрови дейности.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DE62A6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15</w:t>
            </w:r>
          </w:p>
          <w:p w14:paraId="227B45C2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E2FF9F1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19483EB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15</w:t>
            </w:r>
          </w:p>
          <w:p w14:paraId="7995A177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6AA2DD19" w14:textId="77777777" w:rsidTr="00CA3148">
        <w:trPr>
          <w:trHeight w:val="142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30E431E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Спри, огледай се, тръгни!</w:t>
            </w:r>
          </w:p>
          <w:p w14:paraId="2531827C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Спазвам правила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678571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773B4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Пъзел </w:t>
            </w:r>
          </w:p>
          <w:p w14:paraId="4E2B17E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6408FF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5E1016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Кръстовище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FEB49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4D63C4B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77ED74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816ACF8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 до цял образ разчленено изображение. Използва конструктивния си опит. Работи в точна последователност. Реже по права линия.</w:t>
            </w:r>
          </w:p>
          <w:p w14:paraId="66C13291" w14:textId="2120F879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Реже самостоятелно по права линия. Създава продукт, като съединява елементи чрез залепване.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BDC1D0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15</w:t>
            </w:r>
          </w:p>
          <w:p w14:paraId="36C119E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90CC9B5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15</w:t>
            </w:r>
          </w:p>
        </w:tc>
      </w:tr>
      <w:tr w:rsidR="0065224F" w:rsidRPr="00622DC3" w14:paraId="3F94100A" w14:textId="77777777" w:rsidTr="00CA3148">
        <w:trPr>
          <w:trHeight w:val="144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F8B4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39C517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4AE9E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Нашият град</w:t>
            </w:r>
          </w:p>
          <w:p w14:paraId="0FFD42D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1FA748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055E00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981073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Кръстовище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FFF96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  <w:p w14:paraId="280F1E3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706CFE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B62223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EC851C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  <w:p w14:paraId="75F6346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1454FF4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Създава различни конструктивни модели. Използва конструктивен опит за нуждите на ситуацията. Сътрудничи с другите за постигане на конструктивния замисъл.</w:t>
            </w:r>
          </w:p>
          <w:p w14:paraId="20DA9B05" w14:textId="08E90E54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Предлага, обяснява и представя идея или решение при конструиране на обект. Избира конструктивен материал.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79C00A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42C94CCC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0E4329DE" w14:textId="77777777" w:rsidTr="00CA3148">
        <w:trPr>
          <w:trHeight w:val="182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3838FC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Животните и техните малки</w:t>
            </w:r>
          </w:p>
          <w:p w14:paraId="3DEEDDDC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Диви и домашни животни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C21140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16.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1C6CF0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Снежни игри</w:t>
            </w:r>
          </w:p>
          <w:p w14:paraId="148BFEDE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9BD4FA8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EA5C50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Домашни животни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84BE6A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Обработване и съединяване на материали</w:t>
            </w:r>
          </w:p>
          <w:p w14:paraId="2789C1A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Конструиране и моделиране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AD7C32A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залепва и нанизва с помощта на учителя елементи за създаването на модел. Включва изработените играчки в игрови действия.</w:t>
            </w:r>
          </w:p>
          <w:p w14:paraId="726720BC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изработва по указанията на учителя модел и го включва в игрови дейности.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5FBD83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16</w:t>
            </w:r>
          </w:p>
          <w:p w14:paraId="68F6361C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886C330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4FADB4E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16</w:t>
            </w:r>
          </w:p>
          <w:p w14:paraId="56BC3B7E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3564E508" w14:textId="77777777" w:rsidTr="00CA3148">
        <w:trPr>
          <w:trHeight w:val="194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1A9DC00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Кой къде живее</w:t>
            </w:r>
          </w:p>
          <w:p w14:paraId="2C69C83D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Светът на животните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3396A3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26DA2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Цар Лъв</w:t>
            </w:r>
          </w:p>
          <w:p w14:paraId="648D175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3C61FE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2C2C7F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Маски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7D5F6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65C135F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03F952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249C5E5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Прегъва, реже и лепи самостоятелно. Създава образ по означен ред на действие. Детето изпитва удовлетворение от самостоятелна творческа дейност.</w:t>
            </w:r>
          </w:p>
          <w:p w14:paraId="2FF31728" w14:textId="4DFF7CF5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Обогатяване на уменията за работа с хартия (съединяване чрез лепене и изрязване на вътрешни отвори). Самостоятелно обработване на хартиения материал. Преобразуване на готов образ в друг.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CC27C2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16</w:t>
            </w:r>
          </w:p>
          <w:p w14:paraId="021E093C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554E869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16</w:t>
            </w:r>
          </w:p>
        </w:tc>
      </w:tr>
      <w:tr w:rsidR="0065224F" w:rsidRPr="00622DC3" w14:paraId="0D598AD3" w14:textId="77777777" w:rsidTr="00CA3148">
        <w:trPr>
          <w:trHeight w:val="95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2910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3B3DC1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BCE12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подредим играчките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16F01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  <w:p w14:paraId="2106329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F4681CE" w14:textId="3AA6DA21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Следва указания за подреждане и почистване на средата, в която пребивава. Проявява грижа за опазване на играчките в групата.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EE894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За </w:t>
            </w: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>3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и </w:t>
            </w: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>4 гр.</w:t>
            </w:r>
          </w:p>
          <w:p w14:paraId="501694DC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65224F" w:rsidRPr="00622DC3" w14:paraId="48348CE7" w14:textId="77777777" w:rsidTr="00CA3148">
        <w:trPr>
          <w:trHeight w:val="9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2F7E65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>Кой работи в детската градина</w:t>
            </w:r>
          </w:p>
          <w:p w14:paraId="1C10B5F2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В гората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20C2CE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17.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DE3406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Мога да подреждам</w:t>
            </w:r>
          </w:p>
          <w:p w14:paraId="067EA632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3BA81BD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51004A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Хранилка за птици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8E6D94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Грижи и инициативност</w:t>
            </w:r>
          </w:p>
          <w:p w14:paraId="1D0E9F7C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5090DE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Конструиране и моделиране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767E136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има представа за видовете дрехи и как да ги подрежда. Различава инструменти и прибори, с които си служи в ежедневието.</w:t>
            </w:r>
          </w:p>
          <w:p w14:paraId="4737C396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заедно с другите деца от групата участва в изработването на продукт по указание на учителя.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572BB5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65224F" w:rsidRPr="00622DC3" w14:paraId="3B0738D4" w14:textId="77777777" w:rsidTr="00CA3148">
        <w:trPr>
          <w:trHeight w:hRule="exact" w:val="118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30E6511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Да посадим семенца</w:t>
            </w:r>
          </w:p>
          <w:p w14:paraId="7A480D45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Растенията – красиви и обичани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3216F0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A6CD3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Катастрофа </w:t>
            </w:r>
          </w:p>
          <w:p w14:paraId="071C145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7CA39D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Цветя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1AF38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Техника </w:t>
            </w:r>
          </w:p>
          <w:p w14:paraId="28FE7CB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F8A1BD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05A54AF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Има представа за различните превозни средства. Проявява грижа за собствения си живот и безопасност при пътуване.</w:t>
            </w:r>
          </w:p>
          <w:p w14:paraId="746F67AE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Установяване степента на осъзнато възприемане на отношението между частите и цялото.</w:t>
            </w:r>
          </w:p>
          <w:p w14:paraId="70E9818F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1C34D3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17</w:t>
            </w:r>
          </w:p>
          <w:p w14:paraId="17ABF5F3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17</w:t>
            </w:r>
          </w:p>
        </w:tc>
      </w:tr>
      <w:tr w:rsidR="0065224F" w:rsidRPr="00622DC3" w14:paraId="2B3B5997" w14:textId="77777777" w:rsidTr="00CA3148">
        <w:trPr>
          <w:trHeight w:hRule="exact" w:val="1899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F6C8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D7215D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27A3E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Светофар </w:t>
            </w:r>
          </w:p>
          <w:p w14:paraId="01C8D5A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0BA1D3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EFEEEB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Магистрала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18D46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Техника</w:t>
            </w:r>
          </w:p>
          <w:p w14:paraId="44981DF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AC1BA2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50F8A4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  <w:p w14:paraId="1039191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Техника</w:t>
            </w:r>
          </w:p>
          <w:p w14:paraId="798469E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7DEFDD5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Има представа за ролята на светофара за безопасното придвижване по улиците. Наблюдение на кръстовище, което се регулира със светофарна уредба.</w:t>
            </w:r>
          </w:p>
          <w:p w14:paraId="70BCC299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Работи в екип за създаване на изделие, което включва в игрови дейности. Познава характеристиките на различните пътни платна, важни пътни знаци и правилата за безопасно придвижване по пътна маркировка.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8248D8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65313140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375B173A" w14:textId="77777777" w:rsidTr="00CA3148">
        <w:trPr>
          <w:trHeight w:hRule="exact" w:val="17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E8BA91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 xml:space="preserve">Радио </w:t>
            </w:r>
          </w:p>
          <w:p w14:paraId="614A15CE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Телевизор или радио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336476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18.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A200E6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proofErr w:type="spellStart"/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Пофесии</w:t>
            </w:r>
            <w:proofErr w:type="spellEnd"/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</w:t>
            </w:r>
          </w:p>
          <w:p w14:paraId="3A093F1D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FC700EC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07B18DA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D75491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 xml:space="preserve">Сънчо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821F1F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Конструиране и моделиране</w:t>
            </w:r>
          </w:p>
          <w:p w14:paraId="65F0B669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Техника</w:t>
            </w:r>
          </w:p>
          <w:p w14:paraId="5E92C54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Обработване и съединяване на материали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FA79E58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има представа за инструментите, с които си служат хората от определени професии. Възпроизвежда определена последователност на действия, като следва указанията на учителя.</w:t>
            </w:r>
          </w:p>
          <w:p w14:paraId="1C72767B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реже с ножица по права линия и съединява чрез залепване за получаване на художествен продукт.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37FE5C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18</w:t>
            </w:r>
          </w:p>
          <w:p w14:paraId="7525F9AB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CE804D7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C0E7F59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33871F7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18</w:t>
            </w:r>
          </w:p>
          <w:p w14:paraId="3778FBA7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4E61E12C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C96D294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Внимание, беда!</w:t>
            </w:r>
          </w:p>
          <w:p w14:paraId="01194EB0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Тел. 112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EC5E06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DFECD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Нарича се батерия</w:t>
            </w:r>
          </w:p>
          <w:p w14:paraId="298DBF2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DEC481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Игра „Правила за безопасност“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9578E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Техника </w:t>
            </w:r>
          </w:p>
          <w:p w14:paraId="7D4CD57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7A721D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Техника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1CABBBB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Формиране на представа за ролята на батериите в играчките.</w:t>
            </w:r>
          </w:p>
          <w:p w14:paraId="4990C15C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Има представа за правилата на безопасно поведение при различни видове бедствия, аварии или произшествия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56CAC0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18</w:t>
            </w:r>
          </w:p>
          <w:p w14:paraId="09AD09E9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18</w:t>
            </w:r>
          </w:p>
        </w:tc>
      </w:tr>
      <w:tr w:rsidR="0065224F" w:rsidRPr="00622DC3" w14:paraId="7CEBEB8D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314C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580210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53BDE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Компютър </w:t>
            </w:r>
          </w:p>
          <w:p w14:paraId="2FAA546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4753CA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Наблюдение на голямо кръстовище или площадка за обучение по БДП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A41E6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Техника </w:t>
            </w:r>
          </w:p>
          <w:p w14:paraId="032F4E2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8D6834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Техника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8780198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Начални представи за компютъра като техническо средство.</w:t>
            </w:r>
          </w:p>
          <w:p w14:paraId="5EE20A7F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Обогатяване на представите и знанията на децата за безопасното движение по пътищата.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B981A8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07AFC381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6180A15D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B86934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Мога да помагам</w:t>
            </w:r>
          </w:p>
          <w:p w14:paraId="1AA88F70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Виж кой говори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938139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19.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D147C3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Моята детска градина</w:t>
            </w:r>
          </w:p>
          <w:p w14:paraId="3FBAFECC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3CDB4B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 xml:space="preserve">Радио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9AE42B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Конструиране и моделиране</w:t>
            </w:r>
          </w:p>
          <w:p w14:paraId="222FF9A0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58824D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 xml:space="preserve">Техника 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2FA7BBC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има представа за пластмасовия настолен конструктор. Детето приема сътрудничество с възрастни и деца.</w:t>
            </w:r>
          </w:p>
          <w:p w14:paraId="0E69D283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lastRenderedPageBreak/>
              <w:t>Детето има представа за радиото като устройство за информация.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BD9EC5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lastRenderedPageBreak/>
              <w:t>Практическа ситуация</w:t>
            </w:r>
          </w:p>
        </w:tc>
      </w:tr>
      <w:tr w:rsidR="0065224F" w:rsidRPr="00622DC3" w14:paraId="7A5372A8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EBB56A9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Какво чуваме</w:t>
            </w:r>
          </w:p>
          <w:p w14:paraId="13F85E20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Интересни звуци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3FA51A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ADA81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Летяща чиния</w:t>
            </w:r>
          </w:p>
          <w:p w14:paraId="3F17604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9F78EE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932E62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Моят снежен приятел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B427A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6A62286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57839B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04BF369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Прегъва, реже и оцветява самостоятелно. Спазва последователност в работата. Детето се радва на възможността да играе с направени саморъчно играчки.</w:t>
            </w:r>
          </w:p>
          <w:p w14:paraId="4CC5BE43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Реже хартия и картон, като използва шаблон.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20F63E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19</w:t>
            </w:r>
          </w:p>
          <w:p w14:paraId="6093838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9AE2F26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19</w:t>
            </w:r>
          </w:p>
        </w:tc>
      </w:tr>
      <w:tr w:rsidR="0065224F" w:rsidRPr="00622DC3" w14:paraId="05B40712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9D86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421FAE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C635B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Книжките </w:t>
            </w:r>
          </w:p>
          <w:p w14:paraId="7E08AA9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D844FE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7FAE31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Приятели на реда и чистотата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E6680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  <w:p w14:paraId="6830E43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6B0544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59DB4A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E295A58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Следва указания за подреждане и почистване на средата, в която пребивава. Проявява грижа за опазване на книжките в групата.</w:t>
            </w:r>
          </w:p>
          <w:p w14:paraId="037BA15D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9"/>
                <w:lang w:val="bg-BG" w:eastAsia="bg-BG"/>
              </w:rPr>
              <w:t>Самостоятелно подрежда и поддържа реда, чистотата на личните си вещи и играчки в детската градина и вкъщи.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EA1386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06FBD200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3D95319C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7FF270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Как се движат нещата</w:t>
            </w:r>
          </w:p>
          <w:p w14:paraId="558495AB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Тръгваме на път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6E98F0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EE0487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Вълшебното шише</w:t>
            </w:r>
          </w:p>
          <w:p w14:paraId="4930AAF9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B1BFCE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Тръгваме на път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C31493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Конструиране и моделиране</w:t>
            </w:r>
          </w:p>
          <w:p w14:paraId="75F9044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Техника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D25C619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включва изработени играчки в игрови дейности.</w:t>
            </w:r>
          </w:p>
          <w:p w14:paraId="5D2D90CF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изработва по указанията на учителя модел и го включва в игрови дейности. Детето има представа и може да сравнява пътнически и товарни превозни средства.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194C69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65224F" w:rsidRPr="00622DC3" w14:paraId="0B6F7457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F9D02DE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Играчките оживяват</w:t>
            </w:r>
          </w:p>
          <w:p w14:paraId="6583C647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Помощници 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5A8483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9A4C9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Снежна буря</w:t>
            </w:r>
          </w:p>
          <w:p w14:paraId="7C78FCC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885E91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Помощници вкъщи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4BAA7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  <w:p w14:paraId="75D756E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12E5E5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AE6423D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Работи с подръчни материали за създаване на продукт и го включва в игрови дейности.</w:t>
            </w:r>
          </w:p>
          <w:p w14:paraId="7E880A0E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Регистриране на овладени знания за реда и чистотата в средата около нас.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F6AA81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20</w:t>
            </w:r>
          </w:p>
          <w:p w14:paraId="68F7F499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20</w:t>
            </w:r>
          </w:p>
        </w:tc>
      </w:tr>
      <w:tr w:rsidR="0065224F" w:rsidRPr="00622DC3" w14:paraId="103CFB2F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F084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EDD9AA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C3FCD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Снежен човек</w:t>
            </w:r>
          </w:p>
          <w:p w14:paraId="22C792C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D56D1D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6BD982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Снежинка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83B31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617B454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11DF4F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54C3DDE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Включва се в колективна работа за изпълнение на обща задача. Изработване на снежен човек от сняг или от подръчно материали.</w:t>
            </w:r>
          </w:p>
          <w:p w14:paraId="58EE2AB7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Прегъва, реже и оцветява самостоятелно. Спазва последователност в работата. Детето се радва на възможността да направи част от коледната украса.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E989BE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71562100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3499B393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7CE90F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За да пораснем</w:t>
            </w:r>
          </w:p>
          <w:p w14:paraId="690593A7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Хайде да спортуваме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FE5825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883B30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Мартеници </w:t>
            </w:r>
          </w:p>
          <w:p w14:paraId="5A537FAC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055BE2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proofErr w:type="spellStart"/>
            <w:r w:rsidRPr="00CA3148">
              <w:rPr>
                <w:rFonts w:ascii="Times New Roman" w:hAnsi="Times New Roman"/>
                <w:lang w:val="bg-BG"/>
              </w:rPr>
              <w:t>Пижо</w:t>
            </w:r>
            <w:proofErr w:type="spellEnd"/>
            <w:r w:rsidRPr="00CA3148">
              <w:rPr>
                <w:rFonts w:ascii="Times New Roman" w:hAnsi="Times New Roman"/>
                <w:lang w:val="bg-BG"/>
              </w:rPr>
              <w:t xml:space="preserve"> и </w:t>
            </w:r>
            <w:proofErr w:type="spellStart"/>
            <w:r w:rsidRPr="00CA3148">
              <w:rPr>
                <w:rFonts w:ascii="Times New Roman" w:hAnsi="Times New Roman"/>
                <w:lang w:val="bg-BG"/>
              </w:rPr>
              <w:t>Пенда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6CC1C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Обработване и съединяване на материали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B51A596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лепи самостоятелно хартиени елементи върху лист.</w:t>
            </w:r>
          </w:p>
          <w:p w14:paraId="664A463A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умее да съединява чрез залепване за получаване на художествен продукт.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751E00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21</w:t>
            </w:r>
          </w:p>
          <w:p w14:paraId="0A0CB44E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46DC0B2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23</w:t>
            </w:r>
          </w:p>
          <w:p w14:paraId="21863486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0A66E64F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78ADF67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Състезание</w:t>
            </w:r>
          </w:p>
          <w:p w14:paraId="75A93374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Аз съм първи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27DC74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21.1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413CF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Самолет </w:t>
            </w:r>
          </w:p>
          <w:p w14:paraId="14CC75B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2CCF13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B4E3E2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Игра с въздух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B3CF2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  <w:p w14:paraId="341E688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D9D6A3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AFFE7D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66EF21B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Прегъва хартия самостоятелно, като следва технически рисунки. Създава образ по означен ред на действие.</w:t>
            </w:r>
          </w:p>
          <w:p w14:paraId="194AFA82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Реже самостоятелно и прегъва последователно неколкократно хартия. Изработва изделие, което включва в игрови дейности.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791B13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21</w:t>
            </w:r>
          </w:p>
          <w:p w14:paraId="7D109D89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17897D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21</w:t>
            </w:r>
          </w:p>
        </w:tc>
      </w:tr>
      <w:tr w:rsidR="0065224F" w:rsidRPr="00622DC3" w14:paraId="075853E1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2331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B8E082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89CB4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Чудната кутия</w:t>
            </w:r>
          </w:p>
          <w:p w14:paraId="3148687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1DC78D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Нашият град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15BC1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  <w:p w14:paraId="56DE416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77F23D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  <w:p w14:paraId="538DF34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7B9AE6D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Участва в провеждането на игра. Познава вида и предназначението на дрехи и вещи от бита.</w:t>
            </w:r>
          </w:p>
          <w:p w14:paraId="79654CB5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Колективно изработва модел на град с пластмасов строител.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3CB60A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3A2061E5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6DA28291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968F5D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proofErr w:type="spellStart"/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Вятърко</w:t>
            </w:r>
            <w:proofErr w:type="spellEnd"/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, спри!</w:t>
            </w:r>
          </w:p>
          <w:p w14:paraId="4506DE91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Буря*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953D37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5A26F7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Лодка </w:t>
            </w:r>
          </w:p>
          <w:p w14:paraId="4095D694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F55C78D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8D5599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 xml:space="preserve">Буря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DBE3BC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Конструиране и моделиране</w:t>
            </w:r>
          </w:p>
          <w:p w14:paraId="5DBC54E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Техника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D11DED6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умее да създава модел, като следва указанията на учителя. То има представа за играчки – модели на превозни средства.</w:t>
            </w:r>
          </w:p>
          <w:p w14:paraId="519E8511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изработва по указанията на учителя модел и го включва в игрови дейности.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63C866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22</w:t>
            </w:r>
          </w:p>
          <w:p w14:paraId="140BC820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30929A7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18F9DB9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65224F" w:rsidRPr="00622DC3" w14:paraId="6D7F4642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E77F601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Снежна буря</w:t>
            </w:r>
          </w:p>
          <w:p w14:paraId="2B254B9F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Природата може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D2E2A2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4D52D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Мартеници </w:t>
            </w:r>
          </w:p>
          <w:p w14:paraId="426F005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76C7FA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Хартиени играчки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698A5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63ED550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2E36EBE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Усвоява рязане по крива линия. Работи самостоятелно за постигане на резултат.</w:t>
            </w:r>
          </w:p>
          <w:p w14:paraId="0A1C4545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Рязане с ножица по права линия и неколкократно прегъване.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9A1E29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22</w:t>
            </w:r>
          </w:p>
          <w:p w14:paraId="288410A5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22</w:t>
            </w:r>
          </w:p>
        </w:tc>
      </w:tr>
      <w:tr w:rsidR="0065224F" w:rsidRPr="00622DC3" w14:paraId="249F482B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3448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5D93FB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02FE9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Мартеници </w:t>
            </w:r>
          </w:p>
          <w:p w14:paraId="2FEEC5B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624FBC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3DB5DB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Игра „Познай моята професия“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A6919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3E2C277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EF309B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Техника 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CC8E3F7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Демонстрира самостоятелни творчески идеи и решения за изработване на варианти на вече направено изделие.</w:t>
            </w:r>
          </w:p>
          <w:p w14:paraId="11DE2179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Има знания за различни професии, използвани инструменти и особености в работата.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B6CEEA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2D2CA413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5368D3FE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A0563E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 xml:space="preserve">Мартеници </w:t>
            </w:r>
          </w:p>
          <w:p w14:paraId="5B1939FA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Да сме бели и червени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D20129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837DD4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Подарък за мама</w:t>
            </w:r>
          </w:p>
          <w:p w14:paraId="6F7EF24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Топка от хартия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21537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D8C4676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Детето умее да промушва и нанизва през отвор. </w:t>
            </w:r>
          </w:p>
          <w:p w14:paraId="4978004C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изработва по указанията на учителя модел и го включва в игрови дейности.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B03EE0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65224F" w:rsidRPr="00622DC3" w14:paraId="695239AB" w14:textId="77777777" w:rsidTr="00CA3148">
        <w:trPr>
          <w:trHeight w:hRule="exact" w:val="164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7998F16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4"/>
                <w:lang w:val="bg-BG" w:eastAsia="bg-BG"/>
              </w:rPr>
              <w:t>С пожелание за здраве</w:t>
            </w:r>
          </w:p>
          <w:p w14:paraId="59133AB3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4"/>
                <w:lang w:val="bg-BG" w:eastAsia="bg-BG"/>
              </w:rPr>
              <w:t>Приятно ми е да общувам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BFBAAB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69239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Мозайка слънце</w:t>
            </w:r>
          </w:p>
          <w:p w14:paraId="3386254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C51DA9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Мартеници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3B574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1E900DC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  <w:p w14:paraId="176D034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C2383EC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Избира собствен начин за създаване на изделие. Подбира подходящи материали, съобразно замисъла си.</w:t>
            </w:r>
          </w:p>
          <w:p w14:paraId="0988D95E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Подбира подходящи материали за изработване на изделие по образец. Създава естетичен продукт за удовлетворяване на собствените потребности и като задължителен реквизит за празник.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079C73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23</w:t>
            </w:r>
          </w:p>
          <w:p w14:paraId="5909D58C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23</w:t>
            </w:r>
          </w:p>
        </w:tc>
      </w:tr>
      <w:tr w:rsidR="0065224F" w:rsidRPr="00622DC3" w14:paraId="1DA4400F" w14:textId="77777777" w:rsidTr="00CA3148">
        <w:trPr>
          <w:trHeight w:hRule="exact" w:val="112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3ED9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26C9A0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23.2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11BAD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Калинка </w:t>
            </w:r>
          </w:p>
          <w:p w14:paraId="6739C16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DBCF9C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Цвете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C67EE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6AFF9F0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B842548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Прегъва, реже и лепи самостоятелно. Създава образ по означен ред на действие.</w:t>
            </w:r>
          </w:p>
          <w:p w14:paraId="47972A46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Прегъва, реже и съединява различни материали (пластмаса и хартия) за изработване на модел.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3DA7A9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1155A4E9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20EF9F19" w14:textId="77777777" w:rsidTr="00CA3148">
        <w:trPr>
          <w:trHeight w:hRule="exact" w:val="11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3A48E1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Пролет хубавица</w:t>
            </w:r>
          </w:p>
          <w:p w14:paraId="740AB9E0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Цъфнали клонки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89B3EB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C82DC9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Пролетно дърво</w:t>
            </w:r>
          </w:p>
          <w:p w14:paraId="6D917C0A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1508DF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 xml:space="preserve">Калинка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61DEDF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Обработване на материали, съединяване и свързване</w:t>
            </w:r>
          </w:p>
          <w:p w14:paraId="67AFCAB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Конструиране и моделиране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E0061D9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участва в създаването на колективен проект. Умее да сътрудничи с деца и възрастни.</w:t>
            </w:r>
          </w:p>
          <w:p w14:paraId="4FB6AD21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изработва по указанията на учителя модел и го включва в игрови дейности.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1CA906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1C8D2373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24</w:t>
            </w:r>
          </w:p>
          <w:p w14:paraId="6D95A534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71E5A15E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3B74871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lastRenderedPageBreak/>
              <w:t>Птиците долитат от юг</w:t>
            </w:r>
          </w:p>
          <w:p w14:paraId="4962E008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 xml:space="preserve">Пролетни </w:t>
            </w:r>
            <w:proofErr w:type="spellStart"/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вълшебстава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396998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94F27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Подарък за мама</w:t>
            </w:r>
          </w:p>
          <w:p w14:paraId="6727926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4296AD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3F39A2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Пролетно дърво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6CEBD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64A0305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06BF51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78A5572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A0C719D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Работи с природни материали. Аранжира елементи по различен начин. Многократно промушва и завързва самостоятелно.</w:t>
            </w:r>
          </w:p>
          <w:p w14:paraId="4A6F9224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Обогатяване на уменията за работа с хартия. Самостоятелно обработване на хартиения материал – късане, залепване, намачкване и др.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463D87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24</w:t>
            </w:r>
          </w:p>
          <w:p w14:paraId="62B344B3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25F6D02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24</w:t>
            </w:r>
          </w:p>
        </w:tc>
      </w:tr>
      <w:tr w:rsidR="0065224F" w:rsidRPr="00622DC3" w14:paraId="7D981B1D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C8378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FC50DD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B6DF9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Подарък за мама</w:t>
            </w:r>
          </w:p>
          <w:p w14:paraId="5EAC6B4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79BC72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E33E68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Цъфнали клонки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1FAE3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326A963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E12BFC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05548A1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Работи с природни материали. Аранжира елементи по различен начин. Многократно промушва и завързва самостоятелно.</w:t>
            </w:r>
          </w:p>
          <w:p w14:paraId="12D03FED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Прави подходящ избор на природни материали, хартия и текстил за създаване на продукт за украса на интериора.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312F41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2BEEA762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147F3F01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55106F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Здрави и силни</w:t>
            </w:r>
            <w:r w:rsidRPr="00C214CC">
              <w:rPr>
                <w:rFonts w:ascii="Times New Roman" w:hAnsi="Times New Roman"/>
                <w:lang w:val="bg-BG"/>
              </w:rPr>
              <w:t xml:space="preserve"> </w:t>
            </w:r>
            <w:r w:rsidRPr="00C214CC">
              <w:rPr>
                <w:rFonts w:ascii="Times New Roman" w:hAnsi="Times New Roman"/>
                <w:b/>
                <w:bCs/>
                <w:lang w:val="bg-BG"/>
              </w:rPr>
              <w:t xml:space="preserve">Денят на мама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64578E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25.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7FA545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Моят приятел</w:t>
            </w:r>
          </w:p>
          <w:p w14:paraId="04F43B3C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891273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Слънцето на мама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9B431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Конструиране и моделиране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66909AA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умее да възпроизвежда показана от учителя последователност за създаване на модел.</w:t>
            </w:r>
          </w:p>
          <w:p w14:paraId="16A4AFD4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умее да съединява чрез залепване за получаване на художествен продукт.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FA0F2A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25</w:t>
            </w:r>
          </w:p>
          <w:p w14:paraId="02248C1D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F1FDD72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65224F" w:rsidRPr="00622DC3" w14:paraId="2CC1A1F3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0A0B2A5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Днес празнуваме</w:t>
            </w:r>
          </w:p>
          <w:p w14:paraId="5FF2675D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Честит празник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744BB3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8907F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Гъсеница </w:t>
            </w:r>
          </w:p>
          <w:p w14:paraId="450364F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E4580E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Слънцето на мама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6F96C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42F74CB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4470A2F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Прегъва, реже и лепи самостоятелно. Създава образ по означен ред на действие.</w:t>
            </w:r>
          </w:p>
          <w:p w14:paraId="545E70A9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Създава естетичен продукт, като използва хартия, прежда, снимки и др.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14D717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25</w:t>
            </w:r>
          </w:p>
          <w:p w14:paraId="288C6313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25</w:t>
            </w:r>
          </w:p>
        </w:tc>
      </w:tr>
      <w:tr w:rsidR="0065224F" w:rsidRPr="00622DC3" w14:paraId="0D9441EF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BD26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5B146E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2B673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Тревичка за гъсеницата</w:t>
            </w:r>
          </w:p>
          <w:p w14:paraId="4B23D67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8E68AA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F61640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Моята оранжерия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47786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0EE3A84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EBB1B2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B0DC14B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Реже по права и крива линия. Многократно повтаря действията с ножица за развитие на моториката на ръката.</w:t>
            </w:r>
          </w:p>
          <w:p w14:paraId="59BD4C70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Сътрудничи с другите деца при работа по общ замисъл.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2A37A2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44A51E9D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1C742A34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B21996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Мечо се събужда</w:t>
            </w:r>
          </w:p>
          <w:p w14:paraId="4A8C45F7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Пухкаво другарче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64F099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26.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6EC537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Мама Праси и малкият </w:t>
            </w:r>
            <w:proofErr w:type="spellStart"/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Прасчо</w:t>
            </w:r>
            <w:proofErr w:type="spellEnd"/>
          </w:p>
          <w:p w14:paraId="3590D28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Пухкаво другарче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EA810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Конструиране и моделиране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263E106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умее да възпроизвежда показана от учителя последователност за създаване на модел.</w:t>
            </w:r>
          </w:p>
          <w:p w14:paraId="3CBC7EF8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изработва по указанията на учителя модел и го включва в игрови дейности.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5FB721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26</w:t>
            </w:r>
          </w:p>
          <w:p w14:paraId="410127F5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466B9F8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26</w:t>
            </w:r>
          </w:p>
          <w:p w14:paraId="53F9425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595CE237" w14:textId="77777777" w:rsidTr="00CA3148">
        <w:trPr>
          <w:trHeight w:hRule="exact" w:val="144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F83D1C0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Четири лапи</w:t>
            </w:r>
          </w:p>
          <w:p w14:paraId="6F1289D0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Моето домашно приятелче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3DF350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AC1C8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Цвете </w:t>
            </w:r>
          </w:p>
          <w:p w14:paraId="79D03AE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471203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2EDA58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Рамка за снимка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F4648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07C0FD7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1C7713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B4F991C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Работи с подръчни материали. Свързва, като използва допълнителни елементи. Създава самостоятелно естетичен продукт.</w:t>
            </w:r>
          </w:p>
          <w:p w14:paraId="27B19540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Създаване на изделие чрез творческо приложение на овладени конструктивни и декоративни техники.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B77610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26</w:t>
            </w:r>
          </w:p>
          <w:p w14:paraId="33393E65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61B88D3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26</w:t>
            </w:r>
          </w:p>
        </w:tc>
      </w:tr>
      <w:tr w:rsidR="0065224F" w:rsidRPr="00622DC3" w14:paraId="77989646" w14:textId="77777777" w:rsidTr="00CA3148">
        <w:trPr>
          <w:trHeight w:hRule="exact" w:val="144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3078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D35949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1542B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Цвете </w:t>
            </w:r>
          </w:p>
          <w:p w14:paraId="2AADA12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20B345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2E501F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Цъфнало дърво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8A532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03A5C06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8D2640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A54B7D1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Работи с подръчни материали. Свързва, като използва допълнителни елементи. Създава самостоятелно естетичен продукт.</w:t>
            </w:r>
          </w:p>
          <w:p w14:paraId="6F1C7AC8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Сътрудничи с другите при работа по общ замисъл.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9F2ACA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1F396306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2F26CB5F" w14:textId="77777777" w:rsidTr="00CA3148">
        <w:trPr>
          <w:trHeight w:hRule="exact" w:val="144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C9E501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Обичам да пътувам</w:t>
            </w:r>
          </w:p>
          <w:p w14:paraId="63632EA7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Нещо гори*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01ADF5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27.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7B826C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Моите играчки – количка </w:t>
            </w:r>
          </w:p>
          <w:p w14:paraId="53472ACC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БДП</w:t>
            </w:r>
          </w:p>
          <w:p w14:paraId="6C41AB79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E5C3938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Моят велосипед </w:t>
            </w:r>
          </w:p>
          <w:p w14:paraId="230BE15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БДП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D1028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Техника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25ABDCD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Знае наименованията на някои превозни средства и техните части. Разпознава игрови средства и ги използва по предназначение. Може да създава модел, като спазва определена последователност.</w:t>
            </w:r>
          </w:p>
          <w:p w14:paraId="6E302342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Знае и изброява частите на детския велосипед и за какво служат. Знае как да потегля, спира и регулира скоростта на велосипеда. Знае и използва защитни и обезопасителни средства за велосипед.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C58740" w14:textId="1CCA5795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7FE27EC8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</w:tc>
      </w:tr>
      <w:tr w:rsidR="0065224F" w:rsidRPr="00622DC3" w14:paraId="0610971E" w14:textId="77777777" w:rsidTr="00CA3148">
        <w:trPr>
          <w:trHeight w:hRule="exact" w:val="112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E54DA25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Смелият пожарникар</w:t>
            </w:r>
          </w:p>
          <w:p w14:paraId="1841A718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Знам какво правя при пожар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B3FBB1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CB831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Домашни животни</w:t>
            </w:r>
          </w:p>
          <w:p w14:paraId="32705E9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BE8EBD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1AB968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Пожарна кола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BA9E9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1862259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D5989A4" w14:textId="1534CFD0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F0264C4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Различава отделните конструктивни елементи в модела. Реже с ножица по външен контур, прегъва по права линия.</w:t>
            </w:r>
          </w:p>
          <w:p w14:paraId="49E0ADB6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Колективен проект – сглобяване на пожарна кола от обемен дървен конструктор.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74F85B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27</w:t>
            </w:r>
          </w:p>
          <w:p w14:paraId="6168A1B5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69900747" w14:textId="77777777" w:rsidTr="00CA3148">
        <w:trPr>
          <w:trHeight w:hRule="exact" w:val="146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FEC3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1766C4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27.2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CE449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Домашни животни</w:t>
            </w:r>
          </w:p>
          <w:p w14:paraId="4F2966E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25ECD1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9EFE02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Весели муцунки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75F88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12CB454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B2D3F8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1EA3718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Прави подходящ и мотивиран избор на природни и подръчни материали и самостоятелно изработва изделие.</w:t>
            </w:r>
          </w:p>
          <w:p w14:paraId="01505788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Изработва лица от пластилин, като пресъздава комични емоционални състояния. Използва подръчни материали за декориране.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3ABEA6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22B0894D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45674E0A" w14:textId="77777777" w:rsidTr="00CA3148">
        <w:trPr>
          <w:trHeight w:hRule="exact" w:val="134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74181B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Цветница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CD95C7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28.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F7E88F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Кошничка </w:t>
            </w:r>
          </w:p>
          <w:p w14:paraId="0FA173B2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FE01A8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 xml:space="preserve">Цветница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67777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Обработване и съединяване на материали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35F5E83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залепва елементи за създаване на модел и го включва в игрови дейности.</w:t>
            </w:r>
          </w:p>
          <w:p w14:paraId="7CB97D3C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може да свързва чрез нанизване и промушване.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066918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57FAB920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28</w:t>
            </w:r>
          </w:p>
          <w:p w14:paraId="489CE0C2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1ADEAC43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729AE20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Лазарки</w:t>
            </w:r>
          </w:p>
          <w:p w14:paraId="0509C8F6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Шарени яйца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6F35D8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718D5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Моите инструменти</w:t>
            </w:r>
          </w:p>
          <w:p w14:paraId="6B471AD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1DD8FB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Поставка за яйце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DEF84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Техника</w:t>
            </w:r>
          </w:p>
          <w:p w14:paraId="43E7C0B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CD90F2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E277A34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Има представа за някои инструменти с по-сложна техническа характеристика.</w:t>
            </w:r>
          </w:p>
          <w:p w14:paraId="561D6321" w14:textId="7B6DC8EF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Подбира различни материали и използва овладени техники за създаване на изделие за украса.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70BB56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28</w:t>
            </w:r>
          </w:p>
          <w:p w14:paraId="3FCF9D9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28</w:t>
            </w:r>
          </w:p>
        </w:tc>
      </w:tr>
      <w:tr w:rsidR="0065224F" w:rsidRPr="00622DC3" w14:paraId="01796B1F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5576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7288E1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F9E0B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Майсторска бригада</w:t>
            </w:r>
          </w:p>
          <w:p w14:paraId="292E1F6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976726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00EB82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поговорим по скайп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BC4E0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  <w:p w14:paraId="0609EE1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5FF820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62D388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Техника 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FDEDDB9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Включва се с желание в поправяне на някои вещи и материали, с които всекидневно си служи в детската градина. Работи в екип с други деца.</w:t>
            </w:r>
          </w:p>
          <w:p w14:paraId="63ECE915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Създаване на представа за различни устройства за комуникация.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B6B388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06122746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2531935F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0F2AB4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Ухае на козунак</w:t>
            </w:r>
          </w:p>
          <w:p w14:paraId="22E5F5D7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Ще боядисваме яйца!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14EBCB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29.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A6B329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Великденско яйце</w:t>
            </w:r>
          </w:p>
          <w:p w14:paraId="4233F70C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E996851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E43C6E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Великденска загадка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32D08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lastRenderedPageBreak/>
              <w:t>Обработване и съединяване на материали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D76BCDC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работи с хартия и лепи хартиени елементи върху лист. Може да промушва конци и прежда през отвор.</w:t>
            </w:r>
          </w:p>
          <w:p w14:paraId="0F381A64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Детето умее да съединява чрез залепване за получаване на художествен продукт.</w:t>
            </w:r>
          </w:p>
          <w:p w14:paraId="76593954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7F944E6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0D50F4A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B8344B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Седмица 29</w:t>
            </w:r>
          </w:p>
          <w:p w14:paraId="2DBAF3BE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8259956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57865DC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29</w:t>
            </w:r>
          </w:p>
          <w:p w14:paraId="06E89F3D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7628F8E7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9EF5D6E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lastRenderedPageBreak/>
              <w:t>Великденски камбани</w:t>
            </w:r>
          </w:p>
          <w:p w14:paraId="6EE02E75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 xml:space="preserve">Христос </w:t>
            </w:r>
            <w:proofErr w:type="spellStart"/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воскресе</w:t>
            </w:r>
            <w:proofErr w:type="spellEnd"/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63351E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29.1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F9880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Пролетни цветя</w:t>
            </w:r>
          </w:p>
          <w:p w14:paraId="48E557D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1682D1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495F47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>Великденски яйца с дрешки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CF51E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6786670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A2C776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6ED72CD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Различава отделните конструктивни елементи в модела. Реже с ножица по външен контур, прегъва по права линия.</w:t>
            </w:r>
          </w:p>
          <w:p w14:paraId="5E59E7C8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Самостоятелно изработване на декоративен продукт чрез използване на овладени техники за работа с хартия.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1DBE2C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29</w:t>
            </w:r>
          </w:p>
          <w:p w14:paraId="221561A6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94FD19B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29</w:t>
            </w:r>
          </w:p>
        </w:tc>
      </w:tr>
      <w:tr w:rsidR="0065224F" w:rsidRPr="00622DC3" w14:paraId="44027B10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1AEB4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F801BD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29.2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677B0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Пролетно пано</w:t>
            </w:r>
          </w:p>
          <w:p w14:paraId="05E7FE2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00D2D8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49953D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9321BE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Гирлянд</w:t>
            </w:r>
            <w:proofErr w:type="spellEnd"/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от празнични знаменца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641FC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36236F4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  <w:p w14:paraId="0871D9A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2B7BF1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E2AFD59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Колективна изработка на пролетно пано с подръчни и природни материали, хартия и др. Лепи, промушва, свързва и нанизва елементи за създаване на естетичен продукт.</w:t>
            </w:r>
          </w:p>
          <w:p w14:paraId="4245FBF3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Колективна работа за създаване на продукт за украса на занималнята.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DF7119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65224F" w:rsidRPr="00622DC3" w14:paraId="2227CB47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37EA62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Кой е този цвят</w:t>
            </w:r>
          </w:p>
          <w:p w14:paraId="322775B6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Дъга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DBA53A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30.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5E814E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Гривна с копчета</w:t>
            </w:r>
          </w:p>
          <w:p w14:paraId="33936202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823A3F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 xml:space="preserve">Дъга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553DC0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Обработване на материали, съединяване и свързване</w:t>
            </w:r>
          </w:p>
          <w:p w14:paraId="432EC97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Конструиране и моделиране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4F498F9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нанизва елементи за създаване на модел. Може да промушва през отвор.</w:t>
            </w:r>
          </w:p>
          <w:p w14:paraId="669D7D1E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умее да съединява чрез залепване за получаване на художествен продукт.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D5E10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65224F" w:rsidRPr="00622DC3" w14:paraId="05446C98" w14:textId="77777777" w:rsidTr="00CA3148">
        <w:trPr>
          <w:trHeight w:hRule="exact" w:val="119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BAE1990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 xml:space="preserve">Да поиграем с </w:t>
            </w:r>
            <w:proofErr w:type="spellStart"/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цвтовете</w:t>
            </w:r>
            <w:proofErr w:type="spellEnd"/>
          </w:p>
          <w:p w14:paraId="1117A10D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Красива палитра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8A2D63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FC1B9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Великден </w:t>
            </w:r>
          </w:p>
          <w:p w14:paraId="77BC180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5F35F2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Кутийка за подарък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96FA8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0F158A8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86EFD3B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Прегъва, реже и оцветява самостоятелно. Работи с различни подръчни и природни материали.</w:t>
            </w:r>
          </w:p>
          <w:p w14:paraId="64F5AB21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Самостоятелен избор на техники за рисуване, рязане по крива линия и прегъване по контур.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B30401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30</w:t>
            </w:r>
          </w:p>
          <w:p w14:paraId="51AD6D3C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30</w:t>
            </w:r>
          </w:p>
        </w:tc>
      </w:tr>
      <w:tr w:rsidR="0065224F" w:rsidRPr="00622DC3" w14:paraId="6367382C" w14:textId="77777777" w:rsidTr="00CA3148">
        <w:trPr>
          <w:trHeight w:hRule="exact" w:val="150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B5DF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7BFDC1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C2DBD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Великденски шарки</w:t>
            </w:r>
          </w:p>
          <w:p w14:paraId="3E786AF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CAD92B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Моята чанта за училище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E1C39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0519DE5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  <w:p w14:paraId="4C73589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01A8069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Украсява, боядисва и аранжира великденски яйца.</w:t>
            </w:r>
          </w:p>
          <w:p w14:paraId="13BCF0AC" w14:textId="77777777" w:rsidR="0065224F" w:rsidRPr="00CA3148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ind w:left="222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269B6A0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Самостоятелно подреждане на необходимите пособия за училище. Създаване на положителна емоционална нагласа за новата социална роля – ученик.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8FEC8D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7872B3C3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416B2D9B" w14:textId="77777777" w:rsidTr="00CA3148">
        <w:trPr>
          <w:trHeight w:hRule="exact" w:val="135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E2E567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Празници</w:t>
            </w:r>
          </w:p>
          <w:p w14:paraId="608745BB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Обичам игрите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8B024E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31.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E44F57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Картичка за рожден ден</w:t>
            </w:r>
          </w:p>
          <w:p w14:paraId="64C490BF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3F1EEE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Игра с пъзел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6766B1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Обработване и съединяване на материали</w:t>
            </w:r>
          </w:p>
          <w:p w14:paraId="40DB6C6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Конструиране и моделиране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CDB0FBA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залепва и сгъва хартия за създаването на модел.</w:t>
            </w:r>
          </w:p>
          <w:p w14:paraId="3AF717A8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4534DA4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изработва по образец изделие.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D65C99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31</w:t>
            </w:r>
          </w:p>
          <w:p w14:paraId="0CAB597D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494C649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A87A8F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65224F" w:rsidRPr="00622DC3" w14:paraId="21E17C47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7C16D99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lastRenderedPageBreak/>
              <w:t>Забавляваме се</w:t>
            </w:r>
          </w:p>
          <w:p w14:paraId="62965BB3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Играя и зная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48C90E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55EE8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Къщата на седемте козлета</w:t>
            </w:r>
          </w:p>
          <w:p w14:paraId="77ADC0E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Слон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CF7A9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  <w:p w14:paraId="35A011E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8DAE90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612BDC1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AA7FB15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Спазва последователността на действията за изпълнение на конструктивната задача.</w:t>
            </w:r>
          </w:p>
          <w:p w14:paraId="49583776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Самостоятелно изрязване по крива линия и неколкократно прегъване на елементи от хартиено изделие. Спазване на технологична последователност за създаване на модела.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5473B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31</w:t>
            </w:r>
          </w:p>
          <w:p w14:paraId="3AE943F9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31</w:t>
            </w:r>
          </w:p>
        </w:tc>
      </w:tr>
      <w:tr w:rsidR="0065224F" w:rsidRPr="00622DC3" w14:paraId="60715635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7AF2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9E76E0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43247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Строители </w:t>
            </w:r>
          </w:p>
          <w:p w14:paraId="37DC140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0F8F5A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9F41E5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53BFAC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Компютър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1110C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  <w:p w14:paraId="2EBD12E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68C2B9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A715F1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A595B9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Техника 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11B2A62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 различни конструктивни модели, преобразува готов модел в друг. Сътрудничи с другите.</w:t>
            </w:r>
          </w:p>
          <w:p w14:paraId="3A35E7D7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10BEEDC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Умение да разпознава частите на компютърната конфигурация и да си служи елементарно с тях.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D739E7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38D50D70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04A2ADCD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051BE6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Мога да говоря</w:t>
            </w:r>
          </w:p>
          <w:p w14:paraId="1A0C2EEF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Много думи зная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713B59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32.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FEABD5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Пчеличка </w:t>
            </w:r>
          </w:p>
          <w:p w14:paraId="2F12F6CD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592EA0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Мозайка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28899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Конструиране и моделиране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E338CDE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изработва самостоятелно модел чрез лепене и промушване.</w:t>
            </w:r>
          </w:p>
          <w:p w14:paraId="7AB01C34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има представа за мозайката като игра.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36E4E2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32</w:t>
            </w:r>
          </w:p>
          <w:p w14:paraId="41F7A4D1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47AC349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65224F" w:rsidRPr="00622DC3" w14:paraId="750EA258" w14:textId="77777777" w:rsidTr="00CA3148">
        <w:trPr>
          <w:trHeight w:hRule="exact" w:val="121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FF2429F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Разказвам с интерес</w:t>
            </w:r>
          </w:p>
          <w:p w14:paraId="3BF2D3F5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Нека поговорим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BA4421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D495E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Лов на рибки</w:t>
            </w:r>
          </w:p>
          <w:p w14:paraId="7F88B3A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A6233D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Златната ябълка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6A9A7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68B584C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6B39831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Работи с подръчни материали. Аранжира елементи по различен начин. Участва в състезание – игра.</w:t>
            </w:r>
          </w:p>
          <w:p w14:paraId="02E257BC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Самостоятелно рязане или изкъсване на дребни хартиени елементи за изграждане на образ по образец.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4C8929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32</w:t>
            </w:r>
          </w:p>
          <w:p w14:paraId="5336B6C6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32</w:t>
            </w:r>
          </w:p>
        </w:tc>
      </w:tr>
      <w:tr w:rsidR="0065224F" w:rsidRPr="00622DC3" w14:paraId="46592125" w14:textId="77777777" w:rsidTr="00CA3148">
        <w:trPr>
          <w:trHeight w:hRule="exact" w:val="120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F0B2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FCB7B3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20427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Познай по звука</w:t>
            </w:r>
          </w:p>
          <w:p w14:paraId="58A2B36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4C9975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почистим заедно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C0AAE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  <w:p w14:paraId="1E69D50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D1D8D4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и инициативност</w:t>
            </w:r>
          </w:p>
          <w:p w14:paraId="51C10D8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6307A69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Предлага идеи и участва в провеждането на малко състезание – игра.</w:t>
            </w:r>
          </w:p>
          <w:p w14:paraId="3CD4F8D8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>Осъзнаване потребността от разделно събиране на отпадъци. Формиране на екологосъобразно поведение.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5B431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352ACF22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006385C8" w14:textId="77777777" w:rsidTr="00CA3148">
        <w:trPr>
          <w:trHeight w:hRule="exact" w:val="114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596174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Роден край</w:t>
            </w:r>
          </w:p>
          <w:p w14:paraId="53FC9740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Наводнение*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43529C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33.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C4F4C6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Знаменце </w:t>
            </w:r>
          </w:p>
          <w:p w14:paraId="67EF426B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0D3F1B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Лодка за мравка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EBDF9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Обработване и съединяване на материали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CED0729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умее да лепи в точно определено поле за работа.</w:t>
            </w:r>
          </w:p>
          <w:p w14:paraId="4C3873EE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може да използва в комбинация природни материали за създаването на модел.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C4489B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33</w:t>
            </w:r>
          </w:p>
          <w:p w14:paraId="01221F4E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1517A145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33</w:t>
            </w:r>
          </w:p>
          <w:p w14:paraId="469294CE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2B652F2B" w14:textId="77777777" w:rsidTr="00CA3148">
        <w:trPr>
          <w:trHeight w:hRule="exact" w:val="174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5100AD9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Да бъдем приятели с водата</w:t>
            </w:r>
          </w:p>
          <w:p w14:paraId="537CDB5B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4"/>
                <w:lang w:val="bg-BG" w:eastAsia="bg-BG"/>
              </w:rPr>
              <w:t>Знам какво да правя при наводнение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F826EE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FA6F9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Лодка в реката</w:t>
            </w:r>
          </w:p>
          <w:p w14:paraId="7398133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C267F5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735CBF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Корабче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DF653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327D5976" w14:textId="3DB791EC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DDDD611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Работи с подръчни материали. Аранжира елементи по различен начин. Многократно промушва и завързва самостоятелно. Спазва последователността на действията.</w:t>
            </w:r>
          </w:p>
          <w:p w14:paraId="126A079F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Овладени умения за многократно прегъване по указания от учителя и образец.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B31025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33</w:t>
            </w:r>
          </w:p>
          <w:p w14:paraId="587F0374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BB452D5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FDA791D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33</w:t>
            </w:r>
          </w:p>
        </w:tc>
      </w:tr>
      <w:tr w:rsidR="0065224F" w:rsidRPr="00622DC3" w14:paraId="11870A17" w14:textId="77777777" w:rsidTr="00CA3148">
        <w:trPr>
          <w:trHeight w:hRule="exact" w:val="174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522C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903BC0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50FF7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Нашият албум</w:t>
            </w:r>
          </w:p>
          <w:p w14:paraId="1164E2A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657EE8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666339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Пъстро одеяло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D6087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130E8FB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0AB85C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F388653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Изработва заедно с другите деца албум със снимки на групата. Дава идеи за реализирането на замисъла. Изпитва удовлетвореност от работата в екип.</w:t>
            </w:r>
          </w:p>
          <w:p w14:paraId="7686063A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подбира хартия или видове текстил, като при изработката на изделието прилага късане, намокряне, намачкване, оцветяване.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A9C460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21DF6088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7163A644" w14:textId="77777777" w:rsidTr="00CA3148">
        <w:trPr>
          <w:trHeight w:hRule="exact" w:val="174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9ACF2E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 xml:space="preserve">България </w:t>
            </w:r>
          </w:p>
          <w:p w14:paraId="420ABB61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Родина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C33D66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34.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173EA2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Познай какво има в кутията</w:t>
            </w:r>
          </w:p>
          <w:p w14:paraId="0FCA98C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 xml:space="preserve">Ежко </w:t>
            </w:r>
            <w:proofErr w:type="spellStart"/>
            <w:r w:rsidRPr="00CA3148">
              <w:rPr>
                <w:rFonts w:ascii="Times New Roman" w:hAnsi="Times New Roman"/>
                <w:lang w:val="bg-BG"/>
              </w:rPr>
              <w:t>Бежко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52FE0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Обработване и съединяване на материали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CE82B30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има комплексна представа за различни предмети от заобикалящата го действителност.</w:t>
            </w:r>
          </w:p>
          <w:p w14:paraId="41CD7F58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може да използва в комбинация природни материали за създаването на модел.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9B2193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65224F" w:rsidRPr="00622DC3" w14:paraId="6485690F" w14:textId="77777777" w:rsidTr="00CA31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6EE82CE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Отечество</w:t>
            </w:r>
          </w:p>
          <w:p w14:paraId="571CD54D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Денят на буквите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2FDB38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F9AA9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3B11517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270404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Украса за молив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5F37D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  <w:p w14:paraId="2AEE0E9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9B2AEBF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Проследяване и регистриране на постиженията на децата.</w:t>
            </w:r>
          </w:p>
          <w:p w14:paraId="26E67A7A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Самостоятелно създаване на продукт чрез рязане, оцветяване и лепене.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F570C9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34</w:t>
            </w:r>
          </w:p>
          <w:p w14:paraId="4CF4C063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34</w:t>
            </w:r>
          </w:p>
        </w:tc>
      </w:tr>
      <w:tr w:rsidR="0065224F" w:rsidRPr="00622DC3" w14:paraId="28204D29" w14:textId="77777777" w:rsidTr="00CA3148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C4F25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153174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17287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3D77A09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15982E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1CD47C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Моята родина България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48357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  <w:p w14:paraId="2C375C8A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5D6E24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FB41CB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</w:t>
            </w:r>
          </w:p>
          <w:p w14:paraId="7BBE0DD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525D2E3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Проследяване и регистриране на постиженията на децата.</w:t>
            </w:r>
          </w:p>
          <w:p w14:paraId="571829F4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50E4729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FCCE1B7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Колективен проект. Рязане по права и крива линия, лепене, оцветяване. Изработване на колаж от снимки и рисунки.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FBD996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05D71A80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5B37DF92" w14:textId="77777777" w:rsidTr="00CA3148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3CDB42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Пораснахме</w:t>
            </w:r>
          </w:p>
          <w:p w14:paraId="0BB46A1E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Вече сме големи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57AD2F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35.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9BA4F6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Летните ни дрехи</w:t>
            </w:r>
          </w:p>
          <w:p w14:paraId="6F1456BE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F34A4B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Слънчеви игри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9F30C1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Конструиране и моделиране </w:t>
            </w:r>
          </w:p>
          <w:p w14:paraId="331E522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Грижи и инициативност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D4172B0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самостоятелно изпълнява определена задача и демонстрира овладени умения за работа с хартия. То има представа за видовете дрехи и тяхното предназначение.</w:t>
            </w:r>
          </w:p>
          <w:p w14:paraId="42D99457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изработва по образец изделие.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1CB59B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35</w:t>
            </w:r>
          </w:p>
          <w:p w14:paraId="586FD9A4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B16E183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35</w:t>
            </w:r>
          </w:p>
          <w:p w14:paraId="27D616DD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65224F" w:rsidRPr="00622DC3" w14:paraId="1B4AFAE3" w14:textId="77777777" w:rsidTr="00CA3148">
        <w:trPr>
          <w:trHeight w:hRule="exact" w:val="120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988C23A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Природата се разгневи</w:t>
            </w:r>
          </w:p>
          <w:p w14:paraId="5E8FEAE8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Знам какво да правя при земетресение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33BD31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EDE4C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326DA5C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</w:p>
          <w:p w14:paraId="337E22E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  <w:t>Имам идея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0CEC2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  <w:t>Грижи и инициативност</w:t>
            </w:r>
          </w:p>
          <w:p w14:paraId="4FCD5D6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</w:p>
          <w:p w14:paraId="1485173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  <w:t>Конструиране и моделиране</w:t>
            </w:r>
          </w:p>
          <w:p w14:paraId="50D7F71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82FE97B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  <w:t>Проследяване и регистриране на постиженията на децата.</w:t>
            </w:r>
          </w:p>
          <w:p w14:paraId="311CD446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  <w:t>Предлага, представя и обяснява идеи или решения за изработване на модел.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084AE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35</w:t>
            </w:r>
          </w:p>
          <w:p w14:paraId="6B2F93EE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35</w:t>
            </w:r>
          </w:p>
        </w:tc>
      </w:tr>
      <w:tr w:rsidR="0065224F" w:rsidRPr="00622DC3" w14:paraId="729386B2" w14:textId="77777777" w:rsidTr="00CA3148">
        <w:trPr>
          <w:trHeight w:hRule="exact" w:val="176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9FD2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0B0E76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36902C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3B45B084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</w:p>
          <w:p w14:paraId="7B918B3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  <w:t>Фото, моля</w:t>
            </w:r>
          </w:p>
          <w:p w14:paraId="1995F5C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037E09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  <w:t>Грижи и инициативност</w:t>
            </w:r>
          </w:p>
          <w:p w14:paraId="0606DA77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</w:p>
          <w:p w14:paraId="4FF7CDBD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  <w:t xml:space="preserve">Техника 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09CA293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  <w:t>Проследяване и регистриране на постиженията на децата.</w:t>
            </w:r>
          </w:p>
          <w:p w14:paraId="4415D637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  <w:t>Създаване на представа за различни технически устройства – фотоапарат, камера.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C7DCB7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526B1F10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65224F" w:rsidRPr="00622DC3" w14:paraId="2C3B71F4" w14:textId="77777777" w:rsidTr="00CA3148">
        <w:trPr>
          <w:trHeight w:hRule="exact" w:val="149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A34B5C" w14:textId="77777777" w:rsidR="0065224F" w:rsidRPr="00C214CC" w:rsidRDefault="0065224F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>Здравей, лято!</w:t>
            </w:r>
          </w:p>
          <w:p w14:paraId="338EC318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Слънчеви игри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DF2BD1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36.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A097F7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Колко много знам и мога</w:t>
            </w:r>
          </w:p>
          <w:p w14:paraId="3DF2AA8F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18602E6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29E7F4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Грижи и инициативност</w:t>
            </w:r>
          </w:p>
          <w:p w14:paraId="3BB45089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Обработване на материали, съединяване и свързване</w:t>
            </w:r>
          </w:p>
          <w:p w14:paraId="0F8269E5" w14:textId="77777777" w:rsidR="0065224F" w:rsidRPr="00CA3148" w:rsidRDefault="0065224F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Конструиране и моделиране</w:t>
            </w:r>
          </w:p>
          <w:p w14:paraId="19252CAB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Техника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22F519F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A3148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Регистриране на индивидуалните постижения на децата.</w:t>
            </w:r>
          </w:p>
          <w:p w14:paraId="2C5B0EC3" w14:textId="77777777" w:rsidR="0065224F" w:rsidRPr="00CA3148" w:rsidRDefault="0065224F" w:rsidP="00CA3148">
            <w:pPr>
              <w:pStyle w:val="NoParagraphStyle"/>
              <w:suppressAutoHyphens/>
              <w:spacing w:line="240" w:lineRule="auto"/>
              <w:ind w:left="22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C522C0D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lang w:val="bg-BG"/>
              </w:rPr>
              <w:t>Детето има постигнати компетентности по образователното направление.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70C710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36</w:t>
            </w:r>
          </w:p>
          <w:p w14:paraId="7C919091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764101F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4CB626E" w14:textId="77777777" w:rsidR="0065224F" w:rsidRPr="00C214CC" w:rsidRDefault="0065224F" w:rsidP="00CA314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36</w:t>
            </w:r>
          </w:p>
          <w:p w14:paraId="198C08D4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 гр.</w:t>
            </w:r>
          </w:p>
        </w:tc>
      </w:tr>
      <w:tr w:rsidR="0065224F" w:rsidRPr="00622DC3" w14:paraId="6B671196" w14:textId="77777777" w:rsidTr="00CA3148">
        <w:trPr>
          <w:trHeight w:hRule="exact" w:val="130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F8F554F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Ваканция, ура!</w:t>
            </w:r>
          </w:p>
          <w:p w14:paraId="38C8B654" w14:textId="77777777" w:rsidR="0065224F" w:rsidRPr="00622DC3" w:rsidRDefault="006522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Готови сме за училище!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078D76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CA8C4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40748AA3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1F758F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мога- Пеперуда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1C0B9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Техника </w:t>
            </w:r>
          </w:p>
          <w:p w14:paraId="63F4705F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387DD48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E40D4CA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Проследяване и регистриране на постиженията на децата.</w:t>
            </w:r>
          </w:p>
          <w:p w14:paraId="18304E15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Регистриране на индивидуалните постижения на децата.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30497C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3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36</w:t>
            </w:r>
          </w:p>
          <w:p w14:paraId="277FC2F6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4C4042"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  <w:t xml:space="preserve">4 гр. </w:t>
            </w: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– стр. за седмица 36</w:t>
            </w:r>
          </w:p>
        </w:tc>
      </w:tr>
      <w:tr w:rsidR="0065224F" w:rsidRPr="00622DC3" w14:paraId="7BBEE6DE" w14:textId="77777777" w:rsidTr="00CA3148">
        <w:trPr>
          <w:trHeight w:hRule="exact" w:val="130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A8680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A6C2A0" w14:textId="77777777" w:rsidR="0065224F" w:rsidRPr="00622DC3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856425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205FA820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0C18E7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827571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Техника</w:t>
            </w:r>
          </w:p>
          <w:p w14:paraId="63E05B92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125E30E" w14:textId="77777777" w:rsidR="0065224F" w:rsidRPr="00CA3148" w:rsidRDefault="006522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Обработване на материали, съединяване и свързване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58462F6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Проследяване и регистриране на постиженията на децата.</w:t>
            </w:r>
          </w:p>
          <w:p w14:paraId="12D526CD" w14:textId="77777777" w:rsidR="0065224F" w:rsidRPr="00CA3148" w:rsidRDefault="0065224F" w:rsidP="00CA314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222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CA3148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Регистриране на индивидуалните постижения на децата.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3E3921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4C404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6C22525F" w14:textId="77777777" w:rsidR="0065224F" w:rsidRPr="004C4042" w:rsidRDefault="0065224F" w:rsidP="00CA314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</w:tbl>
    <w:p w14:paraId="65ABC344" w14:textId="77777777" w:rsidR="0065224F" w:rsidRPr="00622DC3" w:rsidRDefault="0065224F" w:rsidP="0065224F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</w:p>
    <w:p w14:paraId="096EE1D8" w14:textId="77777777" w:rsidR="0065224F" w:rsidRPr="00622DC3" w:rsidRDefault="0065224F" w:rsidP="0065224F"/>
    <w:p w14:paraId="31CA7179" w14:textId="7DDAE2A6" w:rsidR="00D92002" w:rsidRDefault="00D92002" w:rsidP="0065224F">
      <w:pPr>
        <w:suppressAutoHyphens/>
        <w:autoSpaceDE w:val="0"/>
        <w:autoSpaceDN w:val="0"/>
        <w:adjustRightInd w:val="0"/>
        <w:spacing w:before="113" w:after="113" w:line="440" w:lineRule="atLeast"/>
        <w:jc w:val="center"/>
        <w:textAlignment w:val="center"/>
        <w:rPr>
          <w:rFonts w:ascii="Times New Roman" w:hAnsi="Times New Roman"/>
          <w:smallCaps/>
          <w:sz w:val="24"/>
          <w:szCs w:val="24"/>
        </w:rPr>
      </w:pPr>
    </w:p>
    <w:sectPr w:rsidR="00D92002" w:rsidSect="00D92002">
      <w:pgSz w:w="15840" w:h="12240" w:orient="landscape"/>
      <w:pgMar w:top="284" w:right="389" w:bottom="426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P TimeML">
    <w:panose1 w:val="02000503080000020003"/>
    <w:charset w:val="00"/>
    <w:family w:val="modern"/>
    <w:notTrueType/>
    <w:pitch w:val="variable"/>
    <w:sig w:usb0="A00002AF" w:usb1="4000387B" w:usb2="00000000" w:usb3="00000000" w:csb0="000001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285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02"/>
    <w:rsid w:val="00110A16"/>
    <w:rsid w:val="001E6564"/>
    <w:rsid w:val="0065224F"/>
    <w:rsid w:val="00CA3148"/>
    <w:rsid w:val="00D9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3D9B8"/>
  <w15:chartTrackingRefBased/>
  <w15:docId w15:val="{4333ACD9-AA51-4991-A5E0-24287E64E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002"/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D92002"/>
    <w:pPr>
      <w:autoSpaceDE w:val="0"/>
      <w:autoSpaceDN w:val="0"/>
      <w:adjustRightInd w:val="0"/>
      <w:spacing w:after="0" w:line="288" w:lineRule="auto"/>
      <w:textAlignment w:val="center"/>
    </w:pPr>
    <w:rPr>
      <w:rFonts w:ascii="SP TimeML" w:eastAsia="Calibri" w:hAnsi="SP TimeML" w:cs="SP TimeML"/>
      <w:color w:val="000000"/>
      <w:kern w:val="0"/>
      <w:sz w:val="24"/>
      <w:szCs w:val="24"/>
      <w:lang w:val="en-GB" w:eastAsia="bg-BG"/>
      <w14:ligatures w14:val="none"/>
    </w:rPr>
  </w:style>
  <w:style w:type="paragraph" w:customStyle="1" w:styleId="ZAG1">
    <w:name w:val="ZAG1"/>
    <w:basedOn w:val="NoParagraphStyle"/>
    <w:uiPriority w:val="99"/>
    <w:rsid w:val="00D92002"/>
    <w:pPr>
      <w:suppressAutoHyphens/>
      <w:spacing w:before="113" w:after="113" w:line="440" w:lineRule="atLeast"/>
      <w:jc w:val="center"/>
    </w:pPr>
    <w:rPr>
      <w:b/>
      <w:bCs/>
      <w:smallCaps/>
      <w:sz w:val="40"/>
      <w:szCs w:val="40"/>
      <w:lang w:val="bg-BG"/>
    </w:rPr>
  </w:style>
  <w:style w:type="paragraph" w:customStyle="1" w:styleId="TXT">
    <w:name w:val="TXT"/>
    <w:basedOn w:val="NoParagraphStyle"/>
    <w:uiPriority w:val="99"/>
    <w:rsid w:val="00D92002"/>
    <w:pPr>
      <w:spacing w:line="240" w:lineRule="atLeast"/>
      <w:jc w:val="both"/>
    </w:pPr>
    <w:rPr>
      <w:sz w:val="22"/>
      <w:szCs w:val="22"/>
      <w:lang w:val="bg-BG"/>
    </w:rPr>
  </w:style>
  <w:style w:type="paragraph" w:customStyle="1" w:styleId="bulet5mm">
    <w:name w:val="bulet 5mm"/>
    <w:basedOn w:val="NoParagraphStyle"/>
    <w:uiPriority w:val="99"/>
    <w:rsid w:val="00D92002"/>
    <w:pPr>
      <w:tabs>
        <w:tab w:val="left" w:pos="180"/>
      </w:tabs>
      <w:spacing w:line="240" w:lineRule="atLeast"/>
      <w:ind w:left="283" w:hanging="220"/>
      <w:jc w:val="both"/>
    </w:pPr>
    <w:rPr>
      <w:spacing w:val="-2"/>
      <w:sz w:val="22"/>
      <w:szCs w:val="22"/>
      <w:lang w:val="bg-BG"/>
    </w:rPr>
  </w:style>
  <w:style w:type="character" w:customStyle="1" w:styleId="CharacterStyle1">
    <w:name w:val="Character Style 1"/>
    <w:uiPriority w:val="99"/>
    <w:rsid w:val="00D92002"/>
    <w:rPr>
      <w:rFonts w:ascii="Times New Roman" w:hAnsi="Times New Roman" w:cs="Times New Roman"/>
      <w:b/>
      <w:bCs/>
      <w:color w:val="000000"/>
      <w:spacing w:val="-3"/>
      <w:sz w:val="18"/>
      <w:szCs w:val="18"/>
      <w:vertAlign w:val="baseline"/>
    </w:rPr>
  </w:style>
  <w:style w:type="character" w:customStyle="1" w:styleId="60gray">
    <w:name w:val="60%gray"/>
    <w:uiPriority w:val="99"/>
    <w:rsid w:val="00D92002"/>
    <w:rPr>
      <w:color w:val="7F7F7F"/>
    </w:rPr>
  </w:style>
  <w:style w:type="paragraph" w:customStyle="1" w:styleId="ZAG0">
    <w:name w:val="ZAG0"/>
    <w:basedOn w:val="NoParagraphStyle"/>
    <w:uiPriority w:val="99"/>
    <w:rsid w:val="00D92002"/>
    <w:pPr>
      <w:shd w:val="clear" w:color="auto" w:fill="7F7F7F"/>
      <w:suppressAutoHyphens/>
      <w:spacing w:after="170" w:line="440" w:lineRule="atLeast"/>
      <w:ind w:left="283"/>
    </w:pPr>
    <w:rPr>
      <w:b/>
      <w:bCs/>
      <w:color w:val="FFFFFF"/>
      <w:sz w:val="40"/>
      <w:szCs w:val="40"/>
      <w:lang w:val="bg-BG"/>
    </w:rPr>
  </w:style>
  <w:style w:type="paragraph" w:customStyle="1" w:styleId="ZAG11">
    <w:name w:val="ZAG1_1"/>
    <w:basedOn w:val="NoParagraphStyle"/>
    <w:uiPriority w:val="99"/>
    <w:rsid w:val="00D92002"/>
    <w:pPr>
      <w:suppressAutoHyphens/>
      <w:spacing w:before="57" w:line="440" w:lineRule="atLeast"/>
      <w:ind w:left="283"/>
    </w:pPr>
    <w:rPr>
      <w:b/>
      <w:bCs/>
      <w:caps/>
      <w:sz w:val="40"/>
      <w:szCs w:val="40"/>
      <w:lang w:val="bg-BG"/>
    </w:rPr>
  </w:style>
  <w:style w:type="paragraph" w:customStyle="1" w:styleId="ZAG2">
    <w:name w:val="ZAG2"/>
    <w:basedOn w:val="NoParagraphStyle"/>
    <w:uiPriority w:val="99"/>
    <w:rsid w:val="00D92002"/>
    <w:pPr>
      <w:suppressAutoHyphens/>
      <w:spacing w:line="360" w:lineRule="atLeast"/>
      <w:ind w:left="283"/>
    </w:pPr>
    <w:rPr>
      <w:b/>
      <w:bCs/>
      <w:caps/>
      <w:color w:val="7F7F7F"/>
      <w:sz w:val="32"/>
      <w:szCs w:val="32"/>
      <w:lang w:val="bg-BG"/>
    </w:rPr>
  </w:style>
  <w:style w:type="paragraph" w:customStyle="1" w:styleId="BasicParagraph">
    <w:name w:val="[Basic Paragraph]"/>
    <w:basedOn w:val="NoParagraphStyle"/>
    <w:uiPriority w:val="99"/>
    <w:rsid w:val="00D92002"/>
    <w:rPr>
      <w:rFonts w:ascii="Minion Pro" w:hAnsi="Minion Pro" w:cs="Minion Pro"/>
    </w:rPr>
  </w:style>
  <w:style w:type="paragraph" w:styleId="a3">
    <w:name w:val="header"/>
    <w:basedOn w:val="a"/>
    <w:link w:val="a4"/>
    <w:uiPriority w:val="99"/>
    <w:unhideWhenUsed/>
    <w:rsid w:val="00D92002"/>
    <w:pPr>
      <w:tabs>
        <w:tab w:val="center" w:pos="4536"/>
        <w:tab w:val="right" w:pos="9072"/>
      </w:tabs>
    </w:pPr>
    <w:rPr>
      <w:rFonts w:eastAsia="Times New Roman"/>
      <w:lang w:val="bg-BG"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D92002"/>
    <w:rPr>
      <w:rFonts w:ascii="Calibri" w:eastAsia="Times New Roman" w:hAnsi="Calibri" w:cs="Times New Roman"/>
      <w:kern w:val="0"/>
      <w:lang w:val="bg-BG" w:eastAsia="bg-BG"/>
      <w14:ligatures w14:val="none"/>
    </w:rPr>
  </w:style>
  <w:style w:type="paragraph" w:styleId="a5">
    <w:name w:val="List Paragraph"/>
    <w:basedOn w:val="a"/>
    <w:uiPriority w:val="34"/>
    <w:qFormat/>
    <w:rsid w:val="00CA314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5870</Words>
  <Characters>33461</Characters>
  <Application>Microsoft Office Word</Application>
  <DocSecurity>0</DocSecurity>
  <Lines>278</Lines>
  <Paragraphs>78</Paragraphs>
  <ScaleCrop>false</ScaleCrop>
  <Company/>
  <LinksUpToDate>false</LinksUpToDate>
  <CharactersWithSpaces>39253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3</cp:revision>
  <dcterms:created xsi:type="dcterms:W3CDTF">2023-03-20T13:37:00Z</dcterms:created>
  <dcterms:modified xsi:type="dcterms:W3CDTF">2023-03-22T09:27:00Z</dcterms:modified>
</cp:coreProperties>
</file>