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7978" w14:textId="1FDD6017" w:rsidR="00235791" w:rsidRDefault="001770EC">
      <w:pPr>
        <w:pStyle w:val="BodyText"/>
        <w:spacing w:before="109" w:line="199" w:lineRule="auto"/>
        <w:ind w:left="117" w:right="5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9C6D84A" wp14:editId="244FAE45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57091" w14:textId="77777777" w:rsidR="00235791" w:rsidRDefault="001770EC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6D84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7.55pt;margin-top:395.9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" filled="f" stroked="f">
                <v:textbox style="layout-flow:vertical" inset="0,0,0,0">
                  <w:txbxContent>
                    <w:p w14:paraId="35957091" w14:textId="77777777" w:rsidR="00235791" w:rsidRDefault="001770EC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2"/>
        </w:rPr>
        <w:t xml:space="preserve">ТЕМАТИЧНО РАЗПРЕДЕЛЕНИЕ </w:t>
      </w:r>
      <w:r>
        <w:rPr>
          <w:color w:val="231F20"/>
          <w:spacing w:val="-1"/>
        </w:rPr>
        <w:t>В НАПРАВЛЕНИЕ „МУЗИКА“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ПЪРВА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ВЪЗРАСТОВА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ГРУПА</w:t>
      </w:r>
    </w:p>
    <w:p w14:paraId="2DE7CF9B" w14:textId="77777777" w:rsidR="00235791" w:rsidRDefault="00235791">
      <w:pPr>
        <w:pStyle w:val="BodyText"/>
        <w:spacing w:before="2"/>
        <w:rPr>
          <w:sz w:val="8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15"/>
        <w:gridCol w:w="1375"/>
        <w:gridCol w:w="4189"/>
        <w:gridCol w:w="2573"/>
        <w:gridCol w:w="1865"/>
      </w:tblGrid>
      <w:tr w:rsidR="00235791" w14:paraId="367931A2" w14:textId="77777777">
        <w:trPr>
          <w:trHeight w:val="238"/>
        </w:trPr>
        <w:tc>
          <w:tcPr>
            <w:tcW w:w="624" w:type="dxa"/>
            <w:vMerge w:val="restart"/>
            <w:shd w:val="clear" w:color="auto" w:fill="D1D3D4"/>
          </w:tcPr>
          <w:p w14:paraId="31142D13" w14:textId="77777777" w:rsidR="00235791" w:rsidRDefault="001770EC">
            <w:pPr>
              <w:pStyle w:val="TableParagraph"/>
              <w:spacing w:before="77" w:line="199" w:lineRule="auto"/>
              <w:ind w:left="56" w:right="33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седмица</w:t>
            </w:r>
          </w:p>
        </w:tc>
        <w:tc>
          <w:tcPr>
            <w:tcW w:w="415" w:type="dxa"/>
            <w:vMerge w:val="restart"/>
            <w:shd w:val="clear" w:color="auto" w:fill="D1D3D4"/>
          </w:tcPr>
          <w:p w14:paraId="6E11FB7B" w14:textId="77777777" w:rsidR="00235791" w:rsidRDefault="001770EC">
            <w:pPr>
              <w:pStyle w:val="TableParagraph"/>
              <w:spacing w:before="138"/>
              <w:ind w:lef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Ядро</w:t>
            </w:r>
          </w:p>
        </w:tc>
        <w:tc>
          <w:tcPr>
            <w:tcW w:w="1375" w:type="dxa"/>
            <w:vMerge w:val="restart"/>
            <w:shd w:val="clear" w:color="auto" w:fill="D1D3D4"/>
          </w:tcPr>
          <w:p w14:paraId="42E985C2" w14:textId="77777777" w:rsidR="00235791" w:rsidRDefault="001770EC">
            <w:pPr>
              <w:pStyle w:val="TableParagraph"/>
              <w:spacing w:before="138"/>
              <w:ind w:left="450" w:right="43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89" w:type="dxa"/>
            <w:vMerge w:val="restart"/>
            <w:shd w:val="clear" w:color="auto" w:fill="D1D3D4"/>
          </w:tcPr>
          <w:p w14:paraId="13BD48DC" w14:textId="77777777" w:rsidR="00235791" w:rsidRDefault="001770EC">
            <w:pPr>
              <w:pStyle w:val="TableParagraph"/>
              <w:spacing w:before="138"/>
              <w:ind w:left="1478" w:right="146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438" w:type="dxa"/>
            <w:gridSpan w:val="2"/>
            <w:shd w:val="clear" w:color="auto" w:fill="D1D3D4"/>
          </w:tcPr>
          <w:p w14:paraId="5FA0CA2E" w14:textId="77777777" w:rsidR="00235791" w:rsidRDefault="001770EC">
            <w:pPr>
              <w:pStyle w:val="TableParagraph"/>
              <w:spacing w:before="14" w:line="204" w:lineRule="exact"/>
              <w:ind w:left="1948" w:right="19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35791" w14:paraId="68615E70" w14:textId="77777777">
        <w:trPr>
          <w:trHeight w:val="238"/>
        </w:trPr>
        <w:tc>
          <w:tcPr>
            <w:tcW w:w="624" w:type="dxa"/>
            <w:vMerge/>
            <w:tcBorders>
              <w:top w:val="nil"/>
            </w:tcBorders>
            <w:shd w:val="clear" w:color="auto" w:fill="D1D3D4"/>
          </w:tcPr>
          <w:p w14:paraId="6271F568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D1D3D4"/>
          </w:tcPr>
          <w:p w14:paraId="48E083A7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  <w:shd w:val="clear" w:color="auto" w:fill="D1D3D4"/>
          </w:tcPr>
          <w:p w14:paraId="68277495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vMerge/>
            <w:tcBorders>
              <w:top w:val="nil"/>
            </w:tcBorders>
            <w:shd w:val="clear" w:color="auto" w:fill="D1D3D4"/>
          </w:tcPr>
          <w:p w14:paraId="4CB06CF1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shd w:val="clear" w:color="auto" w:fill="D1D3D4"/>
          </w:tcPr>
          <w:p w14:paraId="27503A36" w14:textId="77777777" w:rsidR="00235791" w:rsidRDefault="001770EC">
            <w:pPr>
              <w:pStyle w:val="TableParagraph"/>
              <w:spacing w:before="14" w:line="204" w:lineRule="exact"/>
              <w:ind w:left="988" w:right="97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65" w:type="dxa"/>
            <w:shd w:val="clear" w:color="auto" w:fill="D1D3D4"/>
          </w:tcPr>
          <w:p w14:paraId="4BD5E93B" w14:textId="77777777" w:rsidR="00235791" w:rsidRDefault="001770EC">
            <w:pPr>
              <w:pStyle w:val="TableParagraph"/>
              <w:spacing w:before="14" w:line="204" w:lineRule="exact"/>
              <w:ind w:left="6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35791" w14:paraId="2B2374DB" w14:textId="77777777">
        <w:trPr>
          <w:trHeight w:val="413"/>
        </w:trPr>
        <w:tc>
          <w:tcPr>
            <w:tcW w:w="624" w:type="dxa"/>
          </w:tcPr>
          <w:p w14:paraId="7A70DF00" w14:textId="77777777" w:rsidR="00235791" w:rsidRDefault="001770EC">
            <w:pPr>
              <w:pStyle w:val="TableParagraph"/>
              <w:spacing w:before="9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</w:tc>
        <w:tc>
          <w:tcPr>
            <w:tcW w:w="415" w:type="dxa"/>
          </w:tcPr>
          <w:p w14:paraId="57280DEA" w14:textId="77777777" w:rsidR="00235791" w:rsidRDefault="001770EC">
            <w:pPr>
              <w:pStyle w:val="TableParagraph"/>
              <w:spacing w:before="33" w:line="180" w:lineRule="exact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36AAC138" w14:textId="77777777" w:rsidR="00235791" w:rsidRDefault="001770EC">
            <w:pPr>
              <w:pStyle w:val="TableParagraph"/>
              <w:spacing w:before="33" w:line="180" w:lineRule="exact"/>
              <w:ind w:left="57" w:right="4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1. Тръгвам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градина</w:t>
            </w:r>
          </w:p>
        </w:tc>
        <w:tc>
          <w:tcPr>
            <w:tcW w:w="4189" w:type="dxa"/>
          </w:tcPr>
          <w:p w14:paraId="4FC35ACF" w14:textId="77777777" w:rsidR="00235791" w:rsidRDefault="001770EC">
            <w:pPr>
              <w:pStyle w:val="TableParagraph"/>
              <w:numPr>
                <w:ilvl w:val="0"/>
                <w:numId w:val="72"/>
              </w:numPr>
              <w:tabs>
                <w:tab w:val="left" w:pos="130"/>
              </w:tabs>
              <w:spacing w:before="16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контакта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музиката.</w:t>
            </w:r>
          </w:p>
          <w:p w14:paraId="147F8C65" w14:textId="77777777" w:rsidR="00235791" w:rsidRDefault="001770EC">
            <w:pPr>
              <w:pStyle w:val="TableParagraph"/>
              <w:numPr>
                <w:ilvl w:val="0"/>
                <w:numId w:val="72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Адаптира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към участие в музикални дейности.</w:t>
            </w:r>
          </w:p>
        </w:tc>
        <w:tc>
          <w:tcPr>
            <w:tcW w:w="2573" w:type="dxa"/>
          </w:tcPr>
          <w:p w14:paraId="7C39C652" w14:textId="77777777" w:rsidR="00235791" w:rsidRDefault="001770EC">
            <w:pPr>
              <w:pStyle w:val="TableParagraph"/>
              <w:spacing w:before="16" w:line="195" w:lineRule="exact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песен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„Тръгвам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градина“,</w:t>
            </w:r>
          </w:p>
          <w:p w14:paraId="4F7A2A81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„Балонът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</w:t>
            </w:r>
          </w:p>
        </w:tc>
        <w:tc>
          <w:tcPr>
            <w:tcW w:w="1865" w:type="dxa"/>
          </w:tcPr>
          <w:p w14:paraId="1CBD744D" w14:textId="77777777" w:rsidR="00235791" w:rsidRDefault="001770EC">
            <w:pPr>
              <w:pStyle w:val="TableParagraph"/>
              <w:spacing w:before="33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A67AAEC" w14:textId="77777777">
        <w:trPr>
          <w:trHeight w:val="418"/>
        </w:trPr>
        <w:tc>
          <w:tcPr>
            <w:tcW w:w="624" w:type="dxa"/>
          </w:tcPr>
          <w:p w14:paraId="0A46C8F5" w14:textId="77777777" w:rsidR="00235791" w:rsidRDefault="002357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14:paraId="589818D9" w14:textId="77777777" w:rsidR="00235791" w:rsidRDefault="001770EC">
            <w:pPr>
              <w:pStyle w:val="TableParagraph"/>
              <w:spacing w:before="38" w:line="180" w:lineRule="exact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5DFE1F5C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2.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Две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ръчички</w:t>
            </w:r>
          </w:p>
        </w:tc>
        <w:tc>
          <w:tcPr>
            <w:tcW w:w="4189" w:type="dxa"/>
          </w:tcPr>
          <w:p w14:paraId="79060727" w14:textId="77777777" w:rsidR="00235791" w:rsidRDefault="001770EC">
            <w:pPr>
              <w:pStyle w:val="TableParagraph"/>
              <w:numPr>
                <w:ilvl w:val="0"/>
                <w:numId w:val="71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игра.</w:t>
            </w:r>
          </w:p>
          <w:p w14:paraId="774D513C" w14:textId="77777777" w:rsidR="00235791" w:rsidRDefault="001770EC">
            <w:pPr>
              <w:pStyle w:val="TableParagraph"/>
              <w:numPr>
                <w:ilvl w:val="0"/>
                <w:numId w:val="71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Адаптира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към участие в музикални дейности.</w:t>
            </w:r>
          </w:p>
        </w:tc>
        <w:tc>
          <w:tcPr>
            <w:tcW w:w="2573" w:type="dxa"/>
          </w:tcPr>
          <w:p w14:paraId="6C32648E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игри:</w:t>
            </w:r>
            <w:r>
              <w:rPr>
                <w:i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„Две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ръчички“,„Балонът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</w:t>
            </w:r>
          </w:p>
          <w:p w14:paraId="64487BDE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песен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„Тръгвам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градина“,</w:t>
            </w:r>
          </w:p>
        </w:tc>
        <w:tc>
          <w:tcPr>
            <w:tcW w:w="1865" w:type="dxa"/>
          </w:tcPr>
          <w:p w14:paraId="4BC4DD39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D61C43E" w14:textId="77777777">
        <w:trPr>
          <w:trHeight w:val="418"/>
        </w:trPr>
        <w:tc>
          <w:tcPr>
            <w:tcW w:w="624" w:type="dxa"/>
          </w:tcPr>
          <w:p w14:paraId="56150A0E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IX/2.</w:t>
            </w:r>
          </w:p>
        </w:tc>
        <w:tc>
          <w:tcPr>
            <w:tcW w:w="415" w:type="dxa"/>
          </w:tcPr>
          <w:p w14:paraId="002FB1A0" w14:textId="77777777" w:rsidR="00235791" w:rsidRDefault="001770EC">
            <w:pPr>
              <w:pStyle w:val="TableParagraph"/>
              <w:spacing w:before="38" w:line="180" w:lineRule="exact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40BE083D" w14:textId="77777777" w:rsidR="00235791" w:rsidRDefault="001770EC">
            <w:pPr>
              <w:pStyle w:val="TableParagraph"/>
              <w:spacing w:before="38" w:line="180" w:lineRule="exact"/>
              <w:ind w:left="57" w:right="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3. В детската гра-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дина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игри</w:t>
            </w:r>
          </w:p>
        </w:tc>
        <w:tc>
          <w:tcPr>
            <w:tcW w:w="4189" w:type="dxa"/>
          </w:tcPr>
          <w:p w14:paraId="554EE015" w14:textId="77777777" w:rsidR="00235791" w:rsidRDefault="001770EC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контакта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музиката.</w:t>
            </w:r>
          </w:p>
          <w:p w14:paraId="4DF75846" w14:textId="77777777" w:rsidR="00235791" w:rsidRDefault="001770EC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Адаптира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към участие в музикални дейности.</w:t>
            </w:r>
          </w:p>
        </w:tc>
        <w:tc>
          <w:tcPr>
            <w:tcW w:w="2573" w:type="dxa"/>
          </w:tcPr>
          <w:p w14:paraId="25025CAF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„Две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ръчички“,„Балонът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</w:t>
            </w:r>
          </w:p>
          <w:p w14:paraId="66AA6496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„Тръгвам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градина“</w:t>
            </w:r>
          </w:p>
        </w:tc>
        <w:tc>
          <w:tcPr>
            <w:tcW w:w="1865" w:type="dxa"/>
          </w:tcPr>
          <w:p w14:paraId="31E1C57B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6AA4B31D" w14:textId="77777777">
        <w:trPr>
          <w:trHeight w:val="418"/>
        </w:trPr>
        <w:tc>
          <w:tcPr>
            <w:tcW w:w="624" w:type="dxa"/>
          </w:tcPr>
          <w:p w14:paraId="6AB26014" w14:textId="77777777" w:rsidR="00235791" w:rsidRDefault="002357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14:paraId="581CCC23" w14:textId="77777777" w:rsidR="00235791" w:rsidRDefault="001770EC">
            <w:pPr>
              <w:pStyle w:val="TableParagraph"/>
              <w:spacing w:before="38" w:line="180" w:lineRule="exact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63D031A1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4.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Лятото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отмина</w:t>
            </w:r>
          </w:p>
        </w:tc>
        <w:tc>
          <w:tcPr>
            <w:tcW w:w="4189" w:type="dxa"/>
          </w:tcPr>
          <w:p w14:paraId="450CE24D" w14:textId="77777777" w:rsidR="00235791" w:rsidRDefault="001770EC">
            <w:pPr>
              <w:pStyle w:val="TableParagraph"/>
              <w:numPr>
                <w:ilvl w:val="0"/>
                <w:numId w:val="69"/>
              </w:numPr>
              <w:tabs>
                <w:tab w:val="left" w:pos="130"/>
              </w:tabs>
              <w:spacing w:before="38" w:line="180" w:lineRule="exact"/>
              <w:ind w:right="2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Включва се в изпълнение на музикално-ритмични движения и прави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певчески опити.</w:t>
            </w:r>
          </w:p>
        </w:tc>
        <w:tc>
          <w:tcPr>
            <w:tcW w:w="2573" w:type="dxa"/>
          </w:tcPr>
          <w:p w14:paraId="1A5284A2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„Есенни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листа“,„Тръгвам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градина“</w:t>
            </w:r>
          </w:p>
          <w:p w14:paraId="6AB6FA77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„Две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ръчички“,„Балонът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</w:t>
            </w:r>
          </w:p>
        </w:tc>
        <w:tc>
          <w:tcPr>
            <w:tcW w:w="1865" w:type="dxa"/>
          </w:tcPr>
          <w:p w14:paraId="08B3893E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0CA9089" w14:textId="77777777">
        <w:trPr>
          <w:trHeight w:val="778"/>
        </w:trPr>
        <w:tc>
          <w:tcPr>
            <w:tcW w:w="624" w:type="dxa"/>
          </w:tcPr>
          <w:p w14:paraId="4B784417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415" w:type="dxa"/>
          </w:tcPr>
          <w:p w14:paraId="5FD8F70D" w14:textId="77777777" w:rsidR="00235791" w:rsidRDefault="001770EC">
            <w:pPr>
              <w:pStyle w:val="TableParagraph"/>
              <w:spacing w:before="45" w:line="204" w:lineRule="auto"/>
              <w:ind w:left="56" w:right="16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218A9F9E" w14:textId="77777777" w:rsidR="00235791" w:rsidRDefault="001770EC">
            <w:pPr>
              <w:pStyle w:val="TableParagraph"/>
              <w:spacing w:before="14" w:line="199" w:lineRule="exact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</w:p>
          <w:p w14:paraId="5E1A2778" w14:textId="77777777" w:rsidR="00235791" w:rsidRDefault="001770EC">
            <w:pPr>
              <w:pStyle w:val="TableParagraph"/>
              <w:spacing w:before="10" w:line="199" w:lineRule="auto"/>
              <w:ind w:left="57" w:right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 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189" w:type="dxa"/>
          </w:tcPr>
          <w:p w14:paraId="2C6913D7" w14:textId="77777777" w:rsidR="00235791" w:rsidRDefault="001770EC">
            <w:pPr>
              <w:pStyle w:val="TableParagraph"/>
              <w:numPr>
                <w:ilvl w:val="0"/>
                <w:numId w:val="68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 желание за участие в музикални дейности.</w:t>
            </w:r>
          </w:p>
          <w:p w14:paraId="562AF280" w14:textId="77777777" w:rsidR="00235791" w:rsidRDefault="001770EC">
            <w:pPr>
              <w:pStyle w:val="TableParagraph"/>
              <w:numPr>
                <w:ilvl w:val="0"/>
                <w:numId w:val="68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 музикална игра</w:t>
            </w:r>
          </w:p>
        </w:tc>
        <w:tc>
          <w:tcPr>
            <w:tcW w:w="2573" w:type="dxa"/>
          </w:tcPr>
          <w:p w14:paraId="48A5F8B5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 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  <w:p w14:paraId="22431A49" w14:textId="77777777" w:rsidR="00235791" w:rsidRDefault="001770EC">
            <w:pPr>
              <w:pStyle w:val="TableParagraph"/>
              <w:spacing w:before="2" w:line="180" w:lineRule="exact"/>
              <w:ind w:right="94"/>
              <w:rPr>
                <w:sz w:val="18"/>
              </w:rPr>
            </w:pPr>
            <w:r>
              <w:rPr>
                <w:color w:val="231F20"/>
                <w:sz w:val="18"/>
              </w:rPr>
              <w:t>Познавателна книжка„Моята приказна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пътечка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музиката“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първа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възрастова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София: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Клет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България,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2019.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865" w:type="dxa"/>
          </w:tcPr>
          <w:p w14:paraId="035436E5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0B454E0E" w14:textId="77777777">
        <w:trPr>
          <w:trHeight w:val="598"/>
        </w:trPr>
        <w:tc>
          <w:tcPr>
            <w:tcW w:w="624" w:type="dxa"/>
          </w:tcPr>
          <w:p w14:paraId="0617AB19" w14:textId="77777777" w:rsidR="00235791" w:rsidRDefault="002357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14:paraId="550B8199" w14:textId="77777777" w:rsidR="00235791" w:rsidRDefault="001770EC">
            <w:pPr>
              <w:pStyle w:val="TableParagraph"/>
              <w:spacing w:before="38" w:line="180" w:lineRule="exact"/>
              <w:ind w:left="56" w:right="16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3577A82B" w14:textId="77777777" w:rsidR="00235791" w:rsidRDefault="001770EC">
            <w:pPr>
              <w:pStyle w:val="TableParagraph"/>
              <w:spacing w:before="14" w:line="199" w:lineRule="exact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</w:p>
          <w:p w14:paraId="4A7B4E71" w14:textId="77777777" w:rsidR="00235791" w:rsidRDefault="001770EC">
            <w:pPr>
              <w:pStyle w:val="TableParagraph"/>
              <w:spacing w:before="5" w:line="180" w:lineRule="exact"/>
              <w:ind w:left="57" w:right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 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189" w:type="dxa"/>
          </w:tcPr>
          <w:p w14:paraId="777D1033" w14:textId="77777777" w:rsidR="00235791" w:rsidRDefault="001770EC">
            <w:pPr>
              <w:pStyle w:val="TableParagraph"/>
              <w:numPr>
                <w:ilvl w:val="0"/>
                <w:numId w:val="67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 желание за участие в музикални дейности.</w:t>
            </w:r>
          </w:p>
        </w:tc>
        <w:tc>
          <w:tcPr>
            <w:tcW w:w="2573" w:type="dxa"/>
          </w:tcPr>
          <w:p w14:paraId="13E37BDA" w14:textId="77777777" w:rsidR="00235791" w:rsidRDefault="001770EC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 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865" w:type="dxa"/>
          </w:tcPr>
          <w:p w14:paraId="19130F79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7A5E8287" w14:textId="77777777">
        <w:trPr>
          <w:trHeight w:val="418"/>
        </w:trPr>
        <w:tc>
          <w:tcPr>
            <w:tcW w:w="624" w:type="dxa"/>
          </w:tcPr>
          <w:p w14:paraId="7CD0324B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X/4.</w:t>
            </w:r>
          </w:p>
        </w:tc>
        <w:tc>
          <w:tcPr>
            <w:tcW w:w="415" w:type="dxa"/>
          </w:tcPr>
          <w:p w14:paraId="5A2664D3" w14:textId="77777777" w:rsidR="00235791" w:rsidRDefault="001770EC">
            <w:pPr>
              <w:pStyle w:val="TableParagraph"/>
              <w:spacing w:before="38" w:line="180" w:lineRule="exact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0DF6DCFB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Новата кукла</w:t>
            </w:r>
          </w:p>
        </w:tc>
        <w:tc>
          <w:tcPr>
            <w:tcW w:w="4189" w:type="dxa"/>
          </w:tcPr>
          <w:p w14:paraId="528832FE" w14:textId="77777777" w:rsidR="00235791" w:rsidRDefault="001770EC">
            <w:pPr>
              <w:pStyle w:val="TableParagraph"/>
              <w:numPr>
                <w:ilvl w:val="0"/>
                <w:numId w:val="66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 желание за участие в музикални дейности.</w:t>
            </w:r>
          </w:p>
          <w:p w14:paraId="4E1921C0" w14:textId="77777777" w:rsidR="00235791" w:rsidRDefault="001770EC">
            <w:pPr>
              <w:pStyle w:val="TableParagraph"/>
              <w:numPr>
                <w:ilvl w:val="0"/>
                <w:numId w:val="66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характер.</w:t>
            </w:r>
          </w:p>
        </w:tc>
        <w:tc>
          <w:tcPr>
            <w:tcW w:w="2573" w:type="dxa"/>
          </w:tcPr>
          <w:p w14:paraId="353096AC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пиеси: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„Новата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кукла“,„Танц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куклите“,</w:t>
            </w:r>
          </w:p>
          <w:p w14:paraId="241108BF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„Приспивна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мелодия“,„Куклите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танцуват“</w:t>
            </w:r>
          </w:p>
        </w:tc>
        <w:tc>
          <w:tcPr>
            <w:tcW w:w="1865" w:type="dxa"/>
          </w:tcPr>
          <w:p w14:paraId="3C894D12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7CFBDC63" w14:textId="77777777">
        <w:trPr>
          <w:trHeight w:val="598"/>
        </w:trPr>
        <w:tc>
          <w:tcPr>
            <w:tcW w:w="624" w:type="dxa"/>
          </w:tcPr>
          <w:p w14:paraId="16C270D4" w14:textId="77777777" w:rsidR="00235791" w:rsidRDefault="002357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14:paraId="3C6F2B30" w14:textId="77777777" w:rsidR="00235791" w:rsidRDefault="001770EC">
            <w:pPr>
              <w:pStyle w:val="TableParagraph"/>
              <w:spacing w:before="45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0FD8B6CB" w14:textId="77777777" w:rsidR="00235791" w:rsidRDefault="001770EC">
            <w:pPr>
              <w:pStyle w:val="TableParagraph"/>
              <w:spacing w:before="43" w:line="199" w:lineRule="auto"/>
              <w:ind w:left="57" w:right="24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8. Вятър люшка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клони</w:t>
            </w:r>
          </w:p>
        </w:tc>
        <w:tc>
          <w:tcPr>
            <w:tcW w:w="4189" w:type="dxa"/>
          </w:tcPr>
          <w:p w14:paraId="07E941DF" w14:textId="77777777" w:rsidR="00235791" w:rsidRDefault="001770EC">
            <w:pPr>
              <w:pStyle w:val="TableParagraph"/>
              <w:numPr>
                <w:ilvl w:val="0"/>
                <w:numId w:val="65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 желание за участие в музикални дейности.</w:t>
            </w:r>
          </w:p>
          <w:p w14:paraId="1A90BD5D" w14:textId="77777777" w:rsidR="00235791" w:rsidRDefault="001770EC">
            <w:pPr>
              <w:pStyle w:val="TableParagraph"/>
              <w:numPr>
                <w:ilvl w:val="0"/>
                <w:numId w:val="65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Илюстрира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поетичния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текст.</w:t>
            </w:r>
          </w:p>
        </w:tc>
        <w:tc>
          <w:tcPr>
            <w:tcW w:w="2573" w:type="dxa"/>
          </w:tcPr>
          <w:p w14:paraId="3DBD58D9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„Вятър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люшка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клони“,„Есенни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листа“</w:t>
            </w:r>
          </w:p>
          <w:p w14:paraId="24066249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пиеси: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„Новата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кукла“,„Танц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куклите“,</w:t>
            </w:r>
          </w:p>
          <w:p w14:paraId="23F5621D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„Куклите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танцуват“</w:t>
            </w:r>
          </w:p>
        </w:tc>
        <w:tc>
          <w:tcPr>
            <w:tcW w:w="1865" w:type="dxa"/>
          </w:tcPr>
          <w:p w14:paraId="17C1B2FA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402CE28C" w14:textId="77777777">
        <w:trPr>
          <w:trHeight w:val="598"/>
        </w:trPr>
        <w:tc>
          <w:tcPr>
            <w:tcW w:w="624" w:type="dxa"/>
          </w:tcPr>
          <w:p w14:paraId="6542AB50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415" w:type="dxa"/>
          </w:tcPr>
          <w:p w14:paraId="49B304E3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73CF56B9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9.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есента</w:t>
            </w:r>
          </w:p>
        </w:tc>
        <w:tc>
          <w:tcPr>
            <w:tcW w:w="4189" w:type="dxa"/>
          </w:tcPr>
          <w:p w14:paraId="743EE460" w14:textId="77777777" w:rsidR="00235791" w:rsidRDefault="001770EC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 се в изпълнение на песни.</w:t>
            </w:r>
          </w:p>
          <w:p w14:paraId="2BCC29BE" w14:textId="77777777" w:rsidR="00235791" w:rsidRDefault="001770EC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Илюстрира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поетичния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текст.</w:t>
            </w:r>
          </w:p>
        </w:tc>
        <w:tc>
          <w:tcPr>
            <w:tcW w:w="2573" w:type="dxa"/>
          </w:tcPr>
          <w:p w14:paraId="526A2308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„Есенни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листа“,„Вятър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люшка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клони“</w:t>
            </w:r>
          </w:p>
          <w:p w14:paraId="4CCECEE9" w14:textId="77777777" w:rsidR="00235791" w:rsidRDefault="001770E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„Познай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мелодията“</w:t>
            </w:r>
          </w:p>
        </w:tc>
        <w:tc>
          <w:tcPr>
            <w:tcW w:w="1865" w:type="dxa"/>
          </w:tcPr>
          <w:p w14:paraId="34E494CA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4AD9DF7" w14:textId="77777777">
        <w:trPr>
          <w:trHeight w:val="595"/>
        </w:trPr>
        <w:tc>
          <w:tcPr>
            <w:tcW w:w="624" w:type="dxa"/>
          </w:tcPr>
          <w:p w14:paraId="14FBF48C" w14:textId="77777777" w:rsidR="00235791" w:rsidRDefault="002357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" w:type="dxa"/>
          </w:tcPr>
          <w:p w14:paraId="20E1509D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7EDE61E3" w14:textId="77777777" w:rsidR="00235791" w:rsidRDefault="001770EC">
            <w:pPr>
              <w:pStyle w:val="TableParagraph"/>
              <w:spacing w:before="43" w:line="199" w:lineRule="auto"/>
              <w:ind w:left="57" w:right="14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10. Свърши слън-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чевото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лято</w:t>
            </w:r>
          </w:p>
        </w:tc>
        <w:tc>
          <w:tcPr>
            <w:tcW w:w="4189" w:type="dxa"/>
            <w:tcBorders>
              <w:bottom w:val="single" w:sz="6" w:space="0" w:color="231F20"/>
            </w:tcBorders>
          </w:tcPr>
          <w:p w14:paraId="345E2CEA" w14:textId="77777777" w:rsidR="00235791" w:rsidRDefault="001770EC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 се в изпълнение на песни.</w:t>
            </w:r>
          </w:p>
          <w:p w14:paraId="1BEDD2C5" w14:textId="77777777" w:rsidR="00235791" w:rsidRDefault="001770EC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Илюстрира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поетичния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текст.</w:t>
            </w:r>
          </w:p>
        </w:tc>
        <w:tc>
          <w:tcPr>
            <w:tcW w:w="2573" w:type="dxa"/>
            <w:tcBorders>
              <w:bottom w:val="single" w:sz="6" w:space="0" w:color="231F20"/>
            </w:tcBorders>
          </w:tcPr>
          <w:p w14:paraId="0DBB872B" w14:textId="77777777" w:rsidR="00235791" w:rsidRDefault="001770EC">
            <w:pPr>
              <w:pStyle w:val="TableParagraph"/>
              <w:spacing w:before="45" w:line="204" w:lineRule="auto"/>
              <w:ind w:right="37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 xml:space="preserve">„Есенни дарове“,„Есенни </w:t>
            </w:r>
            <w:r>
              <w:rPr>
                <w:color w:val="231F20"/>
                <w:sz w:val="18"/>
              </w:rPr>
              <w:t>листа“,„Вятър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люшка клони“</w:t>
            </w:r>
          </w:p>
          <w:p w14:paraId="6E3D278D" w14:textId="77777777" w:rsidR="00235791" w:rsidRDefault="001770E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865" w:type="dxa"/>
          </w:tcPr>
          <w:p w14:paraId="3B234F7F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29A5BCC" w14:textId="77777777">
        <w:trPr>
          <w:trHeight w:val="593"/>
        </w:trPr>
        <w:tc>
          <w:tcPr>
            <w:tcW w:w="624" w:type="dxa"/>
          </w:tcPr>
          <w:p w14:paraId="2391FCFA" w14:textId="77777777" w:rsidR="00235791" w:rsidRDefault="001770EC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X/6.</w:t>
            </w:r>
          </w:p>
        </w:tc>
        <w:tc>
          <w:tcPr>
            <w:tcW w:w="415" w:type="dxa"/>
          </w:tcPr>
          <w:p w14:paraId="32A2BA0B" w14:textId="77777777" w:rsidR="00235791" w:rsidRDefault="001770EC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27C80CD1" w14:textId="77777777" w:rsidR="00235791" w:rsidRDefault="001770EC">
            <w:pPr>
              <w:pStyle w:val="TableParagraph"/>
              <w:spacing w:before="11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11.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Идва есен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40A07914" w14:textId="77777777" w:rsidR="00235791" w:rsidRDefault="001770EC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 се в изпълнение на песни.</w:t>
            </w:r>
          </w:p>
          <w:p w14:paraId="6751D539" w14:textId="77777777" w:rsidR="00235791" w:rsidRDefault="001770EC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Илюстрира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поетичния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496DC732" w14:textId="77777777" w:rsidR="00235791" w:rsidRDefault="001770EC">
            <w:pPr>
              <w:pStyle w:val="TableParagraph"/>
              <w:spacing w:before="43" w:line="204" w:lineRule="auto"/>
              <w:ind w:right="50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>„Есенни дарове”,„Есенни листа”,„Вятър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люшка клони”</w:t>
            </w:r>
          </w:p>
          <w:p w14:paraId="137F9AB0" w14:textId="77777777" w:rsidR="00235791" w:rsidRDefault="001770E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„Картинки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песнички“</w:t>
            </w:r>
          </w:p>
        </w:tc>
        <w:tc>
          <w:tcPr>
            <w:tcW w:w="1865" w:type="dxa"/>
          </w:tcPr>
          <w:p w14:paraId="215E1D64" w14:textId="77777777" w:rsidR="00235791" w:rsidRDefault="001770EC">
            <w:pPr>
              <w:pStyle w:val="TableParagraph"/>
              <w:spacing w:before="43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66C06C1C" w14:textId="77777777" w:rsidR="00235791" w:rsidRDefault="00235791">
      <w:pPr>
        <w:spacing w:line="204" w:lineRule="auto"/>
        <w:rPr>
          <w:sz w:val="18"/>
        </w:rPr>
        <w:sectPr w:rsidR="00235791">
          <w:type w:val="continuous"/>
          <w:pgSz w:w="13610" w:h="9360" w:orient="landscape"/>
          <w:pgMar w:top="660" w:right="1020" w:bottom="280" w:left="1300" w:header="720" w:footer="720" w:gutter="0"/>
          <w:cols w:space="720"/>
        </w:sectPr>
      </w:pPr>
    </w:p>
    <w:p w14:paraId="7F00678D" w14:textId="5651F7F7" w:rsidR="00235791" w:rsidRDefault="001770EC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C648220" wp14:editId="233F8159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2DD9C" w14:textId="77777777" w:rsidR="00235791" w:rsidRDefault="001770EC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48220" id="docshape2" o:spid="_x0000_s1027" type="#_x0000_t202" style="position:absolute;margin-left:47.55pt;margin-top:58.55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" filled="f" stroked="f">
                <v:textbox style="layout-flow:vertical" inset="0,0,0,0">
                  <w:txbxContent>
                    <w:p w14:paraId="0A82DD9C" w14:textId="77777777" w:rsidR="00235791" w:rsidRDefault="001770EC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15"/>
        <w:gridCol w:w="1375"/>
        <w:gridCol w:w="4189"/>
        <w:gridCol w:w="2573"/>
        <w:gridCol w:w="1865"/>
      </w:tblGrid>
      <w:tr w:rsidR="00235791" w14:paraId="0AAF38CF" w14:textId="77777777">
        <w:trPr>
          <w:trHeight w:val="235"/>
        </w:trPr>
        <w:tc>
          <w:tcPr>
            <w:tcW w:w="624" w:type="dxa"/>
            <w:vMerge w:val="restart"/>
            <w:shd w:val="clear" w:color="auto" w:fill="D1D3D4"/>
          </w:tcPr>
          <w:p w14:paraId="4D919651" w14:textId="77777777" w:rsidR="00235791" w:rsidRDefault="001770EC">
            <w:pPr>
              <w:pStyle w:val="TableParagraph"/>
              <w:spacing w:before="75" w:line="199" w:lineRule="auto"/>
              <w:ind w:left="56" w:right="33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седмица</w:t>
            </w:r>
          </w:p>
        </w:tc>
        <w:tc>
          <w:tcPr>
            <w:tcW w:w="415" w:type="dxa"/>
            <w:vMerge w:val="restart"/>
            <w:shd w:val="clear" w:color="auto" w:fill="D1D3D4"/>
          </w:tcPr>
          <w:p w14:paraId="65407245" w14:textId="77777777" w:rsidR="00235791" w:rsidRDefault="001770EC">
            <w:pPr>
              <w:pStyle w:val="TableParagraph"/>
              <w:spacing w:before="135"/>
              <w:ind w:lef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Ядро</w:t>
            </w:r>
          </w:p>
        </w:tc>
        <w:tc>
          <w:tcPr>
            <w:tcW w:w="1375" w:type="dxa"/>
            <w:vMerge w:val="restart"/>
            <w:shd w:val="clear" w:color="auto" w:fill="D1D3D4"/>
          </w:tcPr>
          <w:p w14:paraId="746CC0E4" w14:textId="77777777" w:rsidR="00235791" w:rsidRDefault="001770EC">
            <w:pPr>
              <w:pStyle w:val="TableParagraph"/>
              <w:spacing w:before="135"/>
              <w:ind w:left="450" w:right="43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89" w:type="dxa"/>
            <w:vMerge w:val="restart"/>
            <w:shd w:val="clear" w:color="auto" w:fill="D1D3D4"/>
          </w:tcPr>
          <w:p w14:paraId="0B30E663" w14:textId="77777777" w:rsidR="00235791" w:rsidRDefault="001770EC">
            <w:pPr>
              <w:pStyle w:val="TableParagraph"/>
              <w:spacing w:before="135"/>
              <w:ind w:left="1478" w:right="146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43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6E032BAB" w14:textId="77777777" w:rsidR="00235791" w:rsidRDefault="001770EC">
            <w:pPr>
              <w:pStyle w:val="TableParagraph"/>
              <w:spacing w:before="11" w:line="204" w:lineRule="exact"/>
              <w:ind w:left="1948" w:right="19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35791" w14:paraId="3FDE809B" w14:textId="77777777">
        <w:trPr>
          <w:trHeight w:val="238"/>
        </w:trPr>
        <w:tc>
          <w:tcPr>
            <w:tcW w:w="624" w:type="dxa"/>
            <w:vMerge/>
            <w:tcBorders>
              <w:top w:val="nil"/>
            </w:tcBorders>
            <w:shd w:val="clear" w:color="auto" w:fill="D1D3D4"/>
          </w:tcPr>
          <w:p w14:paraId="7F231012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D1D3D4"/>
          </w:tcPr>
          <w:p w14:paraId="7F2C8F8D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  <w:shd w:val="clear" w:color="auto" w:fill="D1D3D4"/>
          </w:tcPr>
          <w:p w14:paraId="6B8C0EBA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vMerge/>
            <w:tcBorders>
              <w:top w:val="nil"/>
            </w:tcBorders>
            <w:shd w:val="clear" w:color="auto" w:fill="D1D3D4"/>
          </w:tcPr>
          <w:p w14:paraId="771DF52C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shd w:val="clear" w:color="auto" w:fill="D1D3D4"/>
          </w:tcPr>
          <w:p w14:paraId="53537FB6" w14:textId="77777777" w:rsidR="00235791" w:rsidRDefault="001770EC">
            <w:pPr>
              <w:pStyle w:val="TableParagraph"/>
              <w:spacing w:before="14" w:line="204" w:lineRule="exact"/>
              <w:ind w:left="988" w:right="97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65" w:type="dxa"/>
            <w:shd w:val="clear" w:color="auto" w:fill="D1D3D4"/>
          </w:tcPr>
          <w:p w14:paraId="45574428" w14:textId="77777777" w:rsidR="00235791" w:rsidRDefault="001770EC">
            <w:pPr>
              <w:pStyle w:val="TableParagraph"/>
              <w:spacing w:before="14" w:line="204" w:lineRule="exact"/>
              <w:ind w:left="6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35791" w14:paraId="79A9E06B" w14:textId="77777777">
        <w:trPr>
          <w:trHeight w:val="598"/>
        </w:trPr>
        <w:tc>
          <w:tcPr>
            <w:tcW w:w="624" w:type="dxa"/>
          </w:tcPr>
          <w:p w14:paraId="55F89E7D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3DE4F5A1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13B001A0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12. Пея и показвам</w:t>
            </w:r>
          </w:p>
        </w:tc>
        <w:tc>
          <w:tcPr>
            <w:tcW w:w="4189" w:type="dxa"/>
          </w:tcPr>
          <w:p w14:paraId="623B0C53" w14:textId="77777777" w:rsidR="00235791" w:rsidRDefault="001770EC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 изпълнение на 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музикални игри.</w:t>
            </w:r>
          </w:p>
          <w:p w14:paraId="0E54A4A5" w14:textId="77777777" w:rsidR="00235791" w:rsidRDefault="001770EC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Илюстрира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поетичния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текст.</w:t>
            </w:r>
          </w:p>
        </w:tc>
        <w:tc>
          <w:tcPr>
            <w:tcW w:w="2573" w:type="dxa"/>
          </w:tcPr>
          <w:p w14:paraId="603D1546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„Ходи,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Меца“</w:t>
            </w:r>
          </w:p>
          <w:p w14:paraId="2265F546" w14:textId="77777777" w:rsidR="00235791" w:rsidRDefault="001770EC">
            <w:pPr>
              <w:pStyle w:val="TableParagraph"/>
              <w:spacing w:before="2" w:line="180" w:lineRule="exact"/>
              <w:ind w:right="1433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игра </w:t>
            </w:r>
            <w:r>
              <w:rPr>
                <w:color w:val="231F20"/>
                <w:spacing w:val="-1"/>
                <w:sz w:val="18"/>
              </w:rPr>
              <w:t>„Две ръчички“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1865" w:type="dxa"/>
          </w:tcPr>
          <w:p w14:paraId="3C7F45E9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45818F60" w14:textId="77777777">
        <w:trPr>
          <w:trHeight w:val="778"/>
        </w:trPr>
        <w:tc>
          <w:tcPr>
            <w:tcW w:w="624" w:type="dxa"/>
          </w:tcPr>
          <w:p w14:paraId="051374D7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X/7.</w:t>
            </w:r>
          </w:p>
        </w:tc>
        <w:tc>
          <w:tcPr>
            <w:tcW w:w="415" w:type="dxa"/>
          </w:tcPr>
          <w:p w14:paraId="56761B45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0C0104A1" w14:textId="77777777" w:rsidR="00235791" w:rsidRDefault="001770EC">
            <w:pPr>
              <w:pStyle w:val="TableParagraph"/>
              <w:spacing w:before="43" w:line="199" w:lineRule="auto"/>
              <w:ind w:left="57" w:right="53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13. Есента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музиката</w:t>
            </w:r>
          </w:p>
        </w:tc>
        <w:tc>
          <w:tcPr>
            <w:tcW w:w="4189" w:type="dxa"/>
          </w:tcPr>
          <w:p w14:paraId="1E1B50CF" w14:textId="77777777" w:rsidR="00235791" w:rsidRDefault="001770EC">
            <w:pPr>
              <w:pStyle w:val="TableParagraph"/>
              <w:numPr>
                <w:ilvl w:val="0"/>
                <w:numId w:val="60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 изпълнение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песни и преживява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 им.</w:t>
            </w:r>
          </w:p>
          <w:p w14:paraId="18F7D125" w14:textId="77777777" w:rsidR="00235791" w:rsidRDefault="001770EC">
            <w:pPr>
              <w:pStyle w:val="TableParagraph"/>
              <w:numPr>
                <w:ilvl w:val="0"/>
                <w:numId w:val="60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Илюстрира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поетичния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текст.</w:t>
            </w:r>
          </w:p>
        </w:tc>
        <w:tc>
          <w:tcPr>
            <w:tcW w:w="2573" w:type="dxa"/>
          </w:tcPr>
          <w:p w14:paraId="761F37E7" w14:textId="77777777" w:rsidR="00235791" w:rsidRDefault="001770EC">
            <w:pPr>
              <w:pStyle w:val="TableParagraph"/>
              <w:spacing w:before="45" w:line="204" w:lineRule="auto"/>
              <w:ind w:right="37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 xml:space="preserve">„Есенни дарове“,„Есенни </w:t>
            </w:r>
            <w:r>
              <w:rPr>
                <w:color w:val="231F20"/>
                <w:sz w:val="18"/>
              </w:rPr>
              <w:t>листа“,„Вятър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люшка клони“</w:t>
            </w:r>
          </w:p>
          <w:p w14:paraId="26B0935A" w14:textId="77777777" w:rsidR="00235791" w:rsidRDefault="001770E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„Позна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песента“</w:t>
            </w:r>
          </w:p>
        </w:tc>
        <w:tc>
          <w:tcPr>
            <w:tcW w:w="1865" w:type="dxa"/>
          </w:tcPr>
          <w:p w14:paraId="5F11B60A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A1C656A" w14:textId="77777777">
        <w:trPr>
          <w:trHeight w:val="418"/>
        </w:trPr>
        <w:tc>
          <w:tcPr>
            <w:tcW w:w="624" w:type="dxa"/>
          </w:tcPr>
          <w:p w14:paraId="16662560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67B4A2FF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17DE09A6" w14:textId="77777777" w:rsidR="00235791" w:rsidRDefault="001770EC">
            <w:pPr>
              <w:pStyle w:val="TableParagraph"/>
              <w:spacing w:before="38" w:line="180" w:lineRule="exact"/>
              <w:ind w:left="57" w:right="42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14. Крачета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ръчички</w:t>
            </w:r>
          </w:p>
        </w:tc>
        <w:tc>
          <w:tcPr>
            <w:tcW w:w="4189" w:type="dxa"/>
          </w:tcPr>
          <w:p w14:paraId="3C24E631" w14:textId="77777777" w:rsidR="00235791" w:rsidRDefault="001770EC">
            <w:pPr>
              <w:pStyle w:val="TableParagraph"/>
              <w:numPr>
                <w:ilvl w:val="0"/>
                <w:numId w:val="59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в музикална игра.</w:t>
            </w:r>
          </w:p>
          <w:p w14:paraId="6E9FCB2D" w14:textId="77777777" w:rsidR="00235791" w:rsidRDefault="001770EC">
            <w:pPr>
              <w:pStyle w:val="TableParagraph"/>
              <w:numPr>
                <w:ilvl w:val="0"/>
                <w:numId w:val="59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подсказва.</w:t>
            </w:r>
          </w:p>
        </w:tc>
        <w:tc>
          <w:tcPr>
            <w:tcW w:w="2573" w:type="dxa"/>
          </w:tcPr>
          <w:p w14:paraId="03427456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„Ей,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ръчички“</w:t>
            </w:r>
          </w:p>
          <w:p w14:paraId="2775CBCE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„Крачета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ръчички“</w:t>
            </w:r>
          </w:p>
        </w:tc>
        <w:tc>
          <w:tcPr>
            <w:tcW w:w="1865" w:type="dxa"/>
          </w:tcPr>
          <w:p w14:paraId="6D185907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4B176E03" w14:textId="77777777">
        <w:trPr>
          <w:trHeight w:val="778"/>
        </w:trPr>
        <w:tc>
          <w:tcPr>
            <w:tcW w:w="624" w:type="dxa"/>
          </w:tcPr>
          <w:p w14:paraId="0E6B87BA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415" w:type="dxa"/>
          </w:tcPr>
          <w:p w14:paraId="4E42937B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6B20B644" w14:textId="77777777" w:rsidR="00235791" w:rsidRDefault="001770EC">
            <w:pPr>
              <w:pStyle w:val="TableParagraph"/>
              <w:spacing w:before="43" w:line="199" w:lineRule="auto"/>
              <w:ind w:left="57" w:right="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15.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Тъжната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весе-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лата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кукувичка</w:t>
            </w:r>
          </w:p>
        </w:tc>
        <w:tc>
          <w:tcPr>
            <w:tcW w:w="4189" w:type="dxa"/>
          </w:tcPr>
          <w:p w14:paraId="60FD2DB6" w14:textId="77777777" w:rsidR="00235791" w:rsidRDefault="001770EC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творби.</w:t>
            </w:r>
          </w:p>
        </w:tc>
        <w:tc>
          <w:tcPr>
            <w:tcW w:w="2573" w:type="dxa"/>
          </w:tcPr>
          <w:p w14:paraId="6BCF853E" w14:textId="77777777" w:rsidR="00235791" w:rsidRDefault="001770EC">
            <w:pPr>
              <w:pStyle w:val="TableParagraph"/>
              <w:spacing w:before="45" w:line="204" w:lineRule="auto"/>
              <w:ind w:right="261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пиеси: </w:t>
            </w:r>
            <w:r>
              <w:rPr>
                <w:color w:val="231F20"/>
                <w:spacing w:val="-1"/>
                <w:sz w:val="18"/>
              </w:rPr>
              <w:t>„Кукувичка в гората“,„Безгрижната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кукувичка“</w:t>
            </w:r>
          </w:p>
          <w:p w14:paraId="13378B78" w14:textId="77777777" w:rsidR="00235791" w:rsidRDefault="001770E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  <w:p w14:paraId="54EE3C74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865" w:type="dxa"/>
          </w:tcPr>
          <w:p w14:paraId="52922161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6B22AEDE" w14:textId="77777777">
        <w:trPr>
          <w:trHeight w:val="778"/>
        </w:trPr>
        <w:tc>
          <w:tcPr>
            <w:tcW w:w="624" w:type="dxa"/>
          </w:tcPr>
          <w:p w14:paraId="5CE458E2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3F32B03E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16A001B5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16.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Весело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хорце</w:t>
            </w:r>
          </w:p>
        </w:tc>
        <w:tc>
          <w:tcPr>
            <w:tcW w:w="4189" w:type="dxa"/>
          </w:tcPr>
          <w:p w14:paraId="136E45AA" w14:textId="77777777" w:rsidR="00235791" w:rsidRDefault="001770EC">
            <w:pPr>
              <w:pStyle w:val="TableParagraph"/>
              <w:numPr>
                <w:ilvl w:val="0"/>
                <w:numId w:val="57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кръг.</w:t>
            </w:r>
          </w:p>
        </w:tc>
        <w:tc>
          <w:tcPr>
            <w:tcW w:w="2573" w:type="dxa"/>
          </w:tcPr>
          <w:p w14:paraId="0873341F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„Мечо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рожденик“,</w:t>
            </w:r>
          </w:p>
          <w:p w14:paraId="46A346ED" w14:textId="77777777" w:rsidR="00235791" w:rsidRDefault="001770EC">
            <w:pPr>
              <w:pStyle w:val="TableParagraph"/>
              <w:spacing w:line="180" w:lineRule="exact"/>
              <w:ind w:left="68"/>
              <w:rPr>
                <w:sz w:val="18"/>
              </w:rPr>
            </w:pPr>
            <w:r>
              <w:rPr>
                <w:color w:val="231F20"/>
                <w:sz w:val="18"/>
              </w:rPr>
              <w:t>„Хорце“,</w:t>
            </w:r>
          </w:p>
          <w:p w14:paraId="00E4DEBF" w14:textId="77777777" w:rsidR="00235791" w:rsidRDefault="001770EC">
            <w:pPr>
              <w:pStyle w:val="TableParagraph"/>
              <w:spacing w:before="2" w:line="180" w:lineRule="exact"/>
              <w:ind w:right="692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пиеса</w:t>
            </w:r>
            <w:r>
              <w:rPr>
                <w:color w:val="231F20"/>
                <w:spacing w:val="-1"/>
                <w:sz w:val="18"/>
              </w:rPr>
              <w:t>„Хоро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Западна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България“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1865" w:type="dxa"/>
          </w:tcPr>
          <w:p w14:paraId="67420765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1D350BCC" w14:textId="77777777">
        <w:trPr>
          <w:trHeight w:val="418"/>
        </w:trPr>
        <w:tc>
          <w:tcPr>
            <w:tcW w:w="624" w:type="dxa"/>
          </w:tcPr>
          <w:p w14:paraId="2C9B65A6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XI/9.</w:t>
            </w:r>
          </w:p>
        </w:tc>
        <w:tc>
          <w:tcPr>
            <w:tcW w:w="415" w:type="dxa"/>
          </w:tcPr>
          <w:p w14:paraId="60975377" w14:textId="77777777" w:rsidR="00235791" w:rsidRDefault="001770EC">
            <w:pPr>
              <w:pStyle w:val="TableParagraph"/>
              <w:spacing w:before="38" w:line="180" w:lineRule="exact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2869E4FB" w14:textId="77777777" w:rsidR="00235791" w:rsidRDefault="001770EC">
            <w:pPr>
              <w:pStyle w:val="TableParagraph"/>
              <w:spacing w:before="38" w:line="180" w:lineRule="exact"/>
              <w:ind w:left="57" w:right="1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17. Моето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семей-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ство</w:t>
            </w:r>
          </w:p>
        </w:tc>
        <w:tc>
          <w:tcPr>
            <w:tcW w:w="4189" w:type="dxa"/>
          </w:tcPr>
          <w:p w14:paraId="0182487B" w14:textId="77777777" w:rsidR="00235791" w:rsidRDefault="001770EC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музика.</w:t>
            </w:r>
          </w:p>
          <w:p w14:paraId="7E233B3F" w14:textId="77777777" w:rsidR="00235791" w:rsidRDefault="001770EC">
            <w:pPr>
              <w:pStyle w:val="TableParagraph"/>
              <w:numPr>
                <w:ilvl w:val="0"/>
                <w:numId w:val="56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съдържание.</w:t>
            </w:r>
          </w:p>
        </w:tc>
        <w:tc>
          <w:tcPr>
            <w:tcW w:w="2573" w:type="dxa"/>
          </w:tcPr>
          <w:p w14:paraId="28A4D24E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„Детска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рисунка“,„Мечо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рожденик“,</w:t>
            </w:r>
          </w:p>
          <w:p w14:paraId="5624C770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„Хорце“</w:t>
            </w:r>
          </w:p>
        </w:tc>
        <w:tc>
          <w:tcPr>
            <w:tcW w:w="1865" w:type="dxa"/>
          </w:tcPr>
          <w:p w14:paraId="5C03EA01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2B7184EC" w14:textId="77777777">
        <w:trPr>
          <w:trHeight w:val="418"/>
        </w:trPr>
        <w:tc>
          <w:tcPr>
            <w:tcW w:w="624" w:type="dxa"/>
          </w:tcPr>
          <w:p w14:paraId="17124603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33149DB5" w14:textId="77777777" w:rsidR="00235791" w:rsidRDefault="001770EC">
            <w:pPr>
              <w:pStyle w:val="TableParagraph"/>
              <w:spacing w:before="38" w:line="180" w:lineRule="exact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38F30092" w14:textId="77777777" w:rsidR="00235791" w:rsidRDefault="001770EC">
            <w:pPr>
              <w:pStyle w:val="TableParagraph"/>
              <w:spacing w:before="38" w:line="180" w:lineRule="exact"/>
              <w:ind w:left="57" w:right="28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18. Да приспим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куклите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песен</w:t>
            </w:r>
          </w:p>
        </w:tc>
        <w:tc>
          <w:tcPr>
            <w:tcW w:w="4189" w:type="dxa"/>
          </w:tcPr>
          <w:p w14:paraId="5D69B662" w14:textId="77777777" w:rsidR="00235791" w:rsidRDefault="001770EC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музика.</w:t>
            </w:r>
          </w:p>
          <w:p w14:paraId="3B86A32C" w14:textId="77777777" w:rsidR="00235791" w:rsidRDefault="001770EC">
            <w:pPr>
              <w:pStyle w:val="TableParagraph"/>
              <w:numPr>
                <w:ilvl w:val="0"/>
                <w:numId w:val="55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съдържание.</w:t>
            </w:r>
          </w:p>
        </w:tc>
        <w:tc>
          <w:tcPr>
            <w:tcW w:w="2573" w:type="dxa"/>
          </w:tcPr>
          <w:p w14:paraId="372E9318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„Нани,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бебе“</w:t>
            </w:r>
          </w:p>
          <w:p w14:paraId="10CDDDD5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пиеси: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кукла“,„Приспивна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мелодия“</w:t>
            </w:r>
          </w:p>
        </w:tc>
        <w:tc>
          <w:tcPr>
            <w:tcW w:w="1865" w:type="dxa"/>
          </w:tcPr>
          <w:p w14:paraId="44C3ED40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5317EBB" w14:textId="77777777">
        <w:trPr>
          <w:trHeight w:val="598"/>
        </w:trPr>
        <w:tc>
          <w:tcPr>
            <w:tcW w:w="624" w:type="dxa"/>
          </w:tcPr>
          <w:p w14:paraId="3D050EF4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XI/10.</w:t>
            </w:r>
          </w:p>
        </w:tc>
        <w:tc>
          <w:tcPr>
            <w:tcW w:w="415" w:type="dxa"/>
          </w:tcPr>
          <w:p w14:paraId="061B697B" w14:textId="77777777" w:rsidR="00235791" w:rsidRDefault="001770EC">
            <w:pPr>
              <w:pStyle w:val="TableParagraph"/>
              <w:spacing w:before="45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z w:val="18"/>
              </w:rPr>
              <w:lastRenderedPageBreak/>
              <w:t>м</w:t>
            </w:r>
          </w:p>
        </w:tc>
        <w:tc>
          <w:tcPr>
            <w:tcW w:w="1375" w:type="dxa"/>
          </w:tcPr>
          <w:p w14:paraId="64AA480E" w14:textId="77777777" w:rsidR="00235791" w:rsidRDefault="001770EC">
            <w:pPr>
              <w:pStyle w:val="TableParagraph"/>
              <w:spacing w:before="43" w:line="199" w:lineRule="auto"/>
              <w:ind w:left="57" w:right="13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19. Капчици дъж-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довни</w:t>
            </w:r>
          </w:p>
        </w:tc>
        <w:tc>
          <w:tcPr>
            <w:tcW w:w="4189" w:type="dxa"/>
          </w:tcPr>
          <w:p w14:paraId="739B4003" w14:textId="77777777" w:rsidR="00235791" w:rsidRDefault="001770EC">
            <w:pPr>
              <w:pStyle w:val="TableParagraph"/>
              <w:numPr>
                <w:ilvl w:val="0"/>
                <w:numId w:val="54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музика.</w:t>
            </w:r>
          </w:p>
        </w:tc>
        <w:tc>
          <w:tcPr>
            <w:tcW w:w="2573" w:type="dxa"/>
          </w:tcPr>
          <w:p w14:paraId="25F3A7C1" w14:textId="77777777" w:rsidR="00235791" w:rsidRDefault="001770EC">
            <w:pPr>
              <w:pStyle w:val="TableParagraph"/>
              <w:spacing w:before="45" w:line="204" w:lineRule="auto"/>
              <w:ind w:right="1178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пиеса</w:t>
            </w:r>
            <w:r>
              <w:rPr>
                <w:color w:val="231F20"/>
                <w:spacing w:val="-1"/>
                <w:sz w:val="18"/>
              </w:rPr>
              <w:t xml:space="preserve">„Дъждовни </w:t>
            </w:r>
            <w:r>
              <w:rPr>
                <w:color w:val="231F20"/>
                <w:sz w:val="18"/>
              </w:rPr>
              <w:t>капки“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  <w:p w14:paraId="0F7769EA" w14:textId="77777777" w:rsidR="00235791" w:rsidRDefault="001770E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lastRenderedPageBreak/>
              <w:t>игра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„Музикални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кубчета“</w:t>
            </w:r>
          </w:p>
        </w:tc>
        <w:tc>
          <w:tcPr>
            <w:tcW w:w="1865" w:type="dxa"/>
          </w:tcPr>
          <w:p w14:paraId="7326DE77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C5D076E" w14:textId="77777777">
        <w:trPr>
          <w:trHeight w:val="595"/>
        </w:trPr>
        <w:tc>
          <w:tcPr>
            <w:tcW w:w="624" w:type="dxa"/>
          </w:tcPr>
          <w:p w14:paraId="46D79D61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58BD7D16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78748F94" w14:textId="77777777" w:rsidR="00235791" w:rsidRDefault="001770EC">
            <w:pPr>
              <w:pStyle w:val="TableParagraph"/>
              <w:spacing w:before="43" w:line="199" w:lineRule="auto"/>
              <w:ind w:left="57" w:right="34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20.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Музикално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кръгче</w:t>
            </w:r>
          </w:p>
        </w:tc>
        <w:tc>
          <w:tcPr>
            <w:tcW w:w="4189" w:type="dxa"/>
            <w:tcBorders>
              <w:bottom w:val="single" w:sz="6" w:space="0" w:color="231F20"/>
            </w:tcBorders>
          </w:tcPr>
          <w:p w14:paraId="2AB511C2" w14:textId="77777777" w:rsidR="00235791" w:rsidRDefault="001770EC">
            <w:pPr>
              <w:pStyle w:val="TableParagraph"/>
              <w:numPr>
                <w:ilvl w:val="0"/>
                <w:numId w:val="53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кръг.</w:t>
            </w:r>
          </w:p>
        </w:tc>
        <w:tc>
          <w:tcPr>
            <w:tcW w:w="2573" w:type="dxa"/>
            <w:tcBorders>
              <w:bottom w:val="single" w:sz="6" w:space="0" w:color="231F20"/>
            </w:tcBorders>
          </w:tcPr>
          <w:p w14:paraId="7F771604" w14:textId="77777777" w:rsidR="00235791" w:rsidRDefault="001770EC">
            <w:pPr>
              <w:pStyle w:val="TableParagraph"/>
              <w:spacing w:before="36" w:line="180" w:lineRule="exact"/>
              <w:ind w:right="258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песни: </w:t>
            </w:r>
            <w:r>
              <w:rPr>
                <w:color w:val="231F20"/>
                <w:sz w:val="18"/>
              </w:rPr>
              <w:t>„Нашият Мечо“,„Мечо рожденик“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„Балонът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надува“,„Нашият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Мечо“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865" w:type="dxa"/>
          </w:tcPr>
          <w:p w14:paraId="16948FCA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4B2FBC55" w14:textId="77777777">
        <w:trPr>
          <w:trHeight w:val="593"/>
        </w:trPr>
        <w:tc>
          <w:tcPr>
            <w:tcW w:w="624" w:type="dxa"/>
          </w:tcPr>
          <w:p w14:paraId="77F2F900" w14:textId="77777777" w:rsidR="00235791" w:rsidRDefault="001770EC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415" w:type="dxa"/>
          </w:tcPr>
          <w:p w14:paraId="3F47605F" w14:textId="77777777" w:rsidR="00235791" w:rsidRDefault="001770EC">
            <w:pPr>
              <w:pStyle w:val="TableParagraph"/>
              <w:spacing w:before="43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30490197" w14:textId="77777777" w:rsidR="00235791" w:rsidRDefault="001770EC">
            <w:pPr>
              <w:pStyle w:val="TableParagraph"/>
              <w:spacing w:before="41" w:line="199" w:lineRule="auto"/>
              <w:ind w:left="57" w:righ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21. Бързото конче,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бавният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Ежко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7BCED8F7" w14:textId="77777777" w:rsidR="00235791" w:rsidRDefault="001770EC">
            <w:pPr>
              <w:pStyle w:val="TableParagraph"/>
              <w:numPr>
                <w:ilvl w:val="0"/>
                <w:numId w:val="52"/>
              </w:numPr>
              <w:tabs>
                <w:tab w:val="left" w:pos="130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друг.</w:t>
            </w:r>
          </w:p>
          <w:p w14:paraId="49667723" w14:textId="77777777" w:rsidR="00235791" w:rsidRDefault="001770EC">
            <w:pPr>
              <w:pStyle w:val="TableParagraph"/>
              <w:numPr>
                <w:ilvl w:val="0"/>
                <w:numId w:val="52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Слуша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7AF559D8" w14:textId="77777777" w:rsidR="00235791" w:rsidRDefault="001770EC">
            <w:pPr>
              <w:pStyle w:val="TableParagraph"/>
              <w:spacing w:before="33" w:line="180" w:lineRule="exact"/>
              <w:ind w:right="716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>„Хей, Бодливко“,„Кончета“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 xml:space="preserve">пиеси: </w:t>
            </w:r>
            <w:r>
              <w:rPr>
                <w:color w:val="231F20"/>
                <w:sz w:val="18"/>
              </w:rPr>
              <w:t>„Ежко“,„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на кончета“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1865" w:type="dxa"/>
          </w:tcPr>
          <w:p w14:paraId="3184B565" w14:textId="77777777" w:rsidR="00235791" w:rsidRDefault="001770EC">
            <w:pPr>
              <w:pStyle w:val="TableParagraph"/>
              <w:spacing w:before="43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13F8E8D2" w14:textId="77777777">
        <w:trPr>
          <w:trHeight w:val="773"/>
        </w:trPr>
        <w:tc>
          <w:tcPr>
            <w:tcW w:w="624" w:type="dxa"/>
          </w:tcPr>
          <w:p w14:paraId="0158DE27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494F2667" w14:textId="77777777" w:rsidR="00235791" w:rsidRDefault="001770EC">
            <w:pPr>
              <w:pStyle w:val="TableParagraph"/>
              <w:spacing w:before="43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  <w:tcBorders>
              <w:bottom w:val="single" w:sz="6" w:space="0" w:color="231F20"/>
            </w:tcBorders>
          </w:tcPr>
          <w:p w14:paraId="7C812C03" w14:textId="77777777" w:rsidR="00235791" w:rsidRDefault="001770EC">
            <w:pPr>
              <w:pStyle w:val="TableParagraph"/>
              <w:spacing w:before="41" w:line="199" w:lineRule="auto"/>
              <w:ind w:left="57" w:right="6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22.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тичаме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като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кончета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0282584B" w14:textId="77777777" w:rsidR="00235791" w:rsidRDefault="001770EC">
            <w:pPr>
              <w:pStyle w:val="TableParagraph"/>
              <w:numPr>
                <w:ilvl w:val="0"/>
                <w:numId w:val="51"/>
              </w:numPr>
              <w:tabs>
                <w:tab w:val="left" w:pos="130"/>
              </w:tabs>
              <w:spacing w:before="18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5D81E99F" w14:textId="77777777" w:rsidR="00235791" w:rsidRDefault="001770EC">
            <w:pPr>
              <w:pStyle w:val="TableParagraph"/>
              <w:spacing w:before="33" w:line="180" w:lineRule="exact"/>
              <w:ind w:right="1084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песен </w:t>
            </w:r>
            <w:r>
              <w:rPr>
                <w:color w:val="231F20"/>
                <w:sz w:val="18"/>
              </w:rPr>
              <w:t>„Кончета“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на кончета“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 xml:space="preserve">игра </w:t>
            </w:r>
            <w:r>
              <w:rPr>
                <w:color w:val="231F20"/>
                <w:spacing w:val="-1"/>
                <w:sz w:val="18"/>
              </w:rPr>
              <w:t xml:space="preserve">„Музикални </w:t>
            </w:r>
            <w:r>
              <w:rPr>
                <w:color w:val="231F20"/>
                <w:sz w:val="18"/>
              </w:rPr>
              <w:t>кубчета“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</w:p>
        </w:tc>
        <w:tc>
          <w:tcPr>
            <w:tcW w:w="1865" w:type="dxa"/>
            <w:tcBorders>
              <w:bottom w:val="single" w:sz="6" w:space="0" w:color="231F20"/>
            </w:tcBorders>
          </w:tcPr>
          <w:p w14:paraId="5BEC5154" w14:textId="77777777" w:rsidR="00235791" w:rsidRDefault="001770EC">
            <w:pPr>
              <w:pStyle w:val="TableParagraph"/>
              <w:spacing w:before="43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4F0889F1" w14:textId="77777777" w:rsidR="00235791" w:rsidRDefault="00235791">
      <w:pPr>
        <w:spacing w:line="204" w:lineRule="auto"/>
        <w:rPr>
          <w:sz w:val="18"/>
        </w:rPr>
        <w:sectPr w:rsidR="00235791">
          <w:pgSz w:w="13610" w:h="9360" w:orient="landscape"/>
          <w:pgMar w:top="840" w:right="1020" w:bottom="688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15"/>
        <w:gridCol w:w="1375"/>
        <w:gridCol w:w="4189"/>
        <w:gridCol w:w="2573"/>
        <w:gridCol w:w="1865"/>
      </w:tblGrid>
      <w:tr w:rsidR="00235791" w14:paraId="6687C441" w14:textId="77777777">
        <w:trPr>
          <w:trHeight w:val="235"/>
        </w:trPr>
        <w:tc>
          <w:tcPr>
            <w:tcW w:w="624" w:type="dxa"/>
            <w:vMerge w:val="restart"/>
            <w:shd w:val="clear" w:color="auto" w:fill="D1D3D4"/>
          </w:tcPr>
          <w:p w14:paraId="15A0D199" w14:textId="77777777" w:rsidR="00235791" w:rsidRDefault="001770EC">
            <w:pPr>
              <w:pStyle w:val="TableParagraph"/>
              <w:spacing w:before="75" w:line="199" w:lineRule="auto"/>
              <w:ind w:left="56" w:right="33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седмица</w:t>
            </w:r>
          </w:p>
        </w:tc>
        <w:tc>
          <w:tcPr>
            <w:tcW w:w="415" w:type="dxa"/>
            <w:vMerge w:val="restart"/>
            <w:shd w:val="clear" w:color="auto" w:fill="D1D3D4"/>
          </w:tcPr>
          <w:p w14:paraId="55959566" w14:textId="77777777" w:rsidR="00235791" w:rsidRDefault="001770EC">
            <w:pPr>
              <w:pStyle w:val="TableParagraph"/>
              <w:spacing w:before="135"/>
              <w:ind w:lef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Ядро</w:t>
            </w:r>
          </w:p>
        </w:tc>
        <w:tc>
          <w:tcPr>
            <w:tcW w:w="1375" w:type="dxa"/>
            <w:vMerge w:val="restart"/>
            <w:shd w:val="clear" w:color="auto" w:fill="D1D3D4"/>
          </w:tcPr>
          <w:p w14:paraId="66915A72" w14:textId="77777777" w:rsidR="00235791" w:rsidRDefault="001770EC">
            <w:pPr>
              <w:pStyle w:val="TableParagraph"/>
              <w:spacing w:before="135"/>
              <w:ind w:left="450" w:right="43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89" w:type="dxa"/>
            <w:vMerge w:val="restart"/>
            <w:shd w:val="clear" w:color="auto" w:fill="D1D3D4"/>
          </w:tcPr>
          <w:p w14:paraId="7147B2EF" w14:textId="77777777" w:rsidR="00235791" w:rsidRDefault="001770EC">
            <w:pPr>
              <w:pStyle w:val="TableParagraph"/>
              <w:spacing w:before="135"/>
              <w:ind w:left="1478" w:right="146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43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66A86DC3" w14:textId="77777777" w:rsidR="00235791" w:rsidRDefault="001770EC">
            <w:pPr>
              <w:pStyle w:val="TableParagraph"/>
              <w:spacing w:before="11" w:line="204" w:lineRule="exact"/>
              <w:ind w:left="1948" w:right="19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35791" w14:paraId="7ABD727A" w14:textId="77777777">
        <w:trPr>
          <w:trHeight w:val="238"/>
        </w:trPr>
        <w:tc>
          <w:tcPr>
            <w:tcW w:w="624" w:type="dxa"/>
            <w:vMerge/>
            <w:tcBorders>
              <w:top w:val="nil"/>
            </w:tcBorders>
            <w:shd w:val="clear" w:color="auto" w:fill="D1D3D4"/>
          </w:tcPr>
          <w:p w14:paraId="0180D978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D1D3D4"/>
          </w:tcPr>
          <w:p w14:paraId="47237AA1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  <w:shd w:val="clear" w:color="auto" w:fill="D1D3D4"/>
          </w:tcPr>
          <w:p w14:paraId="37244882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vMerge/>
            <w:tcBorders>
              <w:top w:val="nil"/>
            </w:tcBorders>
            <w:shd w:val="clear" w:color="auto" w:fill="D1D3D4"/>
          </w:tcPr>
          <w:p w14:paraId="05FE7640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shd w:val="clear" w:color="auto" w:fill="D1D3D4"/>
          </w:tcPr>
          <w:p w14:paraId="0E0B329F" w14:textId="77777777" w:rsidR="00235791" w:rsidRDefault="001770EC">
            <w:pPr>
              <w:pStyle w:val="TableParagraph"/>
              <w:spacing w:before="14" w:line="204" w:lineRule="exact"/>
              <w:ind w:left="988" w:right="97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65" w:type="dxa"/>
            <w:shd w:val="clear" w:color="auto" w:fill="D1D3D4"/>
          </w:tcPr>
          <w:p w14:paraId="5EA1A82B" w14:textId="77777777" w:rsidR="00235791" w:rsidRDefault="001770EC">
            <w:pPr>
              <w:pStyle w:val="TableParagraph"/>
              <w:spacing w:before="14" w:line="204" w:lineRule="exact"/>
              <w:ind w:left="6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35791" w14:paraId="782A91DA" w14:textId="77777777">
        <w:trPr>
          <w:trHeight w:val="778"/>
        </w:trPr>
        <w:tc>
          <w:tcPr>
            <w:tcW w:w="624" w:type="dxa"/>
          </w:tcPr>
          <w:p w14:paraId="50DDB1FF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XII/12.</w:t>
            </w:r>
          </w:p>
        </w:tc>
        <w:tc>
          <w:tcPr>
            <w:tcW w:w="415" w:type="dxa"/>
          </w:tcPr>
          <w:p w14:paraId="64027141" w14:textId="77777777" w:rsidR="00235791" w:rsidRDefault="001770EC">
            <w:pPr>
              <w:pStyle w:val="TableParagraph"/>
              <w:spacing w:before="45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4CBFC0DA" w14:textId="77777777" w:rsidR="00235791" w:rsidRDefault="001770EC">
            <w:pPr>
              <w:pStyle w:val="TableParagraph"/>
              <w:spacing w:before="43" w:line="199" w:lineRule="auto"/>
              <w:ind w:left="57" w:right="5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23. Песни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водата</w:t>
            </w:r>
          </w:p>
        </w:tc>
        <w:tc>
          <w:tcPr>
            <w:tcW w:w="4189" w:type="dxa"/>
          </w:tcPr>
          <w:p w14:paraId="735636CC" w14:textId="77777777" w:rsidR="00235791" w:rsidRDefault="001770EC">
            <w:pPr>
              <w:pStyle w:val="TableParagraph"/>
              <w:numPr>
                <w:ilvl w:val="0"/>
                <w:numId w:val="50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съдържание.</w:t>
            </w:r>
          </w:p>
          <w:p w14:paraId="4D811483" w14:textId="77777777" w:rsidR="00235791" w:rsidRDefault="001770EC">
            <w:pPr>
              <w:pStyle w:val="TableParagraph"/>
              <w:numPr>
                <w:ilvl w:val="0"/>
                <w:numId w:val="50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573" w:type="dxa"/>
          </w:tcPr>
          <w:p w14:paraId="6BFCCEB6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pacing w:val="-6"/>
                <w:sz w:val="18"/>
              </w:rPr>
              <w:t>песни:</w:t>
            </w:r>
            <w:r>
              <w:rPr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„</w:t>
            </w:r>
            <w:r>
              <w:rPr>
                <w:i/>
                <w:color w:val="231F20"/>
                <w:spacing w:val="-6"/>
                <w:sz w:val="18"/>
              </w:rPr>
              <w:t>Песен</w:t>
            </w:r>
            <w:r>
              <w:rPr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капката“,„Снежинка-балеринка“</w:t>
            </w:r>
          </w:p>
          <w:p w14:paraId="5C931640" w14:textId="77777777" w:rsidR="00235791" w:rsidRDefault="001770EC">
            <w:pPr>
              <w:pStyle w:val="TableParagraph"/>
              <w:spacing w:before="2" w:line="180" w:lineRule="exact"/>
              <w:ind w:right="1084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„Дъждовни капки“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 xml:space="preserve">игра </w:t>
            </w:r>
            <w:r>
              <w:rPr>
                <w:color w:val="231F20"/>
                <w:spacing w:val="-1"/>
                <w:sz w:val="18"/>
              </w:rPr>
              <w:t xml:space="preserve">„Музикални </w:t>
            </w:r>
            <w:r>
              <w:rPr>
                <w:color w:val="231F20"/>
                <w:sz w:val="18"/>
              </w:rPr>
              <w:t>кубчета“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</w:t>
            </w:r>
          </w:p>
        </w:tc>
        <w:tc>
          <w:tcPr>
            <w:tcW w:w="1865" w:type="dxa"/>
          </w:tcPr>
          <w:p w14:paraId="11C97217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2E724571" w14:textId="77777777">
        <w:trPr>
          <w:trHeight w:val="778"/>
        </w:trPr>
        <w:tc>
          <w:tcPr>
            <w:tcW w:w="624" w:type="dxa"/>
          </w:tcPr>
          <w:p w14:paraId="142A4C90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35C7E73C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50FEC81B" w14:textId="77777777" w:rsidR="00235791" w:rsidRDefault="001770EC">
            <w:pPr>
              <w:pStyle w:val="TableParagraph"/>
              <w:spacing w:before="43" w:line="199" w:lineRule="auto"/>
              <w:ind w:left="57" w:right="5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24. Малките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джуджета</w:t>
            </w:r>
          </w:p>
        </w:tc>
        <w:tc>
          <w:tcPr>
            <w:tcW w:w="4189" w:type="dxa"/>
          </w:tcPr>
          <w:p w14:paraId="594F8F72" w14:textId="77777777" w:rsidR="00235791" w:rsidRDefault="001770EC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кръг.</w:t>
            </w:r>
          </w:p>
        </w:tc>
        <w:tc>
          <w:tcPr>
            <w:tcW w:w="2573" w:type="dxa"/>
          </w:tcPr>
          <w:p w14:paraId="5C3EE7DF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„Малките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джуджета“</w:t>
            </w:r>
          </w:p>
          <w:p w14:paraId="74523F95" w14:textId="77777777" w:rsidR="00235791" w:rsidRDefault="001770EC">
            <w:pPr>
              <w:pStyle w:val="TableParagraph"/>
              <w:spacing w:before="9" w:line="204" w:lineRule="auto"/>
              <w:ind w:right="207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 xml:space="preserve">„Коледно </w:t>
            </w:r>
            <w:r>
              <w:rPr>
                <w:color w:val="231F20"/>
                <w:sz w:val="18"/>
              </w:rPr>
              <w:t>звънче“,„Снежинка-бале-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ринка“</w:t>
            </w:r>
          </w:p>
          <w:p w14:paraId="125E34B6" w14:textId="77777777" w:rsidR="00235791" w:rsidRDefault="001770E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</w:p>
        </w:tc>
        <w:tc>
          <w:tcPr>
            <w:tcW w:w="1865" w:type="dxa"/>
          </w:tcPr>
          <w:p w14:paraId="4318EE14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668DF3AE" w14:textId="77777777">
        <w:trPr>
          <w:trHeight w:val="598"/>
        </w:trPr>
        <w:tc>
          <w:tcPr>
            <w:tcW w:w="624" w:type="dxa"/>
          </w:tcPr>
          <w:p w14:paraId="70DEC129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XII/13.</w:t>
            </w:r>
          </w:p>
        </w:tc>
        <w:tc>
          <w:tcPr>
            <w:tcW w:w="415" w:type="dxa"/>
          </w:tcPr>
          <w:p w14:paraId="2CA53C2E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5A0274F8" w14:textId="77777777" w:rsidR="00235791" w:rsidRDefault="001770EC">
            <w:pPr>
              <w:pStyle w:val="TableParagraph"/>
              <w:spacing w:before="43" w:line="199" w:lineRule="auto"/>
              <w:ind w:left="57" w:right="2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25. Дядо Коледа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пристига</w:t>
            </w:r>
          </w:p>
        </w:tc>
        <w:tc>
          <w:tcPr>
            <w:tcW w:w="4189" w:type="dxa"/>
          </w:tcPr>
          <w:p w14:paraId="2B4E3A24" w14:textId="77777777" w:rsidR="00235791" w:rsidRDefault="001770EC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before="45" w:line="204" w:lineRule="auto"/>
              <w:ind w:right="12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 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 в организиране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  <w:p w14:paraId="73194E11" w14:textId="77777777" w:rsidR="00235791" w:rsidRDefault="001770EC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line="174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творбите.</w:t>
            </w:r>
          </w:p>
        </w:tc>
        <w:tc>
          <w:tcPr>
            <w:tcW w:w="2573" w:type="dxa"/>
          </w:tcPr>
          <w:p w14:paraId="2CD4DDF5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„Малките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джуджета“</w:t>
            </w:r>
          </w:p>
          <w:p w14:paraId="7D53DC89" w14:textId="77777777" w:rsidR="00235791" w:rsidRDefault="001770EC">
            <w:pPr>
              <w:pStyle w:val="TableParagraph"/>
              <w:spacing w:before="2" w:line="180" w:lineRule="exact"/>
              <w:ind w:right="264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 xml:space="preserve">„Коледно </w:t>
            </w:r>
            <w:r>
              <w:rPr>
                <w:color w:val="231F20"/>
                <w:sz w:val="18"/>
              </w:rPr>
              <w:t>звънче“,„Коледна песен“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</w:t>
            </w:r>
          </w:p>
        </w:tc>
        <w:tc>
          <w:tcPr>
            <w:tcW w:w="1865" w:type="dxa"/>
          </w:tcPr>
          <w:p w14:paraId="1540807D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A49AC42" w14:textId="77777777">
        <w:trPr>
          <w:trHeight w:val="598"/>
        </w:trPr>
        <w:tc>
          <w:tcPr>
            <w:tcW w:w="624" w:type="dxa"/>
          </w:tcPr>
          <w:p w14:paraId="6ECA43DB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609A2D1B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15C14B17" w14:textId="77777777" w:rsidR="00235791" w:rsidRDefault="001770EC">
            <w:pPr>
              <w:pStyle w:val="TableParagraph"/>
              <w:spacing w:before="43" w:line="199" w:lineRule="auto"/>
              <w:ind w:left="57" w:right="51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26. Коледни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звънчета</w:t>
            </w:r>
          </w:p>
        </w:tc>
        <w:tc>
          <w:tcPr>
            <w:tcW w:w="4189" w:type="dxa"/>
          </w:tcPr>
          <w:p w14:paraId="336A6282" w14:textId="77777777" w:rsidR="00235791" w:rsidRDefault="001770EC">
            <w:pPr>
              <w:pStyle w:val="TableParagraph"/>
              <w:numPr>
                <w:ilvl w:val="0"/>
                <w:numId w:val="47"/>
              </w:numPr>
              <w:tabs>
                <w:tab w:val="left" w:pos="130"/>
              </w:tabs>
              <w:spacing w:before="45" w:line="204" w:lineRule="auto"/>
              <w:ind w:right="12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 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 в организиране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  <w:p w14:paraId="1351F510" w14:textId="77777777" w:rsidR="00235791" w:rsidRDefault="001770EC">
            <w:pPr>
              <w:pStyle w:val="TableParagraph"/>
              <w:numPr>
                <w:ilvl w:val="0"/>
                <w:numId w:val="47"/>
              </w:numPr>
              <w:tabs>
                <w:tab w:val="left" w:pos="130"/>
              </w:tabs>
              <w:spacing w:line="174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творбите.</w:t>
            </w:r>
          </w:p>
        </w:tc>
        <w:tc>
          <w:tcPr>
            <w:tcW w:w="2573" w:type="dxa"/>
          </w:tcPr>
          <w:p w14:paraId="4A332680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„Коледно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звънче“,„Коледна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песен“,</w:t>
            </w:r>
          </w:p>
          <w:p w14:paraId="2758E57A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„Снежинка-балеринка“,</w:t>
            </w:r>
          </w:p>
          <w:p w14:paraId="18683F28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„Малките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джуджета“</w:t>
            </w:r>
          </w:p>
        </w:tc>
        <w:tc>
          <w:tcPr>
            <w:tcW w:w="1865" w:type="dxa"/>
          </w:tcPr>
          <w:p w14:paraId="724BA018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7379925" w14:textId="77777777">
        <w:trPr>
          <w:trHeight w:val="778"/>
        </w:trPr>
        <w:tc>
          <w:tcPr>
            <w:tcW w:w="624" w:type="dxa"/>
          </w:tcPr>
          <w:p w14:paraId="57623D69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415" w:type="dxa"/>
          </w:tcPr>
          <w:p w14:paraId="6EDAD263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5BC619B9" w14:textId="77777777" w:rsidR="00235791" w:rsidRDefault="001770EC">
            <w:pPr>
              <w:pStyle w:val="TableParagraph"/>
              <w:spacing w:before="43" w:line="199" w:lineRule="auto"/>
              <w:ind w:left="57" w:right="30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27. Шейната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Дядо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Коледа</w:t>
            </w:r>
          </w:p>
        </w:tc>
        <w:tc>
          <w:tcPr>
            <w:tcW w:w="4189" w:type="dxa"/>
          </w:tcPr>
          <w:p w14:paraId="59D5AE7D" w14:textId="77777777" w:rsidR="00235791" w:rsidRDefault="001770EC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before="45" w:line="204" w:lineRule="auto"/>
              <w:ind w:right="12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 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 в организиране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  <w:p w14:paraId="7593DAE8" w14:textId="77777777" w:rsidR="00235791" w:rsidRDefault="001770EC">
            <w:pPr>
              <w:pStyle w:val="TableParagraph"/>
              <w:numPr>
                <w:ilvl w:val="0"/>
                <w:numId w:val="46"/>
              </w:numPr>
              <w:tabs>
                <w:tab w:val="left" w:pos="130"/>
              </w:tabs>
              <w:spacing w:line="188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творбите.</w:t>
            </w:r>
          </w:p>
        </w:tc>
        <w:tc>
          <w:tcPr>
            <w:tcW w:w="2573" w:type="dxa"/>
          </w:tcPr>
          <w:p w14:paraId="4441ECE5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„Коледно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звънче“,„Коледна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песен“,</w:t>
            </w:r>
          </w:p>
          <w:p w14:paraId="3029D559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„Снежинка-балеринка“</w:t>
            </w:r>
          </w:p>
          <w:p w14:paraId="4FEA8E19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игри: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„Малките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джуджета“,</w:t>
            </w:r>
          </w:p>
          <w:p w14:paraId="745A3BF5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„Репетиция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концерт“</w:t>
            </w:r>
          </w:p>
        </w:tc>
        <w:tc>
          <w:tcPr>
            <w:tcW w:w="1865" w:type="dxa"/>
          </w:tcPr>
          <w:p w14:paraId="44BB0EE7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277A60D1" w14:textId="77777777">
        <w:trPr>
          <w:trHeight w:val="598"/>
        </w:trPr>
        <w:tc>
          <w:tcPr>
            <w:tcW w:w="624" w:type="dxa"/>
          </w:tcPr>
          <w:p w14:paraId="0AFB097F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5BA7F393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55382F35" w14:textId="77777777" w:rsidR="00235791" w:rsidRDefault="001770EC">
            <w:pPr>
              <w:pStyle w:val="TableParagraph"/>
              <w:spacing w:before="38" w:line="180" w:lineRule="exact"/>
              <w:ind w:left="57" w:right="1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28. Да посрещнем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Нова година с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 и игри</w:t>
            </w:r>
          </w:p>
        </w:tc>
        <w:tc>
          <w:tcPr>
            <w:tcW w:w="4189" w:type="dxa"/>
          </w:tcPr>
          <w:p w14:paraId="6777F82A" w14:textId="77777777" w:rsidR="00235791" w:rsidRDefault="001770EC">
            <w:pPr>
              <w:pStyle w:val="TableParagraph"/>
              <w:numPr>
                <w:ilvl w:val="0"/>
                <w:numId w:val="45"/>
              </w:numPr>
              <w:tabs>
                <w:tab w:val="left" w:pos="130"/>
              </w:tabs>
              <w:spacing w:before="45" w:line="204" w:lineRule="auto"/>
              <w:ind w:right="12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обредни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празнувания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 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 в организиране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средата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празнуването.</w:t>
            </w:r>
          </w:p>
          <w:p w14:paraId="00786364" w14:textId="77777777" w:rsidR="00235791" w:rsidRDefault="001770EC">
            <w:pPr>
              <w:pStyle w:val="TableParagraph"/>
              <w:numPr>
                <w:ilvl w:val="0"/>
                <w:numId w:val="45"/>
              </w:numPr>
              <w:tabs>
                <w:tab w:val="left" w:pos="130"/>
              </w:tabs>
              <w:spacing w:line="174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творбите.</w:t>
            </w:r>
          </w:p>
        </w:tc>
        <w:tc>
          <w:tcPr>
            <w:tcW w:w="2573" w:type="dxa"/>
          </w:tcPr>
          <w:p w14:paraId="258997AC" w14:textId="77777777" w:rsidR="00235791" w:rsidRDefault="001770EC">
            <w:pPr>
              <w:pStyle w:val="TableParagraph"/>
              <w:spacing w:before="45" w:line="204" w:lineRule="auto"/>
              <w:ind w:right="944"/>
              <w:rPr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 xml:space="preserve">песен </w:t>
            </w:r>
            <w:r>
              <w:rPr>
                <w:color w:val="231F20"/>
                <w:spacing w:val="-2"/>
                <w:sz w:val="18"/>
              </w:rPr>
              <w:t xml:space="preserve">„Сурва, </w:t>
            </w:r>
            <w:r>
              <w:rPr>
                <w:color w:val="231F20"/>
                <w:spacing w:val="-1"/>
                <w:sz w:val="18"/>
              </w:rPr>
              <w:t>весела година“,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  <w:p w14:paraId="2A8C58A2" w14:textId="77777777" w:rsidR="00235791" w:rsidRDefault="001770E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продължи“</w:t>
            </w:r>
          </w:p>
        </w:tc>
        <w:tc>
          <w:tcPr>
            <w:tcW w:w="1865" w:type="dxa"/>
          </w:tcPr>
          <w:p w14:paraId="65311834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27636DFB" w14:textId="77777777">
        <w:trPr>
          <w:trHeight w:val="418"/>
        </w:trPr>
        <w:tc>
          <w:tcPr>
            <w:tcW w:w="624" w:type="dxa"/>
          </w:tcPr>
          <w:p w14:paraId="1CE0EC86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415" w:type="dxa"/>
          </w:tcPr>
          <w:p w14:paraId="7BDE85CD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22C0015C" w14:textId="77777777" w:rsidR="00235791" w:rsidRDefault="001770EC">
            <w:pPr>
              <w:pStyle w:val="TableParagraph"/>
              <w:spacing w:before="38" w:line="180" w:lineRule="exact"/>
              <w:ind w:left="57" w:right="2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29. Идва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Новата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година</w:t>
            </w:r>
          </w:p>
        </w:tc>
        <w:tc>
          <w:tcPr>
            <w:tcW w:w="4189" w:type="dxa"/>
          </w:tcPr>
          <w:p w14:paraId="3B00F1E0" w14:textId="77777777" w:rsidR="00235791" w:rsidRDefault="001770EC">
            <w:pPr>
              <w:pStyle w:val="TableParagraph"/>
              <w:numPr>
                <w:ilvl w:val="0"/>
                <w:numId w:val="44"/>
              </w:numPr>
              <w:tabs>
                <w:tab w:val="left" w:pos="130"/>
              </w:tabs>
              <w:spacing w:before="38" w:line="180" w:lineRule="exact"/>
              <w:ind w:right="16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дишните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празници.</w:t>
            </w:r>
          </w:p>
        </w:tc>
        <w:tc>
          <w:tcPr>
            <w:tcW w:w="2573" w:type="dxa"/>
          </w:tcPr>
          <w:p w14:paraId="2E4BF4D8" w14:textId="77777777" w:rsidR="00235791" w:rsidRDefault="001770EC">
            <w:pPr>
              <w:pStyle w:val="TableParagraph"/>
              <w:spacing w:before="38" w:line="180" w:lineRule="exact"/>
              <w:ind w:right="433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>„Сурва, весела година“,„Здрава,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здрава,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годинчица“,„Сурвакари“</w:t>
            </w:r>
          </w:p>
        </w:tc>
        <w:tc>
          <w:tcPr>
            <w:tcW w:w="1865" w:type="dxa"/>
          </w:tcPr>
          <w:p w14:paraId="32FCCD79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41A9CD06" w14:textId="77777777">
        <w:trPr>
          <w:trHeight w:val="778"/>
        </w:trPr>
        <w:tc>
          <w:tcPr>
            <w:tcW w:w="624" w:type="dxa"/>
          </w:tcPr>
          <w:p w14:paraId="2C7EF38D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D5238FF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76616121" w14:textId="77777777" w:rsidR="00235791" w:rsidRDefault="001770EC">
            <w:pPr>
              <w:pStyle w:val="TableParagraph"/>
              <w:spacing w:before="43" w:line="199" w:lineRule="auto"/>
              <w:ind w:left="57" w:right="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30.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Здрава,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здрава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годинчица</w:t>
            </w:r>
          </w:p>
        </w:tc>
        <w:tc>
          <w:tcPr>
            <w:tcW w:w="4189" w:type="dxa"/>
          </w:tcPr>
          <w:p w14:paraId="10D82EAB" w14:textId="77777777" w:rsidR="00235791" w:rsidRDefault="001770EC">
            <w:pPr>
              <w:pStyle w:val="TableParagraph"/>
              <w:numPr>
                <w:ilvl w:val="0"/>
                <w:numId w:val="43"/>
              </w:numPr>
              <w:tabs>
                <w:tab w:val="left" w:pos="130"/>
              </w:tabs>
              <w:spacing w:before="45" w:line="204" w:lineRule="auto"/>
              <w:ind w:right="16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дишните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празници.</w:t>
            </w:r>
          </w:p>
        </w:tc>
        <w:tc>
          <w:tcPr>
            <w:tcW w:w="2573" w:type="dxa"/>
          </w:tcPr>
          <w:p w14:paraId="50831D61" w14:textId="77777777" w:rsidR="00235791" w:rsidRDefault="001770EC">
            <w:pPr>
              <w:pStyle w:val="TableParagraph"/>
              <w:spacing w:before="45" w:line="204" w:lineRule="auto"/>
              <w:ind w:right="248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>„Здрава, здрава годинчица“,„Сурва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весела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година“,„Сурвакари“</w:t>
            </w:r>
          </w:p>
          <w:p w14:paraId="510AE21C" w14:textId="77777777" w:rsidR="00235791" w:rsidRDefault="001770E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продължи“</w:t>
            </w:r>
          </w:p>
          <w:p w14:paraId="29913E24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</w:t>
            </w:r>
          </w:p>
        </w:tc>
        <w:tc>
          <w:tcPr>
            <w:tcW w:w="1865" w:type="dxa"/>
          </w:tcPr>
          <w:p w14:paraId="4409A91E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5A18EEB" w14:textId="77777777">
        <w:trPr>
          <w:trHeight w:val="415"/>
        </w:trPr>
        <w:tc>
          <w:tcPr>
            <w:tcW w:w="624" w:type="dxa"/>
          </w:tcPr>
          <w:p w14:paraId="2A2B32F4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415" w:type="dxa"/>
          </w:tcPr>
          <w:p w14:paraId="564E70F6" w14:textId="77777777" w:rsidR="00235791" w:rsidRDefault="001770EC">
            <w:pPr>
              <w:pStyle w:val="TableParagraph"/>
              <w:spacing w:before="36" w:line="180" w:lineRule="exact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1A5081A9" w14:textId="77777777" w:rsidR="00235791" w:rsidRDefault="001770EC">
            <w:pPr>
              <w:pStyle w:val="TableParagraph"/>
              <w:spacing w:before="36" w:line="180" w:lineRule="exact"/>
              <w:ind w:left="57" w:right="3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31. Домашните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лю-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бимци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 музиката</w:t>
            </w:r>
          </w:p>
        </w:tc>
        <w:tc>
          <w:tcPr>
            <w:tcW w:w="4189" w:type="dxa"/>
            <w:tcBorders>
              <w:bottom w:val="single" w:sz="6" w:space="0" w:color="231F20"/>
            </w:tcBorders>
          </w:tcPr>
          <w:p w14:paraId="1D8AE047" w14:textId="77777777" w:rsidR="00235791" w:rsidRDefault="001770EC">
            <w:pPr>
              <w:pStyle w:val="TableParagraph"/>
              <w:numPr>
                <w:ilvl w:val="0"/>
                <w:numId w:val="42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Слуша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музика.</w:t>
            </w:r>
          </w:p>
        </w:tc>
        <w:tc>
          <w:tcPr>
            <w:tcW w:w="2573" w:type="dxa"/>
            <w:tcBorders>
              <w:bottom w:val="single" w:sz="6" w:space="0" w:color="231F20"/>
            </w:tcBorders>
          </w:tcPr>
          <w:p w14:paraId="73CAB9E3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„Пуделче“</w:t>
            </w:r>
          </w:p>
          <w:p w14:paraId="434A3F36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пиеси: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„Кучето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Джаф“,„Аквариум“</w:t>
            </w:r>
          </w:p>
        </w:tc>
        <w:tc>
          <w:tcPr>
            <w:tcW w:w="1865" w:type="dxa"/>
          </w:tcPr>
          <w:p w14:paraId="1267DD4D" w14:textId="77777777" w:rsidR="00235791" w:rsidRDefault="001770EC">
            <w:pPr>
              <w:pStyle w:val="TableParagraph"/>
              <w:spacing w:before="36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64AEA145" w14:textId="77777777">
        <w:trPr>
          <w:trHeight w:val="413"/>
        </w:trPr>
        <w:tc>
          <w:tcPr>
            <w:tcW w:w="624" w:type="dxa"/>
          </w:tcPr>
          <w:p w14:paraId="11F48CD7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6DCBC1CF" w14:textId="77777777" w:rsidR="00235791" w:rsidRDefault="001770EC">
            <w:pPr>
              <w:pStyle w:val="TableParagraph"/>
              <w:spacing w:before="33" w:line="180" w:lineRule="exact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3CD71AC2" w14:textId="77777777" w:rsidR="00235791" w:rsidRDefault="001770EC">
            <w:pPr>
              <w:pStyle w:val="TableParagraph"/>
              <w:spacing w:before="11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32. Искам куче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232A685C" w14:textId="77777777" w:rsidR="00235791" w:rsidRDefault="001770EC">
            <w:pPr>
              <w:pStyle w:val="TableParagraph"/>
              <w:numPr>
                <w:ilvl w:val="0"/>
                <w:numId w:val="41"/>
              </w:numPr>
              <w:tabs>
                <w:tab w:val="left" w:pos="130"/>
              </w:tabs>
              <w:spacing w:before="18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Слуша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2CF249C5" w14:textId="77777777" w:rsidR="00235791" w:rsidRDefault="001770EC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„Пуделче“</w:t>
            </w:r>
          </w:p>
          <w:p w14:paraId="6604D4D1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пиеси: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„Кучето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Джаф“,„Аквариум“</w:t>
            </w:r>
          </w:p>
        </w:tc>
        <w:tc>
          <w:tcPr>
            <w:tcW w:w="1865" w:type="dxa"/>
          </w:tcPr>
          <w:p w14:paraId="6265565A" w14:textId="77777777" w:rsidR="00235791" w:rsidRDefault="001770EC">
            <w:pPr>
              <w:pStyle w:val="TableParagraph"/>
              <w:spacing w:before="33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6E174F50" w14:textId="77777777">
        <w:trPr>
          <w:trHeight w:val="593"/>
        </w:trPr>
        <w:tc>
          <w:tcPr>
            <w:tcW w:w="624" w:type="dxa"/>
          </w:tcPr>
          <w:p w14:paraId="1A6DC775" w14:textId="77777777" w:rsidR="00235791" w:rsidRDefault="001770EC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415" w:type="dxa"/>
          </w:tcPr>
          <w:p w14:paraId="0089A2DB" w14:textId="77777777" w:rsidR="00235791" w:rsidRDefault="001770EC">
            <w:pPr>
              <w:pStyle w:val="TableParagraph"/>
              <w:spacing w:before="43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  <w:tcBorders>
              <w:bottom w:val="single" w:sz="6" w:space="0" w:color="231F20"/>
            </w:tcBorders>
          </w:tcPr>
          <w:p w14:paraId="3B396CBF" w14:textId="77777777" w:rsidR="00235791" w:rsidRDefault="001770EC">
            <w:pPr>
              <w:pStyle w:val="TableParagraph"/>
              <w:spacing w:before="33" w:line="180" w:lineRule="exact"/>
              <w:ind w:left="57" w:right="17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33. Мънички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снежинки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весело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валят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250DB647" w14:textId="77777777" w:rsidR="00235791" w:rsidRDefault="001770EC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before="18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1A168D66" w14:textId="77777777" w:rsidR="00235791" w:rsidRDefault="001770EC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„Снежинка-балеринка“,„Зима“</w:t>
            </w:r>
          </w:p>
          <w:p w14:paraId="6E3B4018" w14:textId="77777777" w:rsidR="00235791" w:rsidRDefault="001770E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„Танц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снежинките“</w:t>
            </w:r>
          </w:p>
        </w:tc>
        <w:tc>
          <w:tcPr>
            <w:tcW w:w="1865" w:type="dxa"/>
            <w:tcBorders>
              <w:bottom w:val="single" w:sz="6" w:space="0" w:color="231F20"/>
            </w:tcBorders>
          </w:tcPr>
          <w:p w14:paraId="7216C1D7" w14:textId="77777777" w:rsidR="00235791" w:rsidRDefault="001770EC">
            <w:pPr>
              <w:pStyle w:val="TableParagraph"/>
              <w:spacing w:before="43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0F4A93CC" w14:textId="2ECB953C" w:rsidR="00235791" w:rsidRDefault="001770E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6E0C70B" wp14:editId="5A4BF38F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576F4" w14:textId="77777777" w:rsidR="00235791" w:rsidRDefault="001770EC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0C70B" id="docshape3" o:spid="_x0000_s1028" type="#_x0000_t202" style="position:absolute;margin-left:47.55pt;margin-top:395.9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C/vuJF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122576F4" w14:textId="77777777" w:rsidR="00235791" w:rsidRDefault="001770EC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14A398" w14:textId="77777777" w:rsidR="00235791" w:rsidRDefault="00235791">
      <w:pPr>
        <w:rPr>
          <w:sz w:val="2"/>
          <w:szCs w:val="2"/>
        </w:rPr>
        <w:sectPr w:rsidR="00235791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21D4D7AF" w14:textId="1A2D6B96" w:rsidR="00235791" w:rsidRDefault="001770EC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840940F" wp14:editId="78597012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D5CEB" w14:textId="77777777" w:rsidR="00235791" w:rsidRDefault="001770EC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0940F" id="docshape4" o:spid="_x0000_s1029" type="#_x0000_t202" style="position:absolute;margin-left:47.55pt;margin-top:58.55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DKIGUY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418D5CEB" w14:textId="77777777" w:rsidR="00235791" w:rsidRDefault="001770EC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15"/>
        <w:gridCol w:w="1375"/>
        <w:gridCol w:w="4189"/>
        <w:gridCol w:w="2573"/>
        <w:gridCol w:w="1865"/>
      </w:tblGrid>
      <w:tr w:rsidR="00235791" w14:paraId="358B9EBA" w14:textId="77777777">
        <w:trPr>
          <w:trHeight w:val="235"/>
        </w:trPr>
        <w:tc>
          <w:tcPr>
            <w:tcW w:w="624" w:type="dxa"/>
            <w:vMerge w:val="restart"/>
            <w:shd w:val="clear" w:color="auto" w:fill="D1D3D4"/>
          </w:tcPr>
          <w:p w14:paraId="7D6329C4" w14:textId="77777777" w:rsidR="00235791" w:rsidRDefault="001770EC">
            <w:pPr>
              <w:pStyle w:val="TableParagraph"/>
              <w:spacing w:before="75" w:line="199" w:lineRule="auto"/>
              <w:ind w:left="56" w:right="33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седмица</w:t>
            </w:r>
          </w:p>
        </w:tc>
        <w:tc>
          <w:tcPr>
            <w:tcW w:w="415" w:type="dxa"/>
            <w:vMerge w:val="restart"/>
            <w:shd w:val="clear" w:color="auto" w:fill="D1D3D4"/>
          </w:tcPr>
          <w:p w14:paraId="60463232" w14:textId="77777777" w:rsidR="00235791" w:rsidRDefault="001770EC">
            <w:pPr>
              <w:pStyle w:val="TableParagraph"/>
              <w:spacing w:before="135"/>
              <w:ind w:lef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Ядро</w:t>
            </w:r>
          </w:p>
        </w:tc>
        <w:tc>
          <w:tcPr>
            <w:tcW w:w="1375" w:type="dxa"/>
            <w:vMerge w:val="restart"/>
            <w:shd w:val="clear" w:color="auto" w:fill="D1D3D4"/>
          </w:tcPr>
          <w:p w14:paraId="00009AE2" w14:textId="77777777" w:rsidR="00235791" w:rsidRDefault="001770EC">
            <w:pPr>
              <w:pStyle w:val="TableParagraph"/>
              <w:spacing w:before="135"/>
              <w:ind w:left="450" w:right="43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89" w:type="dxa"/>
            <w:vMerge w:val="restart"/>
            <w:shd w:val="clear" w:color="auto" w:fill="D1D3D4"/>
          </w:tcPr>
          <w:p w14:paraId="3242871A" w14:textId="77777777" w:rsidR="00235791" w:rsidRDefault="001770EC">
            <w:pPr>
              <w:pStyle w:val="TableParagraph"/>
              <w:spacing w:before="135"/>
              <w:ind w:left="1478" w:right="146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43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3D45B05C" w14:textId="77777777" w:rsidR="00235791" w:rsidRDefault="001770EC">
            <w:pPr>
              <w:pStyle w:val="TableParagraph"/>
              <w:spacing w:before="11" w:line="204" w:lineRule="exact"/>
              <w:ind w:left="1948" w:right="19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35791" w14:paraId="48244492" w14:textId="77777777">
        <w:trPr>
          <w:trHeight w:val="238"/>
        </w:trPr>
        <w:tc>
          <w:tcPr>
            <w:tcW w:w="624" w:type="dxa"/>
            <w:vMerge/>
            <w:tcBorders>
              <w:top w:val="nil"/>
            </w:tcBorders>
            <w:shd w:val="clear" w:color="auto" w:fill="D1D3D4"/>
          </w:tcPr>
          <w:p w14:paraId="48550F3A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D1D3D4"/>
          </w:tcPr>
          <w:p w14:paraId="0235ECC1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  <w:shd w:val="clear" w:color="auto" w:fill="D1D3D4"/>
          </w:tcPr>
          <w:p w14:paraId="69C862EE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vMerge/>
            <w:tcBorders>
              <w:top w:val="nil"/>
            </w:tcBorders>
            <w:shd w:val="clear" w:color="auto" w:fill="D1D3D4"/>
          </w:tcPr>
          <w:p w14:paraId="478834DB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shd w:val="clear" w:color="auto" w:fill="D1D3D4"/>
          </w:tcPr>
          <w:p w14:paraId="4F6091B8" w14:textId="77777777" w:rsidR="00235791" w:rsidRDefault="001770EC">
            <w:pPr>
              <w:pStyle w:val="TableParagraph"/>
              <w:spacing w:before="14" w:line="204" w:lineRule="exact"/>
              <w:ind w:left="988" w:right="97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65" w:type="dxa"/>
            <w:shd w:val="clear" w:color="auto" w:fill="D1D3D4"/>
          </w:tcPr>
          <w:p w14:paraId="46C329B8" w14:textId="77777777" w:rsidR="00235791" w:rsidRDefault="001770EC">
            <w:pPr>
              <w:pStyle w:val="TableParagraph"/>
              <w:spacing w:before="14" w:line="204" w:lineRule="exact"/>
              <w:ind w:left="6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35791" w14:paraId="6123B4F0" w14:textId="77777777">
        <w:trPr>
          <w:trHeight w:val="598"/>
        </w:trPr>
        <w:tc>
          <w:tcPr>
            <w:tcW w:w="624" w:type="dxa"/>
          </w:tcPr>
          <w:p w14:paraId="32676EE1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45157F69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64C5B888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34. Зимни песни</w:t>
            </w:r>
          </w:p>
        </w:tc>
        <w:tc>
          <w:tcPr>
            <w:tcW w:w="4189" w:type="dxa"/>
          </w:tcPr>
          <w:p w14:paraId="10452DFF" w14:textId="77777777" w:rsidR="00235791" w:rsidRDefault="001770EC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</w:tc>
        <w:tc>
          <w:tcPr>
            <w:tcW w:w="2573" w:type="dxa"/>
          </w:tcPr>
          <w:p w14:paraId="49025B64" w14:textId="77777777" w:rsidR="00235791" w:rsidRDefault="001770EC">
            <w:pPr>
              <w:pStyle w:val="TableParagraph"/>
              <w:spacing w:before="45" w:line="204" w:lineRule="auto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песни:</w:t>
            </w:r>
            <w:r>
              <w:rPr>
                <w:i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Снежинка-балеринка“,„Обичам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зимата“,„Зима“</w:t>
            </w:r>
          </w:p>
          <w:p w14:paraId="7A78D74D" w14:textId="77777777" w:rsidR="00235791" w:rsidRDefault="001770E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</w:p>
        </w:tc>
        <w:tc>
          <w:tcPr>
            <w:tcW w:w="1865" w:type="dxa"/>
          </w:tcPr>
          <w:p w14:paraId="08E8AC39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6C8AAE22" w14:textId="77777777">
        <w:trPr>
          <w:trHeight w:val="598"/>
        </w:trPr>
        <w:tc>
          <w:tcPr>
            <w:tcW w:w="624" w:type="dxa"/>
          </w:tcPr>
          <w:p w14:paraId="31E137CD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415" w:type="dxa"/>
          </w:tcPr>
          <w:p w14:paraId="28267A6E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6733A853" w14:textId="77777777" w:rsidR="00235791" w:rsidRDefault="001770EC">
            <w:pPr>
              <w:pStyle w:val="TableParagraph"/>
              <w:spacing w:before="38" w:line="180" w:lineRule="exact"/>
              <w:ind w:left="57" w:right="10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35.„Дядовата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ръкавичка“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 зву-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кова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картина</w:t>
            </w:r>
          </w:p>
        </w:tc>
        <w:tc>
          <w:tcPr>
            <w:tcW w:w="4189" w:type="dxa"/>
          </w:tcPr>
          <w:p w14:paraId="43CD543D" w14:textId="77777777" w:rsidR="00235791" w:rsidRDefault="001770EC">
            <w:pPr>
              <w:pStyle w:val="TableParagraph"/>
              <w:numPr>
                <w:ilvl w:val="0"/>
                <w:numId w:val="38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573" w:type="dxa"/>
          </w:tcPr>
          <w:p w14:paraId="37258B11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„Зима“,„Oбичам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зимата“</w:t>
            </w:r>
          </w:p>
          <w:p w14:paraId="3654DC06" w14:textId="77777777" w:rsidR="00235791" w:rsidRDefault="001770EC">
            <w:pPr>
              <w:pStyle w:val="TableParagraph"/>
              <w:spacing w:before="2" w:line="180" w:lineRule="exact"/>
              <w:ind w:right="1015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игра </w:t>
            </w:r>
            <w:r>
              <w:rPr>
                <w:color w:val="231F20"/>
                <w:spacing w:val="-1"/>
                <w:sz w:val="18"/>
              </w:rPr>
              <w:t xml:space="preserve">„Дядовата </w:t>
            </w:r>
            <w:r>
              <w:rPr>
                <w:color w:val="231F20"/>
                <w:sz w:val="18"/>
              </w:rPr>
              <w:t>ръкавичка“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</w:t>
            </w:r>
          </w:p>
        </w:tc>
        <w:tc>
          <w:tcPr>
            <w:tcW w:w="1865" w:type="dxa"/>
          </w:tcPr>
          <w:p w14:paraId="7089ABA4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774AD0D1" w14:textId="77777777">
        <w:trPr>
          <w:trHeight w:val="598"/>
        </w:trPr>
        <w:tc>
          <w:tcPr>
            <w:tcW w:w="624" w:type="dxa"/>
          </w:tcPr>
          <w:p w14:paraId="1F473C6C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0AE5CEA2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2D34D6B3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36. Зимни песни</w:t>
            </w:r>
          </w:p>
        </w:tc>
        <w:tc>
          <w:tcPr>
            <w:tcW w:w="4189" w:type="dxa"/>
          </w:tcPr>
          <w:p w14:paraId="5F1D4D31" w14:textId="77777777" w:rsidR="00235791" w:rsidRDefault="001770EC">
            <w:pPr>
              <w:pStyle w:val="TableParagraph"/>
              <w:numPr>
                <w:ilvl w:val="0"/>
                <w:numId w:val="37"/>
              </w:numPr>
              <w:tabs>
                <w:tab w:val="left" w:pos="130"/>
              </w:tabs>
              <w:spacing w:before="45" w:line="204" w:lineRule="auto"/>
              <w:ind w:right="4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Преживява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изразително.</w:t>
            </w:r>
          </w:p>
        </w:tc>
        <w:tc>
          <w:tcPr>
            <w:tcW w:w="2573" w:type="dxa"/>
          </w:tcPr>
          <w:p w14:paraId="02274B8A" w14:textId="77777777" w:rsidR="00235791" w:rsidRDefault="001770EC">
            <w:pPr>
              <w:pStyle w:val="TableParagraph"/>
              <w:spacing w:before="45" w:line="204" w:lineRule="auto"/>
              <w:ind w:right="139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>„Обичам зимата“,„Зима“,„Снежинка-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балеринка“</w:t>
            </w:r>
          </w:p>
          <w:p w14:paraId="38898E7A" w14:textId="77777777" w:rsidR="00235791" w:rsidRDefault="001770E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„Избери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картина“</w:t>
            </w:r>
          </w:p>
        </w:tc>
        <w:tc>
          <w:tcPr>
            <w:tcW w:w="1865" w:type="dxa"/>
          </w:tcPr>
          <w:p w14:paraId="102BB1A5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7ECDB818" w14:textId="77777777">
        <w:trPr>
          <w:trHeight w:val="418"/>
        </w:trPr>
        <w:tc>
          <w:tcPr>
            <w:tcW w:w="624" w:type="dxa"/>
          </w:tcPr>
          <w:p w14:paraId="0C39E5E1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I/19.</w:t>
            </w:r>
          </w:p>
        </w:tc>
        <w:tc>
          <w:tcPr>
            <w:tcW w:w="415" w:type="dxa"/>
          </w:tcPr>
          <w:p w14:paraId="24349745" w14:textId="77777777" w:rsidR="00235791" w:rsidRDefault="001770EC">
            <w:pPr>
              <w:pStyle w:val="TableParagraph"/>
              <w:spacing w:before="38" w:line="180" w:lineRule="exact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109C0431" w14:textId="77777777" w:rsidR="00235791" w:rsidRDefault="001770EC">
            <w:pPr>
              <w:pStyle w:val="TableParagraph"/>
              <w:spacing w:before="38" w:line="180" w:lineRule="exact"/>
              <w:ind w:left="57" w:right="3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37. Музикален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зоопарк</w:t>
            </w:r>
          </w:p>
        </w:tc>
        <w:tc>
          <w:tcPr>
            <w:tcW w:w="4189" w:type="dxa"/>
          </w:tcPr>
          <w:p w14:paraId="4C598246" w14:textId="77777777" w:rsidR="00235791" w:rsidRDefault="001770EC">
            <w:pPr>
              <w:pStyle w:val="TableParagraph"/>
              <w:numPr>
                <w:ilvl w:val="0"/>
                <w:numId w:val="36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илюстриращи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текста.</w:t>
            </w:r>
          </w:p>
        </w:tc>
        <w:tc>
          <w:tcPr>
            <w:tcW w:w="2573" w:type="dxa"/>
          </w:tcPr>
          <w:p w14:paraId="20E7934B" w14:textId="77777777" w:rsidR="00235791" w:rsidRDefault="001770EC">
            <w:pPr>
              <w:pStyle w:val="TableParagraph"/>
              <w:spacing w:before="21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„Зоопарк“</w:t>
            </w:r>
          </w:p>
        </w:tc>
        <w:tc>
          <w:tcPr>
            <w:tcW w:w="1865" w:type="dxa"/>
          </w:tcPr>
          <w:p w14:paraId="6F0A723E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0E14618F" w14:textId="77777777">
        <w:trPr>
          <w:trHeight w:val="598"/>
        </w:trPr>
        <w:tc>
          <w:tcPr>
            <w:tcW w:w="624" w:type="dxa"/>
          </w:tcPr>
          <w:p w14:paraId="351C6F6C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EEB6212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471E0C3A" w14:textId="77777777" w:rsidR="00235791" w:rsidRDefault="001770EC">
            <w:pPr>
              <w:pStyle w:val="TableParagraph"/>
              <w:spacing w:before="43" w:line="199" w:lineRule="auto"/>
              <w:ind w:left="57" w:right="5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38. Малките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животни</w:t>
            </w:r>
          </w:p>
        </w:tc>
        <w:tc>
          <w:tcPr>
            <w:tcW w:w="4189" w:type="dxa"/>
          </w:tcPr>
          <w:p w14:paraId="66C7F60B" w14:textId="77777777" w:rsidR="00235791" w:rsidRDefault="001770EC">
            <w:pPr>
              <w:pStyle w:val="TableParagraph"/>
              <w:numPr>
                <w:ilvl w:val="0"/>
                <w:numId w:val="35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игра.</w:t>
            </w:r>
          </w:p>
          <w:p w14:paraId="2036F032" w14:textId="77777777" w:rsidR="00235791" w:rsidRDefault="001770EC">
            <w:pPr>
              <w:pStyle w:val="TableParagraph"/>
              <w:numPr>
                <w:ilvl w:val="0"/>
                <w:numId w:val="35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илюстриращи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текста.</w:t>
            </w:r>
          </w:p>
        </w:tc>
        <w:tc>
          <w:tcPr>
            <w:tcW w:w="2573" w:type="dxa"/>
          </w:tcPr>
          <w:p w14:paraId="76A96CBA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песен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„Зоопарк“,</w:t>
            </w:r>
          </w:p>
          <w:p w14:paraId="5CBD0F1C" w14:textId="77777777" w:rsidR="00235791" w:rsidRDefault="001770EC">
            <w:pPr>
              <w:pStyle w:val="TableParagraph"/>
              <w:spacing w:before="2" w:line="180" w:lineRule="exact"/>
              <w:ind w:right="1163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игра </w:t>
            </w:r>
            <w:r>
              <w:rPr>
                <w:color w:val="231F20"/>
                <w:spacing w:val="-1"/>
                <w:sz w:val="18"/>
              </w:rPr>
              <w:t xml:space="preserve">„Малките </w:t>
            </w:r>
            <w:r>
              <w:rPr>
                <w:color w:val="231F20"/>
                <w:sz w:val="18"/>
              </w:rPr>
              <w:t>животни“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</w:p>
        </w:tc>
        <w:tc>
          <w:tcPr>
            <w:tcW w:w="1865" w:type="dxa"/>
          </w:tcPr>
          <w:p w14:paraId="5BF9829B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12F31E4B" w14:textId="77777777">
        <w:trPr>
          <w:trHeight w:val="778"/>
        </w:trPr>
        <w:tc>
          <w:tcPr>
            <w:tcW w:w="624" w:type="dxa"/>
          </w:tcPr>
          <w:p w14:paraId="3EEF57FB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415" w:type="dxa"/>
          </w:tcPr>
          <w:p w14:paraId="7F0F1863" w14:textId="77777777" w:rsidR="00235791" w:rsidRDefault="001770EC">
            <w:pPr>
              <w:pStyle w:val="TableParagraph"/>
              <w:spacing w:before="45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012796DD" w14:textId="77777777" w:rsidR="00235791" w:rsidRDefault="001770EC">
            <w:pPr>
              <w:pStyle w:val="TableParagraph"/>
              <w:spacing w:before="43" w:line="199" w:lineRule="auto"/>
              <w:ind w:left="57" w:right="103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39. Народни музи-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кални инструмен-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ти.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Тъпан</w:t>
            </w:r>
          </w:p>
        </w:tc>
        <w:tc>
          <w:tcPr>
            <w:tcW w:w="4189" w:type="dxa"/>
          </w:tcPr>
          <w:p w14:paraId="66D34A5D" w14:textId="77777777" w:rsidR="00235791" w:rsidRDefault="001770EC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Визуално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слухово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тъпан.</w:t>
            </w:r>
          </w:p>
        </w:tc>
        <w:tc>
          <w:tcPr>
            <w:tcW w:w="2573" w:type="dxa"/>
          </w:tcPr>
          <w:p w14:paraId="52D8C6D3" w14:textId="77777777" w:rsidR="00235791" w:rsidRDefault="001770EC">
            <w:pPr>
              <w:pStyle w:val="TableParagraph"/>
              <w:spacing w:before="45" w:line="204" w:lineRule="auto"/>
              <w:ind w:right="38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пиеси: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„Хоро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Западна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България“,„Изпълне-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ние на тъпан“</w:t>
            </w:r>
          </w:p>
          <w:p w14:paraId="61506750" w14:textId="77777777" w:rsidR="00235791" w:rsidRDefault="001770E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„Въображаем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инструмент“</w:t>
            </w:r>
          </w:p>
          <w:p w14:paraId="64986005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табло</w:t>
            </w:r>
            <w:r>
              <w:rPr>
                <w:color w:val="231F20"/>
                <w:sz w:val="18"/>
              </w:rPr>
              <w:t>„Тъпан“</w:t>
            </w:r>
          </w:p>
        </w:tc>
        <w:tc>
          <w:tcPr>
            <w:tcW w:w="1865" w:type="dxa"/>
          </w:tcPr>
          <w:p w14:paraId="44A8989A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265D80B4" w14:textId="77777777">
        <w:trPr>
          <w:trHeight w:val="1138"/>
        </w:trPr>
        <w:tc>
          <w:tcPr>
            <w:tcW w:w="624" w:type="dxa"/>
          </w:tcPr>
          <w:p w14:paraId="13DDEEA1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44183FA0" w14:textId="77777777" w:rsidR="00235791" w:rsidRDefault="00235791">
            <w:pPr>
              <w:pStyle w:val="TableParagraph"/>
              <w:spacing w:before="8"/>
              <w:ind w:left="0"/>
              <w:rPr>
                <w:rFonts w:ascii="Myriad Pro"/>
                <w:sz w:val="16"/>
              </w:rPr>
            </w:pPr>
          </w:p>
          <w:p w14:paraId="714DAC3F" w14:textId="77777777" w:rsidR="00235791" w:rsidRDefault="001770EC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4BD5E5E5" w14:textId="77777777" w:rsidR="00235791" w:rsidRDefault="001770EC">
            <w:pPr>
              <w:pStyle w:val="TableParagraph"/>
              <w:spacing w:before="43" w:line="199" w:lineRule="auto"/>
              <w:ind w:left="57" w:right="27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40. Какво може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тъпанът</w:t>
            </w:r>
          </w:p>
        </w:tc>
        <w:tc>
          <w:tcPr>
            <w:tcW w:w="4189" w:type="dxa"/>
          </w:tcPr>
          <w:p w14:paraId="67E16984" w14:textId="77777777" w:rsidR="00235791" w:rsidRDefault="001770EC">
            <w:pPr>
              <w:pStyle w:val="TableParagraph"/>
              <w:numPr>
                <w:ilvl w:val="0"/>
                <w:numId w:val="33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Визуално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слухово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тъпан.</w:t>
            </w:r>
          </w:p>
        </w:tc>
        <w:tc>
          <w:tcPr>
            <w:tcW w:w="2573" w:type="dxa"/>
          </w:tcPr>
          <w:p w14:paraId="4D99D94D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„Хорце“</w:t>
            </w:r>
          </w:p>
          <w:p w14:paraId="22322B7A" w14:textId="77777777" w:rsidR="00235791" w:rsidRDefault="001770EC">
            <w:pPr>
              <w:pStyle w:val="TableParagraph"/>
              <w:spacing w:before="9" w:line="204" w:lineRule="auto"/>
              <w:ind w:right="489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„Изпълнение на кавал и тъпан“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(съпровод на тъпан)</w:t>
            </w:r>
          </w:p>
          <w:p w14:paraId="79BAAC40" w14:textId="77777777" w:rsidR="00235791" w:rsidRDefault="001770E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„Въображаем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инструмент“</w:t>
            </w:r>
          </w:p>
          <w:p w14:paraId="096F17A7" w14:textId="77777777" w:rsidR="00235791" w:rsidRDefault="001770EC">
            <w:pPr>
              <w:pStyle w:val="TableParagraph"/>
              <w:spacing w:before="2" w:line="180" w:lineRule="exact"/>
              <w:ind w:right="1715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табло</w:t>
            </w:r>
            <w:r>
              <w:rPr>
                <w:color w:val="231F20"/>
                <w:spacing w:val="-1"/>
                <w:sz w:val="18"/>
              </w:rPr>
              <w:t>„Тъпан“</w:t>
            </w:r>
            <w:r>
              <w:rPr>
                <w:color w:val="231F20"/>
                <w:sz w:val="18"/>
              </w:rPr>
              <w:t xml:space="preserve"> 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lastRenderedPageBreak/>
              <w:t>16</w:t>
            </w:r>
          </w:p>
        </w:tc>
        <w:tc>
          <w:tcPr>
            <w:tcW w:w="1865" w:type="dxa"/>
          </w:tcPr>
          <w:p w14:paraId="05EB13A6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AA0A63C" w14:textId="77777777">
        <w:trPr>
          <w:trHeight w:val="415"/>
        </w:trPr>
        <w:tc>
          <w:tcPr>
            <w:tcW w:w="624" w:type="dxa"/>
          </w:tcPr>
          <w:p w14:paraId="6C1F321C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II/21.</w:t>
            </w:r>
          </w:p>
        </w:tc>
        <w:tc>
          <w:tcPr>
            <w:tcW w:w="415" w:type="dxa"/>
          </w:tcPr>
          <w:p w14:paraId="03D24945" w14:textId="77777777" w:rsidR="00235791" w:rsidRDefault="001770EC">
            <w:pPr>
              <w:pStyle w:val="TableParagraph"/>
              <w:spacing w:before="36" w:line="180" w:lineRule="exact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3551A187" w14:textId="77777777" w:rsidR="00235791" w:rsidRDefault="001770EC">
            <w:pPr>
              <w:pStyle w:val="TableParagraph"/>
              <w:spacing w:before="36" w:line="180" w:lineRule="exact"/>
              <w:ind w:left="57" w:right="26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41. Мартенички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бели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 червени</w:t>
            </w:r>
          </w:p>
        </w:tc>
        <w:tc>
          <w:tcPr>
            <w:tcW w:w="4189" w:type="dxa"/>
            <w:tcBorders>
              <w:bottom w:val="single" w:sz="6" w:space="0" w:color="231F20"/>
            </w:tcBorders>
          </w:tcPr>
          <w:p w14:paraId="17AE7A22" w14:textId="77777777" w:rsidR="00235791" w:rsidRDefault="001770EC">
            <w:pPr>
              <w:pStyle w:val="TableParagraph"/>
              <w:numPr>
                <w:ilvl w:val="0"/>
                <w:numId w:val="32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</w:tc>
        <w:tc>
          <w:tcPr>
            <w:tcW w:w="2573" w:type="dxa"/>
            <w:tcBorders>
              <w:bottom w:val="single" w:sz="6" w:space="0" w:color="231F20"/>
            </w:tcBorders>
          </w:tcPr>
          <w:p w14:paraId="1B9025C6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„Мартеничка“</w:t>
            </w:r>
          </w:p>
          <w:p w14:paraId="0405D1FC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„Хоро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Западна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България“</w:t>
            </w:r>
          </w:p>
        </w:tc>
        <w:tc>
          <w:tcPr>
            <w:tcW w:w="1865" w:type="dxa"/>
          </w:tcPr>
          <w:p w14:paraId="6E5554BC" w14:textId="77777777" w:rsidR="00235791" w:rsidRDefault="001770EC">
            <w:pPr>
              <w:pStyle w:val="TableParagraph"/>
              <w:spacing w:before="36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6A5C1DBF" w14:textId="77777777">
        <w:trPr>
          <w:trHeight w:val="413"/>
        </w:trPr>
        <w:tc>
          <w:tcPr>
            <w:tcW w:w="624" w:type="dxa"/>
          </w:tcPr>
          <w:p w14:paraId="6016220A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4C24B618" w14:textId="77777777" w:rsidR="00235791" w:rsidRDefault="001770EC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376A961A" w14:textId="77777777" w:rsidR="00235791" w:rsidRDefault="001770EC">
            <w:pPr>
              <w:pStyle w:val="TableParagraph"/>
              <w:spacing w:before="11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42.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Баба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Марта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0F0D460E" w14:textId="77777777" w:rsidR="00235791" w:rsidRDefault="001770EC">
            <w:pPr>
              <w:pStyle w:val="TableParagraph"/>
              <w:numPr>
                <w:ilvl w:val="0"/>
                <w:numId w:val="31"/>
              </w:numPr>
              <w:tabs>
                <w:tab w:val="left" w:pos="130"/>
              </w:tabs>
              <w:spacing w:before="18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0B453C10" w14:textId="77777777" w:rsidR="00235791" w:rsidRDefault="001770EC">
            <w:pPr>
              <w:pStyle w:val="TableParagraph"/>
              <w:spacing w:before="33" w:line="180" w:lineRule="exact"/>
              <w:ind w:right="1248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Песен </w:t>
            </w:r>
            <w:r>
              <w:rPr>
                <w:color w:val="231F20"/>
                <w:sz w:val="18"/>
              </w:rPr>
              <w:t>„Мартеничка“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865" w:type="dxa"/>
          </w:tcPr>
          <w:p w14:paraId="7A1DF565" w14:textId="77777777" w:rsidR="00235791" w:rsidRDefault="001770EC">
            <w:pPr>
              <w:pStyle w:val="TableParagraph"/>
              <w:spacing w:before="33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122226A7" w14:textId="77777777">
        <w:trPr>
          <w:trHeight w:val="593"/>
        </w:trPr>
        <w:tc>
          <w:tcPr>
            <w:tcW w:w="624" w:type="dxa"/>
          </w:tcPr>
          <w:p w14:paraId="6AEE248A" w14:textId="77777777" w:rsidR="00235791" w:rsidRDefault="001770EC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415" w:type="dxa"/>
          </w:tcPr>
          <w:p w14:paraId="4CFCC183" w14:textId="77777777" w:rsidR="00235791" w:rsidRDefault="001770EC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17989057" w14:textId="77777777" w:rsidR="00235791" w:rsidRDefault="001770EC">
            <w:pPr>
              <w:pStyle w:val="TableParagraph"/>
              <w:spacing w:before="41" w:line="199" w:lineRule="auto"/>
              <w:ind w:left="57" w:right="27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43.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Бабо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Марто,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влез при нас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52E61399" w14:textId="77777777" w:rsidR="00235791" w:rsidRDefault="001770EC">
            <w:pPr>
              <w:pStyle w:val="TableParagraph"/>
              <w:numPr>
                <w:ilvl w:val="0"/>
                <w:numId w:val="30"/>
              </w:numPr>
              <w:tabs>
                <w:tab w:val="left" w:pos="130"/>
              </w:tabs>
              <w:spacing w:before="18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5F8AC50C" w14:textId="77777777" w:rsidR="00235791" w:rsidRDefault="001770EC">
            <w:pPr>
              <w:pStyle w:val="TableParagraph"/>
              <w:spacing w:before="33" w:line="180" w:lineRule="exact"/>
              <w:ind w:right="1233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песен </w:t>
            </w:r>
            <w:r>
              <w:rPr>
                <w:color w:val="231F20"/>
                <w:sz w:val="18"/>
              </w:rPr>
              <w:t>„Мартеничка“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 и пиеси по избор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</w:t>
            </w:r>
          </w:p>
        </w:tc>
        <w:tc>
          <w:tcPr>
            <w:tcW w:w="1865" w:type="dxa"/>
          </w:tcPr>
          <w:p w14:paraId="69B64FD9" w14:textId="77777777" w:rsidR="00235791" w:rsidRDefault="001770EC">
            <w:pPr>
              <w:pStyle w:val="TableParagraph"/>
              <w:spacing w:before="43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2C858FD" w14:textId="77777777">
        <w:trPr>
          <w:trHeight w:val="593"/>
        </w:trPr>
        <w:tc>
          <w:tcPr>
            <w:tcW w:w="624" w:type="dxa"/>
          </w:tcPr>
          <w:p w14:paraId="4331A0F2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61F83A4E" w14:textId="77777777" w:rsidR="00235791" w:rsidRDefault="001770EC">
            <w:pPr>
              <w:pStyle w:val="TableParagraph"/>
              <w:spacing w:before="43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  <w:tcBorders>
              <w:bottom w:val="single" w:sz="6" w:space="0" w:color="231F20"/>
            </w:tcBorders>
          </w:tcPr>
          <w:p w14:paraId="0AE1ACBD" w14:textId="77777777" w:rsidR="00235791" w:rsidRDefault="001770EC">
            <w:pPr>
              <w:pStyle w:val="TableParagraph"/>
              <w:spacing w:before="41" w:line="199" w:lineRule="auto"/>
              <w:ind w:left="57" w:right="13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44. Ние марширу-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ваме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0EAC7F71" w14:textId="77777777" w:rsidR="00235791" w:rsidRDefault="001770EC">
            <w:pPr>
              <w:pStyle w:val="TableParagraph"/>
              <w:numPr>
                <w:ilvl w:val="0"/>
                <w:numId w:val="29"/>
              </w:numPr>
              <w:tabs>
                <w:tab w:val="left" w:pos="130"/>
              </w:tabs>
              <w:spacing w:before="18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маршови движения.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0AA1CF0C" w14:textId="77777777" w:rsidR="00235791" w:rsidRDefault="001770EC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маршируваме“</w:t>
            </w:r>
          </w:p>
          <w:p w14:paraId="7C90AD49" w14:textId="77777777" w:rsidR="00235791" w:rsidRDefault="001770EC">
            <w:pPr>
              <w:pStyle w:val="TableParagraph"/>
              <w:spacing w:line="180" w:lineRule="exact"/>
              <w:ind w:right="1764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пиеса</w:t>
            </w:r>
            <w:r>
              <w:rPr>
                <w:color w:val="231F20"/>
                <w:spacing w:val="-1"/>
                <w:sz w:val="18"/>
              </w:rPr>
              <w:t>„Марш“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1865" w:type="dxa"/>
            <w:tcBorders>
              <w:bottom w:val="single" w:sz="6" w:space="0" w:color="231F20"/>
            </w:tcBorders>
          </w:tcPr>
          <w:p w14:paraId="5554D6FC" w14:textId="77777777" w:rsidR="00235791" w:rsidRDefault="001770EC">
            <w:pPr>
              <w:pStyle w:val="TableParagraph"/>
              <w:spacing w:before="43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4B0ABAC6" w14:textId="77777777" w:rsidR="00235791" w:rsidRDefault="00235791">
      <w:pPr>
        <w:spacing w:line="204" w:lineRule="auto"/>
        <w:rPr>
          <w:sz w:val="18"/>
        </w:rPr>
        <w:sectPr w:rsidR="00235791">
          <w:pgSz w:w="13610" w:h="9360" w:orient="landscape"/>
          <w:pgMar w:top="840" w:right="1020" w:bottom="688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15"/>
        <w:gridCol w:w="1375"/>
        <w:gridCol w:w="4189"/>
        <w:gridCol w:w="2573"/>
        <w:gridCol w:w="1865"/>
      </w:tblGrid>
      <w:tr w:rsidR="00235791" w14:paraId="031D9BFE" w14:textId="77777777">
        <w:trPr>
          <w:trHeight w:val="235"/>
        </w:trPr>
        <w:tc>
          <w:tcPr>
            <w:tcW w:w="624" w:type="dxa"/>
            <w:vMerge w:val="restart"/>
            <w:shd w:val="clear" w:color="auto" w:fill="D1D3D4"/>
          </w:tcPr>
          <w:p w14:paraId="75AC281A" w14:textId="77777777" w:rsidR="00235791" w:rsidRDefault="001770EC">
            <w:pPr>
              <w:pStyle w:val="TableParagraph"/>
              <w:spacing w:before="75" w:line="199" w:lineRule="auto"/>
              <w:ind w:left="56" w:right="33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седмица</w:t>
            </w:r>
          </w:p>
        </w:tc>
        <w:tc>
          <w:tcPr>
            <w:tcW w:w="415" w:type="dxa"/>
            <w:vMerge w:val="restart"/>
            <w:shd w:val="clear" w:color="auto" w:fill="D1D3D4"/>
          </w:tcPr>
          <w:p w14:paraId="688B560B" w14:textId="77777777" w:rsidR="00235791" w:rsidRDefault="001770EC">
            <w:pPr>
              <w:pStyle w:val="TableParagraph"/>
              <w:spacing w:before="135"/>
              <w:ind w:lef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Ядро</w:t>
            </w:r>
          </w:p>
        </w:tc>
        <w:tc>
          <w:tcPr>
            <w:tcW w:w="1375" w:type="dxa"/>
            <w:vMerge w:val="restart"/>
            <w:shd w:val="clear" w:color="auto" w:fill="D1D3D4"/>
          </w:tcPr>
          <w:p w14:paraId="4470D3B7" w14:textId="77777777" w:rsidR="00235791" w:rsidRDefault="001770EC">
            <w:pPr>
              <w:pStyle w:val="TableParagraph"/>
              <w:spacing w:before="135"/>
              <w:ind w:left="450" w:right="43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89" w:type="dxa"/>
            <w:vMerge w:val="restart"/>
            <w:shd w:val="clear" w:color="auto" w:fill="D1D3D4"/>
          </w:tcPr>
          <w:p w14:paraId="3776E6A7" w14:textId="77777777" w:rsidR="00235791" w:rsidRDefault="001770EC">
            <w:pPr>
              <w:pStyle w:val="TableParagraph"/>
              <w:spacing w:before="135"/>
              <w:ind w:left="1478" w:right="146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43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677B5FF8" w14:textId="77777777" w:rsidR="00235791" w:rsidRDefault="001770EC">
            <w:pPr>
              <w:pStyle w:val="TableParagraph"/>
              <w:spacing w:before="11" w:line="204" w:lineRule="exact"/>
              <w:ind w:left="1948" w:right="19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35791" w14:paraId="4F5051D5" w14:textId="77777777">
        <w:trPr>
          <w:trHeight w:val="238"/>
        </w:trPr>
        <w:tc>
          <w:tcPr>
            <w:tcW w:w="624" w:type="dxa"/>
            <w:vMerge/>
            <w:tcBorders>
              <w:top w:val="nil"/>
            </w:tcBorders>
            <w:shd w:val="clear" w:color="auto" w:fill="D1D3D4"/>
          </w:tcPr>
          <w:p w14:paraId="21F60C28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D1D3D4"/>
          </w:tcPr>
          <w:p w14:paraId="773D2CCD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  <w:shd w:val="clear" w:color="auto" w:fill="D1D3D4"/>
          </w:tcPr>
          <w:p w14:paraId="00ECB641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vMerge/>
            <w:tcBorders>
              <w:top w:val="nil"/>
            </w:tcBorders>
            <w:shd w:val="clear" w:color="auto" w:fill="D1D3D4"/>
          </w:tcPr>
          <w:p w14:paraId="14187FCF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shd w:val="clear" w:color="auto" w:fill="D1D3D4"/>
          </w:tcPr>
          <w:p w14:paraId="0AEBD16A" w14:textId="77777777" w:rsidR="00235791" w:rsidRDefault="001770EC">
            <w:pPr>
              <w:pStyle w:val="TableParagraph"/>
              <w:spacing w:before="14" w:line="204" w:lineRule="exact"/>
              <w:ind w:left="988" w:right="97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65" w:type="dxa"/>
            <w:shd w:val="clear" w:color="auto" w:fill="D1D3D4"/>
          </w:tcPr>
          <w:p w14:paraId="13CD8ABE" w14:textId="77777777" w:rsidR="00235791" w:rsidRDefault="001770EC">
            <w:pPr>
              <w:pStyle w:val="TableParagraph"/>
              <w:spacing w:before="14" w:line="204" w:lineRule="exact"/>
              <w:ind w:left="6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35791" w14:paraId="55FE34BF" w14:textId="77777777">
        <w:trPr>
          <w:trHeight w:val="418"/>
        </w:trPr>
        <w:tc>
          <w:tcPr>
            <w:tcW w:w="624" w:type="dxa"/>
          </w:tcPr>
          <w:p w14:paraId="5760406A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415" w:type="dxa"/>
          </w:tcPr>
          <w:p w14:paraId="2294178C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2658250F" w14:textId="77777777" w:rsidR="00235791" w:rsidRDefault="001770EC">
            <w:pPr>
              <w:pStyle w:val="TableParagraph"/>
              <w:spacing w:before="38" w:line="180" w:lineRule="exact"/>
              <w:ind w:left="57" w:right="12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45. Да поздравим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мама с песен</w:t>
            </w:r>
          </w:p>
        </w:tc>
        <w:tc>
          <w:tcPr>
            <w:tcW w:w="4189" w:type="dxa"/>
          </w:tcPr>
          <w:p w14:paraId="1E928A11" w14:textId="77777777" w:rsidR="00235791" w:rsidRDefault="001770EC">
            <w:pPr>
              <w:pStyle w:val="TableParagraph"/>
              <w:numPr>
                <w:ilvl w:val="0"/>
                <w:numId w:val="28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края.</w:t>
            </w:r>
          </w:p>
        </w:tc>
        <w:tc>
          <w:tcPr>
            <w:tcW w:w="2573" w:type="dxa"/>
          </w:tcPr>
          <w:p w14:paraId="76C76AF1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песни: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„Моя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мила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мамо“,„Мартеничка“,</w:t>
            </w:r>
          </w:p>
          <w:p w14:paraId="5B5E854D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„Хорце“</w:t>
            </w:r>
          </w:p>
        </w:tc>
        <w:tc>
          <w:tcPr>
            <w:tcW w:w="1865" w:type="dxa"/>
          </w:tcPr>
          <w:p w14:paraId="542CCE96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398E1C8" w14:textId="77777777">
        <w:trPr>
          <w:trHeight w:val="418"/>
        </w:trPr>
        <w:tc>
          <w:tcPr>
            <w:tcW w:w="624" w:type="dxa"/>
          </w:tcPr>
          <w:p w14:paraId="143A5E94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E4B096B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3FB50372" w14:textId="77777777" w:rsidR="00235791" w:rsidRDefault="001770EC">
            <w:pPr>
              <w:pStyle w:val="TableParagraph"/>
              <w:spacing w:before="38" w:line="180" w:lineRule="exact"/>
              <w:ind w:left="57" w:right="38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46. Маминият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празник</w:t>
            </w:r>
          </w:p>
        </w:tc>
        <w:tc>
          <w:tcPr>
            <w:tcW w:w="4189" w:type="dxa"/>
          </w:tcPr>
          <w:p w14:paraId="1E520163" w14:textId="77777777" w:rsidR="00235791" w:rsidRDefault="001770EC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песните.</w:t>
            </w:r>
          </w:p>
        </w:tc>
        <w:tc>
          <w:tcPr>
            <w:tcW w:w="2573" w:type="dxa"/>
          </w:tcPr>
          <w:p w14:paraId="4B0BE5B1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„Маминият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празник“,</w:t>
            </w:r>
          </w:p>
          <w:p w14:paraId="22779005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„Моя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мамо“</w:t>
            </w:r>
          </w:p>
        </w:tc>
        <w:tc>
          <w:tcPr>
            <w:tcW w:w="1865" w:type="dxa"/>
          </w:tcPr>
          <w:p w14:paraId="5FDCC5B0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382B5CC" w14:textId="77777777">
        <w:trPr>
          <w:trHeight w:val="598"/>
        </w:trPr>
        <w:tc>
          <w:tcPr>
            <w:tcW w:w="624" w:type="dxa"/>
          </w:tcPr>
          <w:p w14:paraId="0B1A7E44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III/24.</w:t>
            </w:r>
          </w:p>
        </w:tc>
        <w:tc>
          <w:tcPr>
            <w:tcW w:w="415" w:type="dxa"/>
          </w:tcPr>
          <w:p w14:paraId="126AAA8E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211DD7BD" w14:textId="77777777" w:rsidR="00235791" w:rsidRDefault="001770EC">
            <w:pPr>
              <w:pStyle w:val="TableParagraph"/>
              <w:spacing w:before="43" w:line="199" w:lineRule="auto"/>
              <w:ind w:left="57" w:right="3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47.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Концерт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мама</w:t>
            </w:r>
          </w:p>
        </w:tc>
        <w:tc>
          <w:tcPr>
            <w:tcW w:w="4189" w:type="dxa"/>
          </w:tcPr>
          <w:p w14:paraId="10EA3273" w14:textId="77777777" w:rsidR="00235791" w:rsidRDefault="001770EC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before="45" w:line="204" w:lineRule="auto"/>
              <w:ind w:right="2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съдържание.</w:t>
            </w:r>
          </w:p>
        </w:tc>
        <w:tc>
          <w:tcPr>
            <w:tcW w:w="2573" w:type="dxa"/>
          </w:tcPr>
          <w:p w14:paraId="039E0F84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„Маминият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празник“,</w:t>
            </w:r>
          </w:p>
          <w:p w14:paraId="61C5F519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„Моя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мила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мамо“,„Мартеничка“,„Хорце“,</w:t>
            </w:r>
          </w:p>
          <w:p w14:paraId="02589820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„Цвете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крила“</w:t>
            </w:r>
          </w:p>
        </w:tc>
        <w:tc>
          <w:tcPr>
            <w:tcW w:w="1865" w:type="dxa"/>
          </w:tcPr>
          <w:p w14:paraId="1BD0C783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70D0CAC7" w14:textId="77777777">
        <w:trPr>
          <w:trHeight w:val="598"/>
        </w:trPr>
        <w:tc>
          <w:tcPr>
            <w:tcW w:w="624" w:type="dxa"/>
          </w:tcPr>
          <w:p w14:paraId="38852F59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687633CF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19AE7B2C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48.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Птичи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</w:p>
        </w:tc>
        <w:tc>
          <w:tcPr>
            <w:tcW w:w="4189" w:type="dxa"/>
          </w:tcPr>
          <w:p w14:paraId="55B7FAD5" w14:textId="77777777" w:rsidR="00235791" w:rsidRDefault="001770EC">
            <w:pPr>
              <w:pStyle w:val="TableParagraph"/>
              <w:numPr>
                <w:ilvl w:val="0"/>
                <w:numId w:val="25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Реагира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пиеса.</w:t>
            </w:r>
          </w:p>
          <w:p w14:paraId="0E1EB1E5" w14:textId="77777777" w:rsidR="00235791" w:rsidRDefault="001770EC">
            <w:pPr>
              <w:pStyle w:val="TableParagraph"/>
              <w:numPr>
                <w:ilvl w:val="0"/>
                <w:numId w:val="25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Формира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звукоподражателните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музиката.</w:t>
            </w:r>
          </w:p>
        </w:tc>
        <w:tc>
          <w:tcPr>
            <w:tcW w:w="2573" w:type="dxa"/>
          </w:tcPr>
          <w:p w14:paraId="4A9B62FA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„Къщичка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птици“</w:t>
            </w:r>
          </w:p>
          <w:p w14:paraId="4630E0EB" w14:textId="77777777" w:rsidR="00235791" w:rsidRDefault="001770EC">
            <w:pPr>
              <w:pStyle w:val="TableParagraph"/>
              <w:spacing w:before="2" w:line="180" w:lineRule="exact"/>
              <w:ind w:right="1573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игра </w:t>
            </w:r>
            <w:r>
              <w:rPr>
                <w:color w:val="231F20"/>
                <w:spacing w:val="-1"/>
                <w:sz w:val="18"/>
              </w:rPr>
              <w:t>„Щъркелче“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</w:p>
        </w:tc>
        <w:tc>
          <w:tcPr>
            <w:tcW w:w="1865" w:type="dxa"/>
          </w:tcPr>
          <w:p w14:paraId="5C3177E1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46E059AB" w14:textId="77777777">
        <w:trPr>
          <w:trHeight w:val="418"/>
        </w:trPr>
        <w:tc>
          <w:tcPr>
            <w:tcW w:w="624" w:type="dxa"/>
          </w:tcPr>
          <w:p w14:paraId="15001E8B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415" w:type="dxa"/>
          </w:tcPr>
          <w:p w14:paraId="40A083DA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68EF155D" w14:textId="77777777" w:rsidR="00235791" w:rsidRDefault="001770EC">
            <w:pPr>
              <w:pStyle w:val="TableParagraph"/>
              <w:spacing w:before="38" w:line="180" w:lineRule="exact"/>
              <w:ind w:left="57" w:right="34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49. Лаленце се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люлее</w:t>
            </w:r>
          </w:p>
        </w:tc>
        <w:tc>
          <w:tcPr>
            <w:tcW w:w="4189" w:type="dxa"/>
          </w:tcPr>
          <w:p w14:paraId="37138274" w14:textId="77777777" w:rsidR="00235791" w:rsidRDefault="001770EC">
            <w:pPr>
              <w:pStyle w:val="TableParagraph"/>
              <w:numPr>
                <w:ilvl w:val="0"/>
                <w:numId w:val="24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Ориентира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спецификата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фолклорните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обичаи.</w:t>
            </w:r>
          </w:p>
          <w:p w14:paraId="028064AD" w14:textId="77777777" w:rsidR="00235791" w:rsidRDefault="001770EC">
            <w:pPr>
              <w:pStyle w:val="TableParagraph"/>
              <w:numPr>
                <w:ilvl w:val="0"/>
                <w:numId w:val="24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обичаи.</w:t>
            </w:r>
          </w:p>
        </w:tc>
        <w:tc>
          <w:tcPr>
            <w:tcW w:w="2573" w:type="dxa"/>
          </w:tcPr>
          <w:p w14:paraId="12A2EDBC" w14:textId="77777777" w:rsidR="00235791" w:rsidRDefault="001770EC">
            <w:pPr>
              <w:pStyle w:val="TableParagraph"/>
              <w:spacing w:before="38" w:line="180" w:lineRule="exact"/>
              <w:ind w:right="237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„Цвете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крила“,„Лаленце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люлее“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1865" w:type="dxa"/>
          </w:tcPr>
          <w:p w14:paraId="0F86F136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22075E61" w14:textId="77777777">
        <w:trPr>
          <w:trHeight w:val="418"/>
        </w:trPr>
        <w:tc>
          <w:tcPr>
            <w:tcW w:w="624" w:type="dxa"/>
          </w:tcPr>
          <w:p w14:paraId="27DCBFAD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5AB21F6C" w14:textId="77777777" w:rsidR="00235791" w:rsidRDefault="001770EC">
            <w:pPr>
              <w:pStyle w:val="TableParagraph"/>
              <w:spacing w:before="38" w:line="180" w:lineRule="exact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7E6C4853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50. Лазарска песен</w:t>
            </w:r>
          </w:p>
        </w:tc>
        <w:tc>
          <w:tcPr>
            <w:tcW w:w="4189" w:type="dxa"/>
          </w:tcPr>
          <w:p w14:paraId="1B1F8D0B" w14:textId="77777777" w:rsidR="00235791" w:rsidRDefault="001770EC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Ориентира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спецификата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фолклорните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обичаи.</w:t>
            </w:r>
          </w:p>
          <w:p w14:paraId="2472A043" w14:textId="77777777" w:rsidR="00235791" w:rsidRDefault="001770EC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обичаи.</w:t>
            </w:r>
          </w:p>
        </w:tc>
        <w:tc>
          <w:tcPr>
            <w:tcW w:w="2573" w:type="dxa"/>
          </w:tcPr>
          <w:p w14:paraId="5C7AE5D5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„Брала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мома,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Лазаре“,</w:t>
            </w:r>
          </w:p>
          <w:p w14:paraId="71CFFEC2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„Цвете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крила“,„Цветя“</w:t>
            </w:r>
          </w:p>
        </w:tc>
        <w:tc>
          <w:tcPr>
            <w:tcW w:w="1865" w:type="dxa"/>
          </w:tcPr>
          <w:p w14:paraId="536D4546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1FC41282" w14:textId="77777777">
        <w:trPr>
          <w:trHeight w:val="598"/>
        </w:trPr>
        <w:tc>
          <w:tcPr>
            <w:tcW w:w="624" w:type="dxa"/>
          </w:tcPr>
          <w:p w14:paraId="0FBC81D0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415" w:type="dxa"/>
          </w:tcPr>
          <w:p w14:paraId="4DCCC27B" w14:textId="77777777" w:rsidR="00235791" w:rsidRDefault="001770EC">
            <w:pPr>
              <w:pStyle w:val="TableParagraph"/>
              <w:spacing w:before="38" w:line="180" w:lineRule="exact"/>
              <w:ind w:left="56" w:right="16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434DD22F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51.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Пролетни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</w:p>
        </w:tc>
        <w:tc>
          <w:tcPr>
            <w:tcW w:w="4189" w:type="dxa"/>
          </w:tcPr>
          <w:p w14:paraId="1B852553" w14:textId="77777777" w:rsidR="00235791" w:rsidRDefault="001770EC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spacing w:before="45" w:line="204" w:lineRule="auto"/>
              <w:ind w:right="26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възпроизвежда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 и обичаи.</w:t>
            </w:r>
          </w:p>
        </w:tc>
        <w:tc>
          <w:tcPr>
            <w:tcW w:w="2573" w:type="dxa"/>
          </w:tcPr>
          <w:p w14:paraId="5DF5A93B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„Цвете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крила“,„Лаленце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люлее“,</w:t>
            </w:r>
          </w:p>
          <w:p w14:paraId="346A3299" w14:textId="77777777" w:rsidR="00235791" w:rsidRDefault="001770E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„Цветя“„Брала мома, Лазаре“</w:t>
            </w:r>
          </w:p>
        </w:tc>
        <w:tc>
          <w:tcPr>
            <w:tcW w:w="1865" w:type="dxa"/>
          </w:tcPr>
          <w:p w14:paraId="6923DC37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4AC4BDF" w14:textId="77777777">
        <w:trPr>
          <w:trHeight w:val="598"/>
        </w:trPr>
        <w:tc>
          <w:tcPr>
            <w:tcW w:w="624" w:type="dxa"/>
          </w:tcPr>
          <w:p w14:paraId="4006C79D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5F24A953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1C80C672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52.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танцуваме</w:t>
            </w:r>
          </w:p>
        </w:tc>
        <w:tc>
          <w:tcPr>
            <w:tcW w:w="4189" w:type="dxa"/>
          </w:tcPr>
          <w:p w14:paraId="1349CF78" w14:textId="77777777" w:rsidR="00235791" w:rsidRDefault="001770EC">
            <w:pPr>
              <w:pStyle w:val="TableParagraph"/>
              <w:numPr>
                <w:ilvl w:val="0"/>
                <w:numId w:val="21"/>
              </w:numPr>
              <w:tabs>
                <w:tab w:val="left" w:pos="130"/>
              </w:tabs>
              <w:spacing w:before="45" w:line="204" w:lineRule="auto"/>
              <w:ind w:right="26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според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песента.</w:t>
            </w:r>
          </w:p>
        </w:tc>
        <w:tc>
          <w:tcPr>
            <w:tcW w:w="2573" w:type="dxa"/>
          </w:tcPr>
          <w:p w14:paraId="11A8F016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„Два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наляво,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надясно“</w:t>
            </w:r>
          </w:p>
          <w:p w14:paraId="190F2608" w14:textId="77777777" w:rsidR="00235791" w:rsidRDefault="001770EC">
            <w:pPr>
              <w:pStyle w:val="TableParagraph"/>
              <w:spacing w:before="2" w:line="180" w:lineRule="exact"/>
              <w:ind w:right="467"/>
              <w:rPr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пиеса</w:t>
            </w:r>
            <w:r>
              <w:rPr>
                <w:color w:val="231F20"/>
                <w:spacing w:val="-2"/>
                <w:sz w:val="18"/>
              </w:rPr>
              <w:t xml:space="preserve">„Танц </w:t>
            </w:r>
            <w:r>
              <w:rPr>
                <w:color w:val="231F20"/>
                <w:spacing w:val="-1"/>
                <w:sz w:val="18"/>
              </w:rPr>
              <w:t xml:space="preserve">на куклите“, </w:t>
            </w:r>
            <w:r>
              <w:rPr>
                <w:i/>
                <w:color w:val="231F20"/>
                <w:spacing w:val="-1"/>
                <w:sz w:val="18"/>
              </w:rPr>
              <w:t xml:space="preserve">песен </w:t>
            </w:r>
            <w:r>
              <w:rPr>
                <w:color w:val="231F20"/>
                <w:spacing w:val="-1"/>
                <w:sz w:val="18"/>
              </w:rPr>
              <w:t>„Хорце“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</w:t>
            </w:r>
          </w:p>
        </w:tc>
        <w:tc>
          <w:tcPr>
            <w:tcW w:w="1865" w:type="dxa"/>
          </w:tcPr>
          <w:p w14:paraId="7532B08F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04F68935" w14:textId="77777777">
        <w:trPr>
          <w:trHeight w:val="598"/>
        </w:trPr>
        <w:tc>
          <w:tcPr>
            <w:tcW w:w="624" w:type="dxa"/>
          </w:tcPr>
          <w:p w14:paraId="50E76F78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415" w:type="dxa"/>
          </w:tcPr>
          <w:p w14:paraId="59AC370B" w14:textId="77777777" w:rsidR="00235791" w:rsidRDefault="001770EC">
            <w:pPr>
              <w:pStyle w:val="TableParagraph"/>
              <w:spacing w:before="38" w:line="180" w:lineRule="exact"/>
              <w:ind w:left="56" w:right="16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3EC882C7" w14:textId="77777777" w:rsidR="00235791" w:rsidRDefault="001770EC">
            <w:pPr>
              <w:pStyle w:val="TableParagraph"/>
              <w:spacing w:before="43" w:line="199" w:lineRule="auto"/>
              <w:ind w:left="57" w:right="40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53. Музика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пролетта</w:t>
            </w:r>
          </w:p>
        </w:tc>
        <w:tc>
          <w:tcPr>
            <w:tcW w:w="4189" w:type="dxa"/>
          </w:tcPr>
          <w:p w14:paraId="2D4DE7B5" w14:textId="77777777" w:rsidR="00235791" w:rsidRDefault="001770EC">
            <w:pPr>
              <w:pStyle w:val="TableParagraph"/>
              <w:numPr>
                <w:ilvl w:val="0"/>
                <w:numId w:val="20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Слуша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музика.</w:t>
            </w:r>
          </w:p>
        </w:tc>
        <w:tc>
          <w:tcPr>
            <w:tcW w:w="2573" w:type="dxa"/>
          </w:tcPr>
          <w:p w14:paraId="20BED54F" w14:textId="77777777" w:rsidR="00235791" w:rsidRDefault="001770EC">
            <w:pPr>
              <w:pStyle w:val="TableParagraph"/>
              <w:spacing w:before="45" w:line="204" w:lineRule="auto"/>
              <w:ind w:right="1576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„Пролет“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„Щъркелче“</w:t>
            </w:r>
          </w:p>
          <w:p w14:paraId="540A0746" w14:textId="77777777" w:rsidR="00235791" w:rsidRDefault="001770EC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„Цвете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крила“,„Пролетна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песен“</w:t>
            </w:r>
          </w:p>
        </w:tc>
        <w:tc>
          <w:tcPr>
            <w:tcW w:w="1865" w:type="dxa"/>
          </w:tcPr>
          <w:p w14:paraId="1FC5DE86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0AAD3A3" w14:textId="77777777">
        <w:trPr>
          <w:trHeight w:val="598"/>
        </w:trPr>
        <w:tc>
          <w:tcPr>
            <w:tcW w:w="624" w:type="dxa"/>
          </w:tcPr>
          <w:p w14:paraId="00FA7785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23C7E4D0" w14:textId="77777777" w:rsidR="00235791" w:rsidRDefault="001770EC">
            <w:pPr>
              <w:pStyle w:val="TableParagraph"/>
              <w:spacing w:before="45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46A1BB95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54.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Жу-жу!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Бръм!</w:t>
            </w:r>
          </w:p>
        </w:tc>
        <w:tc>
          <w:tcPr>
            <w:tcW w:w="4189" w:type="dxa"/>
          </w:tcPr>
          <w:p w14:paraId="45A61510" w14:textId="77777777" w:rsidR="00235791" w:rsidRDefault="001770EC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Слуша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музика.</w:t>
            </w:r>
          </w:p>
        </w:tc>
        <w:tc>
          <w:tcPr>
            <w:tcW w:w="2573" w:type="dxa"/>
          </w:tcPr>
          <w:p w14:paraId="0F82E560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песни: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„Жу-жу!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Бръм!“,„Пролетна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песен“</w:t>
            </w:r>
          </w:p>
          <w:p w14:paraId="2BA65032" w14:textId="77777777" w:rsidR="00235791" w:rsidRDefault="001770E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пиеси: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„Полетът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бръмбара“,„Пролет“</w:t>
            </w:r>
          </w:p>
        </w:tc>
        <w:tc>
          <w:tcPr>
            <w:tcW w:w="1865" w:type="dxa"/>
          </w:tcPr>
          <w:p w14:paraId="265F4A1C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765496AF" w14:textId="77777777">
        <w:trPr>
          <w:trHeight w:val="775"/>
        </w:trPr>
        <w:tc>
          <w:tcPr>
            <w:tcW w:w="624" w:type="dxa"/>
          </w:tcPr>
          <w:p w14:paraId="2485E849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415" w:type="dxa"/>
          </w:tcPr>
          <w:p w14:paraId="402D0AB7" w14:textId="77777777" w:rsidR="00235791" w:rsidRDefault="001770EC">
            <w:pPr>
              <w:pStyle w:val="TableParagraph"/>
              <w:spacing w:before="45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1B00F24A" w14:textId="77777777" w:rsidR="00235791" w:rsidRDefault="001770EC">
            <w:pPr>
              <w:pStyle w:val="TableParagraph"/>
              <w:spacing w:before="43" w:line="199" w:lineRule="auto"/>
              <w:ind w:left="57" w:right="44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55. Пролетно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настроение</w:t>
            </w:r>
          </w:p>
        </w:tc>
        <w:tc>
          <w:tcPr>
            <w:tcW w:w="4189" w:type="dxa"/>
            <w:tcBorders>
              <w:bottom w:val="single" w:sz="6" w:space="0" w:color="231F20"/>
            </w:tcBorders>
          </w:tcPr>
          <w:p w14:paraId="0E5BB244" w14:textId="77777777" w:rsidR="00235791" w:rsidRDefault="001770EC">
            <w:pPr>
              <w:pStyle w:val="TableParagraph"/>
              <w:numPr>
                <w:ilvl w:val="0"/>
                <w:numId w:val="18"/>
              </w:numPr>
              <w:tabs>
                <w:tab w:val="left" w:pos="130"/>
              </w:tabs>
              <w:spacing w:before="45" w:line="204" w:lineRule="auto"/>
              <w:ind w:right="15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възпроизвежда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посветени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пролетта.</w:t>
            </w:r>
          </w:p>
        </w:tc>
        <w:tc>
          <w:tcPr>
            <w:tcW w:w="2573" w:type="dxa"/>
            <w:tcBorders>
              <w:bottom w:val="single" w:sz="6" w:space="0" w:color="231F20"/>
            </w:tcBorders>
          </w:tcPr>
          <w:p w14:paraId="6ED282B6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пиеси: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„Пролет“,„Полетът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бръмбара“</w:t>
            </w:r>
          </w:p>
          <w:p w14:paraId="1CED802C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„Жу-жу!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Бръм!“,„Цвете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крила“,</w:t>
            </w:r>
          </w:p>
          <w:p w14:paraId="5E5ADBCB" w14:textId="77777777" w:rsidR="00235791" w:rsidRDefault="001770EC">
            <w:pPr>
              <w:pStyle w:val="TableParagraph"/>
              <w:spacing w:line="180" w:lineRule="exact"/>
              <w:ind w:right="155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„Пролетна песен“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</w:t>
            </w:r>
          </w:p>
        </w:tc>
        <w:tc>
          <w:tcPr>
            <w:tcW w:w="1865" w:type="dxa"/>
          </w:tcPr>
          <w:p w14:paraId="5EAEE358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9D5B66A" w14:textId="77777777">
        <w:trPr>
          <w:trHeight w:val="593"/>
        </w:trPr>
        <w:tc>
          <w:tcPr>
            <w:tcW w:w="624" w:type="dxa"/>
          </w:tcPr>
          <w:p w14:paraId="2625B11C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0F084AA1" w14:textId="77777777" w:rsidR="00235791" w:rsidRDefault="001770EC">
            <w:pPr>
              <w:pStyle w:val="TableParagraph"/>
              <w:spacing w:before="43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</w:t>
            </w:r>
            <w:r>
              <w:rPr>
                <w:color w:val="231F20"/>
                <w:sz w:val="18"/>
              </w:rPr>
              <w:lastRenderedPageBreak/>
              <w:t>И</w:t>
            </w:r>
          </w:p>
        </w:tc>
        <w:tc>
          <w:tcPr>
            <w:tcW w:w="1375" w:type="dxa"/>
          </w:tcPr>
          <w:p w14:paraId="4C23B298" w14:textId="77777777" w:rsidR="00235791" w:rsidRDefault="001770EC">
            <w:pPr>
              <w:pStyle w:val="TableParagraph"/>
              <w:spacing w:before="41" w:line="199" w:lineRule="auto"/>
              <w:ind w:left="57" w:right="28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lastRenderedPageBreak/>
              <w:t xml:space="preserve">56.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Къщичка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Мечо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10873C3A" w14:textId="77777777" w:rsidR="00235791" w:rsidRDefault="001770EC">
            <w:pPr>
              <w:pStyle w:val="TableParagraph"/>
              <w:numPr>
                <w:ilvl w:val="0"/>
                <w:numId w:val="17"/>
              </w:numPr>
              <w:tabs>
                <w:tab w:val="left" w:pos="130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игра.</w:t>
            </w:r>
          </w:p>
          <w:p w14:paraId="2F1E29BB" w14:textId="77777777" w:rsidR="00235791" w:rsidRDefault="001770EC">
            <w:pPr>
              <w:pStyle w:val="TableParagraph"/>
              <w:numPr>
                <w:ilvl w:val="0"/>
                <w:numId w:val="17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Илюстрира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3333A84D" w14:textId="77777777" w:rsidR="00235791" w:rsidRDefault="001770EC">
            <w:pPr>
              <w:pStyle w:val="TableParagraph"/>
              <w:spacing w:before="43" w:line="204" w:lineRule="auto"/>
              <w:ind w:right="219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игри: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„Къщичка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Мечо“,„Ходи,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Меца“,„Познай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lastRenderedPageBreak/>
              <w:t>мелодията“</w:t>
            </w:r>
          </w:p>
          <w:p w14:paraId="5FCC62BE" w14:textId="77777777" w:rsidR="00235791" w:rsidRDefault="001770E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„Нашия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Мечо“,„Мечо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рожденик“</w:t>
            </w:r>
          </w:p>
        </w:tc>
        <w:tc>
          <w:tcPr>
            <w:tcW w:w="1865" w:type="dxa"/>
          </w:tcPr>
          <w:p w14:paraId="3EF50BE2" w14:textId="77777777" w:rsidR="00235791" w:rsidRDefault="001770EC">
            <w:pPr>
              <w:pStyle w:val="TableParagraph"/>
              <w:spacing w:before="43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76C3EE20" w14:textId="28C439ED" w:rsidR="00235791" w:rsidRDefault="001770E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07D03F3" wp14:editId="36AD1325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EEDC4" w14:textId="77777777" w:rsidR="00235791" w:rsidRDefault="001770EC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D03F3" id="docshape5" o:spid="_x0000_s1030" type="#_x0000_t202" style="position:absolute;margin-left:47.55pt;margin-top:395.9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" filled="f" stroked="f">
                <v:textbox style="layout-flow:vertical" inset="0,0,0,0">
                  <w:txbxContent>
                    <w:p w14:paraId="175EEDC4" w14:textId="77777777" w:rsidR="00235791" w:rsidRDefault="001770EC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9337DC" w14:textId="77777777" w:rsidR="00235791" w:rsidRDefault="00235791">
      <w:pPr>
        <w:rPr>
          <w:sz w:val="2"/>
          <w:szCs w:val="2"/>
        </w:rPr>
        <w:sectPr w:rsidR="00235791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0BD2E50B" w14:textId="558FCA8B" w:rsidR="00235791" w:rsidRDefault="001770EC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70D6EE6" wp14:editId="0DFA4759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CD4C0" w14:textId="77777777" w:rsidR="00235791" w:rsidRDefault="001770EC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6EE6" id="docshape6" o:spid="_x0000_s1031" type="#_x0000_t202" style="position:absolute;margin-left:47.55pt;margin-top:58.55pt;width:15.25pt;height:13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HVoub3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7AECD4C0" w14:textId="77777777" w:rsidR="00235791" w:rsidRDefault="001770EC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15"/>
        <w:gridCol w:w="1375"/>
        <w:gridCol w:w="4189"/>
        <w:gridCol w:w="2573"/>
        <w:gridCol w:w="1865"/>
      </w:tblGrid>
      <w:tr w:rsidR="00235791" w14:paraId="2559A956" w14:textId="77777777">
        <w:trPr>
          <w:trHeight w:val="235"/>
        </w:trPr>
        <w:tc>
          <w:tcPr>
            <w:tcW w:w="624" w:type="dxa"/>
            <w:vMerge w:val="restart"/>
            <w:shd w:val="clear" w:color="auto" w:fill="D1D3D4"/>
          </w:tcPr>
          <w:p w14:paraId="34A97C9C" w14:textId="77777777" w:rsidR="00235791" w:rsidRDefault="001770EC">
            <w:pPr>
              <w:pStyle w:val="TableParagraph"/>
              <w:spacing w:before="75" w:line="199" w:lineRule="auto"/>
              <w:ind w:left="56" w:right="33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седмица</w:t>
            </w:r>
          </w:p>
        </w:tc>
        <w:tc>
          <w:tcPr>
            <w:tcW w:w="415" w:type="dxa"/>
            <w:vMerge w:val="restart"/>
            <w:shd w:val="clear" w:color="auto" w:fill="D1D3D4"/>
          </w:tcPr>
          <w:p w14:paraId="651E4D8D" w14:textId="77777777" w:rsidR="00235791" w:rsidRDefault="001770EC">
            <w:pPr>
              <w:pStyle w:val="TableParagraph"/>
              <w:spacing w:before="135"/>
              <w:ind w:lef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Ядро</w:t>
            </w:r>
          </w:p>
        </w:tc>
        <w:tc>
          <w:tcPr>
            <w:tcW w:w="1375" w:type="dxa"/>
            <w:vMerge w:val="restart"/>
            <w:shd w:val="clear" w:color="auto" w:fill="D1D3D4"/>
          </w:tcPr>
          <w:p w14:paraId="5692151B" w14:textId="77777777" w:rsidR="00235791" w:rsidRDefault="001770EC">
            <w:pPr>
              <w:pStyle w:val="TableParagraph"/>
              <w:spacing w:before="135"/>
              <w:ind w:left="450" w:right="43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89" w:type="dxa"/>
            <w:vMerge w:val="restart"/>
            <w:shd w:val="clear" w:color="auto" w:fill="D1D3D4"/>
          </w:tcPr>
          <w:p w14:paraId="3D408274" w14:textId="77777777" w:rsidR="00235791" w:rsidRDefault="001770EC">
            <w:pPr>
              <w:pStyle w:val="TableParagraph"/>
              <w:spacing w:before="135"/>
              <w:ind w:left="1478" w:right="146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43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6ED96737" w14:textId="77777777" w:rsidR="00235791" w:rsidRDefault="001770EC">
            <w:pPr>
              <w:pStyle w:val="TableParagraph"/>
              <w:spacing w:before="11" w:line="204" w:lineRule="exact"/>
              <w:ind w:left="1948" w:right="19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35791" w14:paraId="4534A943" w14:textId="77777777">
        <w:trPr>
          <w:trHeight w:val="238"/>
        </w:trPr>
        <w:tc>
          <w:tcPr>
            <w:tcW w:w="624" w:type="dxa"/>
            <w:vMerge/>
            <w:tcBorders>
              <w:top w:val="nil"/>
            </w:tcBorders>
            <w:shd w:val="clear" w:color="auto" w:fill="D1D3D4"/>
          </w:tcPr>
          <w:p w14:paraId="7BC2018F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D1D3D4"/>
          </w:tcPr>
          <w:p w14:paraId="5CC2C96D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  <w:shd w:val="clear" w:color="auto" w:fill="D1D3D4"/>
          </w:tcPr>
          <w:p w14:paraId="37B64BD1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vMerge/>
            <w:tcBorders>
              <w:top w:val="nil"/>
            </w:tcBorders>
            <w:shd w:val="clear" w:color="auto" w:fill="D1D3D4"/>
          </w:tcPr>
          <w:p w14:paraId="67875602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shd w:val="clear" w:color="auto" w:fill="D1D3D4"/>
          </w:tcPr>
          <w:p w14:paraId="4DFB76B3" w14:textId="77777777" w:rsidR="00235791" w:rsidRDefault="001770EC">
            <w:pPr>
              <w:pStyle w:val="TableParagraph"/>
              <w:spacing w:before="14" w:line="204" w:lineRule="exact"/>
              <w:ind w:left="988" w:right="97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65" w:type="dxa"/>
            <w:shd w:val="clear" w:color="auto" w:fill="D1D3D4"/>
          </w:tcPr>
          <w:p w14:paraId="4305810D" w14:textId="77777777" w:rsidR="00235791" w:rsidRDefault="001770EC">
            <w:pPr>
              <w:pStyle w:val="TableParagraph"/>
              <w:spacing w:before="14" w:line="204" w:lineRule="exact"/>
              <w:ind w:left="6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35791" w14:paraId="33436E2A" w14:textId="77777777">
        <w:trPr>
          <w:trHeight w:val="598"/>
        </w:trPr>
        <w:tc>
          <w:tcPr>
            <w:tcW w:w="624" w:type="dxa"/>
          </w:tcPr>
          <w:p w14:paraId="104E4B81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415" w:type="dxa"/>
          </w:tcPr>
          <w:p w14:paraId="26B35760" w14:textId="77777777" w:rsidR="00235791" w:rsidRDefault="001770EC">
            <w:pPr>
              <w:pStyle w:val="TableParagraph"/>
              <w:spacing w:before="45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492BCA9A" w14:textId="77777777" w:rsidR="00235791" w:rsidRDefault="001770EC">
            <w:pPr>
              <w:pStyle w:val="TableParagraph"/>
              <w:spacing w:before="38" w:line="180" w:lineRule="exact"/>
              <w:ind w:left="57" w:right="22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57. Хайде да се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борим с шарени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яйца</w:t>
            </w:r>
          </w:p>
        </w:tc>
        <w:tc>
          <w:tcPr>
            <w:tcW w:w="4189" w:type="dxa"/>
          </w:tcPr>
          <w:p w14:paraId="30084FC9" w14:textId="77777777" w:rsidR="00235791" w:rsidRDefault="001770EC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before="45" w:line="204" w:lineRule="auto"/>
              <w:ind w:right="27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изпълнението.</w:t>
            </w:r>
          </w:p>
          <w:p w14:paraId="49E9A3B1" w14:textId="77777777" w:rsidR="00235791" w:rsidRDefault="001770EC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line="174" w:lineRule="exact"/>
              <w:ind w:left="129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впечатленията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музиката.</w:t>
            </w:r>
          </w:p>
        </w:tc>
        <w:tc>
          <w:tcPr>
            <w:tcW w:w="2573" w:type="dxa"/>
          </w:tcPr>
          <w:p w14:paraId="233996B1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„Шарени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бораци“</w:t>
            </w:r>
          </w:p>
          <w:p w14:paraId="7356D286" w14:textId="77777777" w:rsidR="00235791" w:rsidRDefault="001770EC">
            <w:pPr>
              <w:pStyle w:val="TableParagraph"/>
              <w:spacing w:before="2" w:line="180" w:lineRule="exact"/>
              <w:ind w:right="374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пиеси: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„Танц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неизлюпените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пиленца“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1865" w:type="dxa"/>
          </w:tcPr>
          <w:p w14:paraId="64D750CB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2F50B7D" w14:textId="77777777">
        <w:trPr>
          <w:trHeight w:val="598"/>
        </w:trPr>
        <w:tc>
          <w:tcPr>
            <w:tcW w:w="624" w:type="dxa"/>
          </w:tcPr>
          <w:p w14:paraId="3CE602BF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5F0429C9" w14:textId="77777777" w:rsidR="00235791" w:rsidRDefault="001770EC">
            <w:pPr>
              <w:pStyle w:val="TableParagraph"/>
              <w:spacing w:before="45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3DC3DA0A" w14:textId="77777777" w:rsidR="00235791" w:rsidRDefault="001770EC">
            <w:pPr>
              <w:pStyle w:val="TableParagraph"/>
              <w:spacing w:before="43" w:line="199" w:lineRule="auto"/>
              <w:ind w:left="57" w:right="22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58. Великденски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яйца</w:t>
            </w:r>
          </w:p>
        </w:tc>
        <w:tc>
          <w:tcPr>
            <w:tcW w:w="4189" w:type="dxa"/>
          </w:tcPr>
          <w:p w14:paraId="1D907931" w14:textId="77777777" w:rsidR="00235791" w:rsidRDefault="001770EC">
            <w:pPr>
              <w:pStyle w:val="TableParagraph"/>
              <w:numPr>
                <w:ilvl w:val="0"/>
                <w:numId w:val="15"/>
              </w:numPr>
              <w:tabs>
                <w:tab w:val="left" w:pos="130"/>
              </w:tabs>
              <w:spacing w:before="45" w:line="204" w:lineRule="auto"/>
              <w:ind w:right="26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възпроизвежда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 и обичаи.</w:t>
            </w:r>
          </w:p>
        </w:tc>
        <w:tc>
          <w:tcPr>
            <w:tcW w:w="2573" w:type="dxa"/>
          </w:tcPr>
          <w:p w14:paraId="4A86122F" w14:textId="77777777" w:rsidR="00235791" w:rsidRDefault="001770EC">
            <w:pPr>
              <w:pStyle w:val="TableParagraph"/>
              <w:spacing w:before="38" w:line="180" w:lineRule="exact"/>
              <w:ind w:right="191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 xml:space="preserve">„Шарени </w:t>
            </w:r>
            <w:r>
              <w:rPr>
                <w:color w:val="231F20"/>
                <w:sz w:val="18"/>
              </w:rPr>
              <w:t>бораци“,„Чук-чук, яйчице“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„Танц на неизлюпените пиленца“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„Познай по мелодията“</w:t>
            </w:r>
          </w:p>
        </w:tc>
        <w:tc>
          <w:tcPr>
            <w:tcW w:w="1865" w:type="dxa"/>
          </w:tcPr>
          <w:p w14:paraId="1474768F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233A64D7" w14:textId="77777777">
        <w:trPr>
          <w:trHeight w:val="598"/>
        </w:trPr>
        <w:tc>
          <w:tcPr>
            <w:tcW w:w="624" w:type="dxa"/>
          </w:tcPr>
          <w:p w14:paraId="1DC69573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415" w:type="dxa"/>
          </w:tcPr>
          <w:p w14:paraId="66602ADA" w14:textId="77777777" w:rsidR="00235791" w:rsidRDefault="001770EC">
            <w:pPr>
              <w:pStyle w:val="TableParagraph"/>
              <w:spacing w:before="45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1258D161" w14:textId="77777777" w:rsidR="00235791" w:rsidRDefault="001770EC">
            <w:pPr>
              <w:pStyle w:val="TableParagraph"/>
              <w:spacing w:before="43" w:line="199" w:lineRule="auto"/>
              <w:ind w:left="57" w:right="3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59. Да пеем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Великден</w:t>
            </w:r>
          </w:p>
        </w:tc>
        <w:tc>
          <w:tcPr>
            <w:tcW w:w="4189" w:type="dxa"/>
          </w:tcPr>
          <w:p w14:paraId="74652417" w14:textId="77777777" w:rsidR="00235791" w:rsidRDefault="001770EC">
            <w:pPr>
              <w:pStyle w:val="TableParagraph"/>
              <w:numPr>
                <w:ilvl w:val="0"/>
                <w:numId w:val="14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Обобщава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репертоара,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посветен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великденските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празници.</w:t>
            </w:r>
          </w:p>
        </w:tc>
        <w:tc>
          <w:tcPr>
            <w:tcW w:w="2573" w:type="dxa"/>
          </w:tcPr>
          <w:p w14:paraId="67268CDA" w14:textId="77777777" w:rsidR="00235791" w:rsidRDefault="001770EC">
            <w:pPr>
              <w:pStyle w:val="TableParagraph"/>
              <w:spacing w:before="38" w:line="180" w:lineRule="exact"/>
              <w:ind w:right="180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 xml:space="preserve">„Шарени бораци“,„Чук-чук, </w:t>
            </w:r>
            <w:r>
              <w:rPr>
                <w:color w:val="231F20"/>
                <w:sz w:val="18"/>
              </w:rPr>
              <w:t>яйчице“,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„Танц на неизлюпените пиленца“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„На концерт“</w:t>
            </w:r>
          </w:p>
        </w:tc>
        <w:tc>
          <w:tcPr>
            <w:tcW w:w="1865" w:type="dxa"/>
          </w:tcPr>
          <w:p w14:paraId="4CF662D5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2B3EE3B" w14:textId="77777777">
        <w:trPr>
          <w:trHeight w:val="598"/>
        </w:trPr>
        <w:tc>
          <w:tcPr>
            <w:tcW w:w="624" w:type="dxa"/>
          </w:tcPr>
          <w:p w14:paraId="123B4F52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085EADA5" w14:textId="77777777" w:rsidR="00235791" w:rsidRDefault="001770EC">
            <w:pPr>
              <w:pStyle w:val="TableParagraph"/>
              <w:spacing w:before="45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333856E7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60. Великден е</w:t>
            </w:r>
          </w:p>
        </w:tc>
        <w:tc>
          <w:tcPr>
            <w:tcW w:w="4189" w:type="dxa"/>
          </w:tcPr>
          <w:p w14:paraId="136AAC18" w14:textId="77777777" w:rsidR="00235791" w:rsidRDefault="001770EC">
            <w:pPr>
              <w:pStyle w:val="TableParagraph"/>
              <w:numPr>
                <w:ilvl w:val="0"/>
                <w:numId w:val="13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Обобщава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репертоара,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посветен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великденските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празници.</w:t>
            </w:r>
          </w:p>
        </w:tc>
        <w:tc>
          <w:tcPr>
            <w:tcW w:w="2573" w:type="dxa"/>
          </w:tcPr>
          <w:p w14:paraId="7E58D5D4" w14:textId="77777777" w:rsidR="00235791" w:rsidRDefault="001770EC">
            <w:pPr>
              <w:pStyle w:val="TableParagraph"/>
              <w:spacing w:before="38" w:line="180" w:lineRule="exact"/>
              <w:ind w:right="191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 xml:space="preserve">„Шарени </w:t>
            </w:r>
            <w:r>
              <w:rPr>
                <w:color w:val="231F20"/>
                <w:sz w:val="18"/>
              </w:rPr>
              <w:t>бораци“,„Чук-чук, яйчице“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„Танц на неизлюпените пиленца“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„Познай по мелодията“</w:t>
            </w:r>
          </w:p>
        </w:tc>
        <w:tc>
          <w:tcPr>
            <w:tcW w:w="1865" w:type="dxa"/>
          </w:tcPr>
          <w:p w14:paraId="3110204D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778A48CC" w14:textId="77777777">
        <w:trPr>
          <w:trHeight w:val="778"/>
        </w:trPr>
        <w:tc>
          <w:tcPr>
            <w:tcW w:w="624" w:type="dxa"/>
          </w:tcPr>
          <w:p w14:paraId="5BC7397B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IV/31.</w:t>
            </w:r>
          </w:p>
        </w:tc>
        <w:tc>
          <w:tcPr>
            <w:tcW w:w="415" w:type="dxa"/>
          </w:tcPr>
          <w:p w14:paraId="04F4FAAE" w14:textId="77777777" w:rsidR="00235791" w:rsidRDefault="001770EC">
            <w:pPr>
              <w:pStyle w:val="TableParagraph"/>
              <w:spacing w:before="45" w:line="204" w:lineRule="auto"/>
              <w:ind w:left="56" w:right="16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45419444" w14:textId="77777777" w:rsidR="00235791" w:rsidRDefault="001770EC">
            <w:pPr>
              <w:pStyle w:val="TableParagraph"/>
              <w:spacing w:before="43" w:line="199" w:lineRule="auto"/>
              <w:ind w:left="57" w:right="17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61.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189" w:type="dxa"/>
          </w:tcPr>
          <w:p w14:paraId="7FE1D13C" w14:textId="77777777" w:rsidR="00235791" w:rsidRDefault="001770EC">
            <w:pPr>
              <w:pStyle w:val="TableParagraph"/>
              <w:numPr>
                <w:ilvl w:val="0"/>
                <w:numId w:val="12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слушани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творби.</w:t>
            </w:r>
          </w:p>
        </w:tc>
        <w:tc>
          <w:tcPr>
            <w:tcW w:w="2573" w:type="dxa"/>
          </w:tcPr>
          <w:p w14:paraId="1524F784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пиеси: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„Къщичка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птици“,„Марш“</w:t>
            </w:r>
          </w:p>
          <w:p w14:paraId="46383B39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„Лаленце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люлее“,</w:t>
            </w:r>
          </w:p>
          <w:p w14:paraId="7644E35A" w14:textId="77777777" w:rsidR="00235791" w:rsidRDefault="001770EC">
            <w:pPr>
              <w:pStyle w:val="TableParagraph"/>
              <w:spacing w:before="2" w:line="180" w:lineRule="exact"/>
              <w:ind w:left="86" w:right="1228" w:hanging="2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„Ходи,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Меца“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24, 25</w:t>
            </w:r>
          </w:p>
        </w:tc>
        <w:tc>
          <w:tcPr>
            <w:tcW w:w="1865" w:type="dxa"/>
          </w:tcPr>
          <w:p w14:paraId="4BD2F83E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7A5E5451" w14:textId="77777777">
        <w:trPr>
          <w:trHeight w:val="778"/>
        </w:trPr>
        <w:tc>
          <w:tcPr>
            <w:tcW w:w="624" w:type="dxa"/>
          </w:tcPr>
          <w:p w14:paraId="0F17B7FE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BFA44BF" w14:textId="77777777" w:rsidR="00235791" w:rsidRDefault="001770EC">
            <w:pPr>
              <w:pStyle w:val="TableParagraph"/>
              <w:spacing w:before="45" w:line="204" w:lineRule="auto"/>
              <w:ind w:left="56" w:right="16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6B2C1313" w14:textId="77777777" w:rsidR="00235791" w:rsidRDefault="001770EC">
            <w:pPr>
              <w:pStyle w:val="TableParagraph"/>
              <w:spacing w:before="43" w:line="199" w:lineRule="auto"/>
              <w:ind w:left="57" w:right="17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62.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189" w:type="dxa"/>
          </w:tcPr>
          <w:p w14:paraId="14E4A8E1" w14:textId="77777777" w:rsidR="00235791" w:rsidRDefault="001770EC">
            <w:pPr>
              <w:pStyle w:val="TableParagraph"/>
              <w:numPr>
                <w:ilvl w:val="0"/>
                <w:numId w:val="11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слушани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творби.</w:t>
            </w:r>
          </w:p>
        </w:tc>
        <w:tc>
          <w:tcPr>
            <w:tcW w:w="2573" w:type="dxa"/>
          </w:tcPr>
          <w:p w14:paraId="232F85A6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пиеси: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„Къщичка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птици“,„Марш“</w:t>
            </w:r>
          </w:p>
          <w:p w14:paraId="7126F6D6" w14:textId="77777777" w:rsidR="00235791" w:rsidRDefault="001770E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песни: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„Лаленце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люлее“,</w:t>
            </w:r>
          </w:p>
          <w:p w14:paraId="7ED85F28" w14:textId="77777777" w:rsidR="00235791" w:rsidRDefault="001770EC">
            <w:pPr>
              <w:pStyle w:val="TableParagraph"/>
              <w:spacing w:before="2" w:line="180" w:lineRule="exact"/>
              <w:ind w:left="86" w:right="1228" w:hanging="2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„Ходи,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Меца“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24, 25</w:t>
            </w:r>
          </w:p>
        </w:tc>
        <w:tc>
          <w:tcPr>
            <w:tcW w:w="1865" w:type="dxa"/>
          </w:tcPr>
          <w:p w14:paraId="4DC785A1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41C8C81" w14:textId="77777777">
        <w:trPr>
          <w:trHeight w:val="598"/>
        </w:trPr>
        <w:tc>
          <w:tcPr>
            <w:tcW w:w="624" w:type="dxa"/>
          </w:tcPr>
          <w:p w14:paraId="0FD597AC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IV/32.</w:t>
            </w:r>
          </w:p>
        </w:tc>
        <w:tc>
          <w:tcPr>
            <w:tcW w:w="415" w:type="dxa"/>
          </w:tcPr>
          <w:p w14:paraId="102858DC" w14:textId="77777777" w:rsidR="00235791" w:rsidRDefault="001770EC">
            <w:pPr>
              <w:pStyle w:val="TableParagraph"/>
              <w:spacing w:before="38" w:line="180" w:lineRule="exact"/>
              <w:ind w:left="56" w:right="16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76E5AC50" w14:textId="77777777" w:rsidR="00235791" w:rsidRDefault="001770EC">
            <w:pPr>
              <w:pStyle w:val="TableParagraph"/>
              <w:spacing w:before="38" w:line="180" w:lineRule="exact"/>
              <w:ind w:left="57" w:right="17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63.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189" w:type="dxa"/>
          </w:tcPr>
          <w:p w14:paraId="64106256" w14:textId="77777777" w:rsidR="00235791" w:rsidRDefault="001770EC">
            <w:pPr>
              <w:pStyle w:val="TableParagraph"/>
              <w:numPr>
                <w:ilvl w:val="0"/>
                <w:numId w:val="10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изучавани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игри.</w:t>
            </w:r>
          </w:p>
        </w:tc>
        <w:tc>
          <w:tcPr>
            <w:tcW w:w="2573" w:type="dxa"/>
          </w:tcPr>
          <w:p w14:paraId="63995F06" w14:textId="77777777" w:rsidR="00235791" w:rsidRDefault="001770EC">
            <w:pPr>
              <w:pStyle w:val="TableParagraph"/>
              <w:spacing w:before="21" w:line="195" w:lineRule="exact"/>
              <w:ind w:left="86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игри: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„Балонът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надува“;„Две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ръчички“,</w:t>
            </w:r>
          </w:p>
          <w:p w14:paraId="0DDF4498" w14:textId="77777777" w:rsidR="00235791" w:rsidRDefault="001770E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„Малките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животни“,„Къщичка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Мечо“</w:t>
            </w:r>
          </w:p>
        </w:tc>
        <w:tc>
          <w:tcPr>
            <w:tcW w:w="1865" w:type="dxa"/>
          </w:tcPr>
          <w:p w14:paraId="495745C6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13789FE3" w14:textId="77777777">
        <w:trPr>
          <w:trHeight w:val="595"/>
        </w:trPr>
        <w:tc>
          <w:tcPr>
            <w:tcW w:w="624" w:type="dxa"/>
          </w:tcPr>
          <w:p w14:paraId="464706F5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2DE2B388" w14:textId="77777777" w:rsidR="00235791" w:rsidRDefault="001770EC">
            <w:pPr>
              <w:pStyle w:val="TableParagraph"/>
              <w:spacing w:before="36" w:line="180" w:lineRule="exact"/>
              <w:ind w:left="56" w:right="16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6D0E29AB" w14:textId="77777777" w:rsidR="00235791" w:rsidRDefault="001770EC">
            <w:pPr>
              <w:pStyle w:val="TableParagraph"/>
              <w:spacing w:before="36" w:line="180" w:lineRule="exact"/>
              <w:ind w:left="57" w:right="17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64.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189" w:type="dxa"/>
            <w:tcBorders>
              <w:bottom w:val="single" w:sz="6" w:space="0" w:color="231F20"/>
            </w:tcBorders>
          </w:tcPr>
          <w:p w14:paraId="536166FA" w14:textId="77777777" w:rsidR="00235791" w:rsidRDefault="001770EC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любими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 3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научени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песни.</w:t>
            </w:r>
          </w:p>
        </w:tc>
        <w:tc>
          <w:tcPr>
            <w:tcW w:w="2573" w:type="dxa"/>
            <w:tcBorders>
              <w:bottom w:val="single" w:sz="6" w:space="0" w:color="231F20"/>
            </w:tcBorders>
          </w:tcPr>
          <w:p w14:paraId="5AB8675A" w14:textId="77777777" w:rsidR="00235791" w:rsidRDefault="001770EC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865" w:type="dxa"/>
          </w:tcPr>
          <w:p w14:paraId="6F61BC10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EF0D710" w14:textId="77777777">
        <w:trPr>
          <w:trHeight w:val="773"/>
        </w:trPr>
        <w:tc>
          <w:tcPr>
            <w:tcW w:w="624" w:type="dxa"/>
          </w:tcPr>
          <w:p w14:paraId="159A7480" w14:textId="77777777" w:rsidR="00235791" w:rsidRDefault="001770EC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415" w:type="dxa"/>
          </w:tcPr>
          <w:p w14:paraId="61740C58" w14:textId="77777777" w:rsidR="00235791" w:rsidRDefault="00235791">
            <w:pPr>
              <w:pStyle w:val="TableParagraph"/>
              <w:spacing w:before="6"/>
              <w:ind w:left="0"/>
              <w:rPr>
                <w:rFonts w:ascii="Myriad Pro"/>
                <w:sz w:val="16"/>
              </w:rPr>
            </w:pPr>
          </w:p>
          <w:p w14:paraId="3C0A6E80" w14:textId="77777777" w:rsidR="00235791" w:rsidRDefault="001770EC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773DF8DE" w14:textId="77777777" w:rsidR="00235791" w:rsidRDefault="001770EC">
            <w:pPr>
              <w:pStyle w:val="TableParagraph"/>
              <w:spacing w:before="41" w:line="199" w:lineRule="auto"/>
              <w:ind w:left="57" w:right="3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65.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Музикални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инструменти.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Акордеон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1F814AB8" w14:textId="77777777" w:rsidR="00235791" w:rsidRDefault="001770EC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Визуално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слухово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акордеон.</w:t>
            </w:r>
          </w:p>
          <w:p w14:paraId="3E1C483D" w14:textId="77777777" w:rsidR="00235791" w:rsidRDefault="001770EC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Марширува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възприемане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мелодии.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5E0C2C5E" w14:textId="77777777" w:rsidR="00235791" w:rsidRDefault="001770EC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пиеси: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„Хоро“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(акордеон)</w:t>
            </w:r>
          </w:p>
          <w:p w14:paraId="140EF4AF" w14:textId="77777777" w:rsidR="00235791" w:rsidRDefault="001770EC">
            <w:pPr>
              <w:pStyle w:val="TableParagraph"/>
              <w:spacing w:before="10" w:line="204" w:lineRule="auto"/>
              <w:ind w:right="144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„Марш“ (акордеон)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  <w:p w14:paraId="1CCD8B95" w14:textId="77777777" w:rsidR="00235791" w:rsidRDefault="001770E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26</w:t>
            </w:r>
          </w:p>
        </w:tc>
        <w:tc>
          <w:tcPr>
            <w:tcW w:w="1865" w:type="dxa"/>
          </w:tcPr>
          <w:p w14:paraId="14709AD7" w14:textId="77777777" w:rsidR="00235791" w:rsidRDefault="001770EC">
            <w:pPr>
              <w:pStyle w:val="TableParagraph"/>
              <w:spacing w:before="43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7D3F9151" w14:textId="77777777">
        <w:trPr>
          <w:trHeight w:val="413"/>
        </w:trPr>
        <w:tc>
          <w:tcPr>
            <w:tcW w:w="624" w:type="dxa"/>
          </w:tcPr>
          <w:p w14:paraId="38775A0E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55C68B60" w14:textId="77777777" w:rsidR="00235791" w:rsidRDefault="001770EC">
            <w:pPr>
              <w:pStyle w:val="TableParagraph"/>
              <w:spacing w:before="33" w:line="180" w:lineRule="exact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  <w:tcBorders>
              <w:bottom w:val="single" w:sz="6" w:space="0" w:color="231F20"/>
            </w:tcBorders>
          </w:tcPr>
          <w:p w14:paraId="3CDDB5DF" w14:textId="77777777" w:rsidR="00235791" w:rsidRDefault="001770EC">
            <w:pPr>
              <w:pStyle w:val="TableParagraph"/>
              <w:spacing w:before="33" w:line="180" w:lineRule="exact"/>
              <w:ind w:left="57" w:right="32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66. Празник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книжките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2096F73E" w14:textId="77777777" w:rsidR="00235791" w:rsidRDefault="001770EC">
            <w:pPr>
              <w:pStyle w:val="TableParagraph"/>
              <w:numPr>
                <w:ilvl w:val="0"/>
                <w:numId w:val="7"/>
              </w:numPr>
              <w:tabs>
                <w:tab w:val="left" w:pos="130"/>
              </w:tabs>
              <w:spacing w:before="18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пиесите.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5A97C716" w14:textId="77777777" w:rsidR="00235791" w:rsidRDefault="001770EC">
            <w:pPr>
              <w:pStyle w:val="TableParagraph"/>
              <w:spacing w:before="33" w:line="180" w:lineRule="exact"/>
              <w:ind w:right="1248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песен </w:t>
            </w:r>
            <w:r>
              <w:rPr>
                <w:color w:val="231F20"/>
                <w:sz w:val="18"/>
              </w:rPr>
              <w:t>„Новата книжка“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865" w:type="dxa"/>
            <w:tcBorders>
              <w:bottom w:val="single" w:sz="6" w:space="0" w:color="231F20"/>
            </w:tcBorders>
          </w:tcPr>
          <w:p w14:paraId="0BBD6E5D" w14:textId="77777777" w:rsidR="00235791" w:rsidRDefault="001770EC">
            <w:pPr>
              <w:pStyle w:val="TableParagraph"/>
              <w:spacing w:before="33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2B2E88FE" w14:textId="77777777">
        <w:trPr>
          <w:trHeight w:val="593"/>
        </w:trPr>
        <w:tc>
          <w:tcPr>
            <w:tcW w:w="624" w:type="dxa"/>
            <w:tcBorders>
              <w:bottom w:val="single" w:sz="6" w:space="0" w:color="231F20"/>
            </w:tcBorders>
          </w:tcPr>
          <w:p w14:paraId="0AB6BEB9" w14:textId="77777777" w:rsidR="00235791" w:rsidRDefault="001770EC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415" w:type="dxa"/>
          </w:tcPr>
          <w:p w14:paraId="1FBF8112" w14:textId="77777777" w:rsidR="00235791" w:rsidRDefault="001770EC">
            <w:pPr>
              <w:pStyle w:val="TableParagraph"/>
              <w:spacing w:before="43" w:line="204" w:lineRule="auto"/>
              <w:ind w:left="56" w:right="170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  <w:tcBorders>
              <w:top w:val="single" w:sz="6" w:space="0" w:color="231F20"/>
              <w:bottom w:val="single" w:sz="6" w:space="0" w:color="231F20"/>
            </w:tcBorders>
          </w:tcPr>
          <w:p w14:paraId="10C75C6B" w14:textId="77777777" w:rsidR="00235791" w:rsidRDefault="001770EC">
            <w:pPr>
              <w:pStyle w:val="TableParagraph"/>
              <w:spacing w:before="11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67.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Моите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играчки</w:t>
            </w:r>
          </w:p>
        </w:tc>
        <w:tc>
          <w:tcPr>
            <w:tcW w:w="4189" w:type="dxa"/>
            <w:tcBorders>
              <w:top w:val="single" w:sz="6" w:space="0" w:color="231F20"/>
              <w:bottom w:val="single" w:sz="6" w:space="0" w:color="231F20"/>
            </w:tcBorders>
          </w:tcPr>
          <w:p w14:paraId="4B313648" w14:textId="77777777" w:rsidR="00235791" w:rsidRDefault="001770EC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</w:tabs>
              <w:spacing w:before="43" w:line="204" w:lineRule="auto"/>
              <w:ind w:right="27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изпълнението.</w:t>
            </w:r>
          </w:p>
        </w:tc>
        <w:tc>
          <w:tcPr>
            <w:tcW w:w="2573" w:type="dxa"/>
            <w:tcBorders>
              <w:top w:val="single" w:sz="6" w:space="0" w:color="231F20"/>
              <w:bottom w:val="single" w:sz="6" w:space="0" w:color="231F20"/>
            </w:tcBorders>
          </w:tcPr>
          <w:p w14:paraId="39FC57F3" w14:textId="77777777" w:rsidR="00235791" w:rsidRDefault="001770EC">
            <w:pPr>
              <w:pStyle w:val="TableParagraph"/>
              <w:spacing w:before="43" w:line="204" w:lineRule="auto"/>
              <w:ind w:right="292"/>
              <w:rPr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 xml:space="preserve">песни: </w:t>
            </w:r>
            <w:r>
              <w:rPr>
                <w:color w:val="231F20"/>
                <w:spacing w:val="-1"/>
                <w:sz w:val="18"/>
              </w:rPr>
              <w:t xml:space="preserve">„Мечо рожденик“,„Моето </w:t>
            </w:r>
            <w:r>
              <w:rPr>
                <w:color w:val="231F20"/>
                <w:sz w:val="18"/>
              </w:rPr>
              <w:t>автомо-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билче“</w:t>
            </w:r>
          </w:p>
          <w:p w14:paraId="20C6DF6B" w14:textId="77777777" w:rsidR="00235791" w:rsidRDefault="001770E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пиеси: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„Новата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кукла“,„Дий,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конче“</w:t>
            </w:r>
          </w:p>
        </w:tc>
        <w:tc>
          <w:tcPr>
            <w:tcW w:w="1865" w:type="dxa"/>
            <w:tcBorders>
              <w:top w:val="single" w:sz="6" w:space="0" w:color="231F20"/>
              <w:bottom w:val="single" w:sz="6" w:space="0" w:color="231F20"/>
            </w:tcBorders>
          </w:tcPr>
          <w:p w14:paraId="0875D30F" w14:textId="77777777" w:rsidR="00235791" w:rsidRDefault="001770EC">
            <w:pPr>
              <w:pStyle w:val="TableParagraph"/>
              <w:spacing w:before="43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334A4800" w14:textId="77777777" w:rsidR="00235791" w:rsidRDefault="00235791">
      <w:pPr>
        <w:spacing w:line="204" w:lineRule="auto"/>
        <w:rPr>
          <w:sz w:val="18"/>
        </w:rPr>
        <w:sectPr w:rsidR="00235791">
          <w:pgSz w:w="13610" w:h="9360" w:orient="landscape"/>
          <w:pgMar w:top="840" w:right="1020" w:bottom="506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15"/>
        <w:gridCol w:w="1375"/>
        <w:gridCol w:w="4189"/>
        <w:gridCol w:w="2573"/>
        <w:gridCol w:w="1865"/>
      </w:tblGrid>
      <w:tr w:rsidR="00235791" w14:paraId="6DEC484C" w14:textId="77777777">
        <w:trPr>
          <w:trHeight w:val="238"/>
        </w:trPr>
        <w:tc>
          <w:tcPr>
            <w:tcW w:w="624" w:type="dxa"/>
            <w:vMerge w:val="restart"/>
            <w:shd w:val="clear" w:color="auto" w:fill="D1D3D4"/>
          </w:tcPr>
          <w:p w14:paraId="43B8E5AB" w14:textId="77777777" w:rsidR="00235791" w:rsidRDefault="001770EC">
            <w:pPr>
              <w:pStyle w:val="TableParagraph"/>
              <w:spacing w:before="77" w:line="199" w:lineRule="auto"/>
              <w:ind w:left="56" w:right="33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седмица</w:t>
            </w:r>
          </w:p>
        </w:tc>
        <w:tc>
          <w:tcPr>
            <w:tcW w:w="415" w:type="dxa"/>
            <w:vMerge w:val="restart"/>
            <w:shd w:val="clear" w:color="auto" w:fill="D1D3D4"/>
          </w:tcPr>
          <w:p w14:paraId="274F9768" w14:textId="77777777" w:rsidR="00235791" w:rsidRDefault="001770EC">
            <w:pPr>
              <w:pStyle w:val="TableParagraph"/>
              <w:spacing w:before="138"/>
              <w:ind w:lef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Ядро</w:t>
            </w:r>
          </w:p>
        </w:tc>
        <w:tc>
          <w:tcPr>
            <w:tcW w:w="1375" w:type="dxa"/>
            <w:vMerge w:val="restart"/>
            <w:shd w:val="clear" w:color="auto" w:fill="D1D3D4"/>
          </w:tcPr>
          <w:p w14:paraId="337032CB" w14:textId="77777777" w:rsidR="00235791" w:rsidRDefault="001770EC">
            <w:pPr>
              <w:pStyle w:val="TableParagraph"/>
              <w:spacing w:before="138"/>
              <w:ind w:left="450" w:right="43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189" w:type="dxa"/>
            <w:vMerge w:val="restart"/>
            <w:shd w:val="clear" w:color="auto" w:fill="D1D3D4"/>
          </w:tcPr>
          <w:p w14:paraId="7259708E" w14:textId="77777777" w:rsidR="00235791" w:rsidRDefault="001770EC">
            <w:pPr>
              <w:pStyle w:val="TableParagraph"/>
              <w:spacing w:before="138"/>
              <w:ind w:left="1478" w:right="146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438" w:type="dxa"/>
            <w:gridSpan w:val="2"/>
            <w:shd w:val="clear" w:color="auto" w:fill="D1D3D4"/>
          </w:tcPr>
          <w:p w14:paraId="6C3FFD7B" w14:textId="77777777" w:rsidR="00235791" w:rsidRDefault="001770EC">
            <w:pPr>
              <w:pStyle w:val="TableParagraph"/>
              <w:spacing w:before="14" w:line="204" w:lineRule="exact"/>
              <w:ind w:left="1948" w:right="19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35791" w14:paraId="4EF75CF9" w14:textId="77777777">
        <w:trPr>
          <w:trHeight w:val="238"/>
        </w:trPr>
        <w:tc>
          <w:tcPr>
            <w:tcW w:w="624" w:type="dxa"/>
            <w:vMerge/>
            <w:tcBorders>
              <w:top w:val="nil"/>
            </w:tcBorders>
            <w:shd w:val="clear" w:color="auto" w:fill="D1D3D4"/>
          </w:tcPr>
          <w:p w14:paraId="1C9E8C1D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D1D3D4"/>
          </w:tcPr>
          <w:p w14:paraId="0971FBCC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  <w:shd w:val="clear" w:color="auto" w:fill="D1D3D4"/>
          </w:tcPr>
          <w:p w14:paraId="74D56A9E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vMerge/>
            <w:tcBorders>
              <w:top w:val="nil"/>
            </w:tcBorders>
            <w:shd w:val="clear" w:color="auto" w:fill="D1D3D4"/>
          </w:tcPr>
          <w:p w14:paraId="3A68215D" w14:textId="77777777" w:rsidR="00235791" w:rsidRDefault="00235791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shd w:val="clear" w:color="auto" w:fill="D1D3D4"/>
          </w:tcPr>
          <w:p w14:paraId="47D4D144" w14:textId="77777777" w:rsidR="00235791" w:rsidRDefault="001770EC">
            <w:pPr>
              <w:pStyle w:val="TableParagraph"/>
              <w:spacing w:before="14" w:line="204" w:lineRule="exact"/>
              <w:ind w:left="988" w:right="97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65" w:type="dxa"/>
            <w:shd w:val="clear" w:color="auto" w:fill="D1D3D4"/>
          </w:tcPr>
          <w:p w14:paraId="4A6CE76F" w14:textId="77777777" w:rsidR="00235791" w:rsidRDefault="001770EC">
            <w:pPr>
              <w:pStyle w:val="TableParagraph"/>
              <w:spacing w:before="14" w:line="204" w:lineRule="exact"/>
              <w:ind w:left="6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35791" w14:paraId="10583FCF" w14:textId="77777777">
        <w:trPr>
          <w:trHeight w:val="958"/>
        </w:trPr>
        <w:tc>
          <w:tcPr>
            <w:tcW w:w="624" w:type="dxa"/>
          </w:tcPr>
          <w:p w14:paraId="02B69986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322C4DB9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68AE73D8" w14:textId="77777777" w:rsidR="00235791" w:rsidRDefault="001770EC">
            <w:pPr>
              <w:pStyle w:val="TableParagraph"/>
              <w:spacing w:before="43" w:line="199" w:lineRule="auto"/>
              <w:ind w:left="57" w:right="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68. Моите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любими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музикални игри</w:t>
            </w:r>
          </w:p>
        </w:tc>
        <w:tc>
          <w:tcPr>
            <w:tcW w:w="4189" w:type="dxa"/>
          </w:tcPr>
          <w:p w14:paraId="079F1ACF" w14:textId="77777777" w:rsidR="00235791" w:rsidRDefault="001770EC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репертоара.</w:t>
            </w:r>
          </w:p>
        </w:tc>
        <w:tc>
          <w:tcPr>
            <w:tcW w:w="2573" w:type="dxa"/>
          </w:tcPr>
          <w:p w14:paraId="7DD43BE8" w14:textId="77777777" w:rsidR="00235791" w:rsidRDefault="001770EC">
            <w:pPr>
              <w:pStyle w:val="TableParagraph"/>
              <w:spacing w:before="45" w:line="204" w:lineRule="auto"/>
              <w:ind w:right="76"/>
              <w:rPr>
                <w:sz w:val="18"/>
              </w:rPr>
            </w:pPr>
            <w:r>
              <w:rPr>
                <w:color w:val="231F20"/>
                <w:sz w:val="18"/>
              </w:rPr>
              <w:t>игри по избор:„Балонът се надува“,„Нашият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Мечо“,„Дядовата ръкавичка“,„Малките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животни“,„Къщичка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Мечо“,„Две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ръчички“,</w:t>
            </w:r>
          </w:p>
          <w:p w14:paraId="520B22C6" w14:textId="77777777" w:rsidR="00235791" w:rsidRDefault="001770EC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„Малките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джуджета“,„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влак“</w:t>
            </w:r>
          </w:p>
          <w:p w14:paraId="1041EA90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1865" w:type="dxa"/>
          </w:tcPr>
          <w:p w14:paraId="4BD0479D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3B9834BC" w14:textId="77777777">
        <w:trPr>
          <w:trHeight w:val="598"/>
        </w:trPr>
        <w:tc>
          <w:tcPr>
            <w:tcW w:w="624" w:type="dxa"/>
          </w:tcPr>
          <w:p w14:paraId="24949FA6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V/35.</w:t>
            </w:r>
          </w:p>
        </w:tc>
        <w:tc>
          <w:tcPr>
            <w:tcW w:w="415" w:type="dxa"/>
          </w:tcPr>
          <w:p w14:paraId="74BD66AA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21186CEA" w14:textId="77777777" w:rsidR="00235791" w:rsidRDefault="001770EC">
            <w:pPr>
              <w:pStyle w:val="TableParagraph"/>
              <w:spacing w:before="43" w:line="199" w:lineRule="auto"/>
              <w:ind w:left="57" w:right="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69. Моите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любими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песни</w:t>
            </w:r>
          </w:p>
        </w:tc>
        <w:tc>
          <w:tcPr>
            <w:tcW w:w="4189" w:type="dxa"/>
          </w:tcPr>
          <w:p w14:paraId="411708E0" w14:textId="77777777" w:rsidR="00235791" w:rsidRDefault="001770EC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Затвърдяване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певческия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репертоар.</w:t>
            </w:r>
          </w:p>
        </w:tc>
        <w:tc>
          <w:tcPr>
            <w:tcW w:w="2573" w:type="dxa"/>
          </w:tcPr>
          <w:p w14:paraId="2BBC583C" w14:textId="77777777" w:rsidR="00235791" w:rsidRDefault="001770EC">
            <w:pPr>
              <w:pStyle w:val="TableParagraph"/>
              <w:spacing w:before="38" w:line="180" w:lineRule="exact"/>
              <w:ind w:right="1522"/>
              <w:rPr>
                <w:sz w:val="18"/>
              </w:rPr>
            </w:pPr>
            <w:r>
              <w:rPr>
                <w:color w:val="231F20"/>
                <w:sz w:val="18"/>
              </w:rPr>
              <w:t>песни по избор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 xml:space="preserve">игра </w:t>
            </w:r>
            <w:r>
              <w:rPr>
                <w:color w:val="231F20"/>
                <w:spacing w:val="-1"/>
                <w:sz w:val="18"/>
              </w:rPr>
              <w:t xml:space="preserve">„На </w:t>
            </w:r>
            <w:r>
              <w:rPr>
                <w:color w:val="231F20"/>
                <w:sz w:val="18"/>
              </w:rPr>
              <w:t>концерт“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</w:t>
            </w:r>
          </w:p>
        </w:tc>
        <w:tc>
          <w:tcPr>
            <w:tcW w:w="1865" w:type="dxa"/>
          </w:tcPr>
          <w:p w14:paraId="7391CDFC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55FED2CC" w14:textId="77777777">
        <w:trPr>
          <w:trHeight w:val="958"/>
        </w:trPr>
        <w:tc>
          <w:tcPr>
            <w:tcW w:w="624" w:type="dxa"/>
          </w:tcPr>
          <w:p w14:paraId="592BD142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0107BD54" w14:textId="77777777" w:rsidR="00235791" w:rsidRDefault="001770EC">
            <w:pPr>
              <w:pStyle w:val="TableParagraph"/>
              <w:spacing w:before="45" w:line="204" w:lineRule="auto"/>
              <w:ind w:left="56" w:right="147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1375" w:type="dxa"/>
          </w:tcPr>
          <w:p w14:paraId="20F6E5A8" w14:textId="77777777" w:rsidR="00235791" w:rsidRDefault="001770EC">
            <w:pPr>
              <w:pStyle w:val="TableParagraph"/>
              <w:spacing w:before="14"/>
              <w:ind w:left="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70. Игра на влак</w:t>
            </w:r>
          </w:p>
        </w:tc>
        <w:tc>
          <w:tcPr>
            <w:tcW w:w="4189" w:type="dxa"/>
          </w:tcPr>
          <w:p w14:paraId="3AD522F8" w14:textId="77777777" w:rsidR="00235791" w:rsidRDefault="001770EC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друг.</w:t>
            </w:r>
          </w:p>
        </w:tc>
        <w:tc>
          <w:tcPr>
            <w:tcW w:w="2573" w:type="dxa"/>
          </w:tcPr>
          <w:p w14:paraId="1DAB4745" w14:textId="77777777" w:rsidR="00235791" w:rsidRDefault="001770EC">
            <w:pPr>
              <w:pStyle w:val="TableParagraph"/>
              <w:spacing w:before="45" w:line="204" w:lineRule="auto"/>
              <w:ind w:right="428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игри: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„Тръгва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детският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влак“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 Шоселова,„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влак“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 муз.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Б.</w:t>
            </w:r>
          </w:p>
          <w:p w14:paraId="4ED9E2A7" w14:textId="77777777" w:rsidR="00235791" w:rsidRDefault="001770EC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Ибришимов</w:t>
            </w:r>
          </w:p>
          <w:p w14:paraId="17D9108A" w14:textId="77777777" w:rsidR="00235791" w:rsidRDefault="001770EC">
            <w:pPr>
              <w:pStyle w:val="TableParagraph"/>
              <w:spacing w:before="3" w:line="180" w:lineRule="exact"/>
              <w:ind w:right="830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пиеса</w:t>
            </w:r>
            <w:r>
              <w:rPr>
                <w:color w:val="231F20"/>
                <w:sz w:val="18"/>
              </w:rPr>
              <w:t>„Влак“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Хаджиев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29</w:t>
            </w:r>
          </w:p>
        </w:tc>
        <w:tc>
          <w:tcPr>
            <w:tcW w:w="1865" w:type="dxa"/>
          </w:tcPr>
          <w:p w14:paraId="7D5C38E0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15A354E3" w14:textId="77777777">
        <w:trPr>
          <w:trHeight w:val="418"/>
        </w:trPr>
        <w:tc>
          <w:tcPr>
            <w:tcW w:w="624" w:type="dxa"/>
          </w:tcPr>
          <w:p w14:paraId="2BE9CBD4" w14:textId="77777777" w:rsidR="00235791" w:rsidRDefault="001770EC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V/36.</w:t>
            </w:r>
          </w:p>
        </w:tc>
        <w:tc>
          <w:tcPr>
            <w:tcW w:w="415" w:type="dxa"/>
          </w:tcPr>
          <w:p w14:paraId="433D5730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Вм</w:t>
            </w:r>
          </w:p>
        </w:tc>
        <w:tc>
          <w:tcPr>
            <w:tcW w:w="1375" w:type="dxa"/>
          </w:tcPr>
          <w:p w14:paraId="234697BE" w14:textId="77777777" w:rsidR="00235791" w:rsidRDefault="001770EC">
            <w:pPr>
              <w:pStyle w:val="TableParagraph"/>
              <w:spacing w:before="38" w:line="180" w:lineRule="exact"/>
              <w:ind w:left="57" w:right="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71. Моите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любими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музикални пиеси</w:t>
            </w:r>
          </w:p>
        </w:tc>
        <w:tc>
          <w:tcPr>
            <w:tcW w:w="4189" w:type="dxa"/>
          </w:tcPr>
          <w:p w14:paraId="66381C8D" w14:textId="77777777" w:rsidR="00235791" w:rsidRDefault="001770EC">
            <w:pPr>
              <w:pStyle w:val="TableParagraph"/>
              <w:numPr>
                <w:ilvl w:val="0"/>
                <w:numId w:val="2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пиеси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съдържание.</w:t>
            </w:r>
          </w:p>
        </w:tc>
        <w:tc>
          <w:tcPr>
            <w:tcW w:w="2573" w:type="dxa"/>
          </w:tcPr>
          <w:p w14:paraId="11AC46D6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творби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  <w:p w14:paraId="19262BA7" w14:textId="77777777" w:rsidR="00235791" w:rsidRDefault="001770E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концерт“</w:t>
            </w:r>
          </w:p>
        </w:tc>
        <w:tc>
          <w:tcPr>
            <w:tcW w:w="1865" w:type="dxa"/>
          </w:tcPr>
          <w:p w14:paraId="68656A13" w14:textId="77777777" w:rsidR="00235791" w:rsidRDefault="001770EC">
            <w:pPr>
              <w:pStyle w:val="TableParagraph"/>
              <w:spacing w:before="38" w:line="180" w:lineRule="exact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35791" w14:paraId="69EA5742" w14:textId="77777777">
        <w:trPr>
          <w:trHeight w:val="598"/>
        </w:trPr>
        <w:tc>
          <w:tcPr>
            <w:tcW w:w="624" w:type="dxa"/>
          </w:tcPr>
          <w:p w14:paraId="35FC5737" w14:textId="77777777" w:rsidR="00235791" w:rsidRDefault="002357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2CAAAF26" w14:textId="77777777" w:rsidR="00235791" w:rsidRDefault="001770EC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Вж</w:t>
            </w:r>
          </w:p>
        </w:tc>
        <w:tc>
          <w:tcPr>
            <w:tcW w:w="1375" w:type="dxa"/>
          </w:tcPr>
          <w:p w14:paraId="2B0E1A4D" w14:textId="77777777" w:rsidR="00235791" w:rsidRDefault="001770EC">
            <w:pPr>
              <w:pStyle w:val="TableParagraph"/>
              <w:spacing w:before="43" w:line="199" w:lineRule="auto"/>
              <w:ind w:left="57" w:right="3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72. Отивам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море</w:t>
            </w:r>
          </w:p>
        </w:tc>
        <w:tc>
          <w:tcPr>
            <w:tcW w:w="4189" w:type="dxa"/>
          </w:tcPr>
          <w:p w14:paraId="5713B91D" w14:textId="77777777" w:rsidR="00235791" w:rsidRDefault="001770EC">
            <w:pPr>
              <w:pStyle w:val="TableParagraph"/>
              <w:numPr>
                <w:ilvl w:val="0"/>
                <w:numId w:val="1"/>
              </w:numPr>
              <w:tabs>
                <w:tab w:val="left" w:pos="130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творбите.</w:t>
            </w:r>
          </w:p>
        </w:tc>
        <w:tc>
          <w:tcPr>
            <w:tcW w:w="2573" w:type="dxa"/>
          </w:tcPr>
          <w:p w14:paraId="2AB16FC5" w14:textId="77777777" w:rsidR="00235791" w:rsidRDefault="001770EC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песен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море“</w:t>
            </w:r>
          </w:p>
          <w:p w14:paraId="7419910F" w14:textId="77777777" w:rsidR="00235791" w:rsidRDefault="001770EC">
            <w:pPr>
              <w:pStyle w:val="TableParagraph"/>
              <w:spacing w:before="2" w:line="180" w:lineRule="exact"/>
              <w:ind w:right="1233"/>
              <w:rPr>
                <w:sz w:val="18"/>
              </w:rPr>
            </w:pPr>
            <w:r>
              <w:rPr>
                <w:color w:val="231F20"/>
                <w:sz w:val="18"/>
              </w:rPr>
              <w:t>песни и пиеси по избор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</w:p>
        </w:tc>
        <w:tc>
          <w:tcPr>
            <w:tcW w:w="1865" w:type="dxa"/>
          </w:tcPr>
          <w:p w14:paraId="13DEEB02" w14:textId="77777777" w:rsidR="00235791" w:rsidRDefault="001770EC">
            <w:pPr>
              <w:pStyle w:val="TableParagraph"/>
              <w:spacing w:before="45" w:line="204" w:lineRule="auto"/>
              <w:ind w:right="36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5E226D45" w14:textId="4AAE7BEF" w:rsidR="00235791" w:rsidRDefault="001770E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9643D6E" wp14:editId="3AA44316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CADE0" w14:textId="77777777" w:rsidR="00235791" w:rsidRDefault="001770EC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43D6E" id="docshape7" o:spid="_x0000_s1032" type="#_x0000_t202" style="position:absolute;margin-left:47.55pt;margin-top:395.9pt;width:15.25pt;height:13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" filled="f" stroked="f">
                <v:textbox style="layout-flow:vertical" inset="0,0,0,0">
                  <w:txbxContent>
                    <w:p w14:paraId="31BCADE0" w14:textId="77777777" w:rsidR="00235791" w:rsidRDefault="001770EC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35791">
      <w:type w:val="continuous"/>
      <w:pgSz w:w="13610" w:h="9360" w:orient="landscape"/>
      <w:pgMar w:top="7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ADB"/>
    <w:multiLevelType w:val="hybridMultilevel"/>
    <w:tmpl w:val="0602D440"/>
    <w:lvl w:ilvl="0" w:tplc="2E46C37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9042CE6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DD1028EA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1E6EB60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3FC011CA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B0982BE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15CC8ED8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7A6ABCDC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F40643D2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1" w15:restartNumberingAfterBreak="0">
    <w:nsid w:val="04670A60"/>
    <w:multiLevelType w:val="hybridMultilevel"/>
    <w:tmpl w:val="49F24622"/>
    <w:lvl w:ilvl="0" w:tplc="E4E23C0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76A9746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FF029BE2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DA4C554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C3369FC2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86F848A4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25B28560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4F3E5182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5EB6F72A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2" w15:restartNumberingAfterBreak="0">
    <w:nsid w:val="061B77B9"/>
    <w:multiLevelType w:val="hybridMultilevel"/>
    <w:tmpl w:val="A2B44D14"/>
    <w:lvl w:ilvl="0" w:tplc="5E7293B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EC4715E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BFF015A6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F15AA50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741E193C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6060A52E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458A428A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2A86A3A4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4DBA347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" w15:restartNumberingAfterBreak="0">
    <w:nsid w:val="06406AA9"/>
    <w:multiLevelType w:val="hybridMultilevel"/>
    <w:tmpl w:val="231AFB7E"/>
    <w:lvl w:ilvl="0" w:tplc="A742120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EA446F4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93A487B2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5680D23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C88C1594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17346B8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0E30C61C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AEF8FD88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DBACDDD2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4" w15:restartNumberingAfterBreak="0">
    <w:nsid w:val="065779B2"/>
    <w:multiLevelType w:val="hybridMultilevel"/>
    <w:tmpl w:val="DEB8CDD8"/>
    <w:lvl w:ilvl="0" w:tplc="5FFCD09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994A200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413277D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FCDC1A3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43469C8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9698D4F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FA425106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A9CEC09C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B32C394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5" w15:restartNumberingAfterBreak="0">
    <w:nsid w:val="074D34DE"/>
    <w:multiLevelType w:val="hybridMultilevel"/>
    <w:tmpl w:val="EBC6BD5A"/>
    <w:lvl w:ilvl="0" w:tplc="C39CF51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9262C0E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6D663B90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510805A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5FCC9B4C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233E5AC2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53FEB45E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101AFBD2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2AE4B5D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6" w15:restartNumberingAfterBreak="0">
    <w:nsid w:val="08CA6030"/>
    <w:multiLevelType w:val="hybridMultilevel"/>
    <w:tmpl w:val="D26AB742"/>
    <w:lvl w:ilvl="0" w:tplc="05446BF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A80FA78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5202811E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E34C6C9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506475FC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B472F04C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4F5CEE36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56E60E02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A7588AA6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7" w15:restartNumberingAfterBreak="0">
    <w:nsid w:val="092801BC"/>
    <w:multiLevelType w:val="hybridMultilevel"/>
    <w:tmpl w:val="4BEE3734"/>
    <w:lvl w:ilvl="0" w:tplc="53C0522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D5A8CA8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93604374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4A540FD6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194D290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64E075F6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F850AC22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01069C5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FEA47BB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8" w15:restartNumberingAfterBreak="0">
    <w:nsid w:val="0A8411C9"/>
    <w:multiLevelType w:val="hybridMultilevel"/>
    <w:tmpl w:val="DCA44210"/>
    <w:lvl w:ilvl="0" w:tplc="C6702EE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4705B66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D34EE35E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4176C90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25EAE4B0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EDF6BB9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B4A24A4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8056C534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DED07C6C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9" w15:restartNumberingAfterBreak="0">
    <w:nsid w:val="0A8F5408"/>
    <w:multiLevelType w:val="hybridMultilevel"/>
    <w:tmpl w:val="F6721E9E"/>
    <w:lvl w:ilvl="0" w:tplc="E196E0D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D14330C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AC34DE44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5D3C3182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D90A0EAA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FE800720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A4EC7318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BD20EB38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671E40F0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10" w15:restartNumberingAfterBreak="0">
    <w:nsid w:val="0DCE4277"/>
    <w:multiLevelType w:val="hybridMultilevel"/>
    <w:tmpl w:val="0CA0928A"/>
    <w:lvl w:ilvl="0" w:tplc="5610FA5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D608848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9B66202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237CABB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FAB82D84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7A4C1F48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5580A7FA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8DAEBF5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C2A24FBA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11" w15:restartNumberingAfterBreak="0">
    <w:nsid w:val="0FA155B2"/>
    <w:multiLevelType w:val="hybridMultilevel"/>
    <w:tmpl w:val="9D52E162"/>
    <w:lvl w:ilvl="0" w:tplc="F3861D7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81E1AA0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BC70B13E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0E5C2EC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6DA83786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851A9682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7A44F0E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1F2AE092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EACE5F3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12" w15:restartNumberingAfterBreak="0">
    <w:nsid w:val="10DF6294"/>
    <w:multiLevelType w:val="hybridMultilevel"/>
    <w:tmpl w:val="317E12B6"/>
    <w:lvl w:ilvl="0" w:tplc="356E10B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33403D6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A57E78B2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D4A684A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2886C50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C9FA1682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D61A63B2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3AD68C08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B776C90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13" w15:restartNumberingAfterBreak="0">
    <w:nsid w:val="12224949"/>
    <w:multiLevelType w:val="hybridMultilevel"/>
    <w:tmpl w:val="7D1ADFF0"/>
    <w:lvl w:ilvl="0" w:tplc="85E88E0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D02CE3C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66CC39C2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1F320878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5E3234CE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197AD268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8CD2E770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7718497C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881287CC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14" w15:restartNumberingAfterBreak="0">
    <w:nsid w:val="17A72531"/>
    <w:multiLevelType w:val="hybridMultilevel"/>
    <w:tmpl w:val="1F72D96C"/>
    <w:lvl w:ilvl="0" w:tplc="C274522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B26A25E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7136B6BE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4938682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17D8064A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97B8E8C2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E546395A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A65246C0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A3A8D6BA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15" w15:restartNumberingAfterBreak="0">
    <w:nsid w:val="17FE1AF4"/>
    <w:multiLevelType w:val="hybridMultilevel"/>
    <w:tmpl w:val="8304C7FC"/>
    <w:lvl w:ilvl="0" w:tplc="C2D8529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748AE3C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B4969220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7706AFF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0CF8F7AC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250A6BA4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0810B8BA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30A469DA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603A1BC4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16" w15:restartNumberingAfterBreak="0">
    <w:nsid w:val="1C260FC9"/>
    <w:multiLevelType w:val="hybridMultilevel"/>
    <w:tmpl w:val="ABC678A0"/>
    <w:lvl w:ilvl="0" w:tplc="EE62C2B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540C9C2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CCA8D164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9064F10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FF506464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B3963288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0248F53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534862AC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EA3A5F12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17" w15:restartNumberingAfterBreak="0">
    <w:nsid w:val="1E0439FA"/>
    <w:multiLevelType w:val="hybridMultilevel"/>
    <w:tmpl w:val="CF12A5A4"/>
    <w:lvl w:ilvl="0" w:tplc="230E557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4FAADFC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0C0A45AE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B31E2CF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8DAA3E84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A858DFE6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F7EA75CC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9C38A30C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9F726C32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18" w15:restartNumberingAfterBreak="0">
    <w:nsid w:val="1FE252D7"/>
    <w:multiLevelType w:val="hybridMultilevel"/>
    <w:tmpl w:val="83944842"/>
    <w:lvl w:ilvl="0" w:tplc="A1083DA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43831AC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1FE03EA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28189BC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3238DD7C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7012DA3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7EF4F3BA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C86209F2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F094E024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19" w15:restartNumberingAfterBreak="0">
    <w:nsid w:val="21FF7777"/>
    <w:multiLevelType w:val="hybridMultilevel"/>
    <w:tmpl w:val="E7E27FFA"/>
    <w:lvl w:ilvl="0" w:tplc="2484425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5D22D9E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94621990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228EF866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2AB2457C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FF16B3A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FA541DB8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8FEE3D18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2CE833AC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20" w15:restartNumberingAfterBreak="0">
    <w:nsid w:val="24FE4E42"/>
    <w:multiLevelType w:val="hybridMultilevel"/>
    <w:tmpl w:val="E6AAC596"/>
    <w:lvl w:ilvl="0" w:tplc="87A08D6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6E83FA0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5DBAFB3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46708AA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4B0096E4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0DA4A000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D102F148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FDD2113C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8F6A5402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21" w15:restartNumberingAfterBreak="0">
    <w:nsid w:val="259C1311"/>
    <w:multiLevelType w:val="hybridMultilevel"/>
    <w:tmpl w:val="40765958"/>
    <w:lvl w:ilvl="0" w:tplc="16EA697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F9ADE72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619CF5FC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652005E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6D92DA68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73EEDA62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7246686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4E1AAA94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7608AA4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22" w15:restartNumberingAfterBreak="0">
    <w:nsid w:val="263F6835"/>
    <w:multiLevelType w:val="hybridMultilevel"/>
    <w:tmpl w:val="1D42E0AA"/>
    <w:lvl w:ilvl="0" w:tplc="7A988DE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5E8134A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782E00E6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C91CEEB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02D2AA5A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EF88F28C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81725C6A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C4FA244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00DC68E8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23" w15:restartNumberingAfterBreak="0">
    <w:nsid w:val="293463FF"/>
    <w:multiLevelType w:val="hybridMultilevel"/>
    <w:tmpl w:val="DA0A302C"/>
    <w:lvl w:ilvl="0" w:tplc="6E182CB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A8A3016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0F382CF0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5AAE3F9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C71E68AE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366646C2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F9DE5368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22B4B8BC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729C4442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24" w15:restartNumberingAfterBreak="0">
    <w:nsid w:val="2E1925AD"/>
    <w:multiLevelType w:val="hybridMultilevel"/>
    <w:tmpl w:val="47B44C48"/>
    <w:lvl w:ilvl="0" w:tplc="CA8CE96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5E2F762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250211E4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A75ACA08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3780AB04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5986D376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EBA82220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75A4825A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251ADB72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25" w15:restartNumberingAfterBreak="0">
    <w:nsid w:val="2EC85A4F"/>
    <w:multiLevelType w:val="hybridMultilevel"/>
    <w:tmpl w:val="84786016"/>
    <w:lvl w:ilvl="0" w:tplc="C282801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AC2ED0E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F8C65C0C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D13C71C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31EA3996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C0C248D4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4BA2F4CA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71C4CA44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17F0A46A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26" w15:restartNumberingAfterBreak="0">
    <w:nsid w:val="33D3535B"/>
    <w:multiLevelType w:val="hybridMultilevel"/>
    <w:tmpl w:val="FD80B3C0"/>
    <w:lvl w:ilvl="0" w:tplc="50147DE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0360612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23DAA496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78A021B8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06D692BE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0396FFAC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26FCE43A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2B32854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697C4FB8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27" w15:restartNumberingAfterBreak="0">
    <w:nsid w:val="343B6A6C"/>
    <w:multiLevelType w:val="hybridMultilevel"/>
    <w:tmpl w:val="E48665AC"/>
    <w:lvl w:ilvl="0" w:tplc="FB92B3A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1C63B6A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D708E174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B860EDD8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2C1EE562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A7866D2E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EF703C0C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F8BE45AE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7B3E70C0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28" w15:restartNumberingAfterBreak="0">
    <w:nsid w:val="36C85A9B"/>
    <w:multiLevelType w:val="hybridMultilevel"/>
    <w:tmpl w:val="4AF27F76"/>
    <w:lvl w:ilvl="0" w:tplc="3758A0D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0B8ED62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73108F42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7C203CEE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0324C1A2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06207596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979EFF22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89086AE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71649D86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29" w15:restartNumberingAfterBreak="0">
    <w:nsid w:val="3A2C76B2"/>
    <w:multiLevelType w:val="hybridMultilevel"/>
    <w:tmpl w:val="96084F0C"/>
    <w:lvl w:ilvl="0" w:tplc="D1BE074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5E4B6D6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DD0A5856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47F02D96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28F00548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DA78DBB6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8EBEAEEE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6B16B22A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948402CC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0" w15:restartNumberingAfterBreak="0">
    <w:nsid w:val="3F4754CB"/>
    <w:multiLevelType w:val="hybridMultilevel"/>
    <w:tmpl w:val="7A56B36C"/>
    <w:lvl w:ilvl="0" w:tplc="EB6E6EB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30C418C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2AC0956E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45DA2BB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5D223800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E064D6B8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CD5CE9F6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11E24CAA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95D23BDC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1" w15:restartNumberingAfterBreak="0">
    <w:nsid w:val="41092906"/>
    <w:multiLevelType w:val="hybridMultilevel"/>
    <w:tmpl w:val="2E7A566E"/>
    <w:lvl w:ilvl="0" w:tplc="3D96121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8D60B44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793C515A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51DA6D9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19423ED0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13F60120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9D9AA1B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221AB42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A7A87968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2" w15:restartNumberingAfterBreak="0">
    <w:nsid w:val="419A62A4"/>
    <w:multiLevelType w:val="hybridMultilevel"/>
    <w:tmpl w:val="106A1B0E"/>
    <w:lvl w:ilvl="0" w:tplc="3574065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DDE5834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2AA424BA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4474A03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0EC01B8E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A094DD32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52DAD41C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D8EC5DDC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1B865878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3" w15:restartNumberingAfterBreak="0">
    <w:nsid w:val="42ED4CFB"/>
    <w:multiLevelType w:val="hybridMultilevel"/>
    <w:tmpl w:val="FDF2BFB2"/>
    <w:lvl w:ilvl="0" w:tplc="823A82A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BFA3FD6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8056F17A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835CE9E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E028EA48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620845E6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157C7A8C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B8CE6AEA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1D0CDC04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4" w15:restartNumberingAfterBreak="0">
    <w:nsid w:val="46433BF5"/>
    <w:multiLevelType w:val="hybridMultilevel"/>
    <w:tmpl w:val="D668DA6C"/>
    <w:lvl w:ilvl="0" w:tplc="0F22E85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D38DC6C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A566E4F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7952996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2BFCBF0E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05AAA69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DB76D8B0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56CA1EB8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F17CB1CC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5" w15:restartNumberingAfterBreak="0">
    <w:nsid w:val="4688118E"/>
    <w:multiLevelType w:val="hybridMultilevel"/>
    <w:tmpl w:val="5FFCB00A"/>
    <w:lvl w:ilvl="0" w:tplc="2546695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3A86B08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74AC46EC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5700301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A762FB84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8F1CAF96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86AE5078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96E0AFF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F832627C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6" w15:restartNumberingAfterBreak="0">
    <w:nsid w:val="49503571"/>
    <w:multiLevelType w:val="hybridMultilevel"/>
    <w:tmpl w:val="D19CD29A"/>
    <w:lvl w:ilvl="0" w:tplc="F3A46A6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60CB4E4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44A2544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B9DA694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4C06D34E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02DC2B6C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3536A01C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F6BAC062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1EC278C6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7" w15:restartNumberingAfterBreak="0">
    <w:nsid w:val="4AD35058"/>
    <w:multiLevelType w:val="hybridMultilevel"/>
    <w:tmpl w:val="0A42DF02"/>
    <w:lvl w:ilvl="0" w:tplc="F6CA317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C64CDF0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00B47564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F4608D46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45CC2220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9544E618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BF7CB2EC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B350BB04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3548829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8" w15:restartNumberingAfterBreak="0">
    <w:nsid w:val="4B0077AD"/>
    <w:multiLevelType w:val="hybridMultilevel"/>
    <w:tmpl w:val="CF8227EE"/>
    <w:lvl w:ilvl="0" w:tplc="249E1EC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BAAF640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A02C221C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D63A05E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812AD16A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6A886BEE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E416DF7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0452313C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54FCDA2A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39" w15:restartNumberingAfterBreak="0">
    <w:nsid w:val="4B430C98"/>
    <w:multiLevelType w:val="hybridMultilevel"/>
    <w:tmpl w:val="92566100"/>
    <w:lvl w:ilvl="0" w:tplc="958A37B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088E3B2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AAB8C546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BECAD47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75C8ABA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9FC866D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31AACBA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0FBAB008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B2F055E6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40" w15:restartNumberingAfterBreak="0">
    <w:nsid w:val="4E403590"/>
    <w:multiLevelType w:val="hybridMultilevel"/>
    <w:tmpl w:val="12908EA4"/>
    <w:lvl w:ilvl="0" w:tplc="93C2E70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0E076FC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169A670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1E760F4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084FA5C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4BE89094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18561F8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752E05C4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7A86F99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41" w15:restartNumberingAfterBreak="0">
    <w:nsid w:val="4F0F456A"/>
    <w:multiLevelType w:val="hybridMultilevel"/>
    <w:tmpl w:val="4C749620"/>
    <w:lvl w:ilvl="0" w:tplc="E7B0FFE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BCAB924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3E7A5C94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284EA760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8C16A5F6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38F8F1CC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A230BDA2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A984AB72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AB960EFE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42" w15:restartNumberingAfterBreak="0">
    <w:nsid w:val="4F16343A"/>
    <w:multiLevelType w:val="hybridMultilevel"/>
    <w:tmpl w:val="80E67CCA"/>
    <w:lvl w:ilvl="0" w:tplc="EB00E32A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55662D4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C3F4197E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357ADE6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897013E8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05CE1C86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96FA800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B61A7DD2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5D641D3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43" w15:restartNumberingAfterBreak="0">
    <w:nsid w:val="509A721B"/>
    <w:multiLevelType w:val="hybridMultilevel"/>
    <w:tmpl w:val="70C01832"/>
    <w:lvl w:ilvl="0" w:tplc="766EF25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6F86200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F2C039FE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4C5E3A7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002E24EE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3C6C7AC8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ABA454D6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F74CC46A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ABA8F0E6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44" w15:restartNumberingAfterBreak="0">
    <w:nsid w:val="53F355DE"/>
    <w:multiLevelType w:val="hybridMultilevel"/>
    <w:tmpl w:val="C0DE83B2"/>
    <w:lvl w:ilvl="0" w:tplc="A8A2B9E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9A2EE08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72909964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2E70F2A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94DA0CF8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DD6C1A50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D714D74E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49CC978A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20DA981C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45" w15:restartNumberingAfterBreak="0">
    <w:nsid w:val="551844D2"/>
    <w:multiLevelType w:val="hybridMultilevel"/>
    <w:tmpl w:val="E27AE5DA"/>
    <w:lvl w:ilvl="0" w:tplc="6FE8809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3A45A62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E8247140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FC6A210A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FD7624A8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9ED6E3A2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5EF094C2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3B6AAB8C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9034A48C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46" w15:restartNumberingAfterBreak="0">
    <w:nsid w:val="563863AE"/>
    <w:multiLevelType w:val="hybridMultilevel"/>
    <w:tmpl w:val="BA804C0A"/>
    <w:lvl w:ilvl="0" w:tplc="A808DF38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D20944A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63FAD410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0BD2EEC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83BC34D8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ACFE0272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481A682A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96887028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3B465C48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47" w15:restartNumberingAfterBreak="0">
    <w:nsid w:val="565E24FC"/>
    <w:multiLevelType w:val="hybridMultilevel"/>
    <w:tmpl w:val="07C43200"/>
    <w:lvl w:ilvl="0" w:tplc="8182D01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DF699C4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6E065C72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058AE3F4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C7908388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9D24EE98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E5F0CBEA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61CAD5FA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52888CA0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48" w15:restartNumberingAfterBreak="0">
    <w:nsid w:val="573E345B"/>
    <w:multiLevelType w:val="hybridMultilevel"/>
    <w:tmpl w:val="68D4FC4A"/>
    <w:lvl w:ilvl="0" w:tplc="5A74665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028C468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74486B8E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988002F2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448AE14C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BF5C9F8A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180E1E50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5BD8FD10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13309280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49" w15:restartNumberingAfterBreak="0">
    <w:nsid w:val="577F7A5E"/>
    <w:multiLevelType w:val="hybridMultilevel"/>
    <w:tmpl w:val="56DA4534"/>
    <w:lvl w:ilvl="0" w:tplc="5BB0C5B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F00E7AE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7E806D2C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C25261CA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F046379E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1916DCB6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F2E61FBE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FE50EA6E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14E4BE34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50" w15:restartNumberingAfterBreak="0">
    <w:nsid w:val="5A054B3D"/>
    <w:multiLevelType w:val="hybridMultilevel"/>
    <w:tmpl w:val="416C5638"/>
    <w:lvl w:ilvl="0" w:tplc="F412115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D66BDEE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F4029976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CE30B58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19EA88E4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3E4C41A6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11229A9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9AAAF450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2EDE5F92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51" w15:restartNumberingAfterBreak="0">
    <w:nsid w:val="5BC13989"/>
    <w:multiLevelType w:val="hybridMultilevel"/>
    <w:tmpl w:val="1BAABBDC"/>
    <w:lvl w:ilvl="0" w:tplc="6BEA4DC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ADAA470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ECA4DE3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A602270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32F423AA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975AC624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D3642B26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93F239E4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2D208DFE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52" w15:restartNumberingAfterBreak="0">
    <w:nsid w:val="5D8E5E8B"/>
    <w:multiLevelType w:val="hybridMultilevel"/>
    <w:tmpl w:val="6F50AEFE"/>
    <w:lvl w:ilvl="0" w:tplc="CD2C9CE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E64F9B2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CD9678EC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7FB27686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91B0A00E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A7342AC2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D744FF6E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DE84F204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3BCC5BBA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53" w15:restartNumberingAfterBreak="0">
    <w:nsid w:val="5DAC642A"/>
    <w:multiLevelType w:val="hybridMultilevel"/>
    <w:tmpl w:val="B40A9C50"/>
    <w:lvl w:ilvl="0" w:tplc="428A286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03AF1E8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D9D6A2D4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1D94F966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521455F0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5B0088D8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42D66296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693C815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5448BDA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54" w15:restartNumberingAfterBreak="0">
    <w:nsid w:val="5F3C558E"/>
    <w:multiLevelType w:val="hybridMultilevel"/>
    <w:tmpl w:val="E8406FAE"/>
    <w:lvl w:ilvl="0" w:tplc="D9C2627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09EC48C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B7CCAD6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F140D27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0CF6ACE6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9BD83D2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0668097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E3D059A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90EC1B9C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55" w15:restartNumberingAfterBreak="0">
    <w:nsid w:val="620521AB"/>
    <w:multiLevelType w:val="hybridMultilevel"/>
    <w:tmpl w:val="C22CBEBA"/>
    <w:lvl w:ilvl="0" w:tplc="A17692E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B1245D4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65E6C4D6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DFA67F0C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545A525A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CECE4F3E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73922A82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23247CFC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6A0837D2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56" w15:restartNumberingAfterBreak="0">
    <w:nsid w:val="623E365E"/>
    <w:multiLevelType w:val="hybridMultilevel"/>
    <w:tmpl w:val="F70AD6F4"/>
    <w:lvl w:ilvl="0" w:tplc="D4F2C1F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7AC6CD8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2912FA8A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3E9EBFC8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C509590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308A955E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D04A343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1B52758C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1F08EA18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57" w15:restartNumberingAfterBreak="0">
    <w:nsid w:val="6707347E"/>
    <w:multiLevelType w:val="hybridMultilevel"/>
    <w:tmpl w:val="04B87016"/>
    <w:lvl w:ilvl="0" w:tplc="8BAA670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8FE5EC4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DAB631E2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263C13FE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6B9A709C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7C7E7D0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519C682E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033C85B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12F82D66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58" w15:restartNumberingAfterBreak="0">
    <w:nsid w:val="6847344D"/>
    <w:multiLevelType w:val="hybridMultilevel"/>
    <w:tmpl w:val="3AECE21E"/>
    <w:lvl w:ilvl="0" w:tplc="19BEE2E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6708566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1536FAE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37180F9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E716BFB6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1C7AD744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E76EE8E6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4EA6AF80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5AA617F4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59" w15:restartNumberingAfterBreak="0">
    <w:nsid w:val="68FC4C44"/>
    <w:multiLevelType w:val="hybridMultilevel"/>
    <w:tmpl w:val="3836C14E"/>
    <w:lvl w:ilvl="0" w:tplc="5FBACC3E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AE01102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F7844BC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9A2E7228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DD02D7C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613256C2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A5704720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03B487A8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ACE080CE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60" w15:restartNumberingAfterBreak="0">
    <w:nsid w:val="6A0D3531"/>
    <w:multiLevelType w:val="hybridMultilevel"/>
    <w:tmpl w:val="D1F6468A"/>
    <w:lvl w:ilvl="0" w:tplc="70DC3BC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29218CC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96FA9FA6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417A40E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9A204B5C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80604A3A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000E71FE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A6D24378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C8D667DE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61" w15:restartNumberingAfterBreak="0">
    <w:nsid w:val="6B3C22A5"/>
    <w:multiLevelType w:val="hybridMultilevel"/>
    <w:tmpl w:val="A50EB3FE"/>
    <w:lvl w:ilvl="0" w:tplc="CA4AFBA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E549AC6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2D021BCA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6C1CE7FC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6D42F362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A2AAECF4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DF4043FA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3402A440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BFB4D2F0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62" w15:restartNumberingAfterBreak="0">
    <w:nsid w:val="6B667655"/>
    <w:multiLevelType w:val="hybridMultilevel"/>
    <w:tmpl w:val="F884627E"/>
    <w:lvl w:ilvl="0" w:tplc="F1142656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5A0DAD0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EE6412B6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2BB4215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63E25B9A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8FEA7662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2AA43B1E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3D6CD518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7382A850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63" w15:restartNumberingAfterBreak="0">
    <w:nsid w:val="6C1376B2"/>
    <w:multiLevelType w:val="hybridMultilevel"/>
    <w:tmpl w:val="AE20AA36"/>
    <w:lvl w:ilvl="0" w:tplc="85C66A6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C1C54AA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58B48A9E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62A25754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B074E9E4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594E76A4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0E041CA8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9D5ECFCE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B882CDC0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64" w15:restartNumberingAfterBreak="0">
    <w:nsid w:val="6CCE65D1"/>
    <w:multiLevelType w:val="hybridMultilevel"/>
    <w:tmpl w:val="A8321986"/>
    <w:lvl w:ilvl="0" w:tplc="7A9E7CB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29EA220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1BE6A23A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1CA08BB6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71A061A4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488CB090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F5EAACE6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6FDCE80C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9746F2FE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65" w15:restartNumberingAfterBreak="0">
    <w:nsid w:val="6D85541E"/>
    <w:multiLevelType w:val="hybridMultilevel"/>
    <w:tmpl w:val="9A508234"/>
    <w:lvl w:ilvl="0" w:tplc="A3D00BD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A76C9F6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6B169F10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D73836D6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13E482DA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7CCC014E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8A8A4E9A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FC3664EE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844E054E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66" w15:restartNumberingAfterBreak="0">
    <w:nsid w:val="6E590BD2"/>
    <w:multiLevelType w:val="hybridMultilevel"/>
    <w:tmpl w:val="7074ADD4"/>
    <w:lvl w:ilvl="0" w:tplc="1916C2C2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5D81262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88E058D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C80CF786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95C4F236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CB24D606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340E88C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426EF92A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6184696E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67" w15:restartNumberingAfterBreak="0">
    <w:nsid w:val="72DE7BDF"/>
    <w:multiLevelType w:val="hybridMultilevel"/>
    <w:tmpl w:val="E064FD60"/>
    <w:lvl w:ilvl="0" w:tplc="D59C4AC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16E2AEC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ED10251A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AF74710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FFC49DC6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3FCA79A4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F2BE0CBA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A9A23C30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6F42C52E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68" w15:restartNumberingAfterBreak="0">
    <w:nsid w:val="74D72302"/>
    <w:multiLevelType w:val="hybridMultilevel"/>
    <w:tmpl w:val="821C05D0"/>
    <w:lvl w:ilvl="0" w:tplc="5A26F570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F82E444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B896E788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FB929A18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0038CBA2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B330C9C0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854EAB7E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A838F146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CE68153A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69" w15:restartNumberingAfterBreak="0">
    <w:nsid w:val="77C62A26"/>
    <w:multiLevelType w:val="hybridMultilevel"/>
    <w:tmpl w:val="48A68096"/>
    <w:lvl w:ilvl="0" w:tplc="5B14878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684AC7C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C16277EA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BFBC37FE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852ED08C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421A4382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4B8EF202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B784E3A8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362ED298">
      <w:numFmt w:val="bullet"/>
      <w:lvlText w:val="•"/>
      <w:lvlJc w:val="left"/>
      <w:pPr>
        <w:ind w:left="3355" w:hanging="71"/>
      </w:pPr>
      <w:rPr>
        <w:rFonts w:hint="default"/>
      </w:rPr>
    </w:lvl>
  </w:abstractNum>
  <w:abstractNum w:abstractNumId="70" w15:restartNumberingAfterBreak="0">
    <w:nsid w:val="7C9B09E2"/>
    <w:multiLevelType w:val="hybridMultilevel"/>
    <w:tmpl w:val="B82E55D6"/>
    <w:lvl w:ilvl="0" w:tplc="443E650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D464FEC">
      <w:numFmt w:val="bullet"/>
      <w:lvlText w:val="•"/>
      <w:lvlJc w:val="left"/>
      <w:pPr>
        <w:ind w:left="525" w:hanging="71"/>
      </w:pPr>
      <w:rPr>
        <w:rFonts w:hint="default"/>
      </w:rPr>
    </w:lvl>
    <w:lvl w:ilvl="2" w:tplc="9D184CBA">
      <w:numFmt w:val="bullet"/>
      <w:lvlText w:val="•"/>
      <w:lvlJc w:val="left"/>
      <w:pPr>
        <w:ind w:left="931" w:hanging="71"/>
      </w:pPr>
      <w:rPr>
        <w:rFonts w:hint="default"/>
      </w:rPr>
    </w:lvl>
    <w:lvl w:ilvl="3" w:tplc="130030A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C4962A38">
      <w:numFmt w:val="bullet"/>
      <w:lvlText w:val="•"/>
      <w:lvlJc w:val="left"/>
      <w:pPr>
        <w:ind w:left="1743" w:hanging="71"/>
      </w:pPr>
      <w:rPr>
        <w:rFonts w:hint="default"/>
      </w:rPr>
    </w:lvl>
    <w:lvl w:ilvl="5" w:tplc="1716F7D0">
      <w:numFmt w:val="bullet"/>
      <w:lvlText w:val="•"/>
      <w:lvlJc w:val="left"/>
      <w:pPr>
        <w:ind w:left="2149" w:hanging="71"/>
      </w:pPr>
      <w:rPr>
        <w:rFonts w:hint="default"/>
      </w:rPr>
    </w:lvl>
    <w:lvl w:ilvl="6" w:tplc="B18E2964">
      <w:numFmt w:val="bullet"/>
      <w:lvlText w:val="•"/>
      <w:lvlJc w:val="left"/>
      <w:pPr>
        <w:ind w:left="2555" w:hanging="71"/>
      </w:pPr>
      <w:rPr>
        <w:rFonts w:hint="default"/>
      </w:rPr>
    </w:lvl>
    <w:lvl w:ilvl="7" w:tplc="3B06C868">
      <w:numFmt w:val="bullet"/>
      <w:lvlText w:val="•"/>
      <w:lvlJc w:val="left"/>
      <w:pPr>
        <w:ind w:left="2961" w:hanging="71"/>
      </w:pPr>
      <w:rPr>
        <w:rFonts w:hint="default"/>
      </w:rPr>
    </w:lvl>
    <w:lvl w:ilvl="8" w:tplc="F872E56A">
      <w:numFmt w:val="bullet"/>
      <w:lvlText w:val="•"/>
      <w:lvlJc w:val="left"/>
      <w:pPr>
        <w:ind w:left="3367" w:hanging="71"/>
      </w:pPr>
      <w:rPr>
        <w:rFonts w:hint="default"/>
      </w:rPr>
    </w:lvl>
  </w:abstractNum>
  <w:abstractNum w:abstractNumId="71" w15:restartNumberingAfterBreak="0">
    <w:nsid w:val="7DC67900"/>
    <w:multiLevelType w:val="hybridMultilevel"/>
    <w:tmpl w:val="6DA6E618"/>
    <w:lvl w:ilvl="0" w:tplc="B54CB35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16245E8">
      <w:numFmt w:val="bullet"/>
      <w:lvlText w:val="•"/>
      <w:lvlJc w:val="left"/>
      <w:pPr>
        <w:ind w:left="471" w:hanging="71"/>
      </w:pPr>
      <w:rPr>
        <w:rFonts w:hint="default"/>
      </w:rPr>
    </w:lvl>
    <w:lvl w:ilvl="2" w:tplc="346A515E">
      <w:numFmt w:val="bullet"/>
      <w:lvlText w:val="•"/>
      <w:lvlJc w:val="left"/>
      <w:pPr>
        <w:ind w:left="883" w:hanging="71"/>
      </w:pPr>
      <w:rPr>
        <w:rFonts w:hint="default"/>
      </w:rPr>
    </w:lvl>
    <w:lvl w:ilvl="3" w:tplc="11C2B2D6">
      <w:numFmt w:val="bullet"/>
      <w:lvlText w:val="•"/>
      <w:lvlJc w:val="left"/>
      <w:pPr>
        <w:ind w:left="1295" w:hanging="71"/>
      </w:pPr>
      <w:rPr>
        <w:rFonts w:hint="default"/>
      </w:rPr>
    </w:lvl>
    <w:lvl w:ilvl="4" w:tplc="696E086C">
      <w:numFmt w:val="bullet"/>
      <w:lvlText w:val="•"/>
      <w:lvlJc w:val="left"/>
      <w:pPr>
        <w:ind w:left="1707" w:hanging="71"/>
      </w:pPr>
      <w:rPr>
        <w:rFonts w:hint="default"/>
      </w:rPr>
    </w:lvl>
    <w:lvl w:ilvl="5" w:tplc="78D8699C">
      <w:numFmt w:val="bullet"/>
      <w:lvlText w:val="•"/>
      <w:lvlJc w:val="left"/>
      <w:pPr>
        <w:ind w:left="2119" w:hanging="71"/>
      </w:pPr>
      <w:rPr>
        <w:rFonts w:hint="default"/>
      </w:rPr>
    </w:lvl>
    <w:lvl w:ilvl="6" w:tplc="F8E401FC">
      <w:numFmt w:val="bullet"/>
      <w:lvlText w:val="•"/>
      <w:lvlJc w:val="left"/>
      <w:pPr>
        <w:ind w:left="2531" w:hanging="71"/>
      </w:pPr>
      <w:rPr>
        <w:rFonts w:hint="default"/>
      </w:rPr>
    </w:lvl>
    <w:lvl w:ilvl="7" w:tplc="78A85820">
      <w:numFmt w:val="bullet"/>
      <w:lvlText w:val="•"/>
      <w:lvlJc w:val="left"/>
      <w:pPr>
        <w:ind w:left="2943" w:hanging="71"/>
      </w:pPr>
      <w:rPr>
        <w:rFonts w:hint="default"/>
      </w:rPr>
    </w:lvl>
    <w:lvl w:ilvl="8" w:tplc="5AA4A830">
      <w:numFmt w:val="bullet"/>
      <w:lvlText w:val="•"/>
      <w:lvlJc w:val="left"/>
      <w:pPr>
        <w:ind w:left="3355" w:hanging="71"/>
      </w:pPr>
      <w:rPr>
        <w:rFonts w:hint="default"/>
      </w:rPr>
    </w:lvl>
  </w:abstractNum>
  <w:num w:numId="1">
    <w:abstractNumId w:val="66"/>
  </w:num>
  <w:num w:numId="2">
    <w:abstractNumId w:val="2"/>
  </w:num>
  <w:num w:numId="3">
    <w:abstractNumId w:val="14"/>
  </w:num>
  <w:num w:numId="4">
    <w:abstractNumId w:val="17"/>
  </w:num>
  <w:num w:numId="5">
    <w:abstractNumId w:val="11"/>
  </w:num>
  <w:num w:numId="6">
    <w:abstractNumId w:val="13"/>
  </w:num>
  <w:num w:numId="7">
    <w:abstractNumId w:val="7"/>
  </w:num>
  <w:num w:numId="8">
    <w:abstractNumId w:val="28"/>
  </w:num>
  <w:num w:numId="9">
    <w:abstractNumId w:val="44"/>
  </w:num>
  <w:num w:numId="10">
    <w:abstractNumId w:val="4"/>
  </w:num>
  <w:num w:numId="11">
    <w:abstractNumId w:val="39"/>
  </w:num>
  <w:num w:numId="12">
    <w:abstractNumId w:val="53"/>
  </w:num>
  <w:num w:numId="13">
    <w:abstractNumId w:val="23"/>
  </w:num>
  <w:num w:numId="14">
    <w:abstractNumId w:val="67"/>
  </w:num>
  <w:num w:numId="15">
    <w:abstractNumId w:val="9"/>
  </w:num>
  <w:num w:numId="16">
    <w:abstractNumId w:val="48"/>
  </w:num>
  <w:num w:numId="17">
    <w:abstractNumId w:val="62"/>
  </w:num>
  <w:num w:numId="18">
    <w:abstractNumId w:val="49"/>
  </w:num>
  <w:num w:numId="19">
    <w:abstractNumId w:val="30"/>
  </w:num>
  <w:num w:numId="20">
    <w:abstractNumId w:val="50"/>
  </w:num>
  <w:num w:numId="21">
    <w:abstractNumId w:val="61"/>
  </w:num>
  <w:num w:numId="22">
    <w:abstractNumId w:val="69"/>
  </w:num>
  <w:num w:numId="23">
    <w:abstractNumId w:val="36"/>
  </w:num>
  <w:num w:numId="24">
    <w:abstractNumId w:val="59"/>
  </w:num>
  <w:num w:numId="25">
    <w:abstractNumId w:val="68"/>
  </w:num>
  <w:num w:numId="26">
    <w:abstractNumId w:val="45"/>
  </w:num>
  <w:num w:numId="27">
    <w:abstractNumId w:val="6"/>
  </w:num>
  <w:num w:numId="28">
    <w:abstractNumId w:val="35"/>
  </w:num>
  <w:num w:numId="29">
    <w:abstractNumId w:val="40"/>
  </w:num>
  <w:num w:numId="30">
    <w:abstractNumId w:val="43"/>
  </w:num>
  <w:num w:numId="31">
    <w:abstractNumId w:val="20"/>
  </w:num>
  <w:num w:numId="32">
    <w:abstractNumId w:val="22"/>
  </w:num>
  <w:num w:numId="33">
    <w:abstractNumId w:val="0"/>
  </w:num>
  <w:num w:numId="34">
    <w:abstractNumId w:val="18"/>
  </w:num>
  <w:num w:numId="35">
    <w:abstractNumId w:val="33"/>
  </w:num>
  <w:num w:numId="36">
    <w:abstractNumId w:val="12"/>
  </w:num>
  <w:num w:numId="37">
    <w:abstractNumId w:val="52"/>
  </w:num>
  <w:num w:numId="38">
    <w:abstractNumId w:val="24"/>
  </w:num>
  <w:num w:numId="39">
    <w:abstractNumId w:val="26"/>
  </w:num>
  <w:num w:numId="40">
    <w:abstractNumId w:val="51"/>
  </w:num>
  <w:num w:numId="41">
    <w:abstractNumId w:val="60"/>
  </w:num>
  <w:num w:numId="42">
    <w:abstractNumId w:val="8"/>
  </w:num>
  <w:num w:numId="43">
    <w:abstractNumId w:val="47"/>
  </w:num>
  <w:num w:numId="44">
    <w:abstractNumId w:val="27"/>
  </w:num>
  <w:num w:numId="45">
    <w:abstractNumId w:val="63"/>
  </w:num>
  <w:num w:numId="46">
    <w:abstractNumId w:val="65"/>
  </w:num>
  <w:num w:numId="47">
    <w:abstractNumId w:val="55"/>
  </w:num>
  <w:num w:numId="48">
    <w:abstractNumId w:val="71"/>
  </w:num>
  <w:num w:numId="49">
    <w:abstractNumId w:val="58"/>
  </w:num>
  <w:num w:numId="50">
    <w:abstractNumId w:val="25"/>
  </w:num>
  <w:num w:numId="51">
    <w:abstractNumId w:val="70"/>
  </w:num>
  <w:num w:numId="52">
    <w:abstractNumId w:val="64"/>
  </w:num>
  <w:num w:numId="53">
    <w:abstractNumId w:val="46"/>
  </w:num>
  <w:num w:numId="54">
    <w:abstractNumId w:val="42"/>
  </w:num>
  <w:num w:numId="55">
    <w:abstractNumId w:val="16"/>
  </w:num>
  <w:num w:numId="56">
    <w:abstractNumId w:val="54"/>
  </w:num>
  <w:num w:numId="57">
    <w:abstractNumId w:val="38"/>
  </w:num>
  <w:num w:numId="58">
    <w:abstractNumId w:val="10"/>
  </w:num>
  <w:num w:numId="59">
    <w:abstractNumId w:val="1"/>
  </w:num>
  <w:num w:numId="60">
    <w:abstractNumId w:val="56"/>
  </w:num>
  <w:num w:numId="61">
    <w:abstractNumId w:val="21"/>
  </w:num>
  <w:num w:numId="62">
    <w:abstractNumId w:val="57"/>
  </w:num>
  <w:num w:numId="63">
    <w:abstractNumId w:val="5"/>
  </w:num>
  <w:num w:numId="64">
    <w:abstractNumId w:val="29"/>
  </w:num>
  <w:num w:numId="65">
    <w:abstractNumId w:val="34"/>
  </w:num>
  <w:num w:numId="66">
    <w:abstractNumId w:val="31"/>
  </w:num>
  <w:num w:numId="67">
    <w:abstractNumId w:val="3"/>
  </w:num>
  <w:num w:numId="68">
    <w:abstractNumId w:val="19"/>
  </w:num>
  <w:num w:numId="69">
    <w:abstractNumId w:val="41"/>
  </w:num>
  <w:num w:numId="70">
    <w:abstractNumId w:val="37"/>
  </w:num>
  <w:num w:numId="71">
    <w:abstractNumId w:val="15"/>
  </w:num>
  <w:num w:numId="72">
    <w:abstractNumId w:val="3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91"/>
    <w:rsid w:val="001770EC"/>
    <w:rsid w:val="0023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2B6B"/>
  <w15:docId w15:val="{73F84617-4F9E-480E-8324-5013A7C6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 w:after="1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2514</Words>
  <Characters>14332</Characters>
  <Application>Microsoft Office Word</Application>
  <DocSecurity>0</DocSecurity>
  <Lines>119</Lines>
  <Paragraphs>33</Paragraphs>
  <ScaleCrop>false</ScaleCrop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2021-09-21T13:06:00Z</dcterms:created>
  <dcterms:modified xsi:type="dcterms:W3CDTF">2021-09-21T13:06:00Z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