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27C9" w14:textId="4467DFE5" w:rsidR="00AB553A" w:rsidRDefault="00250946">
      <w:pPr>
        <w:pStyle w:val="BodyText"/>
        <w:spacing w:before="3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1790229" wp14:editId="62BE9506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DCB21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9022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7.55pt;margin-top:58.55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+sh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" filled="f" stroked="f">
                <v:textbox style="layout-flow:vertical" inset="0,0,0,0">
                  <w:txbxContent>
                    <w:p w14:paraId="6C0DCB21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AEEF2F" w14:textId="77777777" w:rsidR="00AB553A" w:rsidRDefault="00250946">
      <w:pPr>
        <w:pStyle w:val="BodyText"/>
        <w:spacing w:before="139" w:line="199" w:lineRule="auto"/>
        <w:ind w:left="117" w:right="3163"/>
      </w:pPr>
      <w:r>
        <w:rPr>
          <w:color w:val="231F20"/>
          <w:spacing w:val="-1"/>
        </w:rPr>
        <w:t>ТЕМАТИЧНО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РАЗПРЕДЕЛЕНИЕ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НАПРАВЛЕНИЕ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1"/>
        </w:rPr>
        <w:t>„ИЗОБРАЗИТЕЛНО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ИЗКУСТВО“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401ABB83" w14:textId="77777777" w:rsidR="00AB553A" w:rsidRDefault="00AB553A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3C532583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5C985778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5B60905A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228EACE8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568BFC73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53609C25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4910A9D9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5CD2E5E9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21CAF4E3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022168C2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56BC881B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19BE6568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3844F8FC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6FAF21C2" w14:textId="77777777">
        <w:trPr>
          <w:trHeight w:val="663"/>
        </w:trPr>
        <w:tc>
          <w:tcPr>
            <w:tcW w:w="704" w:type="dxa"/>
          </w:tcPr>
          <w:p w14:paraId="1F50BC8E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511" w:type="dxa"/>
          </w:tcPr>
          <w:p w14:paraId="775E5B70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79E6DF4E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 Весели игри</w:t>
            </w:r>
          </w:p>
        </w:tc>
        <w:tc>
          <w:tcPr>
            <w:tcW w:w="4919" w:type="dxa"/>
          </w:tcPr>
          <w:p w14:paraId="2911AAD9" w14:textId="77777777" w:rsidR="00AB553A" w:rsidRDefault="00250946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44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  <w:p w14:paraId="25D415E2" w14:textId="77777777" w:rsidR="00AB553A" w:rsidRDefault="00250946">
            <w:pPr>
              <w:pStyle w:val="TableParagraph"/>
              <w:numPr>
                <w:ilvl w:val="0"/>
                <w:numId w:val="72"/>
              </w:numPr>
              <w:tabs>
                <w:tab w:val="left" w:pos="149"/>
              </w:tabs>
              <w:spacing w:before="9" w:line="204" w:lineRule="auto"/>
              <w:ind w:right="31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съединяване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точки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плавна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да оцветява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образите и обстановката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 защриховане.</w:t>
            </w:r>
          </w:p>
        </w:tc>
        <w:tc>
          <w:tcPr>
            <w:tcW w:w="1971" w:type="dxa"/>
          </w:tcPr>
          <w:p w14:paraId="54584AC7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5A399FAA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5030AF9" w14:textId="77777777">
        <w:trPr>
          <w:trHeight w:val="465"/>
        </w:trPr>
        <w:tc>
          <w:tcPr>
            <w:tcW w:w="704" w:type="dxa"/>
          </w:tcPr>
          <w:p w14:paraId="2CAF09FC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521EE1C9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05C8C2AD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Довърши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картините</w:t>
            </w:r>
          </w:p>
        </w:tc>
        <w:tc>
          <w:tcPr>
            <w:tcW w:w="4919" w:type="dxa"/>
          </w:tcPr>
          <w:p w14:paraId="01E1147C" w14:textId="77777777" w:rsidR="00AB553A" w:rsidRDefault="00250946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44" w:line="195" w:lineRule="exac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Притежава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умения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разглежда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картини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открива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характерни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пропуски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изображенията.</w:t>
            </w:r>
          </w:p>
          <w:p w14:paraId="32DB7DEA" w14:textId="77777777" w:rsidR="00AB553A" w:rsidRDefault="00250946">
            <w:pPr>
              <w:pStyle w:val="TableParagraph"/>
              <w:numPr>
                <w:ilvl w:val="0"/>
                <w:numId w:val="71"/>
              </w:numPr>
              <w:tabs>
                <w:tab w:val="left" w:pos="149"/>
              </w:tabs>
              <w:spacing w:before="0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1971" w:type="dxa"/>
          </w:tcPr>
          <w:p w14:paraId="297A3B93" w14:textId="77777777" w:rsidR="00AB553A" w:rsidRDefault="00250946">
            <w:pPr>
              <w:pStyle w:val="TableParagraph"/>
              <w:spacing w:before="69" w:line="204" w:lineRule="auto"/>
              <w:ind w:left="76" w:right="34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514C3E68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326E81B" w14:textId="77777777">
        <w:trPr>
          <w:trHeight w:val="645"/>
        </w:trPr>
        <w:tc>
          <w:tcPr>
            <w:tcW w:w="704" w:type="dxa"/>
          </w:tcPr>
          <w:p w14:paraId="10C8E194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511" w:type="dxa"/>
          </w:tcPr>
          <w:p w14:paraId="0582ACA2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0125695E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Довърши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картините</w:t>
            </w:r>
          </w:p>
        </w:tc>
        <w:tc>
          <w:tcPr>
            <w:tcW w:w="4919" w:type="dxa"/>
          </w:tcPr>
          <w:p w14:paraId="1347FC90" w14:textId="77777777" w:rsidR="00AB553A" w:rsidRDefault="00250946">
            <w:pPr>
              <w:pStyle w:val="TableParagraph"/>
              <w:numPr>
                <w:ilvl w:val="0"/>
                <w:numId w:val="70"/>
              </w:numPr>
              <w:tabs>
                <w:tab w:val="left" w:pos="149"/>
              </w:tabs>
              <w:spacing w:before="44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образи.</w:t>
            </w:r>
          </w:p>
          <w:p w14:paraId="4BB0E9BE" w14:textId="77777777" w:rsidR="00AB553A" w:rsidRDefault="00250946">
            <w:pPr>
              <w:pStyle w:val="TableParagraph"/>
              <w:numPr>
                <w:ilvl w:val="0"/>
                <w:numId w:val="70"/>
              </w:numPr>
              <w:tabs>
                <w:tab w:val="left" w:pos="149"/>
              </w:tabs>
              <w:spacing w:before="9" w:line="204" w:lineRule="auto"/>
              <w:ind w:right="43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проследи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липсват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квадратчета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защриховане.</w:t>
            </w:r>
          </w:p>
        </w:tc>
        <w:tc>
          <w:tcPr>
            <w:tcW w:w="1971" w:type="dxa"/>
          </w:tcPr>
          <w:p w14:paraId="5D0403AA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флумастри</w:t>
            </w:r>
          </w:p>
        </w:tc>
        <w:tc>
          <w:tcPr>
            <w:tcW w:w="1257" w:type="dxa"/>
          </w:tcPr>
          <w:p w14:paraId="7E0D669F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E2865CC" w14:textId="77777777">
        <w:trPr>
          <w:trHeight w:val="822"/>
        </w:trPr>
        <w:tc>
          <w:tcPr>
            <w:tcW w:w="704" w:type="dxa"/>
          </w:tcPr>
          <w:p w14:paraId="66A347DF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21091DB7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75C5B7F0" w14:textId="77777777" w:rsidR="00AB553A" w:rsidRDefault="00250946">
            <w:pPr>
              <w:pStyle w:val="TableParagraph"/>
              <w:spacing w:line="199" w:lineRule="auto"/>
              <w:ind w:left="78" w:right="21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 Нарисувай липсва-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щия образ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3D2E76D0" w14:textId="77777777" w:rsidR="00AB553A" w:rsidRDefault="00250946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spacing w:before="69" w:line="204" w:lineRule="auto"/>
              <w:ind w:right="39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разглежда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открива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пропуски в изображенията.</w:t>
            </w:r>
          </w:p>
          <w:p w14:paraId="3A90D085" w14:textId="77777777" w:rsidR="00AB553A" w:rsidRDefault="00250946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spacing w:before="0" w:line="172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образно-конструктивно мислене и репродуктивно въображение.</w:t>
            </w:r>
          </w:p>
          <w:p w14:paraId="609C58AE" w14:textId="77777777" w:rsidR="00AB553A" w:rsidRDefault="00250946">
            <w:pPr>
              <w:pStyle w:val="TableParagraph"/>
              <w:numPr>
                <w:ilvl w:val="0"/>
                <w:numId w:val="69"/>
              </w:numPr>
              <w:tabs>
                <w:tab w:val="left" w:pos="149"/>
              </w:tabs>
              <w:spacing w:before="0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1971" w:type="dxa"/>
          </w:tcPr>
          <w:p w14:paraId="6902E74C" w14:textId="77777777" w:rsidR="00AB553A" w:rsidRDefault="00250946">
            <w:pPr>
              <w:pStyle w:val="TableParagraph"/>
              <w:spacing w:before="69" w:line="204" w:lineRule="auto"/>
              <w:ind w:left="76" w:right="32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2F703184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DD12F76" w14:textId="77777777">
        <w:trPr>
          <w:trHeight w:val="640"/>
        </w:trPr>
        <w:tc>
          <w:tcPr>
            <w:tcW w:w="704" w:type="dxa"/>
          </w:tcPr>
          <w:p w14:paraId="6ED642EF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511" w:type="dxa"/>
          </w:tcPr>
          <w:p w14:paraId="2CD2C688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D17250D" w14:textId="77777777" w:rsidR="00AB553A" w:rsidRDefault="00250946">
            <w:pPr>
              <w:pStyle w:val="TableParagraph"/>
              <w:spacing w:before="64" w:line="199" w:lineRule="auto"/>
              <w:ind w:left="78" w:righ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6BF52ECC" w14:textId="77777777" w:rsidR="00AB553A" w:rsidRDefault="00250946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плодове.</w:t>
            </w:r>
          </w:p>
          <w:p w14:paraId="38114876" w14:textId="77777777" w:rsidR="00AB553A" w:rsidRDefault="00250946">
            <w:pPr>
              <w:pStyle w:val="TableParagraph"/>
              <w:numPr>
                <w:ilvl w:val="0"/>
                <w:numId w:val="68"/>
              </w:numPr>
              <w:tabs>
                <w:tab w:val="left" w:pos="149"/>
              </w:tabs>
              <w:spacing w:before="10" w:line="204" w:lineRule="auto"/>
              <w:ind w:right="10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Владее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овалване,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разточване,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изтегляне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изостря-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вдлъбване и прилепване.</w:t>
            </w:r>
          </w:p>
        </w:tc>
        <w:tc>
          <w:tcPr>
            <w:tcW w:w="1971" w:type="dxa"/>
          </w:tcPr>
          <w:p w14:paraId="0A15B68E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7E091756" w14:textId="77777777" w:rsidR="00AB553A" w:rsidRDefault="00250946">
            <w:pPr>
              <w:pStyle w:val="TableParagraph"/>
              <w:spacing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035224A" w14:textId="77777777">
        <w:trPr>
          <w:trHeight w:val="640"/>
        </w:trPr>
        <w:tc>
          <w:tcPr>
            <w:tcW w:w="704" w:type="dxa"/>
          </w:tcPr>
          <w:p w14:paraId="1D168707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0446E420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EAA452A" w14:textId="77777777" w:rsidR="00AB553A" w:rsidRDefault="00250946">
            <w:pPr>
              <w:pStyle w:val="TableParagraph"/>
              <w:spacing w:before="64" w:line="199" w:lineRule="auto"/>
              <w:ind w:left="78" w:righ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52C362C" w14:textId="77777777" w:rsidR="00AB553A" w:rsidRDefault="00250946">
            <w:pPr>
              <w:pStyle w:val="TableParagraph"/>
              <w:numPr>
                <w:ilvl w:val="0"/>
                <w:numId w:val="67"/>
              </w:numPr>
              <w:tabs>
                <w:tab w:val="left" w:pos="149"/>
              </w:tabs>
              <w:spacing w:line="204" w:lineRule="auto"/>
              <w:ind w:right="4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избор.</w:t>
            </w:r>
          </w:p>
        </w:tc>
        <w:tc>
          <w:tcPr>
            <w:tcW w:w="1971" w:type="dxa"/>
          </w:tcPr>
          <w:p w14:paraId="1C270EA1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</w:t>
            </w:r>
          </w:p>
        </w:tc>
        <w:tc>
          <w:tcPr>
            <w:tcW w:w="1257" w:type="dxa"/>
          </w:tcPr>
          <w:p w14:paraId="2168E565" w14:textId="77777777" w:rsidR="00AB553A" w:rsidRDefault="00250946">
            <w:pPr>
              <w:pStyle w:val="TableParagraph"/>
              <w:spacing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70CD17C" w14:textId="77777777">
        <w:trPr>
          <w:trHeight w:val="640"/>
        </w:trPr>
        <w:tc>
          <w:tcPr>
            <w:tcW w:w="704" w:type="dxa"/>
          </w:tcPr>
          <w:p w14:paraId="21715F7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511" w:type="dxa"/>
          </w:tcPr>
          <w:p w14:paraId="1568A90F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6B2A60D7" w14:textId="77777777" w:rsidR="00AB553A" w:rsidRDefault="00250946">
            <w:pPr>
              <w:pStyle w:val="TableParagraph"/>
              <w:spacing w:before="64" w:line="199" w:lineRule="auto"/>
              <w:ind w:left="78" w:righ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3D20161" w14:textId="77777777" w:rsidR="00AB553A" w:rsidRDefault="00250946">
            <w:pPr>
              <w:pStyle w:val="TableParagraph"/>
              <w:numPr>
                <w:ilvl w:val="0"/>
                <w:numId w:val="66"/>
              </w:numPr>
              <w:tabs>
                <w:tab w:val="left" w:pos="149"/>
              </w:tabs>
              <w:spacing w:line="204" w:lineRule="auto"/>
              <w:ind w:right="22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 по вид,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 форма и цвят.</w:t>
            </w:r>
          </w:p>
          <w:p w14:paraId="3A8BC805" w14:textId="77777777" w:rsidR="00AB553A" w:rsidRDefault="00250946">
            <w:pPr>
              <w:pStyle w:val="TableParagraph"/>
              <w:numPr>
                <w:ilvl w:val="0"/>
                <w:numId w:val="66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композиционно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равновесие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апликацията.</w:t>
            </w:r>
          </w:p>
        </w:tc>
        <w:tc>
          <w:tcPr>
            <w:tcW w:w="1971" w:type="dxa"/>
          </w:tcPr>
          <w:p w14:paraId="1F85433B" w14:textId="77777777" w:rsidR="00AB553A" w:rsidRDefault="00250946">
            <w:pPr>
              <w:pStyle w:val="TableParagraph"/>
              <w:spacing w:line="204" w:lineRule="auto"/>
              <w:ind w:left="76" w:right="12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лепило</w:t>
            </w:r>
          </w:p>
        </w:tc>
        <w:tc>
          <w:tcPr>
            <w:tcW w:w="1257" w:type="dxa"/>
          </w:tcPr>
          <w:p w14:paraId="5670F8FC" w14:textId="77777777" w:rsidR="00AB553A" w:rsidRDefault="00250946">
            <w:pPr>
              <w:pStyle w:val="TableParagraph"/>
              <w:spacing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1293FDE0" w14:textId="77777777">
        <w:trPr>
          <w:trHeight w:val="640"/>
        </w:trPr>
        <w:tc>
          <w:tcPr>
            <w:tcW w:w="704" w:type="dxa"/>
          </w:tcPr>
          <w:p w14:paraId="51CD5824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11" w:type="dxa"/>
          </w:tcPr>
          <w:p w14:paraId="4DBB2B9A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0849A93" w14:textId="77777777" w:rsidR="00AB553A" w:rsidRDefault="00250946">
            <w:pPr>
              <w:pStyle w:val="TableParagraph"/>
              <w:spacing w:before="64" w:line="199" w:lineRule="auto"/>
              <w:ind w:left="78" w:right="47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1A2AB4E6" w14:textId="77777777" w:rsidR="00AB553A" w:rsidRDefault="00250946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before="4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действителността.</w:t>
            </w:r>
          </w:p>
          <w:p w14:paraId="736A9792" w14:textId="77777777" w:rsidR="00AB553A" w:rsidRDefault="00250946">
            <w:pPr>
              <w:pStyle w:val="TableParagraph"/>
              <w:numPr>
                <w:ilvl w:val="0"/>
                <w:numId w:val="65"/>
              </w:numPr>
              <w:tabs>
                <w:tab w:val="left" w:pos="14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защриховане.</w:t>
            </w:r>
          </w:p>
        </w:tc>
        <w:tc>
          <w:tcPr>
            <w:tcW w:w="1971" w:type="dxa"/>
          </w:tcPr>
          <w:p w14:paraId="5B45A8D5" w14:textId="77777777" w:rsidR="00AB553A" w:rsidRDefault="00250946">
            <w:pPr>
              <w:pStyle w:val="TableParagraph"/>
              <w:spacing w:line="204" w:lineRule="auto"/>
              <w:ind w:left="76" w:right="18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маслен пастел</w:t>
            </w:r>
          </w:p>
        </w:tc>
        <w:tc>
          <w:tcPr>
            <w:tcW w:w="1257" w:type="dxa"/>
          </w:tcPr>
          <w:p w14:paraId="1A6AE9B1" w14:textId="77777777" w:rsidR="00AB553A" w:rsidRDefault="00250946">
            <w:pPr>
              <w:pStyle w:val="TableParagraph"/>
              <w:spacing w:line="204" w:lineRule="auto"/>
              <w:ind w:left="75" w:right="22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1FB0A7D" w14:textId="77777777">
        <w:trPr>
          <w:trHeight w:val="819"/>
        </w:trPr>
        <w:tc>
          <w:tcPr>
            <w:tcW w:w="704" w:type="dxa"/>
          </w:tcPr>
          <w:p w14:paraId="527F344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511" w:type="dxa"/>
          </w:tcPr>
          <w:p w14:paraId="75060ABE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  <w:tcBorders>
              <w:bottom w:val="single" w:sz="6" w:space="0" w:color="231F20"/>
            </w:tcBorders>
          </w:tcPr>
          <w:p w14:paraId="03D711A4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Десен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 плат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6CCC625E" w14:textId="77777777" w:rsidR="00AB553A" w:rsidRDefault="00250946">
            <w:pPr>
              <w:pStyle w:val="TableParagraph"/>
              <w:numPr>
                <w:ilvl w:val="0"/>
                <w:numId w:val="64"/>
              </w:numPr>
              <w:tabs>
                <w:tab w:val="left" w:pos="149"/>
              </w:tabs>
              <w:spacing w:before="4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свободно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разполага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украсителния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</w:t>
            </w:r>
          </w:p>
          <w:p w14:paraId="77E6AD47" w14:textId="77777777" w:rsidR="00AB553A" w:rsidRDefault="00250946">
            <w:pPr>
              <w:pStyle w:val="TableParagraph"/>
              <w:spacing w:before="10" w:line="204" w:lineRule="auto"/>
              <w:ind w:right="296"/>
              <w:rPr>
                <w:sz w:val="18"/>
              </w:rPr>
            </w:pPr>
            <w:r>
              <w:rPr>
                <w:color w:val="231F20"/>
                <w:sz w:val="18"/>
              </w:rPr>
              <w:t>„листенце“ в определено пространство чрез печатане с цял косъм на облата четка и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 бои.</w:t>
            </w:r>
          </w:p>
        </w:tc>
        <w:tc>
          <w:tcPr>
            <w:tcW w:w="1971" w:type="dxa"/>
            <w:tcBorders>
              <w:bottom w:val="single" w:sz="6" w:space="0" w:color="231F20"/>
            </w:tcBorders>
          </w:tcPr>
          <w:p w14:paraId="679263D1" w14:textId="77777777" w:rsidR="00AB553A" w:rsidRDefault="00250946">
            <w:pPr>
              <w:pStyle w:val="TableParagraph"/>
              <w:spacing w:line="204" w:lineRule="auto"/>
              <w:ind w:left="76" w:right="70"/>
              <w:rPr>
                <w:sz w:val="18"/>
              </w:rPr>
            </w:pPr>
            <w:r>
              <w:rPr>
                <w:color w:val="231F20"/>
                <w:sz w:val="18"/>
              </w:rPr>
              <w:t>бели и цветни листове за рисува-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 размер,</w:t>
            </w:r>
          </w:p>
          <w:p w14:paraId="760C3FD6" w14:textId="77777777" w:rsidR="00AB553A" w:rsidRDefault="00250946">
            <w:pPr>
              <w:pStyle w:val="TableParagraph"/>
              <w:spacing w:before="2" w:line="204" w:lineRule="auto"/>
              <w:ind w:left="76" w:right="224"/>
              <w:rPr>
                <w:sz w:val="18"/>
              </w:rPr>
            </w:pPr>
            <w:r>
              <w:rPr>
                <w:color w:val="231F20"/>
                <w:sz w:val="18"/>
              </w:rPr>
              <w:t>обли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</w:t>
            </w:r>
          </w:p>
        </w:tc>
        <w:tc>
          <w:tcPr>
            <w:tcW w:w="1257" w:type="dxa"/>
            <w:tcBorders>
              <w:bottom w:val="single" w:sz="6" w:space="0" w:color="231F20"/>
            </w:tcBorders>
          </w:tcPr>
          <w:p w14:paraId="4EF9D8B2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76CE57D7" w14:textId="77777777" w:rsidR="00AB553A" w:rsidRDefault="00AB553A">
      <w:pPr>
        <w:spacing w:line="204" w:lineRule="auto"/>
        <w:rPr>
          <w:sz w:val="18"/>
        </w:rPr>
        <w:sectPr w:rsidR="00AB553A">
          <w:type w:val="continuous"/>
          <w:pgSz w:w="13610" w:h="9360" w:orient="landscape"/>
          <w:pgMar w:top="840" w:right="1000" w:bottom="894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31FDC80E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650CCBAA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36EE1CA3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67CD77EC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507E895A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21681BC3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32AAF071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6FF08E1C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7A88BDE2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6AE96EBA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1849B781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5F1192EC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403E5761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042A6014" w14:textId="77777777">
        <w:trPr>
          <w:trHeight w:val="645"/>
        </w:trPr>
        <w:tc>
          <w:tcPr>
            <w:tcW w:w="704" w:type="dxa"/>
          </w:tcPr>
          <w:p w14:paraId="62D6EE79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A878679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6C3ECD16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10.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Гъбки</w:t>
            </w:r>
          </w:p>
        </w:tc>
        <w:tc>
          <w:tcPr>
            <w:tcW w:w="4919" w:type="dxa"/>
          </w:tcPr>
          <w:p w14:paraId="404EABDE" w14:textId="77777777" w:rsidR="00AB553A" w:rsidRDefault="00250946">
            <w:pPr>
              <w:pStyle w:val="TableParagraph"/>
              <w:numPr>
                <w:ilvl w:val="0"/>
                <w:numId w:val="63"/>
              </w:numPr>
              <w:tabs>
                <w:tab w:val="left" w:pos="149"/>
              </w:tabs>
              <w:spacing w:before="69" w:line="204" w:lineRule="auto"/>
              <w:ind w:right="23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познати обекти.</w:t>
            </w:r>
          </w:p>
          <w:p w14:paraId="25244CA0" w14:textId="77777777" w:rsidR="00AB553A" w:rsidRDefault="00250946">
            <w:pPr>
              <w:pStyle w:val="TableParagraph"/>
              <w:numPr>
                <w:ilvl w:val="0"/>
                <w:numId w:val="63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устойчиво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фигурки.</w:t>
            </w:r>
          </w:p>
        </w:tc>
        <w:tc>
          <w:tcPr>
            <w:tcW w:w="1971" w:type="dxa"/>
          </w:tcPr>
          <w:p w14:paraId="7C9C5BF4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1580AAEF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3F07C2A" w14:textId="77777777">
        <w:trPr>
          <w:trHeight w:val="465"/>
        </w:trPr>
        <w:tc>
          <w:tcPr>
            <w:tcW w:w="704" w:type="dxa"/>
          </w:tcPr>
          <w:p w14:paraId="68B49D27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511" w:type="dxa"/>
          </w:tcPr>
          <w:p w14:paraId="73FDE2B7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6DEF88DA" w14:textId="77777777" w:rsidR="00AB553A" w:rsidRDefault="00250946">
            <w:pPr>
              <w:pStyle w:val="TableParagraph"/>
              <w:spacing w:line="199" w:lineRule="auto"/>
              <w:ind w:left="78" w:right="2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11. Есенни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зеленчуци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(морков,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чушка)</w:t>
            </w:r>
          </w:p>
        </w:tc>
        <w:tc>
          <w:tcPr>
            <w:tcW w:w="4919" w:type="dxa"/>
          </w:tcPr>
          <w:p w14:paraId="19621580" w14:textId="77777777" w:rsidR="00AB553A" w:rsidRDefault="00250946">
            <w:pPr>
              <w:pStyle w:val="TableParagraph"/>
              <w:numPr>
                <w:ilvl w:val="0"/>
                <w:numId w:val="62"/>
              </w:numPr>
              <w:tabs>
                <w:tab w:val="left" w:pos="149"/>
              </w:tabs>
              <w:spacing w:before="69" w:line="204" w:lineRule="auto"/>
              <w:ind w:right="221" w:firstLine="0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плодове и </w:t>
            </w:r>
            <w:r>
              <w:rPr>
                <w:color w:val="231F20"/>
                <w:sz w:val="18"/>
              </w:rPr>
              <w:lastRenderedPageBreak/>
              <w:t>зеленчуци.</w:t>
            </w:r>
          </w:p>
        </w:tc>
        <w:tc>
          <w:tcPr>
            <w:tcW w:w="1971" w:type="dxa"/>
          </w:tcPr>
          <w:p w14:paraId="62DF7E2E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32F88AC5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ръководство</w:t>
            </w:r>
          </w:p>
        </w:tc>
      </w:tr>
      <w:tr w:rsidR="00AB553A" w14:paraId="32CFCB14" w14:textId="77777777">
        <w:trPr>
          <w:trHeight w:val="825"/>
        </w:trPr>
        <w:tc>
          <w:tcPr>
            <w:tcW w:w="704" w:type="dxa"/>
          </w:tcPr>
          <w:p w14:paraId="3BD80D82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A8AFB2E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70D3146F" w14:textId="77777777" w:rsidR="00AB553A" w:rsidRDefault="00250946">
            <w:pPr>
              <w:pStyle w:val="TableParagraph"/>
              <w:spacing w:line="199" w:lineRule="auto"/>
              <w:ind w:left="78" w:right="37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12. Гъбките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са раз-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лични</w:t>
            </w:r>
          </w:p>
        </w:tc>
        <w:tc>
          <w:tcPr>
            <w:tcW w:w="4919" w:type="dxa"/>
          </w:tcPr>
          <w:p w14:paraId="6CC3E8C6" w14:textId="77777777" w:rsidR="00AB553A" w:rsidRDefault="00250946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69" w:line="204" w:lineRule="auto"/>
              <w:ind w:right="23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 характерните особености на познати обекти, като използва достъпни 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техники на работа по апликиране.</w:t>
            </w:r>
          </w:p>
          <w:p w14:paraId="32C5D6E9" w14:textId="77777777" w:rsidR="00AB553A" w:rsidRDefault="00250946">
            <w:pPr>
              <w:pStyle w:val="TableParagraph"/>
              <w:numPr>
                <w:ilvl w:val="0"/>
                <w:numId w:val="61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комбинативно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мислене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репродуктивно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въображение.</w:t>
            </w:r>
          </w:p>
        </w:tc>
        <w:tc>
          <w:tcPr>
            <w:tcW w:w="1971" w:type="dxa"/>
          </w:tcPr>
          <w:p w14:paraId="6AD28088" w14:textId="77777777" w:rsidR="00AB553A" w:rsidRDefault="00250946">
            <w:pPr>
              <w:pStyle w:val="TableParagraph"/>
              <w:spacing w:before="69" w:line="204" w:lineRule="auto"/>
              <w:ind w:left="76" w:right="199"/>
              <w:rPr>
                <w:sz w:val="18"/>
              </w:rPr>
            </w:pPr>
            <w:r>
              <w:rPr>
                <w:color w:val="231F20"/>
                <w:sz w:val="18"/>
              </w:rPr>
              <w:t>РЛ 7, двуцветни основи,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оперативни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и лепило, допълнително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 образи</w:t>
            </w:r>
          </w:p>
        </w:tc>
        <w:tc>
          <w:tcPr>
            <w:tcW w:w="1257" w:type="dxa"/>
          </w:tcPr>
          <w:p w14:paraId="2899E415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13F798A" w14:textId="77777777">
        <w:trPr>
          <w:trHeight w:val="645"/>
        </w:trPr>
        <w:tc>
          <w:tcPr>
            <w:tcW w:w="704" w:type="dxa"/>
          </w:tcPr>
          <w:p w14:paraId="68AE82BF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511" w:type="dxa"/>
          </w:tcPr>
          <w:p w14:paraId="09DADA58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BF7063C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</w:t>
            </w:r>
          </w:p>
        </w:tc>
        <w:tc>
          <w:tcPr>
            <w:tcW w:w="4919" w:type="dxa"/>
          </w:tcPr>
          <w:p w14:paraId="3EB70257" w14:textId="77777777" w:rsidR="00AB553A" w:rsidRDefault="00250946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44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особености.</w:t>
            </w:r>
          </w:p>
          <w:p w14:paraId="0DE19595" w14:textId="77777777" w:rsidR="00AB553A" w:rsidRDefault="00250946">
            <w:pPr>
              <w:pStyle w:val="TableParagraph"/>
              <w:numPr>
                <w:ilvl w:val="0"/>
                <w:numId w:val="60"/>
              </w:numPr>
              <w:tabs>
                <w:tab w:val="left" w:pos="149"/>
              </w:tabs>
              <w:spacing w:before="9" w:line="204" w:lineRule="auto"/>
              <w:ind w:right="3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усвоени пластични похвати.</w:t>
            </w:r>
          </w:p>
        </w:tc>
        <w:tc>
          <w:tcPr>
            <w:tcW w:w="1971" w:type="dxa"/>
          </w:tcPr>
          <w:p w14:paraId="22341DAB" w14:textId="77777777" w:rsidR="00AB553A" w:rsidRDefault="00250946">
            <w:pPr>
              <w:pStyle w:val="TableParagraph"/>
              <w:spacing w:before="69" w:line="204" w:lineRule="auto"/>
              <w:ind w:left="76" w:right="10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едноцветен пластичен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дъска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моделиране</w:t>
            </w:r>
          </w:p>
        </w:tc>
        <w:tc>
          <w:tcPr>
            <w:tcW w:w="1257" w:type="dxa"/>
          </w:tcPr>
          <w:p w14:paraId="4462E6DD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79EA0CA" w14:textId="77777777">
        <w:trPr>
          <w:trHeight w:val="642"/>
        </w:trPr>
        <w:tc>
          <w:tcPr>
            <w:tcW w:w="704" w:type="dxa"/>
          </w:tcPr>
          <w:p w14:paraId="1B266107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A64FE5E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7F7F3828" w14:textId="77777777" w:rsidR="00AB553A" w:rsidRDefault="00250946">
            <w:pPr>
              <w:pStyle w:val="TableParagraph"/>
              <w:spacing w:line="199" w:lineRule="auto"/>
              <w:ind w:left="78"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Открий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моето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място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ме нарисувай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4E9A58D5" w14:textId="77777777" w:rsidR="00AB553A" w:rsidRDefault="00250946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before="69" w:line="204" w:lineRule="auto"/>
              <w:ind w:right="1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пространството.</w:t>
            </w:r>
          </w:p>
          <w:p w14:paraId="124EB86D" w14:textId="77777777" w:rsidR="00AB553A" w:rsidRDefault="00250946">
            <w:pPr>
              <w:pStyle w:val="TableParagraph"/>
              <w:numPr>
                <w:ilvl w:val="0"/>
                <w:numId w:val="59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флумастер.</w:t>
            </w:r>
          </w:p>
        </w:tc>
        <w:tc>
          <w:tcPr>
            <w:tcW w:w="1971" w:type="dxa"/>
          </w:tcPr>
          <w:p w14:paraId="7105E74A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0A86FCD8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2FC65F0" w14:textId="77777777">
        <w:trPr>
          <w:trHeight w:val="640"/>
        </w:trPr>
        <w:tc>
          <w:tcPr>
            <w:tcW w:w="704" w:type="dxa"/>
          </w:tcPr>
          <w:p w14:paraId="1B8B59AD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511" w:type="dxa"/>
          </w:tcPr>
          <w:p w14:paraId="4BFBF1BA" w14:textId="77777777" w:rsidR="00AB553A" w:rsidRDefault="00250946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1B754909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15. Есен в парка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7D7F9749" w14:textId="77777777" w:rsidR="00AB553A" w:rsidRDefault="00250946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line="204" w:lineRule="auto"/>
              <w:ind w:right="22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природната среда.</w:t>
            </w:r>
          </w:p>
          <w:p w14:paraId="22DBD47E" w14:textId="77777777" w:rsidR="00AB553A" w:rsidRDefault="00250946">
            <w:pPr>
              <w:pStyle w:val="TableParagraph"/>
              <w:numPr>
                <w:ilvl w:val="0"/>
                <w:numId w:val="58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промените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пресъздава.</w:t>
            </w:r>
          </w:p>
        </w:tc>
        <w:tc>
          <w:tcPr>
            <w:tcW w:w="1971" w:type="dxa"/>
          </w:tcPr>
          <w:p w14:paraId="66739ABF" w14:textId="77777777" w:rsidR="00AB553A" w:rsidRDefault="00250946">
            <w:pPr>
              <w:pStyle w:val="TableParagraph"/>
              <w:spacing w:line="204" w:lineRule="auto"/>
              <w:ind w:left="76" w:right="10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9,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готово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 четка</w:t>
            </w:r>
          </w:p>
        </w:tc>
        <w:tc>
          <w:tcPr>
            <w:tcW w:w="1257" w:type="dxa"/>
          </w:tcPr>
          <w:p w14:paraId="7C047B55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58EE296" w14:textId="77777777">
        <w:trPr>
          <w:trHeight w:val="460"/>
        </w:trPr>
        <w:tc>
          <w:tcPr>
            <w:tcW w:w="704" w:type="dxa"/>
          </w:tcPr>
          <w:p w14:paraId="37DF7DFB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13F0DF34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1AAF7947" w14:textId="77777777" w:rsidR="00AB553A" w:rsidRDefault="00250946">
            <w:pPr>
              <w:pStyle w:val="TableParagraph"/>
              <w:spacing w:before="64" w:line="199" w:lineRule="auto"/>
              <w:ind w:left="78" w:right="3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16. Моделиране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хляб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8CC52C9" w14:textId="77777777" w:rsidR="00AB553A" w:rsidRDefault="00250946">
            <w:pPr>
              <w:pStyle w:val="TableParagraph"/>
              <w:numPr>
                <w:ilvl w:val="0"/>
                <w:numId w:val="57"/>
              </w:numPr>
              <w:tabs>
                <w:tab w:val="left" w:pos="149"/>
              </w:tabs>
              <w:spacing w:line="204" w:lineRule="auto"/>
              <w:ind w:right="23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познати обекти.</w:t>
            </w:r>
          </w:p>
        </w:tc>
        <w:tc>
          <w:tcPr>
            <w:tcW w:w="1971" w:type="dxa"/>
          </w:tcPr>
          <w:p w14:paraId="3190D97D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1CF45C8A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F2D0AED" w14:textId="77777777">
        <w:trPr>
          <w:trHeight w:val="640"/>
        </w:trPr>
        <w:tc>
          <w:tcPr>
            <w:tcW w:w="704" w:type="dxa"/>
          </w:tcPr>
          <w:p w14:paraId="35978722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511" w:type="dxa"/>
          </w:tcPr>
          <w:p w14:paraId="1127F9BF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45A4D86C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17.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Мечо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600F7E60" w14:textId="77777777" w:rsidR="00AB553A" w:rsidRDefault="00250946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line="204" w:lineRule="auto"/>
              <w:ind w:right="4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различни по големина и форма части.</w:t>
            </w:r>
          </w:p>
          <w:p w14:paraId="4D700C3B" w14:textId="77777777" w:rsidR="00AB553A" w:rsidRDefault="00250946">
            <w:pPr>
              <w:pStyle w:val="TableParagraph"/>
              <w:numPr>
                <w:ilvl w:val="0"/>
                <w:numId w:val="56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съответни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бои.</w:t>
            </w:r>
          </w:p>
        </w:tc>
        <w:tc>
          <w:tcPr>
            <w:tcW w:w="1971" w:type="dxa"/>
          </w:tcPr>
          <w:p w14:paraId="5E9207BA" w14:textId="77777777" w:rsidR="00AB553A" w:rsidRDefault="00250946">
            <w:pPr>
              <w:pStyle w:val="TableParagraph"/>
              <w:spacing w:line="204" w:lineRule="auto"/>
              <w:ind w:left="76" w:right="12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готово разредени </w:t>
            </w:r>
            <w:r>
              <w:rPr>
                <w:color w:val="231F20"/>
                <w:sz w:val="18"/>
              </w:rPr>
              <w:t>темперни бои,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</w:p>
        </w:tc>
        <w:tc>
          <w:tcPr>
            <w:tcW w:w="1257" w:type="dxa"/>
          </w:tcPr>
          <w:p w14:paraId="233F51AC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FDC7417" w14:textId="77777777">
        <w:trPr>
          <w:trHeight w:val="820"/>
        </w:trPr>
        <w:tc>
          <w:tcPr>
            <w:tcW w:w="704" w:type="dxa"/>
          </w:tcPr>
          <w:p w14:paraId="0E08FEF7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0A2A0D8B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0A564FBC" w14:textId="77777777" w:rsidR="00AB553A" w:rsidRDefault="00250946">
            <w:pPr>
              <w:pStyle w:val="TableParagraph"/>
              <w:spacing w:before="64" w:line="199" w:lineRule="auto"/>
              <w:ind w:left="78" w:right="3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18. Горски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животни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(катеричка)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2C3DA8A7" w14:textId="77777777" w:rsidR="00AB553A" w:rsidRDefault="00250946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line="204" w:lineRule="auto"/>
              <w:ind w:right="4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съставен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различни по големина и форма части.</w:t>
            </w:r>
          </w:p>
          <w:p w14:paraId="547BE1D6" w14:textId="77777777" w:rsidR="00AB553A" w:rsidRDefault="00250946">
            <w:pPr>
              <w:pStyle w:val="TableParagraph"/>
              <w:numPr>
                <w:ilvl w:val="0"/>
                <w:numId w:val="55"/>
              </w:numPr>
              <w:tabs>
                <w:tab w:val="left" w:pos="149"/>
              </w:tabs>
              <w:spacing w:before="2" w:line="204" w:lineRule="auto"/>
              <w:ind w:right="3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усвоени пластични похвати.</w:t>
            </w:r>
          </w:p>
        </w:tc>
        <w:tc>
          <w:tcPr>
            <w:tcW w:w="1971" w:type="dxa"/>
          </w:tcPr>
          <w:p w14:paraId="2F93C069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524944A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B84DC59" w14:textId="77777777">
        <w:trPr>
          <w:trHeight w:val="820"/>
        </w:trPr>
        <w:tc>
          <w:tcPr>
            <w:tcW w:w="704" w:type="dxa"/>
          </w:tcPr>
          <w:p w14:paraId="275E8EFE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XI/10.</w:t>
            </w:r>
          </w:p>
        </w:tc>
        <w:tc>
          <w:tcPr>
            <w:tcW w:w="511" w:type="dxa"/>
          </w:tcPr>
          <w:p w14:paraId="71A06AAE" w14:textId="77777777" w:rsidR="00AB553A" w:rsidRDefault="00250946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32298F32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Нашата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улица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7F673FE9" w14:textId="77777777" w:rsidR="00AB553A" w:rsidRDefault="00250946">
            <w:pPr>
              <w:pStyle w:val="TableParagraph"/>
              <w:numPr>
                <w:ilvl w:val="0"/>
                <w:numId w:val="54"/>
              </w:numPr>
              <w:tabs>
                <w:tab w:val="left" w:pos="149"/>
              </w:tabs>
              <w:spacing w:line="204" w:lineRule="auto"/>
              <w:ind w:right="25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архитектурни обекти от готово изрязани геометрични форми, различни по вид,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 и цвят.</w:t>
            </w:r>
          </w:p>
        </w:tc>
        <w:tc>
          <w:tcPr>
            <w:tcW w:w="1971" w:type="dxa"/>
          </w:tcPr>
          <w:p w14:paraId="370BCA2D" w14:textId="77777777" w:rsidR="00AB553A" w:rsidRDefault="00250946">
            <w:pPr>
              <w:pStyle w:val="TableParagraph"/>
              <w:spacing w:line="204" w:lineRule="auto"/>
              <w:ind w:left="76" w:right="69"/>
              <w:rPr>
                <w:sz w:val="18"/>
              </w:rPr>
            </w:pPr>
            <w:r>
              <w:rPr>
                <w:color w:val="231F20"/>
                <w:sz w:val="18"/>
              </w:rPr>
              <w:t>двуцветни основи, оперативен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 различни по вид,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 образи</w:t>
            </w:r>
          </w:p>
        </w:tc>
        <w:tc>
          <w:tcPr>
            <w:tcW w:w="1257" w:type="dxa"/>
          </w:tcPr>
          <w:p w14:paraId="5A57F5F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330642AF" w14:textId="0BF8B1F7" w:rsidR="00AB553A" w:rsidRDefault="002509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54D979" wp14:editId="778D8A1F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3E13A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D979" id="docshape2" o:spid="_x0000_s1027" type="#_x0000_t202" style="position:absolute;margin-left:47.55pt;margin-top:395.9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yNjrD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1183E13A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391343" w14:textId="77777777" w:rsidR="00AB553A" w:rsidRDefault="00AB553A">
      <w:pPr>
        <w:rPr>
          <w:sz w:val="2"/>
          <w:szCs w:val="2"/>
        </w:rPr>
        <w:sectPr w:rsidR="00AB553A">
          <w:type w:val="continuous"/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32A4A318" w14:textId="31D533B0" w:rsidR="00AB553A" w:rsidRDefault="00250946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427FD75" wp14:editId="58042390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7008A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FD75" id="docshape3" o:spid="_x0000_s1028" type="#_x0000_t202" style="position:absolute;margin-left:47.55pt;margin-top:58.55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P6AEAALsDAAAOAAAAZHJzL2Uyb0RvYy54bWysU8Fu2zAMvQ/YPwi6L05SLGu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TdSWOh5RBUq&#10;HwtfRHEG53OOeXIcFcaPOPKQU6PePaD64YXF2xZso2+IcGg1VExuFTOzF6kTjo8g5fAFK64C+4AJ&#10;aKypj8qxFoLReUjH82D0GISKJa8uNh/eS6H4abW5vFqlwWWQz8mOfPiksRfRKSTx3BM4HB58iGQg&#10;n0NiLYv3puvS7Dv7xwUHxptEPvKdmIexHJNI6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KnOcA/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1EF7008A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08214D83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71119A92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4B63BE7C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4C8F872B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39415A95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1B3CD76E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326A1180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00A75710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2EC3A454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2284081B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3E37ADC4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79121200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454991C5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7E0C3BF3" w14:textId="77777777">
        <w:trPr>
          <w:trHeight w:val="1005"/>
        </w:trPr>
        <w:tc>
          <w:tcPr>
            <w:tcW w:w="704" w:type="dxa"/>
          </w:tcPr>
          <w:p w14:paraId="2A2E3AA9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A8D3318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5EE076C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Гората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зимата</w:t>
            </w:r>
          </w:p>
        </w:tc>
        <w:tc>
          <w:tcPr>
            <w:tcW w:w="4919" w:type="dxa"/>
          </w:tcPr>
          <w:p w14:paraId="379F7CB2" w14:textId="77777777" w:rsidR="00AB553A" w:rsidRDefault="00250946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69" w:line="204" w:lineRule="auto"/>
              <w:ind w:right="20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зимна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основата – бяла или цветна.</w:t>
            </w:r>
          </w:p>
          <w:p w14:paraId="7C7F96EC" w14:textId="77777777" w:rsidR="00AB553A" w:rsidRDefault="00250946">
            <w:pPr>
              <w:pStyle w:val="TableParagraph"/>
              <w:numPr>
                <w:ilvl w:val="0"/>
                <w:numId w:val="53"/>
              </w:numPr>
              <w:tabs>
                <w:tab w:val="left" w:pos="149"/>
              </w:tabs>
              <w:spacing w:before="1" w:line="204" w:lineRule="auto"/>
              <w:ind w:right="7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по-сложна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разполага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 плана.</w:t>
            </w:r>
          </w:p>
        </w:tc>
        <w:tc>
          <w:tcPr>
            <w:tcW w:w="1971" w:type="dxa"/>
          </w:tcPr>
          <w:p w14:paraId="45CDC8E8" w14:textId="77777777" w:rsidR="00AB553A" w:rsidRDefault="00250946">
            <w:pPr>
              <w:pStyle w:val="TableParagraph"/>
              <w:spacing w:before="69" w:line="204" w:lineRule="auto"/>
              <w:ind w:left="76" w:right="118"/>
              <w:rPr>
                <w:sz w:val="18"/>
              </w:rPr>
            </w:pPr>
            <w:r>
              <w:rPr>
                <w:color w:val="231F20"/>
                <w:sz w:val="18"/>
              </w:rPr>
              <w:t>бели и цветни основи, различни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бяла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темперна боя за оформяне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заснежената полянка, характер-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</w:t>
            </w:r>
          </w:p>
        </w:tc>
        <w:tc>
          <w:tcPr>
            <w:tcW w:w="1257" w:type="dxa"/>
          </w:tcPr>
          <w:p w14:paraId="02A138C9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C737A43" w14:textId="77777777">
        <w:trPr>
          <w:trHeight w:val="465"/>
        </w:trPr>
        <w:tc>
          <w:tcPr>
            <w:tcW w:w="704" w:type="dxa"/>
          </w:tcPr>
          <w:p w14:paraId="3664DDAE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511" w:type="dxa"/>
          </w:tcPr>
          <w:p w14:paraId="5699251D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4C31BF9F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21.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Знаците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говорят</w:t>
            </w:r>
          </w:p>
        </w:tc>
        <w:tc>
          <w:tcPr>
            <w:tcW w:w="4919" w:type="dxa"/>
          </w:tcPr>
          <w:p w14:paraId="2B911ACB" w14:textId="77777777" w:rsidR="00AB553A" w:rsidRDefault="00250946">
            <w:pPr>
              <w:pStyle w:val="TableParagraph"/>
              <w:numPr>
                <w:ilvl w:val="0"/>
                <w:numId w:val="52"/>
              </w:numPr>
              <w:tabs>
                <w:tab w:val="left" w:pos="149"/>
              </w:tabs>
              <w:spacing w:before="69" w:line="204" w:lineRule="auto"/>
              <w:ind w:right="56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съдържание,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знаците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комуникация.</w:t>
            </w:r>
          </w:p>
        </w:tc>
        <w:tc>
          <w:tcPr>
            <w:tcW w:w="1971" w:type="dxa"/>
          </w:tcPr>
          <w:p w14:paraId="78BDA407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</w:p>
        </w:tc>
        <w:tc>
          <w:tcPr>
            <w:tcW w:w="1257" w:type="dxa"/>
          </w:tcPr>
          <w:p w14:paraId="1E4A88EC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E54C8FB" w14:textId="77777777">
        <w:trPr>
          <w:trHeight w:val="465"/>
        </w:trPr>
        <w:tc>
          <w:tcPr>
            <w:tcW w:w="704" w:type="dxa"/>
          </w:tcPr>
          <w:p w14:paraId="65261C7A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021F60BF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08CF2C7F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Домашни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птици</w:t>
            </w:r>
          </w:p>
        </w:tc>
        <w:tc>
          <w:tcPr>
            <w:tcW w:w="4919" w:type="dxa"/>
          </w:tcPr>
          <w:p w14:paraId="0EEAC4F5" w14:textId="77777777" w:rsidR="00AB553A" w:rsidRDefault="00250946">
            <w:pPr>
              <w:pStyle w:val="TableParagraph"/>
              <w:numPr>
                <w:ilvl w:val="0"/>
                <w:numId w:val="51"/>
              </w:numPr>
              <w:tabs>
                <w:tab w:val="left" w:pos="149"/>
              </w:tabs>
              <w:spacing w:before="69" w:line="204" w:lineRule="auto"/>
              <w:ind w:right="1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познати образи.</w:t>
            </w:r>
          </w:p>
        </w:tc>
        <w:tc>
          <w:tcPr>
            <w:tcW w:w="1971" w:type="dxa"/>
          </w:tcPr>
          <w:p w14:paraId="5F9293AE" w14:textId="77777777" w:rsidR="00AB553A" w:rsidRDefault="00250946">
            <w:pPr>
              <w:pStyle w:val="TableParagraph"/>
              <w:spacing w:before="69" w:line="204" w:lineRule="auto"/>
              <w:ind w:left="76" w:right="32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15385D02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DCCB3E7" w14:textId="77777777">
        <w:trPr>
          <w:trHeight w:val="642"/>
        </w:trPr>
        <w:tc>
          <w:tcPr>
            <w:tcW w:w="704" w:type="dxa"/>
          </w:tcPr>
          <w:p w14:paraId="05AF01F4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511" w:type="dxa"/>
          </w:tcPr>
          <w:p w14:paraId="25EAAD08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36FCD902" w14:textId="77777777" w:rsidR="00AB553A" w:rsidRDefault="00250946">
            <w:pPr>
              <w:pStyle w:val="TableParagraph"/>
              <w:spacing w:line="199" w:lineRule="auto"/>
              <w:ind w:left="78" w:right="16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Предмети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право-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ъгълна и квадратна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форма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1D1DF80C" w14:textId="77777777" w:rsidR="00AB553A" w:rsidRDefault="00250946">
            <w:pPr>
              <w:pStyle w:val="TableParagraph"/>
              <w:numPr>
                <w:ilvl w:val="0"/>
                <w:numId w:val="50"/>
              </w:numPr>
              <w:tabs>
                <w:tab w:val="left" w:pos="149"/>
              </w:tabs>
              <w:spacing w:before="44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правоъгълна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</w:tc>
        <w:tc>
          <w:tcPr>
            <w:tcW w:w="1971" w:type="dxa"/>
          </w:tcPr>
          <w:p w14:paraId="21C1A16E" w14:textId="77777777" w:rsidR="00AB553A" w:rsidRDefault="00250946">
            <w:pPr>
              <w:pStyle w:val="TableParagraph"/>
              <w:spacing w:before="69" w:line="204" w:lineRule="auto"/>
              <w:ind w:left="76" w:right="12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 цветове, подходящи ножици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закръглени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върхове</w:t>
            </w:r>
          </w:p>
        </w:tc>
        <w:tc>
          <w:tcPr>
            <w:tcW w:w="1257" w:type="dxa"/>
          </w:tcPr>
          <w:p w14:paraId="1C5AADDD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AD1EFE3" w14:textId="77777777">
        <w:trPr>
          <w:trHeight w:val="1000"/>
        </w:trPr>
        <w:tc>
          <w:tcPr>
            <w:tcW w:w="704" w:type="dxa"/>
          </w:tcPr>
          <w:p w14:paraId="111E7CBD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59A40DA4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5AC2226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24.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Шарена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черга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7A6CFEA" w14:textId="77777777" w:rsidR="00AB553A" w:rsidRDefault="00250946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разполовява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разчертана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прегъната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две.</w:t>
            </w:r>
          </w:p>
          <w:p w14:paraId="1583221F" w14:textId="77777777" w:rsidR="00AB553A" w:rsidRDefault="00250946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10" w:line="204" w:lineRule="auto"/>
              <w:ind w:right="5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задачи.</w:t>
            </w:r>
          </w:p>
          <w:p w14:paraId="62C0B821" w14:textId="77777777" w:rsidR="00AB553A" w:rsidRDefault="00250946">
            <w:pPr>
              <w:pStyle w:val="TableParagraph"/>
              <w:numPr>
                <w:ilvl w:val="0"/>
                <w:numId w:val="49"/>
              </w:numPr>
              <w:tabs>
                <w:tab w:val="left" w:pos="149"/>
              </w:tabs>
              <w:spacing w:before="2" w:line="204" w:lineRule="auto"/>
              <w:ind w:right="4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комбинативно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мислене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процеса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самостоятелната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дейност.</w:t>
            </w:r>
          </w:p>
        </w:tc>
        <w:tc>
          <w:tcPr>
            <w:tcW w:w="1971" w:type="dxa"/>
          </w:tcPr>
          <w:p w14:paraId="1664C506" w14:textId="77777777" w:rsidR="00AB553A" w:rsidRDefault="00250946">
            <w:pPr>
              <w:pStyle w:val="TableParagraph"/>
              <w:spacing w:line="204" w:lineRule="auto"/>
              <w:ind w:left="76" w:right="27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готово изрязани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ленти с различна ширина,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 четка</w:t>
            </w:r>
          </w:p>
        </w:tc>
        <w:tc>
          <w:tcPr>
            <w:tcW w:w="1257" w:type="dxa"/>
          </w:tcPr>
          <w:p w14:paraId="32E73466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FABB699" w14:textId="77777777">
        <w:trPr>
          <w:trHeight w:val="640"/>
        </w:trPr>
        <w:tc>
          <w:tcPr>
            <w:tcW w:w="704" w:type="dxa"/>
          </w:tcPr>
          <w:p w14:paraId="12ECD892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511" w:type="dxa"/>
          </w:tcPr>
          <w:p w14:paraId="233D0B51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77E7F7B1" w14:textId="77777777" w:rsidR="00AB553A" w:rsidRDefault="00250946">
            <w:pPr>
              <w:pStyle w:val="TableParagraph"/>
              <w:spacing w:before="64" w:line="199" w:lineRule="auto"/>
              <w:ind w:left="78" w:right="1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Какъв подарък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искам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Дядо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Коледа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19163644" w14:textId="77777777" w:rsidR="00AB553A" w:rsidRDefault="00250946">
            <w:pPr>
              <w:pStyle w:val="TableParagraph"/>
              <w:numPr>
                <w:ilvl w:val="0"/>
                <w:numId w:val="48"/>
              </w:numPr>
              <w:tabs>
                <w:tab w:val="left" w:pos="149"/>
              </w:tabs>
              <w:spacing w:line="204" w:lineRule="auto"/>
              <w:ind w:right="2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макар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която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мечтата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желал 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донесе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празника.</w:t>
            </w:r>
          </w:p>
        </w:tc>
        <w:tc>
          <w:tcPr>
            <w:tcW w:w="1971" w:type="dxa"/>
          </w:tcPr>
          <w:p w14:paraId="042C9703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3DAA0C6E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E4F414E" w14:textId="77777777">
        <w:trPr>
          <w:trHeight w:val="640"/>
        </w:trPr>
        <w:tc>
          <w:tcPr>
            <w:tcW w:w="704" w:type="dxa"/>
          </w:tcPr>
          <w:p w14:paraId="3988CEDE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5074F8D5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327AE995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26.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Снежен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човек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05FC9AE" w14:textId="77777777" w:rsidR="00AB553A" w:rsidRDefault="00250946">
            <w:pPr>
              <w:pStyle w:val="TableParagraph"/>
              <w:numPr>
                <w:ilvl w:val="0"/>
                <w:numId w:val="47"/>
              </w:numPr>
              <w:tabs>
                <w:tab w:val="left" w:pos="149"/>
              </w:tabs>
              <w:spacing w:line="204" w:lineRule="auto"/>
              <w:ind w:right="7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 да работи с графичен и живописен материал, да подбира цветовете като изразно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профилното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изобразяване.</w:t>
            </w:r>
          </w:p>
        </w:tc>
        <w:tc>
          <w:tcPr>
            <w:tcW w:w="1971" w:type="dxa"/>
          </w:tcPr>
          <w:p w14:paraId="65C8D5CD" w14:textId="77777777" w:rsidR="00AB553A" w:rsidRDefault="00250946">
            <w:pPr>
              <w:pStyle w:val="TableParagraph"/>
              <w:spacing w:line="204" w:lineRule="auto"/>
              <w:ind w:left="76" w:right="28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64BEFF26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7931DCB" w14:textId="77777777">
        <w:trPr>
          <w:trHeight w:val="460"/>
        </w:trPr>
        <w:tc>
          <w:tcPr>
            <w:tcW w:w="704" w:type="dxa"/>
          </w:tcPr>
          <w:p w14:paraId="1189016A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511" w:type="dxa"/>
          </w:tcPr>
          <w:p w14:paraId="5007FC33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5D630F4F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Играчки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елхата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C4F4149" w14:textId="77777777" w:rsidR="00AB553A" w:rsidRDefault="00250946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line="204" w:lineRule="auto"/>
              <w:ind w:right="49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геометрично-декоративни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 формата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фриз.</w:t>
            </w:r>
          </w:p>
        </w:tc>
        <w:tc>
          <w:tcPr>
            <w:tcW w:w="1971" w:type="dxa"/>
          </w:tcPr>
          <w:p w14:paraId="47886376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</w:p>
        </w:tc>
        <w:tc>
          <w:tcPr>
            <w:tcW w:w="1257" w:type="dxa"/>
          </w:tcPr>
          <w:p w14:paraId="565C8CD1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9E6CF1F" w14:textId="77777777">
        <w:trPr>
          <w:trHeight w:val="640"/>
        </w:trPr>
        <w:tc>
          <w:tcPr>
            <w:tcW w:w="704" w:type="dxa"/>
          </w:tcPr>
          <w:p w14:paraId="21EAD5DB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91AF59F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A4D9E0B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Рибка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7EB4D832" w14:textId="77777777" w:rsidR="00AB553A" w:rsidRDefault="00250946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line="204" w:lineRule="auto"/>
              <w:ind w:right="1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познания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обитателите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водното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царство.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 особености.</w:t>
            </w:r>
          </w:p>
          <w:p w14:paraId="7AD6EBF3" w14:textId="77777777" w:rsidR="00AB553A" w:rsidRDefault="00250946">
            <w:pPr>
              <w:pStyle w:val="TableParagraph"/>
              <w:numPr>
                <w:ilvl w:val="0"/>
                <w:numId w:val="45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Владее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усвоява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прищипване.</w:t>
            </w:r>
          </w:p>
        </w:tc>
        <w:tc>
          <w:tcPr>
            <w:tcW w:w="1971" w:type="dxa"/>
          </w:tcPr>
          <w:p w14:paraId="2226B7CC" w14:textId="77777777" w:rsidR="00AB553A" w:rsidRDefault="00250946">
            <w:pPr>
              <w:pStyle w:val="TableParagraph"/>
              <w:spacing w:line="204" w:lineRule="auto"/>
              <w:ind w:left="76" w:right="32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4265E3F4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587DD6F" w14:textId="77777777">
        <w:trPr>
          <w:trHeight w:val="459"/>
        </w:trPr>
        <w:tc>
          <w:tcPr>
            <w:tcW w:w="704" w:type="dxa"/>
          </w:tcPr>
          <w:p w14:paraId="06A4BD0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511" w:type="dxa"/>
          </w:tcPr>
          <w:p w14:paraId="78F50E3C" w14:textId="77777777" w:rsidR="00AB553A" w:rsidRDefault="00250946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  <w:tcBorders>
              <w:bottom w:val="single" w:sz="6" w:space="0" w:color="231F20"/>
            </w:tcBorders>
          </w:tcPr>
          <w:p w14:paraId="6C2FF953" w14:textId="77777777" w:rsidR="00AB553A" w:rsidRDefault="00250946">
            <w:pPr>
              <w:pStyle w:val="TableParagraph"/>
              <w:spacing w:before="64" w:line="199" w:lineRule="auto"/>
              <w:ind w:left="78" w:right="42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29. Аз помагам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077CC3CA" w14:textId="77777777" w:rsidR="00AB553A" w:rsidRDefault="00250946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line="204" w:lineRule="auto"/>
              <w:ind w:right="25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житейски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 дома.</w:t>
            </w:r>
          </w:p>
        </w:tc>
        <w:tc>
          <w:tcPr>
            <w:tcW w:w="1971" w:type="dxa"/>
            <w:tcBorders>
              <w:bottom w:val="single" w:sz="6" w:space="0" w:color="231F20"/>
            </w:tcBorders>
          </w:tcPr>
          <w:p w14:paraId="586FDFBE" w14:textId="77777777" w:rsidR="00AB553A" w:rsidRDefault="00250946">
            <w:pPr>
              <w:pStyle w:val="TableParagraph"/>
              <w:spacing w:line="204" w:lineRule="auto"/>
              <w:ind w:left="76" w:right="346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пастел, флумастер</w:t>
            </w:r>
          </w:p>
        </w:tc>
        <w:tc>
          <w:tcPr>
            <w:tcW w:w="1257" w:type="dxa"/>
            <w:tcBorders>
              <w:bottom w:val="single" w:sz="6" w:space="0" w:color="231F20"/>
            </w:tcBorders>
          </w:tcPr>
          <w:p w14:paraId="56E7612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484695E2" w14:textId="77777777" w:rsidR="00AB553A" w:rsidRDefault="00AB553A">
      <w:pPr>
        <w:spacing w:line="204" w:lineRule="auto"/>
        <w:rPr>
          <w:sz w:val="18"/>
        </w:rPr>
        <w:sectPr w:rsidR="00AB553A">
          <w:pgSz w:w="13610" w:h="9360" w:orient="landscape"/>
          <w:pgMar w:top="840" w:right="100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2FE131C7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56F0DF88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lastRenderedPageBreak/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71BC5BD7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621C3579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6F3C5239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782B4ACA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7C4A0324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6D3F65A6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342B80A6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03F33727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2497744A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6154F94C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13ECBE37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26F04709" w14:textId="77777777">
        <w:trPr>
          <w:trHeight w:val="465"/>
        </w:trPr>
        <w:tc>
          <w:tcPr>
            <w:tcW w:w="704" w:type="dxa"/>
          </w:tcPr>
          <w:p w14:paraId="3E678100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3CCBFD5" w14:textId="77777777" w:rsidR="00AB553A" w:rsidRDefault="00250946">
            <w:pPr>
              <w:pStyle w:val="TableParagraph"/>
              <w:spacing w:before="44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0E81843" w14:textId="77777777" w:rsidR="00AB553A" w:rsidRDefault="00250946">
            <w:pPr>
              <w:pStyle w:val="TableParagraph"/>
              <w:spacing w:line="199" w:lineRule="auto"/>
              <w:ind w:left="78" w:right="25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30. Животни в гората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зимата</w:t>
            </w:r>
          </w:p>
        </w:tc>
        <w:tc>
          <w:tcPr>
            <w:tcW w:w="4919" w:type="dxa"/>
          </w:tcPr>
          <w:p w14:paraId="62F7798F" w14:textId="77777777" w:rsidR="00AB553A" w:rsidRDefault="00250946">
            <w:pPr>
              <w:pStyle w:val="TableParagraph"/>
              <w:numPr>
                <w:ilvl w:val="0"/>
                <w:numId w:val="43"/>
              </w:numPr>
              <w:tabs>
                <w:tab w:val="left" w:pos="149"/>
              </w:tabs>
              <w:spacing w:before="69" w:line="204" w:lineRule="auto"/>
              <w:ind w:right="59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</w:tc>
        <w:tc>
          <w:tcPr>
            <w:tcW w:w="1971" w:type="dxa"/>
          </w:tcPr>
          <w:p w14:paraId="4AFF5E22" w14:textId="77777777" w:rsidR="00AB553A" w:rsidRDefault="00250946">
            <w:pPr>
              <w:pStyle w:val="TableParagraph"/>
              <w:spacing w:before="69" w:line="204" w:lineRule="auto"/>
              <w:ind w:left="76" w:right="62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графични </w:t>
            </w:r>
            <w:r>
              <w:rPr>
                <w:color w:val="231F20"/>
                <w:sz w:val="18"/>
              </w:rPr>
              <w:t>и живописни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41CB14F8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12033C6" w14:textId="77777777">
        <w:trPr>
          <w:trHeight w:val="825"/>
        </w:trPr>
        <w:tc>
          <w:tcPr>
            <w:tcW w:w="704" w:type="dxa"/>
          </w:tcPr>
          <w:p w14:paraId="6AE1EF0C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511" w:type="dxa"/>
          </w:tcPr>
          <w:p w14:paraId="789C83D6" w14:textId="77777777" w:rsidR="00AB553A" w:rsidRDefault="00250946">
            <w:pPr>
              <w:pStyle w:val="TableParagraph"/>
              <w:spacing w:before="44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77A98E9" w14:textId="77777777" w:rsidR="00AB553A" w:rsidRDefault="00250946">
            <w:pPr>
              <w:pStyle w:val="TableParagraph"/>
              <w:spacing w:line="199" w:lineRule="auto"/>
              <w:ind w:left="78" w:right="3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Да правим гим-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настика</w:t>
            </w:r>
          </w:p>
        </w:tc>
        <w:tc>
          <w:tcPr>
            <w:tcW w:w="4919" w:type="dxa"/>
          </w:tcPr>
          <w:p w14:paraId="2548F957" w14:textId="77777777" w:rsidR="00AB553A" w:rsidRDefault="00250946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69" w:line="204" w:lineRule="auto"/>
              <w:ind w:right="20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изградена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фигура.</w:t>
            </w:r>
          </w:p>
          <w:p w14:paraId="7B923826" w14:textId="77777777" w:rsidR="00AB553A" w:rsidRDefault="00250946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0" w:line="172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Способен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ръцете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фигурата.</w:t>
            </w:r>
          </w:p>
          <w:p w14:paraId="3380F6D4" w14:textId="77777777" w:rsidR="00AB553A" w:rsidRDefault="00250946">
            <w:pPr>
              <w:pStyle w:val="TableParagraph"/>
              <w:numPr>
                <w:ilvl w:val="0"/>
                <w:numId w:val="42"/>
              </w:numPr>
              <w:tabs>
                <w:tab w:val="left" w:pos="149"/>
              </w:tabs>
              <w:spacing w:before="0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образно-пластично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мислене.</w:t>
            </w:r>
          </w:p>
        </w:tc>
        <w:tc>
          <w:tcPr>
            <w:tcW w:w="1971" w:type="dxa"/>
          </w:tcPr>
          <w:p w14:paraId="7589E194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459FDE4E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86561ED" w14:textId="77777777">
        <w:trPr>
          <w:trHeight w:val="645"/>
        </w:trPr>
        <w:tc>
          <w:tcPr>
            <w:tcW w:w="704" w:type="dxa"/>
          </w:tcPr>
          <w:p w14:paraId="6B6EF9CF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1B7273F6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10D75E4A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Морски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</w:t>
            </w:r>
          </w:p>
        </w:tc>
        <w:tc>
          <w:tcPr>
            <w:tcW w:w="4919" w:type="dxa"/>
          </w:tcPr>
          <w:p w14:paraId="31490005" w14:textId="77777777" w:rsidR="00AB553A" w:rsidRDefault="00250946">
            <w:pPr>
              <w:pStyle w:val="TableParagraph"/>
              <w:spacing w:before="69" w:line="204" w:lineRule="auto"/>
              <w:ind w:right="261"/>
              <w:rPr>
                <w:sz w:val="18"/>
              </w:rPr>
            </w:pPr>
            <w:r>
              <w:rPr>
                <w:color w:val="231F20"/>
                <w:sz w:val="18"/>
              </w:rPr>
              <w:t>•.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обитатели и специфичната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водна среда.</w:t>
            </w:r>
          </w:p>
          <w:p w14:paraId="58929010" w14:textId="77777777" w:rsidR="00AB553A" w:rsidRDefault="00250946">
            <w:pPr>
              <w:pStyle w:val="TableParagraph"/>
              <w:numPr>
                <w:ilvl w:val="0"/>
                <w:numId w:val="41"/>
              </w:numPr>
              <w:tabs>
                <w:tab w:val="left" w:pos="149"/>
              </w:tabs>
              <w:spacing w:before="0" w:line="188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смесена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изпълнение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пастел.</w:t>
            </w:r>
          </w:p>
        </w:tc>
        <w:tc>
          <w:tcPr>
            <w:tcW w:w="1971" w:type="dxa"/>
          </w:tcPr>
          <w:p w14:paraId="09ADA443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658347C6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1657A91" w14:textId="77777777">
        <w:trPr>
          <w:trHeight w:val="825"/>
        </w:trPr>
        <w:tc>
          <w:tcPr>
            <w:tcW w:w="704" w:type="dxa"/>
          </w:tcPr>
          <w:p w14:paraId="646AA99F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511" w:type="dxa"/>
          </w:tcPr>
          <w:p w14:paraId="6AFA2196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18E755C1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Топли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ръкавички</w:t>
            </w:r>
          </w:p>
        </w:tc>
        <w:tc>
          <w:tcPr>
            <w:tcW w:w="4919" w:type="dxa"/>
          </w:tcPr>
          <w:p w14:paraId="7DD19411" w14:textId="77777777" w:rsidR="00AB553A" w:rsidRDefault="00250946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69" w:line="204" w:lineRule="auto"/>
              <w:ind w:right="24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фриз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редуване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украсителен елемент.</w:t>
            </w:r>
          </w:p>
          <w:p w14:paraId="6C2A50E6" w14:textId="77777777" w:rsidR="00AB553A" w:rsidRDefault="00250946">
            <w:pPr>
              <w:pStyle w:val="TableParagraph"/>
              <w:numPr>
                <w:ilvl w:val="0"/>
                <w:numId w:val="40"/>
              </w:numPr>
              <w:tabs>
                <w:tab w:val="left" w:pos="149"/>
              </w:tabs>
              <w:spacing w:before="1" w:line="204" w:lineRule="auto"/>
              <w:ind w:right="1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Изгражда композицията върху цветни ивици чрез печатане на„листенца“ с цял косъм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облата четка, като проявява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комбинативно мислене.</w:t>
            </w:r>
          </w:p>
        </w:tc>
        <w:tc>
          <w:tcPr>
            <w:tcW w:w="1971" w:type="dxa"/>
          </w:tcPr>
          <w:p w14:paraId="2E6E8A28" w14:textId="77777777" w:rsidR="00AB553A" w:rsidRDefault="00250946">
            <w:pPr>
              <w:pStyle w:val="TableParagraph"/>
              <w:spacing w:before="69" w:line="204" w:lineRule="auto"/>
              <w:ind w:left="76" w:right="15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</w:p>
        </w:tc>
        <w:tc>
          <w:tcPr>
            <w:tcW w:w="1257" w:type="dxa"/>
          </w:tcPr>
          <w:p w14:paraId="61B6EB15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64D0C28" w14:textId="77777777">
        <w:trPr>
          <w:trHeight w:val="822"/>
        </w:trPr>
        <w:tc>
          <w:tcPr>
            <w:tcW w:w="704" w:type="dxa"/>
          </w:tcPr>
          <w:p w14:paraId="6D1BE2C4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1D76E17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0A74FFC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Морско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дъно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4DB4320A" w14:textId="77777777" w:rsidR="00AB553A" w:rsidRDefault="00250946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69" w:line="204" w:lineRule="auto"/>
              <w:ind w:right="4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морската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апликацията.</w:t>
            </w:r>
          </w:p>
          <w:p w14:paraId="14F08C04" w14:textId="77777777" w:rsidR="00AB553A" w:rsidRDefault="00250946">
            <w:pPr>
              <w:pStyle w:val="TableParagraph"/>
              <w:numPr>
                <w:ilvl w:val="0"/>
                <w:numId w:val="39"/>
              </w:numPr>
              <w:tabs>
                <w:tab w:val="left" w:pos="149"/>
              </w:tabs>
              <w:spacing w:before="1" w:line="204" w:lineRule="auto"/>
              <w:ind w:right="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Цветово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обогатява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подробности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украса.</w:t>
            </w:r>
          </w:p>
        </w:tc>
        <w:tc>
          <w:tcPr>
            <w:tcW w:w="1971" w:type="dxa"/>
          </w:tcPr>
          <w:p w14:paraId="6B383BE2" w14:textId="77777777" w:rsidR="00AB553A" w:rsidRDefault="00250946">
            <w:pPr>
              <w:pStyle w:val="TableParagraph"/>
              <w:spacing w:before="69" w:line="204" w:lineRule="auto"/>
              <w:ind w:left="76" w:right="85"/>
              <w:rPr>
                <w:sz w:val="18"/>
              </w:rPr>
            </w:pPr>
            <w:r>
              <w:rPr>
                <w:color w:val="231F20"/>
                <w:sz w:val="18"/>
              </w:rPr>
              <w:t>РЛ 18, оперативни материали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готово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изрязани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морски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обитате-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ли, различни по вид, големина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</w:p>
        </w:tc>
        <w:tc>
          <w:tcPr>
            <w:tcW w:w="1257" w:type="dxa"/>
          </w:tcPr>
          <w:p w14:paraId="675E4369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35DDD74" w14:textId="77777777">
        <w:trPr>
          <w:trHeight w:val="640"/>
        </w:trPr>
        <w:tc>
          <w:tcPr>
            <w:tcW w:w="704" w:type="dxa"/>
          </w:tcPr>
          <w:p w14:paraId="74D81B6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511" w:type="dxa"/>
          </w:tcPr>
          <w:p w14:paraId="21A0BD40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E8910F3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35.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Многоетажна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къща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B5C05CE" w14:textId="77777777" w:rsidR="00AB553A" w:rsidRDefault="00250946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line="204" w:lineRule="auto"/>
              <w:ind w:right="9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 предава с графични изразни средства.</w:t>
            </w:r>
          </w:p>
          <w:p w14:paraId="74578D45" w14:textId="77777777" w:rsidR="00AB553A" w:rsidRDefault="00250946">
            <w:pPr>
              <w:pStyle w:val="TableParagraph"/>
              <w:numPr>
                <w:ilvl w:val="0"/>
                <w:numId w:val="38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репродуктивно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въображение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пресъздаване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архитектурни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обекти.</w:t>
            </w:r>
          </w:p>
        </w:tc>
        <w:tc>
          <w:tcPr>
            <w:tcW w:w="1971" w:type="dxa"/>
          </w:tcPr>
          <w:p w14:paraId="5DD37D4F" w14:textId="77777777" w:rsidR="00AB553A" w:rsidRDefault="00250946">
            <w:pPr>
              <w:pStyle w:val="TableParagraph"/>
              <w:spacing w:line="204" w:lineRule="auto"/>
              <w:ind w:left="76" w:right="115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157B399C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6EC6FE7" w14:textId="77777777">
        <w:trPr>
          <w:trHeight w:val="640"/>
        </w:trPr>
        <w:tc>
          <w:tcPr>
            <w:tcW w:w="704" w:type="dxa"/>
          </w:tcPr>
          <w:p w14:paraId="3305856E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5DCA214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C42C04B" w14:textId="77777777" w:rsidR="00AB553A" w:rsidRDefault="00250946">
            <w:pPr>
              <w:pStyle w:val="TableParagraph"/>
              <w:spacing w:before="64" w:line="199" w:lineRule="auto"/>
              <w:ind w:left="78" w:right="37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36. Илюстрация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 xml:space="preserve">позната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приказка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17D7CDCC" w14:textId="77777777" w:rsidR="00AB553A" w:rsidRDefault="00250946">
            <w:pPr>
              <w:pStyle w:val="TableParagraph"/>
              <w:numPr>
                <w:ilvl w:val="0"/>
                <w:numId w:val="37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изградена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илюстрация.</w:t>
            </w:r>
          </w:p>
          <w:p w14:paraId="4CFEC8B3" w14:textId="77777777" w:rsidR="00AB553A" w:rsidRDefault="00250946">
            <w:pPr>
              <w:pStyle w:val="TableParagraph"/>
              <w:numPr>
                <w:ilvl w:val="0"/>
                <w:numId w:val="37"/>
              </w:numPr>
              <w:tabs>
                <w:tab w:val="left" w:pos="149"/>
              </w:tabs>
              <w:spacing w:before="10" w:line="204" w:lineRule="auto"/>
              <w:ind w:right="1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епизоди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приказка,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средства в зависимост съдържанието </w:t>
            </w:r>
            <w:r>
              <w:rPr>
                <w:rFonts w:ascii="HebarCondensedLightCYR" w:hAnsi="HebarCondensedLightCYR"/>
                <w:color w:val="231F20"/>
                <w:sz w:val="16"/>
              </w:rPr>
              <w:t>є</w:t>
            </w:r>
            <w:r>
              <w:rPr>
                <w:color w:val="231F20"/>
                <w:sz w:val="18"/>
              </w:rPr>
              <w:t>.</w:t>
            </w:r>
          </w:p>
        </w:tc>
        <w:tc>
          <w:tcPr>
            <w:tcW w:w="1971" w:type="dxa"/>
          </w:tcPr>
          <w:p w14:paraId="656660B4" w14:textId="77777777" w:rsidR="00AB553A" w:rsidRDefault="00250946">
            <w:pPr>
              <w:pStyle w:val="TableParagraph"/>
              <w:spacing w:line="204" w:lineRule="auto"/>
              <w:ind w:left="76" w:right="174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различни по формат и размер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рисувателни </w:t>
            </w:r>
            <w:r>
              <w:rPr>
                <w:color w:val="231F20"/>
                <w:sz w:val="18"/>
              </w:rPr>
              <w:t xml:space="preserve">листове, </w:t>
            </w:r>
            <w:r>
              <w:rPr>
                <w:color w:val="231F20"/>
                <w:sz w:val="18"/>
              </w:rPr>
              <w:lastRenderedPageBreak/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</w:t>
            </w:r>
            <w:r>
              <w:rPr>
                <w:color w:val="231F20"/>
                <w:sz w:val="18"/>
              </w:rPr>
              <w:t>ериали</w:t>
            </w:r>
          </w:p>
        </w:tc>
        <w:tc>
          <w:tcPr>
            <w:tcW w:w="1257" w:type="dxa"/>
          </w:tcPr>
          <w:p w14:paraId="2398C5E4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lastRenderedPageBreak/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</w:t>
            </w:r>
            <w:r>
              <w:rPr>
                <w:color w:val="231F20"/>
                <w:sz w:val="18"/>
              </w:rPr>
              <w:lastRenderedPageBreak/>
              <w:t>ство</w:t>
            </w:r>
          </w:p>
        </w:tc>
      </w:tr>
      <w:tr w:rsidR="00AB553A" w14:paraId="5DABC2DC" w14:textId="77777777">
        <w:trPr>
          <w:trHeight w:val="640"/>
        </w:trPr>
        <w:tc>
          <w:tcPr>
            <w:tcW w:w="704" w:type="dxa"/>
          </w:tcPr>
          <w:p w14:paraId="278DD3FA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I/19.</w:t>
            </w:r>
          </w:p>
        </w:tc>
        <w:tc>
          <w:tcPr>
            <w:tcW w:w="511" w:type="dxa"/>
          </w:tcPr>
          <w:p w14:paraId="0709D63F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1F6CD9BF" w14:textId="77777777" w:rsidR="00AB553A" w:rsidRDefault="00250946">
            <w:pPr>
              <w:pStyle w:val="TableParagraph"/>
              <w:spacing w:before="64" w:line="199" w:lineRule="auto"/>
              <w:ind w:left="78" w:right="4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37. Моят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приятел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котето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2DEA4A55" w14:textId="77777777" w:rsidR="00AB553A" w:rsidRDefault="002509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204" w:lineRule="auto"/>
              <w:ind w:right="56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приличат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различават.</w:t>
            </w:r>
          </w:p>
          <w:p w14:paraId="10325F78" w14:textId="77777777" w:rsidR="00AB553A" w:rsidRDefault="002509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моделиране.</w:t>
            </w:r>
          </w:p>
        </w:tc>
        <w:tc>
          <w:tcPr>
            <w:tcW w:w="1971" w:type="dxa"/>
          </w:tcPr>
          <w:p w14:paraId="77854818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4F2BC830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E742206" w14:textId="77777777">
        <w:trPr>
          <w:trHeight w:val="640"/>
        </w:trPr>
        <w:tc>
          <w:tcPr>
            <w:tcW w:w="704" w:type="dxa"/>
          </w:tcPr>
          <w:p w14:paraId="215F6191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32EC3E0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141D5E2A" w14:textId="77777777" w:rsidR="00AB553A" w:rsidRDefault="00250946">
            <w:pPr>
              <w:pStyle w:val="TableParagraph"/>
              <w:spacing w:before="64" w:line="199" w:lineRule="auto"/>
              <w:ind w:left="78" w:right="29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38. Открий и оцвети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излишния образ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45B2396A" w14:textId="77777777" w:rsidR="00AB553A" w:rsidRDefault="00250946">
            <w:pPr>
              <w:pStyle w:val="TableParagraph"/>
              <w:numPr>
                <w:ilvl w:val="0"/>
                <w:numId w:val="35"/>
              </w:numPr>
              <w:tabs>
                <w:tab w:val="left" w:pos="149"/>
              </w:tabs>
              <w:spacing w:line="204" w:lineRule="auto"/>
              <w:ind w:right="37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какъв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движат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пълзят,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летят,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бягат,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плуват,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скачат.</w:t>
            </w:r>
          </w:p>
          <w:p w14:paraId="61516E46" w14:textId="77777777" w:rsidR="00AB553A" w:rsidRDefault="00250946">
            <w:pPr>
              <w:pStyle w:val="TableParagraph"/>
              <w:numPr>
                <w:ilvl w:val="0"/>
                <w:numId w:val="35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защриховане.</w:t>
            </w:r>
          </w:p>
        </w:tc>
        <w:tc>
          <w:tcPr>
            <w:tcW w:w="1971" w:type="dxa"/>
          </w:tcPr>
          <w:p w14:paraId="0C005A4F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</w:p>
        </w:tc>
        <w:tc>
          <w:tcPr>
            <w:tcW w:w="1257" w:type="dxa"/>
          </w:tcPr>
          <w:p w14:paraId="04954B3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0225DD4" w14:textId="77777777">
        <w:trPr>
          <w:trHeight w:val="639"/>
        </w:trPr>
        <w:tc>
          <w:tcPr>
            <w:tcW w:w="704" w:type="dxa"/>
          </w:tcPr>
          <w:p w14:paraId="784A293A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511" w:type="dxa"/>
          </w:tcPr>
          <w:p w14:paraId="501C8962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  <w:tcBorders>
              <w:bottom w:val="single" w:sz="6" w:space="0" w:color="231F20"/>
            </w:tcBorders>
          </w:tcPr>
          <w:p w14:paraId="71CF636B" w14:textId="77777777" w:rsidR="00AB553A" w:rsidRDefault="00250946">
            <w:pPr>
              <w:pStyle w:val="TableParagraph"/>
              <w:spacing w:before="64" w:line="199" w:lineRule="auto"/>
              <w:ind w:left="78" w:right="51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39.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Дете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зимно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облекло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C25F283" w14:textId="77777777" w:rsidR="00AB553A" w:rsidRDefault="00250946">
            <w:pPr>
              <w:pStyle w:val="TableParagraph"/>
              <w:numPr>
                <w:ilvl w:val="0"/>
                <w:numId w:val="34"/>
              </w:numPr>
              <w:tabs>
                <w:tab w:val="left" w:pos="149"/>
              </w:tabs>
              <w:spacing w:line="204" w:lineRule="auto"/>
              <w:ind w:right="4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пропорции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човешката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фигура.</w:t>
            </w:r>
          </w:p>
          <w:p w14:paraId="16D56223" w14:textId="77777777" w:rsidR="00AB553A" w:rsidRDefault="00250946">
            <w:pPr>
              <w:pStyle w:val="TableParagraph"/>
              <w:numPr>
                <w:ilvl w:val="0"/>
                <w:numId w:val="34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последователност.</w:t>
            </w:r>
          </w:p>
        </w:tc>
        <w:tc>
          <w:tcPr>
            <w:tcW w:w="1971" w:type="dxa"/>
            <w:tcBorders>
              <w:bottom w:val="single" w:sz="6" w:space="0" w:color="231F20"/>
            </w:tcBorders>
          </w:tcPr>
          <w:p w14:paraId="13228454" w14:textId="77777777" w:rsidR="00AB553A" w:rsidRDefault="00250946">
            <w:pPr>
              <w:pStyle w:val="TableParagraph"/>
              <w:spacing w:line="204" w:lineRule="auto"/>
              <w:ind w:left="76" w:right="8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графичен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формат и размер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</w:t>
            </w:r>
          </w:p>
        </w:tc>
        <w:tc>
          <w:tcPr>
            <w:tcW w:w="1257" w:type="dxa"/>
            <w:tcBorders>
              <w:bottom w:val="single" w:sz="6" w:space="0" w:color="231F20"/>
            </w:tcBorders>
          </w:tcPr>
          <w:p w14:paraId="2E3B330E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31765B45" w14:textId="181184FB" w:rsidR="00AB553A" w:rsidRDefault="002509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3326C8" wp14:editId="7408FE52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A939D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326C8" id="docshape4" o:spid="_x0000_s1029" type="#_x0000_t202" style="position:absolute;margin-left:47.55pt;margin-top:395.9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+sh6AEAALsDAAAOAAAAZHJzL2Uyb0RvYy54bWysU9tu2zAMfR+wfxD0vjhut6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4D+sh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153A939D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9823F6" w14:textId="77777777" w:rsidR="00AB553A" w:rsidRDefault="00AB553A">
      <w:pPr>
        <w:rPr>
          <w:sz w:val="2"/>
          <w:szCs w:val="2"/>
        </w:rPr>
        <w:sectPr w:rsidR="00AB553A"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7BA84930" w14:textId="7B1A7CA6" w:rsidR="00AB553A" w:rsidRDefault="00250946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E637FC1" wp14:editId="2EF1536E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AACF4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37FC1" id="docshape5" o:spid="_x0000_s1030" type="#_x0000_t202" style="position:absolute;margin-left:47.55pt;margin-top:58.55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C47e2D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717AACF4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52C00B8D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020CB8D1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3D1ADF80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4AFD0678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67EE19AF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345C4496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4CB17346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2C8810FE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7B00A1E8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625045FA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3C997C09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6738348B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72449913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029592D4" w14:textId="77777777">
        <w:trPr>
          <w:trHeight w:val="465"/>
        </w:trPr>
        <w:tc>
          <w:tcPr>
            <w:tcW w:w="704" w:type="dxa"/>
          </w:tcPr>
          <w:p w14:paraId="4EA02A8E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18D7987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702" w:type="dxa"/>
          </w:tcPr>
          <w:p w14:paraId="5B7C181E" w14:textId="77777777" w:rsidR="00AB553A" w:rsidRDefault="00250946">
            <w:pPr>
              <w:pStyle w:val="TableParagraph"/>
              <w:spacing w:line="199" w:lineRule="auto"/>
              <w:ind w:left="78" w:right="8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40. Творби 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народно-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то изкуство</w:t>
            </w:r>
          </w:p>
        </w:tc>
        <w:tc>
          <w:tcPr>
            <w:tcW w:w="4919" w:type="dxa"/>
          </w:tcPr>
          <w:p w14:paraId="42B61C47" w14:textId="77777777" w:rsidR="00AB553A" w:rsidRDefault="00250946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44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грънчарството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килимарството.</w:t>
            </w:r>
          </w:p>
          <w:p w14:paraId="5F67A06A" w14:textId="77777777" w:rsidR="00AB553A" w:rsidRDefault="00250946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занаяти.</w:t>
            </w:r>
          </w:p>
        </w:tc>
        <w:tc>
          <w:tcPr>
            <w:tcW w:w="1971" w:type="dxa"/>
          </w:tcPr>
          <w:p w14:paraId="2581ED6F" w14:textId="77777777" w:rsidR="00AB553A" w:rsidRDefault="00250946">
            <w:pPr>
              <w:pStyle w:val="TableParagraph"/>
              <w:spacing w:before="69" w:line="204" w:lineRule="auto"/>
              <w:ind w:left="76" w:right="26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оригинални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 занаяти</w:t>
            </w:r>
          </w:p>
        </w:tc>
        <w:tc>
          <w:tcPr>
            <w:tcW w:w="1257" w:type="dxa"/>
          </w:tcPr>
          <w:p w14:paraId="047E7686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9E57F63" w14:textId="77777777">
        <w:trPr>
          <w:trHeight w:val="645"/>
        </w:trPr>
        <w:tc>
          <w:tcPr>
            <w:tcW w:w="704" w:type="dxa"/>
          </w:tcPr>
          <w:p w14:paraId="3F2E7F92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511" w:type="dxa"/>
          </w:tcPr>
          <w:p w14:paraId="75E0D27D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4CF7FD12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Жилищен блок</w:t>
            </w:r>
          </w:p>
        </w:tc>
        <w:tc>
          <w:tcPr>
            <w:tcW w:w="4919" w:type="dxa"/>
          </w:tcPr>
          <w:p w14:paraId="60B47886" w14:textId="77777777" w:rsidR="00AB553A" w:rsidRDefault="00250946">
            <w:pPr>
              <w:pStyle w:val="TableParagraph"/>
              <w:numPr>
                <w:ilvl w:val="0"/>
                <w:numId w:val="32"/>
              </w:numPr>
              <w:tabs>
                <w:tab w:val="left" w:pos="149"/>
              </w:tabs>
              <w:spacing w:before="69" w:line="204" w:lineRule="auto"/>
              <w:ind w:right="34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правоъгълна,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квадратна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триъгълна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  <w:p w14:paraId="0680967B" w14:textId="77777777" w:rsidR="00AB553A" w:rsidRDefault="00250946">
            <w:pPr>
              <w:pStyle w:val="TableParagraph"/>
              <w:numPr>
                <w:ilvl w:val="0"/>
                <w:numId w:val="32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сгради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покривите.</w:t>
            </w:r>
          </w:p>
        </w:tc>
        <w:tc>
          <w:tcPr>
            <w:tcW w:w="1971" w:type="dxa"/>
          </w:tcPr>
          <w:p w14:paraId="0E19B272" w14:textId="77777777" w:rsidR="00AB553A" w:rsidRDefault="00250946">
            <w:pPr>
              <w:pStyle w:val="TableParagraph"/>
              <w:spacing w:before="69" w:line="204" w:lineRule="auto"/>
              <w:ind w:left="76" w:right="21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двуцветни </w:t>
            </w:r>
            <w:r>
              <w:rPr>
                <w:color w:val="231F20"/>
                <w:sz w:val="18"/>
              </w:rPr>
              <w:t>основи, оперативен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</w:t>
            </w:r>
          </w:p>
        </w:tc>
        <w:tc>
          <w:tcPr>
            <w:tcW w:w="1257" w:type="dxa"/>
          </w:tcPr>
          <w:p w14:paraId="0ADF7704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1A2E3CFF" w14:textId="77777777">
        <w:trPr>
          <w:trHeight w:val="465"/>
        </w:trPr>
        <w:tc>
          <w:tcPr>
            <w:tcW w:w="704" w:type="dxa"/>
          </w:tcPr>
          <w:p w14:paraId="3454D5E1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359DD535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3091C23" w14:textId="77777777" w:rsidR="00AB553A" w:rsidRDefault="00250946">
            <w:pPr>
              <w:pStyle w:val="TableParagraph"/>
              <w:spacing w:line="199" w:lineRule="auto"/>
              <w:ind w:left="78" w:right="20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 Какво би станало,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ако…</w:t>
            </w:r>
          </w:p>
        </w:tc>
        <w:tc>
          <w:tcPr>
            <w:tcW w:w="4919" w:type="dxa"/>
          </w:tcPr>
          <w:p w14:paraId="0F8921F1" w14:textId="77777777" w:rsidR="00AB553A" w:rsidRDefault="00250946">
            <w:pPr>
              <w:pStyle w:val="TableParagraph"/>
              <w:numPr>
                <w:ilvl w:val="0"/>
                <w:numId w:val="31"/>
              </w:numPr>
              <w:tabs>
                <w:tab w:val="left" w:pos="149"/>
              </w:tabs>
              <w:spacing w:before="69" w:line="204" w:lineRule="auto"/>
              <w:ind w:right="34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Решава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проблемно-възпитателна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създаде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крайна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 с материал по избор.</w:t>
            </w:r>
          </w:p>
        </w:tc>
        <w:tc>
          <w:tcPr>
            <w:tcW w:w="1971" w:type="dxa"/>
          </w:tcPr>
          <w:p w14:paraId="1AE7C903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</w:t>
            </w:r>
          </w:p>
        </w:tc>
        <w:tc>
          <w:tcPr>
            <w:tcW w:w="1257" w:type="dxa"/>
          </w:tcPr>
          <w:p w14:paraId="491733E2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337C516" w14:textId="77777777">
        <w:trPr>
          <w:trHeight w:val="645"/>
        </w:trPr>
        <w:tc>
          <w:tcPr>
            <w:tcW w:w="704" w:type="dxa"/>
          </w:tcPr>
          <w:p w14:paraId="7AE6B895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511" w:type="dxa"/>
          </w:tcPr>
          <w:p w14:paraId="004423F2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5123991C" w14:textId="77777777" w:rsidR="00AB553A" w:rsidRDefault="00250946">
            <w:pPr>
              <w:pStyle w:val="TableParagraph"/>
              <w:spacing w:line="199" w:lineRule="auto"/>
              <w:ind w:left="78" w:right="52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43.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Марта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дошла</w:t>
            </w:r>
          </w:p>
        </w:tc>
        <w:tc>
          <w:tcPr>
            <w:tcW w:w="4919" w:type="dxa"/>
          </w:tcPr>
          <w:p w14:paraId="5DB5A8BA" w14:textId="77777777" w:rsidR="00AB553A" w:rsidRDefault="00250946">
            <w:pPr>
              <w:pStyle w:val="TableParagraph"/>
              <w:numPr>
                <w:ilvl w:val="0"/>
                <w:numId w:val="30"/>
              </w:numPr>
              <w:tabs>
                <w:tab w:val="left" w:pos="149"/>
              </w:tabs>
              <w:spacing w:before="44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(прежда)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образец.</w:t>
            </w:r>
          </w:p>
          <w:p w14:paraId="1D16E2D4" w14:textId="77777777" w:rsidR="00AB553A" w:rsidRDefault="00250946">
            <w:pPr>
              <w:pStyle w:val="TableParagraph"/>
              <w:numPr>
                <w:ilvl w:val="0"/>
                <w:numId w:val="30"/>
              </w:numPr>
              <w:tabs>
                <w:tab w:val="left" w:pos="149"/>
              </w:tabs>
              <w:spacing w:before="9" w:line="204" w:lineRule="auto"/>
              <w:ind w:right="27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поздравителна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картичка,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мотиви.</w:t>
            </w:r>
          </w:p>
        </w:tc>
        <w:tc>
          <w:tcPr>
            <w:tcW w:w="1971" w:type="dxa"/>
          </w:tcPr>
          <w:p w14:paraId="1208B124" w14:textId="77777777" w:rsidR="00AB553A" w:rsidRDefault="00250946">
            <w:pPr>
              <w:pStyle w:val="TableParagraph"/>
              <w:spacing w:before="69" w:line="204" w:lineRule="auto"/>
              <w:ind w:left="76" w:right="119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материали за изработване </w:t>
            </w:r>
            <w:r>
              <w:rPr>
                <w:color w:val="231F20"/>
                <w:spacing w:val="-3"/>
                <w:sz w:val="18"/>
              </w:rPr>
              <w:t>на мар-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теници по образец, </w:t>
            </w:r>
            <w:r>
              <w:rPr>
                <w:color w:val="231F20"/>
                <w:spacing w:val="-3"/>
                <w:sz w:val="18"/>
              </w:rPr>
              <w:t>конструкция от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картон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изработване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картичка</w:t>
            </w:r>
          </w:p>
        </w:tc>
        <w:tc>
          <w:tcPr>
            <w:tcW w:w="1257" w:type="dxa"/>
          </w:tcPr>
          <w:p w14:paraId="7280688C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92D87E0" w14:textId="77777777">
        <w:trPr>
          <w:trHeight w:val="462"/>
        </w:trPr>
        <w:tc>
          <w:tcPr>
            <w:tcW w:w="704" w:type="dxa"/>
          </w:tcPr>
          <w:p w14:paraId="4D90AB24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2026F3A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7271D42A" w14:textId="77777777" w:rsidR="00AB553A" w:rsidRDefault="00250946">
            <w:pPr>
              <w:pStyle w:val="TableParagraph"/>
              <w:spacing w:line="199" w:lineRule="auto"/>
              <w:ind w:left="78" w:right="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44.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Дете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храни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птица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или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животно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13E55622" w14:textId="77777777" w:rsidR="00AB553A" w:rsidRDefault="00250946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spacing w:before="44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устойчиво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двуфигурна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композиция.</w:t>
            </w:r>
          </w:p>
          <w:p w14:paraId="60260807" w14:textId="77777777" w:rsidR="00AB553A" w:rsidRDefault="00250946">
            <w:pPr>
              <w:pStyle w:val="TableParagraph"/>
              <w:numPr>
                <w:ilvl w:val="0"/>
                <w:numId w:val="29"/>
              </w:numPr>
              <w:tabs>
                <w:tab w:val="left" w:pos="14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предаде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действителността.</w:t>
            </w:r>
          </w:p>
        </w:tc>
        <w:tc>
          <w:tcPr>
            <w:tcW w:w="1971" w:type="dxa"/>
          </w:tcPr>
          <w:p w14:paraId="2E0EDECB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0B85DAF4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1B91DFF" w14:textId="77777777">
        <w:trPr>
          <w:trHeight w:val="640"/>
        </w:trPr>
        <w:tc>
          <w:tcPr>
            <w:tcW w:w="704" w:type="dxa"/>
          </w:tcPr>
          <w:p w14:paraId="52C26FE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511" w:type="dxa"/>
          </w:tcPr>
          <w:p w14:paraId="084C7885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78B83A3D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45.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Бардуче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4E9F31A4" w14:textId="77777777" w:rsidR="00AB553A" w:rsidRDefault="00250946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</w:tabs>
              <w:spacing w:before="4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фриз.</w:t>
            </w:r>
          </w:p>
          <w:p w14:paraId="4C40479B" w14:textId="77777777" w:rsidR="00AB553A" w:rsidRDefault="00250946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</w:tabs>
              <w:spacing w:before="0"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керамичен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последователност.</w:t>
            </w:r>
          </w:p>
          <w:p w14:paraId="5907D5C8" w14:textId="77777777" w:rsidR="00AB553A" w:rsidRDefault="00250946">
            <w:pPr>
              <w:pStyle w:val="TableParagraph"/>
              <w:numPr>
                <w:ilvl w:val="0"/>
                <w:numId w:val="28"/>
              </w:numPr>
              <w:tabs>
                <w:tab w:val="left" w:pos="14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формиран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грънчарското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изкуство.</w:t>
            </w:r>
          </w:p>
        </w:tc>
        <w:tc>
          <w:tcPr>
            <w:tcW w:w="1971" w:type="dxa"/>
          </w:tcPr>
          <w:p w14:paraId="1CA136A5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</w:p>
        </w:tc>
        <w:tc>
          <w:tcPr>
            <w:tcW w:w="1257" w:type="dxa"/>
          </w:tcPr>
          <w:p w14:paraId="6FBA1B60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4873E1C" w14:textId="77777777">
        <w:trPr>
          <w:trHeight w:val="460"/>
        </w:trPr>
        <w:tc>
          <w:tcPr>
            <w:tcW w:w="704" w:type="dxa"/>
          </w:tcPr>
          <w:p w14:paraId="45C09DAC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096DA7C1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4EC9498A" w14:textId="77777777" w:rsidR="00AB553A" w:rsidRDefault="00250946">
            <w:pPr>
              <w:pStyle w:val="TableParagraph"/>
              <w:spacing w:before="35" w:line="199" w:lineRule="exact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46.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Декоративно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пано</w:t>
            </w:r>
          </w:p>
          <w:p w14:paraId="1B171657" w14:textId="77777777" w:rsidR="00AB553A" w:rsidRDefault="00250946">
            <w:pPr>
              <w:pStyle w:val="TableParagraph"/>
              <w:spacing w:before="0" w:line="199" w:lineRule="exact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„Цветя“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FC0CDF6" w14:textId="77777777" w:rsidR="00AB553A" w:rsidRDefault="00250946">
            <w:pPr>
              <w:pStyle w:val="TableParagraph"/>
              <w:numPr>
                <w:ilvl w:val="0"/>
                <w:numId w:val="27"/>
              </w:numPr>
              <w:tabs>
                <w:tab w:val="left" w:pos="149"/>
              </w:tabs>
              <w:spacing w:line="204" w:lineRule="auto"/>
              <w:ind w:right="228" w:firstLine="0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вертикално стъбло.</w:t>
            </w:r>
          </w:p>
        </w:tc>
        <w:tc>
          <w:tcPr>
            <w:tcW w:w="1971" w:type="dxa"/>
          </w:tcPr>
          <w:p w14:paraId="02AA45B7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59412DCF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</w:t>
            </w:r>
            <w:r>
              <w:rPr>
                <w:color w:val="231F20"/>
                <w:spacing w:val="-1"/>
                <w:sz w:val="18"/>
              </w:rPr>
              <w:lastRenderedPageBreak/>
              <w:t>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A744C2D" w14:textId="77777777">
        <w:trPr>
          <w:trHeight w:val="460"/>
        </w:trPr>
        <w:tc>
          <w:tcPr>
            <w:tcW w:w="704" w:type="dxa"/>
          </w:tcPr>
          <w:p w14:paraId="436695D5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III/24.</w:t>
            </w:r>
          </w:p>
        </w:tc>
        <w:tc>
          <w:tcPr>
            <w:tcW w:w="511" w:type="dxa"/>
          </w:tcPr>
          <w:p w14:paraId="518EE82A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702" w:type="dxa"/>
          </w:tcPr>
          <w:p w14:paraId="726D80A6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47.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Трети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6DED67FF" w14:textId="77777777" w:rsidR="00AB553A" w:rsidRDefault="00250946">
            <w:pPr>
              <w:pStyle w:val="TableParagraph"/>
              <w:numPr>
                <w:ilvl w:val="0"/>
                <w:numId w:val="26"/>
              </w:numPr>
              <w:tabs>
                <w:tab w:val="left" w:pos="149"/>
              </w:tabs>
              <w:spacing w:line="204" w:lineRule="auto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Разглежда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живописта,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скулптурата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графиката,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посветени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 март.</w:t>
            </w:r>
          </w:p>
        </w:tc>
        <w:tc>
          <w:tcPr>
            <w:tcW w:w="1971" w:type="dxa"/>
          </w:tcPr>
          <w:p w14:paraId="47BBA00A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1257" w:type="dxa"/>
          </w:tcPr>
          <w:p w14:paraId="03F789F6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2EB355A" w14:textId="77777777">
        <w:trPr>
          <w:trHeight w:val="820"/>
        </w:trPr>
        <w:tc>
          <w:tcPr>
            <w:tcW w:w="704" w:type="dxa"/>
          </w:tcPr>
          <w:p w14:paraId="6A9B41D2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1390F92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65173EA9" w14:textId="77777777" w:rsidR="00AB553A" w:rsidRDefault="00250946">
            <w:pPr>
              <w:pStyle w:val="TableParagraph"/>
              <w:spacing w:before="64" w:line="199" w:lineRule="auto"/>
              <w:ind w:left="78" w:right="42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48. Посрещане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прелетните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птици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47CBC571" w14:textId="77777777" w:rsidR="00AB553A" w:rsidRDefault="00250946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дървета.</w:t>
            </w:r>
          </w:p>
          <w:p w14:paraId="6F62570A" w14:textId="77777777" w:rsidR="00AB553A" w:rsidRDefault="00250946">
            <w:pPr>
              <w:pStyle w:val="TableParagraph"/>
              <w:numPr>
                <w:ilvl w:val="0"/>
                <w:numId w:val="25"/>
              </w:numPr>
              <w:tabs>
                <w:tab w:val="left" w:pos="149"/>
              </w:tabs>
              <w:spacing w:before="10" w:line="204" w:lineRule="auto"/>
              <w:ind w:right="17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 да разполага изобразителните елементи в два плана и да използва цветовете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пейзажната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обстановка.</w:t>
            </w:r>
          </w:p>
        </w:tc>
        <w:tc>
          <w:tcPr>
            <w:tcW w:w="1971" w:type="dxa"/>
          </w:tcPr>
          <w:p w14:paraId="2AB2166A" w14:textId="77777777" w:rsidR="00AB553A" w:rsidRDefault="00250946">
            <w:pPr>
              <w:pStyle w:val="TableParagraph"/>
              <w:spacing w:line="204" w:lineRule="auto"/>
              <w:ind w:left="76" w:right="24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двуцветни </w:t>
            </w:r>
            <w:r>
              <w:rPr>
                <w:color w:val="231F20"/>
                <w:sz w:val="18"/>
              </w:rPr>
              <w:t>основи, живописен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0D12BD0C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FAAFB8C" w14:textId="77777777">
        <w:trPr>
          <w:trHeight w:val="1000"/>
        </w:trPr>
        <w:tc>
          <w:tcPr>
            <w:tcW w:w="704" w:type="dxa"/>
          </w:tcPr>
          <w:p w14:paraId="346A75D1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511" w:type="dxa"/>
          </w:tcPr>
          <w:p w14:paraId="7336AEA3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13D689A5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49.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път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камион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286B3E1C" w14:textId="77777777" w:rsidR="00AB553A" w:rsidRDefault="00250946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Установява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</w:t>
            </w:r>
          </w:p>
          <w:p w14:paraId="353A705E" w14:textId="77777777" w:rsidR="00AB553A" w:rsidRDefault="00250946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10" w:line="204" w:lineRule="auto"/>
              <w:ind w:right="17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  <w:p w14:paraId="1DF5A8D5" w14:textId="77777777" w:rsidR="00AB553A" w:rsidRDefault="00250946">
            <w:pPr>
              <w:pStyle w:val="TableParagraph"/>
              <w:numPr>
                <w:ilvl w:val="0"/>
                <w:numId w:val="24"/>
              </w:numPr>
              <w:tabs>
                <w:tab w:val="left" w:pos="149"/>
              </w:tabs>
              <w:spacing w:before="2" w:line="204" w:lineRule="auto"/>
              <w:ind w:right="10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репродуктивно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въображение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превозните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</w:tc>
        <w:tc>
          <w:tcPr>
            <w:tcW w:w="1971" w:type="dxa"/>
          </w:tcPr>
          <w:p w14:paraId="745AAF52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5604C29E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742CB28" w14:textId="77777777">
        <w:trPr>
          <w:trHeight w:val="639"/>
        </w:trPr>
        <w:tc>
          <w:tcPr>
            <w:tcW w:w="704" w:type="dxa"/>
          </w:tcPr>
          <w:p w14:paraId="2D80DCAA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39E1F14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  <w:tcBorders>
              <w:bottom w:val="single" w:sz="6" w:space="0" w:color="231F20"/>
            </w:tcBorders>
          </w:tcPr>
          <w:p w14:paraId="241B1A62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Керамична чиния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ECFEC75" w14:textId="77777777" w:rsidR="00AB553A" w:rsidRDefault="00250946">
            <w:pPr>
              <w:pStyle w:val="TableParagraph"/>
              <w:numPr>
                <w:ilvl w:val="0"/>
                <w:numId w:val="23"/>
              </w:numPr>
              <w:tabs>
                <w:tab w:val="left" w:pos="149"/>
              </w:tabs>
              <w:spacing w:line="204" w:lineRule="auto"/>
              <w:ind w:right="37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фризова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кръг 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 или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темперна боя.</w:t>
            </w:r>
          </w:p>
          <w:p w14:paraId="49AF0996" w14:textId="77777777" w:rsidR="00AB553A" w:rsidRDefault="00250946">
            <w:pPr>
              <w:pStyle w:val="TableParagraph"/>
              <w:numPr>
                <w:ilvl w:val="0"/>
                <w:numId w:val="23"/>
              </w:numPr>
              <w:tabs>
                <w:tab w:val="left" w:pos="142"/>
              </w:tabs>
              <w:spacing w:before="0" w:line="188" w:lineRule="exact"/>
              <w:ind w:left="141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Изразява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емоционално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оценъчно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отношение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към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изделията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грънчарското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изкуство.</w:t>
            </w:r>
          </w:p>
        </w:tc>
        <w:tc>
          <w:tcPr>
            <w:tcW w:w="1971" w:type="dxa"/>
            <w:tcBorders>
              <w:bottom w:val="single" w:sz="6" w:space="0" w:color="231F20"/>
            </w:tcBorders>
          </w:tcPr>
          <w:p w14:paraId="5B0FAB76" w14:textId="77777777" w:rsidR="00AB553A" w:rsidRDefault="00250946">
            <w:pPr>
              <w:pStyle w:val="TableParagraph"/>
              <w:spacing w:line="204" w:lineRule="auto"/>
              <w:ind w:left="76" w:right="30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  <w:tcBorders>
              <w:bottom w:val="single" w:sz="6" w:space="0" w:color="231F20"/>
            </w:tcBorders>
          </w:tcPr>
          <w:p w14:paraId="0331C442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48787355" w14:textId="77777777" w:rsidR="00AB553A" w:rsidRDefault="00AB553A">
      <w:pPr>
        <w:spacing w:line="204" w:lineRule="auto"/>
        <w:rPr>
          <w:sz w:val="18"/>
        </w:rPr>
        <w:sectPr w:rsidR="00AB553A">
          <w:pgSz w:w="13610" w:h="9360" w:orient="landscape"/>
          <w:pgMar w:top="840" w:right="1000" w:bottom="709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23973282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4FED5E64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604B0C5A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3A25B35C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535EA205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707A6C3C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2674D1FD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7A7970AD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1FE499AE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1FE8735E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339E97BE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66302F82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619B861C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1690879E" w14:textId="77777777">
        <w:trPr>
          <w:trHeight w:val="825"/>
        </w:trPr>
        <w:tc>
          <w:tcPr>
            <w:tcW w:w="704" w:type="dxa"/>
          </w:tcPr>
          <w:p w14:paraId="6AA8AD60" w14:textId="77777777" w:rsidR="00AB553A" w:rsidRDefault="00250946">
            <w:pPr>
              <w:pStyle w:val="TableParagraph"/>
              <w:spacing w:before="37"/>
              <w:ind w:left="79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511" w:type="dxa"/>
          </w:tcPr>
          <w:p w14:paraId="64102D3D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5BA4768B" w14:textId="77777777" w:rsidR="00AB553A" w:rsidRDefault="00250946">
            <w:pPr>
              <w:pStyle w:val="TableParagraph"/>
              <w:spacing w:line="199" w:lineRule="auto"/>
              <w:ind w:left="78" w:right="17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 Цветна нефигу-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рална рисунка по асо-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циация от музикален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мотив</w:t>
            </w:r>
          </w:p>
        </w:tc>
        <w:tc>
          <w:tcPr>
            <w:tcW w:w="4919" w:type="dxa"/>
          </w:tcPr>
          <w:p w14:paraId="4F64963A" w14:textId="77777777" w:rsidR="00AB553A" w:rsidRDefault="00250946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before="69" w:line="204" w:lineRule="auto"/>
              <w:ind w:right="44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изградена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рисуване.</w:t>
            </w:r>
          </w:p>
          <w:p w14:paraId="60E3FFD7" w14:textId="77777777" w:rsidR="00AB553A" w:rsidRDefault="00250946">
            <w:pPr>
              <w:pStyle w:val="TableParagraph"/>
              <w:numPr>
                <w:ilvl w:val="0"/>
                <w:numId w:val="22"/>
              </w:numPr>
              <w:tabs>
                <w:tab w:val="left" w:pos="149"/>
              </w:tabs>
              <w:spacing w:before="1" w:line="204" w:lineRule="auto"/>
              <w:ind w:right="38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музикална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техники на изпълнение.</w:t>
            </w:r>
          </w:p>
        </w:tc>
        <w:tc>
          <w:tcPr>
            <w:tcW w:w="1971" w:type="dxa"/>
          </w:tcPr>
          <w:p w14:paraId="25DAD3F7" w14:textId="77777777" w:rsidR="00AB553A" w:rsidRDefault="00250946">
            <w:pPr>
              <w:pStyle w:val="TableParagraph"/>
              <w:spacing w:before="69" w:line="204" w:lineRule="auto"/>
              <w:ind w:left="76" w:right="69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 по големина и цвят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плоска четка,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 с вода</w:t>
            </w:r>
          </w:p>
        </w:tc>
        <w:tc>
          <w:tcPr>
            <w:tcW w:w="1257" w:type="dxa"/>
          </w:tcPr>
          <w:p w14:paraId="5702840B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C5FFC6B" w14:textId="77777777">
        <w:trPr>
          <w:trHeight w:val="825"/>
        </w:trPr>
        <w:tc>
          <w:tcPr>
            <w:tcW w:w="704" w:type="dxa"/>
          </w:tcPr>
          <w:p w14:paraId="41AF8846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060BB109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9936450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Нашият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квартал</w:t>
            </w:r>
          </w:p>
        </w:tc>
        <w:tc>
          <w:tcPr>
            <w:tcW w:w="4919" w:type="dxa"/>
          </w:tcPr>
          <w:p w14:paraId="767C13D2" w14:textId="77777777" w:rsidR="00AB553A" w:rsidRDefault="00250946">
            <w:pPr>
              <w:pStyle w:val="TableParagraph"/>
              <w:numPr>
                <w:ilvl w:val="0"/>
                <w:numId w:val="21"/>
              </w:numPr>
              <w:tabs>
                <w:tab w:val="left" w:pos="149"/>
              </w:tabs>
              <w:spacing w:before="69" w:line="204" w:lineRule="auto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сгради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фризово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план върху двуцветна основа.</w:t>
            </w:r>
          </w:p>
          <w:p w14:paraId="1111596D" w14:textId="77777777" w:rsidR="00AB553A" w:rsidRDefault="00250946">
            <w:pPr>
              <w:pStyle w:val="TableParagraph"/>
              <w:numPr>
                <w:ilvl w:val="0"/>
                <w:numId w:val="21"/>
              </w:numPr>
              <w:tabs>
                <w:tab w:val="left" w:pos="149"/>
              </w:tabs>
              <w:spacing w:before="1" w:line="204" w:lineRule="auto"/>
              <w:ind w:right="40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съвместна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двама,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другото дете.</w:t>
            </w:r>
          </w:p>
        </w:tc>
        <w:tc>
          <w:tcPr>
            <w:tcW w:w="1971" w:type="dxa"/>
          </w:tcPr>
          <w:p w14:paraId="61A06112" w14:textId="77777777" w:rsidR="00AB553A" w:rsidRDefault="00250946">
            <w:pPr>
              <w:pStyle w:val="TableParagraph"/>
              <w:spacing w:before="69" w:line="204" w:lineRule="auto"/>
              <w:ind w:left="76" w:right="149"/>
              <w:rPr>
                <w:sz w:val="18"/>
              </w:rPr>
            </w:pPr>
            <w:r>
              <w:rPr>
                <w:color w:val="231F20"/>
                <w:sz w:val="18"/>
              </w:rPr>
              <w:t>РЛ 26, двуцветни основи,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оперативен материал,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</w:p>
        </w:tc>
        <w:tc>
          <w:tcPr>
            <w:tcW w:w="1257" w:type="dxa"/>
          </w:tcPr>
          <w:p w14:paraId="60B8CB66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99DA68C" w14:textId="77777777">
        <w:trPr>
          <w:trHeight w:val="465"/>
        </w:trPr>
        <w:tc>
          <w:tcPr>
            <w:tcW w:w="704" w:type="dxa"/>
          </w:tcPr>
          <w:p w14:paraId="79637214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511" w:type="dxa"/>
          </w:tcPr>
          <w:p w14:paraId="771C67F7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17CD74EE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53.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цветя</w:t>
            </w:r>
          </w:p>
        </w:tc>
        <w:tc>
          <w:tcPr>
            <w:tcW w:w="4919" w:type="dxa"/>
          </w:tcPr>
          <w:p w14:paraId="400B8E3A" w14:textId="77777777" w:rsidR="00AB553A" w:rsidRDefault="00250946">
            <w:pPr>
              <w:pStyle w:val="TableParagraph"/>
              <w:numPr>
                <w:ilvl w:val="0"/>
                <w:numId w:val="20"/>
              </w:numPr>
              <w:tabs>
                <w:tab w:val="left" w:pos="149"/>
              </w:tabs>
              <w:spacing w:before="69" w:line="204" w:lineRule="auto"/>
              <w:ind w:right="35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симетрично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асиметрично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пространство.</w:t>
            </w:r>
          </w:p>
        </w:tc>
        <w:tc>
          <w:tcPr>
            <w:tcW w:w="1971" w:type="dxa"/>
          </w:tcPr>
          <w:p w14:paraId="165C10A7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64F79861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10D4A03B" w14:textId="77777777">
        <w:trPr>
          <w:trHeight w:val="822"/>
        </w:trPr>
        <w:tc>
          <w:tcPr>
            <w:tcW w:w="704" w:type="dxa"/>
          </w:tcPr>
          <w:p w14:paraId="000AEC28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3E125CD9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6180D204" w14:textId="77777777" w:rsidR="00AB553A" w:rsidRDefault="00250946">
            <w:pPr>
              <w:pStyle w:val="TableParagraph"/>
              <w:spacing w:line="199" w:lineRule="auto"/>
              <w:ind w:left="78" w:right="25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 Пъстра пролетна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полянка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2605BB1F" w14:textId="77777777" w:rsidR="00AB553A" w:rsidRDefault="00250946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spacing w:before="69" w:line="204" w:lineRule="auto"/>
              <w:ind w:right="8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цвят.</w:t>
            </w:r>
          </w:p>
          <w:p w14:paraId="44E85BAB" w14:textId="77777777" w:rsidR="00AB553A" w:rsidRDefault="00250946">
            <w:pPr>
              <w:pStyle w:val="TableParagraph"/>
              <w:numPr>
                <w:ilvl w:val="0"/>
                <w:numId w:val="19"/>
              </w:numPr>
              <w:tabs>
                <w:tab w:val="left" w:pos="149"/>
              </w:tabs>
              <w:spacing w:before="1" w:line="204" w:lineRule="auto"/>
              <w:ind w:right="7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плътно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защриховане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пастели.</w:t>
            </w:r>
          </w:p>
        </w:tc>
        <w:tc>
          <w:tcPr>
            <w:tcW w:w="1971" w:type="dxa"/>
          </w:tcPr>
          <w:p w14:paraId="21118CEF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живописен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3958702F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A9399FE" w14:textId="77777777">
        <w:trPr>
          <w:trHeight w:val="460"/>
        </w:trPr>
        <w:tc>
          <w:tcPr>
            <w:tcW w:w="704" w:type="dxa"/>
          </w:tcPr>
          <w:p w14:paraId="4813B327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511" w:type="dxa"/>
          </w:tcPr>
          <w:p w14:paraId="36CCB017" w14:textId="77777777" w:rsidR="00AB553A" w:rsidRDefault="00250946">
            <w:pPr>
              <w:pStyle w:val="TableParagraph"/>
              <w:spacing w:before="41"/>
              <w:ind w:left="107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658C42C9" w14:textId="77777777" w:rsidR="00AB553A" w:rsidRDefault="00250946">
            <w:pPr>
              <w:pStyle w:val="TableParagraph"/>
              <w:spacing w:before="64" w:line="199" w:lineRule="auto"/>
              <w:ind w:left="78" w:right="3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55. Намерена вещ.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Какво да направя?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0EB1074" w14:textId="77777777" w:rsidR="00AB553A" w:rsidRDefault="00250946">
            <w:pPr>
              <w:pStyle w:val="TableParagraph"/>
              <w:numPr>
                <w:ilvl w:val="0"/>
                <w:numId w:val="18"/>
              </w:numPr>
              <w:tabs>
                <w:tab w:val="left" w:pos="149"/>
              </w:tabs>
              <w:spacing w:before="4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Решава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проблемно-възпитателна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случка.</w:t>
            </w:r>
          </w:p>
        </w:tc>
        <w:tc>
          <w:tcPr>
            <w:tcW w:w="1971" w:type="dxa"/>
          </w:tcPr>
          <w:p w14:paraId="64E32082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</w:t>
            </w:r>
          </w:p>
        </w:tc>
        <w:tc>
          <w:tcPr>
            <w:tcW w:w="1257" w:type="dxa"/>
          </w:tcPr>
          <w:p w14:paraId="78630A6B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12D03DC4" w14:textId="77777777">
        <w:trPr>
          <w:trHeight w:val="640"/>
        </w:trPr>
        <w:tc>
          <w:tcPr>
            <w:tcW w:w="704" w:type="dxa"/>
          </w:tcPr>
          <w:p w14:paraId="5B876722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48C7697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4BAE66A1" w14:textId="77777777" w:rsidR="00AB553A" w:rsidRDefault="00250946">
            <w:pPr>
              <w:pStyle w:val="TableParagraph"/>
              <w:spacing w:before="64" w:line="199" w:lineRule="auto"/>
              <w:ind w:left="78" w:right="3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56. Престилката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баба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7CA41E5A" w14:textId="77777777" w:rsidR="00AB553A" w:rsidRDefault="00250946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разполага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лента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(цветна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ивица).</w:t>
            </w:r>
          </w:p>
          <w:p w14:paraId="3F2D6A2B" w14:textId="77777777" w:rsidR="00AB553A" w:rsidRDefault="00250946">
            <w:pPr>
              <w:pStyle w:val="TableParagraph"/>
              <w:numPr>
                <w:ilvl w:val="0"/>
                <w:numId w:val="17"/>
              </w:numPr>
              <w:tabs>
                <w:tab w:val="left" w:pos="149"/>
              </w:tabs>
              <w:spacing w:before="10" w:line="204" w:lineRule="auto"/>
              <w:ind w:right="9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 усет за ритъм и симетрия при изграждане на композиционното решение 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темперна боя.</w:t>
            </w:r>
          </w:p>
        </w:tc>
        <w:tc>
          <w:tcPr>
            <w:tcW w:w="1971" w:type="dxa"/>
          </w:tcPr>
          <w:p w14:paraId="4C4EB6AE" w14:textId="77777777" w:rsidR="00AB553A" w:rsidRDefault="00250946">
            <w:pPr>
              <w:pStyle w:val="TableParagraph"/>
              <w:spacing w:line="204" w:lineRule="auto"/>
              <w:ind w:left="76" w:right="69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 по големина и цвят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плоска четка,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 с вода</w:t>
            </w:r>
          </w:p>
        </w:tc>
        <w:tc>
          <w:tcPr>
            <w:tcW w:w="1257" w:type="dxa"/>
          </w:tcPr>
          <w:p w14:paraId="02C320DC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E67C815" w14:textId="77777777">
        <w:trPr>
          <w:trHeight w:val="460"/>
        </w:trPr>
        <w:tc>
          <w:tcPr>
            <w:tcW w:w="704" w:type="dxa"/>
          </w:tcPr>
          <w:p w14:paraId="59DE3144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511" w:type="dxa"/>
          </w:tcPr>
          <w:p w14:paraId="3C14DCDD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769D7FD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57. Великден е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028FC640" w14:textId="77777777" w:rsidR="00AB553A" w:rsidRDefault="00250946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spacing w:before="4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оцветява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предварително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форми.</w:t>
            </w:r>
          </w:p>
          <w:p w14:paraId="60B547B6" w14:textId="77777777" w:rsidR="00AB553A" w:rsidRDefault="00250946">
            <w:pPr>
              <w:pStyle w:val="TableParagraph"/>
              <w:numPr>
                <w:ilvl w:val="0"/>
                <w:numId w:val="16"/>
              </w:numPr>
              <w:tabs>
                <w:tab w:val="left" w:pos="149"/>
              </w:tabs>
              <w:spacing w:before="0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хармонично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съчетаване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цветовете.</w:t>
            </w:r>
          </w:p>
        </w:tc>
        <w:tc>
          <w:tcPr>
            <w:tcW w:w="1971" w:type="dxa"/>
          </w:tcPr>
          <w:p w14:paraId="258CEF62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маслен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пастел, флумастери</w:t>
            </w:r>
          </w:p>
        </w:tc>
        <w:tc>
          <w:tcPr>
            <w:tcW w:w="1257" w:type="dxa"/>
          </w:tcPr>
          <w:p w14:paraId="2AC83A0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997E25D" w14:textId="77777777">
        <w:trPr>
          <w:trHeight w:val="1000"/>
        </w:trPr>
        <w:tc>
          <w:tcPr>
            <w:tcW w:w="704" w:type="dxa"/>
          </w:tcPr>
          <w:p w14:paraId="4E73B2C8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79E84BD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7571796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Шарено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петле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3308F90" w14:textId="77777777" w:rsidR="00AB553A" w:rsidRDefault="00250946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line="204" w:lineRule="auto"/>
              <w:ind w:right="12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Може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ността.</w:t>
            </w:r>
          </w:p>
          <w:p w14:paraId="09005863" w14:textId="77777777" w:rsidR="00AB553A" w:rsidRDefault="00250946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before="0" w:line="172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Владее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моделиране.</w:t>
            </w:r>
          </w:p>
          <w:p w14:paraId="6D4B95F8" w14:textId="77777777" w:rsidR="00AB553A" w:rsidRDefault="00250946">
            <w:pPr>
              <w:pStyle w:val="TableParagraph"/>
              <w:numPr>
                <w:ilvl w:val="0"/>
                <w:numId w:val="15"/>
              </w:numPr>
              <w:tabs>
                <w:tab w:val="left" w:pos="149"/>
              </w:tabs>
              <w:spacing w:before="10" w:line="204" w:lineRule="auto"/>
              <w:ind w:right="27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телност.</w:t>
            </w:r>
          </w:p>
        </w:tc>
        <w:tc>
          <w:tcPr>
            <w:tcW w:w="1971" w:type="dxa"/>
          </w:tcPr>
          <w:p w14:paraId="07C53A4B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3459F1A4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BED2BC6" w14:textId="77777777">
        <w:trPr>
          <w:trHeight w:val="460"/>
        </w:trPr>
        <w:tc>
          <w:tcPr>
            <w:tcW w:w="704" w:type="dxa"/>
          </w:tcPr>
          <w:p w14:paraId="52D3F60E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511" w:type="dxa"/>
          </w:tcPr>
          <w:p w14:paraId="2893630F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394C0679" w14:textId="77777777" w:rsidR="00AB553A" w:rsidRDefault="00250946">
            <w:pPr>
              <w:pStyle w:val="TableParagraph"/>
              <w:spacing w:before="64" w:line="199" w:lineRule="auto"/>
              <w:ind w:left="78" w:right="17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59. Любимо превозно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средство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4A1297F" w14:textId="77777777" w:rsidR="00AB553A" w:rsidRDefault="00250946">
            <w:pPr>
              <w:pStyle w:val="TableParagraph"/>
              <w:numPr>
                <w:ilvl w:val="0"/>
                <w:numId w:val="14"/>
              </w:numPr>
              <w:tabs>
                <w:tab w:val="left" w:pos="149"/>
              </w:tabs>
              <w:spacing w:line="204" w:lineRule="auto"/>
              <w:ind w:right="4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 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според предназначението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</w:tc>
        <w:tc>
          <w:tcPr>
            <w:tcW w:w="1971" w:type="dxa"/>
          </w:tcPr>
          <w:p w14:paraId="25C1C94D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</w:t>
            </w:r>
          </w:p>
        </w:tc>
        <w:tc>
          <w:tcPr>
            <w:tcW w:w="1257" w:type="dxa"/>
          </w:tcPr>
          <w:p w14:paraId="1654527C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14B524C6" w14:textId="539AC250" w:rsidR="00AB553A" w:rsidRDefault="002509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A28D252" wp14:editId="24FE8756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5997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8D252" id="docshape6" o:spid="_x0000_s1031" type="#_x0000_t202" style="position:absolute;margin-left:47.55pt;margin-top:395.9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h0c3hO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53EA5997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506B3E" w14:textId="77777777" w:rsidR="00AB553A" w:rsidRDefault="00AB553A">
      <w:pPr>
        <w:rPr>
          <w:sz w:val="2"/>
          <w:szCs w:val="2"/>
        </w:rPr>
        <w:sectPr w:rsidR="00AB553A">
          <w:type w:val="continuous"/>
          <w:pgSz w:w="13610" w:h="9360" w:orient="landscape"/>
          <w:pgMar w:top="780" w:right="1000" w:bottom="280" w:left="1300" w:header="720" w:footer="720" w:gutter="0"/>
          <w:cols w:space="720"/>
        </w:sectPr>
      </w:pPr>
    </w:p>
    <w:p w14:paraId="1C2EDC8D" w14:textId="57C3DB8E" w:rsidR="00AB553A" w:rsidRDefault="00250946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B19915F" wp14:editId="115A7EEC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56F11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9915F" id="docshape7" o:spid="_x0000_s1032" type="#_x0000_t202" style="position:absolute;margin-left:47.55pt;margin-top:58.55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By/fUj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0BD56F11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6E7A1C51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4CCFDB73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5D229687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12F5AB63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75BCAF7B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62A4FC90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2BF4E6C3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5D9D40DE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74CE5EC9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2C173291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10FBADBC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2244BC99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4203EF02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45CE472C" w14:textId="77777777">
        <w:trPr>
          <w:trHeight w:val="825"/>
        </w:trPr>
        <w:tc>
          <w:tcPr>
            <w:tcW w:w="704" w:type="dxa"/>
          </w:tcPr>
          <w:p w14:paraId="6D4581CE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1E91BA2B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579FC0B0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Пролетта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дойде</w:t>
            </w:r>
          </w:p>
        </w:tc>
        <w:tc>
          <w:tcPr>
            <w:tcW w:w="4919" w:type="dxa"/>
          </w:tcPr>
          <w:p w14:paraId="26AFFB34" w14:textId="77777777" w:rsidR="00AB553A" w:rsidRDefault="00250946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before="69" w:line="204" w:lineRule="auto"/>
              <w:ind w:right="3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 обекти.</w:t>
            </w:r>
          </w:p>
          <w:p w14:paraId="4844B682" w14:textId="77777777" w:rsidR="00AB553A" w:rsidRDefault="00250946">
            <w:pPr>
              <w:pStyle w:val="TableParagraph"/>
              <w:numPr>
                <w:ilvl w:val="0"/>
                <w:numId w:val="13"/>
              </w:numPr>
              <w:tabs>
                <w:tab w:val="left" w:pos="149"/>
              </w:tabs>
              <w:spacing w:before="1" w:line="204" w:lineRule="auto"/>
              <w:ind w:right="3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Осмисля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характеризиране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 този сезон.</w:t>
            </w:r>
          </w:p>
        </w:tc>
        <w:tc>
          <w:tcPr>
            <w:tcW w:w="1971" w:type="dxa"/>
          </w:tcPr>
          <w:p w14:paraId="0F1A710C" w14:textId="77777777" w:rsidR="00AB553A" w:rsidRDefault="00250946">
            <w:pPr>
              <w:pStyle w:val="TableParagraph"/>
              <w:spacing w:before="69" w:line="204" w:lineRule="auto"/>
              <w:ind w:left="76" w:right="69"/>
              <w:rPr>
                <w:sz w:val="18"/>
              </w:rPr>
            </w:pPr>
            <w:r>
              <w:rPr>
                <w:color w:val="231F20"/>
                <w:sz w:val="18"/>
              </w:rPr>
              <w:t>различни по големина и цвят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разредени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темперни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плоска четка,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 с вода</w:t>
            </w:r>
          </w:p>
        </w:tc>
        <w:tc>
          <w:tcPr>
            <w:tcW w:w="1257" w:type="dxa"/>
          </w:tcPr>
          <w:p w14:paraId="046F8858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1A9EB04" w14:textId="77777777">
        <w:trPr>
          <w:trHeight w:val="645"/>
        </w:trPr>
        <w:tc>
          <w:tcPr>
            <w:tcW w:w="704" w:type="dxa"/>
          </w:tcPr>
          <w:p w14:paraId="158D4D76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511" w:type="dxa"/>
          </w:tcPr>
          <w:p w14:paraId="68E15F9D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291DE945" w14:textId="77777777" w:rsidR="00AB553A" w:rsidRDefault="00250946">
            <w:pPr>
              <w:pStyle w:val="TableParagraph"/>
              <w:spacing w:line="199" w:lineRule="auto"/>
              <w:ind w:left="78" w:right="47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61.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</w:tcPr>
          <w:p w14:paraId="7B8AD0BB" w14:textId="77777777" w:rsidR="00AB553A" w:rsidRDefault="00250946">
            <w:pPr>
              <w:pStyle w:val="TableParagraph"/>
              <w:numPr>
                <w:ilvl w:val="0"/>
                <w:numId w:val="12"/>
              </w:numPr>
              <w:tabs>
                <w:tab w:val="left" w:pos="149"/>
              </w:tabs>
              <w:spacing w:before="69" w:line="204" w:lineRule="auto"/>
              <w:ind w:right="15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диференцирани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 според тяхното предназначение.</w:t>
            </w:r>
          </w:p>
        </w:tc>
        <w:tc>
          <w:tcPr>
            <w:tcW w:w="1971" w:type="dxa"/>
          </w:tcPr>
          <w:p w14:paraId="17769FE1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3CE03DA6" w14:textId="77777777" w:rsidR="00AB553A" w:rsidRDefault="00250946">
            <w:pPr>
              <w:pStyle w:val="TableParagraph"/>
              <w:spacing w:before="69"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3335E214" w14:textId="77777777">
        <w:trPr>
          <w:trHeight w:val="645"/>
        </w:trPr>
        <w:tc>
          <w:tcPr>
            <w:tcW w:w="704" w:type="dxa"/>
          </w:tcPr>
          <w:p w14:paraId="6EA9A688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7D66A471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65BF8426" w14:textId="77777777" w:rsidR="00AB553A" w:rsidRDefault="00250946">
            <w:pPr>
              <w:pStyle w:val="TableParagraph"/>
              <w:spacing w:line="199" w:lineRule="auto"/>
              <w:ind w:left="78" w:right="447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 Знам и мога 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</w:tcPr>
          <w:p w14:paraId="7F3DA4CE" w14:textId="77777777" w:rsidR="00AB553A" w:rsidRDefault="00250946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before="69" w:line="204" w:lineRule="auto"/>
              <w:ind w:right="38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изградена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задача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декодира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определен цвят с 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  <w:p w14:paraId="7AE86E77" w14:textId="77777777" w:rsidR="00AB553A" w:rsidRDefault="00250946">
            <w:pPr>
              <w:pStyle w:val="TableParagraph"/>
              <w:numPr>
                <w:ilvl w:val="0"/>
                <w:numId w:val="11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наблюдателност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устойчивост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вниманието.</w:t>
            </w:r>
          </w:p>
        </w:tc>
        <w:tc>
          <w:tcPr>
            <w:tcW w:w="1971" w:type="dxa"/>
          </w:tcPr>
          <w:p w14:paraId="41E2C058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30,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32F9C636" w14:textId="77777777" w:rsidR="00AB553A" w:rsidRDefault="00250946">
            <w:pPr>
              <w:pStyle w:val="TableParagraph"/>
              <w:spacing w:before="69"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6D76FEE" w14:textId="77777777">
        <w:trPr>
          <w:trHeight w:val="1002"/>
        </w:trPr>
        <w:tc>
          <w:tcPr>
            <w:tcW w:w="704" w:type="dxa"/>
          </w:tcPr>
          <w:p w14:paraId="352EF8A6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511" w:type="dxa"/>
          </w:tcPr>
          <w:p w14:paraId="6605DAE9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09ABF7FC" w14:textId="77777777" w:rsidR="00AB553A" w:rsidRDefault="00250946">
            <w:pPr>
              <w:pStyle w:val="TableParagraph"/>
              <w:spacing w:line="199" w:lineRule="auto"/>
              <w:ind w:left="78" w:right="47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25554222" w14:textId="77777777" w:rsidR="00AB553A" w:rsidRDefault="00250946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before="69" w:line="204" w:lineRule="auto"/>
              <w:ind w:right="197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изкъсва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големина,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дървета.</w:t>
            </w:r>
          </w:p>
          <w:p w14:paraId="52D6E60C" w14:textId="77777777" w:rsidR="00AB553A" w:rsidRDefault="00250946">
            <w:pPr>
              <w:pStyle w:val="TableParagraph"/>
              <w:numPr>
                <w:ilvl w:val="0"/>
                <w:numId w:val="10"/>
              </w:numPr>
              <w:tabs>
                <w:tab w:val="left" w:pos="149"/>
              </w:tabs>
              <w:spacing w:before="1" w:line="204" w:lineRule="auto"/>
              <w:ind w:right="342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 усет за хармонично съчетаване на цветовете, за постигане на компози-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ционно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равновесие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апликацията,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обстановка.</w:t>
            </w:r>
          </w:p>
        </w:tc>
        <w:tc>
          <w:tcPr>
            <w:tcW w:w="1971" w:type="dxa"/>
          </w:tcPr>
          <w:p w14:paraId="19443014" w14:textId="77777777" w:rsidR="00AB553A" w:rsidRDefault="00250946">
            <w:pPr>
              <w:pStyle w:val="TableParagraph"/>
              <w:spacing w:before="69" w:line="204" w:lineRule="auto"/>
              <w:ind w:left="76" w:right="331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РЛ 31, оперативен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рисуване</w:t>
            </w:r>
          </w:p>
        </w:tc>
        <w:tc>
          <w:tcPr>
            <w:tcW w:w="1257" w:type="dxa"/>
          </w:tcPr>
          <w:p w14:paraId="67F5414F" w14:textId="77777777" w:rsidR="00AB553A" w:rsidRDefault="00250946">
            <w:pPr>
              <w:pStyle w:val="TableParagraph"/>
              <w:spacing w:before="69" w:line="204" w:lineRule="auto"/>
              <w:ind w:left="75" w:right="239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</w:p>
        </w:tc>
      </w:tr>
      <w:tr w:rsidR="00AB553A" w14:paraId="7E68FD7D" w14:textId="77777777">
        <w:trPr>
          <w:trHeight w:val="820"/>
        </w:trPr>
        <w:tc>
          <w:tcPr>
            <w:tcW w:w="704" w:type="dxa"/>
          </w:tcPr>
          <w:p w14:paraId="51EDDD71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D552C0B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ХВ</w:t>
            </w:r>
          </w:p>
        </w:tc>
        <w:tc>
          <w:tcPr>
            <w:tcW w:w="1702" w:type="dxa"/>
          </w:tcPr>
          <w:p w14:paraId="37875C5E" w14:textId="77777777" w:rsidR="00AB553A" w:rsidRDefault="00250946">
            <w:pPr>
              <w:pStyle w:val="TableParagraph"/>
              <w:spacing w:before="64" w:line="199" w:lineRule="auto"/>
              <w:ind w:left="78" w:right="47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 Знам и мога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проследяване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постиженията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5EEF48BB" w14:textId="77777777" w:rsidR="00AB553A" w:rsidRDefault="00250946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line="204" w:lineRule="auto"/>
              <w:ind w:right="19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изобразителното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изкуство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грънчар-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килимарството.</w:t>
            </w:r>
          </w:p>
          <w:p w14:paraId="1CC60BD2" w14:textId="77777777" w:rsidR="00AB553A" w:rsidRDefault="00250946">
            <w:pPr>
              <w:pStyle w:val="TableParagraph"/>
              <w:numPr>
                <w:ilvl w:val="0"/>
                <w:numId w:val="9"/>
              </w:numPr>
              <w:tabs>
                <w:tab w:val="left" w:pos="149"/>
              </w:tabs>
              <w:spacing w:before="2" w:line="204" w:lineRule="auto"/>
              <w:ind w:right="52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интерес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изкуство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занаяти.</w:t>
            </w:r>
          </w:p>
        </w:tc>
        <w:tc>
          <w:tcPr>
            <w:tcW w:w="1971" w:type="dxa"/>
          </w:tcPr>
          <w:p w14:paraId="74C0419D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32</w:t>
            </w:r>
          </w:p>
        </w:tc>
        <w:tc>
          <w:tcPr>
            <w:tcW w:w="1257" w:type="dxa"/>
          </w:tcPr>
          <w:p w14:paraId="0EA22B6F" w14:textId="77777777" w:rsidR="00AB553A" w:rsidRDefault="00250946">
            <w:pPr>
              <w:pStyle w:val="TableParagraph"/>
              <w:spacing w:line="204" w:lineRule="auto"/>
              <w:ind w:left="75" w:right="25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Книга за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6B205234" w14:textId="77777777">
        <w:trPr>
          <w:trHeight w:val="640"/>
        </w:trPr>
        <w:tc>
          <w:tcPr>
            <w:tcW w:w="704" w:type="dxa"/>
          </w:tcPr>
          <w:p w14:paraId="1CD19F25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511" w:type="dxa"/>
          </w:tcPr>
          <w:p w14:paraId="30D3164D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D0B42DE" w14:textId="77777777" w:rsidR="00AB553A" w:rsidRDefault="00250946">
            <w:pPr>
              <w:pStyle w:val="TableParagraph"/>
              <w:spacing w:before="64" w:line="199" w:lineRule="auto"/>
              <w:ind w:left="78" w:right="4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65. Весели игри в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двора на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детската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24110FA6" w14:textId="77777777" w:rsidR="00AB553A" w:rsidRDefault="00250946">
            <w:pPr>
              <w:pStyle w:val="TableParagraph"/>
              <w:numPr>
                <w:ilvl w:val="0"/>
                <w:numId w:val="8"/>
              </w:numPr>
              <w:tabs>
                <w:tab w:val="left" w:pos="149"/>
              </w:tabs>
              <w:spacing w:before="41" w:line="195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впечатления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преживявания.</w:t>
            </w:r>
          </w:p>
          <w:p w14:paraId="3D921458" w14:textId="77777777" w:rsidR="00AB553A" w:rsidRDefault="00250946">
            <w:pPr>
              <w:pStyle w:val="TableParagraph"/>
              <w:numPr>
                <w:ilvl w:val="0"/>
                <w:numId w:val="8"/>
              </w:numPr>
              <w:tabs>
                <w:tab w:val="left" w:pos="149"/>
              </w:tabs>
              <w:spacing w:before="10" w:line="204" w:lineRule="auto"/>
              <w:ind w:right="9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предаде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фигурите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оглед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веселите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игри.</w:t>
            </w:r>
          </w:p>
        </w:tc>
        <w:tc>
          <w:tcPr>
            <w:tcW w:w="1971" w:type="dxa"/>
          </w:tcPr>
          <w:p w14:paraId="282340EC" w14:textId="77777777" w:rsidR="00AB553A" w:rsidRDefault="00250946">
            <w:pPr>
              <w:pStyle w:val="TableParagraph"/>
              <w:spacing w:line="204" w:lineRule="auto"/>
              <w:ind w:left="76" w:right="278"/>
              <w:rPr>
                <w:sz w:val="18"/>
              </w:rPr>
            </w:pPr>
            <w:r>
              <w:rPr>
                <w:color w:val="231F20"/>
                <w:sz w:val="18"/>
              </w:rPr>
              <w:t>разнообразни по формат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флумастери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маслен пастел</w:t>
            </w:r>
          </w:p>
        </w:tc>
        <w:tc>
          <w:tcPr>
            <w:tcW w:w="1257" w:type="dxa"/>
          </w:tcPr>
          <w:p w14:paraId="6B7E661D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718651C2" w14:textId="77777777">
        <w:trPr>
          <w:trHeight w:val="640"/>
        </w:trPr>
        <w:tc>
          <w:tcPr>
            <w:tcW w:w="704" w:type="dxa"/>
          </w:tcPr>
          <w:p w14:paraId="51FE95D7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2EC74A2C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2E75577F" w14:textId="77777777" w:rsidR="00AB553A" w:rsidRDefault="00250946">
            <w:pPr>
              <w:pStyle w:val="TableParagraph"/>
              <w:spacing w:before="64" w:line="199" w:lineRule="auto"/>
              <w:ind w:left="78" w:right="21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66.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Домашни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птици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66AA70FC" w14:textId="77777777" w:rsidR="00AB553A" w:rsidRDefault="00250946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spacing w:line="204" w:lineRule="auto"/>
              <w:ind w:right="1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разкрива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приличат и различават.</w:t>
            </w:r>
          </w:p>
          <w:p w14:paraId="33BD692F" w14:textId="77777777" w:rsidR="00AB553A" w:rsidRDefault="00250946">
            <w:pPr>
              <w:pStyle w:val="TableParagraph"/>
              <w:numPr>
                <w:ilvl w:val="0"/>
                <w:numId w:val="7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Прилага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моделиране.</w:t>
            </w:r>
          </w:p>
        </w:tc>
        <w:tc>
          <w:tcPr>
            <w:tcW w:w="1971" w:type="dxa"/>
          </w:tcPr>
          <w:p w14:paraId="047910A9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3380DC0B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0E6C035C" w14:textId="77777777">
        <w:trPr>
          <w:trHeight w:val="820"/>
        </w:trPr>
        <w:tc>
          <w:tcPr>
            <w:tcW w:w="704" w:type="dxa"/>
          </w:tcPr>
          <w:p w14:paraId="48FB6F6B" w14:textId="77777777" w:rsidR="00AB553A" w:rsidRDefault="00250946">
            <w:pPr>
              <w:pStyle w:val="TableParagraph"/>
              <w:spacing w:before="35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511" w:type="dxa"/>
          </w:tcPr>
          <w:p w14:paraId="70EE4418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7FB73FF4" w14:textId="77777777" w:rsidR="00AB553A" w:rsidRDefault="00250946">
            <w:pPr>
              <w:pStyle w:val="TableParagraph"/>
              <w:spacing w:before="64" w:line="199" w:lineRule="auto"/>
              <w:ind w:left="78" w:right="18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67. Как познатите об-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рази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стават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различни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341D81EE" w14:textId="77777777" w:rsidR="00AB553A" w:rsidRDefault="00250946">
            <w:pPr>
              <w:pStyle w:val="TableParagraph"/>
              <w:numPr>
                <w:ilvl w:val="0"/>
                <w:numId w:val="6"/>
              </w:numPr>
              <w:tabs>
                <w:tab w:val="left" w:pos="149"/>
              </w:tabs>
              <w:spacing w:line="204" w:lineRule="auto"/>
              <w:ind w:right="19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различни предметни сфери.</w:t>
            </w:r>
          </w:p>
          <w:p w14:paraId="6B0E5EE6" w14:textId="77777777" w:rsidR="00AB553A" w:rsidRDefault="00250946">
            <w:pPr>
              <w:pStyle w:val="TableParagraph"/>
              <w:numPr>
                <w:ilvl w:val="0"/>
                <w:numId w:val="6"/>
              </w:numPr>
              <w:tabs>
                <w:tab w:val="left" w:pos="149"/>
              </w:tabs>
              <w:spacing w:before="2" w:line="204" w:lineRule="auto"/>
              <w:ind w:right="47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асоциация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геометрична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1971" w:type="dxa"/>
          </w:tcPr>
          <w:p w14:paraId="215B9CC9" w14:textId="77777777" w:rsidR="00AB553A" w:rsidRDefault="00250946">
            <w:pPr>
              <w:pStyle w:val="TableParagraph"/>
              <w:spacing w:line="204" w:lineRule="auto"/>
              <w:ind w:left="76" w:right="351"/>
              <w:rPr>
                <w:sz w:val="18"/>
              </w:rPr>
            </w:pPr>
            <w:r>
              <w:rPr>
                <w:color w:val="231F20"/>
                <w:sz w:val="18"/>
              </w:rPr>
              <w:t>РЛ 33, флумастери, маслени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пастели</w:t>
            </w:r>
          </w:p>
        </w:tc>
        <w:tc>
          <w:tcPr>
            <w:tcW w:w="1257" w:type="dxa"/>
          </w:tcPr>
          <w:p w14:paraId="529A8EFB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60C9A188" w14:textId="77777777" w:rsidR="00AB553A" w:rsidRDefault="00AB553A">
      <w:pPr>
        <w:spacing w:line="204" w:lineRule="auto"/>
        <w:rPr>
          <w:sz w:val="18"/>
        </w:rPr>
        <w:sectPr w:rsidR="00AB553A">
          <w:pgSz w:w="13610" w:h="9360" w:orient="landscape"/>
          <w:pgMar w:top="840" w:right="100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511"/>
        <w:gridCol w:w="1702"/>
        <w:gridCol w:w="4919"/>
        <w:gridCol w:w="1971"/>
        <w:gridCol w:w="1257"/>
      </w:tblGrid>
      <w:tr w:rsidR="00AB553A" w14:paraId="06EBF5D2" w14:textId="77777777">
        <w:trPr>
          <w:trHeight w:val="240"/>
        </w:trPr>
        <w:tc>
          <w:tcPr>
            <w:tcW w:w="704" w:type="dxa"/>
            <w:vMerge w:val="restart"/>
            <w:shd w:val="clear" w:color="auto" w:fill="D1D3D4"/>
          </w:tcPr>
          <w:p w14:paraId="3246D8B1" w14:textId="77777777" w:rsidR="00AB553A" w:rsidRDefault="00250946">
            <w:pPr>
              <w:pStyle w:val="TableParagraph"/>
              <w:spacing w:before="78" w:line="199" w:lineRule="auto"/>
              <w:ind w:left="95" w:right="67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511" w:type="dxa"/>
            <w:vMerge w:val="restart"/>
            <w:shd w:val="clear" w:color="auto" w:fill="D1D3D4"/>
          </w:tcPr>
          <w:p w14:paraId="62F3C28F" w14:textId="77777777" w:rsidR="00AB553A" w:rsidRDefault="00250946">
            <w:pPr>
              <w:pStyle w:val="TableParagraph"/>
              <w:spacing w:before="139"/>
              <w:ind w:left="10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702" w:type="dxa"/>
            <w:vMerge w:val="restart"/>
            <w:shd w:val="clear" w:color="auto" w:fill="D1D3D4"/>
          </w:tcPr>
          <w:p w14:paraId="3C7BD3FF" w14:textId="77777777" w:rsidR="00AB553A" w:rsidRDefault="00250946">
            <w:pPr>
              <w:pStyle w:val="TableParagraph"/>
              <w:spacing w:before="139"/>
              <w:ind w:left="611" w:right="60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919" w:type="dxa"/>
            <w:vMerge w:val="restart"/>
            <w:shd w:val="clear" w:color="auto" w:fill="D1D3D4"/>
          </w:tcPr>
          <w:p w14:paraId="7580B4A0" w14:textId="77777777" w:rsidR="00AB553A" w:rsidRDefault="00250946">
            <w:pPr>
              <w:pStyle w:val="TableParagraph"/>
              <w:spacing w:before="139"/>
              <w:ind w:left="1838" w:right="18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3228" w:type="dxa"/>
            <w:gridSpan w:val="2"/>
            <w:shd w:val="clear" w:color="auto" w:fill="D1D3D4"/>
          </w:tcPr>
          <w:p w14:paraId="659E59E8" w14:textId="77777777" w:rsidR="00AB553A" w:rsidRDefault="00250946">
            <w:pPr>
              <w:pStyle w:val="TableParagraph"/>
              <w:spacing w:before="15" w:line="205" w:lineRule="exact"/>
              <w:ind w:left="1336" w:right="1334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AB553A" w14:paraId="500BC0EC" w14:textId="77777777">
        <w:trPr>
          <w:trHeight w:val="238"/>
        </w:trPr>
        <w:tc>
          <w:tcPr>
            <w:tcW w:w="704" w:type="dxa"/>
            <w:vMerge/>
            <w:tcBorders>
              <w:top w:val="nil"/>
            </w:tcBorders>
            <w:shd w:val="clear" w:color="auto" w:fill="D1D3D4"/>
          </w:tcPr>
          <w:p w14:paraId="25423948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</w:tcBorders>
            <w:shd w:val="clear" w:color="auto" w:fill="D1D3D4"/>
          </w:tcPr>
          <w:p w14:paraId="789C3746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shd w:val="clear" w:color="auto" w:fill="D1D3D4"/>
          </w:tcPr>
          <w:p w14:paraId="1C017A82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4919" w:type="dxa"/>
            <w:vMerge/>
            <w:tcBorders>
              <w:top w:val="nil"/>
            </w:tcBorders>
            <w:shd w:val="clear" w:color="auto" w:fill="D1D3D4"/>
          </w:tcPr>
          <w:p w14:paraId="7FC58D49" w14:textId="77777777" w:rsidR="00AB553A" w:rsidRDefault="00AB553A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  <w:shd w:val="clear" w:color="auto" w:fill="D1D3D4"/>
          </w:tcPr>
          <w:p w14:paraId="58CA3556" w14:textId="77777777" w:rsidR="00AB553A" w:rsidRDefault="00250946">
            <w:pPr>
              <w:pStyle w:val="TableParagraph"/>
              <w:spacing w:before="14" w:line="204" w:lineRule="exact"/>
              <w:ind w:left="681" w:right="68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257" w:type="dxa"/>
            <w:shd w:val="clear" w:color="auto" w:fill="D1D3D4"/>
          </w:tcPr>
          <w:p w14:paraId="606CFBFB" w14:textId="77777777" w:rsidR="00AB553A" w:rsidRDefault="00250946">
            <w:pPr>
              <w:pStyle w:val="TableParagraph"/>
              <w:spacing w:before="14" w:line="204" w:lineRule="exact"/>
              <w:ind w:left="30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AB553A" w14:paraId="35CF7F9F" w14:textId="77777777">
        <w:trPr>
          <w:trHeight w:val="825"/>
        </w:trPr>
        <w:tc>
          <w:tcPr>
            <w:tcW w:w="704" w:type="dxa"/>
          </w:tcPr>
          <w:p w14:paraId="6DF4F76C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69C4D455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3F12A283" w14:textId="77777777" w:rsidR="00AB553A" w:rsidRDefault="00250946">
            <w:pPr>
              <w:pStyle w:val="TableParagraph"/>
              <w:spacing w:line="199" w:lineRule="auto"/>
              <w:ind w:left="78" w:right="1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68. Довърши рисунка-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 по даден начален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образ</w:t>
            </w:r>
          </w:p>
        </w:tc>
        <w:tc>
          <w:tcPr>
            <w:tcW w:w="4919" w:type="dxa"/>
          </w:tcPr>
          <w:p w14:paraId="48F14911" w14:textId="77777777" w:rsidR="00AB553A" w:rsidRDefault="00250946">
            <w:pPr>
              <w:pStyle w:val="TableParagraph"/>
              <w:numPr>
                <w:ilvl w:val="0"/>
                <w:numId w:val="5"/>
              </w:numPr>
              <w:tabs>
                <w:tab w:val="left" w:pos="149"/>
              </w:tabs>
              <w:spacing w:before="69" w:line="204" w:lineRule="auto"/>
              <w:ind w:right="3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сфери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особености.</w:t>
            </w:r>
          </w:p>
          <w:p w14:paraId="6B8CE3F8" w14:textId="77777777" w:rsidR="00AB553A" w:rsidRDefault="00250946">
            <w:pPr>
              <w:pStyle w:val="TableParagraph"/>
              <w:numPr>
                <w:ilvl w:val="0"/>
                <w:numId w:val="5"/>
              </w:numPr>
              <w:tabs>
                <w:tab w:val="left" w:pos="149"/>
              </w:tabs>
              <w:spacing w:before="1" w:line="204" w:lineRule="auto"/>
              <w:ind w:right="25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асоциация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даден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начален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техники на изпълнение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избор.</w:t>
            </w:r>
          </w:p>
        </w:tc>
        <w:tc>
          <w:tcPr>
            <w:tcW w:w="1971" w:type="dxa"/>
          </w:tcPr>
          <w:p w14:paraId="17129649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3F1C254B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19067B2F" w14:textId="77777777">
        <w:trPr>
          <w:trHeight w:val="645"/>
        </w:trPr>
        <w:tc>
          <w:tcPr>
            <w:tcW w:w="704" w:type="dxa"/>
          </w:tcPr>
          <w:p w14:paraId="745FB446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511" w:type="dxa"/>
          </w:tcPr>
          <w:p w14:paraId="1693E681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42FEAD1E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69.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Скрити образи</w:t>
            </w:r>
          </w:p>
        </w:tc>
        <w:tc>
          <w:tcPr>
            <w:tcW w:w="4919" w:type="dxa"/>
          </w:tcPr>
          <w:p w14:paraId="3F4431F6" w14:textId="77777777" w:rsidR="00AB553A" w:rsidRDefault="00250946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before="69" w:line="204" w:lineRule="auto"/>
              <w:ind w:right="16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най-обща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визуална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симетрични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различни предметни сфери.</w:t>
            </w:r>
          </w:p>
          <w:p w14:paraId="363D90F2" w14:textId="77777777" w:rsidR="00AB553A" w:rsidRDefault="00250946">
            <w:pPr>
              <w:pStyle w:val="TableParagraph"/>
              <w:numPr>
                <w:ilvl w:val="0"/>
                <w:numId w:val="4"/>
              </w:numPr>
              <w:tabs>
                <w:tab w:val="left" w:pos="149"/>
              </w:tabs>
              <w:spacing w:before="0" w:line="188" w:lineRule="exact"/>
              <w:ind w:left="148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материали.</w:t>
            </w:r>
          </w:p>
        </w:tc>
        <w:tc>
          <w:tcPr>
            <w:tcW w:w="1971" w:type="dxa"/>
          </w:tcPr>
          <w:p w14:paraId="72EE60F0" w14:textId="77777777" w:rsidR="00AB553A" w:rsidRDefault="00250946">
            <w:pPr>
              <w:pStyle w:val="TableParagraph"/>
              <w:spacing w:before="44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рисуване</w:t>
            </w:r>
          </w:p>
        </w:tc>
        <w:tc>
          <w:tcPr>
            <w:tcW w:w="1257" w:type="dxa"/>
          </w:tcPr>
          <w:p w14:paraId="3E09CCE6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5D44F3BE" w14:textId="77777777">
        <w:trPr>
          <w:trHeight w:val="825"/>
        </w:trPr>
        <w:tc>
          <w:tcPr>
            <w:tcW w:w="704" w:type="dxa"/>
          </w:tcPr>
          <w:p w14:paraId="28B07592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149B1E0F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ИМТ</w:t>
            </w:r>
          </w:p>
        </w:tc>
        <w:tc>
          <w:tcPr>
            <w:tcW w:w="1702" w:type="dxa"/>
          </w:tcPr>
          <w:p w14:paraId="1DDCEBE2" w14:textId="77777777" w:rsidR="00AB553A" w:rsidRDefault="00250946">
            <w:pPr>
              <w:pStyle w:val="TableParagraph"/>
              <w:spacing w:before="37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Домашни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птици</w:t>
            </w:r>
          </w:p>
        </w:tc>
        <w:tc>
          <w:tcPr>
            <w:tcW w:w="4919" w:type="dxa"/>
          </w:tcPr>
          <w:p w14:paraId="3F520D0D" w14:textId="77777777" w:rsidR="00AB553A" w:rsidRDefault="00250946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69" w:line="204" w:lineRule="auto"/>
              <w:ind w:right="7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Владее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похвати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моделиране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овалване,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разточване,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изтегляне,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изостря-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извиване, прищипване и декориране.</w:t>
            </w:r>
          </w:p>
          <w:p w14:paraId="49CB7E4B" w14:textId="77777777" w:rsidR="00AB553A" w:rsidRDefault="00250946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before="1" w:line="204" w:lineRule="auto"/>
              <w:ind w:right="2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Притежава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умения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последовател-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ност.</w:t>
            </w:r>
          </w:p>
        </w:tc>
        <w:tc>
          <w:tcPr>
            <w:tcW w:w="1971" w:type="dxa"/>
          </w:tcPr>
          <w:p w14:paraId="1EB8E388" w14:textId="77777777" w:rsidR="00AB553A" w:rsidRDefault="00250946">
            <w:pPr>
              <w:pStyle w:val="TableParagraph"/>
              <w:spacing w:before="69" w:line="204" w:lineRule="auto"/>
              <w:ind w:left="76" w:right="32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едноцветен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пластичен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35FD9B8B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4A84DAD1" w14:textId="77777777">
        <w:trPr>
          <w:trHeight w:val="1002"/>
        </w:trPr>
        <w:tc>
          <w:tcPr>
            <w:tcW w:w="704" w:type="dxa"/>
          </w:tcPr>
          <w:p w14:paraId="3947AE78" w14:textId="77777777" w:rsidR="00AB553A" w:rsidRDefault="00250946">
            <w:pPr>
              <w:pStyle w:val="TableParagraph"/>
              <w:spacing w:before="37"/>
              <w:ind w:left="80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511" w:type="dxa"/>
          </w:tcPr>
          <w:p w14:paraId="0DFD0165" w14:textId="77777777" w:rsidR="00AB553A" w:rsidRDefault="00250946">
            <w:pPr>
              <w:pStyle w:val="TableParagraph"/>
              <w:spacing w:before="44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3E2B4453" w14:textId="77777777" w:rsidR="00AB553A" w:rsidRDefault="00250946">
            <w:pPr>
              <w:pStyle w:val="TableParagraph"/>
              <w:spacing w:line="199" w:lineRule="auto"/>
              <w:ind w:left="78" w:right="3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71. Празнична кар-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тичка</w:t>
            </w:r>
          </w:p>
        </w:tc>
        <w:tc>
          <w:tcPr>
            <w:tcW w:w="4919" w:type="dxa"/>
            <w:tcBorders>
              <w:bottom w:val="single" w:sz="6" w:space="0" w:color="231F20"/>
            </w:tcBorders>
          </w:tcPr>
          <w:p w14:paraId="1CE90CAE" w14:textId="77777777" w:rsidR="00AB553A" w:rsidRDefault="00250946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69" w:line="204" w:lineRule="auto"/>
              <w:ind w:right="11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усет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композиционно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равновесие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апликиране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пространство.</w:t>
            </w:r>
          </w:p>
          <w:p w14:paraId="33983199" w14:textId="77777777" w:rsidR="00AB553A" w:rsidRDefault="00250946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before="1" w:line="204" w:lineRule="auto"/>
              <w:ind w:right="1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картички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творбите на приложното изкуство.</w:t>
            </w:r>
          </w:p>
        </w:tc>
        <w:tc>
          <w:tcPr>
            <w:tcW w:w="1971" w:type="dxa"/>
          </w:tcPr>
          <w:p w14:paraId="70B391DF" w14:textId="77777777" w:rsidR="00AB553A" w:rsidRDefault="00250946">
            <w:pPr>
              <w:pStyle w:val="TableParagraph"/>
              <w:spacing w:before="69" w:line="204" w:lineRule="auto"/>
              <w:ind w:left="76" w:right="114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готова конструкция </w:t>
            </w:r>
            <w:r>
              <w:rPr>
                <w:color w:val="231F20"/>
                <w:sz w:val="18"/>
              </w:rPr>
              <w:t>на картичка-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 – хоризонтална и вертикална,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единична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прегъната на</w:t>
            </w:r>
          </w:p>
          <w:p w14:paraId="33F0094E" w14:textId="77777777" w:rsidR="00AB553A" w:rsidRDefault="00250946">
            <w:pPr>
              <w:pStyle w:val="TableParagraph"/>
              <w:spacing w:before="2" w:line="204" w:lineRule="auto"/>
              <w:ind w:left="76" w:right="366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две, оперативни </w:t>
            </w:r>
            <w:r>
              <w:rPr>
                <w:color w:val="231F20"/>
                <w:sz w:val="18"/>
              </w:rPr>
              <w:t>материали,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рисуване</w:t>
            </w:r>
          </w:p>
        </w:tc>
        <w:tc>
          <w:tcPr>
            <w:tcW w:w="1257" w:type="dxa"/>
          </w:tcPr>
          <w:p w14:paraId="1AA1C164" w14:textId="77777777" w:rsidR="00AB553A" w:rsidRDefault="00250946">
            <w:pPr>
              <w:pStyle w:val="TableParagraph"/>
              <w:spacing w:before="69"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  <w:tr w:rsidR="00AB553A" w14:paraId="2B7BDCED" w14:textId="77777777">
        <w:trPr>
          <w:trHeight w:val="460"/>
        </w:trPr>
        <w:tc>
          <w:tcPr>
            <w:tcW w:w="704" w:type="dxa"/>
          </w:tcPr>
          <w:p w14:paraId="65CB5452" w14:textId="77777777" w:rsidR="00AB553A" w:rsidRDefault="00AB553A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1" w:type="dxa"/>
          </w:tcPr>
          <w:p w14:paraId="446ECA2C" w14:textId="77777777" w:rsidR="00AB553A" w:rsidRDefault="00250946">
            <w:pPr>
              <w:pStyle w:val="TableParagraph"/>
              <w:spacing w:before="4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ИТ</w:t>
            </w:r>
          </w:p>
        </w:tc>
        <w:tc>
          <w:tcPr>
            <w:tcW w:w="1702" w:type="dxa"/>
          </w:tcPr>
          <w:p w14:paraId="694EC18A" w14:textId="77777777" w:rsidR="00AB553A" w:rsidRDefault="00250946">
            <w:pPr>
              <w:pStyle w:val="TableParagraph"/>
              <w:spacing w:before="35"/>
              <w:ind w:left="7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Фантазен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образ</w:t>
            </w:r>
          </w:p>
        </w:tc>
        <w:tc>
          <w:tcPr>
            <w:tcW w:w="4919" w:type="dxa"/>
            <w:tcBorders>
              <w:top w:val="single" w:sz="6" w:space="0" w:color="231F20"/>
              <w:bottom w:val="single" w:sz="6" w:space="0" w:color="231F20"/>
            </w:tcBorders>
          </w:tcPr>
          <w:p w14:paraId="0D63B6E2" w14:textId="77777777" w:rsidR="00AB553A" w:rsidRDefault="00250946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spacing w:line="204" w:lineRule="auto"/>
              <w:ind w:right="42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Способно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изгражда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фантазен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комбиниране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 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действителността с графичен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материал.</w:t>
            </w:r>
          </w:p>
        </w:tc>
        <w:tc>
          <w:tcPr>
            <w:tcW w:w="1971" w:type="dxa"/>
          </w:tcPr>
          <w:p w14:paraId="456BB738" w14:textId="77777777" w:rsidR="00AB553A" w:rsidRDefault="00250946">
            <w:pPr>
              <w:pStyle w:val="TableParagraph"/>
              <w:spacing w:before="41"/>
              <w:ind w:left="7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257" w:type="dxa"/>
          </w:tcPr>
          <w:p w14:paraId="5060C53F" w14:textId="77777777" w:rsidR="00AB553A" w:rsidRDefault="00250946">
            <w:pPr>
              <w:pStyle w:val="TableParagraph"/>
              <w:spacing w:line="204" w:lineRule="auto"/>
              <w:ind w:left="75" w:right="44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</w:t>
            </w:r>
          </w:p>
        </w:tc>
      </w:tr>
    </w:tbl>
    <w:p w14:paraId="49D73E2C" w14:textId="22DFEED3" w:rsidR="00AB553A" w:rsidRDefault="002509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EEAAD78" wp14:editId="3B400A82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05FCF" w14:textId="77777777" w:rsidR="00AB553A" w:rsidRDefault="00250946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75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AAD78" id="docshape8" o:spid="_x0000_s1033" type="#_x0000_t202" style="position:absolute;margin-left:47.55pt;margin-top:395.9pt;width:15.25pt;height:13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G17OD/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64905FCF" w14:textId="77777777" w:rsidR="00AB553A" w:rsidRDefault="00250946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B553A">
      <w:pgSz w:w="13610" w:h="9360" w:orient="landscape"/>
      <w:pgMar w:top="780" w:right="10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HebarCondensedLightCYR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8F8"/>
    <w:multiLevelType w:val="hybridMultilevel"/>
    <w:tmpl w:val="19C87BC0"/>
    <w:lvl w:ilvl="0" w:tplc="FDC6378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F7C4B1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9E0B88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9EBAF56C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CC2B42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0E4BA8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6524B15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5198B85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F26E2EF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" w15:restartNumberingAfterBreak="0">
    <w:nsid w:val="040F58AC"/>
    <w:multiLevelType w:val="hybridMultilevel"/>
    <w:tmpl w:val="13AE829A"/>
    <w:lvl w:ilvl="0" w:tplc="EBE2D29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ECE332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5DE47E4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D44C188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2ECA4D2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2A98596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09160EB6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E29C225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9ECA3D0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" w15:restartNumberingAfterBreak="0">
    <w:nsid w:val="07172A90"/>
    <w:multiLevelType w:val="hybridMultilevel"/>
    <w:tmpl w:val="0A8CDFAE"/>
    <w:lvl w:ilvl="0" w:tplc="938CCEC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E52E1B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65BA0C3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576A099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1F8F0A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BB789FC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30768A4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5DE8EF1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DD8CF222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" w15:restartNumberingAfterBreak="0">
    <w:nsid w:val="07BF5D1C"/>
    <w:multiLevelType w:val="hybridMultilevel"/>
    <w:tmpl w:val="AB0A29C4"/>
    <w:lvl w:ilvl="0" w:tplc="ADD8D4C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49E706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8AB85DA8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886616F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ED9E7D4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3E00D6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D58E61A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E926000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72269F2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" w15:restartNumberingAfterBreak="0">
    <w:nsid w:val="08C64CF5"/>
    <w:multiLevelType w:val="hybridMultilevel"/>
    <w:tmpl w:val="360484BE"/>
    <w:lvl w:ilvl="0" w:tplc="ECEEE55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3E2C77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EA729D7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B6C67BA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31B093E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868F11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052AA4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30688CC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05F6F9F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" w15:restartNumberingAfterBreak="0">
    <w:nsid w:val="0FF8509C"/>
    <w:multiLevelType w:val="hybridMultilevel"/>
    <w:tmpl w:val="927E8674"/>
    <w:lvl w:ilvl="0" w:tplc="B37C10C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42ABA2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E0E8AA0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5CE677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ADCE5CD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29A933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4BF0991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8F507FB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43810C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" w15:restartNumberingAfterBreak="0">
    <w:nsid w:val="10C32BD5"/>
    <w:multiLevelType w:val="hybridMultilevel"/>
    <w:tmpl w:val="952AF81C"/>
    <w:lvl w:ilvl="0" w:tplc="CC66FB1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29A333A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A6ECAF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DC9252D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041039B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971ED2C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02585686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AFDAD7C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B7688B6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7" w15:restartNumberingAfterBreak="0">
    <w:nsid w:val="11255902"/>
    <w:multiLevelType w:val="hybridMultilevel"/>
    <w:tmpl w:val="DD92A3D8"/>
    <w:lvl w:ilvl="0" w:tplc="FD426E1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768D8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D1EE3EF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8D98911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AF48CCB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61AB76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5446DC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10B41AD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CFC4D2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8" w15:restartNumberingAfterBreak="0">
    <w:nsid w:val="11842120"/>
    <w:multiLevelType w:val="hybridMultilevel"/>
    <w:tmpl w:val="171A8C20"/>
    <w:lvl w:ilvl="0" w:tplc="40DC8F4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990796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B890E6D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640EAE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97A555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8EEC72C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8202F6D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54D871A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8556AD1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9" w15:restartNumberingAfterBreak="0">
    <w:nsid w:val="13851C61"/>
    <w:multiLevelType w:val="hybridMultilevel"/>
    <w:tmpl w:val="D24889F8"/>
    <w:lvl w:ilvl="0" w:tplc="56DCAF7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A36CC0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9E826E4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174C155C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B834274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E04AF71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77818E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7604DC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6343FC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0" w15:restartNumberingAfterBreak="0">
    <w:nsid w:val="14AF2C9C"/>
    <w:multiLevelType w:val="hybridMultilevel"/>
    <w:tmpl w:val="4D18E980"/>
    <w:lvl w:ilvl="0" w:tplc="844A8AC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43EA4A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71B6D6A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F46C630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8A5A488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08867C6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626C66E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19012E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AD88A56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1" w15:restartNumberingAfterBreak="0">
    <w:nsid w:val="1ABA03E5"/>
    <w:multiLevelType w:val="hybridMultilevel"/>
    <w:tmpl w:val="3AD20018"/>
    <w:lvl w:ilvl="0" w:tplc="0760334E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6B4E3F6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E29C0D8E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3E1E5024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F5427D20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92960F06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9D80E74E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5C907406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762E2E9C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12" w15:restartNumberingAfterBreak="0">
    <w:nsid w:val="1C1C1A73"/>
    <w:multiLevelType w:val="hybridMultilevel"/>
    <w:tmpl w:val="E320C2AC"/>
    <w:lvl w:ilvl="0" w:tplc="E19EE648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D6414AE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DEE22F02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BBA8AAD2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EB02403C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C00AF054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870EBE4E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372633A0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DBF4B9B2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13" w15:restartNumberingAfterBreak="0">
    <w:nsid w:val="1E211B46"/>
    <w:multiLevelType w:val="hybridMultilevel"/>
    <w:tmpl w:val="F160B2E4"/>
    <w:lvl w:ilvl="0" w:tplc="48F436E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3A8AE2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55C4808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C56444C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552E181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778A7E2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2F7ADAC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BA4EE2C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7130D0F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4" w15:restartNumberingAfterBreak="0">
    <w:nsid w:val="202A316E"/>
    <w:multiLevelType w:val="hybridMultilevel"/>
    <w:tmpl w:val="1CDA1C0C"/>
    <w:lvl w:ilvl="0" w:tplc="6BBEDF1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B8683A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16C481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C944F256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72A0EE3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14FEC9B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09F07C9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89B2EBD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52944D6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5" w15:restartNumberingAfterBreak="0">
    <w:nsid w:val="20366419"/>
    <w:multiLevelType w:val="hybridMultilevel"/>
    <w:tmpl w:val="BE86C4B8"/>
    <w:lvl w:ilvl="0" w:tplc="5FA6DC4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FE090B2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781AE3E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93408FA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CF70799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E66A2E2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F2D8FE9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66DEED6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C9D6D23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6" w15:restartNumberingAfterBreak="0">
    <w:nsid w:val="205D5092"/>
    <w:multiLevelType w:val="hybridMultilevel"/>
    <w:tmpl w:val="69AE8E20"/>
    <w:lvl w:ilvl="0" w:tplc="CC94000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3AAB5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0040098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20AE0E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632BD4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9A38C10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FD64AB7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F88EE52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2C4E0490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17" w15:restartNumberingAfterBreak="0">
    <w:nsid w:val="221B25F4"/>
    <w:multiLevelType w:val="hybridMultilevel"/>
    <w:tmpl w:val="6F440E20"/>
    <w:lvl w:ilvl="0" w:tplc="5CDE2B06">
      <w:numFmt w:val="bullet"/>
      <w:lvlText w:val="•"/>
      <w:lvlJc w:val="left"/>
      <w:pPr>
        <w:ind w:left="137" w:hanging="6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6"/>
        <w:szCs w:val="16"/>
      </w:rPr>
    </w:lvl>
    <w:lvl w:ilvl="1" w:tplc="13003D0E">
      <w:numFmt w:val="bullet"/>
      <w:lvlText w:val="•"/>
      <w:lvlJc w:val="left"/>
      <w:pPr>
        <w:ind w:left="616" w:hanging="61"/>
      </w:pPr>
      <w:rPr>
        <w:rFonts w:hint="default"/>
      </w:rPr>
    </w:lvl>
    <w:lvl w:ilvl="2" w:tplc="8EB64E76">
      <w:numFmt w:val="bullet"/>
      <w:lvlText w:val="•"/>
      <w:lvlJc w:val="left"/>
      <w:pPr>
        <w:ind w:left="1093" w:hanging="61"/>
      </w:pPr>
      <w:rPr>
        <w:rFonts w:hint="default"/>
      </w:rPr>
    </w:lvl>
    <w:lvl w:ilvl="3" w:tplc="7B44509C">
      <w:numFmt w:val="bullet"/>
      <w:lvlText w:val="•"/>
      <w:lvlJc w:val="left"/>
      <w:pPr>
        <w:ind w:left="1570" w:hanging="61"/>
      </w:pPr>
      <w:rPr>
        <w:rFonts w:hint="default"/>
      </w:rPr>
    </w:lvl>
    <w:lvl w:ilvl="4" w:tplc="DE46BD12">
      <w:numFmt w:val="bullet"/>
      <w:lvlText w:val="•"/>
      <w:lvlJc w:val="left"/>
      <w:pPr>
        <w:ind w:left="2047" w:hanging="61"/>
      </w:pPr>
      <w:rPr>
        <w:rFonts w:hint="default"/>
      </w:rPr>
    </w:lvl>
    <w:lvl w:ilvl="5" w:tplc="E07ED2A0">
      <w:numFmt w:val="bullet"/>
      <w:lvlText w:val="•"/>
      <w:lvlJc w:val="left"/>
      <w:pPr>
        <w:ind w:left="2524" w:hanging="61"/>
      </w:pPr>
      <w:rPr>
        <w:rFonts w:hint="default"/>
      </w:rPr>
    </w:lvl>
    <w:lvl w:ilvl="6" w:tplc="BB7AD5A0">
      <w:numFmt w:val="bullet"/>
      <w:lvlText w:val="•"/>
      <w:lvlJc w:val="left"/>
      <w:pPr>
        <w:ind w:left="3001" w:hanging="61"/>
      </w:pPr>
      <w:rPr>
        <w:rFonts w:hint="default"/>
      </w:rPr>
    </w:lvl>
    <w:lvl w:ilvl="7" w:tplc="F190B6EE">
      <w:numFmt w:val="bullet"/>
      <w:lvlText w:val="•"/>
      <w:lvlJc w:val="left"/>
      <w:pPr>
        <w:ind w:left="3478" w:hanging="61"/>
      </w:pPr>
      <w:rPr>
        <w:rFonts w:hint="default"/>
      </w:rPr>
    </w:lvl>
    <w:lvl w:ilvl="8" w:tplc="6F0A4732">
      <w:numFmt w:val="bullet"/>
      <w:lvlText w:val="•"/>
      <w:lvlJc w:val="left"/>
      <w:pPr>
        <w:ind w:left="3955" w:hanging="61"/>
      </w:pPr>
      <w:rPr>
        <w:rFonts w:hint="default"/>
      </w:rPr>
    </w:lvl>
  </w:abstractNum>
  <w:abstractNum w:abstractNumId="18" w15:restartNumberingAfterBreak="0">
    <w:nsid w:val="236E760C"/>
    <w:multiLevelType w:val="hybridMultilevel"/>
    <w:tmpl w:val="FEC676EC"/>
    <w:lvl w:ilvl="0" w:tplc="BDD40812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F449442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51C6B276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0A98AFC4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8F540882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AE42AE7C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64B275C0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CE7268B6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8E56EEA4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19" w15:restartNumberingAfterBreak="0">
    <w:nsid w:val="23C44E2B"/>
    <w:multiLevelType w:val="hybridMultilevel"/>
    <w:tmpl w:val="FDE02EF6"/>
    <w:lvl w:ilvl="0" w:tplc="005AD0A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8EAF33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96A1B2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9C9A65DA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CAA2488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8FAA4B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D95C5A9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9530B95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D21E6E1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0" w15:restartNumberingAfterBreak="0">
    <w:nsid w:val="24797ED8"/>
    <w:multiLevelType w:val="hybridMultilevel"/>
    <w:tmpl w:val="0F76776A"/>
    <w:lvl w:ilvl="0" w:tplc="AC50FAD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3A0469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98EF05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BAC4AA5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A4C4847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2B82A42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EC08B5B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E2FA12E4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01B25E3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1" w15:restartNumberingAfterBreak="0">
    <w:nsid w:val="26694F81"/>
    <w:multiLevelType w:val="hybridMultilevel"/>
    <w:tmpl w:val="8522F0A6"/>
    <w:lvl w:ilvl="0" w:tplc="A9D844E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E0CD8F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60AC20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CABC16A6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5562B4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B042835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765E767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69C064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29249FD0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2" w15:restartNumberingAfterBreak="0">
    <w:nsid w:val="2B1877DD"/>
    <w:multiLevelType w:val="hybridMultilevel"/>
    <w:tmpl w:val="5748ED92"/>
    <w:lvl w:ilvl="0" w:tplc="B602EEA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3B69DA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451E0EC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96ED95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8368941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0E834A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9490C8B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974485F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F9BEA3B0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3" w15:restartNumberingAfterBreak="0">
    <w:nsid w:val="2C2E2CA4"/>
    <w:multiLevelType w:val="hybridMultilevel"/>
    <w:tmpl w:val="747414FA"/>
    <w:lvl w:ilvl="0" w:tplc="14C88BC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8F04D7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44AA7EC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123CFAD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7AC734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E612BCA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A58EADF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6BA762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220DA2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4" w15:restartNumberingAfterBreak="0">
    <w:nsid w:val="2CD64B95"/>
    <w:multiLevelType w:val="hybridMultilevel"/>
    <w:tmpl w:val="B89A8794"/>
    <w:lvl w:ilvl="0" w:tplc="9EFA4C1C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C563604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9B7EC43C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B74EE280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0A14ED0A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5946356E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4B8CAF6C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2D1014E2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A6EE8092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25" w15:restartNumberingAfterBreak="0">
    <w:nsid w:val="2ED54FFB"/>
    <w:multiLevelType w:val="hybridMultilevel"/>
    <w:tmpl w:val="4634CE52"/>
    <w:lvl w:ilvl="0" w:tplc="D51AFB9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BF4926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7BCA30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A942D67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176574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F8D824A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175A462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92FA03B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C26EA82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6" w15:restartNumberingAfterBreak="0">
    <w:nsid w:val="2F532E96"/>
    <w:multiLevelType w:val="hybridMultilevel"/>
    <w:tmpl w:val="F57A08C0"/>
    <w:lvl w:ilvl="0" w:tplc="FAB8087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2BE400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9E49D6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3310541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CA26A3C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476EF7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334A0A8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70F0281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7902D25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7" w15:restartNumberingAfterBreak="0">
    <w:nsid w:val="32441368"/>
    <w:multiLevelType w:val="hybridMultilevel"/>
    <w:tmpl w:val="7646C102"/>
    <w:lvl w:ilvl="0" w:tplc="2602A4E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4FE0CE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7EDE8D8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58E4AC6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9DF0AD4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0C4FE3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AB5A15C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128AA864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89EA46D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8" w15:restartNumberingAfterBreak="0">
    <w:nsid w:val="37C539D6"/>
    <w:multiLevelType w:val="hybridMultilevel"/>
    <w:tmpl w:val="027EF9FC"/>
    <w:lvl w:ilvl="0" w:tplc="F49A719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6A02C3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59F22DF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C9C7A6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5362512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24B6AD24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77A602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8DB24FA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3D321B2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29" w15:restartNumberingAfterBreak="0">
    <w:nsid w:val="3B2D6706"/>
    <w:multiLevelType w:val="hybridMultilevel"/>
    <w:tmpl w:val="1B1C4F12"/>
    <w:lvl w:ilvl="0" w:tplc="FA7C2AE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6CC0E6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E1B0BE5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86B430AA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59CA59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0D42D8A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E3C74D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0B5E674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3EE67EE2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0" w15:restartNumberingAfterBreak="0">
    <w:nsid w:val="3D4D6578"/>
    <w:multiLevelType w:val="hybridMultilevel"/>
    <w:tmpl w:val="0B309F6E"/>
    <w:lvl w:ilvl="0" w:tplc="D6BEADC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47E608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6E701F7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7090D73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ED0006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FBFEEB5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2A2AF1E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A8C05A0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00DEB40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1" w15:restartNumberingAfterBreak="0">
    <w:nsid w:val="3E660272"/>
    <w:multiLevelType w:val="hybridMultilevel"/>
    <w:tmpl w:val="DC98709C"/>
    <w:lvl w:ilvl="0" w:tplc="92F404C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6C0BA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5CA0D83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35FEA50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CA5CABA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BE36912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5120C5E6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B2A887B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F970084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2" w15:restartNumberingAfterBreak="0">
    <w:nsid w:val="410A4CA3"/>
    <w:multiLevelType w:val="hybridMultilevel"/>
    <w:tmpl w:val="7DC8C208"/>
    <w:lvl w:ilvl="0" w:tplc="1EAC31F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88C9B6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3ACD7E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39641A8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43E85A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AB183DD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DACF23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CECE58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E65266F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3" w15:restartNumberingAfterBreak="0">
    <w:nsid w:val="451E4C37"/>
    <w:multiLevelType w:val="hybridMultilevel"/>
    <w:tmpl w:val="1978612E"/>
    <w:lvl w:ilvl="0" w:tplc="B22271C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710574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A786D0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A4ACD54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408542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B18E45C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7362D5C6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16615F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D3108A62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4" w15:restartNumberingAfterBreak="0">
    <w:nsid w:val="45896A1F"/>
    <w:multiLevelType w:val="hybridMultilevel"/>
    <w:tmpl w:val="E89EB5C6"/>
    <w:lvl w:ilvl="0" w:tplc="1ECA964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402DD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8B290A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0781236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EC8C600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DC6118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9A345D9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6ACA2A2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8D00CF2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5" w15:restartNumberingAfterBreak="0">
    <w:nsid w:val="472F10CA"/>
    <w:multiLevelType w:val="hybridMultilevel"/>
    <w:tmpl w:val="7924DEB6"/>
    <w:lvl w:ilvl="0" w:tplc="7CA648A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00A874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170A366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6098392C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02E08E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BD0EBB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DD92C13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08C3AE4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CC08DB4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6" w15:restartNumberingAfterBreak="0">
    <w:nsid w:val="4759663A"/>
    <w:multiLevelType w:val="hybridMultilevel"/>
    <w:tmpl w:val="FE4AF96A"/>
    <w:lvl w:ilvl="0" w:tplc="E9AAA2E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3C266E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32C09A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5742D67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285A81C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D004E9F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CFC80A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AC2A556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880606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7" w15:restartNumberingAfterBreak="0">
    <w:nsid w:val="485E048E"/>
    <w:multiLevelType w:val="hybridMultilevel"/>
    <w:tmpl w:val="B53EBD40"/>
    <w:lvl w:ilvl="0" w:tplc="BE94E3B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6BCC2B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74929AE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AAECCF6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7D0F60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10F8810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C640FCE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63DC89B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F649AD0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8" w15:restartNumberingAfterBreak="0">
    <w:nsid w:val="48B165DB"/>
    <w:multiLevelType w:val="hybridMultilevel"/>
    <w:tmpl w:val="AF280462"/>
    <w:lvl w:ilvl="0" w:tplc="A48E487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286E27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7EA62F5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A0CAD9C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A6FED69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5B0DE7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885CC3B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24D8B444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CC4F750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39" w15:restartNumberingAfterBreak="0">
    <w:nsid w:val="49551827"/>
    <w:multiLevelType w:val="hybridMultilevel"/>
    <w:tmpl w:val="81F88F2A"/>
    <w:lvl w:ilvl="0" w:tplc="DF9A9E2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7E2A2B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6F0B748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FD38EE8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208A2A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BD6B5D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50E8265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092EAB1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EE5A944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0" w15:restartNumberingAfterBreak="0">
    <w:nsid w:val="4A6425FD"/>
    <w:multiLevelType w:val="hybridMultilevel"/>
    <w:tmpl w:val="304A0682"/>
    <w:lvl w:ilvl="0" w:tplc="EABE254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37205C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8D8A17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462D27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F9ACCE1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89BA37A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7310AD6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F7F05C5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0CA9E0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1" w15:restartNumberingAfterBreak="0">
    <w:nsid w:val="4AA13CC4"/>
    <w:multiLevelType w:val="hybridMultilevel"/>
    <w:tmpl w:val="F6E8DDB0"/>
    <w:lvl w:ilvl="0" w:tplc="54B40E3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53C366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02109A2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9D2CB7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B596DAE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598223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1E52B61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411C23D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5AE0D4C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2" w15:restartNumberingAfterBreak="0">
    <w:nsid w:val="4AEE406E"/>
    <w:multiLevelType w:val="hybridMultilevel"/>
    <w:tmpl w:val="E2A2E7E6"/>
    <w:lvl w:ilvl="0" w:tplc="FD7C3EC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2E1AA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6080A4E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12A3AE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FF60E8C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70E0D84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6F4C1C7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48E149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524E067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3" w15:restartNumberingAfterBreak="0">
    <w:nsid w:val="4B437CA2"/>
    <w:multiLevelType w:val="hybridMultilevel"/>
    <w:tmpl w:val="3A7ABD02"/>
    <w:lvl w:ilvl="0" w:tplc="6546C96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1D2413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35BE06A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E7D0BCF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DE0F68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9C620B0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4B4643E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8D6A8E9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B7E3A6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4" w15:restartNumberingAfterBreak="0">
    <w:nsid w:val="4BA95985"/>
    <w:multiLevelType w:val="hybridMultilevel"/>
    <w:tmpl w:val="1A101FCE"/>
    <w:lvl w:ilvl="0" w:tplc="8F32DE2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A52D2E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D04A59F8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D5F4B02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3A564A6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8890A704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96AA18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70DACCF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632E29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5" w15:restartNumberingAfterBreak="0">
    <w:nsid w:val="4C8E2AA8"/>
    <w:multiLevelType w:val="hybridMultilevel"/>
    <w:tmpl w:val="781EB656"/>
    <w:lvl w:ilvl="0" w:tplc="6FAA3C7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CF21E12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ECB4587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932D0D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70943DD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53F080F8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10363F8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840CDE8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E5801BB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6" w15:restartNumberingAfterBreak="0">
    <w:nsid w:val="4D11587B"/>
    <w:multiLevelType w:val="hybridMultilevel"/>
    <w:tmpl w:val="44F8671C"/>
    <w:lvl w:ilvl="0" w:tplc="037278D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FBCAE0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6DBC497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39CEE9F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AEA0C7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854AECE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ECE81FB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4AD085D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A1D865A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7" w15:restartNumberingAfterBreak="0">
    <w:nsid w:val="50411B76"/>
    <w:multiLevelType w:val="hybridMultilevel"/>
    <w:tmpl w:val="51AA80E0"/>
    <w:lvl w:ilvl="0" w:tplc="705E22A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BADBC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AC24DE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7AF0B49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FE3E1CF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E1F6424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0016C00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CC2C53AE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C6E2612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8" w15:restartNumberingAfterBreak="0">
    <w:nsid w:val="51894BF4"/>
    <w:multiLevelType w:val="hybridMultilevel"/>
    <w:tmpl w:val="09369A64"/>
    <w:lvl w:ilvl="0" w:tplc="6C56775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0F49ADA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9364BE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6864607A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B804F5E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598E8F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D264C3D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47700A8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81087AE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49" w15:restartNumberingAfterBreak="0">
    <w:nsid w:val="51CD6DAB"/>
    <w:multiLevelType w:val="hybridMultilevel"/>
    <w:tmpl w:val="FAA0703C"/>
    <w:lvl w:ilvl="0" w:tplc="107A6AD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F38971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975A02C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DFE5E9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73E4937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D0C4A8B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CF1CF5A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4934E06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FBCC69A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0" w15:restartNumberingAfterBreak="0">
    <w:nsid w:val="57D54FAE"/>
    <w:multiLevelType w:val="hybridMultilevel"/>
    <w:tmpl w:val="22160690"/>
    <w:lvl w:ilvl="0" w:tplc="0E1C90A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2468BC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91CE69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FC36415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5E52EF6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78445D4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A91E5C6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771CDB4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753AB71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1" w15:restartNumberingAfterBreak="0">
    <w:nsid w:val="5CFE539B"/>
    <w:multiLevelType w:val="hybridMultilevel"/>
    <w:tmpl w:val="2E9CA074"/>
    <w:lvl w:ilvl="0" w:tplc="ED2663A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37ADA6A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C7E6580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8845CC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8E6A128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267008A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40D0CAA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1400B77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3A8C8E0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2" w15:restartNumberingAfterBreak="0">
    <w:nsid w:val="5F65780E"/>
    <w:multiLevelType w:val="hybridMultilevel"/>
    <w:tmpl w:val="10F287BC"/>
    <w:lvl w:ilvl="0" w:tplc="C3CE29C6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75EE3B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BD70FC4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7352963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4AE076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7E1ED8C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5A96C028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7502604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C1CC6172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3" w15:restartNumberingAfterBreak="0">
    <w:nsid w:val="5FF21559"/>
    <w:multiLevelType w:val="hybridMultilevel"/>
    <w:tmpl w:val="5DB438E6"/>
    <w:lvl w:ilvl="0" w:tplc="513A921C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55E1BE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A3C665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343C6E7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9E2F70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7A3CC5F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332A1A3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1C1CD8D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A52ADB6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4" w15:restartNumberingAfterBreak="0">
    <w:nsid w:val="60365264"/>
    <w:multiLevelType w:val="hybridMultilevel"/>
    <w:tmpl w:val="0C8809E2"/>
    <w:lvl w:ilvl="0" w:tplc="8BE2042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F10F482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E5F693B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BB44B50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86E20E4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17BA80F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F410CEF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0B228778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88F0F79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5" w15:restartNumberingAfterBreak="0">
    <w:nsid w:val="61C47003"/>
    <w:multiLevelType w:val="hybridMultilevel"/>
    <w:tmpl w:val="FC807350"/>
    <w:lvl w:ilvl="0" w:tplc="34B0AD5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0FC344A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60146A5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BD9A349C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9E2223D8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8EDE3F5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8C7E40B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E9A8764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47923DC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6" w15:restartNumberingAfterBreak="0">
    <w:nsid w:val="64945A1C"/>
    <w:multiLevelType w:val="hybridMultilevel"/>
    <w:tmpl w:val="48E03060"/>
    <w:lvl w:ilvl="0" w:tplc="404048E8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A7A83F0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FAF644D4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C83C2C6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636AC8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2106C2C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3DC2B3A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0210719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EE23318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7" w15:restartNumberingAfterBreak="0">
    <w:nsid w:val="64D1625D"/>
    <w:multiLevelType w:val="hybridMultilevel"/>
    <w:tmpl w:val="9B5A4A2C"/>
    <w:lvl w:ilvl="0" w:tplc="DC7AB6A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472245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91E6C12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9A0A0C2C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764A6E5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D4FEA9DE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39CA602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026C452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7F2109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8" w15:restartNumberingAfterBreak="0">
    <w:nsid w:val="657578F4"/>
    <w:multiLevelType w:val="hybridMultilevel"/>
    <w:tmpl w:val="1AEAD38C"/>
    <w:lvl w:ilvl="0" w:tplc="3D707940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B66929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51E06CA0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A9B4F480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5316DD5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0FCA273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09DC7EE2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415A74BC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ED3E233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59" w15:restartNumberingAfterBreak="0">
    <w:nsid w:val="66AC1193"/>
    <w:multiLevelType w:val="hybridMultilevel"/>
    <w:tmpl w:val="C1F46A16"/>
    <w:lvl w:ilvl="0" w:tplc="3604829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63CBD7C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AF804BB2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45089CFA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076DDF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986B05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EE46816A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5BFE95B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D684128C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0" w15:restartNumberingAfterBreak="0">
    <w:nsid w:val="69397EDB"/>
    <w:multiLevelType w:val="hybridMultilevel"/>
    <w:tmpl w:val="F8BE5C4E"/>
    <w:lvl w:ilvl="0" w:tplc="AB9CED8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1C60808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9A6CB14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304CD24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FA2F18A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FAC9DA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CD689BF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87F436C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A478236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1" w15:restartNumberingAfterBreak="0">
    <w:nsid w:val="6F915C4B"/>
    <w:multiLevelType w:val="hybridMultilevel"/>
    <w:tmpl w:val="F3BC2A26"/>
    <w:lvl w:ilvl="0" w:tplc="703C1DB4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DBC9B3E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21BA36A2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59CAFC0A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C45A3D26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4AD2ADD4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35B85FA0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E8FEFABE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F4366444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62" w15:restartNumberingAfterBreak="0">
    <w:nsid w:val="71EC341F"/>
    <w:multiLevelType w:val="hybridMultilevel"/>
    <w:tmpl w:val="AD52B63A"/>
    <w:lvl w:ilvl="0" w:tplc="847ADE6E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D0CAB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3230E27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7862A512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4C4A2202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2788F3C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5528745E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AB6A79C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ACD27EB6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3" w15:restartNumberingAfterBreak="0">
    <w:nsid w:val="734F7694"/>
    <w:multiLevelType w:val="hybridMultilevel"/>
    <w:tmpl w:val="9712F60E"/>
    <w:lvl w:ilvl="0" w:tplc="168653F0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BE4ECEC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D248C286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051E94DA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0B80AC38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611E3976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F5685344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B7469E8A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97B6C29E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64" w15:restartNumberingAfterBreak="0">
    <w:nsid w:val="73FB3FFA"/>
    <w:multiLevelType w:val="hybridMultilevel"/>
    <w:tmpl w:val="59E05B4E"/>
    <w:lvl w:ilvl="0" w:tplc="1AEE745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494863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30BCE58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67EEA6C6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88500526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FA9CF18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418028D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A7AC1FE0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387C7D84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5" w15:restartNumberingAfterBreak="0">
    <w:nsid w:val="740825BA"/>
    <w:multiLevelType w:val="hybridMultilevel"/>
    <w:tmpl w:val="39FCF3C8"/>
    <w:lvl w:ilvl="0" w:tplc="D208F2A4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FD0FF7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49B040EC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F44AFD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69B000A0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4FA6ED20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8C5ABDC6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DBFA7F9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2DFA5172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6" w15:restartNumberingAfterBreak="0">
    <w:nsid w:val="7431589B"/>
    <w:multiLevelType w:val="hybridMultilevel"/>
    <w:tmpl w:val="E5FC9372"/>
    <w:lvl w:ilvl="0" w:tplc="007E634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46A226E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3BADD8E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23A5866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9246002E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1F521316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92183130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7D0EF8C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0DEC8E4A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67" w15:restartNumberingAfterBreak="0">
    <w:nsid w:val="74BA63D6"/>
    <w:multiLevelType w:val="hybridMultilevel"/>
    <w:tmpl w:val="B20C10BE"/>
    <w:lvl w:ilvl="0" w:tplc="B642B47C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60650F2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A504F4B0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92462BB6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2DE62B88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60F876A4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F2BEE2FC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971477B0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00948AA2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68" w15:restartNumberingAfterBreak="0">
    <w:nsid w:val="764E6A91"/>
    <w:multiLevelType w:val="hybridMultilevel"/>
    <w:tmpl w:val="32A66CCC"/>
    <w:lvl w:ilvl="0" w:tplc="4F000BA0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FCA35E0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5B52BA6A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18444540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1258123C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C5387BA8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62BE9FDA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F814B354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0CCC6FF2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69" w15:restartNumberingAfterBreak="0">
    <w:nsid w:val="790036A4"/>
    <w:multiLevelType w:val="hybridMultilevel"/>
    <w:tmpl w:val="F85A16DC"/>
    <w:lvl w:ilvl="0" w:tplc="590A2C22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E589A94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94761286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26644B8E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DD58287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314238E2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D1EAC4C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5FF827A6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66CC343E">
      <w:numFmt w:val="bullet"/>
      <w:lvlText w:val="•"/>
      <w:lvlJc w:val="left"/>
      <w:pPr>
        <w:ind w:left="3943" w:hanging="71"/>
      </w:pPr>
      <w:rPr>
        <w:rFonts w:hint="default"/>
      </w:rPr>
    </w:lvl>
  </w:abstractNum>
  <w:abstractNum w:abstractNumId="70" w15:restartNumberingAfterBreak="0">
    <w:nsid w:val="7AF61550"/>
    <w:multiLevelType w:val="hybridMultilevel"/>
    <w:tmpl w:val="819CA460"/>
    <w:lvl w:ilvl="0" w:tplc="7C5A0E3A">
      <w:numFmt w:val="bullet"/>
      <w:lvlText w:val="•"/>
      <w:lvlJc w:val="left"/>
      <w:pPr>
        <w:ind w:left="148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0BC4E9C">
      <w:numFmt w:val="bullet"/>
      <w:lvlText w:val="•"/>
      <w:lvlJc w:val="left"/>
      <w:pPr>
        <w:ind w:left="616" w:hanging="71"/>
      </w:pPr>
      <w:rPr>
        <w:rFonts w:hint="default"/>
      </w:rPr>
    </w:lvl>
    <w:lvl w:ilvl="2" w:tplc="2000FC8A">
      <w:numFmt w:val="bullet"/>
      <w:lvlText w:val="•"/>
      <w:lvlJc w:val="left"/>
      <w:pPr>
        <w:ind w:left="1093" w:hanging="71"/>
      </w:pPr>
      <w:rPr>
        <w:rFonts w:hint="default"/>
      </w:rPr>
    </w:lvl>
    <w:lvl w:ilvl="3" w:tplc="EE90C696">
      <w:numFmt w:val="bullet"/>
      <w:lvlText w:val="•"/>
      <w:lvlJc w:val="left"/>
      <w:pPr>
        <w:ind w:left="1570" w:hanging="71"/>
      </w:pPr>
      <w:rPr>
        <w:rFonts w:hint="default"/>
      </w:rPr>
    </w:lvl>
    <w:lvl w:ilvl="4" w:tplc="FE861416">
      <w:numFmt w:val="bullet"/>
      <w:lvlText w:val="•"/>
      <w:lvlJc w:val="left"/>
      <w:pPr>
        <w:ind w:left="2047" w:hanging="71"/>
      </w:pPr>
      <w:rPr>
        <w:rFonts w:hint="default"/>
      </w:rPr>
    </w:lvl>
    <w:lvl w:ilvl="5" w:tplc="D2906CFE">
      <w:numFmt w:val="bullet"/>
      <w:lvlText w:val="•"/>
      <w:lvlJc w:val="left"/>
      <w:pPr>
        <w:ind w:left="2524" w:hanging="71"/>
      </w:pPr>
      <w:rPr>
        <w:rFonts w:hint="default"/>
      </w:rPr>
    </w:lvl>
    <w:lvl w:ilvl="6" w:tplc="A37E8158">
      <w:numFmt w:val="bullet"/>
      <w:lvlText w:val="•"/>
      <w:lvlJc w:val="left"/>
      <w:pPr>
        <w:ind w:left="3001" w:hanging="71"/>
      </w:pPr>
      <w:rPr>
        <w:rFonts w:hint="default"/>
      </w:rPr>
    </w:lvl>
    <w:lvl w:ilvl="7" w:tplc="A1AE3400">
      <w:numFmt w:val="bullet"/>
      <w:lvlText w:val="•"/>
      <w:lvlJc w:val="left"/>
      <w:pPr>
        <w:ind w:left="3478" w:hanging="71"/>
      </w:pPr>
      <w:rPr>
        <w:rFonts w:hint="default"/>
      </w:rPr>
    </w:lvl>
    <w:lvl w:ilvl="8" w:tplc="34587DB8">
      <w:numFmt w:val="bullet"/>
      <w:lvlText w:val="•"/>
      <w:lvlJc w:val="left"/>
      <w:pPr>
        <w:ind w:left="3955" w:hanging="71"/>
      </w:pPr>
      <w:rPr>
        <w:rFonts w:hint="default"/>
      </w:rPr>
    </w:lvl>
  </w:abstractNum>
  <w:abstractNum w:abstractNumId="71" w15:restartNumberingAfterBreak="0">
    <w:nsid w:val="7FCC7AFE"/>
    <w:multiLevelType w:val="hybridMultilevel"/>
    <w:tmpl w:val="6B7CF006"/>
    <w:lvl w:ilvl="0" w:tplc="984CFFCA">
      <w:numFmt w:val="bullet"/>
      <w:lvlText w:val="•"/>
      <w:lvlJc w:val="left"/>
      <w:pPr>
        <w:ind w:left="7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FB6EC56">
      <w:numFmt w:val="bullet"/>
      <w:lvlText w:val="•"/>
      <w:lvlJc w:val="left"/>
      <w:pPr>
        <w:ind w:left="562" w:hanging="71"/>
      </w:pPr>
      <w:rPr>
        <w:rFonts w:hint="default"/>
      </w:rPr>
    </w:lvl>
    <w:lvl w:ilvl="2" w:tplc="217029EA">
      <w:numFmt w:val="bullet"/>
      <w:lvlText w:val="•"/>
      <w:lvlJc w:val="left"/>
      <w:pPr>
        <w:ind w:left="1045" w:hanging="71"/>
      </w:pPr>
      <w:rPr>
        <w:rFonts w:hint="default"/>
      </w:rPr>
    </w:lvl>
    <w:lvl w:ilvl="3" w:tplc="79507C88">
      <w:numFmt w:val="bullet"/>
      <w:lvlText w:val="•"/>
      <w:lvlJc w:val="left"/>
      <w:pPr>
        <w:ind w:left="1528" w:hanging="71"/>
      </w:pPr>
      <w:rPr>
        <w:rFonts w:hint="default"/>
      </w:rPr>
    </w:lvl>
    <w:lvl w:ilvl="4" w:tplc="CE063604">
      <w:numFmt w:val="bullet"/>
      <w:lvlText w:val="•"/>
      <w:lvlJc w:val="left"/>
      <w:pPr>
        <w:ind w:left="2011" w:hanging="71"/>
      </w:pPr>
      <w:rPr>
        <w:rFonts w:hint="default"/>
      </w:rPr>
    </w:lvl>
    <w:lvl w:ilvl="5" w:tplc="C1C07F9A">
      <w:numFmt w:val="bullet"/>
      <w:lvlText w:val="•"/>
      <w:lvlJc w:val="left"/>
      <w:pPr>
        <w:ind w:left="2494" w:hanging="71"/>
      </w:pPr>
      <w:rPr>
        <w:rFonts w:hint="default"/>
      </w:rPr>
    </w:lvl>
    <w:lvl w:ilvl="6" w:tplc="B0289C84">
      <w:numFmt w:val="bullet"/>
      <w:lvlText w:val="•"/>
      <w:lvlJc w:val="left"/>
      <w:pPr>
        <w:ind w:left="2977" w:hanging="71"/>
      </w:pPr>
      <w:rPr>
        <w:rFonts w:hint="default"/>
      </w:rPr>
    </w:lvl>
    <w:lvl w:ilvl="7" w:tplc="F61879DA">
      <w:numFmt w:val="bullet"/>
      <w:lvlText w:val="•"/>
      <w:lvlJc w:val="left"/>
      <w:pPr>
        <w:ind w:left="3460" w:hanging="71"/>
      </w:pPr>
      <w:rPr>
        <w:rFonts w:hint="default"/>
      </w:rPr>
    </w:lvl>
    <w:lvl w:ilvl="8" w:tplc="1AC454B6">
      <w:numFmt w:val="bullet"/>
      <w:lvlText w:val="•"/>
      <w:lvlJc w:val="left"/>
      <w:pPr>
        <w:ind w:left="3943" w:hanging="71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58"/>
  </w:num>
  <w:num w:numId="4">
    <w:abstractNumId w:val="3"/>
  </w:num>
  <w:num w:numId="5">
    <w:abstractNumId w:val="6"/>
  </w:num>
  <w:num w:numId="6">
    <w:abstractNumId w:val="60"/>
  </w:num>
  <w:num w:numId="7">
    <w:abstractNumId w:val="8"/>
  </w:num>
  <w:num w:numId="8">
    <w:abstractNumId w:val="52"/>
  </w:num>
  <w:num w:numId="9">
    <w:abstractNumId w:val="57"/>
  </w:num>
  <w:num w:numId="10">
    <w:abstractNumId w:val="50"/>
  </w:num>
  <w:num w:numId="11">
    <w:abstractNumId w:val="40"/>
  </w:num>
  <w:num w:numId="12">
    <w:abstractNumId w:val="71"/>
  </w:num>
  <w:num w:numId="13">
    <w:abstractNumId w:val="21"/>
  </w:num>
  <w:num w:numId="14">
    <w:abstractNumId w:val="32"/>
  </w:num>
  <w:num w:numId="15">
    <w:abstractNumId w:val="27"/>
  </w:num>
  <w:num w:numId="16">
    <w:abstractNumId w:val="18"/>
  </w:num>
  <w:num w:numId="17">
    <w:abstractNumId w:val="53"/>
  </w:num>
  <w:num w:numId="18">
    <w:abstractNumId w:val="24"/>
  </w:num>
  <w:num w:numId="19">
    <w:abstractNumId w:val="54"/>
  </w:num>
  <w:num w:numId="20">
    <w:abstractNumId w:val="4"/>
  </w:num>
  <w:num w:numId="21">
    <w:abstractNumId w:val="29"/>
  </w:num>
  <w:num w:numId="22">
    <w:abstractNumId w:val="15"/>
  </w:num>
  <w:num w:numId="23">
    <w:abstractNumId w:val="36"/>
  </w:num>
  <w:num w:numId="24">
    <w:abstractNumId w:val="13"/>
  </w:num>
  <w:num w:numId="25">
    <w:abstractNumId w:val="59"/>
  </w:num>
  <w:num w:numId="26">
    <w:abstractNumId w:val="69"/>
  </w:num>
  <w:num w:numId="27">
    <w:abstractNumId w:val="41"/>
  </w:num>
  <w:num w:numId="28">
    <w:abstractNumId w:val="67"/>
  </w:num>
  <w:num w:numId="29">
    <w:abstractNumId w:val="63"/>
  </w:num>
  <w:num w:numId="30">
    <w:abstractNumId w:val="62"/>
  </w:num>
  <w:num w:numId="31">
    <w:abstractNumId w:val="47"/>
  </w:num>
  <w:num w:numId="32">
    <w:abstractNumId w:val="28"/>
  </w:num>
  <w:num w:numId="33">
    <w:abstractNumId w:val="70"/>
  </w:num>
  <w:num w:numId="34">
    <w:abstractNumId w:val="26"/>
  </w:num>
  <w:num w:numId="35">
    <w:abstractNumId w:val="31"/>
  </w:num>
  <w:num w:numId="36">
    <w:abstractNumId w:val="20"/>
  </w:num>
  <w:num w:numId="37">
    <w:abstractNumId w:val="55"/>
  </w:num>
  <w:num w:numId="38">
    <w:abstractNumId w:val="35"/>
  </w:num>
  <w:num w:numId="39">
    <w:abstractNumId w:val="34"/>
  </w:num>
  <w:num w:numId="40">
    <w:abstractNumId w:val="1"/>
  </w:num>
  <w:num w:numId="41">
    <w:abstractNumId w:val="11"/>
  </w:num>
  <w:num w:numId="42">
    <w:abstractNumId w:val="37"/>
  </w:num>
  <w:num w:numId="43">
    <w:abstractNumId w:val="49"/>
  </w:num>
  <w:num w:numId="44">
    <w:abstractNumId w:val="65"/>
  </w:num>
  <w:num w:numId="45">
    <w:abstractNumId w:val="66"/>
  </w:num>
  <w:num w:numId="46">
    <w:abstractNumId w:val="14"/>
  </w:num>
  <w:num w:numId="47">
    <w:abstractNumId w:val="16"/>
  </w:num>
  <w:num w:numId="48">
    <w:abstractNumId w:val="30"/>
  </w:num>
  <w:num w:numId="49">
    <w:abstractNumId w:val="33"/>
  </w:num>
  <w:num w:numId="50">
    <w:abstractNumId w:val="12"/>
  </w:num>
  <w:num w:numId="51">
    <w:abstractNumId w:val="38"/>
  </w:num>
  <w:num w:numId="52">
    <w:abstractNumId w:val="22"/>
  </w:num>
  <w:num w:numId="53">
    <w:abstractNumId w:val="7"/>
  </w:num>
  <w:num w:numId="54">
    <w:abstractNumId w:val="64"/>
  </w:num>
  <w:num w:numId="55">
    <w:abstractNumId w:val="39"/>
  </w:num>
  <w:num w:numId="56">
    <w:abstractNumId w:val="9"/>
  </w:num>
  <w:num w:numId="57">
    <w:abstractNumId w:val="45"/>
  </w:num>
  <w:num w:numId="58">
    <w:abstractNumId w:val="48"/>
  </w:num>
  <w:num w:numId="59">
    <w:abstractNumId w:val="25"/>
  </w:num>
  <w:num w:numId="60">
    <w:abstractNumId w:val="0"/>
  </w:num>
  <w:num w:numId="61">
    <w:abstractNumId w:val="19"/>
  </w:num>
  <w:num w:numId="62">
    <w:abstractNumId w:val="23"/>
  </w:num>
  <w:num w:numId="63">
    <w:abstractNumId w:val="42"/>
  </w:num>
  <w:num w:numId="64">
    <w:abstractNumId w:val="61"/>
  </w:num>
  <w:num w:numId="65">
    <w:abstractNumId w:val="68"/>
  </w:num>
  <w:num w:numId="66">
    <w:abstractNumId w:val="2"/>
  </w:num>
  <w:num w:numId="67">
    <w:abstractNumId w:val="56"/>
  </w:num>
  <w:num w:numId="68">
    <w:abstractNumId w:val="46"/>
  </w:num>
  <w:num w:numId="69">
    <w:abstractNumId w:val="44"/>
  </w:num>
  <w:num w:numId="70">
    <w:abstractNumId w:val="51"/>
  </w:num>
  <w:num w:numId="71">
    <w:abstractNumId w:val="17"/>
  </w:num>
  <w:num w:numId="72">
    <w:abstractNumId w:val="4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3A"/>
    <w:rsid w:val="00250946"/>
    <w:rsid w:val="00A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25C9"/>
  <w15:docId w15:val="{6449192F-C300-40EE-B74E-8E63E11A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7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3089</Words>
  <Characters>17610</Characters>
  <Application>Microsoft Office Word</Application>
  <DocSecurity>0</DocSecurity>
  <Lines>146</Lines>
  <Paragraphs>41</Paragraphs>
  <ScaleCrop>false</ScaleCrop>
  <Company/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2021-09-21T13:17:00Z</dcterms:created>
  <dcterms:modified xsi:type="dcterms:W3CDTF">2021-09-21T13:17:00Z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