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D1DF3" w14:textId="3ED290CB" w:rsidR="005F1DB9" w:rsidRDefault="002327B4">
      <w:pPr>
        <w:pStyle w:val="BodyText"/>
        <w:spacing w:before="109" w:line="199" w:lineRule="auto"/>
        <w:ind w:left="117" w:right="46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14E0F7" wp14:editId="2DA57051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D4ECD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4E0F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47.55pt;margin-top:395.9pt;width:15.25pt;height:13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" filled="f" stroked="f">
                <v:textbox style="layout-flow:vertical" inset="0,0,0,0">
                  <w:txbxContent>
                    <w:p w14:paraId="2A8D4ECD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  <w:spacing w:val="-2"/>
        </w:rPr>
        <w:t xml:space="preserve">ТЕМАТИЧНО РАЗПРЕДЕЛЕНИЕ </w:t>
      </w:r>
      <w:r>
        <w:rPr>
          <w:color w:val="231F20"/>
          <w:spacing w:val="-1"/>
        </w:rPr>
        <w:t>В НАПРАВЛЕНИЕ „ОКОЛЕН СВЯТ“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ВТОРА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ВЪЗРАСТОВА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ГРУПА</w:t>
      </w:r>
    </w:p>
    <w:p w14:paraId="12F2C46E" w14:textId="77777777" w:rsidR="005F1DB9" w:rsidRDefault="005F1DB9">
      <w:pPr>
        <w:pStyle w:val="BodyText"/>
        <w:spacing w:before="2"/>
        <w:rPr>
          <w:sz w:val="8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7F605E41" w14:textId="77777777">
        <w:trPr>
          <w:trHeight w:val="238"/>
        </w:trPr>
        <w:tc>
          <w:tcPr>
            <w:tcW w:w="675" w:type="dxa"/>
            <w:vMerge w:val="restart"/>
            <w:shd w:val="clear" w:color="auto" w:fill="D1D3D4"/>
          </w:tcPr>
          <w:p w14:paraId="06665893" w14:textId="77777777" w:rsidR="005F1DB9" w:rsidRDefault="002327B4">
            <w:pPr>
              <w:pStyle w:val="TableParagraph"/>
              <w:spacing w:before="77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1F60C41D" w14:textId="77777777" w:rsidR="005F1DB9" w:rsidRDefault="002327B4">
            <w:pPr>
              <w:pStyle w:val="TableParagraph"/>
              <w:spacing w:before="138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5E5055AA" w14:textId="77777777" w:rsidR="005F1DB9" w:rsidRDefault="002327B4">
            <w:pPr>
              <w:pStyle w:val="TableParagraph"/>
              <w:spacing w:before="138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4AF33F63" w14:textId="77777777" w:rsidR="005F1DB9" w:rsidRDefault="002327B4">
            <w:pPr>
              <w:pStyle w:val="TableParagraph"/>
              <w:spacing w:before="138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shd w:val="clear" w:color="auto" w:fill="D1D3D4"/>
          </w:tcPr>
          <w:p w14:paraId="70D390A1" w14:textId="77777777" w:rsidR="005F1DB9" w:rsidRDefault="002327B4">
            <w:pPr>
              <w:pStyle w:val="TableParagraph"/>
              <w:spacing w:before="14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638AE2E7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2F0CE7DD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1D27D3B1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1BF0EEF1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050B4B87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1D5D2175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18D94DD0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1C0E3D82" w14:textId="77777777">
        <w:trPr>
          <w:trHeight w:val="1858"/>
        </w:trPr>
        <w:tc>
          <w:tcPr>
            <w:tcW w:w="675" w:type="dxa"/>
          </w:tcPr>
          <w:p w14:paraId="622F968D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IX/1.</w:t>
            </w:r>
          </w:p>
        </w:tc>
        <w:tc>
          <w:tcPr>
            <w:tcW w:w="482" w:type="dxa"/>
          </w:tcPr>
          <w:p w14:paraId="56AF88DF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2722B133" w14:textId="77777777" w:rsidR="005F1DB9" w:rsidRDefault="002327B4">
            <w:pPr>
              <w:pStyle w:val="TableParagraph"/>
              <w:spacing w:before="43" w:line="199" w:lineRule="auto"/>
              <w:ind w:right="3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1. Отново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заедно</w:t>
            </w:r>
          </w:p>
        </w:tc>
        <w:tc>
          <w:tcPr>
            <w:tcW w:w="3870" w:type="dxa"/>
          </w:tcPr>
          <w:p w14:paraId="78F4B15D" w14:textId="77777777" w:rsidR="005F1DB9" w:rsidRDefault="002327B4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5E4533B2" w14:textId="77777777" w:rsidR="005F1DB9" w:rsidRDefault="002327B4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Посочва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съиграчи,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съобразява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темата/замисъла.</w:t>
            </w:r>
          </w:p>
          <w:p w14:paraId="1FDD17B2" w14:textId="77777777" w:rsidR="005F1DB9" w:rsidRDefault="002327B4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before="9" w:line="204" w:lineRule="auto"/>
              <w:ind w:right="1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осигуряването им.</w:t>
            </w:r>
          </w:p>
          <w:p w14:paraId="7FE2CDF1" w14:textId="77777777" w:rsidR="005F1DB9" w:rsidRDefault="002327B4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before="2" w:line="204" w:lineRule="auto"/>
              <w:ind w:right="25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цели.</w:t>
            </w:r>
          </w:p>
          <w:p w14:paraId="3B03A54A" w14:textId="77777777" w:rsidR="005F1DB9" w:rsidRDefault="002327B4">
            <w:pPr>
              <w:pStyle w:val="TableParagraph"/>
              <w:numPr>
                <w:ilvl w:val="0"/>
                <w:numId w:val="72"/>
              </w:numPr>
              <w:tabs>
                <w:tab w:val="left" w:pos="128"/>
              </w:tabs>
              <w:spacing w:before="1" w:line="204" w:lineRule="auto"/>
              <w:ind w:right="46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съдейства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процеса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самоутвърждаване.</w:t>
            </w:r>
          </w:p>
        </w:tc>
        <w:tc>
          <w:tcPr>
            <w:tcW w:w="3232" w:type="dxa"/>
          </w:tcPr>
          <w:p w14:paraId="15E8E2C6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Комплект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листове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околен свят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комплект</w:t>
            </w:r>
          </w:p>
          <w:p w14:paraId="22508612" w14:textId="77777777" w:rsidR="005F1DB9" w:rsidRDefault="002327B4">
            <w:pPr>
              <w:pStyle w:val="TableParagraph"/>
              <w:spacing w:before="9" w:line="204" w:lineRule="auto"/>
              <w:ind w:left="55" w:right="156"/>
              <w:rPr>
                <w:sz w:val="18"/>
              </w:rPr>
            </w:pPr>
            <w:r>
              <w:rPr>
                <w:color w:val="231F20"/>
                <w:sz w:val="18"/>
              </w:rPr>
              <w:t>„Моите приказни пътечки“ за втора възрастова група.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София: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Булвест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2000.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2017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1),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назоваване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възраст,„С какво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можем да играем“</w:t>
            </w:r>
          </w:p>
        </w:tc>
        <w:tc>
          <w:tcPr>
            <w:tcW w:w="1753" w:type="dxa"/>
          </w:tcPr>
          <w:p w14:paraId="0634269A" w14:textId="77777777" w:rsidR="005F1DB9" w:rsidRDefault="002327B4">
            <w:pPr>
              <w:pStyle w:val="TableParagraph"/>
              <w:spacing w:before="45" w:line="204" w:lineRule="auto"/>
              <w:ind w:left="55" w:right="172"/>
              <w:rPr>
                <w:sz w:val="18"/>
              </w:rPr>
            </w:pPr>
            <w:r>
              <w:rPr>
                <w:color w:val="231F20"/>
                <w:sz w:val="18"/>
              </w:rPr>
              <w:t>Методическо ръководство,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(по-нататък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тази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МР)</w:t>
            </w:r>
          </w:p>
          <w:p w14:paraId="19B98F0E" w14:textId="77777777" w:rsidR="005F1DB9" w:rsidRDefault="002327B4">
            <w:pPr>
              <w:pStyle w:val="TableParagraph"/>
              <w:spacing w:before="3" w:line="204" w:lineRule="auto"/>
              <w:ind w:left="55" w:right="18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Приказни пътечки. Сборник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песни</w:t>
            </w:r>
          </w:p>
          <w:p w14:paraId="7EB1CCE5" w14:textId="77777777" w:rsidR="005F1DB9" w:rsidRDefault="002327B4">
            <w:pPr>
              <w:pStyle w:val="TableParagraph"/>
              <w:spacing w:before="2" w:line="204" w:lineRule="auto"/>
              <w:ind w:left="55" w:right="66"/>
              <w:rPr>
                <w:sz w:val="18"/>
              </w:rPr>
            </w:pPr>
            <w:r>
              <w:rPr>
                <w:color w:val="231F20"/>
                <w:sz w:val="18"/>
              </w:rPr>
              <w:t>за втора група на детската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София: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Булвест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2000,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2009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2014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(по-нататък</w:t>
            </w:r>
          </w:p>
          <w:p w14:paraId="060E71F8" w14:textId="77777777" w:rsidR="005F1DB9" w:rsidRDefault="002327B4">
            <w:pPr>
              <w:pStyle w:val="TableParagraph"/>
              <w:spacing w:line="173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тази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таблица</w:t>
            </w:r>
          </w:p>
          <w:p w14:paraId="7336E579" w14:textId="77777777" w:rsidR="005F1DB9" w:rsidRDefault="002327B4">
            <w:pPr>
              <w:pStyle w:val="TableParagraph"/>
              <w:spacing w:line="182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текстове)</w:t>
            </w:r>
          </w:p>
        </w:tc>
      </w:tr>
      <w:tr w:rsidR="005F1DB9" w14:paraId="2A983DE6" w14:textId="77777777">
        <w:trPr>
          <w:trHeight w:val="778"/>
        </w:trPr>
        <w:tc>
          <w:tcPr>
            <w:tcW w:w="675" w:type="dxa"/>
          </w:tcPr>
          <w:p w14:paraId="695A6317" w14:textId="77777777" w:rsidR="005F1DB9" w:rsidRDefault="005F1D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</w:tcPr>
          <w:p w14:paraId="4B985268" w14:textId="77777777" w:rsidR="005F1DB9" w:rsidRDefault="002327B4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2D9E2C96" w14:textId="77777777" w:rsidR="005F1DB9" w:rsidRDefault="002327B4">
            <w:pPr>
              <w:pStyle w:val="TableParagraph"/>
              <w:spacing w:before="43" w:line="199" w:lineRule="auto"/>
              <w:ind w:right="18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2. Лятото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отива</w:t>
            </w:r>
          </w:p>
        </w:tc>
        <w:tc>
          <w:tcPr>
            <w:tcW w:w="3870" w:type="dxa"/>
          </w:tcPr>
          <w:p w14:paraId="282130F0" w14:textId="77777777" w:rsidR="005F1DB9" w:rsidRDefault="002327B4">
            <w:pPr>
              <w:pStyle w:val="TableParagraph"/>
              <w:numPr>
                <w:ilvl w:val="0"/>
                <w:numId w:val="71"/>
              </w:numPr>
              <w:tabs>
                <w:tab w:val="left" w:pos="128"/>
              </w:tabs>
              <w:spacing w:before="45" w:line="204" w:lineRule="auto"/>
              <w:ind w:right="3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(дъжда, сняг, град).</w:t>
            </w:r>
          </w:p>
          <w:p w14:paraId="1C5F34BE" w14:textId="77777777" w:rsidR="005F1DB9" w:rsidRDefault="002327B4">
            <w:pPr>
              <w:pStyle w:val="TableParagraph"/>
              <w:numPr>
                <w:ilvl w:val="0"/>
                <w:numId w:val="71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14:paraId="0B77106E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двора.</w:t>
            </w:r>
          </w:p>
        </w:tc>
        <w:tc>
          <w:tcPr>
            <w:tcW w:w="3232" w:type="dxa"/>
          </w:tcPr>
          <w:p w14:paraId="71BDF04C" w14:textId="77777777" w:rsidR="005F1DB9" w:rsidRDefault="002327B4">
            <w:pPr>
              <w:pStyle w:val="TableParagraph"/>
              <w:spacing w:before="45" w:line="204" w:lineRule="auto"/>
              <w:ind w:left="55" w:right="283"/>
              <w:rPr>
                <w:sz w:val="18"/>
              </w:rPr>
            </w:pPr>
            <w:r>
              <w:rPr>
                <w:color w:val="231F20"/>
                <w:sz w:val="18"/>
              </w:rPr>
              <w:t>РЛ 1, табло„Сезони“, оперативен материал,„Лили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Песнопейко“,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Иванова,„И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помага“,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(миди,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семена, изсушени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билки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др.)</w:t>
            </w:r>
          </w:p>
        </w:tc>
        <w:tc>
          <w:tcPr>
            <w:tcW w:w="1753" w:type="dxa"/>
          </w:tcPr>
          <w:p w14:paraId="1EB8977C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142E1FB3" w14:textId="77777777">
        <w:trPr>
          <w:trHeight w:val="958"/>
        </w:trPr>
        <w:tc>
          <w:tcPr>
            <w:tcW w:w="675" w:type="dxa"/>
          </w:tcPr>
          <w:p w14:paraId="2D8B6FD5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IX/2.</w:t>
            </w:r>
          </w:p>
        </w:tc>
        <w:tc>
          <w:tcPr>
            <w:tcW w:w="482" w:type="dxa"/>
          </w:tcPr>
          <w:p w14:paraId="594DF899" w14:textId="77777777" w:rsidR="005F1DB9" w:rsidRDefault="002327B4">
            <w:pPr>
              <w:pStyle w:val="TableParagraph"/>
              <w:spacing w:before="45" w:line="204" w:lineRule="auto"/>
              <w:ind w:left="57" w:right="192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СОС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1F46E498" w14:textId="77777777" w:rsidR="005F1DB9" w:rsidRDefault="002327B4">
            <w:pPr>
              <w:pStyle w:val="TableParagraph"/>
              <w:spacing w:before="43" w:line="199" w:lineRule="auto"/>
              <w:ind w:right="11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3. В детската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градина 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интересно</w:t>
            </w:r>
          </w:p>
        </w:tc>
        <w:tc>
          <w:tcPr>
            <w:tcW w:w="3870" w:type="dxa"/>
          </w:tcPr>
          <w:p w14:paraId="7DBC5AFB" w14:textId="77777777" w:rsidR="005F1DB9" w:rsidRDefault="002327B4">
            <w:pPr>
              <w:pStyle w:val="TableParagraph"/>
              <w:numPr>
                <w:ilvl w:val="0"/>
                <w:numId w:val="70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Посочва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съиграчи,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съобразява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темата/замисъла.</w:t>
            </w:r>
          </w:p>
          <w:p w14:paraId="3DFB3F20" w14:textId="77777777" w:rsidR="005F1DB9" w:rsidRDefault="002327B4">
            <w:pPr>
              <w:pStyle w:val="TableParagraph"/>
              <w:numPr>
                <w:ilvl w:val="0"/>
                <w:numId w:val="70"/>
              </w:numPr>
              <w:tabs>
                <w:tab w:val="left" w:pos="126"/>
              </w:tabs>
              <w:spacing w:before="9" w:line="204" w:lineRule="auto"/>
              <w:ind w:right="107" w:firstLine="0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Разбира функциите </w:t>
            </w:r>
            <w:r>
              <w:rPr>
                <w:color w:val="231F20"/>
                <w:spacing w:val="-2"/>
                <w:sz w:val="18"/>
              </w:rPr>
              <w:t>и предназначението на предмети, които използва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ежедневно.</w:t>
            </w:r>
          </w:p>
          <w:p w14:paraId="6AB196D9" w14:textId="77777777" w:rsidR="005F1DB9" w:rsidRDefault="002327B4">
            <w:pPr>
              <w:pStyle w:val="TableParagraph"/>
              <w:numPr>
                <w:ilvl w:val="0"/>
                <w:numId w:val="70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</w:p>
          <w:p w14:paraId="39F4F613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цели.</w:t>
            </w:r>
          </w:p>
        </w:tc>
        <w:tc>
          <w:tcPr>
            <w:tcW w:w="3232" w:type="dxa"/>
          </w:tcPr>
          <w:p w14:paraId="0590F852" w14:textId="77777777" w:rsidR="005F1DB9" w:rsidRDefault="002327B4">
            <w:pPr>
              <w:pStyle w:val="TableParagraph"/>
              <w:spacing w:before="45" w:line="204" w:lineRule="auto"/>
              <w:ind w:left="55" w:right="69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РЛ 2,„Зайко и гуменото петленце“,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Станчев,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игри„Познай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какво намислих“,„Познаваш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 ги“,„Какво си няма“,„С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играем“</w:t>
            </w:r>
          </w:p>
        </w:tc>
        <w:tc>
          <w:tcPr>
            <w:tcW w:w="1753" w:type="dxa"/>
          </w:tcPr>
          <w:p w14:paraId="259304DC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3D1FEE48" w14:textId="77777777">
        <w:trPr>
          <w:trHeight w:val="1675"/>
        </w:trPr>
        <w:tc>
          <w:tcPr>
            <w:tcW w:w="675" w:type="dxa"/>
          </w:tcPr>
          <w:p w14:paraId="4882DD36" w14:textId="77777777" w:rsidR="005F1DB9" w:rsidRDefault="005F1DB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82" w:type="dxa"/>
          </w:tcPr>
          <w:p w14:paraId="5F6D2985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79DEC966" w14:textId="77777777" w:rsidR="005F1DB9" w:rsidRDefault="002327B4">
            <w:pPr>
              <w:pStyle w:val="TableParagraph"/>
              <w:spacing w:before="43" w:line="199" w:lineRule="auto"/>
              <w:ind w:right="6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4. Моите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игри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през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лятото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72E15872" w14:textId="77777777" w:rsidR="005F1DB9" w:rsidRDefault="002327B4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приятелства.</w:t>
            </w:r>
          </w:p>
          <w:p w14:paraId="4A0AFA22" w14:textId="77777777" w:rsidR="005F1DB9" w:rsidRDefault="002327B4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222AD9C6" w14:textId="77777777" w:rsidR="005F1DB9" w:rsidRDefault="002327B4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игра.</w:t>
            </w:r>
          </w:p>
          <w:p w14:paraId="60F1383A" w14:textId="77777777" w:rsidR="005F1DB9" w:rsidRDefault="002327B4">
            <w:pPr>
              <w:pStyle w:val="TableParagraph"/>
              <w:numPr>
                <w:ilvl w:val="0"/>
                <w:numId w:val="69"/>
              </w:numPr>
              <w:tabs>
                <w:tab w:val="left" w:pos="124"/>
              </w:tabs>
              <w:spacing w:before="9" w:line="204" w:lineRule="auto"/>
              <w:ind w:right="108" w:firstLine="0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Разбира функциите </w:t>
            </w:r>
            <w:r>
              <w:rPr>
                <w:color w:val="231F20"/>
                <w:spacing w:val="-2"/>
                <w:sz w:val="18"/>
              </w:rPr>
              <w:t>и предназначението на предмети, които използва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ежедневно.</w:t>
            </w:r>
          </w:p>
          <w:p w14:paraId="2106E4DC" w14:textId="77777777" w:rsidR="005F1DB9" w:rsidRDefault="002327B4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before="2" w:line="204" w:lineRule="auto"/>
              <w:ind w:right="1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другите.</w:t>
            </w:r>
          </w:p>
          <w:p w14:paraId="208692F5" w14:textId="77777777" w:rsidR="005F1DB9" w:rsidRDefault="002327B4">
            <w:pPr>
              <w:pStyle w:val="TableParagraph"/>
              <w:numPr>
                <w:ilvl w:val="0"/>
                <w:numId w:val="69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</w:p>
          <w:p w14:paraId="65C07BF8" w14:textId="77777777" w:rsidR="005F1DB9" w:rsidRDefault="002327B4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цели.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2460D76D" w14:textId="77777777" w:rsidR="005F1DB9" w:rsidRDefault="002327B4">
            <w:pPr>
              <w:pStyle w:val="TableParagraph"/>
              <w:spacing w:before="45" w:line="204" w:lineRule="auto"/>
              <w:ind w:left="55" w:right="143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игри„Къде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ходили,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правили“,„Рибари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рибки“,„Трябва – не трябва“, сюжетно ролеви и кон-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структивни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</w:p>
        </w:tc>
        <w:tc>
          <w:tcPr>
            <w:tcW w:w="1753" w:type="dxa"/>
          </w:tcPr>
          <w:p w14:paraId="32352D84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313AEE68" w14:textId="77777777">
        <w:trPr>
          <w:trHeight w:val="773"/>
        </w:trPr>
        <w:tc>
          <w:tcPr>
            <w:tcW w:w="675" w:type="dxa"/>
          </w:tcPr>
          <w:p w14:paraId="0D050505" w14:textId="77777777" w:rsidR="005F1DB9" w:rsidRDefault="002327B4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X/3.</w:t>
            </w:r>
          </w:p>
        </w:tc>
        <w:tc>
          <w:tcPr>
            <w:tcW w:w="482" w:type="dxa"/>
          </w:tcPr>
          <w:p w14:paraId="149E4186" w14:textId="77777777" w:rsidR="005F1DB9" w:rsidRDefault="002327B4">
            <w:pPr>
              <w:pStyle w:val="TableParagraph"/>
              <w:spacing w:before="43" w:line="204" w:lineRule="auto"/>
              <w:ind w:left="57" w:right="69"/>
              <w:rPr>
                <w:sz w:val="18"/>
              </w:rPr>
            </w:pPr>
            <w:r>
              <w:rPr>
                <w:color w:val="231F20"/>
                <w:sz w:val="18"/>
              </w:rPr>
              <w:t>СПНО,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164467B5" w14:textId="77777777" w:rsidR="005F1DB9" w:rsidRDefault="002327B4">
            <w:pPr>
              <w:pStyle w:val="TableParagraph"/>
              <w:spacing w:before="33" w:line="180" w:lineRule="exact"/>
              <w:ind w:right="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5.</w:t>
            </w:r>
            <w:r>
              <w:rPr>
                <w:rFonts w:ascii="Myriad Pro Cond" w:hAnsi="Myriad Pro Cond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следяване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постиженията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594B3CCE" w14:textId="77777777" w:rsidR="005F1DB9" w:rsidRDefault="002327B4">
            <w:pPr>
              <w:pStyle w:val="TableParagraph"/>
              <w:numPr>
                <w:ilvl w:val="0"/>
                <w:numId w:val="68"/>
              </w:numPr>
              <w:tabs>
                <w:tab w:val="left" w:pos="117"/>
              </w:tabs>
              <w:spacing w:before="43" w:line="204" w:lineRule="auto"/>
              <w:ind w:right="341" w:firstLine="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Познава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типични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признаци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времето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природна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местност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сезона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сняг,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град).</w:t>
            </w:r>
          </w:p>
          <w:p w14:paraId="36689190" w14:textId="77777777" w:rsidR="005F1DB9" w:rsidRDefault="002327B4">
            <w:pPr>
              <w:pStyle w:val="TableParagraph"/>
              <w:numPr>
                <w:ilvl w:val="0"/>
                <w:numId w:val="68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64A51C46" w14:textId="77777777" w:rsidR="005F1DB9" w:rsidRDefault="002327B4">
            <w:pPr>
              <w:pStyle w:val="TableParagraph"/>
              <w:numPr>
                <w:ilvl w:val="0"/>
                <w:numId w:val="68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познаване правила за пресичане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улица.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2D3A96E7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</w:t>
            </w:r>
          </w:p>
        </w:tc>
        <w:tc>
          <w:tcPr>
            <w:tcW w:w="1753" w:type="dxa"/>
          </w:tcPr>
          <w:p w14:paraId="3BBBDDDB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</w:tbl>
    <w:p w14:paraId="3CD8C913" w14:textId="77777777" w:rsidR="005F1DB9" w:rsidRDefault="005F1DB9">
      <w:pPr>
        <w:rPr>
          <w:sz w:val="18"/>
        </w:rPr>
        <w:sectPr w:rsidR="005F1DB9">
          <w:type w:val="continuous"/>
          <w:pgSz w:w="13610" w:h="9360" w:orient="landscape"/>
          <w:pgMar w:top="660" w:right="1020" w:bottom="280" w:left="1300" w:header="720" w:footer="720" w:gutter="0"/>
          <w:cols w:space="720"/>
        </w:sectPr>
      </w:pPr>
    </w:p>
    <w:p w14:paraId="63A6A7B4" w14:textId="01A21E29" w:rsidR="005F1DB9" w:rsidRDefault="002327B4">
      <w:pPr>
        <w:pStyle w:val="BodyText"/>
        <w:rPr>
          <w:sz w:val="2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2076B81" wp14:editId="5026F56C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BE3ED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76B81" id="docshape2" o:spid="_x0000_s1027" type="#_x0000_t202" style="position:absolute;margin-left:47.55pt;margin-top:58.55pt;width:15.25pt;height:1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" filled="f" stroked="f">
                <v:textbox style="layout-flow:vertical" inset="0,0,0,0">
                  <w:txbxContent>
                    <w:p w14:paraId="5DFBE3ED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56C2B8BF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0B7CA160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47479274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1FCA36EC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2BA9B9DA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294BA9ED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19BE5D8E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07365474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4A528A2E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5B8BEEB6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22519A74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2F9F21EB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06E4FCAE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104F6DCD" w14:textId="77777777">
        <w:trPr>
          <w:trHeight w:val="778"/>
        </w:trPr>
        <w:tc>
          <w:tcPr>
            <w:tcW w:w="675" w:type="dxa"/>
          </w:tcPr>
          <w:p w14:paraId="3717C8DC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26816336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4CC7C670" w14:textId="77777777" w:rsidR="005F1DB9" w:rsidRDefault="002327B4">
            <w:pPr>
              <w:pStyle w:val="TableParagraph"/>
              <w:spacing w:before="38" w:line="180" w:lineRule="exact"/>
              <w:ind w:right="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6.</w:t>
            </w:r>
            <w:r>
              <w:rPr>
                <w:rFonts w:ascii="Myriad Pro Cond" w:hAnsi="Myriad Pro Cond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следяване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постиженията</w:t>
            </w:r>
          </w:p>
        </w:tc>
        <w:tc>
          <w:tcPr>
            <w:tcW w:w="3870" w:type="dxa"/>
          </w:tcPr>
          <w:p w14:paraId="27149CE4" w14:textId="77777777" w:rsidR="005F1DB9" w:rsidRDefault="002327B4">
            <w:pPr>
              <w:pStyle w:val="TableParagraph"/>
              <w:numPr>
                <w:ilvl w:val="0"/>
                <w:numId w:val="67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5CD3A760" w14:textId="77777777" w:rsidR="005F1DB9" w:rsidRDefault="002327B4">
            <w:pPr>
              <w:pStyle w:val="TableParagraph"/>
              <w:numPr>
                <w:ilvl w:val="0"/>
                <w:numId w:val="67"/>
              </w:numPr>
              <w:tabs>
                <w:tab w:val="left" w:pos="128"/>
              </w:tabs>
              <w:spacing w:before="9" w:line="204" w:lineRule="auto"/>
              <w:ind w:right="13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зеленчуци,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класифицира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нагледни признаци.</w:t>
            </w:r>
          </w:p>
        </w:tc>
        <w:tc>
          <w:tcPr>
            <w:tcW w:w="3232" w:type="dxa"/>
          </w:tcPr>
          <w:p w14:paraId="3EC8F1D4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</w:t>
            </w:r>
          </w:p>
        </w:tc>
        <w:tc>
          <w:tcPr>
            <w:tcW w:w="1753" w:type="dxa"/>
          </w:tcPr>
          <w:p w14:paraId="3DF237B2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5F1DB9" w14:paraId="494AD506" w14:textId="77777777">
        <w:trPr>
          <w:trHeight w:val="1138"/>
        </w:trPr>
        <w:tc>
          <w:tcPr>
            <w:tcW w:w="675" w:type="dxa"/>
          </w:tcPr>
          <w:p w14:paraId="5234058C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X/4.</w:t>
            </w:r>
          </w:p>
        </w:tc>
        <w:tc>
          <w:tcPr>
            <w:tcW w:w="482" w:type="dxa"/>
          </w:tcPr>
          <w:p w14:paraId="30C5AEEA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z w:val="18"/>
              </w:rPr>
              <w:t>СЗС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СОО</w:t>
            </w:r>
          </w:p>
        </w:tc>
        <w:tc>
          <w:tcPr>
            <w:tcW w:w="1035" w:type="dxa"/>
          </w:tcPr>
          <w:p w14:paraId="2AD425CB" w14:textId="77777777" w:rsidR="005F1DB9" w:rsidRDefault="002327B4">
            <w:pPr>
              <w:pStyle w:val="TableParagraph"/>
              <w:spacing w:before="43" w:line="199" w:lineRule="auto"/>
              <w:ind w:right="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7.</w:t>
            </w:r>
            <w:r>
              <w:rPr>
                <w:rFonts w:ascii="Myriad Pro Cond" w:hAnsi="Myriad Pro Cond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следяване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постиженията</w:t>
            </w:r>
          </w:p>
        </w:tc>
        <w:tc>
          <w:tcPr>
            <w:tcW w:w="3870" w:type="dxa"/>
          </w:tcPr>
          <w:p w14:paraId="27BAADF8" w14:textId="77777777" w:rsidR="005F1DB9" w:rsidRDefault="002327B4">
            <w:pPr>
              <w:pStyle w:val="TableParagraph"/>
              <w:numPr>
                <w:ilvl w:val="0"/>
                <w:numId w:val="66"/>
              </w:numPr>
              <w:tabs>
                <w:tab w:val="left" w:pos="124"/>
              </w:tabs>
              <w:spacing w:before="45" w:line="204" w:lineRule="auto"/>
              <w:ind w:right="108" w:firstLine="0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Разбира функциите </w:t>
            </w:r>
            <w:r>
              <w:rPr>
                <w:color w:val="231F20"/>
                <w:spacing w:val="-2"/>
                <w:sz w:val="18"/>
              </w:rPr>
              <w:t>и предназначението на предмети, които използва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ежедневно.</w:t>
            </w:r>
          </w:p>
          <w:p w14:paraId="3FB0D909" w14:textId="77777777" w:rsidR="005F1DB9" w:rsidRDefault="002327B4">
            <w:pPr>
              <w:pStyle w:val="TableParagraph"/>
              <w:numPr>
                <w:ilvl w:val="0"/>
                <w:numId w:val="66"/>
              </w:numPr>
              <w:tabs>
                <w:tab w:val="left" w:pos="124"/>
              </w:tabs>
              <w:spacing w:line="172" w:lineRule="exact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Комбинира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игрови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средства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материали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постигане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игрови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цели.</w:t>
            </w:r>
          </w:p>
          <w:p w14:paraId="7E831538" w14:textId="77777777" w:rsidR="005F1DB9" w:rsidRDefault="002327B4">
            <w:pPr>
              <w:pStyle w:val="TableParagraph"/>
              <w:numPr>
                <w:ilvl w:val="0"/>
                <w:numId w:val="66"/>
              </w:numPr>
              <w:tabs>
                <w:tab w:val="left" w:pos="128"/>
              </w:tabs>
              <w:spacing w:before="10" w:line="204" w:lineRule="auto"/>
              <w:ind w:right="9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здравословен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режим през деня.</w:t>
            </w:r>
          </w:p>
          <w:p w14:paraId="05D1F537" w14:textId="77777777" w:rsidR="005F1DB9" w:rsidRDefault="002327B4">
            <w:pPr>
              <w:pStyle w:val="TableParagraph"/>
              <w:numPr>
                <w:ilvl w:val="0"/>
                <w:numId w:val="66"/>
              </w:numPr>
              <w:tabs>
                <w:tab w:val="left" w:pos="117"/>
              </w:tabs>
              <w:spacing w:line="174" w:lineRule="exact"/>
              <w:ind w:left="116" w:hanging="6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Назовава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отговорности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близките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към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него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свои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отговорности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към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тях.</w:t>
            </w:r>
          </w:p>
        </w:tc>
        <w:tc>
          <w:tcPr>
            <w:tcW w:w="3232" w:type="dxa"/>
          </w:tcPr>
          <w:p w14:paraId="62B8F9CC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</w:t>
            </w:r>
          </w:p>
        </w:tc>
        <w:tc>
          <w:tcPr>
            <w:tcW w:w="1753" w:type="dxa"/>
          </w:tcPr>
          <w:p w14:paraId="6D53F780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5F1DB9" w14:paraId="4DD38B59" w14:textId="77777777">
        <w:trPr>
          <w:trHeight w:val="778"/>
        </w:trPr>
        <w:tc>
          <w:tcPr>
            <w:tcW w:w="675" w:type="dxa"/>
          </w:tcPr>
          <w:p w14:paraId="56DB13D5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2D94A540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3A945E0B" w14:textId="77777777" w:rsidR="005F1DB9" w:rsidRDefault="002327B4">
            <w:pPr>
              <w:pStyle w:val="TableParagraph"/>
              <w:spacing w:before="38" w:line="180" w:lineRule="exact"/>
              <w:ind w:right="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8.</w:t>
            </w:r>
            <w:r>
              <w:rPr>
                <w:rFonts w:ascii="Myriad Pro Cond" w:hAnsi="Myriad Pro Cond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Знам</w:t>
            </w:r>
            <w:r>
              <w:rPr>
                <w:rFonts w:ascii="Myriad Pro Cond" w:hAnsi="Myriad Pro Cond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следяване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постиженията</w:t>
            </w:r>
          </w:p>
        </w:tc>
        <w:tc>
          <w:tcPr>
            <w:tcW w:w="3870" w:type="dxa"/>
          </w:tcPr>
          <w:p w14:paraId="68E8A502" w14:textId="77777777" w:rsidR="005F1DB9" w:rsidRDefault="002327B4">
            <w:pPr>
              <w:pStyle w:val="TableParagraph"/>
              <w:numPr>
                <w:ilvl w:val="0"/>
                <w:numId w:val="65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(тяло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части).</w:t>
            </w:r>
          </w:p>
          <w:p w14:paraId="400F35D6" w14:textId="77777777" w:rsidR="005F1DB9" w:rsidRDefault="002327B4">
            <w:pPr>
              <w:pStyle w:val="TableParagraph"/>
              <w:numPr>
                <w:ilvl w:val="0"/>
                <w:numId w:val="65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</w:tcPr>
          <w:p w14:paraId="2291331A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</w:t>
            </w:r>
          </w:p>
        </w:tc>
        <w:tc>
          <w:tcPr>
            <w:tcW w:w="1753" w:type="dxa"/>
          </w:tcPr>
          <w:p w14:paraId="3762368D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5F1DB9" w14:paraId="256B4290" w14:textId="77777777">
        <w:trPr>
          <w:trHeight w:val="598"/>
        </w:trPr>
        <w:tc>
          <w:tcPr>
            <w:tcW w:w="675" w:type="dxa"/>
          </w:tcPr>
          <w:p w14:paraId="4795C427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X/5.</w:t>
            </w:r>
          </w:p>
        </w:tc>
        <w:tc>
          <w:tcPr>
            <w:tcW w:w="482" w:type="dxa"/>
          </w:tcPr>
          <w:p w14:paraId="5792D872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378663CF" w14:textId="77777777" w:rsidR="005F1DB9" w:rsidRDefault="002327B4">
            <w:pPr>
              <w:pStyle w:val="TableParagraph"/>
              <w:spacing w:before="43" w:line="199" w:lineRule="auto"/>
              <w:ind w:right="14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9. Да бъдем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внимателни</w:t>
            </w:r>
          </w:p>
        </w:tc>
        <w:tc>
          <w:tcPr>
            <w:tcW w:w="3870" w:type="dxa"/>
          </w:tcPr>
          <w:p w14:paraId="39AFC03C" w14:textId="77777777" w:rsidR="005F1DB9" w:rsidRDefault="002327B4">
            <w:pPr>
              <w:pStyle w:val="TableParagraph"/>
              <w:numPr>
                <w:ilvl w:val="0"/>
                <w:numId w:val="64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 си преживявания и постъпки.</w:t>
            </w:r>
          </w:p>
          <w:p w14:paraId="266E94F1" w14:textId="77777777" w:rsidR="005F1DB9" w:rsidRDefault="002327B4">
            <w:pPr>
              <w:pStyle w:val="TableParagraph"/>
              <w:numPr>
                <w:ilvl w:val="0"/>
                <w:numId w:val="64"/>
              </w:numPr>
              <w:tabs>
                <w:tab w:val="left" w:pos="128"/>
              </w:tabs>
              <w:spacing w:before="2" w:line="180" w:lineRule="exact"/>
              <w:ind w:right="5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функциите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ежедневието.</w:t>
            </w:r>
          </w:p>
        </w:tc>
        <w:tc>
          <w:tcPr>
            <w:tcW w:w="3232" w:type="dxa"/>
          </w:tcPr>
          <w:p w14:paraId="7B549E8A" w14:textId="77777777" w:rsidR="005F1DB9" w:rsidRDefault="002327B4">
            <w:pPr>
              <w:pStyle w:val="TableParagraph"/>
              <w:spacing w:before="38" w:line="180" w:lineRule="exact"/>
              <w:ind w:left="55" w:right="149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8,„Сам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вкъщи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Пожар“,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игра„Пожарно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дело“,„Мечо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пожарникар“, А. Жекова, помагало„Весели игри без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беди“,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 Галчева</w:t>
            </w:r>
          </w:p>
        </w:tc>
        <w:tc>
          <w:tcPr>
            <w:tcW w:w="1753" w:type="dxa"/>
          </w:tcPr>
          <w:p w14:paraId="78530ECA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0ED7CA36" w14:textId="77777777">
        <w:trPr>
          <w:trHeight w:val="598"/>
        </w:trPr>
        <w:tc>
          <w:tcPr>
            <w:tcW w:w="675" w:type="dxa"/>
          </w:tcPr>
          <w:p w14:paraId="1EE54670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5CCBEC09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162AFBB3" w14:textId="77777777" w:rsidR="005F1DB9" w:rsidRDefault="002327B4">
            <w:pPr>
              <w:pStyle w:val="TableParagraph"/>
              <w:spacing w:before="43" w:line="199" w:lineRule="auto"/>
              <w:ind w:right="19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10.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Птиците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отлитат</w:t>
            </w:r>
          </w:p>
        </w:tc>
        <w:tc>
          <w:tcPr>
            <w:tcW w:w="3870" w:type="dxa"/>
          </w:tcPr>
          <w:p w14:paraId="0A06C11F" w14:textId="77777777" w:rsidR="005F1DB9" w:rsidRDefault="002327B4">
            <w:pPr>
              <w:pStyle w:val="TableParagraph"/>
              <w:numPr>
                <w:ilvl w:val="0"/>
                <w:numId w:val="63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402B737D" w14:textId="77777777" w:rsidR="005F1DB9" w:rsidRDefault="002327B4">
            <w:pPr>
              <w:pStyle w:val="TableParagraph"/>
              <w:numPr>
                <w:ilvl w:val="0"/>
                <w:numId w:val="63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</w:tcPr>
          <w:p w14:paraId="5DFA6936" w14:textId="77777777" w:rsidR="005F1DB9" w:rsidRDefault="002327B4">
            <w:pPr>
              <w:pStyle w:val="TableParagraph"/>
              <w:spacing w:before="38" w:line="180" w:lineRule="exact"/>
              <w:ind w:left="55" w:right="167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9,„Старият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скорец“,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Пришвин,„Побързай,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есен“,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Милева,„Сбогуване“, А. Бианки, часът на Многознайко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СЛЗ„Време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път“, игра„Лети,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ято“</w:t>
            </w:r>
          </w:p>
        </w:tc>
        <w:tc>
          <w:tcPr>
            <w:tcW w:w="1753" w:type="dxa"/>
          </w:tcPr>
          <w:p w14:paraId="6AA31E8C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7AD27A75" w14:textId="77777777">
        <w:trPr>
          <w:trHeight w:val="1315"/>
        </w:trPr>
        <w:tc>
          <w:tcPr>
            <w:tcW w:w="675" w:type="dxa"/>
          </w:tcPr>
          <w:p w14:paraId="07753BEF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lastRenderedPageBreak/>
              <w:t>X/6.</w:t>
            </w:r>
          </w:p>
        </w:tc>
        <w:tc>
          <w:tcPr>
            <w:tcW w:w="482" w:type="dxa"/>
          </w:tcPr>
          <w:p w14:paraId="3788E9C9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1A7D9312" w14:textId="77777777" w:rsidR="005F1DB9" w:rsidRDefault="002327B4">
            <w:pPr>
              <w:pStyle w:val="TableParagraph"/>
              <w:spacing w:before="43" w:line="199" w:lineRule="auto"/>
              <w:ind w:right="12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11. Пло­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довете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зеленчуците</w:t>
            </w:r>
          </w:p>
          <w:p w14:paraId="5E7FE537" w14:textId="77777777" w:rsidR="005F1DB9" w:rsidRDefault="002327B4">
            <w:pPr>
              <w:pStyle w:val="TableParagraph"/>
              <w:spacing w:line="199" w:lineRule="auto"/>
              <w:ind w:right="15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– полезните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храни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6B895A5A" w14:textId="77777777" w:rsidR="005F1DB9" w:rsidRDefault="002327B4">
            <w:pPr>
              <w:pStyle w:val="TableParagraph"/>
              <w:numPr>
                <w:ilvl w:val="0"/>
                <w:numId w:val="62"/>
              </w:numPr>
              <w:tabs>
                <w:tab w:val="left" w:pos="128"/>
              </w:tabs>
              <w:spacing w:before="45" w:line="204" w:lineRule="auto"/>
              <w:ind w:right="13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зеленчуци,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класифицира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нагледни признаци.</w:t>
            </w:r>
          </w:p>
          <w:p w14:paraId="0F5C13B4" w14:textId="77777777" w:rsidR="005F1DB9" w:rsidRDefault="002327B4">
            <w:pPr>
              <w:pStyle w:val="TableParagraph"/>
              <w:numPr>
                <w:ilvl w:val="0"/>
                <w:numId w:val="62"/>
              </w:numPr>
              <w:tabs>
                <w:tab w:val="left" w:pos="128"/>
              </w:tabs>
              <w:spacing w:line="188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 за полезни и вредни храни.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5A6C8E2C" w14:textId="77777777" w:rsidR="005F1DB9" w:rsidRDefault="002327B4">
            <w:pPr>
              <w:pStyle w:val="TableParagraph"/>
              <w:spacing w:before="45" w:line="204" w:lineRule="auto"/>
              <w:ind w:left="55" w:right="364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10,„Есен“,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Авгарски,„В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зеленчуковата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градина“,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Киров,„Крушки“,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Спасов,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часът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</w:t>
            </w:r>
          </w:p>
          <w:p w14:paraId="11970727" w14:textId="77777777" w:rsidR="005F1DB9" w:rsidRDefault="002327B4">
            <w:pPr>
              <w:pStyle w:val="TableParagraph"/>
              <w:spacing w:before="2" w:line="204" w:lineRule="auto"/>
              <w:ind w:left="55" w:right="213"/>
              <w:rPr>
                <w:sz w:val="18"/>
              </w:rPr>
            </w:pPr>
            <w:r>
              <w:rPr>
                <w:color w:val="231F20"/>
                <w:sz w:val="18"/>
              </w:rPr>
              <w:t>„Познай по вкуса“, СЛЗ„Изобилие“ табло, гатанки от А.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Ценова,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игри„Познай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описание“,„Познай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отгатни“,</w:t>
            </w:r>
          </w:p>
          <w:p w14:paraId="69FA1C7C" w14:textId="77777777" w:rsidR="005F1DB9" w:rsidRDefault="002327B4">
            <w:pPr>
              <w:pStyle w:val="TableParagraph"/>
              <w:spacing w:line="172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„Познай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вкуса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формата“,„Да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натоварим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влакчето“,</w:t>
            </w:r>
          </w:p>
          <w:p w14:paraId="3B23BF87" w14:textId="77777777" w:rsidR="005F1DB9" w:rsidRDefault="002327B4">
            <w:pPr>
              <w:pStyle w:val="TableParagraph"/>
              <w:spacing w:line="18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витамините“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научнопопулярни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</w:t>
            </w:r>
          </w:p>
          <w:p w14:paraId="657768E5" w14:textId="77777777" w:rsidR="005F1DB9" w:rsidRDefault="002327B4">
            <w:pPr>
              <w:pStyle w:val="TableParagraph"/>
              <w:spacing w:line="180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„Трудът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село“,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310004A4" w14:textId="77777777" w:rsidR="005F1DB9" w:rsidRDefault="002327B4">
            <w:pPr>
              <w:pStyle w:val="TableParagraph"/>
              <w:spacing w:before="45" w:line="204" w:lineRule="auto"/>
              <w:ind w:left="55" w:right="369"/>
              <w:rPr>
                <w:sz w:val="18"/>
              </w:rPr>
            </w:pPr>
            <w:r>
              <w:rPr>
                <w:color w:val="231F20"/>
                <w:sz w:val="18"/>
              </w:rPr>
              <w:t>МР, сборник с текстове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играта„Да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натоварим</w:t>
            </w:r>
          </w:p>
          <w:p w14:paraId="68BECD2F" w14:textId="77777777" w:rsidR="005F1DB9" w:rsidRDefault="002327B4">
            <w:pPr>
              <w:pStyle w:val="TableParagraph"/>
              <w:spacing w:before="2" w:line="204" w:lineRule="auto"/>
              <w:ind w:left="55" w:right="100"/>
              <w:rPr>
                <w:sz w:val="18"/>
              </w:rPr>
            </w:pPr>
            <w:r>
              <w:rPr>
                <w:color w:val="231F20"/>
                <w:sz w:val="18"/>
              </w:rPr>
              <w:t>влакчето“ да се използват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зеленчуци.</w:t>
            </w:r>
          </w:p>
        </w:tc>
      </w:tr>
      <w:tr w:rsidR="005F1DB9" w14:paraId="39C61F72" w14:textId="77777777">
        <w:trPr>
          <w:trHeight w:val="773"/>
        </w:trPr>
        <w:tc>
          <w:tcPr>
            <w:tcW w:w="675" w:type="dxa"/>
          </w:tcPr>
          <w:p w14:paraId="77B0DA67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56B7A404" w14:textId="77777777" w:rsidR="005F1DB9" w:rsidRDefault="002327B4">
            <w:pPr>
              <w:pStyle w:val="TableParagraph"/>
              <w:spacing w:before="18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5E1C1E5E" w14:textId="77777777" w:rsidR="005F1DB9" w:rsidRDefault="002327B4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12.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гората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77C5F215" w14:textId="77777777" w:rsidR="005F1DB9" w:rsidRDefault="002327B4">
            <w:pPr>
              <w:pStyle w:val="TableParagraph"/>
              <w:numPr>
                <w:ilvl w:val="0"/>
                <w:numId w:val="61"/>
              </w:numPr>
              <w:tabs>
                <w:tab w:val="left" w:pos="121"/>
              </w:tabs>
              <w:spacing w:before="18" w:line="195" w:lineRule="exact"/>
              <w:ind w:left="120" w:hanging="6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Има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представа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многообразието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растителни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животински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видове.</w:t>
            </w:r>
          </w:p>
          <w:p w14:paraId="7FE50C15" w14:textId="77777777" w:rsidR="005F1DB9" w:rsidRDefault="002327B4">
            <w:pPr>
              <w:pStyle w:val="TableParagraph"/>
              <w:numPr>
                <w:ilvl w:val="0"/>
                <w:numId w:val="61"/>
              </w:numPr>
              <w:tabs>
                <w:tab w:val="left" w:pos="124"/>
              </w:tabs>
              <w:spacing w:line="180" w:lineRule="exact"/>
              <w:ind w:left="123" w:hanging="68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Описва въздействието </w:t>
            </w:r>
            <w:r>
              <w:rPr>
                <w:color w:val="231F20"/>
                <w:spacing w:val="-2"/>
                <w:sz w:val="18"/>
              </w:rPr>
              <w:t>на някои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човешки дейности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върху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природата.</w:t>
            </w:r>
          </w:p>
          <w:p w14:paraId="110D7698" w14:textId="77777777" w:rsidR="005F1DB9" w:rsidRDefault="002327B4">
            <w:pPr>
              <w:pStyle w:val="TableParagraph"/>
              <w:numPr>
                <w:ilvl w:val="0"/>
                <w:numId w:val="61"/>
              </w:numPr>
              <w:tabs>
                <w:tab w:val="left" w:pos="128"/>
              </w:tabs>
              <w:spacing w:line="180" w:lineRule="exact"/>
              <w:ind w:right="3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 сняг, град).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4C8B6D86" w14:textId="77777777" w:rsidR="005F1DB9" w:rsidRDefault="002327B4">
            <w:pPr>
              <w:pStyle w:val="TableParagraph"/>
              <w:spacing w:before="43" w:line="204" w:lineRule="auto"/>
              <w:ind w:left="55" w:right="117"/>
              <w:rPr>
                <w:sz w:val="18"/>
              </w:rPr>
            </w:pPr>
            <w:r>
              <w:rPr>
                <w:color w:val="231F20"/>
                <w:sz w:val="18"/>
              </w:rPr>
              <w:t>РЛ 11, работилница за вълшебства –„Есенна красота 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занималнята“,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Часът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Многознайко“,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СЛЗ„В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гората“,„За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гъби“,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знаците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гъбите,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1BF59263" w14:textId="77777777" w:rsidR="005F1DB9" w:rsidRDefault="002327B4">
            <w:pPr>
              <w:pStyle w:val="TableParagraph"/>
              <w:spacing w:line="173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„Открий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грешката“</w:t>
            </w:r>
          </w:p>
        </w:tc>
        <w:tc>
          <w:tcPr>
            <w:tcW w:w="1753" w:type="dxa"/>
          </w:tcPr>
          <w:p w14:paraId="36FD983D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1ABB8B7F" w14:textId="77777777">
        <w:trPr>
          <w:trHeight w:val="953"/>
        </w:trPr>
        <w:tc>
          <w:tcPr>
            <w:tcW w:w="675" w:type="dxa"/>
            <w:tcBorders>
              <w:bottom w:val="single" w:sz="6" w:space="0" w:color="231F20"/>
            </w:tcBorders>
          </w:tcPr>
          <w:p w14:paraId="00B1369A" w14:textId="77777777" w:rsidR="005F1DB9" w:rsidRDefault="002327B4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X/7.</w:t>
            </w:r>
          </w:p>
        </w:tc>
        <w:tc>
          <w:tcPr>
            <w:tcW w:w="482" w:type="dxa"/>
          </w:tcPr>
          <w:p w14:paraId="298871C9" w14:textId="77777777" w:rsidR="005F1DB9" w:rsidRDefault="002327B4">
            <w:pPr>
              <w:pStyle w:val="TableParagraph"/>
              <w:spacing w:before="18"/>
              <w:ind w:left="21" w:right="1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СОС</w:t>
            </w:r>
          </w:p>
        </w:tc>
        <w:tc>
          <w:tcPr>
            <w:tcW w:w="1035" w:type="dxa"/>
            <w:tcBorders>
              <w:bottom w:val="single" w:sz="6" w:space="0" w:color="231F20"/>
            </w:tcBorders>
          </w:tcPr>
          <w:p w14:paraId="7281FC91" w14:textId="77777777" w:rsidR="005F1DB9" w:rsidRDefault="002327B4">
            <w:pPr>
              <w:pStyle w:val="TableParagraph"/>
              <w:spacing w:before="41" w:line="199" w:lineRule="auto"/>
              <w:ind w:right="19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13. Кой съм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аз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7FC33621" w14:textId="77777777" w:rsidR="005F1DB9" w:rsidRDefault="002327B4">
            <w:pPr>
              <w:pStyle w:val="TableParagraph"/>
              <w:numPr>
                <w:ilvl w:val="0"/>
                <w:numId w:val="60"/>
              </w:numPr>
              <w:tabs>
                <w:tab w:val="left" w:pos="128"/>
              </w:tabs>
              <w:spacing w:before="43" w:line="204" w:lineRule="auto"/>
              <w:ind w:right="50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полово-родовата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принадлежност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членовете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на рода си.</w:t>
            </w:r>
          </w:p>
          <w:p w14:paraId="7F008459" w14:textId="77777777" w:rsidR="005F1DB9" w:rsidRDefault="002327B4">
            <w:pPr>
              <w:pStyle w:val="TableParagraph"/>
              <w:numPr>
                <w:ilvl w:val="0"/>
                <w:numId w:val="60"/>
              </w:numPr>
              <w:tabs>
                <w:tab w:val="left" w:pos="128"/>
              </w:tabs>
              <w:spacing w:before="2" w:line="204" w:lineRule="auto"/>
              <w:ind w:right="9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тях.</w:t>
            </w:r>
          </w:p>
          <w:p w14:paraId="51E24DFB" w14:textId="77777777" w:rsidR="005F1DB9" w:rsidRDefault="002327B4">
            <w:pPr>
              <w:pStyle w:val="TableParagraph"/>
              <w:numPr>
                <w:ilvl w:val="0"/>
                <w:numId w:val="60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71D67591" w14:textId="77777777" w:rsidR="005F1DB9" w:rsidRDefault="002327B4">
            <w:pPr>
              <w:pStyle w:val="TableParagraph"/>
              <w:spacing w:before="43" w:line="204" w:lineRule="auto"/>
              <w:ind w:left="55" w:right="62"/>
              <w:rPr>
                <w:sz w:val="18"/>
              </w:rPr>
            </w:pPr>
            <w:r>
              <w:rPr>
                <w:color w:val="231F20"/>
                <w:sz w:val="18"/>
              </w:rPr>
              <w:t>РЛ 12, снимки на момиче и момче, дрехи, аксесоари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играчки, характерни за двата пола, игра„Аз съм момиче,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 момче“</w:t>
            </w:r>
          </w:p>
        </w:tc>
        <w:tc>
          <w:tcPr>
            <w:tcW w:w="1753" w:type="dxa"/>
            <w:tcBorders>
              <w:bottom w:val="single" w:sz="6" w:space="0" w:color="231F20"/>
            </w:tcBorders>
          </w:tcPr>
          <w:p w14:paraId="4B691E48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27E34AB9" w14:textId="77777777" w:rsidR="005F1DB9" w:rsidRDefault="005F1DB9">
      <w:pPr>
        <w:rPr>
          <w:sz w:val="18"/>
        </w:rPr>
        <w:sectPr w:rsidR="005F1DB9">
          <w:pgSz w:w="13610" w:h="9360" w:orient="landscape"/>
          <w:pgMar w:top="840" w:right="1020" w:bottom="532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1EA1B2CA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55B66EE7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52C969A3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13E66444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08A13436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2B5CB53D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7C2ABDF0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3C54A9C1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170117B3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1FF6E58D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5DD11C8D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3A412E41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71985611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10E321DA" w14:textId="77777777">
        <w:trPr>
          <w:trHeight w:val="820"/>
        </w:trPr>
        <w:tc>
          <w:tcPr>
            <w:tcW w:w="675" w:type="dxa"/>
          </w:tcPr>
          <w:p w14:paraId="0EC59275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4C904621" w14:textId="77777777" w:rsidR="005F1DB9" w:rsidRDefault="002327B4">
            <w:pPr>
              <w:pStyle w:val="TableParagraph"/>
              <w:spacing w:before="21"/>
              <w:ind w:left="32" w:right="1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</w:p>
        </w:tc>
        <w:tc>
          <w:tcPr>
            <w:tcW w:w="1035" w:type="dxa"/>
          </w:tcPr>
          <w:p w14:paraId="55DF3F99" w14:textId="77777777" w:rsidR="005F1DB9" w:rsidRDefault="002327B4">
            <w:pPr>
              <w:pStyle w:val="TableParagraph"/>
              <w:spacing w:before="43" w:line="199" w:lineRule="auto"/>
              <w:ind w:right="5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14.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Играчките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 детската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градина и у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дома</w:t>
            </w:r>
          </w:p>
        </w:tc>
        <w:tc>
          <w:tcPr>
            <w:tcW w:w="3870" w:type="dxa"/>
          </w:tcPr>
          <w:p w14:paraId="7097A1BA" w14:textId="77777777" w:rsidR="005F1DB9" w:rsidRDefault="002327B4">
            <w:pPr>
              <w:pStyle w:val="TableParagraph"/>
              <w:numPr>
                <w:ilvl w:val="0"/>
                <w:numId w:val="59"/>
              </w:numPr>
              <w:tabs>
                <w:tab w:val="left" w:pos="128"/>
              </w:tabs>
              <w:spacing w:before="21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</w:tc>
        <w:tc>
          <w:tcPr>
            <w:tcW w:w="3232" w:type="dxa"/>
          </w:tcPr>
          <w:p w14:paraId="042451E9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13,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ситуация„Да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подредим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играчките“,</w:t>
            </w:r>
          </w:p>
          <w:p w14:paraId="00671C82" w14:textId="77777777" w:rsidR="005F1DB9" w:rsidRDefault="002327B4">
            <w:pPr>
              <w:pStyle w:val="TableParagraph"/>
              <w:spacing w:before="9" w:line="204" w:lineRule="auto"/>
              <w:ind w:left="55" w:right="337"/>
              <w:rPr>
                <w:sz w:val="18"/>
              </w:rPr>
            </w:pPr>
            <w:r>
              <w:rPr>
                <w:color w:val="231F20"/>
                <w:sz w:val="18"/>
              </w:rPr>
              <w:t>„Да полеем цветята“, игра„Кое къде стои“,„Познай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намислих“,„Какво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няма“,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ролеви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конструктивни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</w:p>
        </w:tc>
        <w:tc>
          <w:tcPr>
            <w:tcW w:w="1753" w:type="dxa"/>
          </w:tcPr>
          <w:p w14:paraId="0EBD57EF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64A0153C" w14:textId="77777777">
        <w:trPr>
          <w:trHeight w:val="1138"/>
        </w:trPr>
        <w:tc>
          <w:tcPr>
            <w:tcW w:w="675" w:type="dxa"/>
          </w:tcPr>
          <w:p w14:paraId="7496689D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XI/8.</w:t>
            </w:r>
          </w:p>
        </w:tc>
        <w:tc>
          <w:tcPr>
            <w:tcW w:w="482" w:type="dxa"/>
          </w:tcPr>
          <w:p w14:paraId="493838D1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0CE877A1" w14:textId="77777777" w:rsidR="005F1DB9" w:rsidRDefault="002327B4">
            <w:pPr>
              <w:pStyle w:val="TableParagraph"/>
              <w:spacing w:before="43" w:line="199" w:lineRule="auto"/>
              <w:ind w:right="8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15. Плодове­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те и листата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дърветата</w:t>
            </w:r>
          </w:p>
        </w:tc>
        <w:tc>
          <w:tcPr>
            <w:tcW w:w="3870" w:type="dxa"/>
          </w:tcPr>
          <w:p w14:paraId="4D421CD3" w14:textId="77777777" w:rsidR="005F1DB9" w:rsidRDefault="002327B4">
            <w:pPr>
              <w:pStyle w:val="TableParagraph"/>
              <w:numPr>
                <w:ilvl w:val="0"/>
                <w:numId w:val="58"/>
              </w:numPr>
              <w:tabs>
                <w:tab w:val="left" w:pos="128"/>
              </w:tabs>
              <w:spacing w:before="45" w:line="204" w:lineRule="auto"/>
              <w:ind w:right="13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зеленчуци,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класифицира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нагледни признаци.</w:t>
            </w:r>
          </w:p>
          <w:p w14:paraId="7C58B379" w14:textId="77777777" w:rsidR="005F1DB9" w:rsidRDefault="002327B4">
            <w:pPr>
              <w:pStyle w:val="TableParagraph"/>
              <w:numPr>
                <w:ilvl w:val="0"/>
                <w:numId w:val="58"/>
              </w:numPr>
              <w:tabs>
                <w:tab w:val="left" w:pos="128"/>
              </w:tabs>
              <w:spacing w:line="188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опазване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околната среда.</w:t>
            </w:r>
          </w:p>
        </w:tc>
        <w:tc>
          <w:tcPr>
            <w:tcW w:w="3232" w:type="dxa"/>
          </w:tcPr>
          <w:p w14:paraId="71EA2D94" w14:textId="77777777" w:rsidR="005F1DB9" w:rsidRDefault="002327B4">
            <w:pPr>
              <w:pStyle w:val="TableParagraph"/>
              <w:spacing w:before="45" w:line="204" w:lineRule="auto"/>
              <w:ind w:left="55" w:right="22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 14, оперативен материал: лист на дъб; жълъд; лист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кестен; кестен, лист на лешник; лешник,„Обидената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калинка“,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Угаров,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Многознайко„В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гората“,</w:t>
            </w:r>
          </w:p>
          <w:p w14:paraId="3FE37416" w14:textId="77777777" w:rsidR="005F1DB9" w:rsidRDefault="002327B4">
            <w:pPr>
              <w:pStyle w:val="TableParagraph"/>
              <w:spacing w:before="3" w:line="204" w:lineRule="auto"/>
              <w:ind w:left="55" w:right="4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информация за растенията от научнопопулярни текстове,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игри„Есенни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вълшебства“,„Какво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това?“,„Ко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е?“</w:t>
            </w:r>
          </w:p>
          <w:p w14:paraId="13E94A6F" w14:textId="77777777" w:rsidR="005F1DB9" w:rsidRDefault="002327B4">
            <w:pPr>
              <w:pStyle w:val="TableParagraph"/>
              <w:spacing w:line="174" w:lineRule="exact"/>
              <w:ind w:left="5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„Елхички“,„Есенни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листа“,„Открий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грешката“</w:t>
            </w:r>
          </w:p>
        </w:tc>
        <w:tc>
          <w:tcPr>
            <w:tcW w:w="1753" w:type="dxa"/>
          </w:tcPr>
          <w:p w14:paraId="77D94103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4F736E9F" w14:textId="77777777">
        <w:trPr>
          <w:trHeight w:val="958"/>
        </w:trPr>
        <w:tc>
          <w:tcPr>
            <w:tcW w:w="675" w:type="dxa"/>
          </w:tcPr>
          <w:p w14:paraId="6C5B9674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10A7E36B" w14:textId="77777777" w:rsidR="005F1DB9" w:rsidRDefault="002327B4">
            <w:pPr>
              <w:pStyle w:val="TableParagraph"/>
              <w:spacing w:before="45" w:line="204" w:lineRule="auto"/>
              <w:ind w:left="57" w:right="99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13CC3C57" w14:textId="77777777" w:rsidR="005F1DB9" w:rsidRDefault="002327B4">
            <w:pPr>
              <w:pStyle w:val="TableParagraph"/>
              <w:spacing w:before="43" w:line="199" w:lineRule="auto"/>
              <w:ind w:right="1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16. Хлябът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важен</w:t>
            </w:r>
          </w:p>
        </w:tc>
        <w:tc>
          <w:tcPr>
            <w:tcW w:w="3870" w:type="dxa"/>
          </w:tcPr>
          <w:p w14:paraId="1D339F7D" w14:textId="77777777" w:rsidR="005F1DB9" w:rsidRDefault="002327B4">
            <w:pPr>
              <w:pStyle w:val="TableParagraph"/>
              <w:numPr>
                <w:ilvl w:val="0"/>
                <w:numId w:val="57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607A35A1" w14:textId="77777777" w:rsidR="005F1DB9" w:rsidRDefault="002327B4">
            <w:pPr>
              <w:pStyle w:val="TableParagraph"/>
              <w:numPr>
                <w:ilvl w:val="0"/>
                <w:numId w:val="57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</w:tcPr>
          <w:p w14:paraId="4B685CAC" w14:textId="77777777" w:rsidR="005F1DB9" w:rsidRDefault="002327B4">
            <w:pPr>
              <w:pStyle w:val="TableParagraph"/>
              <w:spacing w:before="38" w:line="180" w:lineRule="exact"/>
              <w:ind w:left="55" w:right="4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15,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табло„В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магазина“,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работил-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ница за вълшебства„Как се прави брашно“,„Любопитната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трохичка“, Р. Босилек, часът на Многознайко СЛЗ„Случка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през лятото“,„Чуден сън“,„Хлябът“, </w:t>
            </w:r>
            <w:r>
              <w:rPr>
                <w:color w:val="231F20"/>
                <w:sz w:val="18"/>
              </w:rPr>
              <w:t>Мл. Исаев, практичес-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 ситуация„Да замесим хляб“</w:t>
            </w:r>
          </w:p>
        </w:tc>
        <w:tc>
          <w:tcPr>
            <w:tcW w:w="1753" w:type="dxa"/>
          </w:tcPr>
          <w:p w14:paraId="7DB7FDA2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z w:val="18"/>
              </w:rPr>
              <w:t>е</w:t>
            </w:r>
          </w:p>
          <w:p w14:paraId="168A372D" w14:textId="77777777" w:rsidR="005F1DB9" w:rsidRDefault="002327B4">
            <w:pPr>
              <w:pStyle w:val="TableParagraph"/>
              <w:spacing w:before="2" w:line="180" w:lineRule="exact"/>
              <w:ind w:left="55" w:right="41"/>
              <w:rPr>
                <w:sz w:val="18"/>
              </w:rPr>
            </w:pPr>
            <w:r>
              <w:rPr>
                <w:color w:val="231F20"/>
                <w:sz w:val="18"/>
              </w:rPr>
              <w:t>За практическата ситуация„Да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замесим хляб“ са необходими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брашно, мая, сол, захар,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олио, вода.</w:t>
            </w:r>
          </w:p>
        </w:tc>
      </w:tr>
      <w:tr w:rsidR="005F1DB9" w14:paraId="73DCA063" w14:textId="77777777">
        <w:trPr>
          <w:trHeight w:val="1498"/>
        </w:trPr>
        <w:tc>
          <w:tcPr>
            <w:tcW w:w="675" w:type="dxa"/>
          </w:tcPr>
          <w:p w14:paraId="1A67A939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XI/9.</w:t>
            </w:r>
          </w:p>
        </w:tc>
        <w:tc>
          <w:tcPr>
            <w:tcW w:w="482" w:type="dxa"/>
          </w:tcPr>
          <w:p w14:paraId="15D3B2EC" w14:textId="77777777" w:rsidR="005F1DB9" w:rsidRDefault="002327B4">
            <w:pPr>
              <w:pStyle w:val="TableParagraph"/>
              <w:spacing w:before="21"/>
              <w:ind w:left="32" w:right="1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</w:p>
        </w:tc>
        <w:tc>
          <w:tcPr>
            <w:tcW w:w="1035" w:type="dxa"/>
          </w:tcPr>
          <w:p w14:paraId="7583B896" w14:textId="77777777" w:rsidR="005F1DB9" w:rsidRDefault="002327B4">
            <w:pPr>
              <w:pStyle w:val="TableParagraph"/>
              <w:spacing w:before="43" w:line="199" w:lineRule="auto"/>
              <w:ind w:right="20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17.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Изгубих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търся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помощ</w:t>
            </w:r>
          </w:p>
        </w:tc>
        <w:tc>
          <w:tcPr>
            <w:tcW w:w="3870" w:type="dxa"/>
          </w:tcPr>
          <w:p w14:paraId="594D3CD0" w14:textId="77777777" w:rsidR="005F1DB9" w:rsidRDefault="002327B4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before="45" w:line="204" w:lineRule="auto"/>
              <w:ind w:right="9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тях.</w:t>
            </w:r>
          </w:p>
          <w:p w14:paraId="0322EE2E" w14:textId="77777777" w:rsidR="005F1DB9" w:rsidRDefault="002327B4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6E17FC6D" w14:textId="77777777" w:rsidR="005F1DB9" w:rsidRDefault="002327B4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търси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намира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когато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нужда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нея.</w:t>
            </w:r>
          </w:p>
          <w:p w14:paraId="293BD7C3" w14:textId="77777777" w:rsidR="005F1DB9" w:rsidRDefault="002327B4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before="10" w:line="204" w:lineRule="auto"/>
              <w:ind w:right="57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подходящо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нужди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желания, да споделя проблеми и да търси помощ.</w:t>
            </w:r>
          </w:p>
          <w:p w14:paraId="77D12F79" w14:textId="77777777" w:rsidR="005F1DB9" w:rsidRDefault="002327B4">
            <w:pPr>
              <w:pStyle w:val="TableParagraph"/>
              <w:numPr>
                <w:ilvl w:val="0"/>
                <w:numId w:val="5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сигурност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</w:p>
          <w:p w14:paraId="2F173AC8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тяхната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спазването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децата.</w:t>
            </w:r>
          </w:p>
        </w:tc>
        <w:tc>
          <w:tcPr>
            <w:tcW w:w="3232" w:type="dxa"/>
          </w:tcPr>
          <w:p w14:paraId="2936CE05" w14:textId="77777777" w:rsidR="005F1DB9" w:rsidRDefault="002327B4">
            <w:pPr>
              <w:pStyle w:val="TableParagraph"/>
              <w:spacing w:before="45" w:line="204" w:lineRule="auto"/>
              <w:ind w:left="55" w:right="141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16,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ситуация„Изгубих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табло„Градска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улица“,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368A549B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70DA8763" w14:textId="77777777">
        <w:trPr>
          <w:trHeight w:val="1135"/>
        </w:trPr>
        <w:tc>
          <w:tcPr>
            <w:tcW w:w="675" w:type="dxa"/>
          </w:tcPr>
          <w:p w14:paraId="7201ED3F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4EF790AF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0A765ABA" w14:textId="77777777" w:rsidR="005F1DB9" w:rsidRDefault="002327B4">
            <w:pPr>
              <w:pStyle w:val="TableParagraph"/>
              <w:spacing w:before="43" w:line="199" w:lineRule="auto"/>
              <w:ind w:right="3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18. Кой живее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гората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79833A2E" w14:textId="77777777" w:rsidR="005F1DB9" w:rsidRDefault="002327B4">
            <w:pPr>
              <w:pStyle w:val="TableParagraph"/>
              <w:numPr>
                <w:ilvl w:val="0"/>
                <w:numId w:val="55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3A5BE1C9" w14:textId="77777777" w:rsidR="005F1DB9" w:rsidRDefault="002327B4">
            <w:pPr>
              <w:pStyle w:val="TableParagraph"/>
              <w:numPr>
                <w:ilvl w:val="0"/>
                <w:numId w:val="55"/>
              </w:numPr>
              <w:tabs>
                <w:tab w:val="left" w:pos="128"/>
              </w:tabs>
              <w:spacing w:before="9" w:line="204" w:lineRule="auto"/>
              <w:ind w:right="3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многообразието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растителни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животински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видове.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71F1A539" w14:textId="77777777" w:rsidR="005F1DB9" w:rsidRDefault="002327B4">
            <w:pPr>
              <w:pStyle w:val="TableParagraph"/>
              <w:spacing w:before="21" w:line="195" w:lineRule="exact"/>
              <w:ind w:left="5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17,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Многознайко„Грижовна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стопанка“,</w:t>
            </w:r>
          </w:p>
          <w:p w14:paraId="5E5C674D" w14:textId="77777777" w:rsidR="005F1DB9" w:rsidRDefault="002327B4">
            <w:pPr>
              <w:pStyle w:val="TableParagraph"/>
              <w:spacing w:line="180" w:lineRule="exact"/>
              <w:ind w:left="5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„Нужна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гатанки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Ценова,„Бялото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петно“,</w:t>
            </w:r>
          </w:p>
          <w:p w14:paraId="19F3EEE2" w14:textId="77777777" w:rsidR="005F1DB9" w:rsidRDefault="002327B4">
            <w:pPr>
              <w:pStyle w:val="TableParagraph"/>
              <w:spacing w:line="180" w:lineRule="exact"/>
              <w:ind w:left="55" w:right="11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„Нощувките на заека“, М. Пришвин, игри„Добри и лоши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животни“,„З</w:t>
            </w:r>
            <w:r>
              <w:rPr>
                <w:color w:val="231F20"/>
                <w:spacing w:val="-1"/>
                <w:sz w:val="18"/>
              </w:rPr>
              <w:t>айо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снежният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човек“,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 от научнопопулярни текстове, богат снимков 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3E201BE2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744E3CA5" w14:textId="77777777">
        <w:trPr>
          <w:trHeight w:val="773"/>
        </w:trPr>
        <w:tc>
          <w:tcPr>
            <w:tcW w:w="675" w:type="dxa"/>
          </w:tcPr>
          <w:p w14:paraId="0A88DC73" w14:textId="77777777" w:rsidR="005F1DB9" w:rsidRDefault="002327B4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XI/10.</w:t>
            </w:r>
          </w:p>
        </w:tc>
        <w:tc>
          <w:tcPr>
            <w:tcW w:w="482" w:type="dxa"/>
          </w:tcPr>
          <w:p w14:paraId="3F7DE871" w14:textId="77777777" w:rsidR="005F1DB9" w:rsidRDefault="002327B4">
            <w:pPr>
              <w:pStyle w:val="TableParagraph"/>
              <w:spacing w:before="18"/>
              <w:ind w:left="32" w:right="1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</w:p>
        </w:tc>
        <w:tc>
          <w:tcPr>
            <w:tcW w:w="1035" w:type="dxa"/>
          </w:tcPr>
          <w:p w14:paraId="5C4B0786" w14:textId="77777777" w:rsidR="005F1DB9" w:rsidRDefault="002327B4">
            <w:pPr>
              <w:pStyle w:val="TableParagraph"/>
              <w:spacing w:before="41" w:line="199" w:lineRule="auto"/>
              <w:ind w:right="14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19. Моето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родно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място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456C7CAA" w14:textId="77777777" w:rsidR="005F1DB9" w:rsidRDefault="002327B4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before="43" w:line="204" w:lineRule="auto"/>
              <w:ind w:right="5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функциите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използва.</w:t>
            </w:r>
          </w:p>
          <w:p w14:paraId="6DF76F8E" w14:textId="77777777" w:rsidR="005F1DB9" w:rsidRDefault="002327B4">
            <w:pPr>
              <w:pStyle w:val="TableParagraph"/>
              <w:numPr>
                <w:ilvl w:val="0"/>
                <w:numId w:val="54"/>
              </w:numPr>
              <w:tabs>
                <w:tab w:val="left" w:pos="128"/>
              </w:tabs>
              <w:spacing w:line="188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общуване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околните.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487F86B5" w14:textId="77777777" w:rsidR="005F1DB9" w:rsidRDefault="002327B4">
            <w:pPr>
              <w:pStyle w:val="TableParagraph"/>
              <w:spacing w:before="33" w:line="180" w:lineRule="exact"/>
              <w:ind w:left="55" w:right="10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18,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картички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забележителности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рактерни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място,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географска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България, игра„Къде сте ходили, какво сте видели“,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табла„В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града“,„Селският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5F5FABCA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78798517" w14:textId="21A1DE6E" w:rsidR="005F1DB9" w:rsidRDefault="002327B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1B3EC6E" wp14:editId="2BF2EE04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C507B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3EC6E" id="docshape3" o:spid="_x0000_s1028" type="#_x0000_t202" style="position:absolute;margin-left:47.55pt;margin-top:395.9pt;width:15.25pt;height:13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CmeNq0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479C507B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F3CCFF" w14:textId="77777777" w:rsidR="005F1DB9" w:rsidRDefault="005F1DB9">
      <w:pPr>
        <w:rPr>
          <w:sz w:val="2"/>
          <w:szCs w:val="2"/>
        </w:rPr>
        <w:sectPr w:rsidR="005F1DB9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6C0C4666" w14:textId="0CCC61DA" w:rsidR="005F1DB9" w:rsidRDefault="002327B4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E823D7D" wp14:editId="4E0E11C4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31E9C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23D7D" id="docshape4" o:spid="_x0000_s1029" type="#_x0000_t202" style="position:absolute;margin-left:47.55pt;margin-top:58.55pt;width:15.25pt;height:13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DT5l3p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6AF31E9C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4A94359A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2DF5A93F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446AA8D5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4ADBD024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6DCCC9F8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646D2794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0EA92E0C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32D930CF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51324333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1048D8BE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55AFA300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4E0D16C2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672EEF8F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70170B90" w14:textId="77777777">
        <w:trPr>
          <w:trHeight w:val="958"/>
        </w:trPr>
        <w:tc>
          <w:tcPr>
            <w:tcW w:w="675" w:type="dxa"/>
          </w:tcPr>
          <w:p w14:paraId="0B5847D2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54C80560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z w:val="18"/>
              </w:rPr>
              <w:t>СЗС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СОО</w:t>
            </w:r>
          </w:p>
        </w:tc>
        <w:tc>
          <w:tcPr>
            <w:tcW w:w="1035" w:type="dxa"/>
          </w:tcPr>
          <w:p w14:paraId="188315A9" w14:textId="77777777" w:rsidR="005F1DB9" w:rsidRDefault="002327B4">
            <w:pPr>
              <w:pStyle w:val="TableParagraph"/>
              <w:spacing w:before="43" w:line="199" w:lineRule="auto"/>
              <w:ind w:right="16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20. Това се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случва през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зимата</w:t>
            </w:r>
          </w:p>
        </w:tc>
        <w:tc>
          <w:tcPr>
            <w:tcW w:w="3870" w:type="dxa"/>
          </w:tcPr>
          <w:p w14:paraId="77E2A971" w14:textId="77777777" w:rsidR="005F1DB9" w:rsidRDefault="002327B4">
            <w:pPr>
              <w:pStyle w:val="TableParagraph"/>
              <w:numPr>
                <w:ilvl w:val="0"/>
                <w:numId w:val="53"/>
              </w:numPr>
              <w:tabs>
                <w:tab w:val="left" w:pos="128"/>
              </w:tabs>
              <w:spacing w:before="45" w:line="204" w:lineRule="auto"/>
              <w:ind w:right="1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здравословен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режим през деня.</w:t>
            </w:r>
          </w:p>
          <w:p w14:paraId="4D8B44F8" w14:textId="77777777" w:rsidR="005F1DB9" w:rsidRDefault="002327B4">
            <w:pPr>
              <w:pStyle w:val="TableParagraph"/>
              <w:numPr>
                <w:ilvl w:val="0"/>
                <w:numId w:val="53"/>
              </w:numPr>
              <w:tabs>
                <w:tab w:val="left" w:pos="124"/>
              </w:tabs>
              <w:spacing w:before="2" w:line="204" w:lineRule="auto"/>
              <w:ind w:right="145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Назовава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близките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тях.</w:t>
            </w:r>
          </w:p>
          <w:p w14:paraId="72E1ADBD" w14:textId="77777777" w:rsidR="005F1DB9" w:rsidRDefault="002327B4">
            <w:pPr>
              <w:pStyle w:val="TableParagraph"/>
              <w:numPr>
                <w:ilvl w:val="0"/>
                <w:numId w:val="53"/>
              </w:numPr>
              <w:tabs>
                <w:tab w:val="left" w:pos="128"/>
              </w:tabs>
              <w:spacing w:line="174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</w:tc>
        <w:tc>
          <w:tcPr>
            <w:tcW w:w="3232" w:type="dxa"/>
          </w:tcPr>
          <w:p w14:paraId="56D32F15" w14:textId="77777777" w:rsidR="005F1DB9" w:rsidRDefault="002327B4">
            <w:pPr>
              <w:pStyle w:val="TableParagraph"/>
              <w:spacing w:before="45" w:line="204" w:lineRule="auto"/>
              <w:ind w:left="55" w:right="18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19,„Мечо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лекар“,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Златина,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игра„С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можем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играем“,„Няма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простудявам“,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Душков,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</w:t>
            </w:r>
          </w:p>
          <w:p w14:paraId="7EC2298B" w14:textId="77777777" w:rsidR="005F1DB9" w:rsidRDefault="002327B4">
            <w:pPr>
              <w:pStyle w:val="TableParagraph"/>
              <w:spacing w:line="188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„Сезони“,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оперативен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79C0AF6E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7EDB4B4C" w14:textId="77777777">
        <w:trPr>
          <w:trHeight w:val="1138"/>
        </w:trPr>
        <w:tc>
          <w:tcPr>
            <w:tcW w:w="675" w:type="dxa"/>
          </w:tcPr>
          <w:p w14:paraId="3F239636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XI/11.</w:t>
            </w:r>
          </w:p>
        </w:tc>
        <w:tc>
          <w:tcPr>
            <w:tcW w:w="482" w:type="dxa"/>
          </w:tcPr>
          <w:p w14:paraId="53467C0B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52119773" w14:textId="77777777" w:rsidR="005F1DB9" w:rsidRDefault="002327B4">
            <w:pPr>
              <w:pStyle w:val="TableParagraph"/>
              <w:spacing w:before="43" w:line="199" w:lineRule="auto"/>
              <w:ind w:right="106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21. На улица­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та се спазват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правила</w:t>
            </w:r>
          </w:p>
        </w:tc>
        <w:tc>
          <w:tcPr>
            <w:tcW w:w="3870" w:type="dxa"/>
          </w:tcPr>
          <w:p w14:paraId="07EBEE5F" w14:textId="77777777" w:rsidR="005F1DB9" w:rsidRDefault="002327B4">
            <w:pPr>
              <w:pStyle w:val="TableParagraph"/>
              <w:numPr>
                <w:ilvl w:val="0"/>
                <w:numId w:val="52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познаване на правила 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пресичане на улица.</w:t>
            </w:r>
          </w:p>
          <w:p w14:paraId="012472F4" w14:textId="77777777" w:rsidR="005F1DB9" w:rsidRDefault="002327B4">
            <w:pPr>
              <w:pStyle w:val="TableParagraph"/>
              <w:numPr>
                <w:ilvl w:val="0"/>
                <w:numId w:val="52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 си преживявания и постъпки.</w:t>
            </w:r>
          </w:p>
          <w:p w14:paraId="6E5AB635" w14:textId="77777777" w:rsidR="005F1DB9" w:rsidRDefault="002327B4">
            <w:pPr>
              <w:pStyle w:val="TableParagraph"/>
              <w:numPr>
                <w:ilvl w:val="0"/>
                <w:numId w:val="52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игра.</w:t>
            </w:r>
          </w:p>
          <w:p w14:paraId="290CF89B" w14:textId="77777777" w:rsidR="005F1DB9" w:rsidRDefault="002327B4">
            <w:pPr>
              <w:pStyle w:val="TableParagraph"/>
              <w:numPr>
                <w:ilvl w:val="0"/>
                <w:numId w:val="52"/>
              </w:numPr>
              <w:tabs>
                <w:tab w:val="left" w:pos="128"/>
              </w:tabs>
              <w:spacing w:before="9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сигурност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децата.</w:t>
            </w:r>
          </w:p>
        </w:tc>
        <w:tc>
          <w:tcPr>
            <w:tcW w:w="3232" w:type="dxa"/>
          </w:tcPr>
          <w:p w14:paraId="71AA2028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РЛ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20,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пътни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знаци,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светофар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пешеходна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пътека,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игри</w:t>
            </w:r>
          </w:p>
          <w:p w14:paraId="26A0942C" w14:textId="77777777" w:rsidR="005F1DB9" w:rsidRDefault="002327B4">
            <w:pPr>
              <w:pStyle w:val="TableParagraph"/>
              <w:spacing w:before="9" w:line="204" w:lineRule="auto"/>
              <w:ind w:left="5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„Направи светофар“,„В гаража“,„На какво се возим“,„Отгатни“,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 xml:space="preserve">оперативен материал </w:t>
            </w:r>
            <w:r>
              <w:rPr>
                <w:color w:val="231F20"/>
                <w:spacing w:val="-4"/>
                <w:sz w:val="18"/>
              </w:rPr>
              <w:t>на пътните знаци –„Стоп“„Внимание,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деца!“„Пешеходна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пътека“,„Подлез”,„Баба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Пепи“,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М.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Ганчев,</w:t>
            </w:r>
          </w:p>
          <w:p w14:paraId="7961165A" w14:textId="77777777" w:rsidR="005F1DB9" w:rsidRDefault="002327B4">
            <w:pPr>
              <w:pStyle w:val="TableParagraph"/>
              <w:spacing w:line="173" w:lineRule="exact"/>
              <w:ind w:left="5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„Подвижният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тротоар“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-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италианска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приказка,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табло„Градска</w:t>
            </w:r>
          </w:p>
          <w:p w14:paraId="1CA367A5" w14:textId="77777777" w:rsidR="005F1DB9" w:rsidRDefault="002327B4">
            <w:pPr>
              <w:pStyle w:val="TableParagraph"/>
              <w:spacing w:line="182" w:lineRule="exact"/>
              <w:ind w:left="5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улица“,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оперативен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материал,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сюжетно-ролеви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игри</w:t>
            </w:r>
          </w:p>
        </w:tc>
        <w:tc>
          <w:tcPr>
            <w:tcW w:w="1753" w:type="dxa"/>
          </w:tcPr>
          <w:p w14:paraId="43CBDC9D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047FC4FF" w14:textId="77777777">
        <w:trPr>
          <w:trHeight w:val="598"/>
        </w:trPr>
        <w:tc>
          <w:tcPr>
            <w:tcW w:w="675" w:type="dxa"/>
          </w:tcPr>
          <w:p w14:paraId="3DE4A1C3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071E9920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3BE50797" w14:textId="77777777" w:rsidR="005F1DB9" w:rsidRDefault="002327B4">
            <w:pPr>
              <w:pStyle w:val="TableParagraph"/>
              <w:spacing w:before="43" w:line="199" w:lineRule="auto"/>
              <w:ind w:right="22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22.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Денят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нощта</w:t>
            </w:r>
          </w:p>
        </w:tc>
        <w:tc>
          <w:tcPr>
            <w:tcW w:w="3870" w:type="dxa"/>
          </w:tcPr>
          <w:p w14:paraId="5C60F0B7" w14:textId="77777777" w:rsidR="005F1DB9" w:rsidRDefault="002327B4">
            <w:pPr>
              <w:pStyle w:val="TableParagraph"/>
              <w:numPr>
                <w:ilvl w:val="0"/>
                <w:numId w:val="51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Слънцето,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звездите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картини.</w:t>
            </w:r>
          </w:p>
          <w:p w14:paraId="0DFF738D" w14:textId="77777777" w:rsidR="005F1DB9" w:rsidRDefault="002327B4">
            <w:pPr>
              <w:pStyle w:val="TableParagraph"/>
              <w:numPr>
                <w:ilvl w:val="0"/>
                <w:numId w:val="51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естествените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източници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енергия.</w:t>
            </w:r>
          </w:p>
        </w:tc>
        <w:tc>
          <w:tcPr>
            <w:tcW w:w="3232" w:type="dxa"/>
          </w:tcPr>
          <w:p w14:paraId="1C009E40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21,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игри„Танцуващи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звезди“,„Сутрин,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обед,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вечер“,</w:t>
            </w:r>
          </w:p>
          <w:p w14:paraId="5EC3AF4D" w14:textId="77777777" w:rsidR="005F1DB9" w:rsidRDefault="002327B4">
            <w:pPr>
              <w:pStyle w:val="TableParagraph"/>
              <w:spacing w:before="2" w:line="180" w:lineRule="exact"/>
              <w:ind w:left="55" w:right="103"/>
              <w:rPr>
                <w:sz w:val="18"/>
              </w:rPr>
            </w:pPr>
            <w:r>
              <w:rPr>
                <w:color w:val="231F20"/>
                <w:sz w:val="18"/>
              </w:rPr>
              <w:t>„Ден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работилница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вълшебства„Смяна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нощта“, глобус,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свещ</w:t>
            </w:r>
          </w:p>
        </w:tc>
        <w:tc>
          <w:tcPr>
            <w:tcW w:w="1753" w:type="dxa"/>
          </w:tcPr>
          <w:p w14:paraId="142903B4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15B7C335" w14:textId="77777777">
        <w:trPr>
          <w:trHeight w:val="1138"/>
        </w:trPr>
        <w:tc>
          <w:tcPr>
            <w:tcW w:w="675" w:type="dxa"/>
          </w:tcPr>
          <w:p w14:paraId="34B50B62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XII/12.</w:t>
            </w:r>
          </w:p>
        </w:tc>
        <w:tc>
          <w:tcPr>
            <w:tcW w:w="482" w:type="dxa"/>
          </w:tcPr>
          <w:p w14:paraId="2082708A" w14:textId="77777777" w:rsidR="005F1DB9" w:rsidRDefault="002327B4">
            <w:pPr>
              <w:pStyle w:val="TableParagraph"/>
              <w:spacing w:before="21"/>
              <w:ind w:left="17" w:right="1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472431FA" w14:textId="77777777" w:rsidR="005F1DB9" w:rsidRDefault="002327B4">
            <w:pPr>
              <w:pStyle w:val="TableParagraph"/>
              <w:spacing w:before="43" w:line="199" w:lineRule="auto"/>
              <w:ind w:right="13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23. Аз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съм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здрав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чист</w:t>
            </w:r>
          </w:p>
        </w:tc>
        <w:tc>
          <w:tcPr>
            <w:tcW w:w="3870" w:type="dxa"/>
          </w:tcPr>
          <w:p w14:paraId="529E2779" w14:textId="77777777" w:rsidR="005F1DB9" w:rsidRDefault="002327B4">
            <w:pPr>
              <w:pStyle w:val="TableParagraph"/>
              <w:numPr>
                <w:ilvl w:val="0"/>
                <w:numId w:val="50"/>
              </w:numPr>
              <w:tabs>
                <w:tab w:val="left" w:pos="128"/>
              </w:tabs>
              <w:spacing w:before="45" w:line="204" w:lineRule="auto"/>
              <w:ind w:right="1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здравословен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режим през деня.</w:t>
            </w:r>
          </w:p>
        </w:tc>
        <w:tc>
          <w:tcPr>
            <w:tcW w:w="3232" w:type="dxa"/>
          </w:tcPr>
          <w:p w14:paraId="185D3D21" w14:textId="77777777" w:rsidR="005F1DB9" w:rsidRDefault="002327B4">
            <w:pPr>
              <w:pStyle w:val="TableParagraph"/>
              <w:spacing w:before="45" w:line="204" w:lineRule="auto"/>
              <w:ind w:left="55" w:right="29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РЛ 22, практическа ситуация„На чешмата“ </w:t>
            </w:r>
            <w:r>
              <w:rPr>
                <w:color w:val="231F20"/>
                <w:spacing w:val="-1"/>
                <w:sz w:val="18"/>
              </w:rPr>
              <w:t>– измиване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подсушаване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ръцете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след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преди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храна</w:t>
            </w:r>
          </w:p>
          <w:p w14:paraId="4BFECB3E" w14:textId="77777777" w:rsidR="005F1DB9" w:rsidRDefault="002327B4">
            <w:pPr>
              <w:pStyle w:val="TableParagraph"/>
              <w:spacing w:before="2" w:line="204" w:lineRule="auto"/>
              <w:ind w:left="55" w:right="11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(последователност на подреждане на </w:t>
            </w:r>
            <w:r>
              <w:rPr>
                <w:color w:val="231F20"/>
                <w:spacing w:val="-1"/>
                <w:sz w:val="18"/>
              </w:rPr>
              <w:t>децата, измиване и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подсушаване на ръцете),„За </w:t>
            </w:r>
            <w:r>
              <w:rPr>
                <w:color w:val="231F20"/>
                <w:spacing w:val="-2"/>
                <w:sz w:val="18"/>
              </w:rPr>
              <w:t>какво“, Л. Станчев,„Заразните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болести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 ноктите“,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Г. Караславов,„Чистота“,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Душков,</w:t>
            </w:r>
          </w:p>
          <w:p w14:paraId="08C7E278" w14:textId="77777777" w:rsidR="005F1DB9" w:rsidRDefault="002327B4">
            <w:pPr>
              <w:pStyle w:val="TableParagraph"/>
              <w:spacing w:line="175" w:lineRule="exact"/>
              <w:ind w:left="55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„Моите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ръце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са мити“,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Габе,„Гостенчето 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Хитър Петър“</w:t>
            </w:r>
          </w:p>
        </w:tc>
        <w:tc>
          <w:tcPr>
            <w:tcW w:w="1753" w:type="dxa"/>
          </w:tcPr>
          <w:p w14:paraId="7747BA01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28E8F43D" w14:textId="77777777">
        <w:trPr>
          <w:trHeight w:val="598"/>
        </w:trPr>
        <w:tc>
          <w:tcPr>
            <w:tcW w:w="675" w:type="dxa"/>
          </w:tcPr>
          <w:p w14:paraId="45C8920F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3A982011" w14:textId="77777777" w:rsidR="005F1DB9" w:rsidRDefault="002327B4">
            <w:pPr>
              <w:pStyle w:val="TableParagraph"/>
              <w:spacing w:before="21"/>
              <w:ind w:left="17" w:right="1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7913051D" w14:textId="77777777" w:rsidR="005F1DB9" w:rsidRDefault="002327B4">
            <w:pPr>
              <w:pStyle w:val="TableParagraph"/>
              <w:spacing w:before="38" w:line="180" w:lineRule="exact"/>
              <w:ind w:right="27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24. Водата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 нашето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здраве</w:t>
            </w:r>
          </w:p>
        </w:tc>
        <w:tc>
          <w:tcPr>
            <w:tcW w:w="3870" w:type="dxa"/>
          </w:tcPr>
          <w:p w14:paraId="69B81AAD" w14:textId="77777777" w:rsidR="005F1DB9" w:rsidRDefault="002327B4">
            <w:pPr>
              <w:pStyle w:val="TableParagraph"/>
              <w:numPr>
                <w:ilvl w:val="0"/>
                <w:numId w:val="49"/>
              </w:numPr>
              <w:tabs>
                <w:tab w:val="left" w:pos="128"/>
              </w:tabs>
              <w:spacing w:before="45" w:line="204" w:lineRule="auto"/>
              <w:ind w:right="1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здравословен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режим през деня.</w:t>
            </w:r>
          </w:p>
          <w:p w14:paraId="56E4437A" w14:textId="77777777" w:rsidR="005F1DB9" w:rsidRDefault="002327B4">
            <w:pPr>
              <w:pStyle w:val="TableParagraph"/>
              <w:numPr>
                <w:ilvl w:val="0"/>
                <w:numId w:val="49"/>
              </w:numPr>
              <w:tabs>
                <w:tab w:val="left" w:pos="117"/>
              </w:tabs>
              <w:spacing w:line="174" w:lineRule="exact"/>
              <w:ind w:left="116" w:hanging="61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Описва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значението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водата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живота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8"/>
              </w:rPr>
              <w:t>хората,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животните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растенията.</w:t>
            </w:r>
          </w:p>
        </w:tc>
        <w:tc>
          <w:tcPr>
            <w:tcW w:w="3232" w:type="dxa"/>
          </w:tcPr>
          <w:p w14:paraId="0DFD76FD" w14:textId="77777777" w:rsidR="005F1DB9" w:rsidRDefault="002327B4">
            <w:pPr>
              <w:pStyle w:val="TableParagraph"/>
              <w:spacing w:before="38" w:line="180" w:lineRule="exact"/>
              <w:ind w:left="55" w:right="44"/>
              <w:rPr>
                <w:sz w:val="18"/>
              </w:rPr>
            </w:pPr>
            <w:r>
              <w:rPr>
                <w:color w:val="231F20"/>
                <w:sz w:val="18"/>
              </w:rPr>
              <w:t>РЛ 22,„Разноцветната рекичка“,„Плувец“, З. Кацарова,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водата,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опит„Колко жалко, бяха много хубави“</w:t>
            </w:r>
          </w:p>
        </w:tc>
        <w:tc>
          <w:tcPr>
            <w:tcW w:w="1753" w:type="dxa"/>
          </w:tcPr>
          <w:p w14:paraId="4FCA8F51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108639F3" w14:textId="77777777">
        <w:trPr>
          <w:trHeight w:val="775"/>
        </w:trPr>
        <w:tc>
          <w:tcPr>
            <w:tcW w:w="675" w:type="dxa"/>
          </w:tcPr>
          <w:p w14:paraId="0BEE8B86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XII/13.</w:t>
            </w:r>
          </w:p>
        </w:tc>
        <w:tc>
          <w:tcPr>
            <w:tcW w:w="482" w:type="dxa"/>
          </w:tcPr>
          <w:p w14:paraId="596B5278" w14:textId="77777777" w:rsidR="005F1DB9" w:rsidRDefault="002327B4">
            <w:pPr>
              <w:pStyle w:val="TableParagraph"/>
              <w:spacing w:before="45" w:line="204" w:lineRule="auto"/>
              <w:ind w:left="57" w:right="175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КНЦ</w:t>
            </w:r>
          </w:p>
        </w:tc>
        <w:tc>
          <w:tcPr>
            <w:tcW w:w="1035" w:type="dxa"/>
          </w:tcPr>
          <w:p w14:paraId="0547A7AE" w14:textId="77777777" w:rsidR="005F1DB9" w:rsidRDefault="002327B4">
            <w:pPr>
              <w:pStyle w:val="TableParagraph"/>
              <w:spacing w:before="43" w:line="199" w:lineRule="auto"/>
              <w:ind w:right="11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25. Писмо до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Дядо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Коледа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28F868C6" w14:textId="77777777" w:rsidR="005F1DB9" w:rsidRDefault="002327B4">
            <w:pPr>
              <w:pStyle w:val="TableParagraph"/>
              <w:numPr>
                <w:ilvl w:val="0"/>
                <w:numId w:val="48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 си преживявания и постъпки.</w:t>
            </w:r>
          </w:p>
          <w:p w14:paraId="5CD82DFF" w14:textId="77777777" w:rsidR="005F1DB9" w:rsidRDefault="002327B4">
            <w:pPr>
              <w:pStyle w:val="TableParagraph"/>
              <w:numPr>
                <w:ilvl w:val="0"/>
                <w:numId w:val="48"/>
              </w:numPr>
              <w:tabs>
                <w:tab w:val="left" w:pos="128"/>
              </w:tabs>
              <w:spacing w:before="9" w:line="204" w:lineRule="auto"/>
              <w:ind w:right="8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фолклорната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празнична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 поздрави при употребата им.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6C698712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23,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практическа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ситуация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–„Писмо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Дядо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Коледа“,</w:t>
            </w:r>
          </w:p>
          <w:p w14:paraId="276FABE9" w14:textId="77777777" w:rsidR="005F1DB9" w:rsidRDefault="002327B4">
            <w:pPr>
              <w:pStyle w:val="TableParagraph"/>
              <w:spacing w:line="180" w:lineRule="exact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„Легенда </w:t>
            </w:r>
            <w:r>
              <w:rPr>
                <w:color w:val="231F20"/>
                <w:spacing w:val="-3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Коледа“,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Р.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Димитрова,„Сурвачка“, Н.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Огнянова,</w:t>
            </w:r>
          </w:p>
          <w:p w14:paraId="0222D28E" w14:textId="77777777" w:rsidR="005F1DB9" w:rsidRDefault="002327B4">
            <w:pPr>
              <w:pStyle w:val="TableParagraph"/>
              <w:spacing w:line="180" w:lineRule="exact"/>
              <w:ind w:left="55" w:right="266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„Сурвакари“, Й. Стубел,„Срещу Нова година“, Л. </w:t>
            </w:r>
            <w:r>
              <w:rPr>
                <w:color w:val="231F20"/>
                <w:spacing w:val="-2"/>
                <w:sz w:val="18"/>
              </w:rPr>
              <w:t>Милева,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игра„Празници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подаръци“</w:t>
            </w:r>
          </w:p>
        </w:tc>
        <w:tc>
          <w:tcPr>
            <w:tcW w:w="1753" w:type="dxa"/>
          </w:tcPr>
          <w:p w14:paraId="0CF43AF3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1982159D" w14:textId="77777777">
        <w:trPr>
          <w:trHeight w:val="773"/>
        </w:trPr>
        <w:tc>
          <w:tcPr>
            <w:tcW w:w="675" w:type="dxa"/>
          </w:tcPr>
          <w:p w14:paraId="0869D632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5F4AE5DC" w14:textId="77777777" w:rsidR="005F1DB9" w:rsidRDefault="002327B4">
            <w:pPr>
              <w:pStyle w:val="TableParagraph"/>
              <w:spacing w:before="18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57611920" w14:textId="77777777" w:rsidR="005F1DB9" w:rsidRDefault="002327B4">
            <w:pPr>
              <w:pStyle w:val="TableParagraph"/>
              <w:spacing w:before="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26. Зима е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430DCDDF" w14:textId="77777777" w:rsidR="005F1DB9" w:rsidRDefault="002327B4">
            <w:pPr>
              <w:pStyle w:val="TableParagraph"/>
              <w:numPr>
                <w:ilvl w:val="0"/>
                <w:numId w:val="47"/>
              </w:numPr>
              <w:tabs>
                <w:tab w:val="left" w:pos="128"/>
              </w:tabs>
              <w:spacing w:before="43" w:line="204" w:lineRule="auto"/>
              <w:ind w:right="3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 сняг, град).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039FB769" w14:textId="77777777" w:rsidR="005F1DB9" w:rsidRDefault="002327B4">
            <w:pPr>
              <w:pStyle w:val="TableParagraph"/>
              <w:spacing w:before="18" w:line="195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табло„Сезони“,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материал,„Сняг“,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Къдрева,</w:t>
            </w:r>
          </w:p>
          <w:p w14:paraId="214BF0FE" w14:textId="77777777" w:rsidR="005F1DB9" w:rsidRDefault="002327B4">
            <w:pPr>
              <w:pStyle w:val="TableParagraph"/>
              <w:spacing w:line="18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„Стърчиопашката“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(със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съкращения),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Пришвин,</w:t>
            </w:r>
          </w:p>
          <w:p w14:paraId="7968FC70" w14:textId="77777777" w:rsidR="005F1DB9" w:rsidRDefault="002327B4">
            <w:pPr>
              <w:pStyle w:val="TableParagraph"/>
              <w:spacing w:line="18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„Зимна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радост“,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Багряна,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игри„Възможно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това?“,</w:t>
            </w:r>
          </w:p>
          <w:p w14:paraId="4BA94F6B" w14:textId="77777777" w:rsidR="005F1DB9" w:rsidRDefault="002327B4">
            <w:pPr>
              <w:pStyle w:val="TableParagraph"/>
              <w:spacing w:line="18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„Кога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това?“,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СЛЗ„Излет“</w:t>
            </w:r>
          </w:p>
        </w:tc>
        <w:tc>
          <w:tcPr>
            <w:tcW w:w="1753" w:type="dxa"/>
          </w:tcPr>
          <w:p w14:paraId="3958AA17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1CB30628" w14:textId="77777777">
        <w:trPr>
          <w:trHeight w:val="953"/>
        </w:trPr>
        <w:tc>
          <w:tcPr>
            <w:tcW w:w="675" w:type="dxa"/>
            <w:tcBorders>
              <w:bottom w:val="single" w:sz="6" w:space="0" w:color="231F20"/>
            </w:tcBorders>
          </w:tcPr>
          <w:p w14:paraId="2E83F909" w14:textId="77777777" w:rsidR="005F1DB9" w:rsidRDefault="002327B4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XII/14.</w:t>
            </w:r>
          </w:p>
        </w:tc>
        <w:tc>
          <w:tcPr>
            <w:tcW w:w="482" w:type="dxa"/>
          </w:tcPr>
          <w:p w14:paraId="17F58F4F" w14:textId="77777777" w:rsidR="005F1DB9" w:rsidRDefault="002327B4">
            <w:pPr>
              <w:pStyle w:val="TableParagraph"/>
              <w:spacing w:before="43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  <w:tcBorders>
              <w:bottom w:val="single" w:sz="6" w:space="0" w:color="231F20"/>
            </w:tcBorders>
          </w:tcPr>
          <w:p w14:paraId="428796A7" w14:textId="77777777" w:rsidR="005F1DB9" w:rsidRDefault="002327B4">
            <w:pPr>
              <w:pStyle w:val="TableParagraph"/>
              <w:spacing w:before="41" w:line="199" w:lineRule="auto"/>
              <w:ind w:right="23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27.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Нашето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семейство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има праз­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ници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66AB4D0C" w14:textId="77777777" w:rsidR="005F1DB9" w:rsidRDefault="002327B4">
            <w:pPr>
              <w:pStyle w:val="TableParagraph"/>
              <w:numPr>
                <w:ilvl w:val="0"/>
                <w:numId w:val="46"/>
              </w:numPr>
              <w:tabs>
                <w:tab w:val="left" w:pos="124"/>
              </w:tabs>
              <w:spacing w:before="43" w:line="204" w:lineRule="auto"/>
              <w:ind w:right="145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Назовава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близките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тях.</w:t>
            </w:r>
          </w:p>
          <w:p w14:paraId="54B7B108" w14:textId="77777777" w:rsidR="005F1DB9" w:rsidRDefault="002327B4">
            <w:pPr>
              <w:pStyle w:val="TableParagraph"/>
              <w:numPr>
                <w:ilvl w:val="0"/>
                <w:numId w:val="4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260F5A6C" w14:textId="77777777" w:rsidR="005F1DB9" w:rsidRDefault="002327B4">
            <w:pPr>
              <w:pStyle w:val="TableParagraph"/>
              <w:numPr>
                <w:ilvl w:val="0"/>
                <w:numId w:val="46"/>
              </w:numPr>
              <w:tabs>
                <w:tab w:val="left" w:pos="128"/>
              </w:tabs>
              <w:spacing w:line="180" w:lineRule="exact"/>
              <w:ind w:right="1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осигуряването им.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360CA4E5" w14:textId="77777777" w:rsidR="005F1DB9" w:rsidRDefault="002327B4">
            <w:pPr>
              <w:pStyle w:val="TableParagraph"/>
              <w:spacing w:before="43" w:line="204" w:lineRule="auto"/>
              <w:ind w:left="55" w:right="160"/>
              <w:rPr>
                <w:sz w:val="18"/>
              </w:rPr>
            </w:pPr>
            <w:r>
              <w:rPr>
                <w:color w:val="231F20"/>
                <w:sz w:val="18"/>
              </w:rPr>
              <w:t>РЛ 24, снимки от семейни празници.„Всичко знам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тебе,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бебе“,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Дългъчева,„При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татко“,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Чичо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Стоян,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игра„Цветя за мама“</w:t>
            </w:r>
          </w:p>
        </w:tc>
        <w:tc>
          <w:tcPr>
            <w:tcW w:w="1753" w:type="dxa"/>
            <w:tcBorders>
              <w:bottom w:val="single" w:sz="6" w:space="0" w:color="231F20"/>
            </w:tcBorders>
          </w:tcPr>
          <w:p w14:paraId="1E1EBFDB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1AFFFEF4" w14:textId="77777777" w:rsidR="005F1DB9" w:rsidRDefault="005F1DB9">
      <w:pPr>
        <w:rPr>
          <w:sz w:val="18"/>
        </w:rPr>
        <w:sectPr w:rsidR="005F1DB9">
          <w:pgSz w:w="13610" w:h="9360" w:orient="landscape"/>
          <w:pgMar w:top="840" w:right="1020" w:bottom="532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3E55883C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69E4A8FC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0433BD4B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4FF18F62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011671BB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5515BF37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74DA86BD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72583046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3C40DC66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1F540F58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76DD7816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2954CB05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34FD4F5E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2ED04346" w14:textId="77777777">
        <w:trPr>
          <w:trHeight w:val="778"/>
        </w:trPr>
        <w:tc>
          <w:tcPr>
            <w:tcW w:w="675" w:type="dxa"/>
          </w:tcPr>
          <w:p w14:paraId="7E6FE656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25E45DD1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44EFD60B" w14:textId="77777777" w:rsidR="005F1DB9" w:rsidRDefault="002327B4">
            <w:pPr>
              <w:pStyle w:val="TableParagraph"/>
              <w:spacing w:before="43" w:line="199" w:lineRule="auto"/>
              <w:ind w:right="4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28. Малък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изследовател</w:t>
            </w:r>
          </w:p>
          <w:p w14:paraId="3FF349E6" w14:textId="77777777" w:rsidR="005F1DB9" w:rsidRDefault="002327B4">
            <w:pPr>
              <w:pStyle w:val="TableParagraph"/>
              <w:spacing w:line="187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въздухът</w:t>
            </w:r>
          </w:p>
        </w:tc>
        <w:tc>
          <w:tcPr>
            <w:tcW w:w="3870" w:type="dxa"/>
          </w:tcPr>
          <w:p w14:paraId="7366D797" w14:textId="77777777" w:rsidR="005F1DB9" w:rsidRDefault="002327B4">
            <w:pPr>
              <w:pStyle w:val="TableParagraph"/>
              <w:numPr>
                <w:ilvl w:val="0"/>
                <w:numId w:val="45"/>
              </w:numPr>
              <w:tabs>
                <w:tab w:val="left" w:pos="128"/>
              </w:tabs>
              <w:spacing w:before="45" w:line="204" w:lineRule="auto"/>
              <w:ind w:right="3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 сняг, град).</w:t>
            </w:r>
          </w:p>
          <w:p w14:paraId="4B69B04B" w14:textId="77777777" w:rsidR="005F1DB9" w:rsidRDefault="002327B4">
            <w:pPr>
              <w:pStyle w:val="TableParagraph"/>
              <w:numPr>
                <w:ilvl w:val="0"/>
                <w:numId w:val="45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въздуха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  <w:p w14:paraId="309D1194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растенията.</w:t>
            </w:r>
          </w:p>
        </w:tc>
        <w:tc>
          <w:tcPr>
            <w:tcW w:w="3232" w:type="dxa"/>
          </w:tcPr>
          <w:p w14:paraId="14B81690" w14:textId="77777777" w:rsidR="005F1DB9" w:rsidRDefault="002327B4">
            <w:pPr>
              <w:pStyle w:val="TableParagraph"/>
              <w:spacing w:before="45" w:line="204" w:lineRule="auto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работилница за вълшебства„Въздухът – предупредител </w:t>
            </w:r>
            <w:r>
              <w:rPr>
                <w:color w:val="231F20"/>
                <w:spacing w:val="-3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опасности“,„Вятърът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вълшебник“,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игри„Кога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случва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това“</w:t>
            </w:r>
          </w:p>
          <w:p w14:paraId="754643D6" w14:textId="77777777" w:rsidR="005F1DB9" w:rsidRDefault="002327B4">
            <w:pPr>
              <w:pStyle w:val="TableParagraph"/>
              <w:spacing w:line="172" w:lineRule="exact"/>
              <w:ind w:left="55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–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вятърът,„Познай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миризмата“,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балони,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въртележки,</w:t>
            </w:r>
          </w:p>
          <w:p w14:paraId="23A56B6B" w14:textId="77777777" w:rsidR="005F1DB9" w:rsidRDefault="002327B4">
            <w:pPr>
              <w:pStyle w:val="TableParagraph"/>
              <w:spacing w:line="182" w:lineRule="exact"/>
              <w:ind w:left="55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хвърчила,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семена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от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боб,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примесени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леки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предмети</w:t>
            </w:r>
          </w:p>
        </w:tc>
        <w:tc>
          <w:tcPr>
            <w:tcW w:w="1753" w:type="dxa"/>
          </w:tcPr>
          <w:p w14:paraId="1C16B952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00B33E8A" w14:textId="77777777">
        <w:trPr>
          <w:trHeight w:val="778"/>
        </w:trPr>
        <w:tc>
          <w:tcPr>
            <w:tcW w:w="675" w:type="dxa"/>
          </w:tcPr>
          <w:p w14:paraId="06B1AF06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XII/15.</w:t>
            </w:r>
          </w:p>
        </w:tc>
        <w:tc>
          <w:tcPr>
            <w:tcW w:w="482" w:type="dxa"/>
          </w:tcPr>
          <w:p w14:paraId="69941D71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723A74F4" w14:textId="77777777" w:rsidR="005F1DB9" w:rsidRDefault="002327B4">
            <w:pPr>
              <w:pStyle w:val="TableParagraph"/>
              <w:spacing w:before="43" w:line="199" w:lineRule="auto"/>
              <w:ind w:right="11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29.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4"/>
                <w:sz w:val="18"/>
              </w:rPr>
              <w:t>Трудът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мама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дома</w:t>
            </w:r>
          </w:p>
        </w:tc>
        <w:tc>
          <w:tcPr>
            <w:tcW w:w="3870" w:type="dxa"/>
          </w:tcPr>
          <w:p w14:paraId="47A5ACFA" w14:textId="77777777" w:rsidR="005F1DB9" w:rsidRDefault="002327B4">
            <w:pPr>
              <w:pStyle w:val="TableParagraph"/>
              <w:numPr>
                <w:ilvl w:val="0"/>
                <w:numId w:val="44"/>
              </w:numPr>
              <w:tabs>
                <w:tab w:val="left" w:pos="124"/>
              </w:tabs>
              <w:spacing w:before="45" w:line="204" w:lineRule="auto"/>
              <w:ind w:right="145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Назовава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близките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тях.</w:t>
            </w:r>
          </w:p>
          <w:p w14:paraId="39E9C1DF" w14:textId="77777777" w:rsidR="005F1DB9" w:rsidRDefault="002327B4">
            <w:pPr>
              <w:pStyle w:val="TableParagraph"/>
              <w:numPr>
                <w:ilvl w:val="0"/>
                <w:numId w:val="44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професиите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родители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работят,</w:t>
            </w:r>
          </w:p>
          <w:p w14:paraId="57BF53B0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полезни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грижат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</w:tc>
        <w:tc>
          <w:tcPr>
            <w:tcW w:w="3232" w:type="dxa"/>
          </w:tcPr>
          <w:p w14:paraId="61FA724F" w14:textId="77777777" w:rsidR="005F1DB9" w:rsidRDefault="002327B4">
            <w:pPr>
              <w:pStyle w:val="TableParagraph"/>
              <w:spacing w:before="45" w:line="204" w:lineRule="auto"/>
              <w:ind w:left="55" w:right="10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25,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изобразяващи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действия, извършвани в домашна среда, игри„Да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нахраним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бебето“,„Да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подредим кухнята“</w:t>
            </w:r>
          </w:p>
        </w:tc>
        <w:tc>
          <w:tcPr>
            <w:tcW w:w="1753" w:type="dxa"/>
          </w:tcPr>
          <w:p w14:paraId="600025B3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21840009" w14:textId="77777777">
        <w:trPr>
          <w:trHeight w:val="778"/>
        </w:trPr>
        <w:tc>
          <w:tcPr>
            <w:tcW w:w="675" w:type="dxa"/>
          </w:tcPr>
          <w:p w14:paraId="7772E6EE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0E123E83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6CF4E4F4" w14:textId="77777777" w:rsidR="005F1DB9" w:rsidRDefault="002327B4">
            <w:pPr>
              <w:pStyle w:val="TableParagraph"/>
              <w:spacing w:before="43" w:line="199" w:lineRule="auto"/>
              <w:ind w:right="2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30. Как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зимуват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животните</w:t>
            </w:r>
          </w:p>
        </w:tc>
        <w:tc>
          <w:tcPr>
            <w:tcW w:w="3870" w:type="dxa"/>
          </w:tcPr>
          <w:p w14:paraId="0A005BC8" w14:textId="77777777" w:rsidR="005F1DB9" w:rsidRDefault="002327B4">
            <w:pPr>
              <w:pStyle w:val="TableParagraph"/>
              <w:numPr>
                <w:ilvl w:val="0"/>
                <w:numId w:val="43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(тяло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видими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части).</w:t>
            </w:r>
          </w:p>
          <w:p w14:paraId="4ACDB3F0" w14:textId="77777777" w:rsidR="005F1DB9" w:rsidRDefault="002327B4">
            <w:pPr>
              <w:pStyle w:val="TableParagraph"/>
              <w:numPr>
                <w:ilvl w:val="0"/>
                <w:numId w:val="43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507CE570" w14:textId="77777777" w:rsidR="005F1DB9" w:rsidRDefault="002327B4">
            <w:pPr>
              <w:pStyle w:val="TableParagraph"/>
              <w:numPr>
                <w:ilvl w:val="0"/>
                <w:numId w:val="43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</w:tcPr>
          <w:p w14:paraId="627ADF10" w14:textId="77777777" w:rsidR="005F1DB9" w:rsidRDefault="002327B4">
            <w:pPr>
              <w:pStyle w:val="TableParagraph"/>
              <w:spacing w:before="38" w:line="180" w:lineRule="exact"/>
              <w:ind w:left="55" w:right="69"/>
              <w:rPr>
                <w:sz w:val="18"/>
              </w:rPr>
            </w:pPr>
            <w:r>
              <w:rPr>
                <w:color w:val="231F20"/>
                <w:sz w:val="18"/>
              </w:rPr>
              <w:t>РЛ 26,„Кой къде зимува“, Н. Соколов, оперативен мате-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риал река, храст, камък, ограда, часът на Многознайко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СЛЗ„Грижовната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стопанка“,„Зима“,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табло„Селският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1ECC5FCD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56943AE7" w14:textId="77777777">
        <w:trPr>
          <w:trHeight w:val="958"/>
        </w:trPr>
        <w:tc>
          <w:tcPr>
            <w:tcW w:w="675" w:type="dxa"/>
          </w:tcPr>
          <w:p w14:paraId="60021476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I/16.</w:t>
            </w:r>
          </w:p>
        </w:tc>
        <w:tc>
          <w:tcPr>
            <w:tcW w:w="482" w:type="dxa"/>
          </w:tcPr>
          <w:p w14:paraId="4AD7DFBD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56AF2C93" w14:textId="77777777" w:rsidR="005F1DB9" w:rsidRDefault="002327B4">
            <w:pPr>
              <w:pStyle w:val="TableParagraph"/>
              <w:spacing w:before="43" w:line="199" w:lineRule="auto"/>
              <w:ind w:right="7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31. Обичам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спортувам</w:t>
            </w:r>
          </w:p>
        </w:tc>
        <w:tc>
          <w:tcPr>
            <w:tcW w:w="3870" w:type="dxa"/>
          </w:tcPr>
          <w:p w14:paraId="194DF838" w14:textId="77777777" w:rsidR="005F1DB9" w:rsidRDefault="002327B4">
            <w:pPr>
              <w:pStyle w:val="TableParagraph"/>
              <w:numPr>
                <w:ilvl w:val="0"/>
                <w:numId w:val="42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5F3836A3" w14:textId="77777777" w:rsidR="005F1DB9" w:rsidRDefault="002327B4">
            <w:pPr>
              <w:pStyle w:val="TableParagraph"/>
              <w:numPr>
                <w:ilvl w:val="0"/>
                <w:numId w:val="42"/>
              </w:numPr>
              <w:tabs>
                <w:tab w:val="left" w:pos="128"/>
              </w:tabs>
              <w:spacing w:before="9" w:line="204" w:lineRule="auto"/>
              <w:ind w:right="1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здравословен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режим през деня.</w:t>
            </w:r>
          </w:p>
          <w:p w14:paraId="0A94F132" w14:textId="77777777" w:rsidR="005F1DB9" w:rsidRDefault="002327B4">
            <w:pPr>
              <w:pStyle w:val="TableParagraph"/>
              <w:numPr>
                <w:ilvl w:val="0"/>
                <w:numId w:val="42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Показва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положително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двигателните</w:t>
            </w:r>
          </w:p>
          <w:p w14:paraId="0EF5C6CF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качества,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издръжливост.</w:t>
            </w:r>
          </w:p>
        </w:tc>
        <w:tc>
          <w:tcPr>
            <w:tcW w:w="3232" w:type="dxa"/>
          </w:tcPr>
          <w:p w14:paraId="05D8BD28" w14:textId="77777777" w:rsidR="005F1DB9" w:rsidRDefault="002327B4">
            <w:pPr>
              <w:pStyle w:val="TableParagraph"/>
              <w:spacing w:before="45" w:line="204" w:lineRule="auto"/>
              <w:ind w:left="55" w:right="56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РЛ 27,„Гимнастика“, Д. Спасов,„Мечо </w:t>
            </w:r>
            <w:r>
              <w:rPr>
                <w:color w:val="231F20"/>
                <w:spacing w:val="-2"/>
                <w:sz w:val="18"/>
              </w:rPr>
              <w:t>спортист“, М. Дългъ-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чева, наблюдение и използване </w:t>
            </w:r>
            <w:r>
              <w:rPr>
                <w:color w:val="231F20"/>
                <w:spacing w:val="-1"/>
                <w:sz w:val="18"/>
              </w:rPr>
              <w:t>на съоръженията и посо-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бията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във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физкултурния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салон,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правила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безопасност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използването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различните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уреди,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игра„На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са“</w:t>
            </w:r>
          </w:p>
        </w:tc>
        <w:tc>
          <w:tcPr>
            <w:tcW w:w="1753" w:type="dxa"/>
          </w:tcPr>
          <w:p w14:paraId="66DD65B8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59487A17" w14:textId="77777777">
        <w:trPr>
          <w:trHeight w:val="958"/>
        </w:trPr>
        <w:tc>
          <w:tcPr>
            <w:tcW w:w="675" w:type="dxa"/>
          </w:tcPr>
          <w:p w14:paraId="0FA4A1D0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39E05FA3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6FC1B718" w14:textId="77777777" w:rsidR="005F1DB9" w:rsidRDefault="002327B4">
            <w:pPr>
              <w:pStyle w:val="TableParagraph"/>
              <w:spacing w:before="43" w:line="199" w:lineRule="auto"/>
              <w:ind w:right="254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32. Водата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 нужна 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всички</w:t>
            </w:r>
          </w:p>
        </w:tc>
        <w:tc>
          <w:tcPr>
            <w:tcW w:w="3870" w:type="dxa"/>
          </w:tcPr>
          <w:p w14:paraId="759A0D79" w14:textId="77777777" w:rsidR="005F1DB9" w:rsidRDefault="002327B4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3203E19B" w14:textId="77777777" w:rsidR="005F1DB9" w:rsidRDefault="002327B4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59F2BA85" w14:textId="77777777" w:rsidR="005F1DB9" w:rsidRDefault="002327B4">
            <w:pPr>
              <w:pStyle w:val="TableParagraph"/>
              <w:numPr>
                <w:ilvl w:val="0"/>
                <w:numId w:val="41"/>
              </w:numPr>
              <w:tabs>
                <w:tab w:val="left" w:pos="117"/>
              </w:tabs>
              <w:spacing w:line="180" w:lineRule="exact"/>
              <w:ind w:left="116" w:hanging="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Проявява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желание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се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грижи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растенията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природния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кът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двора.</w:t>
            </w:r>
          </w:p>
          <w:p w14:paraId="4FEA5788" w14:textId="77777777" w:rsidR="005F1DB9" w:rsidRDefault="002327B4">
            <w:pPr>
              <w:pStyle w:val="TableParagraph"/>
              <w:numPr>
                <w:ilvl w:val="0"/>
                <w:numId w:val="41"/>
              </w:numPr>
              <w:tabs>
                <w:tab w:val="left" w:pos="128"/>
              </w:tabs>
              <w:spacing w:before="2" w:line="180" w:lineRule="exact"/>
              <w:ind w:right="34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значението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растенията.</w:t>
            </w:r>
          </w:p>
        </w:tc>
        <w:tc>
          <w:tcPr>
            <w:tcW w:w="3232" w:type="dxa"/>
          </w:tcPr>
          <w:p w14:paraId="6C2CE6BA" w14:textId="77777777" w:rsidR="005F1DB9" w:rsidRDefault="002327B4">
            <w:pPr>
              <w:pStyle w:val="TableParagraph"/>
              <w:spacing w:before="45" w:line="204" w:lineRule="auto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РЛ 28, игра„Рибари и рибки“,„Плувец“ и„Водица“, З. Каца-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рова,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работилница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вълшебства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–„Вълшебства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вода“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</w:t>
            </w:r>
          </w:p>
          <w:p w14:paraId="119C641C" w14:textId="77777777" w:rsidR="005F1DB9" w:rsidRDefault="002327B4">
            <w:pPr>
              <w:pStyle w:val="TableParagraph"/>
              <w:spacing w:line="172" w:lineRule="exact"/>
              <w:ind w:left="55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„Колко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жалко,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бяха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много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хубави“,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часът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Многознайко</w:t>
            </w:r>
          </w:p>
          <w:p w14:paraId="37B9476F" w14:textId="77777777" w:rsidR="005F1DB9" w:rsidRDefault="002327B4">
            <w:pPr>
              <w:pStyle w:val="TableParagraph"/>
              <w:spacing w:before="3" w:line="180" w:lineRule="exact"/>
              <w:ind w:left="55" w:right="58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„Пътят на водната капка“, глобус, изображения </w:t>
            </w:r>
            <w:r>
              <w:rPr>
                <w:color w:val="231F20"/>
                <w:spacing w:val="-2"/>
                <w:sz w:val="18"/>
              </w:rPr>
              <w:t>на различни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водоеми</w:t>
            </w:r>
          </w:p>
        </w:tc>
        <w:tc>
          <w:tcPr>
            <w:tcW w:w="1753" w:type="dxa"/>
          </w:tcPr>
          <w:p w14:paraId="59F64F2E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563BF3A3" w14:textId="77777777">
        <w:trPr>
          <w:trHeight w:val="778"/>
        </w:trPr>
        <w:tc>
          <w:tcPr>
            <w:tcW w:w="675" w:type="dxa"/>
          </w:tcPr>
          <w:p w14:paraId="4C80B127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I/17.</w:t>
            </w:r>
          </w:p>
        </w:tc>
        <w:tc>
          <w:tcPr>
            <w:tcW w:w="482" w:type="dxa"/>
          </w:tcPr>
          <w:p w14:paraId="0018F51F" w14:textId="77777777" w:rsidR="005F1DB9" w:rsidRDefault="002327B4">
            <w:pPr>
              <w:pStyle w:val="TableParagraph"/>
              <w:spacing w:before="45" w:line="204" w:lineRule="auto"/>
              <w:ind w:left="57" w:right="175"/>
              <w:rPr>
                <w:sz w:val="18"/>
              </w:rPr>
            </w:pPr>
            <w:r>
              <w:rPr>
                <w:color w:val="231F20"/>
                <w:sz w:val="18"/>
              </w:rPr>
              <w:t>КНЦ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58805278" w14:textId="77777777" w:rsidR="005F1DB9" w:rsidRDefault="002327B4">
            <w:pPr>
              <w:pStyle w:val="TableParagraph"/>
              <w:spacing w:before="43" w:line="199" w:lineRule="auto"/>
              <w:ind w:right="18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33. На рож­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ден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ден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ела</w:t>
            </w:r>
          </w:p>
        </w:tc>
        <w:tc>
          <w:tcPr>
            <w:tcW w:w="3870" w:type="dxa"/>
          </w:tcPr>
          <w:p w14:paraId="4DE8A5E1" w14:textId="77777777" w:rsidR="005F1DB9" w:rsidRDefault="002327B4">
            <w:pPr>
              <w:pStyle w:val="TableParagraph"/>
              <w:numPr>
                <w:ilvl w:val="0"/>
                <w:numId w:val="40"/>
              </w:numPr>
              <w:tabs>
                <w:tab w:val="left" w:pos="128"/>
              </w:tabs>
              <w:spacing w:before="45" w:line="204" w:lineRule="auto"/>
              <w:ind w:right="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Отбелязва в календар на празниците рождени и имени дни на деца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71307982" w14:textId="77777777" w:rsidR="005F1DB9" w:rsidRDefault="002327B4">
            <w:pPr>
              <w:pStyle w:val="TableParagraph"/>
              <w:numPr>
                <w:ilvl w:val="0"/>
                <w:numId w:val="40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свърже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14:paraId="6BB26915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осигуряването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им.</w:t>
            </w:r>
          </w:p>
        </w:tc>
        <w:tc>
          <w:tcPr>
            <w:tcW w:w="3232" w:type="dxa"/>
          </w:tcPr>
          <w:p w14:paraId="36764A62" w14:textId="77777777" w:rsidR="005F1DB9" w:rsidRDefault="002327B4">
            <w:pPr>
              <w:pStyle w:val="TableParagraph"/>
              <w:spacing w:before="45" w:line="204" w:lineRule="auto"/>
              <w:ind w:left="55" w:right="492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29,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изработване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албум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подарък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децата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рожденици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през месеца</w:t>
            </w:r>
          </w:p>
        </w:tc>
        <w:tc>
          <w:tcPr>
            <w:tcW w:w="1753" w:type="dxa"/>
          </w:tcPr>
          <w:p w14:paraId="73105FE6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2190143E" w14:textId="77777777">
        <w:trPr>
          <w:trHeight w:val="1855"/>
        </w:trPr>
        <w:tc>
          <w:tcPr>
            <w:tcW w:w="675" w:type="dxa"/>
          </w:tcPr>
          <w:p w14:paraId="54FEA26F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47AA5D95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6DD4EE20" w14:textId="77777777" w:rsidR="005F1DB9" w:rsidRDefault="002327B4">
            <w:pPr>
              <w:pStyle w:val="TableParagraph"/>
              <w:spacing w:before="43" w:line="199" w:lineRule="auto"/>
              <w:ind w:right="10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34. Приказка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корена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1CC02907" w14:textId="77777777" w:rsidR="005F1DB9" w:rsidRDefault="002327B4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12F2BE7F" w14:textId="77777777" w:rsidR="005F1DB9" w:rsidRDefault="002327B4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before="9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двора.</w:t>
            </w:r>
          </w:p>
          <w:p w14:paraId="0582D685" w14:textId="77777777" w:rsidR="005F1DB9" w:rsidRDefault="002327B4">
            <w:pPr>
              <w:pStyle w:val="TableParagraph"/>
              <w:numPr>
                <w:ilvl w:val="0"/>
                <w:numId w:val="39"/>
              </w:numPr>
              <w:tabs>
                <w:tab w:val="left" w:pos="128"/>
              </w:tabs>
              <w:spacing w:before="2" w:line="204" w:lineRule="auto"/>
              <w:ind w:right="41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значението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водата,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почвата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въздуха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хората,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076C71A1" w14:textId="77777777" w:rsidR="005F1DB9" w:rsidRDefault="002327B4">
            <w:pPr>
              <w:pStyle w:val="TableParagraph"/>
              <w:spacing w:before="45" w:line="204" w:lineRule="auto"/>
              <w:ind w:left="55" w:right="79"/>
              <w:rPr>
                <w:sz w:val="18"/>
              </w:rPr>
            </w:pPr>
            <w:r>
              <w:rPr>
                <w:color w:val="231F20"/>
                <w:sz w:val="18"/>
              </w:rPr>
              <w:t>РЛ 30,„Приказка за корена“, П. Йорданова, работилница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вълшебства„Ще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поникне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луковицата“,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игра„Открий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грешката“,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табло„Трудът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хората“,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оперативен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материал</w:t>
            </w:r>
          </w:p>
        </w:tc>
        <w:tc>
          <w:tcPr>
            <w:tcW w:w="1753" w:type="dxa"/>
            <w:tcBorders>
              <w:bottom w:val="single" w:sz="6" w:space="0" w:color="231F20"/>
            </w:tcBorders>
          </w:tcPr>
          <w:p w14:paraId="664FE1A3" w14:textId="77777777" w:rsidR="005F1DB9" w:rsidRDefault="002327B4">
            <w:pPr>
              <w:pStyle w:val="TableParagraph"/>
              <w:spacing w:before="36" w:line="180" w:lineRule="exact"/>
              <w:ind w:left="55" w:right="31"/>
              <w:rPr>
                <w:sz w:val="18"/>
              </w:rPr>
            </w:pPr>
            <w:r>
              <w:rPr>
                <w:color w:val="231F20"/>
                <w:sz w:val="18"/>
              </w:rPr>
              <w:t>МР, сборник с текстове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Подготовка за Работилницата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вълшебства – кромид лук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 запазени части от корен,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морков, ряпа, разсад от цветя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или друг </w:t>
            </w:r>
            <w:r>
              <w:rPr>
                <w:color w:val="231F20"/>
                <w:sz w:val="18"/>
              </w:rPr>
              <w:t>посадъчен материал.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Опит с бобови семена, семена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тиква,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пшеница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вече имат развита коренова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система.</w:t>
            </w:r>
          </w:p>
        </w:tc>
      </w:tr>
    </w:tbl>
    <w:p w14:paraId="2F6542D3" w14:textId="0E3B0D36" w:rsidR="005F1DB9" w:rsidRDefault="002327B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57DA2D4" wp14:editId="70C9F14D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905E3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A2D4" id="docshape5" o:spid="_x0000_s1030" type="#_x0000_t202" style="position:absolute;margin-left:47.55pt;margin-top:395.9pt;width:15.25pt;height:13.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" filled="f" stroked="f">
                <v:textbox style="layout-flow:vertical" inset="0,0,0,0">
                  <w:txbxContent>
                    <w:p w14:paraId="311905E3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C16A3F" w14:textId="77777777" w:rsidR="005F1DB9" w:rsidRDefault="005F1DB9">
      <w:pPr>
        <w:rPr>
          <w:sz w:val="2"/>
          <w:szCs w:val="2"/>
        </w:rPr>
        <w:sectPr w:rsidR="005F1DB9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4915EBAC" w14:textId="2BE280EA" w:rsidR="005F1DB9" w:rsidRDefault="002327B4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FDC5E41" wp14:editId="687000FB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3523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C5E41" id="docshape6" o:spid="_x0000_s1031" type="#_x0000_t202" style="position:absolute;margin-left:47.55pt;margin-top:58.55pt;width:15.25pt;height:13.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" filled="f" stroked="f">
                <v:textbox style="layout-flow:vertical" inset="0,0,0,0">
                  <w:txbxContent>
                    <w:p w14:paraId="30663523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2A672634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68FEF7D4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187671C2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12F6EEFB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263ABBF2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36490590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60017536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523157E8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4A062FE7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6A689BD7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4A2F68A9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17CF0845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7C7CEF9E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4517B81A" w14:textId="77777777">
        <w:trPr>
          <w:trHeight w:val="598"/>
        </w:trPr>
        <w:tc>
          <w:tcPr>
            <w:tcW w:w="675" w:type="dxa"/>
          </w:tcPr>
          <w:p w14:paraId="32FA795A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I/18.</w:t>
            </w:r>
          </w:p>
        </w:tc>
        <w:tc>
          <w:tcPr>
            <w:tcW w:w="482" w:type="dxa"/>
          </w:tcPr>
          <w:p w14:paraId="4E0E3847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1291D9AE" w14:textId="77777777" w:rsidR="005F1DB9" w:rsidRDefault="002327B4">
            <w:pPr>
              <w:pStyle w:val="TableParagraph"/>
              <w:spacing w:before="38" w:line="180" w:lineRule="exact"/>
              <w:ind w:right="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35. В книжар­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ницата и в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библиотеката</w:t>
            </w:r>
          </w:p>
        </w:tc>
        <w:tc>
          <w:tcPr>
            <w:tcW w:w="3870" w:type="dxa"/>
          </w:tcPr>
          <w:p w14:paraId="0058B28B" w14:textId="77777777" w:rsidR="005F1DB9" w:rsidRDefault="002327B4">
            <w:pPr>
              <w:pStyle w:val="TableParagraph"/>
              <w:numPr>
                <w:ilvl w:val="0"/>
                <w:numId w:val="38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65C6392A" w14:textId="77777777" w:rsidR="005F1DB9" w:rsidRDefault="002327B4">
            <w:pPr>
              <w:pStyle w:val="TableParagraph"/>
              <w:numPr>
                <w:ilvl w:val="0"/>
                <w:numId w:val="38"/>
              </w:numPr>
              <w:tabs>
                <w:tab w:val="left" w:pos="128"/>
              </w:tabs>
              <w:spacing w:before="2" w:line="180" w:lineRule="exact"/>
              <w:ind w:right="5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функциите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ежедневието.</w:t>
            </w:r>
          </w:p>
        </w:tc>
        <w:tc>
          <w:tcPr>
            <w:tcW w:w="3232" w:type="dxa"/>
          </w:tcPr>
          <w:p w14:paraId="008BE2B8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31,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книжки</w:t>
            </w:r>
          </w:p>
        </w:tc>
        <w:tc>
          <w:tcPr>
            <w:tcW w:w="1753" w:type="dxa"/>
          </w:tcPr>
          <w:p w14:paraId="11856245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59A5D5DA" w14:textId="77777777">
        <w:trPr>
          <w:trHeight w:val="778"/>
        </w:trPr>
        <w:tc>
          <w:tcPr>
            <w:tcW w:w="675" w:type="dxa"/>
          </w:tcPr>
          <w:p w14:paraId="39FE83EB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74178EA8" w14:textId="77777777" w:rsidR="005F1DB9" w:rsidRDefault="002327B4">
            <w:pPr>
              <w:pStyle w:val="TableParagraph"/>
              <w:spacing w:before="45" w:line="204" w:lineRule="auto"/>
              <w:ind w:left="57" w:right="99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46C8BD64" w14:textId="77777777" w:rsidR="005F1DB9" w:rsidRDefault="002327B4">
            <w:pPr>
              <w:pStyle w:val="TableParagraph"/>
              <w:spacing w:before="43" w:line="199" w:lineRule="auto"/>
              <w:ind w:right="17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36. Кучето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приятел</w:t>
            </w:r>
          </w:p>
        </w:tc>
        <w:tc>
          <w:tcPr>
            <w:tcW w:w="3870" w:type="dxa"/>
          </w:tcPr>
          <w:p w14:paraId="1E1670A2" w14:textId="77777777" w:rsidR="005F1DB9" w:rsidRDefault="002327B4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приятелства.</w:t>
            </w:r>
          </w:p>
          <w:p w14:paraId="5DEBBF61" w14:textId="77777777" w:rsidR="005F1DB9" w:rsidRDefault="002327B4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(тяло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части).</w:t>
            </w:r>
          </w:p>
          <w:p w14:paraId="3819E5D9" w14:textId="77777777" w:rsidR="005F1DB9" w:rsidRDefault="002327B4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5493881A" w14:textId="77777777" w:rsidR="005F1DB9" w:rsidRDefault="002327B4">
            <w:pPr>
              <w:pStyle w:val="TableParagraph"/>
              <w:numPr>
                <w:ilvl w:val="0"/>
                <w:numId w:val="37"/>
              </w:numPr>
              <w:tabs>
                <w:tab w:val="left" w:pos="128"/>
              </w:tabs>
              <w:spacing w:line="182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</w:tcPr>
          <w:p w14:paraId="3AD93838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32,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игри„Бездомни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животни“,„Горкото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кученце“,</w:t>
            </w:r>
          </w:p>
          <w:p w14:paraId="3A4E8FF7" w14:textId="77777777" w:rsidR="005F1DB9" w:rsidRDefault="002327B4">
            <w:pPr>
              <w:pStyle w:val="TableParagraph"/>
              <w:spacing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„Празници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подаръци“</w:t>
            </w:r>
          </w:p>
        </w:tc>
        <w:tc>
          <w:tcPr>
            <w:tcW w:w="1753" w:type="dxa"/>
          </w:tcPr>
          <w:p w14:paraId="72F5C57A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6BD1F69A" w14:textId="77777777">
        <w:trPr>
          <w:trHeight w:val="1318"/>
        </w:trPr>
        <w:tc>
          <w:tcPr>
            <w:tcW w:w="675" w:type="dxa"/>
          </w:tcPr>
          <w:p w14:paraId="4A09E1D7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I/19.</w:t>
            </w:r>
          </w:p>
        </w:tc>
        <w:tc>
          <w:tcPr>
            <w:tcW w:w="482" w:type="dxa"/>
          </w:tcPr>
          <w:p w14:paraId="7829C02E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74BEA50F" w14:textId="77777777" w:rsidR="005F1DB9" w:rsidRDefault="002327B4">
            <w:pPr>
              <w:pStyle w:val="TableParagraph"/>
              <w:spacing w:before="43" w:line="199" w:lineRule="auto"/>
              <w:ind w:right="85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37.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 приятел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у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дома</w:t>
            </w:r>
          </w:p>
        </w:tc>
        <w:tc>
          <w:tcPr>
            <w:tcW w:w="3870" w:type="dxa"/>
          </w:tcPr>
          <w:p w14:paraId="50CF367F" w14:textId="77777777" w:rsidR="005F1DB9" w:rsidRDefault="002327B4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Създава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приятелства.</w:t>
            </w:r>
          </w:p>
          <w:p w14:paraId="386A7E54" w14:textId="77777777" w:rsidR="005F1DB9" w:rsidRDefault="002327B4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Посочва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съиграчи,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съобразява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темата/замисъла.</w:t>
            </w:r>
          </w:p>
          <w:p w14:paraId="687D2E56" w14:textId="77777777" w:rsidR="005F1DB9" w:rsidRDefault="002327B4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9" w:line="204" w:lineRule="auto"/>
              <w:ind w:right="46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съдейства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процеса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самоутвърждаване.</w:t>
            </w:r>
          </w:p>
          <w:p w14:paraId="25678092" w14:textId="77777777" w:rsidR="005F1DB9" w:rsidRDefault="002327B4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игра.</w:t>
            </w:r>
          </w:p>
          <w:p w14:paraId="0EBC2707" w14:textId="77777777" w:rsidR="005F1DB9" w:rsidRDefault="002327B4">
            <w:pPr>
              <w:pStyle w:val="TableParagraph"/>
              <w:numPr>
                <w:ilvl w:val="0"/>
                <w:numId w:val="36"/>
              </w:numPr>
              <w:tabs>
                <w:tab w:val="left" w:pos="128"/>
              </w:tabs>
              <w:spacing w:before="2" w:line="180" w:lineRule="exact"/>
              <w:ind w:right="25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цели.</w:t>
            </w:r>
          </w:p>
        </w:tc>
        <w:tc>
          <w:tcPr>
            <w:tcW w:w="3232" w:type="dxa"/>
          </w:tcPr>
          <w:p w14:paraId="6331DDAE" w14:textId="77777777" w:rsidR="005F1DB9" w:rsidRDefault="002327B4">
            <w:pPr>
              <w:pStyle w:val="TableParagraph"/>
              <w:spacing w:before="45" w:line="204" w:lineRule="auto"/>
              <w:ind w:left="55" w:right="196"/>
              <w:rPr>
                <w:sz w:val="18"/>
              </w:rPr>
            </w:pPr>
            <w:r>
              <w:rPr>
                <w:color w:val="231F20"/>
                <w:sz w:val="18"/>
              </w:rPr>
              <w:t>РЛ 32,„Котка“, Мл. Исаев,„Лошата дума“, българска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любимци,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0B124783" w14:textId="77777777" w:rsidR="005F1DB9" w:rsidRDefault="002327B4">
            <w:pPr>
              <w:pStyle w:val="TableParagraph"/>
              <w:spacing w:line="188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„Това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не“</w:t>
            </w:r>
          </w:p>
        </w:tc>
        <w:tc>
          <w:tcPr>
            <w:tcW w:w="1753" w:type="dxa"/>
          </w:tcPr>
          <w:p w14:paraId="574E2443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552A4584" w14:textId="77777777">
        <w:trPr>
          <w:trHeight w:val="958"/>
        </w:trPr>
        <w:tc>
          <w:tcPr>
            <w:tcW w:w="675" w:type="dxa"/>
          </w:tcPr>
          <w:p w14:paraId="70EE7119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0675AF5E" w14:textId="77777777" w:rsidR="005F1DB9" w:rsidRDefault="002327B4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6BD5502F" w14:textId="77777777" w:rsidR="005F1DB9" w:rsidRDefault="002327B4">
            <w:pPr>
              <w:pStyle w:val="TableParagraph"/>
              <w:spacing w:before="43" w:line="199" w:lineRule="auto"/>
              <w:ind w:right="2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38. Как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движат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животните</w:t>
            </w:r>
          </w:p>
        </w:tc>
        <w:tc>
          <w:tcPr>
            <w:tcW w:w="3870" w:type="dxa"/>
          </w:tcPr>
          <w:p w14:paraId="71720D43" w14:textId="77777777" w:rsidR="005F1DB9" w:rsidRDefault="002327B4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before="45" w:line="204" w:lineRule="auto"/>
              <w:ind w:right="31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близката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3F73BCA6" w14:textId="77777777" w:rsidR="005F1DB9" w:rsidRDefault="002327B4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56190924" w14:textId="77777777" w:rsidR="005F1DB9" w:rsidRDefault="002327B4">
            <w:pPr>
              <w:pStyle w:val="TableParagraph"/>
              <w:numPr>
                <w:ilvl w:val="0"/>
                <w:numId w:val="35"/>
              </w:numPr>
              <w:tabs>
                <w:tab w:val="left" w:pos="128"/>
              </w:tabs>
              <w:spacing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</w:tcPr>
          <w:p w14:paraId="198085F1" w14:textId="77777777" w:rsidR="005F1DB9" w:rsidRDefault="002327B4">
            <w:pPr>
              <w:pStyle w:val="TableParagraph"/>
              <w:spacing w:before="45" w:line="204" w:lineRule="auto"/>
              <w:ind w:left="55" w:right="230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33,„Първият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полет“,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Галчева,„Пън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мравуняк“,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Пришвин,„В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гнездото“,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Каралийчев,„Пчелиците“,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Е.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Пелин,„Таралежчето“,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Касабова,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игри„Пълзи,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лети,</w:t>
            </w:r>
          </w:p>
          <w:p w14:paraId="729F3C8C" w14:textId="77777777" w:rsidR="005F1DB9" w:rsidRDefault="002327B4">
            <w:pPr>
              <w:pStyle w:val="TableParagraph"/>
              <w:spacing w:line="173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подскача“,„Пчелички“,„Жабки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блатото“,„Лети,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ято“,</w:t>
            </w:r>
          </w:p>
          <w:p w14:paraId="61E2CA6F" w14:textId="77777777" w:rsidR="005F1DB9" w:rsidRDefault="002327B4">
            <w:pPr>
              <w:pStyle w:val="TableParagraph"/>
              <w:spacing w:line="182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„Лястовичка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гнездо“,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снимков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547CDCAA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20061314" w14:textId="77777777">
        <w:trPr>
          <w:trHeight w:val="958"/>
        </w:trPr>
        <w:tc>
          <w:tcPr>
            <w:tcW w:w="675" w:type="dxa"/>
          </w:tcPr>
          <w:p w14:paraId="51B9B809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II/20.</w:t>
            </w:r>
          </w:p>
        </w:tc>
        <w:tc>
          <w:tcPr>
            <w:tcW w:w="482" w:type="dxa"/>
          </w:tcPr>
          <w:p w14:paraId="5CD61E5D" w14:textId="77777777" w:rsidR="005F1DB9" w:rsidRDefault="002327B4">
            <w:pPr>
              <w:pStyle w:val="TableParagraph"/>
              <w:spacing w:before="45" w:line="204" w:lineRule="auto"/>
              <w:ind w:left="57" w:right="11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1D57C19C" w14:textId="77777777" w:rsidR="005F1DB9" w:rsidRDefault="002327B4">
            <w:pPr>
              <w:pStyle w:val="TableParagraph"/>
              <w:spacing w:before="43" w:line="199" w:lineRule="auto"/>
              <w:ind w:right="5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39. Опасности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през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зимата</w:t>
            </w:r>
          </w:p>
        </w:tc>
        <w:tc>
          <w:tcPr>
            <w:tcW w:w="3870" w:type="dxa"/>
          </w:tcPr>
          <w:p w14:paraId="4AAB3FC2" w14:textId="77777777" w:rsidR="005F1DB9" w:rsidRDefault="002327B4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26B9D743" w14:textId="77777777" w:rsidR="005F1DB9" w:rsidRDefault="002327B4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4283DA64" w14:textId="77777777" w:rsidR="005F1DB9" w:rsidRDefault="002327B4">
            <w:pPr>
              <w:pStyle w:val="TableParagraph"/>
              <w:numPr>
                <w:ilvl w:val="0"/>
                <w:numId w:val="34"/>
              </w:numPr>
              <w:tabs>
                <w:tab w:val="left" w:pos="128"/>
              </w:tabs>
              <w:spacing w:before="9" w:line="204" w:lineRule="auto"/>
              <w:ind w:right="1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здравословен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режим през деня.</w:t>
            </w:r>
          </w:p>
          <w:p w14:paraId="575DF8E1" w14:textId="77777777" w:rsidR="005F1DB9" w:rsidRDefault="002327B4">
            <w:pPr>
              <w:pStyle w:val="TableParagraph"/>
              <w:numPr>
                <w:ilvl w:val="0"/>
                <w:numId w:val="34"/>
              </w:numPr>
              <w:tabs>
                <w:tab w:val="left" w:pos="124"/>
              </w:tabs>
              <w:spacing w:line="174" w:lineRule="exact"/>
              <w:ind w:left="123" w:hanging="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Познава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жизнени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потребности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животни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близката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среда.</w:t>
            </w:r>
          </w:p>
        </w:tc>
        <w:tc>
          <w:tcPr>
            <w:tcW w:w="3232" w:type="dxa"/>
          </w:tcPr>
          <w:p w14:paraId="4B21C5AD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табло„Сезони“,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69A953F0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658FACE5" w14:textId="77777777">
        <w:trPr>
          <w:trHeight w:val="955"/>
        </w:trPr>
        <w:tc>
          <w:tcPr>
            <w:tcW w:w="675" w:type="dxa"/>
          </w:tcPr>
          <w:p w14:paraId="2416A788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1425C7E7" w14:textId="77777777" w:rsidR="005F1DB9" w:rsidRDefault="002327B4">
            <w:pPr>
              <w:pStyle w:val="TableParagraph"/>
              <w:spacing w:before="45" w:line="204" w:lineRule="auto"/>
              <w:ind w:left="57" w:right="99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0872A4F0" w14:textId="77777777" w:rsidR="005F1DB9" w:rsidRDefault="002327B4">
            <w:pPr>
              <w:pStyle w:val="TableParagraph"/>
              <w:spacing w:before="43" w:line="199" w:lineRule="auto"/>
              <w:ind w:right="244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40. Светли­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ната и топ­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лината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312E519F" w14:textId="77777777" w:rsidR="005F1DB9" w:rsidRDefault="002327B4">
            <w:pPr>
              <w:pStyle w:val="TableParagraph"/>
              <w:numPr>
                <w:ilvl w:val="0"/>
                <w:numId w:val="33"/>
              </w:numPr>
              <w:tabs>
                <w:tab w:val="left" w:pos="124"/>
              </w:tabs>
              <w:spacing w:before="21" w:line="195" w:lineRule="exact"/>
              <w:ind w:left="12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Назовава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близките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отговорности.</w:t>
            </w:r>
          </w:p>
          <w:p w14:paraId="58FE10B6" w14:textId="77777777" w:rsidR="005F1DB9" w:rsidRDefault="002327B4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25D3E8B1" w14:textId="77777777" w:rsidR="005F1DB9" w:rsidRDefault="002327B4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before="9" w:line="204" w:lineRule="auto"/>
              <w:ind w:right="125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 типични признаци на времето 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сняг,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град).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4D928838" w14:textId="77777777" w:rsidR="005F1DB9" w:rsidRDefault="002327B4">
            <w:pPr>
              <w:pStyle w:val="TableParagraph"/>
              <w:spacing w:before="45" w:line="204" w:lineRule="auto"/>
              <w:ind w:left="55" w:right="10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35,„Моят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Мечо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пожарникар“,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Жекова,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работилница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вълшебства„Вълшебства с топлина“,„Ще поникне 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луковицата“,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бедствия,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трябва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знаят,</w:t>
            </w:r>
          </w:p>
          <w:p w14:paraId="0980B5D9" w14:textId="77777777" w:rsidR="005F1DB9" w:rsidRDefault="002327B4">
            <w:pPr>
              <w:pStyle w:val="TableParagraph"/>
              <w:spacing w:line="173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„Пожар“,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игра„Топло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студено“,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помагало„Весели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</w:p>
          <w:p w14:paraId="29CCEFB8" w14:textId="77777777" w:rsidR="005F1DB9" w:rsidRDefault="002327B4">
            <w:pPr>
              <w:pStyle w:val="TableParagraph"/>
              <w:spacing w:line="180" w:lineRule="exact"/>
              <w:ind w:left="55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без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беди“,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Галчева</w:t>
            </w:r>
          </w:p>
        </w:tc>
        <w:tc>
          <w:tcPr>
            <w:tcW w:w="1753" w:type="dxa"/>
          </w:tcPr>
          <w:p w14:paraId="36152DED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134B0387" w14:textId="77777777">
        <w:trPr>
          <w:trHeight w:val="953"/>
        </w:trPr>
        <w:tc>
          <w:tcPr>
            <w:tcW w:w="675" w:type="dxa"/>
          </w:tcPr>
          <w:p w14:paraId="53E8B830" w14:textId="77777777" w:rsidR="005F1DB9" w:rsidRDefault="002327B4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II/21.</w:t>
            </w:r>
          </w:p>
        </w:tc>
        <w:tc>
          <w:tcPr>
            <w:tcW w:w="482" w:type="dxa"/>
          </w:tcPr>
          <w:p w14:paraId="21EEF1F7" w14:textId="77777777" w:rsidR="005F1DB9" w:rsidRDefault="002327B4">
            <w:pPr>
              <w:pStyle w:val="TableParagraph"/>
              <w:spacing w:before="43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66C5531D" w14:textId="77777777" w:rsidR="005F1DB9" w:rsidRDefault="002327B4">
            <w:pPr>
              <w:pStyle w:val="TableParagraph"/>
              <w:spacing w:before="11" w:line="199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41.</w:t>
            </w:r>
            <w:r>
              <w:rPr>
                <w:rFonts w:ascii="Myriad Pro Cond" w:hAnsi="Myriad Pro Cond"/>
                <w:b/>
                <w:color w:val="231F20"/>
                <w:spacing w:val="-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Аптеката</w:t>
            </w:r>
          </w:p>
          <w:p w14:paraId="3B127D31" w14:textId="77777777" w:rsidR="005F1DB9" w:rsidRDefault="002327B4">
            <w:pPr>
              <w:pStyle w:val="TableParagraph"/>
              <w:spacing w:before="11" w:line="199" w:lineRule="auto"/>
              <w:ind w:right="13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– домът 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лекарствата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4F598BBA" w14:textId="77777777" w:rsidR="005F1DB9" w:rsidRDefault="002327B4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before="18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395250FD" w14:textId="77777777" w:rsidR="005F1DB9" w:rsidRDefault="002327B4">
            <w:pPr>
              <w:pStyle w:val="TableParagraph"/>
              <w:numPr>
                <w:ilvl w:val="0"/>
                <w:numId w:val="32"/>
              </w:numPr>
              <w:tabs>
                <w:tab w:val="left" w:pos="124"/>
              </w:tabs>
              <w:spacing w:before="10" w:line="204" w:lineRule="auto"/>
              <w:ind w:right="145" w:firstLine="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Назовава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близките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него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отговорности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тях.</w:t>
            </w:r>
          </w:p>
          <w:p w14:paraId="25F9BB66" w14:textId="77777777" w:rsidR="005F1DB9" w:rsidRDefault="002327B4">
            <w:pPr>
              <w:pStyle w:val="TableParagraph"/>
              <w:numPr>
                <w:ilvl w:val="0"/>
                <w:numId w:val="32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професиите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родители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работят,</w:t>
            </w:r>
          </w:p>
          <w:p w14:paraId="78970873" w14:textId="77777777" w:rsidR="005F1DB9" w:rsidRDefault="002327B4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полезни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грижат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552C2028" w14:textId="77777777" w:rsidR="005F1DB9" w:rsidRDefault="002327B4">
            <w:pPr>
              <w:pStyle w:val="TableParagraph"/>
              <w:spacing w:before="43" w:line="204" w:lineRule="auto"/>
              <w:ind w:left="55" w:right="48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36,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ситуация„С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лекарствата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шега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бива“,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лекарствени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опаковки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(празни),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рецепти,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брошури от аптеката, сюжетно ролеви игри„В лекарския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кабинет“,„В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аптеката“</w:t>
            </w:r>
          </w:p>
        </w:tc>
        <w:tc>
          <w:tcPr>
            <w:tcW w:w="1753" w:type="dxa"/>
            <w:tcBorders>
              <w:bottom w:val="single" w:sz="6" w:space="0" w:color="231F20"/>
            </w:tcBorders>
          </w:tcPr>
          <w:p w14:paraId="18DA8C74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3FD30D29" w14:textId="77777777" w:rsidR="005F1DB9" w:rsidRDefault="005F1DB9">
      <w:pPr>
        <w:rPr>
          <w:sz w:val="18"/>
        </w:rPr>
        <w:sectPr w:rsidR="005F1DB9">
          <w:pgSz w:w="13610" w:h="9360" w:orient="landscape"/>
          <w:pgMar w:top="840" w:right="1020" w:bottom="96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404831FD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1EACC3CD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64E04425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0AA333E2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320A22EB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49EA6597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617C6E8C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2CB29279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59AA0472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6A79771B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50DB4403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06CD14F0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04A8F99B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5FF72455" w14:textId="77777777">
        <w:trPr>
          <w:trHeight w:val="1318"/>
        </w:trPr>
        <w:tc>
          <w:tcPr>
            <w:tcW w:w="675" w:type="dxa"/>
          </w:tcPr>
          <w:p w14:paraId="7DA9D662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77927285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48406183" w14:textId="77777777" w:rsidR="005F1DB9" w:rsidRDefault="002327B4">
            <w:pPr>
              <w:pStyle w:val="TableParagraph"/>
              <w:spacing w:before="43" w:line="199" w:lineRule="auto"/>
              <w:ind w:right="6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42. С водата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шега не бива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(наводнение)</w:t>
            </w:r>
          </w:p>
        </w:tc>
        <w:tc>
          <w:tcPr>
            <w:tcW w:w="3870" w:type="dxa"/>
          </w:tcPr>
          <w:p w14:paraId="68E9A88B" w14:textId="77777777" w:rsidR="005F1DB9" w:rsidRDefault="002327B4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66F3C10C" w14:textId="77777777" w:rsidR="005F1DB9" w:rsidRDefault="002327B4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3041E06C" w14:textId="77777777" w:rsidR="005F1DB9" w:rsidRDefault="002327B4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игра.</w:t>
            </w:r>
          </w:p>
          <w:p w14:paraId="6A4B5AC3" w14:textId="77777777" w:rsidR="005F1DB9" w:rsidRDefault="002327B4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before="9" w:line="204" w:lineRule="auto"/>
              <w:ind w:right="5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функциите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 ежедневно.</w:t>
            </w:r>
          </w:p>
          <w:p w14:paraId="67E5C846" w14:textId="77777777" w:rsidR="005F1DB9" w:rsidRDefault="002327B4">
            <w:pPr>
              <w:pStyle w:val="TableParagraph"/>
              <w:numPr>
                <w:ilvl w:val="0"/>
                <w:numId w:val="31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водата,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почвата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въздуха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14:paraId="754112AC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хората,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растенията.</w:t>
            </w:r>
          </w:p>
        </w:tc>
        <w:tc>
          <w:tcPr>
            <w:tcW w:w="3232" w:type="dxa"/>
          </w:tcPr>
          <w:p w14:paraId="5C764A3E" w14:textId="77777777" w:rsidR="005F1DB9" w:rsidRDefault="002327B4">
            <w:pPr>
              <w:pStyle w:val="TableParagraph"/>
              <w:spacing w:before="45" w:line="204" w:lineRule="auto"/>
              <w:ind w:left="55" w:right="136"/>
              <w:rPr>
                <w:sz w:val="18"/>
              </w:rPr>
            </w:pPr>
            <w:r>
              <w:rPr>
                <w:color w:val="231F20"/>
                <w:sz w:val="18"/>
              </w:rPr>
              <w:t>Снимки и видео материали на водата в природата и в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дома,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помагало„Весели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беди“,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Галчева,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часът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Многознайко„Игра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лодки“,„Мръсното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дере“</w:t>
            </w:r>
          </w:p>
        </w:tc>
        <w:tc>
          <w:tcPr>
            <w:tcW w:w="1753" w:type="dxa"/>
          </w:tcPr>
          <w:p w14:paraId="410B0CCE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2F53673C" w14:textId="77777777">
        <w:trPr>
          <w:trHeight w:val="1138"/>
        </w:trPr>
        <w:tc>
          <w:tcPr>
            <w:tcW w:w="675" w:type="dxa"/>
          </w:tcPr>
          <w:p w14:paraId="2739C77E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II/22.</w:t>
            </w:r>
          </w:p>
        </w:tc>
        <w:tc>
          <w:tcPr>
            <w:tcW w:w="482" w:type="dxa"/>
          </w:tcPr>
          <w:p w14:paraId="6EA6F4DA" w14:textId="77777777" w:rsidR="005F1DB9" w:rsidRDefault="002327B4">
            <w:pPr>
              <w:pStyle w:val="TableParagraph"/>
              <w:spacing w:before="45" w:line="204" w:lineRule="auto"/>
              <w:ind w:left="57" w:right="175"/>
              <w:rPr>
                <w:sz w:val="18"/>
              </w:rPr>
            </w:pPr>
            <w:r>
              <w:rPr>
                <w:color w:val="231F20"/>
                <w:sz w:val="18"/>
              </w:rPr>
              <w:t>КНЦ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160C455C" w14:textId="77777777" w:rsidR="005F1DB9" w:rsidRDefault="002327B4">
            <w:pPr>
              <w:pStyle w:val="TableParagraph"/>
              <w:spacing w:before="43" w:line="199" w:lineRule="auto"/>
              <w:ind w:right="46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43. Баба Мар­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та. Празникът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 мама</w:t>
            </w:r>
          </w:p>
        </w:tc>
        <w:tc>
          <w:tcPr>
            <w:tcW w:w="3870" w:type="dxa"/>
          </w:tcPr>
          <w:p w14:paraId="6FCD9F21" w14:textId="77777777" w:rsidR="005F1DB9" w:rsidRDefault="002327B4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before="45" w:line="204" w:lineRule="auto"/>
              <w:ind w:right="8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фолклорната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празнична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използва поздрави при употребата им (мартеници, китки, венци,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маски,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тояжки и др.).</w:t>
            </w:r>
          </w:p>
          <w:p w14:paraId="3E5EA47B" w14:textId="77777777" w:rsidR="005F1DB9" w:rsidRDefault="002327B4">
            <w:pPr>
              <w:pStyle w:val="TableParagraph"/>
              <w:numPr>
                <w:ilvl w:val="0"/>
                <w:numId w:val="30"/>
              </w:numPr>
              <w:tabs>
                <w:tab w:val="left" w:pos="128"/>
              </w:tabs>
              <w:spacing w:before="3" w:line="204" w:lineRule="auto"/>
              <w:ind w:right="1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осигуряването им.</w:t>
            </w:r>
          </w:p>
        </w:tc>
        <w:tc>
          <w:tcPr>
            <w:tcW w:w="3232" w:type="dxa"/>
          </w:tcPr>
          <w:p w14:paraId="4FD8E750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37,„Мартенички“,„Мартино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хорце“,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Паспалеева,</w:t>
            </w:r>
          </w:p>
          <w:p w14:paraId="4F2EBFBA" w14:textId="77777777" w:rsidR="005F1DB9" w:rsidRDefault="002327B4">
            <w:pPr>
              <w:pStyle w:val="TableParagraph"/>
              <w:spacing w:line="18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Е.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Пелин,„Най-добричка“,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Стоянов,</w:t>
            </w:r>
          </w:p>
          <w:p w14:paraId="4F7E3057" w14:textId="77777777" w:rsidR="005F1DB9" w:rsidRDefault="002327B4">
            <w:pPr>
              <w:pStyle w:val="TableParagraph"/>
              <w:spacing w:before="2" w:line="180" w:lineRule="exact"/>
              <w:ind w:left="55" w:right="60"/>
              <w:rPr>
                <w:sz w:val="18"/>
              </w:rPr>
            </w:pPr>
            <w:r>
              <w:rPr>
                <w:color w:val="231F20"/>
                <w:sz w:val="18"/>
              </w:rPr>
              <w:t>„Мамо“, Д. Габе,„Цветя за мама“, А. Душков, материали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мартенички,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бял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червен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нец, художествени и музикални произведения, свързани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 март, игра„Цветя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мама“</w:t>
            </w:r>
          </w:p>
        </w:tc>
        <w:tc>
          <w:tcPr>
            <w:tcW w:w="1753" w:type="dxa"/>
          </w:tcPr>
          <w:p w14:paraId="3711576B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058CAA8A" w14:textId="77777777">
        <w:trPr>
          <w:trHeight w:val="778"/>
        </w:trPr>
        <w:tc>
          <w:tcPr>
            <w:tcW w:w="675" w:type="dxa"/>
          </w:tcPr>
          <w:p w14:paraId="2DAC2797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40778793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4498E353" w14:textId="77777777" w:rsidR="005F1DB9" w:rsidRDefault="002327B4">
            <w:pPr>
              <w:pStyle w:val="TableParagraph"/>
              <w:spacing w:before="43" w:line="199" w:lineRule="auto"/>
              <w:ind w:right="14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44. Птиците,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които</w:t>
            </w:r>
          </w:p>
          <w:p w14:paraId="3855C796" w14:textId="77777777" w:rsidR="005F1DB9" w:rsidRDefault="002327B4">
            <w:pPr>
              <w:pStyle w:val="TableParagraph"/>
              <w:spacing w:line="168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се грижи</w:t>
            </w:r>
          </w:p>
          <w:p w14:paraId="4DD69690" w14:textId="77777777" w:rsidR="005F1DB9" w:rsidRDefault="002327B4">
            <w:pPr>
              <w:pStyle w:val="TableParagraph"/>
              <w:spacing w:line="186" w:lineRule="exact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човекът</w:t>
            </w:r>
          </w:p>
        </w:tc>
        <w:tc>
          <w:tcPr>
            <w:tcW w:w="3870" w:type="dxa"/>
          </w:tcPr>
          <w:p w14:paraId="3C5B00AF" w14:textId="77777777" w:rsidR="005F1DB9" w:rsidRDefault="002327B4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0A360268" w14:textId="77777777" w:rsidR="005F1DB9" w:rsidRDefault="002327B4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(тяло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части).</w:t>
            </w:r>
          </w:p>
          <w:p w14:paraId="55071889" w14:textId="77777777" w:rsidR="005F1DB9" w:rsidRDefault="002327B4">
            <w:pPr>
              <w:pStyle w:val="TableParagraph"/>
              <w:numPr>
                <w:ilvl w:val="0"/>
                <w:numId w:val="29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</w:tcPr>
          <w:p w14:paraId="0C4527EC" w14:textId="77777777" w:rsidR="005F1DB9" w:rsidRDefault="002327B4">
            <w:pPr>
              <w:pStyle w:val="TableParagraph"/>
              <w:spacing w:before="45" w:line="204" w:lineRule="auto"/>
              <w:ind w:left="55" w:right="79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РЛ 38, табло„Селският </w:t>
            </w:r>
            <w:r>
              <w:rPr>
                <w:color w:val="231F20"/>
                <w:spacing w:val="-2"/>
                <w:sz w:val="18"/>
              </w:rPr>
              <w:t>двор“, оперативен материал,„Лили 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Песнопейко“,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 xml:space="preserve">М. Иванова,„Кокошка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патенца“,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Ушински,</w:t>
            </w:r>
          </w:p>
          <w:p w14:paraId="54194EA4" w14:textId="77777777" w:rsidR="005F1DB9" w:rsidRDefault="002327B4">
            <w:pPr>
              <w:pStyle w:val="TableParagraph"/>
              <w:spacing w:line="172" w:lineRule="exact"/>
              <w:ind w:left="55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„Деца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патета“,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М.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Пришвин,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научнопопулярни</w:t>
            </w:r>
            <w:r>
              <w:rPr>
                <w:color w:val="231F20"/>
                <w:spacing w:val="-2"/>
                <w:sz w:val="18"/>
              </w:rPr>
              <w:t xml:space="preserve"> текстове –</w:t>
            </w:r>
          </w:p>
          <w:p w14:paraId="69EAD579" w14:textId="77777777" w:rsidR="005F1DB9" w:rsidRDefault="002327B4">
            <w:pPr>
              <w:pStyle w:val="TableParagraph"/>
              <w:spacing w:line="182" w:lineRule="exact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домашни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птици,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игра„Кой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ражда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излюпва“</w:t>
            </w:r>
          </w:p>
        </w:tc>
        <w:tc>
          <w:tcPr>
            <w:tcW w:w="1753" w:type="dxa"/>
          </w:tcPr>
          <w:p w14:paraId="710C725F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3F3A54C1" w14:textId="77777777">
        <w:trPr>
          <w:trHeight w:val="958"/>
        </w:trPr>
        <w:tc>
          <w:tcPr>
            <w:tcW w:w="675" w:type="dxa"/>
          </w:tcPr>
          <w:p w14:paraId="007725B6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II/23.</w:t>
            </w:r>
          </w:p>
        </w:tc>
        <w:tc>
          <w:tcPr>
            <w:tcW w:w="482" w:type="dxa"/>
          </w:tcPr>
          <w:p w14:paraId="75EE65B8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55C1434C" w14:textId="77777777" w:rsidR="005F1DB9" w:rsidRDefault="002327B4">
            <w:pPr>
              <w:pStyle w:val="TableParagraph"/>
              <w:spacing w:before="43" w:line="199" w:lineRule="auto"/>
              <w:ind w:right="2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45. В мага­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зина</w:t>
            </w:r>
          </w:p>
        </w:tc>
        <w:tc>
          <w:tcPr>
            <w:tcW w:w="3870" w:type="dxa"/>
          </w:tcPr>
          <w:p w14:paraId="723F9EF0" w14:textId="77777777" w:rsidR="005F1DB9" w:rsidRDefault="002327B4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0DC13F59" w14:textId="77777777" w:rsidR="005F1DB9" w:rsidRDefault="002327B4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before="9" w:line="204" w:lineRule="auto"/>
              <w:ind w:right="9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тях.</w:t>
            </w:r>
          </w:p>
          <w:p w14:paraId="49A7EB02" w14:textId="77777777" w:rsidR="005F1DB9" w:rsidRDefault="002327B4">
            <w:pPr>
              <w:pStyle w:val="TableParagraph"/>
              <w:numPr>
                <w:ilvl w:val="0"/>
                <w:numId w:val="28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професиите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родители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работят,</w:t>
            </w:r>
          </w:p>
          <w:p w14:paraId="49EF95F9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полезни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грижат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семействата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</w:tc>
        <w:tc>
          <w:tcPr>
            <w:tcW w:w="3232" w:type="dxa"/>
          </w:tcPr>
          <w:p w14:paraId="07596107" w14:textId="77777777" w:rsidR="005F1DB9" w:rsidRDefault="002327B4">
            <w:pPr>
              <w:pStyle w:val="TableParagraph"/>
              <w:spacing w:before="45" w:line="204" w:lineRule="auto"/>
              <w:ind w:left="55" w:right="73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 xml:space="preserve">РЛ 39, табло„В магазина“, </w:t>
            </w:r>
            <w:r>
              <w:rPr>
                <w:color w:val="231F20"/>
                <w:spacing w:val="-2"/>
                <w:sz w:val="18"/>
              </w:rPr>
              <w:t>оперативен материал, брошури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магазини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опаковки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различни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стоки,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които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децата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трябва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донесат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вкъщи,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практическа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ситуация</w:t>
            </w:r>
          </w:p>
          <w:p w14:paraId="0AEC0EC8" w14:textId="77777777" w:rsidR="005F1DB9" w:rsidRDefault="002327B4">
            <w:pPr>
              <w:pStyle w:val="TableParagraph"/>
              <w:spacing w:line="173" w:lineRule="exact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„От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магазин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това?“,„Кое,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колко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тежи?“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–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детски</w:t>
            </w:r>
          </w:p>
          <w:p w14:paraId="1CFFBBD7" w14:textId="77777777" w:rsidR="005F1DB9" w:rsidRDefault="002327B4">
            <w:pPr>
              <w:pStyle w:val="TableParagraph"/>
              <w:spacing w:line="182" w:lineRule="exact"/>
              <w:ind w:left="5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кантар,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няколко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ябълки,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сюжетно-ролева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игра„В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магазина“</w:t>
            </w:r>
          </w:p>
        </w:tc>
        <w:tc>
          <w:tcPr>
            <w:tcW w:w="1753" w:type="dxa"/>
          </w:tcPr>
          <w:p w14:paraId="19D5EEE4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3C26FC44" w14:textId="77777777">
        <w:trPr>
          <w:trHeight w:val="958"/>
        </w:trPr>
        <w:tc>
          <w:tcPr>
            <w:tcW w:w="675" w:type="dxa"/>
          </w:tcPr>
          <w:p w14:paraId="3BD2453B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0CB6CF77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5C41B257" w14:textId="77777777" w:rsidR="005F1DB9" w:rsidRDefault="002327B4">
            <w:pPr>
              <w:pStyle w:val="TableParagraph"/>
              <w:spacing w:before="43" w:line="199" w:lineRule="auto"/>
              <w:ind w:right="14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46. В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очакване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пролетта</w:t>
            </w:r>
          </w:p>
        </w:tc>
        <w:tc>
          <w:tcPr>
            <w:tcW w:w="3870" w:type="dxa"/>
          </w:tcPr>
          <w:p w14:paraId="5F639097" w14:textId="77777777" w:rsidR="005F1DB9" w:rsidRDefault="002327B4">
            <w:pPr>
              <w:pStyle w:val="TableParagraph"/>
              <w:numPr>
                <w:ilvl w:val="0"/>
                <w:numId w:val="27"/>
              </w:numPr>
              <w:tabs>
                <w:tab w:val="left" w:pos="128"/>
              </w:tabs>
              <w:spacing w:before="45" w:line="204" w:lineRule="auto"/>
              <w:ind w:right="3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 сняг, град).</w:t>
            </w:r>
          </w:p>
        </w:tc>
        <w:tc>
          <w:tcPr>
            <w:tcW w:w="3232" w:type="dxa"/>
          </w:tcPr>
          <w:p w14:paraId="09AEDAA8" w14:textId="77777777" w:rsidR="005F1DB9" w:rsidRDefault="002327B4">
            <w:pPr>
              <w:pStyle w:val="TableParagraph"/>
              <w:spacing w:before="45" w:line="204" w:lineRule="auto"/>
              <w:ind w:left="55" w:right="135"/>
              <w:rPr>
                <w:sz w:val="18"/>
              </w:rPr>
            </w:pPr>
            <w:r>
              <w:rPr>
                <w:color w:val="231F20"/>
                <w:sz w:val="18"/>
              </w:rPr>
              <w:t>РЛ 40, табло„Сезони“, оперативен материал – дъжд,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облак, слънце, мъгла, вятър,„Пролет“, Р. Златилова,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работилница за вълшебства„Ще се раззеленят 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клонките?“,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игри„Кога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случва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това“,„Кога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това?“,</w:t>
            </w:r>
          </w:p>
          <w:p w14:paraId="140724CB" w14:textId="77777777" w:rsidR="005F1DB9" w:rsidRDefault="002327B4">
            <w:pPr>
              <w:pStyle w:val="TableParagraph"/>
              <w:spacing w:line="176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„Аз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предсказвам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времето“</w:t>
            </w:r>
          </w:p>
        </w:tc>
        <w:tc>
          <w:tcPr>
            <w:tcW w:w="1753" w:type="dxa"/>
          </w:tcPr>
          <w:p w14:paraId="711B3757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5D4BCA94" w14:textId="77777777">
        <w:trPr>
          <w:trHeight w:val="775"/>
        </w:trPr>
        <w:tc>
          <w:tcPr>
            <w:tcW w:w="675" w:type="dxa"/>
          </w:tcPr>
          <w:p w14:paraId="3EA899B1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III/24.</w:t>
            </w:r>
          </w:p>
        </w:tc>
        <w:tc>
          <w:tcPr>
            <w:tcW w:w="482" w:type="dxa"/>
          </w:tcPr>
          <w:p w14:paraId="651CDEBC" w14:textId="77777777" w:rsidR="005F1DB9" w:rsidRDefault="002327B4">
            <w:pPr>
              <w:pStyle w:val="TableParagraph"/>
              <w:spacing w:before="21"/>
              <w:ind w:left="36" w:right="17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КНЦ</w:t>
            </w:r>
          </w:p>
        </w:tc>
        <w:tc>
          <w:tcPr>
            <w:tcW w:w="1035" w:type="dxa"/>
          </w:tcPr>
          <w:p w14:paraId="1F99BE6C" w14:textId="77777777" w:rsidR="005F1DB9" w:rsidRDefault="002327B4">
            <w:pPr>
              <w:pStyle w:val="TableParagraph"/>
              <w:spacing w:before="43" w:line="199" w:lineRule="auto"/>
              <w:ind w:right="37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3"/>
                <w:sz w:val="18"/>
              </w:rPr>
              <w:t>47. Трети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март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682AECD4" w14:textId="77777777" w:rsidR="005F1DB9" w:rsidRDefault="002327B4">
            <w:pPr>
              <w:pStyle w:val="TableParagraph"/>
              <w:numPr>
                <w:ilvl w:val="0"/>
                <w:numId w:val="26"/>
              </w:numPr>
              <w:tabs>
                <w:tab w:val="left" w:pos="121"/>
              </w:tabs>
              <w:spacing w:before="45" w:line="204" w:lineRule="auto"/>
              <w:ind w:right="92" w:firstLine="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Разпознава битова и празнична среда и показва </w:t>
            </w:r>
            <w:r>
              <w:rPr>
                <w:color w:val="231F20"/>
                <w:spacing w:val="-3"/>
                <w:sz w:val="18"/>
              </w:rPr>
              <w:t>готовност и умения 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включи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подготовката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честването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националния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празник,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зна-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чими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официални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празници,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както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местни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празници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общността.</w:t>
            </w:r>
          </w:p>
          <w:p w14:paraId="51CC78AD" w14:textId="77777777" w:rsidR="005F1DB9" w:rsidRDefault="002327B4">
            <w:pPr>
              <w:pStyle w:val="TableParagraph"/>
              <w:numPr>
                <w:ilvl w:val="0"/>
                <w:numId w:val="26"/>
              </w:numPr>
              <w:tabs>
                <w:tab w:val="left" w:pos="128"/>
              </w:tabs>
              <w:spacing w:line="173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 националността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2C3E61C3" w14:textId="77777777" w:rsidR="005F1DB9" w:rsidRDefault="002327B4">
            <w:pPr>
              <w:pStyle w:val="TableParagraph"/>
              <w:spacing w:before="21"/>
              <w:ind w:left="37" w:right="85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41,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национални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обекти,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знаме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България</w:t>
            </w:r>
          </w:p>
        </w:tc>
        <w:tc>
          <w:tcPr>
            <w:tcW w:w="1753" w:type="dxa"/>
          </w:tcPr>
          <w:p w14:paraId="7039324E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331F7615" w14:textId="77777777">
        <w:trPr>
          <w:trHeight w:val="593"/>
        </w:trPr>
        <w:tc>
          <w:tcPr>
            <w:tcW w:w="675" w:type="dxa"/>
          </w:tcPr>
          <w:p w14:paraId="3FA76D80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1520AA42" w14:textId="77777777" w:rsidR="005F1DB9" w:rsidRDefault="002327B4">
            <w:pPr>
              <w:pStyle w:val="TableParagraph"/>
              <w:spacing w:before="18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213068E4" w14:textId="77777777" w:rsidR="005F1DB9" w:rsidRDefault="002327B4">
            <w:pPr>
              <w:pStyle w:val="TableParagraph"/>
              <w:spacing w:before="33" w:line="180" w:lineRule="exact"/>
              <w:ind w:right="51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6"/>
                <w:sz w:val="18"/>
              </w:rPr>
              <w:t>48. Завръщане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5"/>
                <w:sz w:val="18"/>
              </w:rPr>
              <w:t>от</w:t>
            </w:r>
            <w:r>
              <w:rPr>
                <w:rFonts w:ascii="Myriad Pro Cond" w:hAnsi="Myriad Pro Cond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5"/>
                <w:sz w:val="18"/>
              </w:rPr>
              <w:t>юг</w:t>
            </w:r>
            <w:r>
              <w:rPr>
                <w:rFonts w:ascii="Myriad Pro Cond" w:hAnsi="Myriad Pro Cond"/>
                <w:b/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5"/>
                <w:sz w:val="18"/>
              </w:rPr>
              <w:t>–</w:t>
            </w:r>
            <w:r>
              <w:rPr>
                <w:rFonts w:ascii="Myriad Pro Cond" w:hAnsi="Myriad Pro Cond"/>
                <w:b/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w w:val="95"/>
                <w:sz w:val="18"/>
              </w:rPr>
              <w:t>гнезда­</w:t>
            </w:r>
            <w:r>
              <w:rPr>
                <w:rFonts w:ascii="Myriad Pro Cond" w:hAnsi="Myriad Pro Cond"/>
                <w:b/>
                <w:color w:val="231F20"/>
                <w:spacing w:val="-25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>та</w:t>
            </w:r>
            <w:r>
              <w:rPr>
                <w:rFonts w:ascii="Myriad Pro Cond" w:hAnsi="Myriad Pro Cond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5"/>
                <w:sz w:val="18"/>
              </w:rPr>
              <w:t>птиците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5934AE2C" w14:textId="77777777" w:rsidR="005F1DB9" w:rsidRDefault="002327B4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before="18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550AA26D" w14:textId="77777777" w:rsidR="005F1DB9" w:rsidRDefault="002327B4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(тяло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части).</w:t>
            </w:r>
          </w:p>
          <w:p w14:paraId="140624A3" w14:textId="77777777" w:rsidR="005F1DB9" w:rsidRDefault="002327B4">
            <w:pPr>
              <w:pStyle w:val="TableParagraph"/>
              <w:numPr>
                <w:ilvl w:val="0"/>
                <w:numId w:val="2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4AB8506A" w14:textId="77777777" w:rsidR="005F1DB9" w:rsidRDefault="002327B4">
            <w:pPr>
              <w:pStyle w:val="TableParagraph"/>
              <w:spacing w:before="18"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42,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игри„Лястовица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гнездо“,„Лети,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ято“,</w:t>
            </w:r>
          </w:p>
          <w:p w14:paraId="1BF1CC20" w14:textId="77777777" w:rsidR="005F1DB9" w:rsidRDefault="002327B4">
            <w:pPr>
              <w:pStyle w:val="TableParagraph"/>
              <w:spacing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„Намери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другарче“,„Жабки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блатото“</w:t>
            </w:r>
          </w:p>
        </w:tc>
        <w:tc>
          <w:tcPr>
            <w:tcW w:w="1753" w:type="dxa"/>
          </w:tcPr>
          <w:p w14:paraId="2630A465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5901D0BB" w14:textId="324AE817" w:rsidR="005F1DB9" w:rsidRDefault="002327B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418C925" wp14:editId="1184E4D1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247EC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59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8C925" id="docshape7" o:spid="_x0000_s1032" type="#_x0000_t202" style="position:absolute;margin-left:47.55pt;margin-top:395.9pt;width:15.25pt;height:13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" filled="f" stroked="f">
                <v:textbox style="layout-flow:vertical" inset="0,0,0,0">
                  <w:txbxContent>
                    <w:p w14:paraId="213247EC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B16C40" w14:textId="77777777" w:rsidR="005F1DB9" w:rsidRDefault="005F1DB9">
      <w:pPr>
        <w:rPr>
          <w:sz w:val="2"/>
          <w:szCs w:val="2"/>
        </w:rPr>
        <w:sectPr w:rsidR="005F1DB9">
          <w:type w:val="continuous"/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7292B6AD" w14:textId="6463E077" w:rsidR="005F1DB9" w:rsidRDefault="002327B4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5E948A3" wp14:editId="3B667359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0454F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48A3" id="docshape8" o:spid="_x0000_s1033" type="#_x0000_t202" style="position:absolute;margin-left:47.55pt;margin-top:58.55pt;width:15.25pt;height:13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BX647g6QEAALs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4A20454F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4972AB45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01770C7A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4F266116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0E676EC0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31106DF4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5E56F7F0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20947FEB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4F216449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4F1125C7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5FE3144A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258E4249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5D91B778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3A386557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3A46CCD6" w14:textId="77777777">
        <w:trPr>
          <w:trHeight w:val="1138"/>
        </w:trPr>
        <w:tc>
          <w:tcPr>
            <w:tcW w:w="675" w:type="dxa"/>
          </w:tcPr>
          <w:p w14:paraId="7BFC0E85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III/25.</w:t>
            </w:r>
          </w:p>
        </w:tc>
        <w:tc>
          <w:tcPr>
            <w:tcW w:w="482" w:type="dxa"/>
          </w:tcPr>
          <w:p w14:paraId="0FC5EE58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37555A58" w14:textId="77777777" w:rsidR="005F1DB9" w:rsidRDefault="002327B4">
            <w:pPr>
              <w:pStyle w:val="TableParagraph"/>
              <w:spacing w:before="43" w:line="199" w:lineRule="auto"/>
              <w:ind w:right="90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49. Правила­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та на публич­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 места</w:t>
            </w:r>
          </w:p>
        </w:tc>
        <w:tc>
          <w:tcPr>
            <w:tcW w:w="3870" w:type="dxa"/>
          </w:tcPr>
          <w:p w14:paraId="6077BA88" w14:textId="77777777" w:rsidR="005F1DB9" w:rsidRDefault="002327B4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6C3BE811" w14:textId="77777777" w:rsidR="005F1DB9" w:rsidRDefault="002327B4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before="9" w:line="204" w:lineRule="auto"/>
              <w:ind w:right="9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тях.</w:t>
            </w:r>
          </w:p>
          <w:p w14:paraId="5142CD42" w14:textId="77777777" w:rsidR="005F1DB9" w:rsidRDefault="002327B4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0AC94B33" w14:textId="77777777" w:rsidR="005F1DB9" w:rsidRDefault="002327B4">
            <w:pPr>
              <w:pStyle w:val="TableParagraph"/>
              <w:numPr>
                <w:ilvl w:val="0"/>
                <w:numId w:val="24"/>
              </w:numPr>
              <w:tabs>
                <w:tab w:val="left" w:pos="128"/>
              </w:tabs>
              <w:spacing w:before="2" w:line="180" w:lineRule="exact"/>
              <w:ind w:right="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професиите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родители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работят,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са полезни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се грижат 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семействата си.</w:t>
            </w:r>
          </w:p>
        </w:tc>
        <w:tc>
          <w:tcPr>
            <w:tcW w:w="3232" w:type="dxa"/>
          </w:tcPr>
          <w:p w14:paraId="67569E6B" w14:textId="77777777" w:rsidR="005F1DB9" w:rsidRDefault="002327B4">
            <w:pPr>
              <w:pStyle w:val="TableParagraph"/>
              <w:spacing w:before="45" w:line="204" w:lineRule="auto"/>
              <w:ind w:left="55" w:right="3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43,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кукли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настолен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театър,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табло„В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цирка“,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0108663C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2A274983" w14:textId="77777777">
        <w:trPr>
          <w:trHeight w:val="778"/>
        </w:trPr>
        <w:tc>
          <w:tcPr>
            <w:tcW w:w="675" w:type="dxa"/>
          </w:tcPr>
          <w:p w14:paraId="492CFAB2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5D9A5282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045C28E3" w14:textId="77777777" w:rsidR="005F1DB9" w:rsidRDefault="002327B4">
            <w:pPr>
              <w:pStyle w:val="TableParagraph"/>
              <w:spacing w:before="43" w:line="199" w:lineRule="auto"/>
              <w:ind w:right="1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50. Славей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кукувица</w:t>
            </w:r>
          </w:p>
        </w:tc>
        <w:tc>
          <w:tcPr>
            <w:tcW w:w="3870" w:type="dxa"/>
          </w:tcPr>
          <w:p w14:paraId="5E992FE8" w14:textId="77777777" w:rsidR="005F1DB9" w:rsidRDefault="002327B4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35CFADE6" w14:textId="77777777" w:rsidR="005F1DB9" w:rsidRDefault="002327B4">
            <w:pPr>
              <w:pStyle w:val="TableParagraph"/>
              <w:numPr>
                <w:ilvl w:val="0"/>
                <w:numId w:val="23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(тяло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части).</w:t>
            </w:r>
          </w:p>
        </w:tc>
        <w:tc>
          <w:tcPr>
            <w:tcW w:w="3232" w:type="dxa"/>
          </w:tcPr>
          <w:p w14:paraId="7B4F297E" w14:textId="77777777" w:rsidR="005F1DB9" w:rsidRDefault="002327B4">
            <w:pPr>
              <w:pStyle w:val="TableParagraph"/>
              <w:spacing w:before="45" w:line="204" w:lineRule="auto"/>
              <w:ind w:left="55" w:right="183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 xml:space="preserve">РЛ 42,„Пред пролет“, Г. Струмски,„Стърчиопашката“, </w:t>
            </w:r>
            <w:r>
              <w:rPr>
                <w:color w:val="231F20"/>
                <w:sz w:val="18"/>
              </w:rPr>
              <w:t>М.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Пришвин,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игри„Лети,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лети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ято“,„Лястовица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гнездо“,</w:t>
            </w:r>
          </w:p>
          <w:p w14:paraId="26F7B7EB" w14:textId="77777777" w:rsidR="005F1DB9" w:rsidRDefault="002327B4">
            <w:pPr>
              <w:pStyle w:val="TableParagraph"/>
              <w:spacing w:line="172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„Добри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лоши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животни“,„Кукувица“,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14:paraId="085770A4" w14:textId="77777777" w:rsidR="005F1DB9" w:rsidRDefault="002327B4">
            <w:pPr>
              <w:pStyle w:val="TableParagraph"/>
              <w:spacing w:line="182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кукането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кукувицата</w:t>
            </w:r>
          </w:p>
        </w:tc>
        <w:tc>
          <w:tcPr>
            <w:tcW w:w="1753" w:type="dxa"/>
          </w:tcPr>
          <w:p w14:paraId="1D88F4E2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64FEDFA8" w14:textId="77777777">
        <w:trPr>
          <w:trHeight w:val="1678"/>
        </w:trPr>
        <w:tc>
          <w:tcPr>
            <w:tcW w:w="675" w:type="dxa"/>
          </w:tcPr>
          <w:p w14:paraId="403BDE09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III/26.</w:t>
            </w:r>
          </w:p>
        </w:tc>
        <w:tc>
          <w:tcPr>
            <w:tcW w:w="482" w:type="dxa"/>
          </w:tcPr>
          <w:p w14:paraId="53C1E8FE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51143D6D" w14:textId="77777777" w:rsidR="005F1DB9" w:rsidRDefault="002327B4">
            <w:pPr>
              <w:pStyle w:val="TableParagraph"/>
              <w:spacing w:before="43" w:line="199" w:lineRule="auto"/>
              <w:ind w:right="21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51. Среща с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непознат</w:t>
            </w:r>
          </w:p>
        </w:tc>
        <w:tc>
          <w:tcPr>
            <w:tcW w:w="3870" w:type="dxa"/>
          </w:tcPr>
          <w:p w14:paraId="108560AF" w14:textId="77777777" w:rsidR="005F1DB9" w:rsidRDefault="002327B4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67DAC422" w14:textId="77777777" w:rsidR="005F1DB9" w:rsidRDefault="002327B4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9" w:line="204" w:lineRule="auto"/>
              <w:ind w:right="9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тях.</w:t>
            </w:r>
          </w:p>
          <w:p w14:paraId="4EA32CC9" w14:textId="77777777" w:rsidR="005F1DB9" w:rsidRDefault="002327B4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64F9EC17" w14:textId="77777777" w:rsidR="005F1DB9" w:rsidRDefault="002327B4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10" w:line="204" w:lineRule="auto"/>
              <w:ind w:right="46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съдейства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процеса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самоутвърждаване.</w:t>
            </w:r>
          </w:p>
          <w:p w14:paraId="62E31CB9" w14:textId="77777777" w:rsidR="005F1DB9" w:rsidRDefault="002327B4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Умее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търси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намира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когато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нужда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нея.</w:t>
            </w:r>
          </w:p>
          <w:p w14:paraId="3DD1D467" w14:textId="77777777" w:rsidR="005F1DB9" w:rsidRDefault="002327B4">
            <w:pPr>
              <w:pStyle w:val="TableParagraph"/>
              <w:numPr>
                <w:ilvl w:val="0"/>
                <w:numId w:val="22"/>
              </w:numPr>
              <w:tabs>
                <w:tab w:val="left" w:pos="128"/>
              </w:tabs>
              <w:spacing w:before="2" w:line="180" w:lineRule="exact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ред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сигурност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тяхната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дейност,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децата.</w:t>
            </w:r>
          </w:p>
        </w:tc>
        <w:tc>
          <w:tcPr>
            <w:tcW w:w="3232" w:type="dxa"/>
          </w:tcPr>
          <w:p w14:paraId="35CE3C2D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44,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 предпазим?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(съвети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децата)</w:t>
            </w:r>
          </w:p>
          <w:p w14:paraId="43E74C23" w14:textId="77777777" w:rsidR="005F1DB9" w:rsidRDefault="002327B4">
            <w:pPr>
              <w:pStyle w:val="TableParagraph"/>
              <w:spacing w:before="9" w:line="204" w:lineRule="auto"/>
              <w:ind w:left="55" w:right="88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„Когато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сме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извън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дома“,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табла„Градска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улица“,„В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града“,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1B60A0A0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3576A7D7" w14:textId="77777777">
        <w:trPr>
          <w:trHeight w:val="1138"/>
        </w:trPr>
        <w:tc>
          <w:tcPr>
            <w:tcW w:w="675" w:type="dxa"/>
          </w:tcPr>
          <w:p w14:paraId="20D71F74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77DE5C6F" w14:textId="77777777" w:rsidR="005F1DB9" w:rsidRDefault="002327B4">
            <w:pPr>
              <w:pStyle w:val="TableParagraph"/>
              <w:spacing w:before="45" w:line="204" w:lineRule="auto"/>
              <w:ind w:left="57" w:right="99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288D107A" w14:textId="77777777" w:rsidR="005F1DB9" w:rsidRDefault="002327B4">
            <w:pPr>
              <w:pStyle w:val="TableParagraph"/>
              <w:spacing w:before="43" w:line="199" w:lineRule="auto"/>
              <w:ind w:right="9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52. Бурята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е страшна</w:t>
            </w:r>
          </w:p>
        </w:tc>
        <w:tc>
          <w:tcPr>
            <w:tcW w:w="3870" w:type="dxa"/>
          </w:tcPr>
          <w:p w14:paraId="46BDDF6D" w14:textId="77777777" w:rsidR="005F1DB9" w:rsidRDefault="002327B4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7D3140E5" w14:textId="77777777" w:rsidR="005F1DB9" w:rsidRDefault="002327B4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before="9" w:line="204" w:lineRule="auto"/>
              <w:ind w:right="9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тях.</w:t>
            </w:r>
          </w:p>
          <w:p w14:paraId="65938B66" w14:textId="77777777" w:rsidR="005F1DB9" w:rsidRDefault="002327B4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6857ABC8" w14:textId="77777777" w:rsidR="005F1DB9" w:rsidRDefault="002327B4">
            <w:pPr>
              <w:pStyle w:val="TableParagraph"/>
              <w:numPr>
                <w:ilvl w:val="0"/>
                <w:numId w:val="21"/>
              </w:numPr>
              <w:tabs>
                <w:tab w:val="left" w:pos="128"/>
              </w:tabs>
              <w:spacing w:before="2" w:line="180" w:lineRule="exact"/>
              <w:ind w:right="3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 сняг, град).</w:t>
            </w:r>
          </w:p>
        </w:tc>
        <w:tc>
          <w:tcPr>
            <w:tcW w:w="3232" w:type="dxa"/>
          </w:tcPr>
          <w:p w14:paraId="06660ECC" w14:textId="77777777" w:rsidR="005F1DB9" w:rsidRDefault="002327B4">
            <w:pPr>
              <w:pStyle w:val="TableParagraph"/>
              <w:spacing w:before="45" w:line="204" w:lineRule="auto"/>
              <w:ind w:left="55" w:right="29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45,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часът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СЛЗ„Случка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гората“,„В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гнездото“, А. Каралийчев, помагало„Весели игри без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беди“,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К. Галчева</w:t>
            </w:r>
          </w:p>
        </w:tc>
        <w:tc>
          <w:tcPr>
            <w:tcW w:w="1753" w:type="dxa"/>
          </w:tcPr>
          <w:p w14:paraId="1452543F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60B2F592" w14:textId="77777777">
        <w:trPr>
          <w:trHeight w:val="595"/>
        </w:trPr>
        <w:tc>
          <w:tcPr>
            <w:tcW w:w="675" w:type="dxa"/>
          </w:tcPr>
          <w:p w14:paraId="2411AA5D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III/27.</w:t>
            </w:r>
          </w:p>
        </w:tc>
        <w:tc>
          <w:tcPr>
            <w:tcW w:w="482" w:type="dxa"/>
          </w:tcPr>
          <w:p w14:paraId="54C181A8" w14:textId="77777777" w:rsidR="005F1DB9" w:rsidRDefault="002327B4">
            <w:pPr>
              <w:pStyle w:val="TableParagraph"/>
              <w:spacing w:before="21"/>
              <w:ind w:left="36" w:right="17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КНЦ</w:t>
            </w:r>
          </w:p>
        </w:tc>
        <w:tc>
          <w:tcPr>
            <w:tcW w:w="1035" w:type="dxa"/>
          </w:tcPr>
          <w:p w14:paraId="1E97FC00" w14:textId="77777777" w:rsidR="005F1DB9" w:rsidRDefault="002327B4">
            <w:pPr>
              <w:pStyle w:val="TableParagraph"/>
              <w:spacing w:before="43" w:line="199" w:lineRule="auto"/>
              <w:ind w:right="181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53. Празник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цветята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47AB4A0A" w14:textId="77777777" w:rsidR="005F1DB9" w:rsidRDefault="002327B4">
            <w:pPr>
              <w:pStyle w:val="TableParagraph"/>
              <w:numPr>
                <w:ilvl w:val="0"/>
                <w:numId w:val="20"/>
              </w:numPr>
              <w:tabs>
                <w:tab w:val="left" w:pos="128"/>
              </w:tabs>
              <w:spacing w:before="36" w:line="180" w:lineRule="exact"/>
              <w:ind w:right="8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фолклорната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празнична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използва поздрави при употребата им (мартеници, китки, венци,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тояжки,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маски и др.).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11444AC3" w14:textId="77777777" w:rsidR="005F1DB9" w:rsidRDefault="002327B4">
            <w:pPr>
              <w:pStyle w:val="TableParagraph"/>
              <w:spacing w:before="36" w:line="180" w:lineRule="exact"/>
              <w:ind w:left="55" w:right="44"/>
              <w:rPr>
                <w:sz w:val="18"/>
              </w:rPr>
            </w:pPr>
            <w:r>
              <w:rPr>
                <w:color w:val="231F20"/>
                <w:sz w:val="18"/>
              </w:rPr>
              <w:t>РЛ 46, снимки и картинки на различни пролетни цветя,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обичаи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Лазаров-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Цветница</w:t>
            </w:r>
          </w:p>
        </w:tc>
        <w:tc>
          <w:tcPr>
            <w:tcW w:w="1753" w:type="dxa"/>
          </w:tcPr>
          <w:p w14:paraId="03F4C840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3EA81DAB" w14:textId="77777777">
        <w:trPr>
          <w:trHeight w:val="953"/>
        </w:trPr>
        <w:tc>
          <w:tcPr>
            <w:tcW w:w="675" w:type="dxa"/>
          </w:tcPr>
          <w:p w14:paraId="4C83D654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78C22AC1" w14:textId="77777777" w:rsidR="005F1DB9" w:rsidRDefault="002327B4">
            <w:pPr>
              <w:pStyle w:val="TableParagraph"/>
              <w:spacing w:before="18"/>
              <w:ind w:left="17" w:right="174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4BEF30F0" w14:textId="77777777" w:rsidR="005F1DB9" w:rsidRDefault="002327B4">
            <w:pPr>
              <w:pStyle w:val="TableParagraph"/>
              <w:spacing w:before="41" w:line="199" w:lineRule="auto"/>
              <w:ind w:right="123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54. Кой къде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се движи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323546B9" w14:textId="77777777" w:rsidR="005F1DB9" w:rsidRDefault="002327B4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before="18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пресичане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улицата.</w:t>
            </w:r>
          </w:p>
          <w:p w14:paraId="40E6F163" w14:textId="77777777" w:rsidR="005F1DB9" w:rsidRDefault="002327B4">
            <w:pPr>
              <w:pStyle w:val="TableParagraph"/>
              <w:numPr>
                <w:ilvl w:val="0"/>
                <w:numId w:val="19"/>
              </w:numPr>
              <w:tabs>
                <w:tab w:val="left" w:pos="128"/>
              </w:tabs>
              <w:spacing w:before="10" w:line="204" w:lineRule="auto"/>
              <w:ind w:right="25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76C7360F" w14:textId="77777777" w:rsidR="005F1DB9" w:rsidRDefault="002327B4">
            <w:pPr>
              <w:pStyle w:val="TableParagraph"/>
              <w:spacing w:before="43" w:line="204" w:lineRule="auto"/>
              <w:ind w:left="55" w:right="77"/>
              <w:rPr>
                <w:sz w:val="18"/>
              </w:rPr>
            </w:pPr>
            <w:r>
              <w:rPr>
                <w:color w:val="231F20"/>
                <w:sz w:val="18"/>
              </w:rPr>
              <w:t>картини на пътна среда, играчки на превозни средства,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използване на интерактивна площадка по БДП, игри„Кое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къде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движи“,„На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возим“,„Синият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светофар“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  <w:p w14:paraId="5371C825" w14:textId="77777777" w:rsidR="005F1DB9" w:rsidRDefault="002327B4">
            <w:pPr>
              <w:pStyle w:val="TableParagraph"/>
              <w:spacing w:line="173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„Подвижният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тротоар“,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Родари,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сюжетно-ролеви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</w:p>
          <w:p w14:paraId="4F182675" w14:textId="77777777" w:rsidR="005F1DB9" w:rsidRDefault="002327B4">
            <w:pPr>
              <w:pStyle w:val="TableParagraph"/>
              <w:spacing w:line="180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улицата“,„Шофьор“</w:t>
            </w:r>
          </w:p>
        </w:tc>
        <w:tc>
          <w:tcPr>
            <w:tcW w:w="1753" w:type="dxa"/>
          </w:tcPr>
          <w:p w14:paraId="6C88295F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52870236" w14:textId="77777777" w:rsidR="005F1DB9" w:rsidRDefault="005F1DB9">
      <w:pPr>
        <w:rPr>
          <w:sz w:val="18"/>
        </w:rPr>
        <w:sectPr w:rsidR="005F1DB9">
          <w:pgSz w:w="13610" w:h="9360" w:orient="landscape"/>
          <w:pgMar w:top="840" w:right="1020" w:bottom="280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3068B0BA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206CAA56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03CF5B1F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44E75861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7A3649D7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0FBBBDB0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1624B7EB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3B50945B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1D583729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5C48DA0A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71E189AC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746B75BB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599076A7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44A818EE" w14:textId="77777777">
        <w:trPr>
          <w:trHeight w:val="1498"/>
        </w:trPr>
        <w:tc>
          <w:tcPr>
            <w:tcW w:w="675" w:type="dxa"/>
          </w:tcPr>
          <w:p w14:paraId="19B05E48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III/28.</w:t>
            </w:r>
          </w:p>
        </w:tc>
        <w:tc>
          <w:tcPr>
            <w:tcW w:w="482" w:type="dxa"/>
          </w:tcPr>
          <w:p w14:paraId="1E1DB491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74A4F24B" w14:textId="77777777" w:rsidR="005F1DB9" w:rsidRDefault="002327B4">
            <w:pPr>
              <w:pStyle w:val="TableParagraph"/>
              <w:spacing w:before="43" w:line="199" w:lineRule="auto"/>
              <w:ind w:right="6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55. Намерена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вещ – мое,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твое, наше,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чуждо,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общо,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кражба</w:t>
            </w:r>
          </w:p>
        </w:tc>
        <w:tc>
          <w:tcPr>
            <w:tcW w:w="3870" w:type="dxa"/>
          </w:tcPr>
          <w:p w14:paraId="76F01C5B" w14:textId="77777777" w:rsidR="005F1DB9" w:rsidRDefault="002327B4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747CCBA9" w14:textId="77777777" w:rsidR="005F1DB9" w:rsidRDefault="002327B4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9" w:line="204" w:lineRule="auto"/>
              <w:ind w:right="9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тях.</w:t>
            </w:r>
          </w:p>
          <w:p w14:paraId="729E154B" w14:textId="77777777" w:rsidR="005F1DB9" w:rsidRDefault="002327B4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2" w:line="204" w:lineRule="auto"/>
              <w:ind w:right="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професиите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родители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работят,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са полезни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се грижат 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семействата си.</w:t>
            </w:r>
          </w:p>
          <w:p w14:paraId="35A3C4AD" w14:textId="77777777" w:rsidR="005F1DB9" w:rsidRDefault="002327B4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66BCE003" w14:textId="77777777" w:rsidR="005F1DB9" w:rsidRDefault="002327B4">
            <w:pPr>
              <w:pStyle w:val="TableParagraph"/>
              <w:numPr>
                <w:ilvl w:val="0"/>
                <w:numId w:val="18"/>
              </w:numPr>
              <w:tabs>
                <w:tab w:val="left" w:pos="128"/>
              </w:tabs>
              <w:spacing w:before="2" w:line="180" w:lineRule="exact"/>
              <w:ind w:right="1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осигуряването им.</w:t>
            </w:r>
          </w:p>
        </w:tc>
        <w:tc>
          <w:tcPr>
            <w:tcW w:w="3232" w:type="dxa"/>
          </w:tcPr>
          <w:p w14:paraId="76EAB1A5" w14:textId="77777777" w:rsidR="005F1DB9" w:rsidRDefault="002327B4">
            <w:pPr>
              <w:pStyle w:val="TableParagraph"/>
              <w:spacing w:before="45" w:line="204" w:lineRule="auto"/>
              <w:ind w:left="55" w:right="387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47,„Крадецът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издава“,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българска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приказка</w:t>
            </w:r>
          </w:p>
        </w:tc>
        <w:tc>
          <w:tcPr>
            <w:tcW w:w="1753" w:type="dxa"/>
          </w:tcPr>
          <w:p w14:paraId="24AE0FFD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7A5FEB5D" w14:textId="77777777">
        <w:trPr>
          <w:trHeight w:val="598"/>
        </w:trPr>
        <w:tc>
          <w:tcPr>
            <w:tcW w:w="675" w:type="dxa"/>
          </w:tcPr>
          <w:p w14:paraId="7FD128E4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161AA925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17D79CBA" w14:textId="77777777" w:rsidR="005F1DB9" w:rsidRDefault="002327B4">
            <w:pPr>
              <w:pStyle w:val="TableParagraph"/>
              <w:spacing w:before="43" w:line="199" w:lineRule="auto"/>
              <w:ind w:right="250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56. Пчелен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кошер</w:t>
            </w:r>
          </w:p>
        </w:tc>
        <w:tc>
          <w:tcPr>
            <w:tcW w:w="3870" w:type="dxa"/>
          </w:tcPr>
          <w:p w14:paraId="45A44C75" w14:textId="77777777" w:rsidR="005F1DB9" w:rsidRDefault="002327B4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4B1609E2" w14:textId="77777777" w:rsidR="005F1DB9" w:rsidRDefault="002327B4">
            <w:pPr>
              <w:pStyle w:val="TableParagraph"/>
              <w:numPr>
                <w:ilvl w:val="0"/>
                <w:numId w:val="17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</w:tcPr>
          <w:p w14:paraId="2785F3BA" w14:textId="77777777" w:rsidR="005F1DB9" w:rsidRDefault="002327B4">
            <w:pPr>
              <w:pStyle w:val="TableParagraph"/>
              <w:spacing w:before="45" w:line="204" w:lineRule="auto"/>
              <w:ind w:left="55" w:right="145"/>
              <w:rPr>
                <w:sz w:val="18"/>
              </w:rPr>
            </w:pPr>
            <w:r>
              <w:rPr>
                <w:color w:val="231F20"/>
                <w:sz w:val="18"/>
              </w:rPr>
              <w:t>РЛ 48, часът на Многознайко СЛЗ„Първият полет“, К.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Галчева,„Пчелиците“,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Е.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Пелин,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етюд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стихотворението</w:t>
            </w:r>
          </w:p>
          <w:p w14:paraId="58E3EB21" w14:textId="77777777" w:rsidR="005F1DB9" w:rsidRDefault="002327B4">
            <w:pPr>
              <w:pStyle w:val="TableParagraph"/>
              <w:spacing w:line="174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„Момче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пчела“,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Разцветников</w:t>
            </w:r>
          </w:p>
        </w:tc>
        <w:tc>
          <w:tcPr>
            <w:tcW w:w="1753" w:type="dxa"/>
          </w:tcPr>
          <w:p w14:paraId="3AC0328C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621D08ED" w14:textId="77777777">
        <w:trPr>
          <w:trHeight w:val="598"/>
        </w:trPr>
        <w:tc>
          <w:tcPr>
            <w:tcW w:w="675" w:type="dxa"/>
          </w:tcPr>
          <w:p w14:paraId="4CD54C11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IV/29.</w:t>
            </w:r>
          </w:p>
        </w:tc>
        <w:tc>
          <w:tcPr>
            <w:tcW w:w="482" w:type="dxa"/>
          </w:tcPr>
          <w:p w14:paraId="2DD3F6A1" w14:textId="77777777" w:rsidR="005F1DB9" w:rsidRDefault="002327B4">
            <w:pPr>
              <w:pStyle w:val="TableParagraph"/>
              <w:spacing w:before="21"/>
              <w:ind w:left="36" w:right="172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КНЦ</w:t>
            </w:r>
          </w:p>
        </w:tc>
        <w:tc>
          <w:tcPr>
            <w:tcW w:w="1035" w:type="dxa"/>
          </w:tcPr>
          <w:p w14:paraId="37A938C9" w14:textId="77777777" w:rsidR="005F1DB9" w:rsidRDefault="002327B4">
            <w:pPr>
              <w:pStyle w:val="TableParagraph"/>
              <w:spacing w:before="1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57. Великден</w:t>
            </w:r>
          </w:p>
        </w:tc>
        <w:tc>
          <w:tcPr>
            <w:tcW w:w="3870" w:type="dxa"/>
          </w:tcPr>
          <w:p w14:paraId="71F436A2" w14:textId="77777777" w:rsidR="005F1DB9" w:rsidRDefault="002327B4">
            <w:pPr>
              <w:pStyle w:val="TableParagraph"/>
              <w:numPr>
                <w:ilvl w:val="0"/>
                <w:numId w:val="16"/>
              </w:numPr>
              <w:tabs>
                <w:tab w:val="left" w:pos="128"/>
              </w:tabs>
              <w:spacing w:before="38" w:line="180" w:lineRule="exact"/>
              <w:ind w:right="8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Сравнява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фолклорната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празнична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използва поздрави при употребата им (мартеници, китки, венци,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тояжки,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маски и др.).</w:t>
            </w:r>
          </w:p>
        </w:tc>
        <w:tc>
          <w:tcPr>
            <w:tcW w:w="3232" w:type="dxa"/>
          </w:tcPr>
          <w:p w14:paraId="40E0C6DC" w14:textId="77777777" w:rsidR="005F1DB9" w:rsidRDefault="002327B4">
            <w:pPr>
              <w:pStyle w:val="TableParagraph"/>
              <w:spacing w:before="38" w:line="180" w:lineRule="exact"/>
              <w:ind w:left="55" w:right="17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49,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Великден,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боядисани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яйца,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практическа ситуация„Червени яйчица“, памук, боя за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яйца, лепенки и др.</w:t>
            </w:r>
          </w:p>
        </w:tc>
        <w:tc>
          <w:tcPr>
            <w:tcW w:w="1753" w:type="dxa"/>
          </w:tcPr>
          <w:p w14:paraId="0A39AFE1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299E3563" w14:textId="77777777">
        <w:trPr>
          <w:trHeight w:val="778"/>
        </w:trPr>
        <w:tc>
          <w:tcPr>
            <w:tcW w:w="675" w:type="dxa"/>
          </w:tcPr>
          <w:p w14:paraId="0EEC6329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1DA4E76D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5A4EF7AB" w14:textId="77777777" w:rsidR="005F1DB9" w:rsidRDefault="002327B4">
            <w:pPr>
              <w:pStyle w:val="TableParagraph"/>
              <w:spacing w:before="43" w:line="199" w:lineRule="auto"/>
              <w:ind w:right="236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58. Къде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живеят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животните</w:t>
            </w:r>
          </w:p>
        </w:tc>
        <w:tc>
          <w:tcPr>
            <w:tcW w:w="3870" w:type="dxa"/>
          </w:tcPr>
          <w:p w14:paraId="2280485E" w14:textId="77777777" w:rsidR="005F1DB9" w:rsidRDefault="002327B4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(тяло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части).</w:t>
            </w:r>
          </w:p>
          <w:p w14:paraId="2E65118C" w14:textId="77777777" w:rsidR="005F1DB9" w:rsidRDefault="002327B4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765EE1B3" w14:textId="77777777" w:rsidR="005F1DB9" w:rsidRDefault="002327B4">
            <w:pPr>
              <w:pStyle w:val="TableParagraph"/>
              <w:numPr>
                <w:ilvl w:val="0"/>
                <w:numId w:val="15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</w:tcPr>
          <w:p w14:paraId="310598EC" w14:textId="77777777" w:rsidR="005F1DB9" w:rsidRDefault="002327B4">
            <w:pPr>
              <w:pStyle w:val="TableParagraph"/>
              <w:spacing w:before="38" w:line="180" w:lineRule="exact"/>
              <w:ind w:left="55" w:right="209"/>
              <w:rPr>
                <w:sz w:val="18"/>
              </w:rPr>
            </w:pPr>
            <w:r>
              <w:rPr>
                <w:color w:val="231F20"/>
                <w:sz w:val="18"/>
              </w:rPr>
              <w:t>Часът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СЛЗ„Нужна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помощ“, „Писана“,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З. Кацарова игри„Пълзи, лети, подскача“,„Бездомни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животни“,„Спаси </w:t>
            </w:r>
            <w:r>
              <w:rPr>
                <w:color w:val="231F20"/>
                <w:spacing w:val="-1"/>
                <w:sz w:val="18"/>
              </w:rPr>
              <w:t>кончето“,„Калинки“,„Палави козлета“,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табло„Селският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двор“,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</w:t>
            </w:r>
          </w:p>
        </w:tc>
        <w:tc>
          <w:tcPr>
            <w:tcW w:w="1753" w:type="dxa"/>
          </w:tcPr>
          <w:p w14:paraId="3EC86A2E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29967D5D" w14:textId="77777777">
        <w:trPr>
          <w:trHeight w:val="958"/>
        </w:trPr>
        <w:tc>
          <w:tcPr>
            <w:tcW w:w="675" w:type="dxa"/>
          </w:tcPr>
          <w:p w14:paraId="3572E62A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IV/30.</w:t>
            </w:r>
          </w:p>
        </w:tc>
        <w:tc>
          <w:tcPr>
            <w:tcW w:w="482" w:type="dxa"/>
          </w:tcPr>
          <w:p w14:paraId="13F4B2E0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2D7EF825" w14:textId="77777777" w:rsidR="005F1DB9" w:rsidRDefault="002327B4">
            <w:pPr>
              <w:pStyle w:val="TableParagraph"/>
              <w:spacing w:before="43" w:line="199" w:lineRule="auto"/>
              <w:ind w:right="18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59. Велоси­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пед</w:t>
            </w:r>
          </w:p>
        </w:tc>
        <w:tc>
          <w:tcPr>
            <w:tcW w:w="3870" w:type="dxa"/>
          </w:tcPr>
          <w:p w14:paraId="7B0262D4" w14:textId="77777777" w:rsidR="005F1DB9" w:rsidRDefault="002327B4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Посочва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съиграчи,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съобразява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темата/замисъла.</w:t>
            </w:r>
          </w:p>
          <w:p w14:paraId="2596527B" w14:textId="77777777" w:rsidR="005F1DB9" w:rsidRDefault="002327B4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игра.</w:t>
            </w:r>
          </w:p>
          <w:p w14:paraId="12E70F14" w14:textId="77777777" w:rsidR="005F1DB9" w:rsidRDefault="002327B4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Показва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познаване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пресичане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улицата.</w:t>
            </w:r>
          </w:p>
          <w:p w14:paraId="453A364D" w14:textId="77777777" w:rsidR="005F1DB9" w:rsidRDefault="002327B4">
            <w:pPr>
              <w:pStyle w:val="TableParagraph"/>
              <w:numPr>
                <w:ilvl w:val="0"/>
                <w:numId w:val="14"/>
              </w:numPr>
              <w:tabs>
                <w:tab w:val="left" w:pos="128"/>
              </w:tabs>
              <w:spacing w:before="2" w:line="180" w:lineRule="exact"/>
              <w:ind w:right="25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цели.</w:t>
            </w:r>
          </w:p>
        </w:tc>
        <w:tc>
          <w:tcPr>
            <w:tcW w:w="3232" w:type="dxa"/>
          </w:tcPr>
          <w:p w14:paraId="6541FF1D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50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табло„Градската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улица“,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игри„Какво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няма“,</w:t>
            </w:r>
          </w:p>
          <w:p w14:paraId="2FE4DEE4" w14:textId="77777777" w:rsidR="005F1DB9" w:rsidRDefault="002327B4">
            <w:pPr>
              <w:pStyle w:val="TableParagraph"/>
              <w:spacing w:before="9" w:line="204" w:lineRule="auto"/>
              <w:ind w:left="55" w:right="378"/>
              <w:rPr>
                <w:sz w:val="18"/>
              </w:rPr>
            </w:pPr>
            <w:r>
              <w:rPr>
                <w:color w:val="231F20"/>
                <w:sz w:val="18"/>
              </w:rPr>
              <w:t>„Направи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светофар“,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безопасно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возене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каране на велосипед</w:t>
            </w:r>
          </w:p>
        </w:tc>
        <w:tc>
          <w:tcPr>
            <w:tcW w:w="1753" w:type="dxa"/>
          </w:tcPr>
          <w:p w14:paraId="7A47A51F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4F521186" w14:textId="77777777">
        <w:trPr>
          <w:trHeight w:val="778"/>
        </w:trPr>
        <w:tc>
          <w:tcPr>
            <w:tcW w:w="675" w:type="dxa"/>
          </w:tcPr>
          <w:p w14:paraId="0D54303B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71CAF9EF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12E33000" w14:textId="77777777" w:rsidR="005F1DB9" w:rsidRDefault="002327B4">
            <w:pPr>
              <w:pStyle w:val="TableParagraph"/>
              <w:spacing w:before="43" w:line="199" w:lineRule="auto"/>
              <w:ind w:right="25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60. Цветна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пролет</w:t>
            </w:r>
          </w:p>
        </w:tc>
        <w:tc>
          <w:tcPr>
            <w:tcW w:w="3870" w:type="dxa"/>
          </w:tcPr>
          <w:p w14:paraId="30B53250" w14:textId="77777777" w:rsidR="005F1DB9" w:rsidRDefault="002327B4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3257F763" w14:textId="77777777" w:rsidR="005F1DB9" w:rsidRDefault="002327B4">
            <w:pPr>
              <w:pStyle w:val="TableParagraph"/>
              <w:numPr>
                <w:ilvl w:val="0"/>
                <w:numId w:val="13"/>
              </w:numPr>
              <w:tabs>
                <w:tab w:val="left" w:pos="117"/>
              </w:tabs>
              <w:spacing w:line="180" w:lineRule="exact"/>
              <w:ind w:left="116" w:hanging="61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Проявява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желание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се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грижи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за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растенията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природния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кът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двора.</w:t>
            </w:r>
          </w:p>
          <w:p w14:paraId="73BA6003" w14:textId="77777777" w:rsidR="005F1DB9" w:rsidRDefault="002327B4">
            <w:pPr>
              <w:pStyle w:val="TableParagraph"/>
              <w:numPr>
                <w:ilvl w:val="0"/>
                <w:numId w:val="13"/>
              </w:numPr>
              <w:tabs>
                <w:tab w:val="left" w:pos="128"/>
              </w:tabs>
              <w:spacing w:before="2" w:line="180" w:lineRule="exact"/>
              <w:ind w:right="3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 сняг, град).</w:t>
            </w:r>
          </w:p>
        </w:tc>
        <w:tc>
          <w:tcPr>
            <w:tcW w:w="3232" w:type="dxa"/>
          </w:tcPr>
          <w:p w14:paraId="50024521" w14:textId="77777777" w:rsidR="005F1DB9" w:rsidRDefault="002327B4">
            <w:pPr>
              <w:pStyle w:val="TableParagraph"/>
              <w:spacing w:before="45" w:line="204" w:lineRule="auto"/>
              <w:ind w:left="55" w:right="159"/>
              <w:rPr>
                <w:sz w:val="18"/>
              </w:rPr>
            </w:pPr>
            <w:r>
              <w:rPr>
                <w:color w:val="231F20"/>
                <w:sz w:val="18"/>
              </w:rPr>
              <w:t>РЛ 51, табло„Сезони“, оперативен материал, часът на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 СЛЗ„Пролетна клонка“, игра„Открий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грешката“,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пролетни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цветя,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работилница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вълшебства</w:t>
            </w:r>
          </w:p>
          <w:p w14:paraId="0222EE84" w14:textId="77777777" w:rsidR="005F1DB9" w:rsidRDefault="002327B4">
            <w:pPr>
              <w:pStyle w:val="TableParagraph"/>
              <w:spacing w:line="17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„Ще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поникне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луковицата?“</w:t>
            </w:r>
          </w:p>
        </w:tc>
        <w:tc>
          <w:tcPr>
            <w:tcW w:w="1753" w:type="dxa"/>
          </w:tcPr>
          <w:p w14:paraId="1124E42B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5A5BE947" w14:textId="77777777">
        <w:trPr>
          <w:trHeight w:val="1315"/>
        </w:trPr>
        <w:tc>
          <w:tcPr>
            <w:tcW w:w="675" w:type="dxa"/>
          </w:tcPr>
          <w:p w14:paraId="1A773299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IV/31.</w:t>
            </w:r>
          </w:p>
        </w:tc>
        <w:tc>
          <w:tcPr>
            <w:tcW w:w="482" w:type="dxa"/>
          </w:tcPr>
          <w:p w14:paraId="69DCE727" w14:textId="77777777" w:rsidR="005F1DB9" w:rsidRDefault="002327B4">
            <w:pPr>
              <w:pStyle w:val="TableParagraph"/>
              <w:spacing w:before="45" w:line="204" w:lineRule="auto"/>
              <w:ind w:left="57" w:right="11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5A9CBF9F" w14:textId="77777777" w:rsidR="005F1DB9" w:rsidRDefault="002327B4">
            <w:pPr>
              <w:pStyle w:val="TableParagraph"/>
              <w:spacing w:before="43" w:line="199" w:lineRule="auto"/>
              <w:ind w:right="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61.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следяване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постиженията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4A702BA6" w14:textId="77777777" w:rsidR="005F1DB9" w:rsidRDefault="002327B4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before="45" w:line="204" w:lineRule="auto"/>
              <w:ind w:right="5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сняг,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град).</w:t>
            </w:r>
          </w:p>
          <w:p w14:paraId="4C4766EE" w14:textId="77777777" w:rsidR="005F1DB9" w:rsidRDefault="002327B4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Разпознава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Слънцето,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Луната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звездите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картини.</w:t>
            </w:r>
          </w:p>
          <w:p w14:paraId="6A449A51" w14:textId="77777777" w:rsidR="005F1DB9" w:rsidRDefault="002327B4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line="180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Посочва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съиграчи,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съобразява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темата/замисъла.</w:t>
            </w:r>
          </w:p>
          <w:p w14:paraId="64E0F7CE" w14:textId="77777777" w:rsidR="005F1DB9" w:rsidRDefault="002327B4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before="10" w:line="204" w:lineRule="auto"/>
              <w:ind w:right="25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Комбинира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постигане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игрови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цели.</w:t>
            </w:r>
          </w:p>
          <w:p w14:paraId="258F86A2" w14:textId="77777777" w:rsidR="005F1DB9" w:rsidRDefault="002327B4">
            <w:pPr>
              <w:pStyle w:val="TableParagraph"/>
              <w:numPr>
                <w:ilvl w:val="0"/>
                <w:numId w:val="12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Дава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идеи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игра.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0E2CC4CE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52,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</w:t>
            </w:r>
          </w:p>
        </w:tc>
        <w:tc>
          <w:tcPr>
            <w:tcW w:w="1753" w:type="dxa"/>
          </w:tcPr>
          <w:p w14:paraId="6686BF0B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1311324C" w14:textId="7CC7C60F" w:rsidR="005F1DB9" w:rsidRDefault="002327B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19477E6" wp14:editId="64571B86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6F3E2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477E6" id="docshape9" o:spid="_x0000_s1034" type="#_x0000_t202" style="position:absolute;margin-left:47.55pt;margin-top:395.9pt;width:15.25pt;height:13.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" filled="f" stroked="f">
                <v:textbox style="layout-flow:vertical" inset="0,0,0,0">
                  <w:txbxContent>
                    <w:p w14:paraId="1F46F3E2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5C3377F" w14:textId="77777777" w:rsidR="005F1DB9" w:rsidRDefault="005F1DB9">
      <w:pPr>
        <w:rPr>
          <w:sz w:val="2"/>
          <w:szCs w:val="2"/>
        </w:rPr>
        <w:sectPr w:rsidR="005F1DB9">
          <w:pgSz w:w="13610" w:h="9360" w:orient="landscape"/>
          <w:pgMar w:top="780" w:right="1020" w:bottom="280" w:left="1300" w:header="720" w:footer="720" w:gutter="0"/>
          <w:cols w:space="720"/>
        </w:sectPr>
      </w:pPr>
    </w:p>
    <w:p w14:paraId="7D34CB37" w14:textId="7C30F7F8" w:rsidR="005F1DB9" w:rsidRDefault="002327B4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7C86E7F" wp14:editId="28E88B33">
                <wp:simplePos x="0" y="0"/>
                <wp:positionH relativeFrom="page">
                  <wp:posOffset>603885</wp:posOffset>
                </wp:positionH>
                <wp:positionV relativeFrom="page">
                  <wp:posOffset>743585</wp:posOffset>
                </wp:positionV>
                <wp:extent cx="193675" cy="168910"/>
                <wp:effectExtent l="0" t="0" r="0" b="0"/>
                <wp:wrapNone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F714A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86E7F" id="docshape10" o:spid="_x0000_s1035" type="#_x0000_t202" style="position:absolute;margin-left:47.55pt;margin-top:58.55pt;width:15.25pt;height:13.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" filled="f" stroked="f">
                <v:textbox style="layout-flow:vertical" inset="0,0,0,0">
                  <w:txbxContent>
                    <w:p w14:paraId="24FF714A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7720FFB2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6D64F324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54D09726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61437C5F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7507341B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3066E9B8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64B60A07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47FE5749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03675CAC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2F5ADB19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4B9412CA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0AA1BEE1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7A247C00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28A13260" w14:textId="77777777">
        <w:trPr>
          <w:trHeight w:val="1138"/>
        </w:trPr>
        <w:tc>
          <w:tcPr>
            <w:tcW w:w="675" w:type="dxa"/>
          </w:tcPr>
          <w:p w14:paraId="36AB9C77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709E469D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0307D685" w14:textId="77777777" w:rsidR="005F1DB9" w:rsidRDefault="002327B4">
            <w:pPr>
              <w:pStyle w:val="TableParagraph"/>
              <w:spacing w:before="43" w:line="199" w:lineRule="auto"/>
              <w:ind w:right="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62.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следяване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постиженията</w:t>
            </w:r>
          </w:p>
        </w:tc>
        <w:tc>
          <w:tcPr>
            <w:tcW w:w="3870" w:type="dxa"/>
          </w:tcPr>
          <w:p w14:paraId="5EBD6BEE" w14:textId="77777777" w:rsidR="005F1DB9" w:rsidRDefault="002327B4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before="45" w:line="204" w:lineRule="auto"/>
              <w:ind w:right="51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функциите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предназначението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предмети,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които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ежедневието.</w:t>
            </w:r>
          </w:p>
          <w:p w14:paraId="23E26B79" w14:textId="77777777" w:rsidR="005F1DB9" w:rsidRDefault="002327B4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before="2" w:line="204" w:lineRule="auto"/>
              <w:ind w:right="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професиите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своите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родители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работят,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са полезни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 се грижат 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семействата си.</w:t>
            </w:r>
          </w:p>
          <w:p w14:paraId="4041BB8D" w14:textId="77777777" w:rsidR="005F1DB9" w:rsidRDefault="002327B4">
            <w:pPr>
              <w:pStyle w:val="TableParagraph"/>
              <w:numPr>
                <w:ilvl w:val="0"/>
                <w:numId w:val="11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плодове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зеленчуци,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класифицира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</w:p>
          <w:p w14:paraId="34C4EBB6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нагледни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признаци.</w:t>
            </w:r>
          </w:p>
        </w:tc>
        <w:tc>
          <w:tcPr>
            <w:tcW w:w="3232" w:type="dxa"/>
          </w:tcPr>
          <w:p w14:paraId="019376A5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53,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</w:t>
            </w:r>
          </w:p>
        </w:tc>
        <w:tc>
          <w:tcPr>
            <w:tcW w:w="1753" w:type="dxa"/>
          </w:tcPr>
          <w:p w14:paraId="113B3D09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5F1DB9" w14:paraId="268F42C2" w14:textId="77777777">
        <w:trPr>
          <w:trHeight w:val="778"/>
        </w:trPr>
        <w:tc>
          <w:tcPr>
            <w:tcW w:w="675" w:type="dxa"/>
          </w:tcPr>
          <w:p w14:paraId="4B166361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IV/32.</w:t>
            </w:r>
          </w:p>
        </w:tc>
        <w:tc>
          <w:tcPr>
            <w:tcW w:w="482" w:type="dxa"/>
          </w:tcPr>
          <w:p w14:paraId="34EF61E9" w14:textId="77777777" w:rsidR="005F1DB9" w:rsidRDefault="002327B4">
            <w:pPr>
              <w:pStyle w:val="TableParagraph"/>
              <w:spacing w:before="45" w:line="204" w:lineRule="auto"/>
              <w:ind w:left="57" w:right="11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СОО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5E8BE562" w14:textId="77777777" w:rsidR="005F1DB9" w:rsidRDefault="002327B4">
            <w:pPr>
              <w:pStyle w:val="TableParagraph"/>
              <w:spacing w:before="38" w:line="180" w:lineRule="exact"/>
              <w:ind w:right="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63.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следяване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постиженията</w:t>
            </w:r>
          </w:p>
        </w:tc>
        <w:tc>
          <w:tcPr>
            <w:tcW w:w="3870" w:type="dxa"/>
          </w:tcPr>
          <w:p w14:paraId="37EBD437" w14:textId="77777777" w:rsidR="005F1DB9" w:rsidRDefault="002327B4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6D39263B" w14:textId="77777777" w:rsidR="005F1DB9" w:rsidRDefault="002327B4">
            <w:pPr>
              <w:pStyle w:val="TableParagraph"/>
              <w:numPr>
                <w:ilvl w:val="0"/>
                <w:numId w:val="10"/>
              </w:numPr>
              <w:tabs>
                <w:tab w:val="left" w:pos="128"/>
              </w:tabs>
              <w:spacing w:before="9" w:line="204" w:lineRule="auto"/>
              <w:ind w:right="3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 сняг, град).</w:t>
            </w:r>
          </w:p>
        </w:tc>
        <w:tc>
          <w:tcPr>
            <w:tcW w:w="3232" w:type="dxa"/>
          </w:tcPr>
          <w:p w14:paraId="447CA6FC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54,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</w:t>
            </w:r>
          </w:p>
        </w:tc>
        <w:tc>
          <w:tcPr>
            <w:tcW w:w="1753" w:type="dxa"/>
          </w:tcPr>
          <w:p w14:paraId="7D1EEDA1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5F1DB9" w14:paraId="0EDDD9CD" w14:textId="77777777">
        <w:trPr>
          <w:trHeight w:val="778"/>
        </w:trPr>
        <w:tc>
          <w:tcPr>
            <w:tcW w:w="675" w:type="dxa"/>
          </w:tcPr>
          <w:p w14:paraId="6100DD53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7937929D" w14:textId="77777777" w:rsidR="005F1DB9" w:rsidRDefault="002327B4">
            <w:pPr>
              <w:pStyle w:val="TableParagraph"/>
              <w:spacing w:before="45" w:line="204" w:lineRule="auto"/>
              <w:ind w:left="57" w:right="99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</w:t>
            </w:r>
          </w:p>
        </w:tc>
        <w:tc>
          <w:tcPr>
            <w:tcW w:w="1035" w:type="dxa"/>
          </w:tcPr>
          <w:p w14:paraId="64008C97" w14:textId="77777777" w:rsidR="005F1DB9" w:rsidRDefault="002327B4">
            <w:pPr>
              <w:pStyle w:val="TableParagraph"/>
              <w:spacing w:before="38" w:line="180" w:lineRule="exact"/>
              <w:ind w:right="3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64. Знам и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мога – про­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следяване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на</w:t>
            </w:r>
            <w:r>
              <w:rPr>
                <w:rFonts w:ascii="Myriad Pro Cond" w:hAnsi="Myriad Pro Cond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постиженията</w:t>
            </w:r>
          </w:p>
        </w:tc>
        <w:tc>
          <w:tcPr>
            <w:tcW w:w="3870" w:type="dxa"/>
          </w:tcPr>
          <w:p w14:paraId="041E6AEE" w14:textId="77777777" w:rsidR="005F1DB9" w:rsidRDefault="002327B4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начините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използването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им.</w:t>
            </w:r>
          </w:p>
          <w:p w14:paraId="1DF8D96C" w14:textId="77777777" w:rsidR="005F1DB9" w:rsidRDefault="002327B4">
            <w:pPr>
              <w:pStyle w:val="TableParagraph"/>
              <w:numPr>
                <w:ilvl w:val="0"/>
                <w:numId w:val="9"/>
              </w:numPr>
              <w:tabs>
                <w:tab w:val="left" w:pos="128"/>
              </w:tabs>
              <w:spacing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</w:tc>
        <w:tc>
          <w:tcPr>
            <w:tcW w:w="3232" w:type="dxa"/>
          </w:tcPr>
          <w:p w14:paraId="6EB9B71C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55,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цветни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моливи</w:t>
            </w:r>
          </w:p>
        </w:tc>
        <w:tc>
          <w:tcPr>
            <w:tcW w:w="1753" w:type="dxa"/>
          </w:tcPr>
          <w:p w14:paraId="65B293D2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Книга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учителя</w:t>
            </w:r>
          </w:p>
        </w:tc>
      </w:tr>
      <w:tr w:rsidR="005F1DB9" w14:paraId="0683B666" w14:textId="77777777">
        <w:trPr>
          <w:trHeight w:val="2218"/>
        </w:trPr>
        <w:tc>
          <w:tcPr>
            <w:tcW w:w="675" w:type="dxa"/>
          </w:tcPr>
          <w:p w14:paraId="6FF94045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V/33.</w:t>
            </w:r>
          </w:p>
        </w:tc>
        <w:tc>
          <w:tcPr>
            <w:tcW w:w="482" w:type="dxa"/>
          </w:tcPr>
          <w:p w14:paraId="48239D1D" w14:textId="77777777" w:rsidR="005F1DB9" w:rsidRDefault="002327B4">
            <w:pPr>
              <w:pStyle w:val="TableParagraph"/>
              <w:spacing w:before="45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</w:tcPr>
          <w:p w14:paraId="194F39BA" w14:textId="77777777" w:rsidR="005F1DB9" w:rsidRDefault="002327B4">
            <w:pPr>
              <w:pStyle w:val="TableParagraph"/>
              <w:spacing w:before="43" w:line="199" w:lineRule="auto"/>
              <w:ind w:right="32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65. Моите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права</w:t>
            </w:r>
          </w:p>
        </w:tc>
        <w:tc>
          <w:tcPr>
            <w:tcW w:w="3870" w:type="dxa"/>
          </w:tcPr>
          <w:p w14:paraId="0F666665" w14:textId="77777777" w:rsidR="005F1DB9" w:rsidRDefault="002327B4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6672F1A7" w14:textId="77777777" w:rsidR="005F1DB9" w:rsidRDefault="002327B4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9" w:line="204" w:lineRule="auto"/>
              <w:ind w:right="9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тях.</w:t>
            </w:r>
          </w:p>
          <w:p w14:paraId="62AD8003" w14:textId="77777777" w:rsidR="005F1DB9" w:rsidRDefault="002327B4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3514E5F5" w14:textId="77777777" w:rsidR="005F1DB9" w:rsidRDefault="002327B4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10" w:line="204" w:lineRule="auto"/>
              <w:ind w:right="1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осигуряването им.</w:t>
            </w:r>
          </w:p>
          <w:p w14:paraId="7DC6ACEF" w14:textId="77777777" w:rsidR="005F1DB9" w:rsidRDefault="002327B4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1" w:line="204" w:lineRule="auto"/>
              <w:ind w:right="463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Има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представи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съдейства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 процеса 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самоутвърждаване.</w:t>
            </w:r>
          </w:p>
          <w:p w14:paraId="49E55139" w14:textId="77777777" w:rsidR="005F1DB9" w:rsidRDefault="002327B4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before="2" w:line="204" w:lineRule="auto"/>
              <w:ind w:right="556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поведение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възрастни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деца,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нарушава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правата.</w:t>
            </w:r>
          </w:p>
          <w:p w14:paraId="7D69D00B" w14:textId="77777777" w:rsidR="005F1DB9" w:rsidRDefault="002327B4">
            <w:pPr>
              <w:pStyle w:val="TableParagraph"/>
              <w:numPr>
                <w:ilvl w:val="0"/>
                <w:numId w:val="8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Прави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самооценка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поведението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последиците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</w:p>
          <w:p w14:paraId="5F5F3C1E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нарушаване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отношенията.</w:t>
            </w:r>
          </w:p>
        </w:tc>
        <w:tc>
          <w:tcPr>
            <w:tcW w:w="3232" w:type="dxa"/>
          </w:tcPr>
          <w:p w14:paraId="63922A21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56,„Правата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детето“,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темата</w:t>
            </w:r>
          </w:p>
        </w:tc>
        <w:tc>
          <w:tcPr>
            <w:tcW w:w="1753" w:type="dxa"/>
          </w:tcPr>
          <w:p w14:paraId="79672F04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33D86A63" w14:textId="77777777">
        <w:trPr>
          <w:trHeight w:val="595"/>
        </w:trPr>
        <w:tc>
          <w:tcPr>
            <w:tcW w:w="675" w:type="dxa"/>
          </w:tcPr>
          <w:p w14:paraId="05F929F8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42CBCA70" w14:textId="77777777" w:rsidR="005F1DB9" w:rsidRDefault="002327B4">
            <w:pPr>
              <w:pStyle w:val="TableParagraph"/>
              <w:spacing w:before="21"/>
              <w:ind w:left="57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1F21FF22" w14:textId="77777777" w:rsidR="005F1DB9" w:rsidRDefault="002327B4">
            <w:pPr>
              <w:pStyle w:val="TableParagraph"/>
              <w:spacing w:before="43" w:line="199" w:lineRule="auto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66. Домашни­</w:t>
            </w:r>
            <w:r>
              <w:rPr>
                <w:rFonts w:ascii="Myriad Pro Cond" w:hAnsi="Myriad Pro Cond"/>
                <w:b/>
                <w:color w:val="231F20"/>
                <w:spacing w:val="-2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те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животни</w:t>
            </w:r>
          </w:p>
        </w:tc>
        <w:tc>
          <w:tcPr>
            <w:tcW w:w="3870" w:type="dxa"/>
            <w:tcBorders>
              <w:bottom w:val="single" w:sz="6" w:space="0" w:color="231F20"/>
            </w:tcBorders>
          </w:tcPr>
          <w:p w14:paraId="76458A06" w14:textId="77777777" w:rsidR="005F1DB9" w:rsidRDefault="002327B4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before="21" w:line="195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диви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домашни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(тяло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неговите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части).</w:t>
            </w:r>
          </w:p>
          <w:p w14:paraId="64CCFDBE" w14:textId="77777777" w:rsidR="005F1DB9" w:rsidRDefault="002327B4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жизнени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потребности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среда.</w:t>
            </w:r>
          </w:p>
          <w:p w14:paraId="272F3BB7" w14:textId="77777777" w:rsidR="005F1DB9" w:rsidRDefault="002327B4">
            <w:pPr>
              <w:pStyle w:val="TableParagraph"/>
              <w:numPr>
                <w:ilvl w:val="0"/>
                <w:numId w:val="7"/>
              </w:numPr>
              <w:tabs>
                <w:tab w:val="left" w:pos="128"/>
              </w:tabs>
              <w:spacing w:line="180" w:lineRule="exact"/>
              <w:ind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</w:tc>
        <w:tc>
          <w:tcPr>
            <w:tcW w:w="3232" w:type="dxa"/>
            <w:tcBorders>
              <w:bottom w:val="single" w:sz="6" w:space="0" w:color="231F20"/>
            </w:tcBorders>
          </w:tcPr>
          <w:p w14:paraId="5A129F37" w14:textId="77777777" w:rsidR="005F1DB9" w:rsidRDefault="002327B4">
            <w:pPr>
              <w:pStyle w:val="TableParagraph"/>
              <w:spacing w:before="45" w:line="204" w:lineRule="auto"/>
              <w:ind w:left="55" w:right="44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57,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табло„Селският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двор“,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игри„Спаси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кончето“,„Животните</w:t>
            </w:r>
          </w:p>
          <w:p w14:paraId="1772E29D" w14:textId="77777777" w:rsidR="005F1DB9" w:rsidRDefault="002327B4">
            <w:pPr>
              <w:pStyle w:val="TableParagraph"/>
              <w:spacing w:line="172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техните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малки“</w:t>
            </w:r>
          </w:p>
        </w:tc>
        <w:tc>
          <w:tcPr>
            <w:tcW w:w="1753" w:type="dxa"/>
          </w:tcPr>
          <w:p w14:paraId="2D6C6E83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26D68693" w14:textId="77777777">
        <w:trPr>
          <w:trHeight w:val="1493"/>
        </w:trPr>
        <w:tc>
          <w:tcPr>
            <w:tcW w:w="675" w:type="dxa"/>
            <w:tcBorders>
              <w:bottom w:val="single" w:sz="6" w:space="0" w:color="231F20"/>
            </w:tcBorders>
          </w:tcPr>
          <w:p w14:paraId="107626CB" w14:textId="77777777" w:rsidR="005F1DB9" w:rsidRDefault="002327B4">
            <w:pPr>
              <w:pStyle w:val="TableParagraph"/>
              <w:spacing w:before="11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V/34.</w:t>
            </w:r>
          </w:p>
        </w:tc>
        <w:tc>
          <w:tcPr>
            <w:tcW w:w="482" w:type="dxa"/>
          </w:tcPr>
          <w:p w14:paraId="1FBAF085" w14:textId="77777777" w:rsidR="005F1DB9" w:rsidRDefault="002327B4">
            <w:pPr>
              <w:pStyle w:val="TableParagraph"/>
              <w:spacing w:before="43" w:line="204" w:lineRule="auto"/>
              <w:ind w:left="57" w:right="180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СОО</w:t>
            </w:r>
            <w:r>
              <w:rPr>
                <w:color w:val="231F20"/>
                <w:sz w:val="18"/>
              </w:rPr>
              <w:t xml:space="preserve"> СЗС</w:t>
            </w:r>
          </w:p>
        </w:tc>
        <w:tc>
          <w:tcPr>
            <w:tcW w:w="1035" w:type="dxa"/>
            <w:tcBorders>
              <w:bottom w:val="single" w:sz="6" w:space="0" w:color="231F20"/>
            </w:tcBorders>
          </w:tcPr>
          <w:p w14:paraId="61A9EFB0" w14:textId="77777777" w:rsidR="005F1DB9" w:rsidRDefault="002327B4">
            <w:pPr>
              <w:pStyle w:val="TableParagraph"/>
              <w:spacing w:before="41" w:line="199" w:lineRule="auto"/>
              <w:ind w:right="6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67.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Родослов­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но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дърво</w:t>
            </w:r>
          </w:p>
        </w:tc>
        <w:tc>
          <w:tcPr>
            <w:tcW w:w="3870" w:type="dxa"/>
            <w:tcBorders>
              <w:top w:val="single" w:sz="6" w:space="0" w:color="231F20"/>
              <w:bottom w:val="single" w:sz="6" w:space="0" w:color="231F20"/>
            </w:tcBorders>
          </w:tcPr>
          <w:p w14:paraId="4F5D16D1" w14:textId="77777777" w:rsidR="005F1DB9" w:rsidRDefault="002327B4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before="43" w:line="204" w:lineRule="auto"/>
              <w:ind w:right="501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Определя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полово-родовата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принадлежност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членовете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на рода си.</w:t>
            </w:r>
          </w:p>
          <w:p w14:paraId="41412EA3" w14:textId="77777777" w:rsidR="005F1DB9" w:rsidRDefault="002327B4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7CA6ED77" w14:textId="77777777" w:rsidR="005F1DB9" w:rsidRDefault="002327B4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before="9" w:line="204" w:lineRule="auto"/>
              <w:ind w:right="94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отговорности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близките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отговорнос-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към тях.</w:t>
            </w:r>
          </w:p>
          <w:p w14:paraId="2AF0EEA9" w14:textId="77777777" w:rsidR="005F1DB9" w:rsidRDefault="002327B4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Изразява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причини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което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харесва.</w:t>
            </w:r>
          </w:p>
          <w:p w14:paraId="780089C1" w14:textId="77777777" w:rsidR="005F1DB9" w:rsidRDefault="002327B4">
            <w:pPr>
              <w:pStyle w:val="TableParagraph"/>
              <w:numPr>
                <w:ilvl w:val="0"/>
                <w:numId w:val="6"/>
              </w:numPr>
              <w:tabs>
                <w:tab w:val="left" w:pos="128"/>
              </w:tabs>
              <w:spacing w:line="180" w:lineRule="exact"/>
              <w:ind w:right="1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осигуряването им.</w:t>
            </w:r>
          </w:p>
        </w:tc>
        <w:tc>
          <w:tcPr>
            <w:tcW w:w="3232" w:type="dxa"/>
            <w:tcBorders>
              <w:top w:val="single" w:sz="6" w:space="0" w:color="231F20"/>
              <w:bottom w:val="single" w:sz="6" w:space="0" w:color="231F20"/>
            </w:tcBorders>
          </w:tcPr>
          <w:p w14:paraId="47B1B270" w14:textId="77777777" w:rsidR="005F1DB9" w:rsidRDefault="002327B4">
            <w:pPr>
              <w:pStyle w:val="TableParagraph"/>
              <w:spacing w:before="43" w:line="204" w:lineRule="auto"/>
              <w:ind w:left="55" w:right="106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58,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членовете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семейството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ниво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баба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дядо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родословното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дърво,„Баба“,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Габе,„Как така“, М. Дългъчева,„Старите </w:t>
            </w:r>
            <w:r>
              <w:rPr>
                <w:color w:val="231F20"/>
                <w:sz w:val="18"/>
              </w:rPr>
              <w:t>хора“, българска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народна приказка</w:t>
            </w:r>
          </w:p>
        </w:tc>
        <w:tc>
          <w:tcPr>
            <w:tcW w:w="1753" w:type="dxa"/>
            <w:tcBorders>
              <w:bottom w:val="single" w:sz="6" w:space="0" w:color="231F20"/>
            </w:tcBorders>
          </w:tcPr>
          <w:p w14:paraId="07176050" w14:textId="77777777" w:rsidR="005F1DB9" w:rsidRDefault="002327B4">
            <w:pPr>
              <w:pStyle w:val="TableParagraph"/>
              <w:spacing w:before="18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0EF58102" w14:textId="77777777" w:rsidR="005F1DB9" w:rsidRDefault="005F1DB9">
      <w:pPr>
        <w:rPr>
          <w:sz w:val="18"/>
        </w:rPr>
        <w:sectPr w:rsidR="005F1DB9">
          <w:pgSz w:w="13610" w:h="9360" w:orient="landscape"/>
          <w:pgMar w:top="840" w:right="1020" w:bottom="488" w:left="1300" w:header="720" w:footer="720" w:gutter="0"/>
          <w:cols w:space="720"/>
        </w:sect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482"/>
        <w:gridCol w:w="1035"/>
        <w:gridCol w:w="3870"/>
        <w:gridCol w:w="3232"/>
        <w:gridCol w:w="1753"/>
      </w:tblGrid>
      <w:tr w:rsidR="005F1DB9" w14:paraId="2351D7E6" w14:textId="77777777">
        <w:trPr>
          <w:trHeight w:val="235"/>
        </w:trPr>
        <w:tc>
          <w:tcPr>
            <w:tcW w:w="675" w:type="dxa"/>
            <w:vMerge w:val="restart"/>
            <w:shd w:val="clear" w:color="auto" w:fill="D1D3D4"/>
          </w:tcPr>
          <w:p w14:paraId="7B62E7C4" w14:textId="77777777" w:rsidR="005F1DB9" w:rsidRDefault="002327B4">
            <w:pPr>
              <w:pStyle w:val="TableParagraph"/>
              <w:spacing w:before="75" w:line="199" w:lineRule="auto"/>
              <w:ind w:left="81" w:right="52" w:firstLine="4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5"/>
                <w:sz w:val="18"/>
              </w:rPr>
              <w:t>Mесец/</w:t>
            </w:r>
            <w:r>
              <w:rPr>
                <w:rFonts w:ascii="Myriad Pro Cond" w:hAnsi="Myriad Pro Cond"/>
                <w:b/>
                <w:color w:val="231F20"/>
                <w:spacing w:val="1"/>
                <w:w w:val="95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седмица</w:t>
            </w:r>
          </w:p>
        </w:tc>
        <w:tc>
          <w:tcPr>
            <w:tcW w:w="482" w:type="dxa"/>
            <w:vMerge w:val="restart"/>
            <w:shd w:val="clear" w:color="auto" w:fill="D1D3D4"/>
          </w:tcPr>
          <w:p w14:paraId="1C623354" w14:textId="77777777" w:rsidR="005F1DB9" w:rsidRDefault="002327B4">
            <w:pPr>
              <w:pStyle w:val="TableParagraph"/>
              <w:spacing w:before="135"/>
              <w:ind w:left="9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Ядро</w:t>
            </w:r>
          </w:p>
        </w:tc>
        <w:tc>
          <w:tcPr>
            <w:tcW w:w="1035" w:type="dxa"/>
            <w:vMerge w:val="restart"/>
            <w:shd w:val="clear" w:color="auto" w:fill="D1D3D4"/>
          </w:tcPr>
          <w:p w14:paraId="7E57F15B" w14:textId="77777777" w:rsidR="005F1DB9" w:rsidRDefault="002327B4">
            <w:pPr>
              <w:pStyle w:val="TableParagraph"/>
              <w:spacing w:before="135"/>
              <w:ind w:left="302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w w:val="90"/>
                <w:sz w:val="18"/>
              </w:rPr>
              <w:t>Тема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№</w:t>
            </w:r>
          </w:p>
        </w:tc>
        <w:tc>
          <w:tcPr>
            <w:tcW w:w="3870" w:type="dxa"/>
            <w:vMerge w:val="restart"/>
            <w:shd w:val="clear" w:color="auto" w:fill="D1D3D4"/>
          </w:tcPr>
          <w:p w14:paraId="0ED33A14" w14:textId="77777777" w:rsidR="005F1DB9" w:rsidRDefault="002327B4">
            <w:pPr>
              <w:pStyle w:val="TableParagraph"/>
              <w:spacing w:before="135"/>
              <w:ind w:left="1316" w:right="1308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Очаквани</w:t>
            </w:r>
            <w:r>
              <w:rPr>
                <w:rFonts w:ascii="Myriad Pro Cond" w:hAnsi="Myriad Pro Cond"/>
                <w:b/>
                <w:color w:val="231F20"/>
                <w:spacing w:val="-3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резултати</w:t>
            </w:r>
          </w:p>
        </w:tc>
        <w:tc>
          <w:tcPr>
            <w:tcW w:w="4985" w:type="dxa"/>
            <w:gridSpan w:val="2"/>
            <w:tcBorders>
              <w:top w:val="single" w:sz="6" w:space="0" w:color="231F20"/>
            </w:tcBorders>
            <w:shd w:val="clear" w:color="auto" w:fill="D1D3D4"/>
          </w:tcPr>
          <w:p w14:paraId="5867DB38" w14:textId="77777777" w:rsidR="005F1DB9" w:rsidRDefault="002327B4">
            <w:pPr>
              <w:pStyle w:val="TableParagraph"/>
              <w:spacing w:before="11" w:line="204" w:lineRule="exact"/>
              <w:ind w:left="2217" w:right="2210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Ресурси</w:t>
            </w:r>
          </w:p>
        </w:tc>
      </w:tr>
      <w:tr w:rsidR="005F1DB9" w14:paraId="0A391B45" w14:textId="77777777">
        <w:trPr>
          <w:trHeight w:val="238"/>
        </w:trPr>
        <w:tc>
          <w:tcPr>
            <w:tcW w:w="675" w:type="dxa"/>
            <w:vMerge/>
            <w:tcBorders>
              <w:top w:val="nil"/>
            </w:tcBorders>
            <w:shd w:val="clear" w:color="auto" w:fill="D1D3D4"/>
          </w:tcPr>
          <w:p w14:paraId="15D46341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482" w:type="dxa"/>
            <w:vMerge/>
            <w:tcBorders>
              <w:top w:val="nil"/>
            </w:tcBorders>
            <w:shd w:val="clear" w:color="auto" w:fill="D1D3D4"/>
          </w:tcPr>
          <w:p w14:paraId="0FF08025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1D3D4"/>
          </w:tcPr>
          <w:p w14:paraId="1870C284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vMerge/>
            <w:tcBorders>
              <w:top w:val="nil"/>
            </w:tcBorders>
            <w:shd w:val="clear" w:color="auto" w:fill="D1D3D4"/>
          </w:tcPr>
          <w:p w14:paraId="38E308D6" w14:textId="77777777" w:rsidR="005F1DB9" w:rsidRDefault="005F1DB9">
            <w:pPr>
              <w:rPr>
                <w:sz w:val="2"/>
                <w:szCs w:val="2"/>
              </w:rPr>
            </w:pPr>
          </w:p>
        </w:tc>
        <w:tc>
          <w:tcPr>
            <w:tcW w:w="3232" w:type="dxa"/>
            <w:shd w:val="clear" w:color="auto" w:fill="D1D3D4"/>
          </w:tcPr>
          <w:p w14:paraId="78D6CD22" w14:textId="77777777" w:rsidR="005F1DB9" w:rsidRDefault="002327B4">
            <w:pPr>
              <w:pStyle w:val="TableParagraph"/>
              <w:spacing w:before="14" w:line="204" w:lineRule="exact"/>
              <w:ind w:left="37" w:right="32"/>
              <w:jc w:val="center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4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детето</w:t>
            </w:r>
          </w:p>
        </w:tc>
        <w:tc>
          <w:tcPr>
            <w:tcW w:w="1753" w:type="dxa"/>
            <w:shd w:val="clear" w:color="auto" w:fill="D1D3D4"/>
          </w:tcPr>
          <w:p w14:paraId="638897EC" w14:textId="77777777" w:rsidR="005F1DB9" w:rsidRDefault="002327B4">
            <w:pPr>
              <w:pStyle w:val="TableParagraph"/>
              <w:spacing w:before="14" w:line="204" w:lineRule="exact"/>
              <w:ind w:left="557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За</w:t>
            </w:r>
            <w:r>
              <w:rPr>
                <w:rFonts w:ascii="Myriad Pro Cond" w:hAnsi="Myriad Pro Cond"/>
                <w:b/>
                <w:color w:val="231F20"/>
                <w:spacing w:val="-2"/>
                <w:w w:val="90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w w:val="90"/>
                <w:sz w:val="18"/>
              </w:rPr>
              <w:t>учителя</w:t>
            </w:r>
          </w:p>
        </w:tc>
      </w:tr>
      <w:tr w:rsidR="005F1DB9" w14:paraId="1D86170C" w14:textId="77777777">
        <w:trPr>
          <w:trHeight w:val="958"/>
        </w:trPr>
        <w:tc>
          <w:tcPr>
            <w:tcW w:w="675" w:type="dxa"/>
          </w:tcPr>
          <w:p w14:paraId="4BD7D412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31EFA49C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518AC7FE" w14:textId="77777777" w:rsidR="005F1DB9" w:rsidRDefault="002327B4">
            <w:pPr>
              <w:pStyle w:val="TableParagraph"/>
              <w:spacing w:before="43" w:line="199" w:lineRule="auto"/>
              <w:ind w:right="169"/>
              <w:jc w:val="both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68. Трудът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в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градините 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нивите</w:t>
            </w:r>
          </w:p>
        </w:tc>
        <w:tc>
          <w:tcPr>
            <w:tcW w:w="3870" w:type="dxa"/>
          </w:tcPr>
          <w:p w14:paraId="54273483" w14:textId="77777777" w:rsidR="005F1DB9" w:rsidRDefault="002327B4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7F166C3D" w14:textId="77777777" w:rsidR="005F1DB9" w:rsidRDefault="002327B4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before="9" w:line="204" w:lineRule="auto"/>
              <w:ind w:right="135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Различава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плодове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зеленчуци,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като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класифицира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предметни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нагледни признаци.</w:t>
            </w:r>
          </w:p>
          <w:p w14:paraId="1A435A85" w14:textId="77777777" w:rsidR="005F1DB9" w:rsidRDefault="002327B4">
            <w:pPr>
              <w:pStyle w:val="TableParagraph"/>
              <w:numPr>
                <w:ilvl w:val="0"/>
                <w:numId w:val="5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</w:p>
          <w:p w14:paraId="24F46B9F" w14:textId="77777777" w:rsidR="005F1DB9" w:rsidRDefault="002327B4">
            <w:pPr>
              <w:pStyle w:val="TableParagraph"/>
              <w:spacing w:line="182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двора.</w:t>
            </w:r>
          </w:p>
        </w:tc>
        <w:tc>
          <w:tcPr>
            <w:tcW w:w="3232" w:type="dxa"/>
          </w:tcPr>
          <w:p w14:paraId="4FD17B4B" w14:textId="77777777" w:rsidR="005F1DB9" w:rsidRDefault="002327B4">
            <w:pPr>
              <w:pStyle w:val="TableParagraph"/>
              <w:spacing w:before="38" w:line="180" w:lineRule="exact"/>
              <w:ind w:left="55" w:right="51"/>
              <w:rPr>
                <w:sz w:val="18"/>
              </w:rPr>
            </w:pPr>
            <w:r>
              <w:rPr>
                <w:color w:val="231F20"/>
                <w:sz w:val="18"/>
              </w:rPr>
              <w:t>РЛ 59, табло„Трудът на село“, оперативен мат</w:t>
            </w:r>
            <w:r>
              <w:rPr>
                <w:color w:val="231F20"/>
                <w:sz w:val="18"/>
              </w:rPr>
              <w:t>ериал,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работилница за вълшебства„Нашите градинки“,„Дали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камъните ще попречат на тревата?“, игри„Познай по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вкуса“,„Чудната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торбичка“,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часът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Многознайко„Вредни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са тези треви“</w:t>
            </w:r>
          </w:p>
        </w:tc>
        <w:tc>
          <w:tcPr>
            <w:tcW w:w="1753" w:type="dxa"/>
          </w:tcPr>
          <w:p w14:paraId="3273BF7E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02C97CEA" w14:textId="77777777">
        <w:trPr>
          <w:trHeight w:val="778"/>
        </w:trPr>
        <w:tc>
          <w:tcPr>
            <w:tcW w:w="675" w:type="dxa"/>
          </w:tcPr>
          <w:p w14:paraId="3C2EEBC5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V/35.</w:t>
            </w:r>
          </w:p>
        </w:tc>
        <w:tc>
          <w:tcPr>
            <w:tcW w:w="482" w:type="dxa"/>
          </w:tcPr>
          <w:p w14:paraId="6F17B82F" w14:textId="77777777" w:rsidR="005F1DB9" w:rsidRDefault="002327B4">
            <w:pPr>
              <w:pStyle w:val="TableParagraph"/>
              <w:spacing w:before="21"/>
              <w:ind w:left="36" w:right="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</w:p>
        </w:tc>
        <w:tc>
          <w:tcPr>
            <w:tcW w:w="1035" w:type="dxa"/>
          </w:tcPr>
          <w:p w14:paraId="7C01D82F" w14:textId="77777777" w:rsidR="005F1DB9" w:rsidRDefault="002327B4">
            <w:pPr>
              <w:pStyle w:val="TableParagraph"/>
              <w:spacing w:before="43" w:line="199" w:lineRule="auto"/>
              <w:ind w:right="10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69. Лековити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растения</w:t>
            </w:r>
          </w:p>
        </w:tc>
        <w:tc>
          <w:tcPr>
            <w:tcW w:w="3870" w:type="dxa"/>
          </w:tcPr>
          <w:p w14:paraId="6DCF7FAD" w14:textId="77777777" w:rsidR="005F1DB9" w:rsidRDefault="002327B4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4C6212BF" w14:textId="77777777" w:rsidR="005F1DB9" w:rsidRDefault="002327B4">
            <w:pPr>
              <w:pStyle w:val="TableParagraph"/>
              <w:numPr>
                <w:ilvl w:val="0"/>
                <w:numId w:val="4"/>
              </w:numPr>
              <w:tabs>
                <w:tab w:val="left" w:pos="128"/>
              </w:tabs>
              <w:spacing w:before="9" w:line="204" w:lineRule="auto"/>
              <w:ind w:right="122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Проявява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кът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двора.</w:t>
            </w:r>
          </w:p>
        </w:tc>
        <w:tc>
          <w:tcPr>
            <w:tcW w:w="3232" w:type="dxa"/>
          </w:tcPr>
          <w:p w14:paraId="69760FD0" w14:textId="77777777" w:rsidR="005F1DB9" w:rsidRDefault="002327B4">
            <w:pPr>
              <w:pStyle w:val="TableParagraph"/>
              <w:spacing w:before="45" w:line="204" w:lineRule="auto"/>
              <w:ind w:left="55" w:right="138"/>
              <w:rPr>
                <w:sz w:val="18"/>
              </w:rPr>
            </w:pPr>
            <w:r>
              <w:rPr>
                <w:color w:val="231F20"/>
                <w:sz w:val="18"/>
              </w:rPr>
              <w:t>РЛ 60, работилница за вълшебства„Да приготвим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лекарство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без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аптека“,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часът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Многознайко„За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билки“,</w:t>
            </w:r>
          </w:p>
          <w:p w14:paraId="71498403" w14:textId="77777777" w:rsidR="005F1DB9" w:rsidRDefault="002327B4">
            <w:pPr>
              <w:pStyle w:val="TableParagraph"/>
              <w:spacing w:line="172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„Радика“,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научнопопулярни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билките,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</w:p>
          <w:p w14:paraId="2C5A650C" w14:textId="77777777" w:rsidR="005F1DB9" w:rsidRDefault="002327B4">
            <w:pPr>
              <w:pStyle w:val="TableParagraph"/>
              <w:spacing w:line="182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„Познай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миризмата“</w:t>
            </w:r>
          </w:p>
        </w:tc>
        <w:tc>
          <w:tcPr>
            <w:tcW w:w="1753" w:type="dxa"/>
          </w:tcPr>
          <w:p w14:paraId="22E33DE0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4E2AE9DB" w14:textId="77777777">
        <w:trPr>
          <w:trHeight w:val="958"/>
        </w:trPr>
        <w:tc>
          <w:tcPr>
            <w:tcW w:w="675" w:type="dxa"/>
          </w:tcPr>
          <w:p w14:paraId="06C9DBE0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0904E311" w14:textId="77777777" w:rsidR="005F1DB9" w:rsidRDefault="002327B4">
            <w:pPr>
              <w:pStyle w:val="TableParagraph"/>
              <w:spacing w:before="45" w:line="204" w:lineRule="auto"/>
              <w:ind w:left="57" w:right="99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1B87C09C" w14:textId="77777777" w:rsidR="005F1DB9" w:rsidRDefault="002327B4">
            <w:pPr>
              <w:pStyle w:val="TableParagraph"/>
              <w:spacing w:before="43" w:line="199" w:lineRule="auto"/>
              <w:ind w:right="258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z w:val="18"/>
              </w:rPr>
              <w:t>70. Защо –</w:t>
            </w:r>
            <w:r>
              <w:rPr>
                <w:rFonts w:ascii="Myriad Pro Cond" w:hAnsi="Myriad Pro Cond"/>
                <w:b/>
                <w:color w:val="231F20"/>
                <w:spacing w:val="-27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защото</w:t>
            </w:r>
          </w:p>
        </w:tc>
        <w:tc>
          <w:tcPr>
            <w:tcW w:w="3870" w:type="dxa"/>
          </w:tcPr>
          <w:p w14:paraId="41F4E928" w14:textId="77777777" w:rsidR="005F1DB9" w:rsidRDefault="002327B4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45" w:line="204" w:lineRule="auto"/>
              <w:ind w:right="36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Познава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типични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признаци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сезона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(дъжд, сняг, град).</w:t>
            </w:r>
          </w:p>
          <w:p w14:paraId="6BA17739" w14:textId="77777777" w:rsidR="005F1DB9" w:rsidRDefault="002327B4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2C67C1CA" w14:textId="77777777" w:rsidR="005F1DB9" w:rsidRDefault="002327B4">
            <w:pPr>
              <w:pStyle w:val="TableParagraph"/>
              <w:numPr>
                <w:ilvl w:val="0"/>
                <w:numId w:val="3"/>
              </w:numPr>
              <w:tabs>
                <w:tab w:val="left" w:pos="128"/>
              </w:tabs>
              <w:spacing w:before="3" w:line="180" w:lineRule="exact"/>
              <w:ind w:right="1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здравословен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режим през деня.</w:t>
            </w:r>
          </w:p>
        </w:tc>
        <w:tc>
          <w:tcPr>
            <w:tcW w:w="3232" w:type="dxa"/>
          </w:tcPr>
          <w:p w14:paraId="2382346E" w14:textId="77777777" w:rsidR="005F1DB9" w:rsidRDefault="002327B4">
            <w:pPr>
              <w:pStyle w:val="TableParagraph"/>
              <w:spacing w:before="45" w:line="204" w:lineRule="auto"/>
              <w:ind w:left="55" w:right="202"/>
              <w:rPr>
                <w:sz w:val="18"/>
              </w:rPr>
            </w:pPr>
            <w:r>
              <w:rPr>
                <w:color w:val="231F20"/>
                <w:sz w:val="18"/>
              </w:rPr>
              <w:t>РЛ 61, часът на Многознайко СЛЗ„На страха очите са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големи“,„Здравейте,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пчелички“,„Красотата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измамна“,</w:t>
            </w:r>
          </w:p>
          <w:p w14:paraId="552235D4" w14:textId="77777777" w:rsidR="005F1DB9" w:rsidRDefault="002327B4">
            <w:pPr>
              <w:pStyle w:val="TableParagraph"/>
              <w:spacing w:before="2" w:line="204" w:lineRule="auto"/>
              <w:ind w:left="55" w:right="66"/>
              <w:rPr>
                <w:sz w:val="18"/>
              </w:rPr>
            </w:pPr>
            <w:r>
              <w:rPr>
                <w:color w:val="231F20"/>
                <w:spacing w:val="-1"/>
                <w:sz w:val="18"/>
              </w:rPr>
              <w:t>„Копривата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полезна“,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игра„Възможно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това?”,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набор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</w:t>
            </w:r>
            <w:r>
              <w:rPr>
                <w:color w:val="231F20"/>
                <w:sz w:val="18"/>
              </w:rPr>
              <w:t>тинки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най-важните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особености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времето,</w:t>
            </w:r>
          </w:p>
          <w:p w14:paraId="1C77E600" w14:textId="77777777" w:rsidR="005F1DB9" w:rsidRDefault="002327B4">
            <w:pPr>
              <w:pStyle w:val="TableParagraph"/>
              <w:spacing w:line="174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растенията,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човека</w:t>
            </w:r>
          </w:p>
        </w:tc>
        <w:tc>
          <w:tcPr>
            <w:tcW w:w="1753" w:type="dxa"/>
          </w:tcPr>
          <w:p w14:paraId="3EBF5BA0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0BC6D3B7" w14:textId="77777777">
        <w:trPr>
          <w:trHeight w:val="958"/>
        </w:trPr>
        <w:tc>
          <w:tcPr>
            <w:tcW w:w="675" w:type="dxa"/>
          </w:tcPr>
          <w:p w14:paraId="5F5A6381" w14:textId="77777777" w:rsidR="005F1DB9" w:rsidRDefault="002327B4">
            <w:pPr>
              <w:pStyle w:val="TableParagraph"/>
              <w:spacing w:before="14"/>
              <w:rPr>
                <w:rFonts w:ascii="Myriad Pro Cond"/>
                <w:b/>
                <w:sz w:val="18"/>
              </w:rPr>
            </w:pPr>
            <w:r>
              <w:rPr>
                <w:rFonts w:ascii="Myriad Pro Cond"/>
                <w:b/>
                <w:color w:val="231F20"/>
                <w:sz w:val="18"/>
              </w:rPr>
              <w:t>V/36.</w:t>
            </w:r>
          </w:p>
        </w:tc>
        <w:tc>
          <w:tcPr>
            <w:tcW w:w="482" w:type="dxa"/>
          </w:tcPr>
          <w:p w14:paraId="29A829C0" w14:textId="77777777" w:rsidR="005F1DB9" w:rsidRDefault="002327B4">
            <w:pPr>
              <w:pStyle w:val="TableParagraph"/>
              <w:spacing w:before="45" w:line="204" w:lineRule="auto"/>
              <w:ind w:left="57" w:right="19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КНЦ</w:t>
            </w:r>
            <w:r>
              <w:rPr>
                <w:color w:val="231F20"/>
                <w:spacing w:val="-2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33567514" w14:textId="77777777" w:rsidR="005F1DB9" w:rsidRDefault="002327B4">
            <w:pPr>
              <w:pStyle w:val="TableParagraph"/>
              <w:spacing w:before="43" w:line="199" w:lineRule="auto"/>
              <w:ind w:right="264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 xml:space="preserve">71. </w:t>
            </w:r>
            <w:r>
              <w:rPr>
                <w:rFonts w:ascii="Myriad Pro Cond" w:hAnsi="Myriad Pro Cond"/>
                <w:b/>
                <w:color w:val="231F20"/>
                <w:spacing w:val="-1"/>
                <w:sz w:val="18"/>
              </w:rPr>
              <w:t>Децата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празнуват</w:t>
            </w:r>
          </w:p>
        </w:tc>
        <w:tc>
          <w:tcPr>
            <w:tcW w:w="3870" w:type="dxa"/>
          </w:tcPr>
          <w:p w14:paraId="16D6614D" w14:textId="77777777" w:rsidR="005F1DB9" w:rsidRDefault="002327B4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before="45" w:line="204" w:lineRule="auto"/>
              <w:ind w:right="88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Отбелязва в календар на празниците рождени и имени дни на деца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групата.</w:t>
            </w:r>
          </w:p>
          <w:p w14:paraId="395F8311" w14:textId="77777777" w:rsidR="005F1DB9" w:rsidRDefault="002327B4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line="172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Описва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преживявания 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постъпките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си.</w:t>
            </w:r>
          </w:p>
          <w:p w14:paraId="2033F094" w14:textId="77777777" w:rsidR="005F1DB9" w:rsidRDefault="002327B4">
            <w:pPr>
              <w:pStyle w:val="TableParagraph"/>
              <w:numPr>
                <w:ilvl w:val="0"/>
                <w:numId w:val="2"/>
              </w:numPr>
              <w:tabs>
                <w:tab w:val="left" w:pos="128"/>
              </w:tabs>
              <w:spacing w:before="3" w:line="180" w:lineRule="exact"/>
              <w:ind w:right="140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Опитва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емоционално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свърже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желанията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възможностите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другите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 осигуряването им.</w:t>
            </w:r>
          </w:p>
        </w:tc>
        <w:tc>
          <w:tcPr>
            <w:tcW w:w="3232" w:type="dxa"/>
          </w:tcPr>
          <w:p w14:paraId="03A12999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62,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снимки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картинки,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свързани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рожден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</w:p>
          <w:p w14:paraId="58C57F2A" w14:textId="77777777" w:rsidR="005F1DB9" w:rsidRDefault="002327B4">
            <w:pPr>
              <w:pStyle w:val="TableParagraph"/>
              <w:spacing w:before="9" w:line="204" w:lineRule="auto"/>
              <w:ind w:left="55" w:right="138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юни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–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Ден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детето,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балони,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изработване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колекти-</w:t>
            </w:r>
            <w:r>
              <w:rPr>
                <w:color w:val="231F20"/>
                <w:spacing w:val="-2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вен колаж/рисунка на тема„Аз празнувам“</w:t>
            </w:r>
          </w:p>
        </w:tc>
        <w:tc>
          <w:tcPr>
            <w:tcW w:w="1753" w:type="dxa"/>
          </w:tcPr>
          <w:p w14:paraId="2BAC4B05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  <w:tr w:rsidR="005F1DB9" w14:paraId="69EB5594" w14:textId="77777777">
        <w:trPr>
          <w:trHeight w:val="1138"/>
        </w:trPr>
        <w:tc>
          <w:tcPr>
            <w:tcW w:w="675" w:type="dxa"/>
          </w:tcPr>
          <w:p w14:paraId="65B4BF3D" w14:textId="77777777" w:rsidR="005F1DB9" w:rsidRDefault="005F1DB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</w:tcPr>
          <w:p w14:paraId="621963FF" w14:textId="77777777" w:rsidR="005F1DB9" w:rsidRDefault="002327B4">
            <w:pPr>
              <w:pStyle w:val="TableParagraph"/>
              <w:spacing w:before="45" w:line="204" w:lineRule="auto"/>
              <w:ind w:left="57" w:right="99"/>
              <w:rPr>
                <w:sz w:val="18"/>
              </w:rPr>
            </w:pPr>
            <w:r>
              <w:rPr>
                <w:color w:val="231F20"/>
                <w:sz w:val="18"/>
              </w:rPr>
              <w:t>СПНО</w:t>
            </w:r>
            <w:r>
              <w:rPr>
                <w:color w:val="231F20"/>
                <w:spacing w:val="-2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СЗС</w:t>
            </w:r>
          </w:p>
        </w:tc>
        <w:tc>
          <w:tcPr>
            <w:tcW w:w="1035" w:type="dxa"/>
          </w:tcPr>
          <w:p w14:paraId="031E0981" w14:textId="77777777" w:rsidR="005F1DB9" w:rsidRDefault="002327B4">
            <w:pPr>
              <w:pStyle w:val="TableParagraph"/>
              <w:spacing w:before="43" w:line="199" w:lineRule="auto"/>
              <w:ind w:right="389"/>
              <w:rPr>
                <w:rFonts w:ascii="Myriad Pro Cond" w:hAnsi="Myriad Pro Cond"/>
                <w:b/>
                <w:sz w:val="18"/>
              </w:rPr>
            </w:pPr>
            <w:r>
              <w:rPr>
                <w:rFonts w:ascii="Myriad Pro Cond" w:hAnsi="Myriad Pro Cond"/>
                <w:b/>
                <w:color w:val="231F20"/>
                <w:spacing w:val="-2"/>
                <w:sz w:val="18"/>
              </w:rPr>
              <w:t>72. Лято,</w:t>
            </w:r>
            <w:r>
              <w:rPr>
                <w:rFonts w:ascii="Myriad Pro Cond" w:hAnsi="Myriad Pro Cond"/>
                <w:b/>
                <w:color w:val="231F20"/>
                <w:spacing w:val="-26"/>
                <w:sz w:val="18"/>
              </w:rPr>
              <w:t xml:space="preserve"> </w:t>
            </w:r>
            <w:r>
              <w:rPr>
                <w:rFonts w:ascii="Myriad Pro Cond" w:hAnsi="Myriad Pro Cond"/>
                <w:b/>
                <w:color w:val="231F20"/>
                <w:sz w:val="18"/>
              </w:rPr>
              <w:t>здравей</w:t>
            </w:r>
          </w:p>
        </w:tc>
        <w:tc>
          <w:tcPr>
            <w:tcW w:w="3870" w:type="dxa"/>
          </w:tcPr>
          <w:p w14:paraId="325F4180" w14:textId="77777777" w:rsidR="005F1DB9" w:rsidRDefault="002327B4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21" w:line="195" w:lineRule="exact"/>
              <w:ind w:left="127" w:hanging="72"/>
              <w:rPr>
                <w:sz w:val="18"/>
              </w:rPr>
            </w:pPr>
            <w:r>
              <w:rPr>
                <w:color w:val="231F20"/>
                <w:sz w:val="18"/>
              </w:rPr>
              <w:t>Разбира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необходимостта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грижи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растенията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животните.</w:t>
            </w:r>
          </w:p>
          <w:p w14:paraId="0B60A8B7" w14:textId="77777777" w:rsidR="005F1DB9" w:rsidRDefault="002327B4">
            <w:pPr>
              <w:pStyle w:val="TableParagraph"/>
              <w:numPr>
                <w:ilvl w:val="0"/>
                <w:numId w:val="1"/>
              </w:numPr>
              <w:tabs>
                <w:tab w:val="left" w:pos="128"/>
              </w:tabs>
              <w:spacing w:before="9" w:line="204" w:lineRule="auto"/>
              <w:ind w:right="139" w:firstLine="0"/>
              <w:rPr>
                <w:sz w:val="18"/>
              </w:rPr>
            </w:pPr>
            <w:r>
              <w:rPr>
                <w:color w:val="231F20"/>
                <w:sz w:val="18"/>
              </w:rPr>
              <w:t>Назовава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спазва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елементарни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хигиенни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правила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здравословен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режим през деня.</w:t>
            </w:r>
          </w:p>
        </w:tc>
        <w:tc>
          <w:tcPr>
            <w:tcW w:w="3232" w:type="dxa"/>
          </w:tcPr>
          <w:p w14:paraId="16353D77" w14:textId="77777777" w:rsidR="005F1DB9" w:rsidRDefault="002327B4">
            <w:pPr>
              <w:pStyle w:val="TableParagraph"/>
              <w:spacing w:before="21" w:line="195" w:lineRule="exact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РЛ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63,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табло„Сезони“,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оперативен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игри„Трябва</w:t>
            </w:r>
          </w:p>
          <w:p w14:paraId="1383AE90" w14:textId="77777777" w:rsidR="005F1DB9" w:rsidRDefault="002327B4">
            <w:pPr>
              <w:pStyle w:val="TableParagraph"/>
              <w:spacing w:before="2" w:line="180" w:lineRule="exact"/>
              <w:ind w:left="55" w:right="108"/>
              <w:rPr>
                <w:sz w:val="18"/>
              </w:rPr>
            </w:pPr>
            <w:r>
              <w:rPr>
                <w:color w:val="231F20"/>
                <w:sz w:val="18"/>
              </w:rPr>
              <w:t>– не трябва“,„Кое кога се облича“,„Аз предсказвам вре-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мето“,„Възможно ли е това“,„Кога става това“,„Ягодки“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В.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Паспалеева,„Черешки“,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Р.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>Бос</w:t>
            </w:r>
            <w:r>
              <w:rPr>
                <w:color w:val="231F20"/>
                <w:spacing w:val="-1"/>
                <w:sz w:val="18"/>
              </w:rPr>
              <w:t>илек,„Тича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боса“,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Л.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pacing w:val="-1"/>
                <w:sz w:val="18"/>
              </w:rPr>
              <w:t xml:space="preserve">Стефанова,„Морето“, </w:t>
            </w:r>
            <w:r>
              <w:rPr>
                <w:color w:val="231F20"/>
                <w:sz w:val="18"/>
              </w:rPr>
              <w:t>П. Дубарова,„Плувец“, З. Кацарова,</w:t>
            </w:r>
            <w:r>
              <w:rPr>
                <w:color w:val="231F20"/>
                <w:spacing w:val="-2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часът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Многознайко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СЛЗ„Случка през лятото“</w:t>
            </w:r>
          </w:p>
        </w:tc>
        <w:tc>
          <w:tcPr>
            <w:tcW w:w="1753" w:type="dxa"/>
          </w:tcPr>
          <w:p w14:paraId="3DCC83DC" w14:textId="77777777" w:rsidR="005F1DB9" w:rsidRDefault="002327B4">
            <w:pPr>
              <w:pStyle w:val="TableParagraph"/>
              <w:spacing w:before="21"/>
              <w:ind w:left="55"/>
              <w:rPr>
                <w:sz w:val="18"/>
              </w:rPr>
            </w:pPr>
            <w:r>
              <w:rPr>
                <w:color w:val="231F20"/>
                <w:sz w:val="18"/>
              </w:rPr>
              <w:t>МР,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сборник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текстове</w:t>
            </w:r>
          </w:p>
        </w:tc>
      </w:tr>
    </w:tbl>
    <w:p w14:paraId="043EF3A0" w14:textId="49905241" w:rsidR="005F1DB9" w:rsidRDefault="002327B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F43E3F7" wp14:editId="24AADA95">
                <wp:simplePos x="0" y="0"/>
                <wp:positionH relativeFrom="page">
                  <wp:posOffset>603885</wp:posOffset>
                </wp:positionH>
                <wp:positionV relativeFrom="page">
                  <wp:posOffset>5027930</wp:posOffset>
                </wp:positionV>
                <wp:extent cx="193675" cy="168910"/>
                <wp:effectExtent l="0" t="0" r="0" b="0"/>
                <wp:wrapNone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F8FF1" w14:textId="77777777" w:rsidR="005F1DB9" w:rsidRDefault="002327B4">
                            <w:pPr>
                              <w:spacing w:before="20"/>
                              <w:ind w:left="20"/>
                              <w:rPr>
                                <w:rFonts w:ascii="Myriad Pro"/>
                              </w:rPr>
                            </w:pPr>
                            <w:r>
                              <w:rPr>
                                <w:rFonts w:ascii="Myriad Pro"/>
                                <w:color w:val="231F20"/>
                              </w:rPr>
                              <w:t>63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3E3F7" id="docshape11" o:spid="_x0000_s1036" type="#_x0000_t202" style="position:absolute;margin-left:47.55pt;margin-top:395.9pt;width:15.25pt;height:13.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" filled="f" stroked="f">
                <v:textbox style="layout-flow:vertical" inset="0,0,0,0">
                  <w:txbxContent>
                    <w:p w14:paraId="6E6F8FF1" w14:textId="77777777" w:rsidR="005F1DB9" w:rsidRDefault="002327B4">
                      <w:pPr>
                        <w:spacing w:before="20"/>
                        <w:ind w:left="20"/>
                        <w:rPr>
                          <w:rFonts w:ascii="Myriad Pro"/>
                        </w:rPr>
                      </w:pPr>
                      <w:r>
                        <w:rPr>
                          <w:rFonts w:ascii="Myriad Pro"/>
                          <w:color w:val="231F20"/>
                        </w:rPr>
                        <w:t>63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F1DB9">
      <w:type w:val="continuous"/>
      <w:pgSz w:w="13610" w:h="9360" w:orient="landscape"/>
      <w:pgMar w:top="78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 Light Cond">
    <w:altName w:val="Segoe UI Light"/>
    <w:charset w:val="00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Myriad Pro Cond">
    <w:altName w:val="Segoe U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F7B"/>
    <w:multiLevelType w:val="hybridMultilevel"/>
    <w:tmpl w:val="EA229930"/>
    <w:lvl w:ilvl="0" w:tplc="35B0F3B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4B26078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31249E30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11F2F522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BC0A706E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931C12EC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64360C10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37923354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80385A38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1" w15:restartNumberingAfterBreak="0">
    <w:nsid w:val="03B32B3C"/>
    <w:multiLevelType w:val="hybridMultilevel"/>
    <w:tmpl w:val="B516B86E"/>
    <w:lvl w:ilvl="0" w:tplc="EE64127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81EA316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F558D75C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9DC63BF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6E123CCC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CFF8D254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5DEA6F4C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1F987558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518488D2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2" w15:restartNumberingAfterBreak="0">
    <w:nsid w:val="03BF6F83"/>
    <w:multiLevelType w:val="hybridMultilevel"/>
    <w:tmpl w:val="AAF294DA"/>
    <w:lvl w:ilvl="0" w:tplc="04EA019E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8FE17CE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B876229E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79D8EF9E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1E66B79A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1B143DD2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139CA716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A6CEA132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A8A67C0A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3" w15:restartNumberingAfterBreak="0">
    <w:nsid w:val="04487C34"/>
    <w:multiLevelType w:val="hybridMultilevel"/>
    <w:tmpl w:val="3788D8A0"/>
    <w:lvl w:ilvl="0" w:tplc="0C42A0A0">
      <w:numFmt w:val="bullet"/>
      <w:lvlText w:val="•"/>
      <w:lvlJc w:val="left"/>
      <w:pPr>
        <w:ind w:left="56" w:hanging="6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11CA49A">
      <w:numFmt w:val="bullet"/>
      <w:lvlText w:val="•"/>
      <w:lvlJc w:val="left"/>
      <w:pPr>
        <w:ind w:left="440" w:hanging="68"/>
      </w:pPr>
      <w:rPr>
        <w:rFonts w:hint="default"/>
      </w:rPr>
    </w:lvl>
    <w:lvl w:ilvl="2" w:tplc="2DE2916A">
      <w:numFmt w:val="bullet"/>
      <w:lvlText w:val="•"/>
      <w:lvlJc w:val="left"/>
      <w:pPr>
        <w:ind w:left="820" w:hanging="68"/>
      </w:pPr>
      <w:rPr>
        <w:rFonts w:hint="default"/>
      </w:rPr>
    </w:lvl>
    <w:lvl w:ilvl="3" w:tplc="FD6237CA">
      <w:numFmt w:val="bullet"/>
      <w:lvlText w:val="•"/>
      <w:lvlJc w:val="left"/>
      <w:pPr>
        <w:ind w:left="1200" w:hanging="68"/>
      </w:pPr>
      <w:rPr>
        <w:rFonts w:hint="default"/>
      </w:rPr>
    </w:lvl>
    <w:lvl w:ilvl="4" w:tplc="C2AE25F8">
      <w:numFmt w:val="bullet"/>
      <w:lvlText w:val="•"/>
      <w:lvlJc w:val="left"/>
      <w:pPr>
        <w:ind w:left="1580" w:hanging="68"/>
      </w:pPr>
      <w:rPr>
        <w:rFonts w:hint="default"/>
      </w:rPr>
    </w:lvl>
    <w:lvl w:ilvl="5" w:tplc="1EC4BE58">
      <w:numFmt w:val="bullet"/>
      <w:lvlText w:val="•"/>
      <w:lvlJc w:val="left"/>
      <w:pPr>
        <w:ind w:left="1960" w:hanging="68"/>
      </w:pPr>
      <w:rPr>
        <w:rFonts w:hint="default"/>
      </w:rPr>
    </w:lvl>
    <w:lvl w:ilvl="6" w:tplc="EE445330">
      <w:numFmt w:val="bullet"/>
      <w:lvlText w:val="•"/>
      <w:lvlJc w:val="left"/>
      <w:pPr>
        <w:ind w:left="2340" w:hanging="68"/>
      </w:pPr>
      <w:rPr>
        <w:rFonts w:hint="default"/>
      </w:rPr>
    </w:lvl>
    <w:lvl w:ilvl="7" w:tplc="DA50C710">
      <w:numFmt w:val="bullet"/>
      <w:lvlText w:val="•"/>
      <w:lvlJc w:val="left"/>
      <w:pPr>
        <w:ind w:left="2720" w:hanging="68"/>
      </w:pPr>
      <w:rPr>
        <w:rFonts w:hint="default"/>
      </w:rPr>
    </w:lvl>
    <w:lvl w:ilvl="8" w:tplc="589A7A54">
      <w:numFmt w:val="bullet"/>
      <w:lvlText w:val="•"/>
      <w:lvlJc w:val="left"/>
      <w:pPr>
        <w:ind w:left="3100" w:hanging="68"/>
      </w:pPr>
      <w:rPr>
        <w:rFonts w:hint="default"/>
      </w:rPr>
    </w:lvl>
  </w:abstractNum>
  <w:abstractNum w:abstractNumId="4" w15:restartNumberingAfterBreak="0">
    <w:nsid w:val="05327A7F"/>
    <w:multiLevelType w:val="hybridMultilevel"/>
    <w:tmpl w:val="4A2E370E"/>
    <w:lvl w:ilvl="0" w:tplc="60FACAA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1404BD8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363862C6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B0C8955C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6A5222EA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DA1E4A96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EB8E6A9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0D2A79D6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8410FD22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5" w15:restartNumberingAfterBreak="0">
    <w:nsid w:val="05386BC4"/>
    <w:multiLevelType w:val="hybridMultilevel"/>
    <w:tmpl w:val="1D828978"/>
    <w:lvl w:ilvl="0" w:tplc="24CC153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38CAF8C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0FE64F6A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F2D8E9D4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1CE6E294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091E3E8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54ACDB4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6B3680A6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D70200F0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6" w15:restartNumberingAfterBreak="0">
    <w:nsid w:val="05A9515D"/>
    <w:multiLevelType w:val="hybridMultilevel"/>
    <w:tmpl w:val="23560E7E"/>
    <w:lvl w:ilvl="0" w:tplc="4766968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3FEC20C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E2322E54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C8DEA4B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1FBE014C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FAE0E70C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59CEB1E8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8BBE644C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3F0AE40C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7" w15:restartNumberingAfterBreak="0">
    <w:nsid w:val="06A9420E"/>
    <w:multiLevelType w:val="hybridMultilevel"/>
    <w:tmpl w:val="A458325A"/>
    <w:lvl w:ilvl="0" w:tplc="1966BEA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E2601A8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F0FCAD86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704ED0C6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F2A0A73A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D0282AAA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06A2BFCA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4F725BE4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B7B8C2AA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8" w15:restartNumberingAfterBreak="0">
    <w:nsid w:val="0C2C13BA"/>
    <w:multiLevelType w:val="hybridMultilevel"/>
    <w:tmpl w:val="0A0A68FC"/>
    <w:lvl w:ilvl="0" w:tplc="E866435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DE8CF34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7C40FEE4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09B6030E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97D8BED4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7662140A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15CEFE8A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C2002EA0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260CF1AC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9" w15:restartNumberingAfterBreak="0">
    <w:nsid w:val="0FA27726"/>
    <w:multiLevelType w:val="hybridMultilevel"/>
    <w:tmpl w:val="5FF483CC"/>
    <w:lvl w:ilvl="0" w:tplc="AAB0CE7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99033A4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633A3D4E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3C4EF822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B562DEEE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0C44F21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1152F2F6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7DC8F984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D62E4C28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10" w15:restartNumberingAfterBreak="0">
    <w:nsid w:val="1123221C"/>
    <w:multiLevelType w:val="hybridMultilevel"/>
    <w:tmpl w:val="94FADEEC"/>
    <w:lvl w:ilvl="0" w:tplc="A198E4E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C88F900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0388F208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CA26C8E0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E5DA9E38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780E281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4992F8CE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854C351A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7DBC136C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11" w15:restartNumberingAfterBreak="0">
    <w:nsid w:val="13F267E1"/>
    <w:multiLevelType w:val="hybridMultilevel"/>
    <w:tmpl w:val="EC32FF30"/>
    <w:lvl w:ilvl="0" w:tplc="64B2782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C1E0E90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EE76B74E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D9F62AB2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3398B59C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A976C462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6E3EC0B0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9F06384C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470639FC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12" w15:restartNumberingAfterBreak="0">
    <w:nsid w:val="1420371D"/>
    <w:multiLevelType w:val="hybridMultilevel"/>
    <w:tmpl w:val="0FBE5E0C"/>
    <w:lvl w:ilvl="0" w:tplc="6D48FD6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04AA55E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829C2E74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8752BE34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8A4E4778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395874B2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327E8F6C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AC887294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0B10A286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13" w15:restartNumberingAfterBreak="0">
    <w:nsid w:val="14E8458C"/>
    <w:multiLevelType w:val="hybridMultilevel"/>
    <w:tmpl w:val="910E3DF6"/>
    <w:lvl w:ilvl="0" w:tplc="69EC00A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5DEE830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1B0CE67A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7388A0EE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7816415E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04429BA4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5F04AED0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13AC03C6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05B2F524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14" w15:restartNumberingAfterBreak="0">
    <w:nsid w:val="16002E99"/>
    <w:multiLevelType w:val="hybridMultilevel"/>
    <w:tmpl w:val="CAA0E16C"/>
    <w:lvl w:ilvl="0" w:tplc="8DC8CA0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A8EA290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0E8ECF66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13C239F0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13CCB54C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91D633E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C34A680C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F452879E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1D6AC63E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15" w15:restartNumberingAfterBreak="0">
    <w:nsid w:val="17403A92"/>
    <w:multiLevelType w:val="hybridMultilevel"/>
    <w:tmpl w:val="6DD4FB04"/>
    <w:lvl w:ilvl="0" w:tplc="586447C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31F842FA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DD802548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BD60ABBA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9D1E22EE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74F0A128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0C1845E2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480E9280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AE86DE62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16" w15:restartNumberingAfterBreak="0">
    <w:nsid w:val="182A4B06"/>
    <w:multiLevelType w:val="hybridMultilevel"/>
    <w:tmpl w:val="D902CD02"/>
    <w:lvl w:ilvl="0" w:tplc="4C106FE4">
      <w:numFmt w:val="bullet"/>
      <w:lvlText w:val="•"/>
      <w:lvlJc w:val="left"/>
      <w:pPr>
        <w:ind w:left="56" w:hanging="6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DEC70FE">
      <w:numFmt w:val="bullet"/>
      <w:lvlText w:val="•"/>
      <w:lvlJc w:val="left"/>
      <w:pPr>
        <w:ind w:left="440" w:hanging="68"/>
      </w:pPr>
      <w:rPr>
        <w:rFonts w:hint="default"/>
      </w:rPr>
    </w:lvl>
    <w:lvl w:ilvl="2" w:tplc="3ABE1004">
      <w:numFmt w:val="bullet"/>
      <w:lvlText w:val="•"/>
      <w:lvlJc w:val="left"/>
      <w:pPr>
        <w:ind w:left="820" w:hanging="68"/>
      </w:pPr>
      <w:rPr>
        <w:rFonts w:hint="default"/>
      </w:rPr>
    </w:lvl>
    <w:lvl w:ilvl="3" w:tplc="AB4C220A">
      <w:numFmt w:val="bullet"/>
      <w:lvlText w:val="•"/>
      <w:lvlJc w:val="left"/>
      <w:pPr>
        <w:ind w:left="1200" w:hanging="68"/>
      </w:pPr>
      <w:rPr>
        <w:rFonts w:hint="default"/>
      </w:rPr>
    </w:lvl>
    <w:lvl w:ilvl="4" w:tplc="28780B36">
      <w:numFmt w:val="bullet"/>
      <w:lvlText w:val="•"/>
      <w:lvlJc w:val="left"/>
      <w:pPr>
        <w:ind w:left="1580" w:hanging="68"/>
      </w:pPr>
      <w:rPr>
        <w:rFonts w:hint="default"/>
      </w:rPr>
    </w:lvl>
    <w:lvl w:ilvl="5" w:tplc="620A8734">
      <w:numFmt w:val="bullet"/>
      <w:lvlText w:val="•"/>
      <w:lvlJc w:val="left"/>
      <w:pPr>
        <w:ind w:left="1960" w:hanging="68"/>
      </w:pPr>
      <w:rPr>
        <w:rFonts w:hint="default"/>
      </w:rPr>
    </w:lvl>
    <w:lvl w:ilvl="6" w:tplc="4F061556">
      <w:numFmt w:val="bullet"/>
      <w:lvlText w:val="•"/>
      <w:lvlJc w:val="left"/>
      <w:pPr>
        <w:ind w:left="2340" w:hanging="68"/>
      </w:pPr>
      <w:rPr>
        <w:rFonts w:hint="default"/>
      </w:rPr>
    </w:lvl>
    <w:lvl w:ilvl="7" w:tplc="E07A21EE">
      <w:numFmt w:val="bullet"/>
      <w:lvlText w:val="•"/>
      <w:lvlJc w:val="left"/>
      <w:pPr>
        <w:ind w:left="2720" w:hanging="68"/>
      </w:pPr>
      <w:rPr>
        <w:rFonts w:hint="default"/>
      </w:rPr>
    </w:lvl>
    <w:lvl w:ilvl="8" w:tplc="17F21624">
      <w:numFmt w:val="bullet"/>
      <w:lvlText w:val="•"/>
      <w:lvlJc w:val="left"/>
      <w:pPr>
        <w:ind w:left="3100" w:hanging="68"/>
      </w:pPr>
      <w:rPr>
        <w:rFonts w:hint="default"/>
      </w:rPr>
    </w:lvl>
  </w:abstractNum>
  <w:abstractNum w:abstractNumId="17" w15:restartNumberingAfterBreak="0">
    <w:nsid w:val="18954CAD"/>
    <w:multiLevelType w:val="hybridMultilevel"/>
    <w:tmpl w:val="8102AC4A"/>
    <w:lvl w:ilvl="0" w:tplc="4034835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7E2A6A0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DAD6D83A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A574C548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EDF8FFB0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9EC0D9F6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2FAC4DA8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788877B6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E6D2BA72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18" w15:restartNumberingAfterBreak="0">
    <w:nsid w:val="1C2F68D0"/>
    <w:multiLevelType w:val="hybridMultilevel"/>
    <w:tmpl w:val="87C63A88"/>
    <w:lvl w:ilvl="0" w:tplc="BC523A7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B422890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7A38256E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7A1E368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97869ECA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1F2050FA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1B9A5260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9B6E69B8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24E6139E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19" w15:restartNumberingAfterBreak="0">
    <w:nsid w:val="1F9E327D"/>
    <w:multiLevelType w:val="hybridMultilevel"/>
    <w:tmpl w:val="2DF69C9A"/>
    <w:lvl w:ilvl="0" w:tplc="3C66753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E6ABC70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B4DE3006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9D2AF04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D8941E56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4FCCCA9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944473A6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16204EDC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D8EA432E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20" w15:restartNumberingAfterBreak="0">
    <w:nsid w:val="205758AD"/>
    <w:multiLevelType w:val="hybridMultilevel"/>
    <w:tmpl w:val="630C3ED2"/>
    <w:lvl w:ilvl="0" w:tplc="78221C5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8A81D0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E2B6DD66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1C3A50D6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BAD4E1E4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685AC0D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B3F8AED6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F744A862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3D94CBD8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21" w15:restartNumberingAfterBreak="0">
    <w:nsid w:val="205A48FF"/>
    <w:multiLevelType w:val="hybridMultilevel"/>
    <w:tmpl w:val="658E52A8"/>
    <w:lvl w:ilvl="0" w:tplc="88CA18B0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A901A4E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95682F9C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DF08E3F6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14E4B3B0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177C48EA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B68A54D8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33C0C248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F2F0A0C4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22" w15:restartNumberingAfterBreak="0">
    <w:nsid w:val="22BE103B"/>
    <w:multiLevelType w:val="hybridMultilevel"/>
    <w:tmpl w:val="9482B190"/>
    <w:lvl w:ilvl="0" w:tplc="645EE02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AE02DE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7A20C060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9F6ECA4C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38AC984A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D37CDB5C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E09C6CB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CF6262DC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310287B8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23" w15:restartNumberingAfterBreak="0">
    <w:nsid w:val="28BC769C"/>
    <w:multiLevelType w:val="hybridMultilevel"/>
    <w:tmpl w:val="074AE166"/>
    <w:lvl w:ilvl="0" w:tplc="B0BA5F2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034E2CEC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E3B8A986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07B2AEC4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4052D8C6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E794C298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BE6812BC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2B80435E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CE88B5A6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24" w15:restartNumberingAfterBreak="0">
    <w:nsid w:val="2CCE1D1A"/>
    <w:multiLevelType w:val="hybridMultilevel"/>
    <w:tmpl w:val="2BE8E8CE"/>
    <w:lvl w:ilvl="0" w:tplc="D02A8872">
      <w:numFmt w:val="bullet"/>
      <w:lvlText w:val="•"/>
      <w:lvlJc w:val="left"/>
      <w:pPr>
        <w:ind w:left="56" w:hanging="6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F5124CB8">
      <w:numFmt w:val="bullet"/>
      <w:lvlText w:val="•"/>
      <w:lvlJc w:val="left"/>
      <w:pPr>
        <w:ind w:left="440" w:hanging="68"/>
      </w:pPr>
      <w:rPr>
        <w:rFonts w:hint="default"/>
      </w:rPr>
    </w:lvl>
    <w:lvl w:ilvl="2" w:tplc="994A1104">
      <w:numFmt w:val="bullet"/>
      <w:lvlText w:val="•"/>
      <w:lvlJc w:val="left"/>
      <w:pPr>
        <w:ind w:left="820" w:hanging="68"/>
      </w:pPr>
      <w:rPr>
        <w:rFonts w:hint="default"/>
      </w:rPr>
    </w:lvl>
    <w:lvl w:ilvl="3" w:tplc="070221D8">
      <w:numFmt w:val="bullet"/>
      <w:lvlText w:val="•"/>
      <w:lvlJc w:val="left"/>
      <w:pPr>
        <w:ind w:left="1200" w:hanging="68"/>
      </w:pPr>
      <w:rPr>
        <w:rFonts w:hint="default"/>
      </w:rPr>
    </w:lvl>
    <w:lvl w:ilvl="4" w:tplc="A71C736A">
      <w:numFmt w:val="bullet"/>
      <w:lvlText w:val="•"/>
      <w:lvlJc w:val="left"/>
      <w:pPr>
        <w:ind w:left="1580" w:hanging="68"/>
      </w:pPr>
      <w:rPr>
        <w:rFonts w:hint="default"/>
      </w:rPr>
    </w:lvl>
    <w:lvl w:ilvl="5" w:tplc="3660588C">
      <w:numFmt w:val="bullet"/>
      <w:lvlText w:val="•"/>
      <w:lvlJc w:val="left"/>
      <w:pPr>
        <w:ind w:left="1960" w:hanging="68"/>
      </w:pPr>
      <w:rPr>
        <w:rFonts w:hint="default"/>
      </w:rPr>
    </w:lvl>
    <w:lvl w:ilvl="6" w:tplc="721E6AF8">
      <w:numFmt w:val="bullet"/>
      <w:lvlText w:val="•"/>
      <w:lvlJc w:val="left"/>
      <w:pPr>
        <w:ind w:left="2340" w:hanging="68"/>
      </w:pPr>
      <w:rPr>
        <w:rFonts w:hint="default"/>
      </w:rPr>
    </w:lvl>
    <w:lvl w:ilvl="7" w:tplc="03787B64">
      <w:numFmt w:val="bullet"/>
      <w:lvlText w:val="•"/>
      <w:lvlJc w:val="left"/>
      <w:pPr>
        <w:ind w:left="2720" w:hanging="68"/>
      </w:pPr>
      <w:rPr>
        <w:rFonts w:hint="default"/>
      </w:rPr>
    </w:lvl>
    <w:lvl w:ilvl="8" w:tplc="2AF21070">
      <w:numFmt w:val="bullet"/>
      <w:lvlText w:val="•"/>
      <w:lvlJc w:val="left"/>
      <w:pPr>
        <w:ind w:left="3100" w:hanging="68"/>
      </w:pPr>
      <w:rPr>
        <w:rFonts w:hint="default"/>
      </w:rPr>
    </w:lvl>
  </w:abstractNum>
  <w:abstractNum w:abstractNumId="25" w15:restartNumberingAfterBreak="0">
    <w:nsid w:val="2D746F45"/>
    <w:multiLevelType w:val="hybridMultilevel"/>
    <w:tmpl w:val="DC3A2026"/>
    <w:lvl w:ilvl="0" w:tplc="C616F4F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AFCB074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DBE2017C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30AC8832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507E8332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9F120730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1CDC9922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2E5E25BA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ACB2A2DE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26" w15:restartNumberingAfterBreak="0">
    <w:nsid w:val="2E8864AE"/>
    <w:multiLevelType w:val="hybridMultilevel"/>
    <w:tmpl w:val="8B0E21C8"/>
    <w:lvl w:ilvl="0" w:tplc="6C6C0B7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A0E1C9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3B6E3AFE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92822304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CB88A53C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9A345270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0D88738A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E7FC585A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CB0C2304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27" w15:restartNumberingAfterBreak="0">
    <w:nsid w:val="2FC60782"/>
    <w:multiLevelType w:val="hybridMultilevel"/>
    <w:tmpl w:val="6428D5D8"/>
    <w:lvl w:ilvl="0" w:tplc="4B7EA6E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700961C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5746AFA2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5D38AE8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637C0AE0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B0089168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EC5C45FC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527A7CC4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D1F897F2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28" w15:restartNumberingAfterBreak="0">
    <w:nsid w:val="322E40C8"/>
    <w:multiLevelType w:val="hybridMultilevel"/>
    <w:tmpl w:val="EC46E464"/>
    <w:lvl w:ilvl="0" w:tplc="749C169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5483F3A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266A0E34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5218E0D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B184A42A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51B2A08A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55785D18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DE004604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9CA021BA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29" w15:restartNumberingAfterBreak="0">
    <w:nsid w:val="32D021E4"/>
    <w:multiLevelType w:val="hybridMultilevel"/>
    <w:tmpl w:val="ACDAC136"/>
    <w:lvl w:ilvl="0" w:tplc="BFD62CC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EB686C2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3BA0C3C0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2E7E12C8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E9AC09D4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44D03666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479A30DE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09C67552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6E2630D4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30" w15:restartNumberingAfterBreak="0">
    <w:nsid w:val="330045FB"/>
    <w:multiLevelType w:val="hybridMultilevel"/>
    <w:tmpl w:val="BD9211B6"/>
    <w:lvl w:ilvl="0" w:tplc="DFD0BC5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97868E0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EC0069AC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6B44A398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8BDC08AE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7FD2388C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C3AC16B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7A104D02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A1B06536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31" w15:restartNumberingAfterBreak="0">
    <w:nsid w:val="37644584"/>
    <w:multiLevelType w:val="hybridMultilevel"/>
    <w:tmpl w:val="55FC1E7A"/>
    <w:lvl w:ilvl="0" w:tplc="94700B0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D06C922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C8DAE460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EC1CB226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125EE1A0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7888806E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975878AE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4F4A26AA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A6A467AA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32" w15:restartNumberingAfterBreak="0">
    <w:nsid w:val="39FE7F0F"/>
    <w:multiLevelType w:val="hybridMultilevel"/>
    <w:tmpl w:val="5044B536"/>
    <w:lvl w:ilvl="0" w:tplc="873EBD9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E4AA9BA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D522EFA2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9C3AE734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6ECE4D42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47504814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AF7A7AD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929CE768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FD809E32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33" w15:restartNumberingAfterBreak="0">
    <w:nsid w:val="3B8934A7"/>
    <w:multiLevelType w:val="hybridMultilevel"/>
    <w:tmpl w:val="408CCE62"/>
    <w:lvl w:ilvl="0" w:tplc="20FA571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C478CB8C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4DC84A62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FFCA7D9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E708D678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6EAC2B06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CDD055DA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E16C7BFA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8A683A60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34" w15:restartNumberingAfterBreak="0">
    <w:nsid w:val="3BE91ECC"/>
    <w:multiLevelType w:val="hybridMultilevel"/>
    <w:tmpl w:val="59ACB5B4"/>
    <w:lvl w:ilvl="0" w:tplc="4836933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C26B986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01649484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20E2D926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2BC824F8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8392F968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C9E2692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174E7C6A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79DC8EEA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35" w15:restartNumberingAfterBreak="0">
    <w:nsid w:val="3CC76ED7"/>
    <w:multiLevelType w:val="hybridMultilevel"/>
    <w:tmpl w:val="06EC0D4E"/>
    <w:lvl w:ilvl="0" w:tplc="DF76391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D90EAB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3F1A47F2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6778CBA0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3F38CAE2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D86077A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D66A4FF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AB7AFA38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F9864192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36" w15:restartNumberingAfterBreak="0">
    <w:nsid w:val="40345D03"/>
    <w:multiLevelType w:val="hybridMultilevel"/>
    <w:tmpl w:val="0E761724"/>
    <w:lvl w:ilvl="0" w:tplc="395CFA8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493AC7D6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051201C4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3294B662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6F50D912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20F6C5FA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808862CE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D210406C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D56C1CAA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37" w15:restartNumberingAfterBreak="0">
    <w:nsid w:val="41C02654"/>
    <w:multiLevelType w:val="hybridMultilevel"/>
    <w:tmpl w:val="2E2EE24E"/>
    <w:lvl w:ilvl="0" w:tplc="624A0FE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23074F6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707CBABE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B3B0F7D8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E5243F9A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76D093F6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E376ECB0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9B64F488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BA6084B8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38" w15:restartNumberingAfterBreak="0">
    <w:nsid w:val="43A2699A"/>
    <w:multiLevelType w:val="hybridMultilevel"/>
    <w:tmpl w:val="1938DC1A"/>
    <w:lvl w:ilvl="0" w:tplc="4B4C02DE">
      <w:numFmt w:val="bullet"/>
      <w:lvlText w:val="•"/>
      <w:lvlJc w:val="left"/>
      <w:pPr>
        <w:ind w:left="56" w:hanging="68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B120E3A">
      <w:numFmt w:val="bullet"/>
      <w:lvlText w:val="•"/>
      <w:lvlJc w:val="left"/>
      <w:pPr>
        <w:ind w:left="440" w:hanging="68"/>
      </w:pPr>
      <w:rPr>
        <w:rFonts w:hint="default"/>
      </w:rPr>
    </w:lvl>
    <w:lvl w:ilvl="2" w:tplc="3AE4A4E8">
      <w:numFmt w:val="bullet"/>
      <w:lvlText w:val="•"/>
      <w:lvlJc w:val="left"/>
      <w:pPr>
        <w:ind w:left="820" w:hanging="68"/>
      </w:pPr>
      <w:rPr>
        <w:rFonts w:hint="default"/>
      </w:rPr>
    </w:lvl>
    <w:lvl w:ilvl="3" w:tplc="F7E6FC1C">
      <w:numFmt w:val="bullet"/>
      <w:lvlText w:val="•"/>
      <w:lvlJc w:val="left"/>
      <w:pPr>
        <w:ind w:left="1200" w:hanging="68"/>
      </w:pPr>
      <w:rPr>
        <w:rFonts w:hint="default"/>
      </w:rPr>
    </w:lvl>
    <w:lvl w:ilvl="4" w:tplc="413889AC">
      <w:numFmt w:val="bullet"/>
      <w:lvlText w:val="•"/>
      <w:lvlJc w:val="left"/>
      <w:pPr>
        <w:ind w:left="1580" w:hanging="68"/>
      </w:pPr>
      <w:rPr>
        <w:rFonts w:hint="default"/>
      </w:rPr>
    </w:lvl>
    <w:lvl w:ilvl="5" w:tplc="095A3CAA">
      <w:numFmt w:val="bullet"/>
      <w:lvlText w:val="•"/>
      <w:lvlJc w:val="left"/>
      <w:pPr>
        <w:ind w:left="1960" w:hanging="68"/>
      </w:pPr>
      <w:rPr>
        <w:rFonts w:hint="default"/>
      </w:rPr>
    </w:lvl>
    <w:lvl w:ilvl="6" w:tplc="B1385B92">
      <w:numFmt w:val="bullet"/>
      <w:lvlText w:val="•"/>
      <w:lvlJc w:val="left"/>
      <w:pPr>
        <w:ind w:left="2340" w:hanging="68"/>
      </w:pPr>
      <w:rPr>
        <w:rFonts w:hint="default"/>
      </w:rPr>
    </w:lvl>
    <w:lvl w:ilvl="7" w:tplc="65A006D8">
      <w:numFmt w:val="bullet"/>
      <w:lvlText w:val="•"/>
      <w:lvlJc w:val="left"/>
      <w:pPr>
        <w:ind w:left="2720" w:hanging="68"/>
      </w:pPr>
      <w:rPr>
        <w:rFonts w:hint="default"/>
      </w:rPr>
    </w:lvl>
    <w:lvl w:ilvl="8" w:tplc="E55EE99C">
      <w:numFmt w:val="bullet"/>
      <w:lvlText w:val="•"/>
      <w:lvlJc w:val="left"/>
      <w:pPr>
        <w:ind w:left="3100" w:hanging="68"/>
      </w:pPr>
      <w:rPr>
        <w:rFonts w:hint="default"/>
      </w:rPr>
    </w:lvl>
  </w:abstractNum>
  <w:abstractNum w:abstractNumId="39" w15:restartNumberingAfterBreak="0">
    <w:nsid w:val="43C174FA"/>
    <w:multiLevelType w:val="hybridMultilevel"/>
    <w:tmpl w:val="E2405B22"/>
    <w:lvl w:ilvl="0" w:tplc="A164EF6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51ED8D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3C6684BC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8EC23F32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F5F095C6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79D45C08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311A0E5A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13F2972C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F94A4EAE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40" w15:restartNumberingAfterBreak="0">
    <w:nsid w:val="49894BC4"/>
    <w:multiLevelType w:val="hybridMultilevel"/>
    <w:tmpl w:val="C27A3818"/>
    <w:lvl w:ilvl="0" w:tplc="581A6198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60E62F4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95EAB434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A098533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36FA80CA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4A4E2692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F2D464A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5B1465CA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6714CF4C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41" w15:restartNumberingAfterBreak="0">
    <w:nsid w:val="4B0124B5"/>
    <w:multiLevelType w:val="hybridMultilevel"/>
    <w:tmpl w:val="FE2EE498"/>
    <w:lvl w:ilvl="0" w:tplc="5734D67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F7EB0EA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8A069A4E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32EAB0AE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772439C2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480EA922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22C2E18C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66183422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50A8A994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42" w15:restartNumberingAfterBreak="0">
    <w:nsid w:val="4BBF144D"/>
    <w:multiLevelType w:val="hybridMultilevel"/>
    <w:tmpl w:val="267CAFAA"/>
    <w:lvl w:ilvl="0" w:tplc="B018FF0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531CCD3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5E266E4E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378A1954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FC6EB1C8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C9E85890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FA12074C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6994E6B2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D896848A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43" w15:restartNumberingAfterBreak="0">
    <w:nsid w:val="4CD13453"/>
    <w:multiLevelType w:val="hybridMultilevel"/>
    <w:tmpl w:val="3C26F7B8"/>
    <w:lvl w:ilvl="0" w:tplc="E36AF55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D4E0420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91D41C50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6FF23456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3E9AF500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9A44961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66CE6316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B0506DD0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455C3A82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44" w15:restartNumberingAfterBreak="0">
    <w:nsid w:val="521C4379"/>
    <w:multiLevelType w:val="hybridMultilevel"/>
    <w:tmpl w:val="7D92AF30"/>
    <w:lvl w:ilvl="0" w:tplc="38465A9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76CC63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C520EE78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FA74F17E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1FCADE7C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D58E5F5C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C3E25E4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F42E2E4E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C19E7172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45" w15:restartNumberingAfterBreak="0">
    <w:nsid w:val="54BE53CA"/>
    <w:multiLevelType w:val="hybridMultilevel"/>
    <w:tmpl w:val="7AB4BCAE"/>
    <w:lvl w:ilvl="0" w:tplc="FE409894">
      <w:numFmt w:val="bullet"/>
      <w:lvlText w:val="•"/>
      <w:lvlJc w:val="left"/>
      <w:pPr>
        <w:ind w:left="56" w:hanging="64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8FCCED6">
      <w:numFmt w:val="bullet"/>
      <w:lvlText w:val="•"/>
      <w:lvlJc w:val="left"/>
      <w:pPr>
        <w:ind w:left="440" w:hanging="64"/>
      </w:pPr>
      <w:rPr>
        <w:rFonts w:hint="default"/>
      </w:rPr>
    </w:lvl>
    <w:lvl w:ilvl="2" w:tplc="95242640">
      <w:numFmt w:val="bullet"/>
      <w:lvlText w:val="•"/>
      <w:lvlJc w:val="left"/>
      <w:pPr>
        <w:ind w:left="820" w:hanging="64"/>
      </w:pPr>
      <w:rPr>
        <w:rFonts w:hint="default"/>
      </w:rPr>
    </w:lvl>
    <w:lvl w:ilvl="3" w:tplc="B0B2194A">
      <w:numFmt w:val="bullet"/>
      <w:lvlText w:val="•"/>
      <w:lvlJc w:val="left"/>
      <w:pPr>
        <w:ind w:left="1200" w:hanging="64"/>
      </w:pPr>
      <w:rPr>
        <w:rFonts w:hint="default"/>
      </w:rPr>
    </w:lvl>
    <w:lvl w:ilvl="4" w:tplc="7D628CFA">
      <w:numFmt w:val="bullet"/>
      <w:lvlText w:val="•"/>
      <w:lvlJc w:val="left"/>
      <w:pPr>
        <w:ind w:left="1580" w:hanging="64"/>
      </w:pPr>
      <w:rPr>
        <w:rFonts w:hint="default"/>
      </w:rPr>
    </w:lvl>
    <w:lvl w:ilvl="5" w:tplc="BA807A14">
      <w:numFmt w:val="bullet"/>
      <w:lvlText w:val="•"/>
      <w:lvlJc w:val="left"/>
      <w:pPr>
        <w:ind w:left="1960" w:hanging="64"/>
      </w:pPr>
      <w:rPr>
        <w:rFonts w:hint="default"/>
      </w:rPr>
    </w:lvl>
    <w:lvl w:ilvl="6" w:tplc="C00C30BE">
      <w:numFmt w:val="bullet"/>
      <w:lvlText w:val="•"/>
      <w:lvlJc w:val="left"/>
      <w:pPr>
        <w:ind w:left="2340" w:hanging="64"/>
      </w:pPr>
      <w:rPr>
        <w:rFonts w:hint="default"/>
      </w:rPr>
    </w:lvl>
    <w:lvl w:ilvl="7" w:tplc="6E985710">
      <w:numFmt w:val="bullet"/>
      <w:lvlText w:val="•"/>
      <w:lvlJc w:val="left"/>
      <w:pPr>
        <w:ind w:left="2720" w:hanging="64"/>
      </w:pPr>
      <w:rPr>
        <w:rFonts w:hint="default"/>
      </w:rPr>
    </w:lvl>
    <w:lvl w:ilvl="8" w:tplc="9A3C706A">
      <w:numFmt w:val="bullet"/>
      <w:lvlText w:val="•"/>
      <w:lvlJc w:val="left"/>
      <w:pPr>
        <w:ind w:left="3100" w:hanging="64"/>
      </w:pPr>
      <w:rPr>
        <w:rFonts w:hint="default"/>
      </w:rPr>
    </w:lvl>
  </w:abstractNum>
  <w:abstractNum w:abstractNumId="46" w15:restartNumberingAfterBreak="0">
    <w:nsid w:val="54C835BC"/>
    <w:multiLevelType w:val="hybridMultilevel"/>
    <w:tmpl w:val="61F45E90"/>
    <w:lvl w:ilvl="0" w:tplc="2960A52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56267DA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82A2F852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FF108CB6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87B22DBA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98E62420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254AFD96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1FCC3C62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F3A0FAD0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47" w15:restartNumberingAfterBreak="0">
    <w:nsid w:val="56281222"/>
    <w:multiLevelType w:val="hybridMultilevel"/>
    <w:tmpl w:val="A26A2E4A"/>
    <w:lvl w:ilvl="0" w:tplc="574C61D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DD0D3C0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235E2594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1F1A7522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2B4C7790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37203548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811CAAA2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B3C89936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49A47534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48" w15:restartNumberingAfterBreak="0">
    <w:nsid w:val="59D91ADF"/>
    <w:multiLevelType w:val="hybridMultilevel"/>
    <w:tmpl w:val="2B8C0752"/>
    <w:lvl w:ilvl="0" w:tplc="49F6AECE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CC2147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8272AEDE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02BC5BB6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D5884350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AB58D3A2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AD88ACA6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0420BFF6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CB3C7346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49" w15:restartNumberingAfterBreak="0">
    <w:nsid w:val="5A1C2A88"/>
    <w:multiLevelType w:val="hybridMultilevel"/>
    <w:tmpl w:val="A546021C"/>
    <w:lvl w:ilvl="0" w:tplc="5D08674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B18189E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C99E34D8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AFCE16B8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EA240CFE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BE44E2FE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DF0421B6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AECA1ADA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6D946818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50" w15:restartNumberingAfterBreak="0">
    <w:nsid w:val="5A275B41"/>
    <w:multiLevelType w:val="hybridMultilevel"/>
    <w:tmpl w:val="17DCC578"/>
    <w:lvl w:ilvl="0" w:tplc="21A2AFC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6F04712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E04EA2C2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8DA8CB84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0E005FB0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5CEAD114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6E6A63B0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E23A72E6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5526F26C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51" w15:restartNumberingAfterBreak="0">
    <w:nsid w:val="5B3F482A"/>
    <w:multiLevelType w:val="hybridMultilevel"/>
    <w:tmpl w:val="4E42C06C"/>
    <w:lvl w:ilvl="0" w:tplc="7848BD8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D9AFC82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C48CB87C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261ED39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316C7150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A93C0C0C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709A4782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C7D27994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AA4A7A62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52" w15:restartNumberingAfterBreak="0">
    <w:nsid w:val="5D2522D5"/>
    <w:multiLevelType w:val="hybridMultilevel"/>
    <w:tmpl w:val="FCC0DEDA"/>
    <w:lvl w:ilvl="0" w:tplc="CE4CF2A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9203384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AE9AC3F8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A00C583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1482FE02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4922182C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A65E0FC4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1DE8CCAA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3C0A9528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53" w15:restartNumberingAfterBreak="0">
    <w:nsid w:val="6116446E"/>
    <w:multiLevelType w:val="hybridMultilevel"/>
    <w:tmpl w:val="EA5EA3A6"/>
    <w:lvl w:ilvl="0" w:tplc="C7DCE2C2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464ADDE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96FE0456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D2F00330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9F1A1D9C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58FA05B4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3FA05190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9C7A6116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17E88B22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54" w15:restartNumberingAfterBreak="0">
    <w:nsid w:val="66081CC5"/>
    <w:multiLevelType w:val="hybridMultilevel"/>
    <w:tmpl w:val="C54EB370"/>
    <w:lvl w:ilvl="0" w:tplc="4CA265AC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23260D4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255A3818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7370F5FE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C9344D0A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08DAF9F2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3E9A2092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EDD0CB26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133C2BF8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55" w15:restartNumberingAfterBreak="0">
    <w:nsid w:val="668003E1"/>
    <w:multiLevelType w:val="hybridMultilevel"/>
    <w:tmpl w:val="0E02A872"/>
    <w:lvl w:ilvl="0" w:tplc="86B8E5E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D745066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BF465D50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34F6495E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03D8EDFC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6E90EF20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568CB918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86BC6C52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15607680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56" w15:restartNumberingAfterBreak="0">
    <w:nsid w:val="6A005648"/>
    <w:multiLevelType w:val="hybridMultilevel"/>
    <w:tmpl w:val="B9349D6A"/>
    <w:lvl w:ilvl="0" w:tplc="80829AF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6AD83ED2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697C4D66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BD447F46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1F767C0C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7296469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8C4CE386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38D263F8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7EE239F4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57" w15:restartNumberingAfterBreak="0">
    <w:nsid w:val="6A2E2EF3"/>
    <w:multiLevelType w:val="hybridMultilevel"/>
    <w:tmpl w:val="DC4E3CDE"/>
    <w:lvl w:ilvl="0" w:tplc="83A01E48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BE2F794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9F2E13F2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6C64B62E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B19AEBC8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FE604D00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7EF4BCAA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796A401A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6F349BF0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58" w15:restartNumberingAfterBreak="0">
    <w:nsid w:val="6AB14931"/>
    <w:multiLevelType w:val="hybridMultilevel"/>
    <w:tmpl w:val="47329682"/>
    <w:lvl w:ilvl="0" w:tplc="88F6BF6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E16C6D22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41802A8A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429CD496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2962DBAC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F16412BA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EFC874BE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40148F48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309298F2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59" w15:restartNumberingAfterBreak="0">
    <w:nsid w:val="6DCF7788"/>
    <w:multiLevelType w:val="hybridMultilevel"/>
    <w:tmpl w:val="CE2E7348"/>
    <w:lvl w:ilvl="0" w:tplc="0BA29EB2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98F22988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C2441BAA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A5564B70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8A3CC14E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733EB044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C358985A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3242556A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4016EBCE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60" w15:restartNumberingAfterBreak="0">
    <w:nsid w:val="6F6259F4"/>
    <w:multiLevelType w:val="hybridMultilevel"/>
    <w:tmpl w:val="7C487854"/>
    <w:lvl w:ilvl="0" w:tplc="A1F016DA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F3C932C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8FB201B0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F56CBDAC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1654D1E8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4FBEC4D2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32BA60CC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DE82A796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B30A12C4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61" w15:restartNumberingAfterBreak="0">
    <w:nsid w:val="6FF13DCB"/>
    <w:multiLevelType w:val="hybridMultilevel"/>
    <w:tmpl w:val="8D5A1D40"/>
    <w:lvl w:ilvl="0" w:tplc="973C46BC">
      <w:numFmt w:val="bullet"/>
      <w:lvlText w:val="•"/>
      <w:lvlJc w:val="left"/>
      <w:pPr>
        <w:ind w:left="56" w:hanging="64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2DA8F1F0">
      <w:numFmt w:val="bullet"/>
      <w:lvlText w:val="•"/>
      <w:lvlJc w:val="left"/>
      <w:pPr>
        <w:ind w:left="440" w:hanging="64"/>
      </w:pPr>
      <w:rPr>
        <w:rFonts w:hint="default"/>
      </w:rPr>
    </w:lvl>
    <w:lvl w:ilvl="2" w:tplc="1612F94E">
      <w:numFmt w:val="bullet"/>
      <w:lvlText w:val="•"/>
      <w:lvlJc w:val="left"/>
      <w:pPr>
        <w:ind w:left="820" w:hanging="64"/>
      </w:pPr>
      <w:rPr>
        <w:rFonts w:hint="default"/>
      </w:rPr>
    </w:lvl>
    <w:lvl w:ilvl="3" w:tplc="F10CE36A">
      <w:numFmt w:val="bullet"/>
      <w:lvlText w:val="•"/>
      <w:lvlJc w:val="left"/>
      <w:pPr>
        <w:ind w:left="1200" w:hanging="64"/>
      </w:pPr>
      <w:rPr>
        <w:rFonts w:hint="default"/>
      </w:rPr>
    </w:lvl>
    <w:lvl w:ilvl="4" w:tplc="18D897C4">
      <w:numFmt w:val="bullet"/>
      <w:lvlText w:val="•"/>
      <w:lvlJc w:val="left"/>
      <w:pPr>
        <w:ind w:left="1580" w:hanging="64"/>
      </w:pPr>
      <w:rPr>
        <w:rFonts w:hint="default"/>
      </w:rPr>
    </w:lvl>
    <w:lvl w:ilvl="5" w:tplc="EA1CC3DC">
      <w:numFmt w:val="bullet"/>
      <w:lvlText w:val="•"/>
      <w:lvlJc w:val="left"/>
      <w:pPr>
        <w:ind w:left="1960" w:hanging="64"/>
      </w:pPr>
      <w:rPr>
        <w:rFonts w:hint="default"/>
      </w:rPr>
    </w:lvl>
    <w:lvl w:ilvl="6" w:tplc="6358BD32">
      <w:numFmt w:val="bullet"/>
      <w:lvlText w:val="•"/>
      <w:lvlJc w:val="left"/>
      <w:pPr>
        <w:ind w:left="2340" w:hanging="64"/>
      </w:pPr>
      <w:rPr>
        <w:rFonts w:hint="default"/>
      </w:rPr>
    </w:lvl>
    <w:lvl w:ilvl="7" w:tplc="977C1BA8">
      <w:numFmt w:val="bullet"/>
      <w:lvlText w:val="•"/>
      <w:lvlJc w:val="left"/>
      <w:pPr>
        <w:ind w:left="2720" w:hanging="64"/>
      </w:pPr>
      <w:rPr>
        <w:rFonts w:hint="default"/>
      </w:rPr>
    </w:lvl>
    <w:lvl w:ilvl="8" w:tplc="73841740">
      <w:numFmt w:val="bullet"/>
      <w:lvlText w:val="•"/>
      <w:lvlJc w:val="left"/>
      <w:pPr>
        <w:ind w:left="3100" w:hanging="64"/>
      </w:pPr>
      <w:rPr>
        <w:rFonts w:hint="default"/>
      </w:rPr>
    </w:lvl>
  </w:abstractNum>
  <w:abstractNum w:abstractNumId="62" w15:restartNumberingAfterBreak="0">
    <w:nsid w:val="701658C9"/>
    <w:multiLevelType w:val="hybridMultilevel"/>
    <w:tmpl w:val="B7DE672A"/>
    <w:lvl w:ilvl="0" w:tplc="519AD88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1149774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A5B458F2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99748808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13D65A68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E4FAD8AA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76DC5390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3D4CF9B0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63EAA0A4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63" w15:restartNumberingAfterBreak="0">
    <w:nsid w:val="735D08EB"/>
    <w:multiLevelType w:val="hybridMultilevel"/>
    <w:tmpl w:val="7D8E22B8"/>
    <w:lvl w:ilvl="0" w:tplc="383E0F26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86DE6466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2730AF2C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A7202A7E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924E5B84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3A4E4378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D2580626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39DAEF7E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751AEB88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64" w15:restartNumberingAfterBreak="0">
    <w:nsid w:val="73776350"/>
    <w:multiLevelType w:val="hybridMultilevel"/>
    <w:tmpl w:val="94CE1E12"/>
    <w:lvl w:ilvl="0" w:tplc="ED60357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19A88C5A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F490C0B2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24F0848E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C3702894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FA16DDD6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ED1CD8AE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18F0F51E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023AA398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65" w15:restartNumberingAfterBreak="0">
    <w:nsid w:val="76821FA3"/>
    <w:multiLevelType w:val="hybridMultilevel"/>
    <w:tmpl w:val="CEDC7AC6"/>
    <w:lvl w:ilvl="0" w:tplc="6EBCA81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D8FE106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8A1A7192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68AC0174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FA0C2CB2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3648E512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603E987A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F2CAF480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55AE8EBA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66" w15:restartNumberingAfterBreak="0">
    <w:nsid w:val="76D76749"/>
    <w:multiLevelType w:val="hybridMultilevel"/>
    <w:tmpl w:val="5AFCFA46"/>
    <w:lvl w:ilvl="0" w:tplc="13748916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3F80BC2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7FD6B756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EAA0B4C4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7892031A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6CE05C02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1C1CBD50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5E40429A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89A0590A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67" w15:restartNumberingAfterBreak="0">
    <w:nsid w:val="772D3B86"/>
    <w:multiLevelType w:val="hybridMultilevel"/>
    <w:tmpl w:val="9260F9F4"/>
    <w:lvl w:ilvl="0" w:tplc="A07AE88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A316007A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900CB5F6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535C62FE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07A0E396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6EE4B822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8F646BE4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6CB4C02C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D36A0B90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68" w15:restartNumberingAfterBreak="0">
    <w:nsid w:val="782E47CB"/>
    <w:multiLevelType w:val="hybridMultilevel"/>
    <w:tmpl w:val="EE62C2AC"/>
    <w:lvl w:ilvl="0" w:tplc="CA746C00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BE5C433E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26F6FB8E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231AF708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A128E372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40F6928C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67DCB8FC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092C3E94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2BE673E4">
      <w:numFmt w:val="bullet"/>
      <w:lvlText w:val="•"/>
      <w:lvlJc w:val="left"/>
      <w:pPr>
        <w:ind w:left="3100" w:hanging="71"/>
      </w:pPr>
      <w:rPr>
        <w:rFonts w:hint="default"/>
      </w:rPr>
    </w:lvl>
  </w:abstractNum>
  <w:abstractNum w:abstractNumId="69" w15:restartNumberingAfterBreak="0">
    <w:nsid w:val="79A628F8"/>
    <w:multiLevelType w:val="hybridMultilevel"/>
    <w:tmpl w:val="CC10193C"/>
    <w:lvl w:ilvl="0" w:tplc="777E9CFA">
      <w:numFmt w:val="bullet"/>
      <w:lvlText w:val="•"/>
      <w:lvlJc w:val="left"/>
      <w:pPr>
        <w:ind w:left="56" w:hanging="6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6"/>
        <w:szCs w:val="16"/>
      </w:rPr>
    </w:lvl>
    <w:lvl w:ilvl="1" w:tplc="C13CA36A">
      <w:numFmt w:val="bullet"/>
      <w:lvlText w:val="•"/>
      <w:lvlJc w:val="left"/>
      <w:pPr>
        <w:ind w:left="440" w:hanging="61"/>
      </w:pPr>
      <w:rPr>
        <w:rFonts w:hint="default"/>
      </w:rPr>
    </w:lvl>
    <w:lvl w:ilvl="2" w:tplc="B0D0A52E">
      <w:numFmt w:val="bullet"/>
      <w:lvlText w:val="•"/>
      <w:lvlJc w:val="left"/>
      <w:pPr>
        <w:ind w:left="820" w:hanging="61"/>
      </w:pPr>
      <w:rPr>
        <w:rFonts w:hint="default"/>
      </w:rPr>
    </w:lvl>
    <w:lvl w:ilvl="3" w:tplc="3DB4A354">
      <w:numFmt w:val="bullet"/>
      <w:lvlText w:val="•"/>
      <w:lvlJc w:val="left"/>
      <w:pPr>
        <w:ind w:left="1200" w:hanging="61"/>
      </w:pPr>
      <w:rPr>
        <w:rFonts w:hint="default"/>
      </w:rPr>
    </w:lvl>
    <w:lvl w:ilvl="4" w:tplc="61743A56">
      <w:numFmt w:val="bullet"/>
      <w:lvlText w:val="•"/>
      <w:lvlJc w:val="left"/>
      <w:pPr>
        <w:ind w:left="1580" w:hanging="61"/>
      </w:pPr>
      <w:rPr>
        <w:rFonts w:hint="default"/>
      </w:rPr>
    </w:lvl>
    <w:lvl w:ilvl="5" w:tplc="5DE47472">
      <w:numFmt w:val="bullet"/>
      <w:lvlText w:val="•"/>
      <w:lvlJc w:val="left"/>
      <w:pPr>
        <w:ind w:left="1960" w:hanging="61"/>
      </w:pPr>
      <w:rPr>
        <w:rFonts w:hint="default"/>
      </w:rPr>
    </w:lvl>
    <w:lvl w:ilvl="6" w:tplc="A8CE88C6">
      <w:numFmt w:val="bullet"/>
      <w:lvlText w:val="•"/>
      <w:lvlJc w:val="left"/>
      <w:pPr>
        <w:ind w:left="2340" w:hanging="61"/>
      </w:pPr>
      <w:rPr>
        <w:rFonts w:hint="default"/>
      </w:rPr>
    </w:lvl>
    <w:lvl w:ilvl="7" w:tplc="A71C5E80">
      <w:numFmt w:val="bullet"/>
      <w:lvlText w:val="•"/>
      <w:lvlJc w:val="left"/>
      <w:pPr>
        <w:ind w:left="2720" w:hanging="61"/>
      </w:pPr>
      <w:rPr>
        <w:rFonts w:hint="default"/>
      </w:rPr>
    </w:lvl>
    <w:lvl w:ilvl="8" w:tplc="D096B7D8">
      <w:numFmt w:val="bullet"/>
      <w:lvlText w:val="•"/>
      <w:lvlJc w:val="left"/>
      <w:pPr>
        <w:ind w:left="3100" w:hanging="61"/>
      </w:pPr>
      <w:rPr>
        <w:rFonts w:hint="default"/>
      </w:rPr>
    </w:lvl>
  </w:abstractNum>
  <w:abstractNum w:abstractNumId="70" w15:restartNumberingAfterBreak="0">
    <w:nsid w:val="7AFE3A40"/>
    <w:multiLevelType w:val="hybridMultilevel"/>
    <w:tmpl w:val="E318ADAC"/>
    <w:lvl w:ilvl="0" w:tplc="27E4C404">
      <w:numFmt w:val="bullet"/>
      <w:lvlText w:val="•"/>
      <w:lvlJc w:val="left"/>
      <w:pPr>
        <w:ind w:left="127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5E44178">
      <w:numFmt w:val="bullet"/>
      <w:lvlText w:val="•"/>
      <w:lvlJc w:val="left"/>
      <w:pPr>
        <w:ind w:left="494" w:hanging="71"/>
      </w:pPr>
      <w:rPr>
        <w:rFonts w:hint="default"/>
      </w:rPr>
    </w:lvl>
    <w:lvl w:ilvl="2" w:tplc="09EE6F1A">
      <w:numFmt w:val="bullet"/>
      <w:lvlText w:val="•"/>
      <w:lvlJc w:val="left"/>
      <w:pPr>
        <w:ind w:left="868" w:hanging="71"/>
      </w:pPr>
      <w:rPr>
        <w:rFonts w:hint="default"/>
      </w:rPr>
    </w:lvl>
    <w:lvl w:ilvl="3" w:tplc="91FE24FA">
      <w:numFmt w:val="bullet"/>
      <w:lvlText w:val="•"/>
      <w:lvlJc w:val="left"/>
      <w:pPr>
        <w:ind w:left="1242" w:hanging="71"/>
      </w:pPr>
      <w:rPr>
        <w:rFonts w:hint="default"/>
      </w:rPr>
    </w:lvl>
    <w:lvl w:ilvl="4" w:tplc="E0162A66">
      <w:numFmt w:val="bullet"/>
      <w:lvlText w:val="•"/>
      <w:lvlJc w:val="left"/>
      <w:pPr>
        <w:ind w:left="1616" w:hanging="71"/>
      </w:pPr>
      <w:rPr>
        <w:rFonts w:hint="default"/>
      </w:rPr>
    </w:lvl>
    <w:lvl w:ilvl="5" w:tplc="E6D07A1A">
      <w:numFmt w:val="bullet"/>
      <w:lvlText w:val="•"/>
      <w:lvlJc w:val="left"/>
      <w:pPr>
        <w:ind w:left="1990" w:hanging="71"/>
      </w:pPr>
      <w:rPr>
        <w:rFonts w:hint="default"/>
      </w:rPr>
    </w:lvl>
    <w:lvl w:ilvl="6" w:tplc="C9B01050">
      <w:numFmt w:val="bullet"/>
      <w:lvlText w:val="•"/>
      <w:lvlJc w:val="left"/>
      <w:pPr>
        <w:ind w:left="2364" w:hanging="71"/>
      </w:pPr>
      <w:rPr>
        <w:rFonts w:hint="default"/>
      </w:rPr>
    </w:lvl>
    <w:lvl w:ilvl="7" w:tplc="09C2C144">
      <w:numFmt w:val="bullet"/>
      <w:lvlText w:val="•"/>
      <w:lvlJc w:val="left"/>
      <w:pPr>
        <w:ind w:left="2738" w:hanging="71"/>
      </w:pPr>
      <w:rPr>
        <w:rFonts w:hint="default"/>
      </w:rPr>
    </w:lvl>
    <w:lvl w:ilvl="8" w:tplc="CD7242CE">
      <w:numFmt w:val="bullet"/>
      <w:lvlText w:val="•"/>
      <w:lvlJc w:val="left"/>
      <w:pPr>
        <w:ind w:left="3112" w:hanging="71"/>
      </w:pPr>
      <w:rPr>
        <w:rFonts w:hint="default"/>
      </w:rPr>
    </w:lvl>
  </w:abstractNum>
  <w:abstractNum w:abstractNumId="71" w15:restartNumberingAfterBreak="0">
    <w:nsid w:val="7EEB5766"/>
    <w:multiLevelType w:val="hybridMultilevel"/>
    <w:tmpl w:val="5594A6CA"/>
    <w:lvl w:ilvl="0" w:tplc="4490BF24">
      <w:numFmt w:val="bullet"/>
      <w:lvlText w:val="•"/>
      <w:lvlJc w:val="left"/>
      <w:pPr>
        <w:ind w:left="56" w:hanging="71"/>
      </w:pPr>
      <w:rPr>
        <w:rFonts w:ascii="Myriad Pro Light Cond" w:eastAsia="Myriad Pro Light Cond" w:hAnsi="Myriad Pro Light Cond" w:cs="Myriad Pro Light Cond" w:hint="default"/>
        <w:b w:val="0"/>
        <w:bCs w:val="0"/>
        <w:i w:val="0"/>
        <w:iCs w:val="0"/>
        <w:color w:val="231F20"/>
        <w:w w:val="100"/>
        <w:sz w:val="18"/>
        <w:szCs w:val="18"/>
      </w:rPr>
    </w:lvl>
    <w:lvl w:ilvl="1" w:tplc="771E5B18">
      <w:numFmt w:val="bullet"/>
      <w:lvlText w:val="•"/>
      <w:lvlJc w:val="left"/>
      <w:pPr>
        <w:ind w:left="440" w:hanging="71"/>
      </w:pPr>
      <w:rPr>
        <w:rFonts w:hint="default"/>
      </w:rPr>
    </w:lvl>
    <w:lvl w:ilvl="2" w:tplc="4142E1D0">
      <w:numFmt w:val="bullet"/>
      <w:lvlText w:val="•"/>
      <w:lvlJc w:val="left"/>
      <w:pPr>
        <w:ind w:left="820" w:hanging="71"/>
      </w:pPr>
      <w:rPr>
        <w:rFonts w:hint="default"/>
      </w:rPr>
    </w:lvl>
    <w:lvl w:ilvl="3" w:tplc="8C9A64FA">
      <w:numFmt w:val="bullet"/>
      <w:lvlText w:val="•"/>
      <w:lvlJc w:val="left"/>
      <w:pPr>
        <w:ind w:left="1200" w:hanging="71"/>
      </w:pPr>
      <w:rPr>
        <w:rFonts w:hint="default"/>
      </w:rPr>
    </w:lvl>
    <w:lvl w:ilvl="4" w:tplc="4CFA7004">
      <w:numFmt w:val="bullet"/>
      <w:lvlText w:val="•"/>
      <w:lvlJc w:val="left"/>
      <w:pPr>
        <w:ind w:left="1580" w:hanging="71"/>
      </w:pPr>
      <w:rPr>
        <w:rFonts w:hint="default"/>
      </w:rPr>
    </w:lvl>
    <w:lvl w:ilvl="5" w:tplc="E2D001DE">
      <w:numFmt w:val="bullet"/>
      <w:lvlText w:val="•"/>
      <w:lvlJc w:val="left"/>
      <w:pPr>
        <w:ind w:left="1960" w:hanging="71"/>
      </w:pPr>
      <w:rPr>
        <w:rFonts w:hint="default"/>
      </w:rPr>
    </w:lvl>
    <w:lvl w:ilvl="6" w:tplc="0D549996">
      <w:numFmt w:val="bullet"/>
      <w:lvlText w:val="•"/>
      <w:lvlJc w:val="left"/>
      <w:pPr>
        <w:ind w:left="2340" w:hanging="71"/>
      </w:pPr>
      <w:rPr>
        <w:rFonts w:hint="default"/>
      </w:rPr>
    </w:lvl>
    <w:lvl w:ilvl="7" w:tplc="82069210">
      <w:numFmt w:val="bullet"/>
      <w:lvlText w:val="•"/>
      <w:lvlJc w:val="left"/>
      <w:pPr>
        <w:ind w:left="2720" w:hanging="71"/>
      </w:pPr>
      <w:rPr>
        <w:rFonts w:hint="default"/>
      </w:rPr>
    </w:lvl>
    <w:lvl w:ilvl="8" w:tplc="F88A7422">
      <w:numFmt w:val="bullet"/>
      <w:lvlText w:val="•"/>
      <w:lvlJc w:val="left"/>
      <w:pPr>
        <w:ind w:left="3100" w:hanging="71"/>
      </w:pPr>
      <w:rPr>
        <w:rFonts w:hint="default"/>
      </w:rPr>
    </w:lvl>
  </w:abstractNum>
  <w:num w:numId="1">
    <w:abstractNumId w:val="34"/>
  </w:num>
  <w:num w:numId="2">
    <w:abstractNumId w:val="13"/>
  </w:num>
  <w:num w:numId="3">
    <w:abstractNumId w:val="65"/>
  </w:num>
  <w:num w:numId="4">
    <w:abstractNumId w:val="62"/>
  </w:num>
  <w:num w:numId="5">
    <w:abstractNumId w:val="28"/>
  </w:num>
  <w:num w:numId="6">
    <w:abstractNumId w:val="22"/>
  </w:num>
  <w:num w:numId="7">
    <w:abstractNumId w:val="15"/>
  </w:num>
  <w:num w:numId="8">
    <w:abstractNumId w:val="6"/>
  </w:num>
  <w:num w:numId="9">
    <w:abstractNumId w:val="17"/>
  </w:num>
  <w:num w:numId="10">
    <w:abstractNumId w:val="26"/>
  </w:num>
  <w:num w:numId="11">
    <w:abstractNumId w:val="56"/>
  </w:num>
  <w:num w:numId="12">
    <w:abstractNumId w:val="44"/>
  </w:num>
  <w:num w:numId="13">
    <w:abstractNumId w:val="37"/>
  </w:num>
  <w:num w:numId="14">
    <w:abstractNumId w:val="9"/>
  </w:num>
  <w:num w:numId="15">
    <w:abstractNumId w:val="2"/>
  </w:num>
  <w:num w:numId="16">
    <w:abstractNumId w:val="4"/>
  </w:num>
  <w:num w:numId="17">
    <w:abstractNumId w:val="41"/>
  </w:num>
  <w:num w:numId="18">
    <w:abstractNumId w:val="1"/>
  </w:num>
  <w:num w:numId="19">
    <w:abstractNumId w:val="36"/>
  </w:num>
  <w:num w:numId="20">
    <w:abstractNumId w:val="14"/>
  </w:num>
  <w:num w:numId="21">
    <w:abstractNumId w:val="51"/>
  </w:num>
  <w:num w:numId="22">
    <w:abstractNumId w:val="42"/>
  </w:num>
  <w:num w:numId="23">
    <w:abstractNumId w:val="12"/>
  </w:num>
  <w:num w:numId="24">
    <w:abstractNumId w:val="29"/>
  </w:num>
  <w:num w:numId="25">
    <w:abstractNumId w:val="49"/>
  </w:num>
  <w:num w:numId="26">
    <w:abstractNumId w:val="61"/>
  </w:num>
  <w:num w:numId="27">
    <w:abstractNumId w:val="25"/>
  </w:num>
  <w:num w:numId="28">
    <w:abstractNumId w:val="39"/>
  </w:num>
  <w:num w:numId="29">
    <w:abstractNumId w:val="70"/>
  </w:num>
  <w:num w:numId="30">
    <w:abstractNumId w:val="18"/>
  </w:num>
  <w:num w:numId="31">
    <w:abstractNumId w:val="63"/>
  </w:num>
  <w:num w:numId="32">
    <w:abstractNumId w:val="33"/>
  </w:num>
  <w:num w:numId="33">
    <w:abstractNumId w:val="3"/>
  </w:num>
  <w:num w:numId="34">
    <w:abstractNumId w:val="23"/>
  </w:num>
  <w:num w:numId="35">
    <w:abstractNumId w:val="10"/>
  </w:num>
  <w:num w:numId="36">
    <w:abstractNumId w:val="35"/>
  </w:num>
  <w:num w:numId="37">
    <w:abstractNumId w:val="57"/>
  </w:num>
  <w:num w:numId="38">
    <w:abstractNumId w:val="64"/>
  </w:num>
  <w:num w:numId="39">
    <w:abstractNumId w:val="30"/>
  </w:num>
  <w:num w:numId="40">
    <w:abstractNumId w:val="19"/>
  </w:num>
  <w:num w:numId="41">
    <w:abstractNumId w:val="46"/>
  </w:num>
  <w:num w:numId="42">
    <w:abstractNumId w:val="43"/>
  </w:num>
  <w:num w:numId="43">
    <w:abstractNumId w:val="66"/>
  </w:num>
  <w:num w:numId="44">
    <w:abstractNumId w:val="24"/>
  </w:num>
  <w:num w:numId="45">
    <w:abstractNumId w:val="68"/>
  </w:num>
  <w:num w:numId="46">
    <w:abstractNumId w:val="38"/>
  </w:num>
  <w:num w:numId="47">
    <w:abstractNumId w:val="47"/>
  </w:num>
  <w:num w:numId="48">
    <w:abstractNumId w:val="52"/>
  </w:num>
  <w:num w:numId="49">
    <w:abstractNumId w:val="50"/>
  </w:num>
  <w:num w:numId="50">
    <w:abstractNumId w:val="60"/>
  </w:num>
  <w:num w:numId="51">
    <w:abstractNumId w:val="11"/>
  </w:num>
  <w:num w:numId="52">
    <w:abstractNumId w:val="54"/>
  </w:num>
  <w:num w:numId="53">
    <w:abstractNumId w:val="8"/>
  </w:num>
  <w:num w:numId="54">
    <w:abstractNumId w:val="0"/>
  </w:num>
  <w:num w:numId="55">
    <w:abstractNumId w:val="48"/>
  </w:num>
  <w:num w:numId="56">
    <w:abstractNumId w:val="59"/>
  </w:num>
  <w:num w:numId="57">
    <w:abstractNumId w:val="67"/>
  </w:num>
  <w:num w:numId="58">
    <w:abstractNumId w:val="55"/>
  </w:num>
  <w:num w:numId="59">
    <w:abstractNumId w:val="31"/>
  </w:num>
  <w:num w:numId="60">
    <w:abstractNumId w:val="20"/>
  </w:num>
  <w:num w:numId="61">
    <w:abstractNumId w:val="45"/>
  </w:num>
  <w:num w:numId="62">
    <w:abstractNumId w:val="5"/>
  </w:num>
  <w:num w:numId="63">
    <w:abstractNumId w:val="21"/>
  </w:num>
  <w:num w:numId="64">
    <w:abstractNumId w:val="71"/>
  </w:num>
  <w:num w:numId="65">
    <w:abstractNumId w:val="53"/>
  </w:num>
  <w:num w:numId="66">
    <w:abstractNumId w:val="16"/>
  </w:num>
  <w:num w:numId="67">
    <w:abstractNumId w:val="58"/>
  </w:num>
  <w:num w:numId="68">
    <w:abstractNumId w:val="69"/>
  </w:num>
  <w:num w:numId="69">
    <w:abstractNumId w:val="40"/>
  </w:num>
  <w:num w:numId="70">
    <w:abstractNumId w:val="7"/>
  </w:num>
  <w:num w:numId="71">
    <w:abstractNumId w:val="32"/>
  </w:num>
  <w:num w:numId="72">
    <w:abstractNumId w:val="27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B9"/>
    <w:rsid w:val="002327B4"/>
    <w:rsid w:val="005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B91D"/>
  <w15:docId w15:val="{3BDBC16B-BA00-4B32-9C98-446EE9B0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 Light Cond" w:eastAsia="Myriad Pro Light Cond" w:hAnsi="Myriad Pro Light Cond" w:cs="Myriad Pro Light C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 w:after="1"/>
    </w:pPr>
    <w:rPr>
      <w:rFonts w:ascii="Myriad Pro" w:eastAsia="Myriad Pro" w:hAnsi="Myriad Pro" w:cs="Myriad Pro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4778</Words>
  <Characters>27240</Characters>
  <Application>Microsoft Office Word</Application>
  <DocSecurity>0</DocSecurity>
  <Lines>227</Lines>
  <Paragraphs>63</Paragraphs>
  <ScaleCrop>false</ScaleCrop>
  <Company/>
  <LinksUpToDate>false</LinksUpToDate>
  <CharactersWithSpaces>31955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2021-09-21T13:21:00Z</dcterms:created>
  <dcterms:modified xsi:type="dcterms:W3CDTF">2021-09-21T13:21:00Z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2021-09-21T00:00:00Z</vt:filetime>
  </property>
</Properties>
</file>