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258" w:rsidRPr="00354230" w:rsidRDefault="00354230">
      <w:pPr>
        <w:pStyle w:val="BodyText"/>
        <w:spacing w:before="110" w:line="208" w:lineRule="auto"/>
        <w:ind w:left="357" w:right="1480"/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47.55pt;margin-top:390.25pt;width:15.25pt;height:18.95pt;z-index:1024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139</w:t>
                  </w:r>
                </w:p>
              </w:txbxContent>
            </v:textbox>
            <w10:wrap anchorx="page" anchory="page"/>
          </v:shape>
        </w:pict>
      </w:r>
      <w:r w:rsidRPr="00354230">
        <w:rPr>
          <w:rFonts w:ascii="Times New Roman" w:hAnsi="Times New Roman" w:cs="Times New Roman"/>
          <w:color w:val="231F20"/>
          <w:sz w:val="18"/>
          <w:szCs w:val="18"/>
        </w:rPr>
        <w:t>Тематично разпределение на основните допълващи педагогически ситуации по седмици в трета подготвителна група</w:t>
      </w:r>
    </w:p>
    <w:p w:rsidR="00F75258" w:rsidRPr="00354230" w:rsidRDefault="00F75258">
      <w:pPr>
        <w:pStyle w:val="BodyText"/>
        <w:spacing w:before="3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551"/>
        <w:gridCol w:w="4546"/>
        <w:gridCol w:w="3323"/>
      </w:tblGrid>
      <w:tr w:rsidR="00F75258" w:rsidRPr="00354230" w:rsidTr="00941D63">
        <w:trPr>
          <w:trHeight w:val="598"/>
        </w:trPr>
        <w:tc>
          <w:tcPr>
            <w:tcW w:w="851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551" w:type="dxa"/>
            <w:shd w:val="clear" w:color="auto" w:fill="D1D3D4"/>
          </w:tcPr>
          <w:p w:rsidR="00F75258" w:rsidRPr="00354230" w:rsidRDefault="00354230" w:rsidP="00941D63">
            <w:pPr>
              <w:pStyle w:val="TableParagraph"/>
              <w:spacing w:before="42" w:line="180" w:lineRule="exact"/>
              <w:ind w:left="808" w:right="502" w:hanging="27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546" w:type="dxa"/>
            <w:shd w:val="clear" w:color="auto" w:fill="D1D3D4"/>
          </w:tcPr>
          <w:p w:rsidR="00F75258" w:rsidRPr="00354230" w:rsidRDefault="00354230" w:rsidP="00941D63">
            <w:pPr>
              <w:pStyle w:val="TableParagraph"/>
              <w:spacing w:before="133" w:line="199" w:lineRule="auto"/>
              <w:ind w:left="1691" w:right="685" w:hanging="9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332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941D63">
        <w:trPr>
          <w:trHeight w:val="772"/>
        </w:trPr>
        <w:tc>
          <w:tcPr>
            <w:tcW w:w="851" w:type="dxa"/>
            <w:vMerge w:val="restart"/>
          </w:tcPr>
          <w:p w:rsidR="00F75258" w:rsidRPr="00354230" w:rsidRDefault="00354230">
            <w:pPr>
              <w:pStyle w:val="TableParagraph"/>
              <w:spacing w:before="14"/>
              <w:ind w:left="2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IX/1.</w:t>
            </w:r>
          </w:p>
        </w:tc>
        <w:tc>
          <w:tcPr>
            <w:tcW w:w="2551" w:type="dxa"/>
          </w:tcPr>
          <w:p w:rsidR="00F75258" w:rsidRPr="00354230" w:rsidRDefault="00354230">
            <w:pPr>
              <w:pStyle w:val="TableParagraph"/>
              <w:spacing w:before="21" w:line="194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литература</w:t>
            </w:r>
          </w:p>
          <w:p w:rsidR="00F75258" w:rsidRPr="00354230" w:rsidRDefault="00354230">
            <w:pPr>
              <w:pStyle w:val="TableParagraph"/>
              <w:spacing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СР, ЗК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61"/>
              </w:numPr>
              <w:tabs>
                <w:tab w:val="left" w:pos="137"/>
              </w:tabs>
              <w:spacing w:before="138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Къде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живееш?</w:t>
            </w:r>
          </w:p>
        </w:tc>
        <w:tc>
          <w:tcPr>
            <w:tcW w:w="4546" w:type="dxa"/>
          </w:tcPr>
          <w:p w:rsidR="00F75258" w:rsidRPr="00354230" w:rsidRDefault="00354230" w:rsidP="00D97217">
            <w:pPr>
              <w:pStyle w:val="TableParagraph"/>
              <w:numPr>
                <w:ilvl w:val="0"/>
                <w:numId w:val="360"/>
              </w:numPr>
              <w:tabs>
                <w:tab w:val="left" w:pos="128"/>
              </w:tabs>
              <w:spacing w:before="21"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държавата, града и улицата, на която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живее.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60"/>
              </w:numPr>
              <w:tabs>
                <w:tab w:val="left" w:pos="128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и взема участие в разговори, свързани с познатата тема и нагледните</w:t>
            </w:r>
            <w:r w:rsidRPr="00354230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опори.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60"/>
              </w:numPr>
              <w:tabs>
                <w:tab w:val="left" w:pos="128"/>
              </w:tabs>
              <w:spacing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3323" w:type="dxa"/>
          </w:tcPr>
          <w:p w:rsidR="00F75258" w:rsidRPr="00354230" w:rsidRDefault="00354230" w:rsidP="00354230">
            <w:pPr>
              <w:pStyle w:val="TableParagraph"/>
              <w:spacing w:before="47" w:line="201" w:lineRule="auto"/>
              <w:ind w:right="449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книжка„Моята приказна пътечка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към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българския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език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литература“,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3;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моливи; снимки и др.</w:t>
            </w:r>
          </w:p>
        </w:tc>
      </w:tr>
      <w:tr w:rsidR="00F75258" w:rsidRPr="00354230" w:rsidTr="00941D63">
        <w:trPr>
          <w:trHeight w:val="772"/>
        </w:trPr>
        <w:tc>
          <w:tcPr>
            <w:tcW w:w="85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КО, ПО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9"/>
              </w:numPr>
              <w:tabs>
                <w:tab w:val="left" w:pos="137"/>
              </w:tabs>
              <w:spacing w:before="138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Групиране.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Ориентиране</w:t>
            </w:r>
          </w:p>
        </w:tc>
        <w:tc>
          <w:tcPr>
            <w:tcW w:w="4546" w:type="dxa"/>
          </w:tcPr>
          <w:p w:rsidR="00F75258" w:rsidRPr="00354230" w:rsidRDefault="00354230" w:rsidP="00D97217">
            <w:pPr>
              <w:pStyle w:val="TableParagraph"/>
              <w:numPr>
                <w:ilvl w:val="0"/>
                <w:numId w:val="358"/>
              </w:numPr>
              <w:tabs>
                <w:tab w:val="left" w:pos="128"/>
              </w:tabs>
              <w:spacing w:before="21"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обекти по перцептивно отделими свойства – цвят 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големина.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8"/>
              </w:numPr>
              <w:tabs>
                <w:tab w:val="left" w:pos="128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принадлежност към дадена група.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8"/>
              </w:numPr>
              <w:tabs>
                <w:tab w:val="left" w:pos="128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Открива кой не е от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група.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8"/>
              </w:numPr>
              <w:tabs>
                <w:tab w:val="left" w:pos="128"/>
              </w:tabs>
              <w:spacing w:line="181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местоположението на обекти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пространството.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„Пощальони“;„Топка в кръг“, сборник с текстове и игри</w:t>
            </w:r>
          </w:p>
        </w:tc>
      </w:tr>
      <w:tr w:rsidR="00F75258" w:rsidRPr="00354230" w:rsidTr="00941D63">
        <w:trPr>
          <w:trHeight w:val="947"/>
        </w:trPr>
        <w:tc>
          <w:tcPr>
            <w:tcW w:w="85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7"/>
              </w:numPr>
              <w:tabs>
                <w:tab w:val="left" w:pos="137"/>
              </w:tabs>
              <w:spacing w:before="138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Аз и моите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приятели</w:t>
            </w:r>
          </w:p>
        </w:tc>
        <w:tc>
          <w:tcPr>
            <w:tcW w:w="4546" w:type="dxa"/>
            <w:tcBorders>
              <w:bottom w:val="single" w:sz="6" w:space="0" w:color="231F20"/>
            </w:tcBorders>
          </w:tcPr>
          <w:p w:rsidR="00F75258" w:rsidRPr="00354230" w:rsidRDefault="00354230" w:rsidP="00D97217">
            <w:pPr>
              <w:pStyle w:val="TableParagraph"/>
              <w:numPr>
                <w:ilvl w:val="0"/>
                <w:numId w:val="356"/>
              </w:numPr>
              <w:tabs>
                <w:tab w:val="left" w:pos="128"/>
              </w:tabs>
              <w:spacing w:before="21" w:line="19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привързаност към деца и възрастни в семейството и в близкото си</w:t>
            </w:r>
            <w:r w:rsidRPr="00354230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обкръжение.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6"/>
              </w:numPr>
              <w:tabs>
                <w:tab w:val="left" w:pos="128"/>
              </w:tabs>
              <w:spacing w:line="178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желание за оказване на взаимопомощ в игри по двойки и в малки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6"/>
              </w:numPr>
              <w:tabs>
                <w:tab w:val="left" w:pos="128"/>
              </w:tabs>
              <w:spacing w:before="10" w:line="201" w:lineRule="auto"/>
              <w:ind w:right="54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действията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тези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другите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активно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взаимодейства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възрастни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връстници.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6"/>
              </w:numPr>
              <w:tabs>
                <w:tab w:val="left" w:pos="128"/>
              </w:tabs>
              <w:spacing w:line="170" w:lineRule="exact"/>
              <w:ind w:left="127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конкретни представи за проява на доверие и толерантност към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другия.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7" w:line="201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беседа за споделяне на преживявания и впечатления с приятелите в детската градина; игри за запознанство, ако в групата има новопостъпили деца; сюжетно-ролеви игри в кътовете по интереси</w:t>
            </w:r>
          </w:p>
        </w:tc>
      </w:tr>
      <w:tr w:rsidR="00F75258" w:rsidRPr="00354230" w:rsidTr="00941D63">
        <w:trPr>
          <w:trHeight w:val="767"/>
        </w:trPr>
        <w:tc>
          <w:tcPr>
            <w:tcW w:w="85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5"/>
              </w:numPr>
              <w:tabs>
                <w:tab w:val="left" w:pos="137"/>
              </w:tabs>
              <w:spacing w:before="169" w:line="178" w:lineRule="exact"/>
              <w:ind w:right="36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Панерка за плодове </w:t>
            </w:r>
            <w:r w:rsidRPr="00354230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моделиране</w:t>
            </w:r>
          </w:p>
        </w:tc>
        <w:tc>
          <w:tcPr>
            <w:tcW w:w="454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 w:rsidP="00D97217">
            <w:pPr>
              <w:pStyle w:val="TableParagraph"/>
              <w:numPr>
                <w:ilvl w:val="0"/>
                <w:numId w:val="354"/>
              </w:numPr>
              <w:tabs>
                <w:tab w:val="left" w:pos="128"/>
              </w:tabs>
              <w:spacing w:before="45" w:line="201" w:lineRule="auto"/>
              <w:ind w:right="35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наличие на визуална представа за характерните особености на</w:t>
            </w:r>
            <w:r w:rsidRPr="00354230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 битови изделия, като открива прилики и разлики между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тях.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едноцветен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пластичен материал; образци; снимки и др.</w:t>
            </w:r>
          </w:p>
        </w:tc>
      </w:tr>
      <w:tr w:rsidR="00F75258" w:rsidRPr="00354230" w:rsidTr="00941D63">
        <w:trPr>
          <w:trHeight w:val="589"/>
        </w:trPr>
        <w:tc>
          <w:tcPr>
            <w:tcW w:w="85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ГИ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3"/>
              </w:numPr>
              <w:tabs>
                <w:tab w:val="left" w:pos="137"/>
              </w:tabs>
              <w:spacing w:before="139" w:line="201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Спомени от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лятото</w:t>
            </w:r>
          </w:p>
        </w:tc>
        <w:tc>
          <w:tcPr>
            <w:tcW w:w="454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 w:rsidP="00D97217">
            <w:pPr>
              <w:pStyle w:val="TableParagraph"/>
              <w:numPr>
                <w:ilvl w:val="0"/>
                <w:numId w:val="352"/>
              </w:numPr>
              <w:tabs>
                <w:tab w:val="left" w:pos="128"/>
              </w:tabs>
              <w:spacing w:before="45" w:line="201" w:lineRule="auto"/>
              <w:ind w:right="48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Предлага идеи и участва в провеждането на малко състезание, игра или дейност 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2"/>
              </w:numPr>
              <w:tabs>
                <w:tab w:val="left" w:pos="128"/>
              </w:tabs>
              <w:spacing w:line="170" w:lineRule="exact"/>
              <w:ind w:left="127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Стреми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 към сътрудничество при съвместна</w:t>
            </w:r>
            <w:r w:rsidRPr="00354230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2" w:line="178" w:lineRule="exact"/>
              <w:ind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„Надпревара с вятъра“; оперативен материал – лепило, подходящ конструктивен материал, камъчета, пръчици и мидички</w:t>
            </w:r>
          </w:p>
        </w:tc>
      </w:tr>
      <w:tr w:rsidR="00F75258" w:rsidRPr="00354230" w:rsidTr="00941D63">
        <w:trPr>
          <w:trHeight w:val="945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2"/>
              <w:ind w:left="20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IX/2.</w:t>
            </w:r>
          </w:p>
        </w:tc>
        <w:tc>
          <w:tcPr>
            <w:tcW w:w="2551" w:type="dxa"/>
          </w:tcPr>
          <w:p w:rsidR="00F75258" w:rsidRPr="00354230" w:rsidRDefault="00354230">
            <w:pPr>
              <w:pStyle w:val="TableParagraph"/>
              <w:spacing w:before="45" w:line="201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ПЛП, ЗК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1"/>
              </w:numPr>
              <w:tabs>
                <w:tab w:val="left" w:pos="137"/>
              </w:tabs>
              <w:spacing w:before="147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Есен, Румяна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Златилова</w:t>
            </w:r>
          </w:p>
        </w:tc>
        <w:tc>
          <w:tcPr>
            <w:tcW w:w="454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 w:rsidP="00D97217">
            <w:pPr>
              <w:pStyle w:val="TableParagraph"/>
              <w:numPr>
                <w:ilvl w:val="0"/>
                <w:numId w:val="350"/>
              </w:numPr>
              <w:tabs>
                <w:tab w:val="left" w:pos="128"/>
              </w:tabs>
              <w:spacing w:before="18"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стихотворението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„Есен“, Румяна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Златилова.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0"/>
              </w:numPr>
              <w:tabs>
                <w:tab w:val="left" w:pos="128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епизод от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0"/>
              </w:numPr>
              <w:tabs>
                <w:tab w:val="left" w:pos="128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отношението си към постъпките на герой от стихотворението –</w:t>
            </w:r>
            <w:r w:rsidRPr="00354230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детето.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0"/>
              </w:numPr>
              <w:tabs>
                <w:tab w:val="left" w:pos="128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изразително стихотворението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„Есен“, Румяна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Златилова.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50"/>
              </w:numPr>
              <w:tabs>
                <w:tab w:val="left" w:pos="128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3323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5" w:line="201" w:lineRule="auto"/>
              <w:ind w:right="24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6; цветни моливи, илюстрации и др.</w:t>
            </w:r>
          </w:p>
        </w:tc>
      </w:tr>
      <w:tr w:rsidR="00F75258" w:rsidRPr="00354230" w:rsidTr="00941D63">
        <w:trPr>
          <w:trHeight w:val="767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F75258" w:rsidRPr="00354230" w:rsidRDefault="00354230">
            <w:pPr>
              <w:pStyle w:val="TableParagraph"/>
              <w:spacing w:before="19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F75258">
            <w:pPr>
              <w:pStyle w:val="TableParagraph"/>
              <w:spacing w:before="6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49"/>
              </w:numPr>
              <w:tabs>
                <w:tab w:val="left" w:pos="137"/>
              </w:tabs>
              <w:spacing w:line="201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Цветя от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фигури</w:t>
            </w:r>
          </w:p>
        </w:tc>
        <w:tc>
          <w:tcPr>
            <w:tcW w:w="454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 w:rsidP="00D97217">
            <w:pPr>
              <w:pStyle w:val="TableParagraph"/>
              <w:numPr>
                <w:ilvl w:val="0"/>
                <w:numId w:val="348"/>
              </w:numPr>
              <w:tabs>
                <w:tab w:val="left" w:pos="128"/>
              </w:tabs>
              <w:spacing w:before="19"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и групира обекти по перцептивно отделими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48"/>
              </w:numPr>
              <w:tabs>
                <w:tab w:val="left" w:pos="128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принадлежност към дадена група и открива кой не е от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групата.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48"/>
              </w:numPr>
              <w:tabs>
                <w:tab w:val="left" w:pos="128"/>
              </w:tabs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количества от две предметни групи чрез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релациите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„повече“,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„по-малко“,</w:t>
            </w:r>
          </w:p>
          <w:p w:rsidR="00F75258" w:rsidRPr="00354230" w:rsidRDefault="00354230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</w:t>
            </w: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толкова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– колкото“.</w:t>
            </w:r>
          </w:p>
        </w:tc>
        <w:tc>
          <w:tcPr>
            <w:tcW w:w="332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5" w:line="201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„Цветни обръчи“; оперативен материал, геометрични фигури</w:t>
            </w:r>
          </w:p>
        </w:tc>
      </w:tr>
      <w:tr w:rsidR="00F75258" w:rsidRPr="00354230" w:rsidTr="00941D63">
        <w:trPr>
          <w:trHeight w:val="589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9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СНПО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47"/>
              </w:numPr>
              <w:tabs>
                <w:tab w:val="left" w:pos="137"/>
              </w:tabs>
              <w:spacing w:before="138" w:line="201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Лятото си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отива</w:t>
            </w:r>
          </w:p>
        </w:tc>
        <w:tc>
          <w:tcPr>
            <w:tcW w:w="454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 w:rsidP="00D97217">
            <w:pPr>
              <w:pStyle w:val="TableParagraph"/>
              <w:numPr>
                <w:ilvl w:val="0"/>
                <w:numId w:val="346"/>
              </w:numPr>
              <w:tabs>
                <w:tab w:val="left" w:pos="128"/>
              </w:tabs>
              <w:spacing w:before="19"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картината на времето чрез метеорологични промени в два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сезона.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46"/>
              </w:numPr>
              <w:tabs>
                <w:tab w:val="left" w:pos="124"/>
              </w:tabs>
              <w:spacing w:line="178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Посочва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грижите,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които 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трябва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полагат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животни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близкото обкръжение.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46"/>
              </w:numPr>
              <w:tabs>
                <w:tab w:val="left" w:pos="127"/>
              </w:tabs>
              <w:spacing w:line="179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познати климатични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промени.</w:t>
            </w:r>
          </w:p>
        </w:tc>
        <w:tc>
          <w:tcPr>
            <w:tcW w:w="332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1" w:line="178" w:lineRule="exact"/>
              <w:ind w:left="55" w:right="1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текстове на тема„Лято“, часът на Многознайко – </w:t>
            </w:r>
            <w:r w:rsidRPr="00354230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СЛЗ„На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село“,„Светулка“; табло„Лято в родния край“;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оперативен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</w:t>
            </w:r>
          </w:p>
        </w:tc>
      </w:tr>
    </w:tbl>
    <w:p w:rsidR="00F75258" w:rsidRPr="00354230" w:rsidRDefault="00F75258">
      <w:pPr>
        <w:spacing w:line="178" w:lineRule="exact"/>
        <w:jc w:val="both"/>
        <w:rPr>
          <w:rFonts w:ascii="Times New Roman" w:hAnsi="Times New Roman" w:cs="Times New Roman"/>
          <w:sz w:val="18"/>
          <w:szCs w:val="18"/>
        </w:rPr>
        <w:sectPr w:rsidR="00F75258" w:rsidRPr="00354230">
          <w:type w:val="continuous"/>
          <w:pgSz w:w="13610" w:h="9360" w:orient="landscape"/>
          <w:pgMar w:top="640" w:right="1020" w:bottom="280" w:left="1060" w:header="708" w:footer="708" w:gutter="0"/>
          <w:cols w:space="708"/>
        </w:sectPr>
      </w:pPr>
    </w:p>
    <w:p w:rsidR="00F75258" w:rsidRPr="00354230" w:rsidRDefault="00354230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48" type="#_x0000_t202" style="position:absolute;margin-left:47.55pt;margin-top:58.55pt;width:15.25pt;height:18.95pt;z-index:1048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140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"/>
        <w:gridCol w:w="2331"/>
        <w:gridCol w:w="4962"/>
        <w:gridCol w:w="3049"/>
      </w:tblGrid>
      <w:tr w:rsidR="00F75258" w:rsidRPr="00354230" w:rsidTr="00941D63">
        <w:trPr>
          <w:trHeight w:val="598"/>
        </w:trPr>
        <w:tc>
          <w:tcPr>
            <w:tcW w:w="92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331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962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304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941D63">
        <w:trPr>
          <w:trHeight w:val="778"/>
        </w:trPr>
        <w:tc>
          <w:tcPr>
            <w:tcW w:w="929" w:type="dxa"/>
            <w:vMerge w:val="restart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1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45"/>
              </w:numPr>
              <w:tabs>
                <w:tab w:val="left" w:pos="137"/>
              </w:tabs>
              <w:spacing w:before="171" w:line="180" w:lineRule="exact"/>
              <w:ind w:right="20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Фигура на момче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апли-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киране</w:t>
            </w:r>
          </w:p>
        </w:tc>
        <w:tc>
          <w:tcPr>
            <w:tcW w:w="4962" w:type="dxa"/>
          </w:tcPr>
          <w:p w:rsidR="00F75258" w:rsidRPr="00354230" w:rsidRDefault="00354230" w:rsidP="00D97217">
            <w:pPr>
              <w:pStyle w:val="TableParagraph"/>
              <w:numPr>
                <w:ilvl w:val="0"/>
                <w:numId w:val="344"/>
              </w:numPr>
              <w:tabs>
                <w:tab w:val="left" w:pos="127"/>
              </w:tabs>
              <w:spacing w:before="45" w:line="204" w:lineRule="auto"/>
              <w:ind w:right="22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 най-обща визуална представа за конструктивните особености на</w:t>
            </w:r>
            <w:r w:rsidRPr="00354230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човешката фигура. Умее самостоятелно да изрязва и комбинира подходящи по форма, големина и цвят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форми.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44"/>
              </w:numPr>
              <w:tabs>
                <w:tab w:val="left" w:pos="127"/>
              </w:tabs>
              <w:spacing w:line="175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предава елементарно движение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фигурата.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5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картини с апликации; образци на детски апликации; бели и цветни основи; готово изрязан оперативен материал</w:t>
            </w:r>
          </w:p>
        </w:tc>
      </w:tr>
      <w:tr w:rsidR="00F75258" w:rsidRPr="00354230" w:rsidTr="00941D63">
        <w:trPr>
          <w:trHeight w:val="598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1" w:type="dxa"/>
          </w:tcPr>
          <w:p w:rsidR="00354230" w:rsidRDefault="00354230" w:rsidP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Вж, МИ</w:t>
            </w:r>
          </w:p>
          <w:p w:rsidR="00F75258" w:rsidRPr="00354230" w:rsidRDefault="00354230" w:rsidP="00D97217">
            <w:pPr>
              <w:pStyle w:val="TableParagraph"/>
              <w:numPr>
                <w:ilvl w:val="0"/>
                <w:numId w:val="362"/>
              </w:numPr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„Папагал“</w:t>
            </w:r>
          </w:p>
        </w:tc>
        <w:tc>
          <w:tcPr>
            <w:tcW w:w="4962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343"/>
              </w:numPr>
              <w:tabs>
                <w:tab w:val="left" w:pos="127"/>
              </w:tabs>
              <w:spacing w:before="21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метроритмичен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усет.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„Папагал“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 и пиеси по избор</w:t>
            </w:r>
          </w:p>
        </w:tc>
      </w:tr>
      <w:tr w:rsidR="00F75258" w:rsidRPr="00354230" w:rsidTr="00941D63">
        <w:trPr>
          <w:trHeight w:val="1764"/>
        </w:trPr>
        <w:tc>
          <w:tcPr>
            <w:tcW w:w="92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4"/>
              <w:ind w:left="2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X/3.</w:t>
            </w:r>
          </w:p>
        </w:tc>
        <w:tc>
          <w:tcPr>
            <w:tcW w:w="2331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СР, Р, ЗК, ГПР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42"/>
              </w:numPr>
              <w:tabs>
                <w:tab w:val="left" w:pos="137"/>
              </w:tabs>
              <w:spacing w:before="149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Това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съм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аз</w:t>
            </w:r>
          </w:p>
        </w:tc>
        <w:tc>
          <w:tcPr>
            <w:tcW w:w="4962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41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роднински връзки в своето семейство и мястото, където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живее.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41"/>
              </w:numPr>
              <w:tabs>
                <w:tab w:val="left" w:pos="127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имената на възрастни в детската градина, която посещава (град,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село).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41"/>
              </w:numPr>
              <w:tabs>
                <w:tab w:val="left" w:pos="127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инструкции и обяснява своите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действия.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41"/>
              </w:numPr>
              <w:tabs>
                <w:tab w:val="left" w:pos="127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диалог по 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41"/>
              </w:numPr>
              <w:tabs>
                <w:tab w:val="left" w:pos="127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подробно дадена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играчка.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41"/>
              </w:numPr>
              <w:tabs>
                <w:tab w:val="left" w:pos="127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Назовава правилно външни характеристики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(цвят,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големина,</w:t>
            </w:r>
            <w:r w:rsidRPr="00354230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форма).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41"/>
              </w:numPr>
              <w:tabs>
                <w:tab w:val="left" w:pos="127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Говори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правилно, ясно и</w:t>
            </w:r>
            <w:r w:rsidRPr="00354230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отчетливо.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41"/>
              </w:numPr>
              <w:tabs>
                <w:tab w:val="left" w:pos="127"/>
              </w:tabs>
              <w:spacing w:before="9" w:line="204" w:lineRule="auto"/>
              <w:ind w:right="15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Говори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лични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събития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настоящето,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миналото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бъдещето,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правилните глаголни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форми.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7 – 8; цветни моливи и др.</w:t>
            </w:r>
          </w:p>
        </w:tc>
      </w:tr>
      <w:tr w:rsidR="00F75258" w:rsidRPr="00354230" w:rsidTr="00941D63">
        <w:trPr>
          <w:trHeight w:val="801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1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75258" w:rsidRPr="00354230" w:rsidRDefault="00354230">
            <w:pPr>
              <w:pStyle w:val="TableParagraph"/>
              <w:numPr>
                <w:ilvl w:val="0"/>
                <w:numId w:val="340"/>
              </w:numPr>
              <w:tabs>
                <w:tab w:val="left" w:pos="137"/>
              </w:tabs>
              <w:spacing w:before="1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Какви 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колко?</w:t>
            </w:r>
          </w:p>
        </w:tc>
        <w:tc>
          <w:tcPr>
            <w:tcW w:w="4962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39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и групира обекти по перцептивно отделими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принадлежност към дадена група и открива кой не е 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количества от две предметни групи чрез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релациите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„повече“,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„по-малко“,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</w:t>
            </w: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толкова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– колкото“.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„Рибари и рибки“,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„Намери същата карта“,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„Плодове и зеленчуци“; оперативни материали към игрите</w:t>
            </w:r>
          </w:p>
        </w:tc>
      </w:tr>
      <w:tr w:rsidR="00F75258" w:rsidRPr="00354230" w:rsidTr="00941D63">
        <w:trPr>
          <w:trHeight w:val="95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1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СНПО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8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Да играем по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правилата</w:t>
            </w:r>
          </w:p>
        </w:tc>
        <w:tc>
          <w:tcPr>
            <w:tcW w:w="4962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37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 правила за общуване по двойки и в малки групи 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връстници.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Работи продуктивно в партньорство 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екипност.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Осъзнава различните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чувства.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обяснява своите постъпки, като ги свързва с правила 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ценности.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необходимостта от правила при общуването с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околните.</w:t>
            </w:r>
          </w:p>
        </w:tc>
        <w:tc>
          <w:tcPr>
            <w:tcW w:w="3049" w:type="dxa"/>
          </w:tcPr>
          <w:p w:rsidR="00F75258" w:rsidRPr="00354230" w:rsidRDefault="00354230" w:rsidP="00354230">
            <w:pPr>
              <w:pStyle w:val="TableParagraph"/>
              <w:spacing w:before="43" w:line="204" w:lineRule="auto"/>
              <w:ind w:right="47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с. 5, изработване на Правилник на групата за приятелство и правила в играта, организиране на любими игри за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безкон-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фликтно общуване, игра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„Аз играя на определените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места“,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табло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„Правилата на нашата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група“,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оперативен материал</w:t>
            </w:r>
          </w:p>
        </w:tc>
      </w:tr>
      <w:tr w:rsidR="00F75258" w:rsidRPr="00354230" w:rsidTr="00941D63">
        <w:trPr>
          <w:trHeight w:val="801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1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6"/>
              </w:numPr>
              <w:tabs>
                <w:tab w:val="left" w:pos="137"/>
              </w:tabs>
              <w:spacing w:before="168" w:line="204" w:lineRule="auto"/>
              <w:ind w:right="45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Фигура на момиче </w:t>
            </w:r>
            <w:r w:rsidRPr="00354230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апликиране</w:t>
            </w:r>
          </w:p>
        </w:tc>
        <w:tc>
          <w:tcPr>
            <w:tcW w:w="4962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35"/>
              </w:numPr>
              <w:tabs>
                <w:tab w:val="left" w:pos="127"/>
              </w:tabs>
              <w:spacing w:before="43" w:line="204" w:lineRule="auto"/>
              <w:ind w:right="25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Изобразява фигура на момиче в статична поза, като комбинира две триъгълни</w:t>
            </w:r>
            <w:r w:rsidRPr="00354230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форма, различни по големина и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цвят,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 ръцете са</w:t>
            </w:r>
            <w:r w:rsidRPr="00354230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раздвижени.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5"/>
              </w:numPr>
              <w:tabs>
                <w:tab w:val="left" w:pos="127"/>
              </w:tabs>
              <w:spacing w:line="188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Изобразява някои подробности с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флумастер.</w:t>
            </w:r>
          </w:p>
        </w:tc>
        <w:tc>
          <w:tcPr>
            <w:tcW w:w="3049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оперативен материал, цветни флумастери</w:t>
            </w:r>
          </w:p>
        </w:tc>
      </w:tr>
    </w:tbl>
    <w:p w:rsidR="00F75258" w:rsidRPr="00354230" w:rsidRDefault="00F75258">
      <w:pPr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4"/>
        <w:gridCol w:w="2762"/>
        <w:gridCol w:w="4677"/>
        <w:gridCol w:w="2903"/>
      </w:tblGrid>
      <w:tr w:rsidR="00F75258" w:rsidRPr="00354230" w:rsidTr="00941D63">
        <w:trPr>
          <w:trHeight w:val="598"/>
        </w:trPr>
        <w:tc>
          <w:tcPr>
            <w:tcW w:w="924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762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677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90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941D63">
        <w:trPr>
          <w:trHeight w:val="1265"/>
        </w:trPr>
        <w:tc>
          <w:tcPr>
            <w:tcW w:w="924" w:type="dxa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4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 гости</w:t>
            </w:r>
          </w:p>
        </w:tc>
        <w:tc>
          <w:tcPr>
            <w:tcW w:w="4677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333"/>
              </w:numPr>
              <w:tabs>
                <w:tab w:val="left" w:pos="127"/>
              </w:tabs>
              <w:spacing w:before="45" w:line="204" w:lineRule="auto"/>
              <w:ind w:right="9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Ползва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самостоятелно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прибори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хранене,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сервира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отсервира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отделни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ястия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помощта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възрастен.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3"/>
              </w:numPr>
              <w:tabs>
                <w:tab w:val="left" w:pos="127"/>
              </w:tabs>
              <w:spacing w:before="2" w:line="204" w:lineRule="auto"/>
              <w:ind w:right="9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Следва указания при подреждане и поддържане на реда, чистотата и естетическия вид</w:t>
            </w:r>
            <w:r w:rsidRPr="00354230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занималнята.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3"/>
              </w:numPr>
              <w:tabs>
                <w:tab w:val="left" w:pos="127"/>
              </w:tabs>
              <w:spacing w:before="2" w:line="204" w:lineRule="auto"/>
              <w:ind w:right="4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Предлага идеи и участва в провеждането на малко състезание, игра или дейност </w:t>
            </w:r>
            <w:r w:rsidRPr="00354230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„На гости на куклите“; сборник с текстове и 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</w:p>
        </w:tc>
      </w:tr>
      <w:tr w:rsidR="00F75258" w:rsidRPr="00354230" w:rsidTr="00941D63">
        <w:trPr>
          <w:trHeight w:val="981"/>
        </w:trPr>
        <w:tc>
          <w:tcPr>
            <w:tcW w:w="924" w:type="dxa"/>
            <w:vMerge w:val="restart"/>
          </w:tcPr>
          <w:p w:rsidR="00F75258" w:rsidRPr="00354230" w:rsidRDefault="00354230">
            <w:pPr>
              <w:pStyle w:val="TableParagraph"/>
              <w:spacing w:before="14"/>
              <w:ind w:left="2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X/4.</w:t>
            </w: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2"/>
              </w:numPr>
              <w:tabs>
                <w:tab w:val="left" w:pos="137"/>
              </w:tabs>
              <w:spacing w:before="150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Обичам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приказките</w:t>
            </w:r>
          </w:p>
        </w:tc>
        <w:tc>
          <w:tcPr>
            <w:tcW w:w="4677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331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приказки.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1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ролята на героите от познатите литературни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произведения.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1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 по дадени опори кратка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1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Избира и играе роли на герои от познати литературни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произведения.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1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отношението си към постъпките на даден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герой.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9 – 10; цветни моливи и др.</w:t>
            </w:r>
          </w:p>
        </w:tc>
      </w:tr>
      <w:tr w:rsidR="00F75258" w:rsidRPr="00354230" w:rsidTr="00941D63">
        <w:trPr>
          <w:trHeight w:val="622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ПО, РФ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30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Какво се промени?</w:t>
            </w:r>
          </w:p>
        </w:tc>
        <w:tc>
          <w:tcPr>
            <w:tcW w:w="4677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29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местоположение на обект(и) чрез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„вътре“ –„вън“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9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Сравнява и групира обекти по перцептивно отделими свойства –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цвят,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форма,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размер.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45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:„Цветни обръчи“,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„Есенни листа“; оперативен и игрови материал към игрите</w:t>
            </w:r>
          </w:p>
        </w:tc>
      </w:tr>
      <w:tr w:rsidR="00F75258" w:rsidRPr="00354230" w:rsidTr="00941D63">
        <w:trPr>
          <w:trHeight w:val="699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8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Празните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гнезда</w:t>
            </w:r>
          </w:p>
        </w:tc>
        <w:tc>
          <w:tcPr>
            <w:tcW w:w="467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27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начина на хранене на 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чрез модели животни и местообитанието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7"/>
              </w:numPr>
              <w:tabs>
                <w:tab w:val="left" w:pos="124"/>
              </w:tabs>
              <w:spacing w:line="195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Посочва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грижите,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които 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трябва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полагат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животни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близкото обкръжение.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 книжка, с. 6;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„Защо птиците отлитат?“, К. Галчева,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„През есента стават интересни неща“, О. Ганчовска; СЛЗ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„Горските етажи“, М. Пришвин</w:t>
            </w:r>
          </w:p>
        </w:tc>
      </w:tr>
      <w:tr w:rsidR="00F75258" w:rsidRPr="00354230" w:rsidTr="00941D63">
        <w:trPr>
          <w:trHeight w:val="631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18" w:line="19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6"/>
              </w:numPr>
              <w:tabs>
                <w:tab w:val="left" w:pos="137"/>
              </w:tabs>
              <w:spacing w:before="7" w:line="204" w:lineRule="auto"/>
              <w:ind w:right="16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Къщата, в която живея </w:t>
            </w:r>
            <w:r w:rsidRPr="00354230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67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25"/>
              </w:numPr>
              <w:tabs>
                <w:tab w:val="left" w:pos="127"/>
              </w:tabs>
              <w:spacing w:before="43" w:line="204" w:lineRule="auto"/>
              <w:ind w:right="6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личните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наблюдения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графичен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разкрива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остранстве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но-конструктивните връзки между архитектурните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40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 по размер листове за рисуване; разредени темперни бои</w:t>
            </w:r>
          </w:p>
        </w:tc>
      </w:tr>
      <w:tr w:rsidR="00F75258" w:rsidRPr="00354230" w:rsidTr="00941D63">
        <w:trPr>
          <w:trHeight w:val="461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18" w:line="19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4"/>
              </w:numPr>
              <w:tabs>
                <w:tab w:val="left" w:pos="137"/>
              </w:tabs>
              <w:spacing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Танцът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 цветни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кърпички</w:t>
            </w:r>
          </w:p>
        </w:tc>
        <w:tc>
          <w:tcPr>
            <w:tcW w:w="467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23"/>
              </w:numPr>
              <w:tabs>
                <w:tab w:val="left" w:pos="127"/>
              </w:tabs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ритмични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движения.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1452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„Танц с цветни кърпички“; песни и пиеси по избор</w:t>
            </w:r>
          </w:p>
        </w:tc>
      </w:tr>
      <w:tr w:rsidR="00F75258" w:rsidRPr="00354230" w:rsidTr="00941D63">
        <w:trPr>
          <w:trHeight w:val="953"/>
        </w:trPr>
        <w:tc>
          <w:tcPr>
            <w:tcW w:w="924" w:type="dxa"/>
            <w:vMerge w:val="restart"/>
          </w:tcPr>
          <w:p w:rsidR="00F75258" w:rsidRPr="00354230" w:rsidRDefault="00354230">
            <w:pPr>
              <w:pStyle w:val="TableParagraph"/>
              <w:spacing w:before="12"/>
              <w:ind w:left="2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X/5.</w:t>
            </w: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19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литература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СР,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2"/>
              </w:numPr>
              <w:tabs>
                <w:tab w:val="left" w:pos="129"/>
              </w:tabs>
              <w:spacing w:before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Златна и богата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есен</w:t>
            </w:r>
          </w:p>
        </w:tc>
        <w:tc>
          <w:tcPr>
            <w:tcW w:w="467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21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Слуша и разбира поставените от педагога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въпроси.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1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Отговаря на въпросите на</w:t>
            </w:r>
            <w:r w:rsidRPr="00354230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педагога.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1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Задава въпроси по познатата</w:t>
            </w:r>
            <w:r w:rsidRPr="00354230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1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кошничката.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1"/>
              </w:numPr>
              <w:tabs>
                <w:tab w:val="left" w:pos="127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903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8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12; научнопопулярни текстове за есента, илюстративен материал и др.</w:t>
            </w:r>
          </w:p>
        </w:tc>
      </w:tr>
      <w:tr w:rsidR="00F75258" w:rsidRPr="00354230" w:rsidTr="00941D63">
        <w:trPr>
          <w:trHeight w:val="953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0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Есенни листа</w:t>
            </w:r>
          </w:p>
        </w:tc>
        <w:tc>
          <w:tcPr>
            <w:tcW w:w="467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1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Групира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</w:t>
            </w:r>
            <w:r w:rsidRPr="00354230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по: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8"/>
              </w:numPr>
              <w:tabs>
                <w:tab w:val="left" w:pos="174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перцептивни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свойства;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8"/>
              </w:numPr>
              <w:tabs>
                <w:tab w:val="left" w:pos="174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номинални свойства;</w:t>
            </w:r>
          </w:p>
          <w:p w:rsidR="00F75258" w:rsidRPr="00354230" w:rsidRDefault="00354230">
            <w:pPr>
              <w:pStyle w:val="TableParagraph"/>
              <w:spacing w:line="180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–две свойства.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7"/>
              </w:numPr>
              <w:tabs>
                <w:tab w:val="left" w:pos="127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Замества обекти чрез знакови носители –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код.</w:t>
            </w:r>
          </w:p>
        </w:tc>
        <w:tc>
          <w:tcPr>
            <w:tcW w:w="290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„Есенни листа“,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„Товарен влак“; оперативен и игрови материал към игрите</w:t>
            </w:r>
          </w:p>
        </w:tc>
      </w:tr>
    </w:tbl>
    <w:p w:rsidR="00F75258" w:rsidRPr="00354230" w:rsidRDefault="00354230">
      <w:pPr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pict>
          <v:shape id="_x0000_s1047" type="#_x0000_t202" style="position:absolute;margin-left:47.55pt;margin-top:390.25pt;width:15.25pt;height:18.95pt;z-index:1072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141</w:t>
                  </w:r>
                </w:p>
              </w:txbxContent>
            </v:textbox>
            <w10:wrap anchorx="page" anchory="page"/>
          </v:shape>
        </w:pict>
      </w:r>
    </w:p>
    <w:p w:rsidR="00F75258" w:rsidRPr="00354230" w:rsidRDefault="00F75258">
      <w:pPr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F75258" w:rsidRPr="00354230" w:rsidRDefault="00354230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46" type="#_x0000_t202" style="position:absolute;margin-left:47.55pt;margin-top:58.55pt;width:15.25pt;height:18.95pt;z-index:1096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142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"/>
        <w:gridCol w:w="2473"/>
        <w:gridCol w:w="4820"/>
        <w:gridCol w:w="3049"/>
      </w:tblGrid>
      <w:tr w:rsidR="00F75258" w:rsidRPr="00354230" w:rsidTr="00941D63">
        <w:trPr>
          <w:trHeight w:val="598"/>
        </w:trPr>
        <w:tc>
          <w:tcPr>
            <w:tcW w:w="92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47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820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304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941D63">
        <w:trPr>
          <w:trHeight w:val="1318"/>
        </w:trPr>
        <w:tc>
          <w:tcPr>
            <w:tcW w:w="929" w:type="dxa"/>
            <w:vMerge w:val="restart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75258" w:rsidRPr="00354230" w:rsidRDefault="00354230">
            <w:pPr>
              <w:pStyle w:val="TableParagraph"/>
              <w:numPr>
                <w:ilvl w:val="0"/>
                <w:numId w:val="316"/>
              </w:numPr>
              <w:tabs>
                <w:tab w:val="left" w:pos="137"/>
              </w:tabs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Имам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приятели</w:t>
            </w:r>
          </w:p>
        </w:tc>
        <w:tc>
          <w:tcPr>
            <w:tcW w:w="4820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315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 правила за общуване по двойки в малки групи 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връстници.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5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конкретни представи за проява на доверие и толерантност към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5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взаимопомощ в игри по двойки и в малки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5"/>
              </w:numPr>
              <w:tabs>
                <w:tab w:val="left" w:pos="124"/>
              </w:tabs>
              <w:spacing w:line="180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действията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тези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другите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активно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взаимодейства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възрастни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връстници.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5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Осъзнава различните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чувства.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5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Осъзнава собствената си ценност и уникалност и тази на другите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хора.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5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открива и описва разлики и прилики с другите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хора.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left="55" w:righ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беседа за обсъждане на начини на забавление и общуване с различни деца;</w:t>
            </w:r>
          </w:p>
          <w:p w:rsidR="00F75258" w:rsidRPr="00354230" w:rsidRDefault="00354230">
            <w:pPr>
              <w:pStyle w:val="TableParagraph"/>
              <w:spacing w:line="188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„Искам да играя с теб“</w:t>
            </w:r>
          </w:p>
        </w:tc>
      </w:tr>
      <w:tr w:rsidR="00F75258" w:rsidRPr="00354230" w:rsidTr="00941D63">
        <w:trPr>
          <w:trHeight w:val="778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ХВ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4"/>
              </w:numPr>
              <w:tabs>
                <w:tab w:val="left" w:pos="137"/>
              </w:tabs>
              <w:spacing w:before="171" w:line="180" w:lineRule="exact"/>
              <w:ind w:right="22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Дете (момче/момиче) </w:t>
            </w:r>
            <w:r w:rsidRPr="00354230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820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313"/>
              </w:numPr>
              <w:tabs>
                <w:tab w:val="left" w:pos="127"/>
              </w:tabs>
              <w:spacing w:before="45" w:line="204" w:lineRule="auto"/>
              <w:ind w:right="4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 визуални представи за конструктивните особености и пропорции на</w:t>
            </w:r>
            <w:r w:rsidRPr="00354230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човешката фигура.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3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изгражда фигурите на момче и момиче чрез комбиниране на подходящи</w:t>
            </w:r>
            <w:r w:rsidRPr="00354230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геомет-</w:t>
            </w:r>
          </w:p>
          <w:p w:rsidR="00F75258" w:rsidRPr="00354230" w:rsidRDefault="00354230">
            <w:pPr>
              <w:pStyle w:val="TableParagraph"/>
              <w:spacing w:line="182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рични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форми с графичен материал.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left="55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разноцветни живописни и графични материали; бели цветни основи</w:t>
            </w:r>
          </w:p>
        </w:tc>
      </w:tr>
      <w:tr w:rsidR="00F75258" w:rsidRPr="00354230" w:rsidTr="00941D63">
        <w:trPr>
          <w:trHeight w:val="775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Конструиране и технологии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2"/>
              </w:numPr>
              <w:tabs>
                <w:tab w:val="left" w:pos="137"/>
              </w:tabs>
              <w:spacing w:before="142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 пазар през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есента</w:t>
            </w:r>
          </w:p>
        </w:tc>
        <w:tc>
          <w:tcPr>
            <w:tcW w:w="4820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11"/>
              </w:numPr>
              <w:tabs>
                <w:tab w:val="left" w:pos="127"/>
              </w:tabs>
              <w:spacing w:before="46" w:line="204" w:lineRule="auto"/>
              <w:ind w:right="1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 по образец и собствен замисъл модели и изделия, като подбира и</w:t>
            </w:r>
            <w:r w:rsidRPr="00354230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комбинира подходящи разнообразни материали 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1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Оценява по различни предварително зададени критерии собственоръчно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направени</w:t>
            </w:r>
          </w:p>
          <w:p w:rsidR="00F75258" w:rsidRPr="00354230" w:rsidRDefault="00354230">
            <w:pPr>
              <w:pStyle w:val="TableParagraph"/>
              <w:spacing w:line="180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и ги включва в игрови дейности.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 пазар през есента“; текстове и игри, свързани с пазара</w:t>
            </w:r>
          </w:p>
        </w:tc>
      </w:tr>
      <w:tr w:rsidR="00F75258" w:rsidRPr="00354230" w:rsidTr="00941D63">
        <w:trPr>
          <w:trHeight w:val="1313"/>
        </w:trPr>
        <w:tc>
          <w:tcPr>
            <w:tcW w:w="92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1"/>
              <w:ind w:left="2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X/6.</w:t>
            </w: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0"/>
              </w:numPr>
              <w:tabs>
                <w:tab w:val="left" w:pos="137"/>
              </w:tabs>
              <w:spacing w:before="179" w:line="199" w:lineRule="auto"/>
              <w:ind w:right="37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Болните играчки,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 xml:space="preserve">Ана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Попова</w:t>
            </w:r>
          </w:p>
        </w:tc>
        <w:tc>
          <w:tcPr>
            <w:tcW w:w="4820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0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приказката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„Болните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играчки“,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Ана</w:t>
            </w:r>
            <w:r w:rsidRPr="00354230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Попова.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героите от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съдържанието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отношението си към постъпките на герой 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 приказката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„Болните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играчки“,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Ана</w:t>
            </w:r>
            <w:r w:rsidRPr="00354230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Попова.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Измисля игри по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13, текст на приказката, играчки (лекарски комплект) и др.</w:t>
            </w:r>
          </w:p>
        </w:tc>
      </w:tr>
      <w:tr w:rsidR="00F75258" w:rsidRPr="00354230" w:rsidTr="00941D63">
        <w:trPr>
          <w:trHeight w:val="59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8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Кой не е от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групата?</w:t>
            </w:r>
          </w:p>
        </w:tc>
        <w:tc>
          <w:tcPr>
            <w:tcW w:w="4820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0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и назовава количество в предметни групи с числата едно 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количество и цифри на числа едно 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и редното значение на числата едно 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-2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от групата?“,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„Намери същата карта“; оперативен и игрови материал към игрите</w:t>
            </w:r>
          </w:p>
        </w:tc>
      </w:tr>
      <w:tr w:rsidR="00F75258" w:rsidRPr="00354230" w:rsidTr="00941D63">
        <w:trPr>
          <w:trHeight w:val="113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75258" w:rsidRPr="00354230" w:rsidRDefault="00354230">
            <w:pPr>
              <w:pStyle w:val="TableParagraph"/>
              <w:numPr>
                <w:ilvl w:val="0"/>
                <w:numId w:val="306"/>
              </w:numPr>
              <w:tabs>
                <w:tab w:val="left" w:pos="137"/>
              </w:tabs>
              <w:spacing w:before="1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Витамини</w:t>
            </w:r>
          </w:p>
        </w:tc>
        <w:tc>
          <w:tcPr>
            <w:tcW w:w="4820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05"/>
              </w:numPr>
              <w:tabs>
                <w:tab w:val="left" w:pos="124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собствена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защита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здравето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здравословно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хранене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прилага.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5"/>
              </w:numPr>
              <w:tabs>
                <w:tab w:val="left" w:pos="127"/>
              </w:tabs>
              <w:spacing w:line="180" w:lineRule="exact"/>
              <w:ind w:left="126" w:hanging="7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конкретни представи за сезонни плодове 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зеленчуци.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5"/>
              </w:numPr>
              <w:tabs>
                <w:tab w:val="left" w:pos="127"/>
              </w:tabs>
              <w:spacing w:before="10" w:line="204" w:lineRule="auto"/>
              <w:ind w:right="13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Обяснява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значението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храната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източник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енергия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ежедневното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функционира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не, порастването 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развитието.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5"/>
              </w:numPr>
              <w:tabs>
                <w:tab w:val="left" w:pos="127"/>
              </w:tabs>
              <w:spacing w:line="188" w:lineRule="exact"/>
              <w:ind w:left="126" w:hanging="7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полезни и вредни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храни.</w:t>
            </w:r>
          </w:p>
        </w:tc>
        <w:tc>
          <w:tcPr>
            <w:tcW w:w="3049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беседа за обсъждане на храненето, опазването на здравето, на начини за набавяне на витамини; подходящи текстове, като например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„Чудната аптека“, К. Константинова,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„Здрав</w:t>
            </w:r>
          </w:p>
          <w:p w:rsidR="00F75258" w:rsidRPr="00354230" w:rsidRDefault="00354230">
            <w:pPr>
              <w:pStyle w:val="TableParagraph"/>
              <w:spacing w:before="2" w:line="204" w:lineRule="auto"/>
              <w:ind w:left="55" w:right="7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силен с витамини“, Д. Точев,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„Мокри крака“, В. Стоянова; сюжетно-ролеви 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 лекарския кабинет“,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„Какво знаеш</w:t>
            </w:r>
          </w:p>
          <w:p w:rsidR="00F75258" w:rsidRPr="00354230" w:rsidRDefault="00354230">
            <w:pPr>
              <w:pStyle w:val="TableParagraph"/>
              <w:spacing w:line="172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 шоколада“, Ал. Соколски; 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„Познай по вкуса“</w:t>
            </w:r>
          </w:p>
        </w:tc>
      </w:tr>
      <w:tr w:rsidR="00F75258" w:rsidRPr="00354230" w:rsidTr="00941D63">
        <w:trPr>
          <w:trHeight w:val="821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4"/>
              </w:numPr>
              <w:tabs>
                <w:tab w:val="left" w:pos="137"/>
              </w:tabs>
              <w:spacing w:before="172" w:line="199" w:lineRule="auto"/>
              <w:ind w:right="15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Натюрморт с есенни </w:t>
            </w:r>
            <w:r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пло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дове 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 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натура</w:t>
            </w:r>
          </w:p>
        </w:tc>
        <w:tc>
          <w:tcPr>
            <w:tcW w:w="4820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03"/>
              </w:numPr>
              <w:tabs>
                <w:tab w:val="left" w:pos="127"/>
              </w:tabs>
              <w:spacing w:before="43" w:line="204" w:lineRule="auto"/>
              <w:ind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моделите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натура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брой,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големина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предаде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ната им форма и локален цвят с живописни материали и техники на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3"/>
              </w:numPr>
              <w:tabs>
                <w:tab w:val="left" w:pos="127"/>
              </w:tabs>
              <w:spacing w:line="18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наблюдателност и устойчивост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вниманието.</w:t>
            </w:r>
          </w:p>
        </w:tc>
        <w:tc>
          <w:tcPr>
            <w:tcW w:w="304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18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 и обсъждане на образци – творби на художници и деца; четки; рисувателни листове, различни по размер; разредени темперни бои</w:t>
            </w:r>
          </w:p>
        </w:tc>
      </w:tr>
    </w:tbl>
    <w:p w:rsidR="00F75258" w:rsidRPr="00354230" w:rsidRDefault="00F75258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"/>
        <w:gridCol w:w="2615"/>
        <w:gridCol w:w="4961"/>
        <w:gridCol w:w="2766"/>
      </w:tblGrid>
      <w:tr w:rsidR="00F75258" w:rsidRPr="00354230" w:rsidTr="00941D63">
        <w:trPr>
          <w:trHeight w:val="598"/>
        </w:trPr>
        <w:tc>
          <w:tcPr>
            <w:tcW w:w="92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615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961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766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941D63">
        <w:trPr>
          <w:trHeight w:val="778"/>
        </w:trPr>
        <w:tc>
          <w:tcPr>
            <w:tcW w:w="929" w:type="dxa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2"/>
              </w:numPr>
              <w:tabs>
                <w:tab w:val="left" w:pos="129"/>
              </w:tabs>
              <w:spacing w:before="171" w:line="180" w:lineRule="exact"/>
              <w:ind w:right="20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Съпровод с детски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музи-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кални инструменти</w:t>
            </w:r>
          </w:p>
        </w:tc>
        <w:tc>
          <w:tcPr>
            <w:tcW w:w="4961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301"/>
              </w:numPr>
              <w:tabs>
                <w:tab w:val="left" w:pos="155"/>
              </w:tabs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Свири с желание на детските музикални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 и пиеси по избор;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детски музикални инструменти</w:t>
            </w:r>
          </w:p>
        </w:tc>
      </w:tr>
      <w:tr w:rsidR="00F75258" w:rsidRPr="00354230" w:rsidTr="00941D63">
        <w:trPr>
          <w:trHeight w:val="778"/>
        </w:trPr>
        <w:tc>
          <w:tcPr>
            <w:tcW w:w="929" w:type="dxa"/>
            <w:vMerge w:val="restart"/>
          </w:tcPr>
          <w:p w:rsidR="00F75258" w:rsidRPr="00354230" w:rsidRDefault="00354230">
            <w:pPr>
              <w:pStyle w:val="TableParagraph"/>
              <w:spacing w:before="14"/>
              <w:ind w:left="2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X/7.</w:t>
            </w: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0"/>
              </w:numPr>
              <w:tabs>
                <w:tab w:val="left" w:pos="137"/>
              </w:tabs>
              <w:spacing w:before="171" w:line="180" w:lineRule="exact"/>
              <w:ind w:right="36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Играя със звуковете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6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думата</w:t>
            </w:r>
          </w:p>
        </w:tc>
        <w:tc>
          <w:tcPr>
            <w:tcW w:w="4961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99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Произнася правилно думи с фонетични и с правоговорни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9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24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16; картинки с подходящи обекти, цветни моливи и др.</w:t>
            </w:r>
          </w:p>
        </w:tc>
      </w:tr>
      <w:tr w:rsidR="00F75258" w:rsidRPr="00354230" w:rsidTr="00941D63">
        <w:trPr>
          <w:trHeight w:val="598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8"/>
              </w:numPr>
              <w:tabs>
                <w:tab w:val="left" w:pos="137"/>
              </w:tabs>
              <w:spacing w:before="142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Есенни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плодове</w:t>
            </w:r>
          </w:p>
        </w:tc>
        <w:tc>
          <w:tcPr>
            <w:tcW w:w="4961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9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и назовава количества от предмети с числата едно, две, три и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четири.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и редното значение 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7"/>
              </w:numPr>
              <w:tabs>
                <w:tab w:val="left" w:pos="127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Групира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 по номинални свойства. Кодира и декодира</w:t>
            </w:r>
            <w:r w:rsidRPr="00354230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информация.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„Товарен влак“,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„Паза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р“; оперативен и игрови матери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ал към игрите</w:t>
            </w:r>
          </w:p>
        </w:tc>
      </w:tr>
      <w:tr w:rsidR="00F75258" w:rsidRPr="00354230" w:rsidTr="00941D63">
        <w:trPr>
          <w:trHeight w:val="418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 w:line="19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6"/>
              </w:numPr>
              <w:tabs>
                <w:tab w:val="left" w:pos="137"/>
              </w:tabs>
              <w:spacing w:line="185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Плодове 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зеленчуци</w:t>
            </w:r>
          </w:p>
        </w:tc>
        <w:tc>
          <w:tcPr>
            <w:tcW w:w="4961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95"/>
              </w:numPr>
              <w:tabs>
                <w:tab w:val="left" w:pos="127"/>
              </w:tabs>
              <w:spacing w:before="21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конкретни представи за сезонни плодове 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зеленчуци.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плод на кое растение е?“,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свой?“,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„По- знай по вкуса“, часът на Многознайко – СЛЗ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„Изобилие“</w:t>
            </w:r>
          </w:p>
        </w:tc>
      </w:tr>
      <w:tr w:rsidR="00F75258" w:rsidRPr="00354230" w:rsidTr="00941D63">
        <w:trPr>
          <w:trHeight w:val="595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4"/>
              </w:numPr>
              <w:tabs>
                <w:tab w:val="left" w:pos="137"/>
              </w:tabs>
              <w:spacing w:before="142" w:line="202" w:lineRule="exact"/>
              <w:ind w:hanging="8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Есенна оран 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961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93"/>
              </w:numPr>
              <w:tabs>
                <w:tab w:val="left" w:pos="127"/>
              </w:tabs>
              <w:spacing w:before="46" w:line="204" w:lineRule="auto"/>
              <w:ind w:right="6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Създава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образец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рисунка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трактор,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включва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елементарна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тематична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компо- зиция с графични или живописни изразни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средства.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снимки; разноцветни живописни и графични материали; двуцветни основи</w:t>
            </w:r>
          </w:p>
        </w:tc>
      </w:tr>
      <w:tr w:rsidR="00F75258" w:rsidRPr="00354230" w:rsidTr="00941D63">
        <w:trPr>
          <w:trHeight w:val="593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2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Спешно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отделение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91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 превозните средства спрямо мястото им на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придвижване.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1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ролята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техниката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играчки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батерии,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светлини,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звук,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компютри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1"/>
              </w:numPr>
              <w:tabs>
                <w:tab w:val="left" w:pos="127"/>
              </w:tabs>
              <w:spacing w:line="179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 устройства за комуникация и информация –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телефони.</w:t>
            </w:r>
          </w:p>
        </w:tc>
        <w:tc>
          <w:tcPr>
            <w:tcW w:w="2766" w:type="dxa"/>
          </w:tcPr>
          <w:p w:rsidR="00F75258" w:rsidRPr="00354230" w:rsidRDefault="00941D63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 w:rsid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„Спешно отделение“; подходящи текстове и снимки; подходящи игри</w:t>
            </w:r>
          </w:p>
        </w:tc>
      </w:tr>
      <w:tr w:rsidR="00F75258" w:rsidRPr="00354230" w:rsidTr="00941D63">
        <w:trPr>
          <w:trHeight w:val="593"/>
        </w:trPr>
        <w:tc>
          <w:tcPr>
            <w:tcW w:w="92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1"/>
              <w:ind w:left="20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XI/8.</w:t>
            </w: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СР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0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 магазина с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играчки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89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държавата, града и улицата, на която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живее.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и взема участие в разговори, свързани с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9"/>
              </w:numPr>
              <w:tabs>
                <w:tab w:val="left" w:pos="127"/>
              </w:tabs>
              <w:spacing w:line="179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подробно даден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 17; подходящ текстов и илюс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тративен материал по темата; цветни моливи и др.</w:t>
            </w:r>
          </w:p>
        </w:tc>
      </w:tr>
      <w:tr w:rsidR="00F75258" w:rsidRPr="00354230" w:rsidTr="00941D63">
        <w:trPr>
          <w:trHeight w:val="77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8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Ден и нощ.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Сезони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87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частите на денонощието и тяхната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последователност.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7"/>
              </w:numPr>
              <w:tabs>
                <w:tab w:val="left" w:pos="127"/>
              </w:tabs>
              <w:spacing w:before="10" w:line="204" w:lineRule="auto"/>
              <w:ind w:right="17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Кодира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декодира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информация,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времеви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еталони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части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денонощието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годишните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7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и редното значение на числата едно, две, три и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четири.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„Денонощие“,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„Палавници“,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„Сезони“; оперативен и игров материал към игрите</w:t>
            </w:r>
          </w:p>
        </w:tc>
      </w:tr>
      <w:tr w:rsidR="00F75258" w:rsidRPr="00354230" w:rsidTr="00941D63">
        <w:trPr>
          <w:trHeight w:val="77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6"/>
              </w:numPr>
              <w:tabs>
                <w:tab w:val="left" w:pos="137"/>
              </w:tabs>
              <w:spacing w:before="171" w:line="180" w:lineRule="exact"/>
              <w:ind w:right="61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За какво са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нужни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семената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85"/>
              </w:numPr>
              <w:tabs>
                <w:tab w:val="left" w:pos="127"/>
              </w:tabs>
              <w:spacing w:before="43" w:line="204" w:lineRule="auto"/>
              <w:ind w:right="23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Посочва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грижите,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трябва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полагат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близкото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обкръ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5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конкретни представи за сезонни плодове 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зеленчуци.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5"/>
              </w:numPr>
              <w:tabs>
                <w:tab w:val="left" w:pos="127"/>
              </w:tabs>
              <w:spacing w:line="179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нуждата на растенията от вода за развитието им и ги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полива.</w:t>
            </w:r>
          </w:p>
        </w:tc>
        <w:tc>
          <w:tcPr>
            <w:tcW w:w="2766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„Аз започвам, ти продължаваш“,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свой?“,</w:t>
            </w:r>
          </w:p>
          <w:p w:rsidR="00F75258" w:rsidRPr="00354230" w:rsidRDefault="00354230">
            <w:pPr>
              <w:pStyle w:val="TableParagraph"/>
              <w:spacing w:before="10" w:line="204" w:lineRule="auto"/>
              <w:ind w:right="8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„Кога ме сеят, кога ме прибират?“,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„Ако го нямаше труда на...“; часът на Многознайко – СЛЗ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„Разказът на свраката“,</w:t>
            </w:r>
          </w:p>
          <w:p w:rsidR="00F75258" w:rsidRPr="00354230" w:rsidRDefault="00354230">
            <w:pPr>
              <w:pStyle w:val="TableParagraph"/>
              <w:spacing w:line="17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„Трудолюбивите хора“</w:t>
            </w:r>
          </w:p>
        </w:tc>
      </w:tr>
      <w:tr w:rsidR="00F75258" w:rsidRPr="00354230" w:rsidTr="00941D63">
        <w:trPr>
          <w:trHeight w:val="77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4"/>
              </w:numPr>
              <w:tabs>
                <w:tab w:val="left" w:pos="137"/>
              </w:tabs>
              <w:spacing w:before="171" w:line="180" w:lineRule="exact"/>
              <w:ind w:right="26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Птиците отлитат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апли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киране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83"/>
              </w:numPr>
              <w:tabs>
                <w:tab w:val="left" w:pos="127"/>
              </w:tabs>
              <w:spacing w:before="43" w:line="204" w:lineRule="auto"/>
              <w:ind w:right="24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Умее да подрежда и апликира различни по вид, големина и форма образи на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прелетни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птици върху двуцветна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3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предаде пейзажната обстановка, като апликира различни по вид есенни</w:t>
            </w:r>
            <w:r w:rsidRPr="00354230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дървета</w:t>
            </w:r>
          </w:p>
          <w:p w:rsidR="00F75258" w:rsidRPr="00354230" w:rsidRDefault="00354230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допълнителни готово изрязани познати образи.</w:t>
            </w:r>
          </w:p>
        </w:tc>
        <w:tc>
          <w:tcPr>
            <w:tcW w:w="276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двуцветни основи, оперативен материал</w:t>
            </w:r>
          </w:p>
        </w:tc>
      </w:tr>
    </w:tbl>
    <w:p w:rsidR="00F75258" w:rsidRPr="00354230" w:rsidRDefault="00354230">
      <w:pPr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pict>
          <v:shape id="_x0000_s1045" type="#_x0000_t202" style="position:absolute;margin-left:47.55pt;margin-top:390.25pt;width:15.25pt;height:18.95pt;z-index:1120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</w:p>
    <w:p w:rsidR="00F75258" w:rsidRPr="00354230" w:rsidRDefault="00F75258">
      <w:pPr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F75258" w:rsidRPr="00354230" w:rsidRDefault="00354230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44" type="#_x0000_t202" style="position:absolute;margin-left:47.55pt;margin-top:58.55pt;width:15.25pt;height:18.95pt;z-index:1144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144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4"/>
        <w:gridCol w:w="3045"/>
        <w:gridCol w:w="4253"/>
        <w:gridCol w:w="3044"/>
      </w:tblGrid>
      <w:tr w:rsidR="00F75258" w:rsidRPr="00354230" w:rsidTr="00941D63">
        <w:trPr>
          <w:trHeight w:val="598"/>
        </w:trPr>
        <w:tc>
          <w:tcPr>
            <w:tcW w:w="924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3045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25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3044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941D63">
        <w:trPr>
          <w:trHeight w:val="598"/>
        </w:trPr>
        <w:tc>
          <w:tcPr>
            <w:tcW w:w="924" w:type="dxa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Вм, МИ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2"/>
              </w:numPr>
              <w:tabs>
                <w:tab w:val="left" w:pos="123"/>
              </w:tabs>
              <w:spacing w:before="142" w:line="204" w:lineRule="exact"/>
              <w:ind w:hanging="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„Танц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кърпичка“</w:t>
            </w:r>
          </w:p>
        </w:tc>
        <w:tc>
          <w:tcPr>
            <w:tcW w:w="4253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81"/>
              </w:numPr>
              <w:tabs>
                <w:tab w:val="left" w:pos="127"/>
              </w:tabs>
              <w:spacing w:before="21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ритмични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движения.</w:t>
            </w:r>
          </w:p>
        </w:tc>
        <w:tc>
          <w:tcPr>
            <w:tcW w:w="3044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right="186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„Танц с кърпичка“; песни и пиеси по избор</w:t>
            </w:r>
          </w:p>
        </w:tc>
      </w:tr>
      <w:tr w:rsidR="00F75258" w:rsidRPr="00354230" w:rsidTr="00941D63">
        <w:trPr>
          <w:trHeight w:val="1138"/>
        </w:trPr>
        <w:tc>
          <w:tcPr>
            <w:tcW w:w="924" w:type="dxa"/>
            <w:vMerge w:val="restart"/>
          </w:tcPr>
          <w:p w:rsidR="00F75258" w:rsidRPr="00354230" w:rsidRDefault="00354230">
            <w:pPr>
              <w:pStyle w:val="TableParagraph"/>
              <w:spacing w:before="14"/>
              <w:ind w:left="2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XI/9.</w:t>
            </w:r>
          </w:p>
        </w:tc>
        <w:tc>
          <w:tcPr>
            <w:tcW w:w="3045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0"/>
              </w:numPr>
              <w:tabs>
                <w:tab w:val="left" w:pos="137"/>
              </w:tabs>
              <w:spacing w:before="179" w:line="199" w:lineRule="auto"/>
              <w:ind w:right="4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Вълкът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 седемте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козлета,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Братя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Грим</w:t>
            </w:r>
          </w:p>
        </w:tc>
        <w:tc>
          <w:tcPr>
            <w:tcW w:w="4253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79"/>
              </w:numPr>
              <w:tabs>
                <w:tab w:val="left" w:pos="127"/>
              </w:tabs>
              <w:spacing w:before="46" w:line="204" w:lineRule="auto"/>
              <w:ind w:right="25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възможности за възприемане на приказката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„Вълкът и седемте</w:t>
            </w:r>
            <w:r w:rsidRPr="00354230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козлета“,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Братя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Грим.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9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според основните моменти в приказката литературни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9"/>
              </w:numPr>
              <w:tabs>
                <w:tab w:val="left" w:pos="127"/>
              </w:tabs>
              <w:spacing w:line="180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открива пропуснат епизод 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9"/>
              </w:numPr>
              <w:tabs>
                <w:tab w:val="left" w:pos="127"/>
              </w:tabs>
              <w:spacing w:line="180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отношението си към постъпките на герои 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9"/>
              </w:numPr>
              <w:tabs>
                <w:tab w:val="left" w:pos="127"/>
              </w:tabs>
              <w:spacing w:line="18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 приказката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„Вълкът и седемте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козлета“,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Братя</w:t>
            </w:r>
            <w:r w:rsidRPr="00354230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Грим.</w:t>
            </w:r>
          </w:p>
        </w:tc>
        <w:tc>
          <w:tcPr>
            <w:tcW w:w="3044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 книжка, с.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20, текст на приказката, илюс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трации по приказката</w:t>
            </w:r>
          </w:p>
        </w:tc>
      </w:tr>
      <w:tr w:rsidR="00F75258" w:rsidRPr="00354230" w:rsidTr="00941D63">
        <w:trPr>
          <w:trHeight w:val="598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КО, РФ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8"/>
              </w:numPr>
              <w:tabs>
                <w:tab w:val="left" w:pos="137"/>
              </w:tabs>
              <w:spacing w:before="142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Картинно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домино</w:t>
            </w:r>
          </w:p>
        </w:tc>
        <w:tc>
          <w:tcPr>
            <w:tcW w:w="4253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7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количество от предметна група и цифрата на съответното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7"/>
              </w:numPr>
              <w:tabs>
                <w:tab w:val="left" w:pos="127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Разпознава геометричните фигури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кръг,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квадрат, триъгълник,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правоъгълник.</w:t>
            </w:r>
          </w:p>
        </w:tc>
        <w:tc>
          <w:tcPr>
            <w:tcW w:w="3044" w:type="dxa"/>
          </w:tcPr>
          <w:p w:rsidR="00F75258" w:rsidRPr="00354230" w:rsidRDefault="00354230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„Къщичките на Многознайко“,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„Плодове-зеленчуци“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6"/>
              </w:numPr>
              <w:tabs>
                <w:tab w:val="left" w:pos="174"/>
              </w:tabs>
              <w:spacing w:line="180" w:lineRule="exact"/>
              <w:ind w:hanging="117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домино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 геометрично домино –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от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групата?“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6"/>
              </w:numPr>
              <w:tabs>
                <w:tab w:val="left" w:pos="174"/>
              </w:tabs>
              <w:spacing w:line="182" w:lineRule="exact"/>
              <w:ind w:hanging="117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тип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карти</w:t>
            </w:r>
          </w:p>
        </w:tc>
      </w:tr>
      <w:tr w:rsidR="00F75258" w:rsidRPr="00354230" w:rsidTr="00941D63">
        <w:trPr>
          <w:trHeight w:val="775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5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Домашни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любимци</w:t>
            </w:r>
          </w:p>
        </w:tc>
        <w:tc>
          <w:tcPr>
            <w:tcW w:w="4253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74"/>
              </w:numPr>
              <w:tabs>
                <w:tab w:val="left" w:pos="127"/>
              </w:tabs>
              <w:spacing w:before="46" w:line="204" w:lineRule="auto"/>
              <w:ind w:right="23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Посочва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грижите,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трябва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полагат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близкото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обкръ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жение.</w:t>
            </w:r>
          </w:p>
          <w:p w:rsidR="00F75258" w:rsidRPr="00F827F6" w:rsidRDefault="00354230" w:rsidP="00F827F6">
            <w:pPr>
              <w:pStyle w:val="TableParagraph"/>
              <w:numPr>
                <w:ilvl w:val="0"/>
                <w:numId w:val="274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начина на хранене на познати животни. Отбелязва чрез модели</w:t>
            </w:r>
            <w:r w:rsidRPr="00354230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местообитанието</w:t>
            </w:r>
            <w:r w:rsidR="00F827F6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F827F6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</w:tc>
        <w:tc>
          <w:tcPr>
            <w:tcW w:w="3044" w:type="dxa"/>
          </w:tcPr>
          <w:p w:rsidR="00F75258" w:rsidRPr="00354230" w:rsidRDefault="00F827F6" w:rsidP="00F827F6">
            <w:pPr>
              <w:pStyle w:val="TableParagraph"/>
              <w:spacing w:before="42" w:line="180" w:lineRule="exact"/>
              <w:ind w:right="129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„Човекът и </w:t>
            </w:r>
            <w:r w:rsidR="00354230"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животните“,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снимков и видео материал </w:t>
            </w:r>
            <w:r w:rsidR="00354230"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за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домашните любимци, разглеждане на донесени от</w:t>
            </w:r>
            <w:r w:rsidR="00354230" w:rsidRPr="00354230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децата снимки с техни домашни любимци, театрализирани игри с</w:t>
            </w:r>
            <w:r w:rsidR="00354230"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</w:t>
            </w:r>
          </w:p>
        </w:tc>
      </w:tr>
      <w:tr w:rsidR="00F75258" w:rsidRPr="00354230" w:rsidTr="00941D63">
        <w:trPr>
          <w:trHeight w:val="593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ХВ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3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Моделиране на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катеричка</w:t>
            </w:r>
          </w:p>
        </w:tc>
        <w:tc>
          <w:tcPr>
            <w:tcW w:w="425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72"/>
              </w:numPr>
              <w:tabs>
                <w:tab w:val="left" w:pos="127"/>
              </w:tabs>
              <w:spacing w:before="43" w:line="204" w:lineRule="auto"/>
              <w:ind w:right="24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горско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животно,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предава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характерните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му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 Използва подходящи похвати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работа.</w:t>
            </w:r>
          </w:p>
        </w:tc>
        <w:tc>
          <w:tcPr>
            <w:tcW w:w="3044" w:type="dxa"/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беседа за обсъждане на готови образци, едноцветен пластичен материал</w:t>
            </w:r>
          </w:p>
        </w:tc>
      </w:tr>
      <w:tr w:rsidR="00F75258" w:rsidRPr="00354230" w:rsidTr="00941D63">
        <w:trPr>
          <w:trHeight w:val="773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5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КМ, 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1"/>
              </w:numPr>
              <w:tabs>
                <w:tab w:val="left" w:pos="137"/>
              </w:tabs>
              <w:spacing w:before="150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Къде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живея</w:t>
            </w:r>
          </w:p>
        </w:tc>
        <w:tc>
          <w:tcPr>
            <w:tcW w:w="425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70"/>
              </w:numPr>
              <w:tabs>
                <w:tab w:val="left" w:pos="127"/>
              </w:tabs>
              <w:spacing w:before="43" w:line="204" w:lineRule="auto"/>
              <w:ind w:right="8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 по образец или по собствен замисъл модели и изделия, като подбира и</w:t>
            </w:r>
            <w:r w:rsidRPr="00354230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комби- нира подходящи разнообразни материали 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0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 превозните средства спрямо мястото 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придвижване.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0"/>
              </w:numPr>
              <w:tabs>
                <w:tab w:val="left" w:pos="127"/>
              </w:tabs>
              <w:spacing w:line="179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ролята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техниката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играчки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батерии,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светлини,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звук,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компютри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</w:t>
            </w:r>
          </w:p>
        </w:tc>
        <w:tc>
          <w:tcPr>
            <w:tcW w:w="3044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8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„Нашият квартал“; допълнителни материали – тиксо, цветни моливи, ролки от тоалетна хартия, кутия за автопарк и др.</w:t>
            </w:r>
          </w:p>
        </w:tc>
      </w:tr>
      <w:tr w:rsidR="00F75258" w:rsidRPr="00354230" w:rsidTr="00941D63">
        <w:trPr>
          <w:trHeight w:val="773"/>
        </w:trPr>
        <w:tc>
          <w:tcPr>
            <w:tcW w:w="924" w:type="dxa"/>
            <w:vMerge w:val="restart"/>
          </w:tcPr>
          <w:p w:rsidR="00F75258" w:rsidRPr="00354230" w:rsidRDefault="00354230">
            <w:pPr>
              <w:pStyle w:val="TableParagraph"/>
              <w:spacing w:before="11"/>
              <w:ind w:left="17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XI/10.</w:t>
            </w:r>
          </w:p>
        </w:tc>
        <w:tc>
          <w:tcPr>
            <w:tcW w:w="304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9"/>
              </w:numPr>
              <w:tabs>
                <w:tab w:val="left" w:pos="137"/>
              </w:tabs>
              <w:spacing w:before="171" w:line="180" w:lineRule="exact"/>
              <w:ind w:right="36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Играя със звуковете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6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думата</w:t>
            </w:r>
          </w:p>
        </w:tc>
        <w:tc>
          <w:tcPr>
            <w:tcW w:w="425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68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Произнася правилно думи с фонетични и с правоговорни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8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3044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22; подходящи картинки, цветни моливи и др.</w:t>
            </w:r>
          </w:p>
        </w:tc>
      </w:tr>
      <w:tr w:rsidR="00F75258" w:rsidRPr="00354230" w:rsidTr="00941D63">
        <w:trPr>
          <w:trHeight w:val="660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И, КО, РФ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7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Редици</w:t>
            </w:r>
          </w:p>
        </w:tc>
        <w:tc>
          <w:tcPr>
            <w:tcW w:w="425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66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 сериационни редици във възходящ и низходящ ред (до пет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елемента).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6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поредното място на обект в редица от пет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6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 редици от алгоритмичен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тип.</w:t>
            </w:r>
          </w:p>
        </w:tc>
        <w:tc>
          <w:tcPr>
            <w:tcW w:w="3044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„Цветя и пеперуди“; оперативен материал – различни геометрични фигури, игрови материали</w:t>
            </w:r>
          </w:p>
        </w:tc>
      </w:tr>
    </w:tbl>
    <w:p w:rsidR="00F75258" w:rsidRPr="00354230" w:rsidRDefault="00F75258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2757"/>
        <w:gridCol w:w="4262"/>
        <w:gridCol w:w="3323"/>
      </w:tblGrid>
      <w:tr w:rsidR="00F75258" w:rsidRPr="00354230" w:rsidTr="00941D63">
        <w:trPr>
          <w:trHeight w:val="598"/>
        </w:trPr>
        <w:tc>
          <w:tcPr>
            <w:tcW w:w="1071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757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262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332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941D63">
        <w:trPr>
          <w:trHeight w:val="1318"/>
        </w:trPr>
        <w:tc>
          <w:tcPr>
            <w:tcW w:w="1071" w:type="dxa"/>
            <w:vMerge w:val="restart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5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Есенни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промени</w:t>
            </w:r>
          </w:p>
        </w:tc>
        <w:tc>
          <w:tcPr>
            <w:tcW w:w="4262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64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картината на времето чрез метеорологични промени в два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4"/>
              </w:numPr>
              <w:tabs>
                <w:tab w:val="left" w:pos="124"/>
              </w:tabs>
              <w:spacing w:line="180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Посочва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грижите,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които 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трябва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полагат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животни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близкото обкръжение.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4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начина на хранене на 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4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чрез модели животни и местообитанието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left="55" w:right="-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„Катерички и свраки“,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„Подаръци от гората“,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„Без- домни животни“; часът на Многознайко – СЛЗ„Следи от човек“,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„Следи в гората“,„Горските етажи“,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„Къщурка“,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„Защо птиците отлитат?“, К. Галчева; игра; часът на Многознайко</w:t>
            </w:r>
          </w:p>
          <w:p w:rsidR="00F75258" w:rsidRPr="00354230" w:rsidRDefault="00354230">
            <w:pPr>
              <w:pStyle w:val="TableParagraph"/>
              <w:spacing w:before="1" w:line="180" w:lineRule="exact"/>
              <w:ind w:left="55" w:right="67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СЛЗ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„Есенни промени“,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„Сбогуване“,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„Слънцето и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облакът“,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Джани Родари; часът на Многознайко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„Вълшебство или не“; табло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 в родния край“; оперативен материал</w:t>
            </w:r>
          </w:p>
        </w:tc>
      </w:tr>
      <w:tr w:rsidR="00F75258" w:rsidRPr="00354230" w:rsidTr="00941D63">
        <w:trPr>
          <w:trHeight w:val="778"/>
        </w:trPr>
        <w:tc>
          <w:tcPr>
            <w:tcW w:w="107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3"/>
              </w:numPr>
              <w:tabs>
                <w:tab w:val="left" w:pos="137"/>
              </w:tabs>
              <w:spacing w:before="142" w:line="199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Украса на предмет от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бита</w:t>
            </w:r>
          </w:p>
          <w:p w:rsidR="00F75258" w:rsidRPr="00354230" w:rsidRDefault="00354230">
            <w:pPr>
              <w:pStyle w:val="TableParagraph"/>
              <w:spacing w:line="18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262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62"/>
              </w:numPr>
              <w:tabs>
                <w:tab w:val="left" w:pos="127"/>
              </w:tabs>
              <w:spacing w:before="45" w:line="204" w:lineRule="auto"/>
              <w:ind w:right="45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украсява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битов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съд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обла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четка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темперна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боя,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редувайки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декоративните елементи във формата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фриз.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2"/>
              </w:numPr>
              <w:tabs>
                <w:tab w:val="left" w:pos="127"/>
              </w:tabs>
              <w:spacing w:line="18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интерес към изделията на грънчарското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изкуство.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21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разредени темперни бои, обли четки</w:t>
            </w:r>
          </w:p>
        </w:tc>
      </w:tr>
      <w:tr w:rsidR="00F75258" w:rsidRPr="00354230" w:rsidTr="00941D63">
        <w:trPr>
          <w:trHeight w:val="775"/>
        </w:trPr>
        <w:tc>
          <w:tcPr>
            <w:tcW w:w="107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1"/>
              </w:numPr>
              <w:tabs>
                <w:tab w:val="left" w:pos="137"/>
              </w:tabs>
              <w:spacing w:before="171" w:line="180" w:lineRule="exact"/>
              <w:ind w:right="58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Любим музикален инструмент</w:t>
            </w:r>
          </w:p>
        </w:tc>
        <w:tc>
          <w:tcPr>
            <w:tcW w:w="4262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60"/>
              </w:numPr>
              <w:tabs>
                <w:tab w:val="left" w:pos="127"/>
              </w:tabs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Визуално и слухово разпознава изучаваните музикални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21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 и пиеси по избор</w:t>
            </w:r>
          </w:p>
        </w:tc>
      </w:tr>
      <w:tr w:rsidR="00F75258" w:rsidRPr="00354230" w:rsidTr="00941D63">
        <w:trPr>
          <w:trHeight w:val="1351"/>
        </w:trPr>
        <w:tc>
          <w:tcPr>
            <w:tcW w:w="107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1"/>
              <w:ind w:left="16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XI/11.</w:t>
            </w: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153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ВЛП, ВЛП, ПЛП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9"/>
              </w:numPr>
              <w:tabs>
                <w:tab w:val="left" w:pos="137"/>
              </w:tabs>
              <w:spacing w:before="179" w:line="199" w:lineRule="auto"/>
              <w:ind w:right="1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Златното момиче, </w:t>
            </w:r>
            <w:r w:rsidR="00941D63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народ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 приказка</w:t>
            </w:r>
          </w:p>
        </w:tc>
        <w:tc>
          <w:tcPr>
            <w:tcW w:w="4262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58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народната приказка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„Златното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момиче“.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8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според основните моменти в произведението литературни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8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епизод от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8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отношението си към постъпките на героите от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8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приказката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„Златното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момиче“.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8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съдържанието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8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23 и 24, текст на приказката, модели на героите, графични материали и др.</w:t>
            </w:r>
          </w:p>
        </w:tc>
      </w:tr>
      <w:tr w:rsidR="00F75258" w:rsidRPr="00354230" w:rsidTr="00941D63">
        <w:trPr>
          <w:trHeight w:val="593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РФ,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7"/>
              </w:numPr>
              <w:tabs>
                <w:tab w:val="left" w:pos="137"/>
              </w:tabs>
              <w:spacing w:before="142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Познати 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различни</w:t>
            </w:r>
          </w:p>
        </w:tc>
        <w:tc>
          <w:tcPr>
            <w:tcW w:w="4262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56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геометричните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кръг,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квадрат,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триъгълник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правоъгълник.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6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Комбинира познати геометрични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6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пет.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18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„Къщичките на Многознайко“,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„Вълшебните очила“</w:t>
            </w:r>
          </w:p>
        </w:tc>
      </w:tr>
      <w:tr w:rsidR="00F75258" w:rsidRPr="00354230" w:rsidTr="00941D63">
        <w:trPr>
          <w:trHeight w:val="964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5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Вече съм голям</w:t>
            </w:r>
          </w:p>
        </w:tc>
        <w:tc>
          <w:tcPr>
            <w:tcW w:w="4262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54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привързаност към деца и възрастни в семейството и в близкото</w:t>
            </w:r>
            <w:r w:rsidRPr="00354230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обкръжение.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4"/>
              </w:numPr>
              <w:tabs>
                <w:tab w:val="left" w:pos="127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Осъзнава различните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чувства.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4"/>
              </w:numPr>
              <w:tabs>
                <w:tab w:val="left" w:pos="127"/>
              </w:tabs>
              <w:spacing w:before="10" w:line="204" w:lineRule="auto"/>
              <w:ind w:right="15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самооценка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поведението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последиците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нарушаването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прави- лата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отношенията.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4"/>
              </w:numPr>
              <w:tabs>
                <w:tab w:val="left" w:pos="120"/>
              </w:tabs>
              <w:spacing w:line="182" w:lineRule="exact"/>
              <w:ind w:left="119" w:hanging="64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lastRenderedPageBreak/>
              <w:t>Описва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обяснява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различните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роли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семейството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правата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отговорностите,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свързани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тях.</w:t>
            </w:r>
          </w:p>
        </w:tc>
        <w:tc>
          <w:tcPr>
            <w:tcW w:w="3323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познавателната книжка, с. 20; извадки от Конвенцията за правата на детето; подходящи картинки за развитието и възможностите на детето на тази възраст,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„Здрав и силен с витамини“, Д. Точев; табло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„Децата имат права, но 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задължения“</w:t>
            </w:r>
          </w:p>
        </w:tc>
      </w:tr>
      <w:tr w:rsidR="00F75258" w:rsidRPr="00354230" w:rsidTr="00941D63">
        <w:trPr>
          <w:trHeight w:val="953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3"/>
              </w:numPr>
              <w:tabs>
                <w:tab w:val="left" w:pos="137"/>
              </w:tabs>
              <w:spacing w:before="171" w:line="180" w:lineRule="exact"/>
              <w:ind w:right="43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Скрита картина – Превозни средства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по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въздуха –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262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52"/>
              </w:numPr>
              <w:tabs>
                <w:tab w:val="left" w:pos="127"/>
              </w:tabs>
              <w:spacing w:before="43" w:line="204" w:lineRule="auto"/>
              <w:ind w:right="17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изградена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изобразителната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задача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декодира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скрити образи на превозни средства по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въздуха.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2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Използва графичен материал и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плътно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защриховане на геометричните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2"/>
              </w:numPr>
              <w:tabs>
                <w:tab w:val="left" w:pos="127"/>
              </w:tabs>
              <w:spacing w:line="195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наблюдателност и устойчивост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вниманието.</w:t>
            </w:r>
          </w:p>
        </w:tc>
        <w:tc>
          <w:tcPr>
            <w:tcW w:w="332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 w:rsidP="00941D63">
            <w:pPr>
              <w:pStyle w:val="TableParagraph"/>
              <w:spacing w:before="43" w:line="204" w:lineRule="auto"/>
              <w:ind w:left="55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снимки на превозни средства, които се движат във </w:t>
            </w:r>
            <w:r w:rsidR="00941D63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възду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ха, подходящи текстове по темата; разноцветни графични материали</w:t>
            </w:r>
          </w:p>
        </w:tc>
      </w:tr>
    </w:tbl>
    <w:p w:rsidR="00F75258" w:rsidRPr="00354230" w:rsidRDefault="00354230">
      <w:pPr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pict>
          <v:shape id="_x0000_s1043" type="#_x0000_t202" style="position:absolute;margin-left:47.55pt;margin-top:390.25pt;width:15.25pt;height:18.95pt;z-index:1168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145</w:t>
                  </w:r>
                </w:p>
              </w:txbxContent>
            </v:textbox>
            <w10:wrap anchorx="page" anchory="page"/>
          </v:shape>
        </w:pict>
      </w:r>
    </w:p>
    <w:p w:rsidR="00F75258" w:rsidRPr="00354230" w:rsidRDefault="00F75258">
      <w:pPr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F75258" w:rsidRPr="00354230" w:rsidRDefault="00354230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42" type="#_x0000_t202" style="position:absolute;margin-left:47.55pt;margin-top:58.55pt;width:15.25pt;height:18.95pt;z-index:1192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146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4"/>
        <w:gridCol w:w="2762"/>
        <w:gridCol w:w="4257"/>
        <w:gridCol w:w="3323"/>
      </w:tblGrid>
      <w:tr w:rsidR="00F75258" w:rsidRPr="00354230" w:rsidTr="00941D63">
        <w:trPr>
          <w:trHeight w:val="598"/>
        </w:trPr>
        <w:tc>
          <w:tcPr>
            <w:tcW w:w="924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762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257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332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941D63">
        <w:trPr>
          <w:trHeight w:val="778"/>
        </w:trPr>
        <w:tc>
          <w:tcPr>
            <w:tcW w:w="924" w:type="dxa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1"/>
              </w:numPr>
              <w:tabs>
                <w:tab w:val="left" w:pos="137"/>
              </w:tabs>
              <w:spacing w:before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Децата по света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празнуват</w:t>
            </w:r>
          </w:p>
        </w:tc>
        <w:tc>
          <w:tcPr>
            <w:tcW w:w="4257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50"/>
              </w:numPr>
              <w:tabs>
                <w:tab w:val="left" w:pos="127"/>
              </w:tabs>
              <w:spacing w:before="45" w:line="204" w:lineRule="auto"/>
              <w:ind w:right="4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Предлага идеи и участва в провеждането на малко състезание, игра или дейност </w:t>
            </w:r>
            <w:r w:rsidRPr="00354230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0"/>
              </w:numPr>
              <w:tabs>
                <w:tab w:val="left" w:pos="127"/>
              </w:tabs>
              <w:spacing w:line="188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Стреми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 към сътрудничество при съвместна</w:t>
            </w:r>
            <w:r w:rsidRPr="00354230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„Как се обличат децата по света“,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„Как празнуват деца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та от другите страни“; снимки; лепило, ножица, различни видове хартия и други допълнителни материали – тиксо, цветни моливи и др.</w:t>
            </w:r>
          </w:p>
        </w:tc>
      </w:tr>
      <w:tr w:rsidR="00F75258" w:rsidRPr="00354230" w:rsidTr="00941D63">
        <w:trPr>
          <w:trHeight w:val="778"/>
        </w:trPr>
        <w:tc>
          <w:tcPr>
            <w:tcW w:w="924" w:type="dxa"/>
            <w:vMerge w:val="restart"/>
          </w:tcPr>
          <w:p w:rsidR="00F75258" w:rsidRPr="00354230" w:rsidRDefault="00354230">
            <w:pPr>
              <w:pStyle w:val="TableParagraph"/>
              <w:spacing w:before="14"/>
              <w:ind w:left="1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XII/12.</w:t>
            </w: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9"/>
              </w:numPr>
              <w:tabs>
                <w:tab w:val="left" w:pos="137"/>
              </w:tabs>
              <w:spacing w:before="171" w:line="180" w:lineRule="exact"/>
              <w:ind w:right="36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Играя със звуковете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6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думата</w:t>
            </w:r>
          </w:p>
        </w:tc>
        <w:tc>
          <w:tcPr>
            <w:tcW w:w="4257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48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Произнася правилно думи с фонетични и с правоговорни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8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броя на звуковете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8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24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та книжка, с. 26; подходящи картинки; цветни моливи и др.</w:t>
            </w:r>
          </w:p>
        </w:tc>
      </w:tr>
      <w:tr w:rsidR="00F75258" w:rsidRPr="00354230" w:rsidTr="00941D63">
        <w:trPr>
          <w:trHeight w:val="778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КО, 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7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Кой къде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живее?</w:t>
            </w:r>
          </w:p>
        </w:tc>
        <w:tc>
          <w:tcPr>
            <w:tcW w:w="4257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46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6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Съотнася количество от предметна група и цифрата на съответното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6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количество до пет чрез знаково-схематични модели на числа до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6"/>
              </w:numPr>
              <w:tabs>
                <w:tab w:val="left" w:pos="127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обекти по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дължина.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„Къде е моят дом?“,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„Числови къщички“</w:t>
            </w:r>
          </w:p>
        </w:tc>
      </w:tr>
      <w:tr w:rsidR="00F75258" w:rsidRPr="00354230" w:rsidTr="00941D63">
        <w:trPr>
          <w:trHeight w:val="775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5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Вълшебните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думи</w:t>
            </w:r>
          </w:p>
        </w:tc>
        <w:tc>
          <w:tcPr>
            <w:tcW w:w="4257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44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конкретни представи за проява на доверие и толерантност към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4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привързаност към деца и възрастни в семейството и в близкото</w:t>
            </w:r>
            <w:r w:rsidRPr="00354230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обкръжение.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17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„Лошата дума“, българска народна приказка; музикални и художествени произведения по темата; картинки на</w:t>
            </w:r>
          </w:p>
          <w:p w:rsidR="00F75258" w:rsidRPr="00354230" w:rsidRDefault="00354230">
            <w:pPr>
              <w:pStyle w:val="TableParagraph"/>
              <w:spacing w:line="17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ситуации, показващи използване на учтиви думи; 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„Аз</w:t>
            </w:r>
          </w:p>
          <w:p w:rsidR="00F75258" w:rsidRPr="00354230" w:rsidRDefault="00354230">
            <w:pPr>
              <w:pStyle w:val="TableParagraph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поздравявам“,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„Вълшебните думи“</w:t>
            </w:r>
          </w:p>
        </w:tc>
      </w:tr>
      <w:tr w:rsidR="00F75258" w:rsidRPr="00354230" w:rsidTr="00941D63">
        <w:trPr>
          <w:trHeight w:val="773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3"/>
              </w:numPr>
              <w:tabs>
                <w:tab w:val="left" w:pos="137"/>
              </w:tabs>
              <w:spacing w:before="171" w:line="180" w:lineRule="exact"/>
              <w:ind w:right="35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Превозни средства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по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въздуха –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25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42"/>
              </w:numPr>
              <w:tabs>
                <w:tab w:val="left" w:pos="127"/>
              </w:tabs>
              <w:spacing w:before="43" w:line="204" w:lineRule="auto"/>
              <w:ind w:right="30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Притежава диференцирани представи за особеностите на различни видове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въздушни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превозни средства.</w:t>
            </w:r>
          </w:p>
          <w:p w:rsidR="00F75258" w:rsidRPr="00941D63" w:rsidRDefault="00354230" w:rsidP="00941D63">
            <w:pPr>
              <w:pStyle w:val="TableParagraph"/>
              <w:numPr>
                <w:ilvl w:val="0"/>
                <w:numId w:val="242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Изобразява с графичен материал познат образ в конкретна обстановка – по време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="00941D63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941D6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полет, на летището и т.н.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3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 и изображения на превозни средства; бели листове за рисуване, разноцветни моливи, флумастери и пастели</w:t>
            </w:r>
          </w:p>
        </w:tc>
      </w:tr>
      <w:tr w:rsidR="00F75258" w:rsidRPr="00354230" w:rsidTr="00941D63">
        <w:trPr>
          <w:trHeight w:val="413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18" w:line="19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1"/>
              </w:numPr>
              <w:tabs>
                <w:tab w:val="left" w:pos="137"/>
              </w:tabs>
              <w:spacing w:line="183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Наближава Коледа</w:t>
            </w:r>
          </w:p>
        </w:tc>
        <w:tc>
          <w:tcPr>
            <w:tcW w:w="425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40"/>
              </w:numPr>
              <w:tabs>
                <w:tab w:val="left" w:pos="127"/>
              </w:tabs>
              <w:spacing w:before="18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Реагира емоционално при изпълнение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песните.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 и пиеси по избор</w:t>
            </w:r>
          </w:p>
        </w:tc>
      </w:tr>
      <w:tr w:rsidR="00F75258" w:rsidRPr="00354230" w:rsidTr="00941D63">
        <w:trPr>
          <w:trHeight w:val="411"/>
        </w:trPr>
        <w:tc>
          <w:tcPr>
            <w:tcW w:w="924" w:type="dxa"/>
            <w:vMerge w:val="restart"/>
          </w:tcPr>
          <w:p w:rsidR="00F75258" w:rsidRPr="00354230" w:rsidRDefault="00354230">
            <w:pPr>
              <w:pStyle w:val="TableParagraph"/>
              <w:spacing w:before="11"/>
              <w:ind w:left="1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XII/13.</w:t>
            </w: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153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ВЛП, ПЛП,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9"/>
              </w:numPr>
              <w:tabs>
                <w:tab w:val="left" w:pos="137"/>
              </w:tabs>
              <w:spacing w:before="179" w:line="180" w:lineRule="exact"/>
              <w:ind w:right="44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Дядо Коледа,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Любов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Георгиева</w:t>
            </w:r>
          </w:p>
        </w:tc>
        <w:tc>
          <w:tcPr>
            <w:tcW w:w="425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38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Активно възприема стихотворението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„Дядо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Коледа“,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Любов Георгиева.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8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епизод от познато литературно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произведение.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8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изразително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8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Контролира координацията на ръката и окото, за да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3323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28, текст на стихотворението, илюстрации по темата и др.</w:t>
            </w:r>
          </w:p>
        </w:tc>
      </w:tr>
      <w:tr w:rsidR="00F75258" w:rsidRPr="00354230" w:rsidTr="00941D63">
        <w:trPr>
          <w:trHeight w:val="593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7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Игри със зарче</w:t>
            </w:r>
          </w:p>
        </w:tc>
        <w:tc>
          <w:tcPr>
            <w:tcW w:w="425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36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Брои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шест.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6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количество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шест.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6"/>
              </w:numPr>
              <w:tabs>
                <w:tab w:val="left" w:pos="127"/>
              </w:tabs>
              <w:spacing w:line="179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Прилага знанията си числата до шест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игри.</w:t>
            </w:r>
          </w:p>
        </w:tc>
        <w:tc>
          <w:tcPr>
            <w:tcW w:w="332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0" w:line="180" w:lineRule="exact"/>
              <w:ind w:right="8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„Моите приятели“,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„Пазар“,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„Строители“,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„Атлети“; цветни лентички на числата до шест или цветни пръчици на Кюзинер на числата до шест</w:t>
            </w:r>
          </w:p>
        </w:tc>
      </w:tr>
      <w:tr w:rsidR="00F75258" w:rsidRPr="00354230" w:rsidTr="00941D63">
        <w:trPr>
          <w:trHeight w:val="647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КНЦ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5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Писмо до Дядо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Коледа</w:t>
            </w:r>
          </w:p>
        </w:tc>
        <w:tc>
          <w:tcPr>
            <w:tcW w:w="425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34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Поздравява по повод на конкретен празник, като се стреми да спазва обичаи в</w:t>
            </w:r>
            <w:r w:rsidRPr="00354230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общността.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4"/>
              </w:numPr>
              <w:tabs>
                <w:tab w:val="left" w:pos="127"/>
              </w:tabs>
              <w:spacing w:before="10" w:line="204" w:lineRule="auto"/>
              <w:ind w:right="47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Свързва традиционни ритуали със съответните празници на общността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(например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Коледа, Великден и др.).</w:t>
            </w:r>
          </w:p>
        </w:tc>
        <w:tc>
          <w:tcPr>
            <w:tcW w:w="332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right="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практическа ситуация – изработване и описв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ане на жела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нията на децата за мечтан подарък в писмо до Дядо Коледа</w:t>
            </w:r>
          </w:p>
        </w:tc>
      </w:tr>
    </w:tbl>
    <w:p w:rsidR="00F75258" w:rsidRPr="00354230" w:rsidRDefault="00F75258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-27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5"/>
        <w:gridCol w:w="2898"/>
        <w:gridCol w:w="4678"/>
        <w:gridCol w:w="2766"/>
      </w:tblGrid>
      <w:tr w:rsidR="00F75258" w:rsidRPr="00354230" w:rsidTr="00941D63">
        <w:trPr>
          <w:trHeight w:val="598"/>
        </w:trPr>
        <w:tc>
          <w:tcPr>
            <w:tcW w:w="1355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898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678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766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941D63">
        <w:trPr>
          <w:trHeight w:val="992"/>
        </w:trPr>
        <w:tc>
          <w:tcPr>
            <w:tcW w:w="1355" w:type="dxa"/>
            <w:vMerge w:val="restart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3"/>
              </w:numPr>
              <w:tabs>
                <w:tab w:val="left" w:pos="137"/>
              </w:tabs>
              <w:spacing w:before="170" w:line="201" w:lineRule="auto"/>
              <w:ind w:right="11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Коледна украса на занималнята –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художествено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конструиране</w:t>
            </w:r>
          </w:p>
        </w:tc>
        <w:tc>
          <w:tcPr>
            <w:tcW w:w="4678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32"/>
              </w:numPr>
              <w:tabs>
                <w:tab w:val="left" w:pos="127"/>
              </w:tabs>
              <w:spacing w:before="45" w:line="204" w:lineRule="auto"/>
              <w:ind w:right="43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интерес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емоционално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отношение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подготовката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посрещане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на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новогодишния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празник.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2"/>
              </w:numPr>
              <w:tabs>
                <w:tab w:val="left" w:pos="127"/>
              </w:tabs>
              <w:spacing w:before="2" w:line="204" w:lineRule="auto"/>
              <w:ind w:right="14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гирлянди,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маски,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диадеми,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играчки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сурвачки,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декоративен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усет.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right="9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илюстративен материал и образци; разноцветни материали за художествено конструиране</w:t>
            </w:r>
          </w:p>
        </w:tc>
      </w:tr>
      <w:tr w:rsidR="00F75258" w:rsidRPr="00354230" w:rsidTr="00941D63">
        <w:trPr>
          <w:trHeight w:val="967"/>
        </w:trPr>
        <w:tc>
          <w:tcPr>
            <w:tcW w:w="1355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ОМСС, ГИ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1"/>
              </w:numPr>
              <w:tabs>
                <w:tab w:val="left" w:pos="137"/>
              </w:tabs>
              <w:spacing w:before="150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Украсяваме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занималнята</w:t>
            </w:r>
          </w:p>
        </w:tc>
        <w:tc>
          <w:tcPr>
            <w:tcW w:w="4678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30"/>
              </w:numPr>
              <w:tabs>
                <w:tab w:val="left" w:pos="127"/>
              </w:tabs>
              <w:spacing w:before="46" w:line="204" w:lineRule="auto"/>
              <w:ind w:right="37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ножица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рязане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хартия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хартиени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права,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крива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начупена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линия.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0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Свързва, като използва допълнителни елементи, като пластилин, кламер, сламка 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30"/>
              </w:numPr>
              <w:tabs>
                <w:tab w:val="left" w:pos="127"/>
              </w:tabs>
              <w:spacing w:before="9" w:line="204" w:lineRule="auto"/>
              <w:ind w:right="9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Следва указания при подреждане и поддържане на реда, чистотата и естетическия вид</w:t>
            </w:r>
            <w:r w:rsidRPr="00354230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занималнята.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изработени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модели за украса; допълнителни материали – тиксо, цветни моливи, подходящи хартии, картони и др.</w:t>
            </w:r>
          </w:p>
        </w:tc>
      </w:tr>
      <w:tr w:rsidR="00F75258" w:rsidRPr="00354230" w:rsidTr="00941D63">
        <w:trPr>
          <w:trHeight w:val="955"/>
        </w:trPr>
        <w:tc>
          <w:tcPr>
            <w:tcW w:w="1355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4"/>
              <w:ind w:left="14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XII/14.</w:t>
            </w: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9"/>
              </w:numPr>
              <w:tabs>
                <w:tab w:val="left" w:pos="137"/>
              </w:tabs>
              <w:spacing w:before="150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Звездолет, Ели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Томинска</w:t>
            </w:r>
          </w:p>
        </w:tc>
        <w:tc>
          <w:tcPr>
            <w:tcW w:w="4678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28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стихотворението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„Звездолет“, Ели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Томинска.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8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според основните моменти в стихотворението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звездолета.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8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отношението си към постъпките на героите от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8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Измисля игри по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8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24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29, текст на стихотворението и др.</w:t>
            </w:r>
          </w:p>
        </w:tc>
      </w:tr>
      <w:tr w:rsidR="00F75258" w:rsidRPr="00354230" w:rsidTr="00941D63">
        <w:trPr>
          <w:trHeight w:val="593"/>
        </w:trPr>
        <w:tc>
          <w:tcPr>
            <w:tcW w:w="1355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КО, ПО,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7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Нашите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празници</w:t>
            </w:r>
          </w:p>
        </w:tc>
        <w:tc>
          <w:tcPr>
            <w:tcW w:w="467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26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седем.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6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количествата в две предметни групи (до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седем).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6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Открива закономерности и липсващ елемент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„Помощните на Дядо Коледа“,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„Намери същата карта“,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„Моите съседи“</w:t>
            </w:r>
          </w:p>
        </w:tc>
      </w:tr>
      <w:tr w:rsidR="00F75258" w:rsidRPr="00354230" w:rsidTr="00941D63">
        <w:trPr>
          <w:trHeight w:val="1133"/>
        </w:trPr>
        <w:tc>
          <w:tcPr>
            <w:tcW w:w="1355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5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Регулировчик</w:t>
            </w:r>
          </w:p>
        </w:tc>
        <w:tc>
          <w:tcPr>
            <w:tcW w:w="467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24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 познаване на правила за движение по улицата, по коридора,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ескалатора.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4"/>
              </w:numPr>
              <w:tabs>
                <w:tab w:val="left" w:pos="127"/>
              </w:tabs>
              <w:spacing w:before="10" w:line="204" w:lineRule="auto"/>
              <w:ind w:right="25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Разпознава местните органи за реда и сигурността и има представа за тяхната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дейност,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свързана със спазването на правата 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децата.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4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познавателната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книжка, с. 23;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познати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децата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пътни 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знаци,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различни превозни средства,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художествени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музикални 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произведения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темата,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практическа ситуация на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интерак- тивната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площадка по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БДП; стихотворенията</w:t>
            </w:r>
            <w:r w:rsidR="00941D63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„Регулировчик“,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З.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Кацарова,</w:t>
            </w:r>
            <w:r w:rsidR="00941D63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„Регулировчик“, </w:t>
            </w:r>
            <w:r w:rsidRPr="00354230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Р.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Киров, 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сюжетно-ролеви</w:t>
            </w:r>
            <w:r w:rsidRPr="00354230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игри</w:t>
            </w:r>
          </w:p>
          <w:p w:rsidR="00F75258" w:rsidRPr="00354230" w:rsidRDefault="00354230">
            <w:pPr>
              <w:pStyle w:val="TableParagraph"/>
              <w:spacing w:line="17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 автобуса“,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„Аз съм шофьор“,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 улицата“</w:t>
            </w:r>
          </w:p>
        </w:tc>
      </w:tr>
      <w:tr w:rsidR="00F75258" w:rsidRPr="00354230" w:rsidTr="00941D63">
        <w:trPr>
          <w:trHeight w:val="773"/>
        </w:trPr>
        <w:tc>
          <w:tcPr>
            <w:tcW w:w="1355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spacing w:before="143" w:line="199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•Деца правят снежен човек</w:t>
            </w:r>
          </w:p>
          <w:p w:rsidR="00F75258" w:rsidRPr="00354230" w:rsidRDefault="00354230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моделиране</w:t>
            </w:r>
          </w:p>
        </w:tc>
        <w:tc>
          <w:tcPr>
            <w:tcW w:w="467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23"/>
              </w:numPr>
              <w:tabs>
                <w:tab w:val="left" w:pos="127"/>
              </w:tabs>
              <w:spacing w:before="43" w:line="204" w:lineRule="auto"/>
              <w:ind w:right="8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създава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съвместно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деца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разчленена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композиция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предаване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тарно движение на човешката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фигура.</w:t>
            </w:r>
          </w:p>
          <w:p w:rsidR="00F75258" w:rsidRPr="00941D63" w:rsidRDefault="00354230" w:rsidP="00941D63">
            <w:pPr>
              <w:pStyle w:val="TableParagraph"/>
              <w:numPr>
                <w:ilvl w:val="0"/>
                <w:numId w:val="223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Устойчиво моделира човешка фигура, като най-общо предава пропорциите и</w:t>
            </w:r>
            <w:r w:rsidRPr="00354230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конструк</w:t>
            </w:r>
            <w:r w:rsidRPr="00941D6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тивните особености.</w:t>
            </w:r>
          </w:p>
        </w:tc>
        <w:tc>
          <w:tcPr>
            <w:tcW w:w="2766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 текстови и илюстративни материали, образци, едноцветен пластичен материал</w:t>
            </w:r>
          </w:p>
        </w:tc>
      </w:tr>
      <w:tr w:rsidR="00F75258" w:rsidRPr="00354230" w:rsidTr="00941D63">
        <w:trPr>
          <w:trHeight w:val="593"/>
        </w:trPr>
        <w:tc>
          <w:tcPr>
            <w:tcW w:w="1355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Вж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2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Познай песента по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думите</w:t>
            </w:r>
          </w:p>
        </w:tc>
        <w:tc>
          <w:tcPr>
            <w:tcW w:w="467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21"/>
              </w:numPr>
              <w:tabs>
                <w:tab w:val="left" w:pos="127"/>
              </w:tabs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Реагира емоционално при изпълнение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песните.</w:t>
            </w:r>
          </w:p>
        </w:tc>
        <w:tc>
          <w:tcPr>
            <w:tcW w:w="276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941D63">
            <w:pPr>
              <w:pStyle w:val="TableParagraph"/>
              <w:spacing w:before="43" w:line="204" w:lineRule="auto"/>
              <w:ind w:left="55" w:right="1452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„Познай песента по думите“; песни и пиеси по избор</w:t>
            </w:r>
          </w:p>
        </w:tc>
      </w:tr>
      <w:tr w:rsidR="00F75258" w:rsidRPr="00354230" w:rsidTr="00941D63">
        <w:trPr>
          <w:trHeight w:val="593"/>
        </w:trPr>
        <w:tc>
          <w:tcPr>
            <w:tcW w:w="1355" w:type="dxa"/>
          </w:tcPr>
          <w:p w:rsidR="00F75258" w:rsidRPr="00354230" w:rsidRDefault="00354230">
            <w:pPr>
              <w:pStyle w:val="TableParagraph"/>
              <w:spacing w:before="11"/>
              <w:ind w:left="1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XII/15.</w:t>
            </w:r>
          </w:p>
        </w:tc>
        <w:tc>
          <w:tcPr>
            <w:tcW w:w="2898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pacing w:val="-6"/>
                <w:sz w:val="18"/>
                <w:szCs w:val="18"/>
              </w:rPr>
              <w:t xml:space="preserve">Български </w:t>
            </w:r>
            <w:r w:rsidRPr="00354230">
              <w:rPr>
                <w:rFonts w:ascii="Times New Roman" w:hAnsi="Times New Roman" w:cs="Times New Roman"/>
                <w:i/>
                <w:color w:val="231F20"/>
                <w:spacing w:val="-5"/>
                <w:sz w:val="18"/>
                <w:szCs w:val="18"/>
              </w:rPr>
              <w:t xml:space="preserve">език 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 </w:t>
            </w:r>
            <w:r w:rsidRPr="00354230">
              <w:rPr>
                <w:rFonts w:ascii="Times New Roman" w:hAnsi="Times New Roman" w:cs="Times New Roman"/>
                <w:i/>
                <w:color w:val="231F20"/>
                <w:spacing w:val="-6"/>
                <w:sz w:val="18"/>
                <w:szCs w:val="18"/>
              </w:rPr>
              <w:t xml:space="preserve">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ГПР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0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 думи 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изречения</w:t>
            </w:r>
          </w:p>
        </w:tc>
        <w:tc>
          <w:tcPr>
            <w:tcW w:w="467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1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Конструира отговори с дума или с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изречение.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дума или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изречение.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разликата между дума 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изречение.</w:t>
            </w:r>
          </w:p>
        </w:tc>
        <w:tc>
          <w:tcPr>
            <w:tcW w:w="276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32; подходящи картинки; цветни моливи и др.</w:t>
            </w:r>
          </w:p>
        </w:tc>
      </w:tr>
    </w:tbl>
    <w:p w:rsidR="00F75258" w:rsidRPr="00354230" w:rsidRDefault="00354230">
      <w:pPr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pict>
          <v:shape id="_x0000_s1041" style="position:absolute;margin-left:228.9pt;margin-top:335.5pt;width:2.7pt;height:6.75pt;z-index:-91936;mso-position-horizontal-relative:page;mso-position-vertical-relative:page" coordorigin="4578,6710" coordsize="54,135" o:spt="100" adj="0,,0" path="m4632,6844r,-90l4624,6754r-36,67l4587,6823r-1,2l4586,6826r,1l4586,6754r-8,l4578,6844r8,l4623,6774r1,-3l4624,6771r,73l4632,6844xm4610,6739r-14,-29l4587,6710r16,29l4610,6739xe" fillcolor="#231f20" stroked="f">
            <v:stroke joinstyle="round"/>
            <v:formulas/>
            <v:path arrowok="t" o:connecttype="segments"/>
            <w10:wrap anchorx="page" anchory="page"/>
          </v:shape>
        </w:pict>
      </w:r>
      <w:r w:rsidRPr="00354230">
        <w:rPr>
          <w:rFonts w:ascii="Times New Roman" w:hAnsi="Times New Roman" w:cs="Times New Roman"/>
          <w:sz w:val="18"/>
          <w:szCs w:val="18"/>
        </w:rPr>
        <w:pict>
          <v:shape id="_x0000_s1040" type="#_x0000_t202" style="position:absolute;margin-left:47.55pt;margin-top:390.25pt;width:15.25pt;height:18.95pt;z-index:1240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147</w:t>
                  </w:r>
                </w:p>
              </w:txbxContent>
            </v:textbox>
            <w10:wrap anchorx="page" anchory="page"/>
          </v:shape>
        </w:pict>
      </w:r>
    </w:p>
    <w:p w:rsidR="00F75258" w:rsidRPr="00354230" w:rsidRDefault="00F75258">
      <w:pPr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F75258" w:rsidRPr="00354230" w:rsidRDefault="00354230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39" type="#_x0000_t202" style="position:absolute;margin-left:47.55pt;margin-top:58.55pt;width:15.25pt;height:18.95pt;z-index:1264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148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"/>
        <w:gridCol w:w="2757"/>
        <w:gridCol w:w="4536"/>
        <w:gridCol w:w="3049"/>
      </w:tblGrid>
      <w:tr w:rsidR="00F75258" w:rsidRPr="00354230" w:rsidTr="00941D63">
        <w:trPr>
          <w:trHeight w:val="598"/>
        </w:trPr>
        <w:tc>
          <w:tcPr>
            <w:tcW w:w="92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757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536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304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941D63">
        <w:trPr>
          <w:trHeight w:val="778"/>
        </w:trPr>
        <w:tc>
          <w:tcPr>
            <w:tcW w:w="929" w:type="dxa"/>
            <w:vMerge w:val="restart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ПО, КО, РФ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8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Редици 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колони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1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Открива обект по неговото поредно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място.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Открива закономерности при подреждане на обекти в редици и в колони.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местоположението на обект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7"/>
              </w:numPr>
              <w:tabs>
                <w:tab w:val="left" w:pos="127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местоположението на обект в квадратна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мрежа.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5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„Кои не е от групата?“; игрови материали; снимки и др.</w:t>
            </w:r>
          </w:p>
        </w:tc>
      </w:tr>
      <w:tr w:rsidR="00F75258" w:rsidRPr="00354230" w:rsidTr="00941D63">
        <w:trPr>
          <w:trHeight w:val="778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КНЦ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6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Коледа по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света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15"/>
              </w:numPr>
              <w:tabs>
                <w:tab w:val="left" w:pos="127"/>
              </w:tabs>
              <w:spacing w:before="46" w:line="204" w:lineRule="auto"/>
              <w:ind w:right="29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традиционни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ритуали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със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съответните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празници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общността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(напр.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Коледа, Великден и др.).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5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Поздравява по повод на конкретен празник, като се стреми да спазва обичаи в</w:t>
            </w:r>
            <w:r w:rsidRPr="00354230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общността.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5"/>
              </w:numPr>
              <w:tabs>
                <w:tab w:val="left" w:pos="127"/>
              </w:tabs>
              <w:spacing w:line="18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 се в символиката и ритуалността на най-популярните български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празници.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179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енциклопедии и информация за празнуването на Коледа по света; снимки и картини</w:t>
            </w:r>
          </w:p>
        </w:tc>
      </w:tr>
      <w:tr w:rsidR="00F75258" w:rsidRPr="00354230" w:rsidTr="00941D63">
        <w:trPr>
          <w:trHeight w:val="778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4"/>
              </w:numPr>
              <w:tabs>
                <w:tab w:val="left" w:pos="137"/>
              </w:tabs>
              <w:spacing w:before="171" w:line="180" w:lineRule="exact"/>
              <w:ind w:right="21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Апликиране на образ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9"/>
                <w:sz w:val="18"/>
                <w:szCs w:val="18"/>
              </w:rPr>
              <w:t xml:space="preserve">на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горско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животно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13"/>
              </w:numPr>
              <w:tabs>
                <w:tab w:val="left" w:pos="127"/>
              </w:tabs>
              <w:spacing w:before="46" w:line="204" w:lineRule="auto"/>
              <w:ind w:right="17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най-обща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визуална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характерните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горски животни в природната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среда.</w:t>
            </w:r>
          </w:p>
          <w:p w:rsidR="00F75258" w:rsidRPr="00941D63" w:rsidRDefault="00354230" w:rsidP="00941D63">
            <w:pPr>
              <w:pStyle w:val="TableParagraph"/>
              <w:numPr>
                <w:ilvl w:val="0"/>
                <w:numId w:val="213"/>
              </w:numPr>
              <w:tabs>
                <w:tab w:val="left" w:pos="155"/>
              </w:tabs>
              <w:spacing w:line="172" w:lineRule="exact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Изгражда образа, като изрязва, комбинира и апликира различни по форма и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големина</w:t>
            </w:r>
            <w:r w:rsidR="00941D63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941D6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части на фигурата.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 илюстрации, апликации на деца; оперативен материал; графични материали</w:t>
            </w:r>
          </w:p>
        </w:tc>
      </w:tr>
      <w:tr w:rsidR="00F75258" w:rsidRPr="00354230" w:rsidTr="00941D63">
        <w:trPr>
          <w:trHeight w:val="955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Конструиране и технологии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2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Моят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дом</w:t>
            </w:r>
          </w:p>
        </w:tc>
        <w:tc>
          <w:tcPr>
            <w:tcW w:w="4536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11"/>
              </w:numPr>
              <w:tabs>
                <w:tab w:val="left" w:pos="127"/>
              </w:tabs>
              <w:spacing w:before="46" w:line="204" w:lineRule="auto"/>
              <w:ind w:right="9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Ползва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самостоятелно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прибори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хранене,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сервира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отсервира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отделни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ястия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помощта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възрастен.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1"/>
              </w:numPr>
              <w:tabs>
                <w:tab w:val="left" w:pos="127"/>
              </w:tabs>
              <w:spacing w:before="1" w:line="204" w:lineRule="auto"/>
              <w:ind w:right="4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Предлага идеи и участва в провеждането на малко състезание, игра или дейност </w:t>
            </w:r>
            <w:r w:rsidRPr="00354230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1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Стреми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 към сътрудничество при съвместна</w:t>
            </w:r>
            <w:r w:rsidRPr="00354230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строителна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игра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„Домъ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 на моето семейство“; допълни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телни материали – едър конструктивен материал, картон, лепило, моливи, кутии, столчета и др.</w:t>
            </w:r>
          </w:p>
        </w:tc>
      </w:tr>
      <w:tr w:rsidR="00F75258" w:rsidRPr="00354230" w:rsidTr="00941D63">
        <w:trPr>
          <w:trHeight w:val="773"/>
        </w:trPr>
        <w:tc>
          <w:tcPr>
            <w:tcW w:w="92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1"/>
              <w:ind w:left="20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I/16.</w:t>
            </w: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0"/>
              </w:numPr>
              <w:tabs>
                <w:tab w:val="left" w:pos="137"/>
              </w:tabs>
              <w:spacing w:before="171" w:line="180" w:lineRule="exact"/>
              <w:ind w:right="36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Играя със звуковете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6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думата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09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Произнася правилно думи с фонетични и с правоговорни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09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броя на звуковете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34; подходящи картинки; цветни моливи и др.</w:t>
            </w:r>
          </w:p>
        </w:tc>
      </w:tr>
      <w:tr w:rsidR="00F75258" w:rsidRPr="00354230" w:rsidTr="00941D63">
        <w:trPr>
          <w:trHeight w:val="59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ПО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08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Близо или далече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07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Измерва дължина, като използва условна мярка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–„лентичка“.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07"/>
              </w:numPr>
              <w:tabs>
                <w:tab w:val="left" w:pos="127"/>
              </w:tabs>
              <w:spacing w:before="7" w:line="180" w:lineRule="exact"/>
              <w:ind w:right="26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Ориентиране в двумерно пространство – отбелязване на местоположение на обекти в квадратна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мрежа.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„Вълкът и козлетата“,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„Вълшебните картини“; игрови материали</w:t>
            </w:r>
          </w:p>
        </w:tc>
      </w:tr>
      <w:tr w:rsidR="00F75258" w:rsidRPr="00354230" w:rsidTr="00941D63">
        <w:trPr>
          <w:trHeight w:val="77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06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Семейният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албум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05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привързаност към деца и възрастни в семейството и в близкото</w:t>
            </w:r>
            <w:r w:rsidRPr="00354230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обкръжение.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05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семейните отношения и мястото си в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семейството.</w:t>
            </w:r>
          </w:p>
        </w:tc>
        <w:tc>
          <w:tcPr>
            <w:tcW w:w="3049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0" w:line="180" w:lineRule="exact"/>
              <w:ind w:right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 книжка, с. 29; снимки от семейните албуми на децата, картинки, енциклопедии, свързани с бебето и неговия растеж, практическа ситуация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„Албум на групата“, сюжетно-ролеви игри „Семейство“</w:t>
            </w:r>
          </w:p>
        </w:tc>
      </w:tr>
      <w:tr w:rsidR="00F75258" w:rsidRPr="00354230" w:rsidTr="00941D63">
        <w:trPr>
          <w:trHeight w:val="77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04"/>
              </w:numPr>
              <w:tabs>
                <w:tab w:val="left" w:pos="137"/>
              </w:tabs>
              <w:spacing w:before="171" w:line="180" w:lineRule="exact"/>
              <w:ind w:right="17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 мама на разходка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през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зимата –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03"/>
              </w:numPr>
              <w:tabs>
                <w:tab w:val="left" w:pos="127"/>
              </w:tabs>
              <w:spacing w:before="43" w:line="204" w:lineRule="auto"/>
              <w:ind w:right="7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двуфигурна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композиция,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най-общо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предава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съотношението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между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родител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дете чрез техния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размер.</w:t>
            </w:r>
          </w:p>
          <w:p w:rsidR="00F75258" w:rsidRPr="00941D63" w:rsidRDefault="00354230" w:rsidP="00941D63">
            <w:pPr>
              <w:pStyle w:val="TableParagraph"/>
              <w:numPr>
                <w:ilvl w:val="0"/>
                <w:numId w:val="203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усет за постигане на сюжетно-смислова връзка между образите чрез</w:t>
            </w:r>
            <w:r w:rsidRPr="00354230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="00941D6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</w:t>
            </w:r>
            <w:r w:rsidRPr="00941D6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щи пози и обстановката.</w:t>
            </w:r>
          </w:p>
        </w:tc>
        <w:tc>
          <w:tcPr>
            <w:tcW w:w="304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 текстов и илюстративен материал; разноцветни графични материали</w:t>
            </w:r>
          </w:p>
        </w:tc>
      </w:tr>
    </w:tbl>
    <w:p w:rsidR="00F75258" w:rsidRPr="00354230" w:rsidRDefault="00F75258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2757"/>
        <w:gridCol w:w="4536"/>
        <w:gridCol w:w="3049"/>
      </w:tblGrid>
      <w:tr w:rsidR="00F75258" w:rsidRPr="00354230" w:rsidTr="001369E7">
        <w:trPr>
          <w:trHeight w:val="598"/>
        </w:trPr>
        <w:tc>
          <w:tcPr>
            <w:tcW w:w="1071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757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536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304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1369E7">
        <w:trPr>
          <w:trHeight w:val="598"/>
        </w:trPr>
        <w:tc>
          <w:tcPr>
            <w:tcW w:w="1071" w:type="dxa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02"/>
              </w:numPr>
              <w:tabs>
                <w:tab w:val="left" w:pos="137"/>
              </w:tabs>
              <w:spacing w:before="142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Картинки от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песнички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01"/>
              </w:numPr>
              <w:tabs>
                <w:tab w:val="left" w:pos="127"/>
              </w:tabs>
              <w:spacing w:before="21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Реагира емоционално при изпълнение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песните.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right="1452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„Картинки от песнички“; песни и пиеси по избор</w:t>
            </w:r>
          </w:p>
        </w:tc>
      </w:tr>
      <w:tr w:rsidR="00F75258" w:rsidRPr="00354230" w:rsidTr="001369E7">
        <w:trPr>
          <w:trHeight w:val="598"/>
        </w:trPr>
        <w:tc>
          <w:tcPr>
            <w:tcW w:w="1071" w:type="dxa"/>
            <w:vMerge w:val="restart"/>
          </w:tcPr>
          <w:p w:rsidR="00F75258" w:rsidRPr="00354230" w:rsidRDefault="00354230">
            <w:pPr>
              <w:pStyle w:val="TableParagraph"/>
              <w:spacing w:before="14"/>
              <w:ind w:left="20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I/17.</w:t>
            </w: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00"/>
              </w:numPr>
              <w:tabs>
                <w:tab w:val="left" w:pos="137"/>
              </w:tabs>
              <w:spacing w:before="142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Еднакви картинки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99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Произнася правилно думи с фонетични и с правоговорни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броя на звуковете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9"/>
              </w:numPr>
              <w:tabs>
                <w:tab w:val="left" w:pos="127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използва информация, поставена на стените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(имена).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36; подходящи картинки, цветни моливи и др.</w:t>
            </w:r>
          </w:p>
        </w:tc>
      </w:tr>
      <w:tr w:rsidR="00F75258" w:rsidRPr="00354230" w:rsidTr="001369E7">
        <w:trPr>
          <w:trHeight w:val="778"/>
        </w:trPr>
        <w:tc>
          <w:tcPr>
            <w:tcW w:w="107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8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Моите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съседи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9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осем.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Брои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осем.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7"/>
              </w:numPr>
              <w:tabs>
                <w:tab w:val="left" w:pos="124"/>
              </w:tabs>
              <w:spacing w:line="180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числата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числова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осем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предметно-схематични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знакови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модели.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7"/>
              </w:numPr>
              <w:tabs>
                <w:tab w:val="left" w:pos="127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Моделиране на съседни числа.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избор: от тип домино, карти, със зарче, игрови материали</w:t>
            </w:r>
          </w:p>
        </w:tc>
      </w:tr>
      <w:tr w:rsidR="00F75258" w:rsidRPr="00354230" w:rsidTr="001369E7">
        <w:trPr>
          <w:trHeight w:val="598"/>
        </w:trPr>
        <w:tc>
          <w:tcPr>
            <w:tcW w:w="107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 w:line="19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6"/>
              </w:numPr>
              <w:tabs>
                <w:tab w:val="left" w:pos="137"/>
              </w:tabs>
              <w:spacing w:before="9" w:line="180" w:lineRule="exact"/>
              <w:ind w:right="30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Кога животните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стават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опасни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95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начина на хранене на 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5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чрез модели животни и местообитанието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5"/>
              </w:numPr>
              <w:tabs>
                <w:tab w:val="left" w:pos="124"/>
              </w:tabs>
              <w:spacing w:line="182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Посочва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грижите,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които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трябва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полагат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животни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близко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обкръжение.</w:t>
            </w:r>
          </w:p>
        </w:tc>
        <w:tc>
          <w:tcPr>
            <w:tcW w:w="3049" w:type="dxa"/>
          </w:tcPr>
          <w:p w:rsidR="00F75258" w:rsidRPr="00354230" w:rsidRDefault="001369E7">
            <w:pPr>
              <w:pStyle w:val="TableParagraph"/>
              <w:spacing w:before="45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„Бездомните животни“, разказа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„Ася и кученцето“, К. Галчева</w:t>
            </w:r>
          </w:p>
        </w:tc>
      </w:tr>
      <w:tr w:rsidR="00F75258" w:rsidRPr="00354230" w:rsidTr="001369E7">
        <w:trPr>
          <w:trHeight w:val="775"/>
        </w:trPr>
        <w:tc>
          <w:tcPr>
            <w:tcW w:w="107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4"/>
              </w:numPr>
              <w:tabs>
                <w:tab w:val="left" w:pos="137"/>
              </w:tabs>
              <w:spacing w:before="171" w:line="180" w:lineRule="exact"/>
              <w:ind w:right="41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Украса на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керамична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паница –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536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93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ритмично да разполага декоративните елементи в цветна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ивица.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3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 традиции с образци на народното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творчество.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3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 най-обща представа за особеностите на фризовата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композиция.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left="55" w:right="239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 и илюстрации на керамични изделия; описания на народни обичаи и др.; цветни основи, графични и живописни материали</w:t>
            </w:r>
          </w:p>
        </w:tc>
      </w:tr>
      <w:tr w:rsidR="00F75258" w:rsidRPr="00354230" w:rsidTr="001369E7">
        <w:trPr>
          <w:trHeight w:val="773"/>
        </w:trPr>
        <w:tc>
          <w:tcPr>
            <w:tcW w:w="107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Конструиране и технологии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2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Опасности през зимата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91"/>
              </w:numPr>
              <w:tabs>
                <w:tab w:val="left" w:pos="127"/>
              </w:tabs>
              <w:spacing w:before="43" w:line="204" w:lineRule="auto"/>
              <w:ind w:right="1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изделие,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следва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инструкции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учителя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чески рисунки.</w:t>
            </w:r>
          </w:p>
          <w:p w:rsidR="00F75258" w:rsidRPr="001369E7" w:rsidRDefault="00354230" w:rsidP="001369E7">
            <w:pPr>
              <w:pStyle w:val="TableParagraph"/>
              <w:numPr>
                <w:ilvl w:val="0"/>
                <w:numId w:val="191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 по образец и собствен замисъл модели и изделия, като подбира и</w:t>
            </w:r>
            <w:r w:rsidRPr="00354230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комбинира</w:t>
            </w:r>
            <w:r w:rsidR="001369E7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1369E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 разнообразни материали и инструменти.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„Буря в гората“,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„Опасната улица“; допълнителни материали – тиксо, цветни моливи, хартия, природни и отпадъчни материали и др.</w:t>
            </w:r>
          </w:p>
        </w:tc>
      </w:tr>
      <w:tr w:rsidR="00F75258" w:rsidRPr="00354230" w:rsidTr="001369E7">
        <w:trPr>
          <w:trHeight w:val="593"/>
        </w:trPr>
        <w:tc>
          <w:tcPr>
            <w:tcW w:w="107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1"/>
              <w:ind w:left="20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I/18.</w:t>
            </w: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0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Еднакви картинки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8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Произнася правилно думи с фонетични и с правоговорни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89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броя на звуковете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</w:tc>
        <w:tc>
          <w:tcPr>
            <w:tcW w:w="3049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38; подходящи картинки; цветни моливи и др.</w:t>
            </w:r>
          </w:p>
        </w:tc>
      </w:tr>
      <w:tr w:rsidR="00F75258" w:rsidRPr="00354230" w:rsidTr="001369E7">
        <w:trPr>
          <w:trHeight w:val="773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88"/>
              </w:numPr>
              <w:tabs>
                <w:tab w:val="left" w:pos="137"/>
              </w:tabs>
              <w:spacing w:before="171" w:line="180" w:lineRule="exact"/>
              <w:ind w:right="29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Игри с цветни ленти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9"/>
                <w:sz w:val="18"/>
                <w:szCs w:val="18"/>
              </w:rPr>
              <w:t xml:space="preserve">на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числата до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девет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87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девет.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87"/>
              </w:numPr>
              <w:tabs>
                <w:tab w:val="left" w:pos="127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девет.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87"/>
              </w:numPr>
              <w:tabs>
                <w:tab w:val="left" w:pos="127"/>
              </w:tabs>
              <w:spacing w:before="7" w:line="180" w:lineRule="exact"/>
              <w:ind w:right="34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девет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предметно-схематични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знакови модели.</w:t>
            </w:r>
          </w:p>
        </w:tc>
        <w:tc>
          <w:tcPr>
            <w:tcW w:w="3049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„Къщичките на Многознайко“,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„Атлети“</w:t>
            </w:r>
          </w:p>
        </w:tc>
      </w:tr>
      <w:tr w:rsidR="00F75258" w:rsidRPr="00354230" w:rsidTr="001369E7">
        <w:trPr>
          <w:trHeight w:val="593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86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Стайните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растения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85"/>
              </w:numPr>
              <w:tabs>
                <w:tab w:val="left" w:pos="127"/>
              </w:tabs>
              <w:spacing w:before="43" w:line="204" w:lineRule="auto"/>
              <w:ind w:right="23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Посочва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грижите,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трябва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полагат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близкото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обкръ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85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нуждата на растенията от вода за развитието им и ги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полива.</w:t>
            </w:r>
          </w:p>
        </w:tc>
        <w:tc>
          <w:tcPr>
            <w:tcW w:w="304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0" w:line="180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разглеждане на стайните растения в групата; практическа ситуация – поливане и почистване на растенията в групата; 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1369E7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„Какво има трябва на цветята“</w:t>
            </w:r>
          </w:p>
        </w:tc>
      </w:tr>
    </w:tbl>
    <w:p w:rsidR="00F75258" w:rsidRPr="00354230" w:rsidRDefault="00354230">
      <w:pPr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38" type="#_x0000_t202" style="position:absolute;margin-left:47.55pt;margin-top:390.25pt;width:15.25pt;height:18.95pt;z-index:1288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149</w:t>
                  </w:r>
                </w:p>
              </w:txbxContent>
            </v:textbox>
            <w10:wrap anchorx="page" anchory="page"/>
          </v:shape>
        </w:pict>
      </w:r>
    </w:p>
    <w:p w:rsidR="00F75258" w:rsidRPr="00354230" w:rsidRDefault="00F75258">
      <w:pPr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F75258" w:rsidRPr="00354230" w:rsidRDefault="00354230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37" type="#_x0000_t202" style="position:absolute;margin-left:47.55pt;margin-top:58.55pt;width:15.25pt;height:18.95pt;z-index:1312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150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"/>
        <w:gridCol w:w="2615"/>
        <w:gridCol w:w="4819"/>
        <w:gridCol w:w="2908"/>
      </w:tblGrid>
      <w:tr w:rsidR="00F75258" w:rsidRPr="00354230" w:rsidTr="001369E7">
        <w:trPr>
          <w:trHeight w:val="598"/>
        </w:trPr>
        <w:tc>
          <w:tcPr>
            <w:tcW w:w="92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615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81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908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1369E7">
        <w:trPr>
          <w:trHeight w:val="958"/>
        </w:trPr>
        <w:tc>
          <w:tcPr>
            <w:tcW w:w="929" w:type="dxa"/>
            <w:vMerge w:val="restart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84"/>
              </w:numPr>
              <w:tabs>
                <w:tab w:val="left" w:pos="137"/>
              </w:tabs>
              <w:spacing w:before="171" w:line="180" w:lineRule="exact"/>
              <w:ind w:right="15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Създаване на рисунка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7"/>
                <w:sz w:val="18"/>
                <w:szCs w:val="18"/>
              </w:rPr>
              <w:t xml:space="preserve">по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дадено начало и край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рисуване</w:t>
            </w:r>
          </w:p>
        </w:tc>
        <w:tc>
          <w:tcPr>
            <w:tcW w:w="481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83"/>
              </w:numPr>
              <w:tabs>
                <w:tab w:val="left" w:pos="127"/>
              </w:tabs>
              <w:spacing w:before="45" w:line="204" w:lineRule="auto"/>
              <w:ind w:right="21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Умее да създава сюжетна рисунка по впечатления и въображение, като се съобразява </w:t>
            </w:r>
            <w:r w:rsidRPr="00354230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с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 проблемни по съдържание рисунки.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5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основи – серия от рисунки, различни по формат и размер, графични материали</w:t>
            </w:r>
          </w:p>
        </w:tc>
      </w:tr>
      <w:tr w:rsidR="00F75258" w:rsidRPr="00354230" w:rsidTr="001369E7">
        <w:trPr>
          <w:trHeight w:val="598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 w:line="19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82"/>
              </w:numPr>
              <w:tabs>
                <w:tab w:val="left" w:pos="137"/>
              </w:tabs>
              <w:spacing w:before="9" w:line="180" w:lineRule="exact"/>
              <w:ind w:right="19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Съпровод с детски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музи-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кални инструменти</w:t>
            </w:r>
          </w:p>
        </w:tc>
        <w:tc>
          <w:tcPr>
            <w:tcW w:w="481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81"/>
              </w:numPr>
              <w:tabs>
                <w:tab w:val="left" w:pos="155"/>
              </w:tabs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Свири с желание на детските музикални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 и пиеси по избор;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детски музикални инструменти</w:t>
            </w:r>
          </w:p>
        </w:tc>
      </w:tr>
      <w:tr w:rsidR="00F75258" w:rsidRPr="00354230" w:rsidTr="001369E7">
        <w:trPr>
          <w:trHeight w:val="1156"/>
        </w:trPr>
        <w:tc>
          <w:tcPr>
            <w:tcW w:w="92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4"/>
              <w:ind w:left="20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I/19.</w:t>
            </w: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ВПЛ, ПЛП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80"/>
              </w:numPr>
              <w:tabs>
                <w:tab w:val="left" w:pos="137"/>
              </w:tabs>
              <w:spacing w:before="149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Въртележка от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приказки</w:t>
            </w:r>
          </w:p>
        </w:tc>
        <w:tc>
          <w:tcPr>
            <w:tcW w:w="4819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79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според основните моменти в приказките литературни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епизод от позната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9"/>
              </w:numPr>
              <w:tabs>
                <w:tab w:val="left" w:pos="120"/>
              </w:tabs>
              <w:spacing w:line="180" w:lineRule="exact"/>
              <w:ind w:left="119" w:hanging="64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Изразява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отношението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към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литературно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произведение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към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постъпките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героите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него.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 позната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9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Измисля игри по позната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39; текстове на приказки, 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 комплекта, цветни моливи и др.</w:t>
            </w:r>
          </w:p>
        </w:tc>
      </w:tr>
      <w:tr w:rsidR="00F75258" w:rsidRPr="00354230" w:rsidTr="001369E7">
        <w:trPr>
          <w:trHeight w:val="651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8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Преброй 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открий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7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девет.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и сравнява количества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девет.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7"/>
              </w:numPr>
              <w:tabs>
                <w:tab w:val="left" w:pos="120"/>
              </w:tabs>
              <w:spacing w:line="195" w:lineRule="exact"/>
              <w:ind w:left="119" w:hanging="64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Подрежда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числата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числова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редица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до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девет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чрез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предметно-схематични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знакови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модели.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:„Моите съседи“,„Намери същата карта“,„Плодове – зеленчуци“; игрови материали</w:t>
            </w:r>
          </w:p>
        </w:tc>
      </w:tr>
      <w:tr w:rsidR="00F75258" w:rsidRPr="00354230" w:rsidTr="001369E7">
        <w:trPr>
          <w:trHeight w:val="1261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81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СЗС,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6"/>
              </w:numPr>
              <w:tabs>
                <w:tab w:val="left" w:pos="137"/>
              </w:tabs>
              <w:spacing w:before="150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Зимен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ден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75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картина на времето чрез метеорологични промени в два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5"/>
              </w:numPr>
              <w:tabs>
                <w:tab w:val="left" w:pos="127"/>
              </w:tabs>
              <w:spacing w:before="10" w:line="204" w:lineRule="auto"/>
              <w:ind w:right="52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Разпознава някои правила за безопасност при поледица, буря, наводнение,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силен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снеговалеж 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пожар.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5"/>
              </w:numPr>
              <w:tabs>
                <w:tab w:val="left" w:pos="127"/>
              </w:tabs>
              <w:spacing w:before="1" w:line="204" w:lineRule="auto"/>
              <w:ind w:right="2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нещата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(предмети,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дейности,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поведения),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опасни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обкръжаващата среда.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172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учебно помагало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„Моето безопасно детство“, тема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„Зима е“, с. 10; обсъждане на правила за безопасносна игра през зимата; игри на добрия вълшебник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„Заблудилото се</w:t>
            </w:r>
          </w:p>
          <w:p w:rsidR="00F75258" w:rsidRPr="00354230" w:rsidRDefault="00354230">
            <w:pPr>
              <w:pStyle w:val="TableParagraph"/>
              <w:spacing w:line="173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дете“,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„Правилата са нужни“,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„Ние играем безопасно“, текст</w:t>
            </w:r>
          </w:p>
          <w:p w:rsidR="00F75258" w:rsidRPr="00354230" w:rsidRDefault="00354230">
            <w:pPr>
              <w:pStyle w:val="TableParagraph"/>
              <w:spacing w:before="9" w:line="204" w:lineRule="auto"/>
              <w:ind w:left="55" w:right="9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„Опасните пързалки“, Р. Киров, табло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„Зима в родния край“; оперативен материал</w:t>
            </w:r>
          </w:p>
        </w:tc>
      </w:tr>
      <w:tr w:rsidR="00F75258" w:rsidRPr="00354230" w:rsidTr="001369E7">
        <w:trPr>
          <w:trHeight w:val="77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4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Рибки в аквариум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–</w:t>
            </w:r>
          </w:p>
          <w:p w:rsidR="00F75258" w:rsidRPr="00354230" w:rsidRDefault="00354230">
            <w:pPr>
              <w:pStyle w:val="TableParagraph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73"/>
              </w:numPr>
              <w:tabs>
                <w:tab w:val="left" w:pos="127"/>
              </w:tabs>
              <w:spacing w:before="43" w:line="204" w:lineRule="auto"/>
              <w:ind w:right="36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визуална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големина,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тялото,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опашка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перки риби и умее да ги пресъздава с графичен материал, да ги оцветява и</w:t>
            </w:r>
            <w:r w:rsidRPr="00354230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украсява.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3"/>
              </w:numPr>
              <w:tabs>
                <w:tab w:val="left" w:pos="127"/>
              </w:tabs>
              <w:spacing w:line="18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постига композиционно и цветово равновесие в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рисунката.</w:t>
            </w:r>
          </w:p>
        </w:tc>
        <w:tc>
          <w:tcPr>
            <w:tcW w:w="2908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 и илюстрации по темата; разноцветни графични материали, двуцветни основи</w:t>
            </w:r>
          </w:p>
        </w:tc>
      </w:tr>
      <w:tr w:rsidR="00F75258" w:rsidRPr="00354230" w:rsidTr="001369E7">
        <w:trPr>
          <w:trHeight w:val="991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righ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КМ, ГИ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2"/>
              </w:numPr>
              <w:tabs>
                <w:tab w:val="left" w:pos="137"/>
              </w:tabs>
              <w:spacing w:before="150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Пожарникари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71"/>
              </w:numPr>
              <w:tabs>
                <w:tab w:val="left" w:pos="127"/>
              </w:tabs>
              <w:spacing w:before="43" w:line="204" w:lineRule="auto"/>
              <w:ind w:right="8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 по образец или по собствен замисъл модели и изделия, като подбира и</w:t>
            </w:r>
            <w:r w:rsidRPr="00354230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комби- нира подходящи разнообразни материали 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1"/>
              </w:numPr>
              <w:tabs>
                <w:tab w:val="left" w:pos="127"/>
              </w:tabs>
              <w:spacing w:before="2" w:line="204" w:lineRule="auto"/>
              <w:ind w:right="4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Предлага идеи и участва в провеждането на малко състезание, игра или дейност 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1"/>
              </w:numPr>
              <w:tabs>
                <w:tab w:val="left" w:pos="127"/>
              </w:tabs>
              <w:spacing w:line="18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Стреми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 към сътрудничество при съвместна</w:t>
            </w:r>
            <w:r w:rsidRPr="00354230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дейност.</w:t>
            </w:r>
          </w:p>
        </w:tc>
        <w:tc>
          <w:tcPr>
            <w:tcW w:w="290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 w:rsidP="001369E7">
            <w:pPr>
              <w:pStyle w:val="TableParagraph"/>
              <w:spacing w:before="43" w:line="204" w:lineRule="auto"/>
              <w:ind w:left="55" w:right="207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„Опасен пожар“,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„Спасителна акция“;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допълнителни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 – тиксо, цветни моливи, хартия, природни и отпадъчни материали и др.</w:t>
            </w:r>
          </w:p>
        </w:tc>
      </w:tr>
    </w:tbl>
    <w:p w:rsidR="00F75258" w:rsidRPr="00354230" w:rsidRDefault="00F75258">
      <w:pPr>
        <w:spacing w:line="204" w:lineRule="auto"/>
        <w:jc w:val="both"/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2757"/>
        <w:gridCol w:w="4819"/>
        <w:gridCol w:w="2766"/>
      </w:tblGrid>
      <w:tr w:rsidR="00F75258" w:rsidRPr="00354230" w:rsidTr="001369E7">
        <w:trPr>
          <w:trHeight w:val="598"/>
        </w:trPr>
        <w:tc>
          <w:tcPr>
            <w:tcW w:w="1071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757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81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766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1369E7">
        <w:trPr>
          <w:trHeight w:val="778"/>
        </w:trPr>
        <w:tc>
          <w:tcPr>
            <w:tcW w:w="107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4"/>
              <w:ind w:left="1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II/20.</w:t>
            </w: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0"/>
              </w:numPr>
              <w:tabs>
                <w:tab w:val="left" w:pos="137"/>
              </w:tabs>
              <w:spacing w:before="171" w:line="180" w:lineRule="exact"/>
              <w:ind w:right="36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Играя със звуковете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6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думата</w:t>
            </w:r>
          </w:p>
        </w:tc>
        <w:tc>
          <w:tcPr>
            <w:tcW w:w="481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69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Произнася правилно думи с фонетични и с правоговорни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броя на звуковете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9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5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40; подходящи картинки, цветни моливи и др.</w:t>
            </w:r>
          </w:p>
        </w:tc>
      </w:tr>
      <w:tr w:rsidR="00F75258" w:rsidRPr="00354230" w:rsidTr="001369E7">
        <w:trPr>
          <w:trHeight w:val="958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-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8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Домино с десет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точки</w:t>
            </w:r>
          </w:p>
        </w:tc>
        <w:tc>
          <w:tcPr>
            <w:tcW w:w="481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6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редното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Брой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цифрите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7"/>
              </w:numPr>
              <w:tabs>
                <w:tab w:val="left" w:pos="127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количества на изучените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8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„Плодове и зеленчуци”,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„Намери същата карта”,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от групата?”,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 -1”</w:t>
            </w:r>
          </w:p>
        </w:tc>
      </w:tr>
      <w:tr w:rsidR="00F75258" w:rsidRPr="00354230" w:rsidTr="001369E7">
        <w:trPr>
          <w:trHeight w:val="598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6"/>
              </w:numPr>
              <w:tabs>
                <w:tab w:val="left" w:pos="137"/>
              </w:tabs>
              <w:spacing w:before="142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 пощата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(банката)</w:t>
            </w:r>
          </w:p>
        </w:tc>
        <w:tc>
          <w:tcPr>
            <w:tcW w:w="481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65"/>
              </w:numPr>
              <w:tabs>
                <w:tab w:val="left" w:pos="127"/>
              </w:tabs>
              <w:spacing w:before="21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професии от близко обкръжение – образование, медицина, услуги и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2" w:line="180" w:lineRule="exact"/>
              <w:ind w:right="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разглеждане на енциклопедии, презентации и др., свързани с професиите на хората; практическа ситуация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„Да изпратим писмо на приятел“</w:t>
            </w:r>
          </w:p>
        </w:tc>
      </w:tr>
      <w:tr w:rsidR="00F75258" w:rsidRPr="00354230" w:rsidTr="001369E7">
        <w:trPr>
          <w:trHeight w:val="595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4"/>
              </w:numPr>
              <w:tabs>
                <w:tab w:val="left" w:pos="137"/>
              </w:tabs>
              <w:spacing w:before="142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Моделиране на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паница</w:t>
            </w:r>
          </w:p>
        </w:tc>
        <w:tc>
          <w:tcPr>
            <w:tcW w:w="4819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63"/>
              </w:numPr>
              <w:tabs>
                <w:tab w:val="left" w:pos="127"/>
              </w:tabs>
              <w:spacing w:before="42" w:line="180" w:lineRule="exact"/>
              <w:ind w:right="24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пластично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изграждане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бита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овалване, сплескване, вдлъбване и декориране чрез прилепване, гравиране, точкуване и други похвати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образци на паници, едноцветен пластичен материал</w:t>
            </w:r>
          </w:p>
        </w:tc>
      </w:tr>
      <w:tr w:rsidR="00F75258" w:rsidRPr="00354230" w:rsidTr="001369E7">
        <w:trPr>
          <w:trHeight w:val="773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Вж, Вм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2"/>
              </w:numPr>
              <w:tabs>
                <w:tab w:val="left" w:pos="137"/>
              </w:tabs>
              <w:spacing w:before="171" w:line="180" w:lineRule="exact"/>
              <w:ind w:right="37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Какво си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представям,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когато слушам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музика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61"/>
              </w:numPr>
              <w:tabs>
                <w:tab w:val="left" w:pos="127"/>
              </w:tabs>
              <w:spacing w:before="18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в рисунка впечатленията, породени от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музиката.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 и пиеси по избор</w:t>
            </w:r>
          </w:p>
        </w:tc>
      </w:tr>
      <w:tr w:rsidR="00F75258" w:rsidRPr="00354230" w:rsidTr="001369E7">
        <w:trPr>
          <w:trHeight w:val="773"/>
        </w:trPr>
        <w:tc>
          <w:tcPr>
            <w:tcW w:w="107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1"/>
              <w:ind w:left="1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II/21.</w:t>
            </w: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0"/>
              </w:numPr>
              <w:tabs>
                <w:tab w:val="left" w:pos="137"/>
              </w:tabs>
              <w:spacing w:before="171" w:line="180" w:lineRule="exact"/>
              <w:ind w:right="36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Играя със звуковете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6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думата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59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Произнася правилно думи с фонетични и с правоговорни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5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броя на звуковете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59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42; цветни моливи и др.</w:t>
            </w:r>
          </w:p>
        </w:tc>
      </w:tr>
      <w:tr w:rsidR="00F75258" w:rsidRPr="00354230" w:rsidTr="001369E7">
        <w:trPr>
          <w:trHeight w:val="593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58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Игри с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пръчици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57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Разпознава фигурите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кръг,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триъгълник, квадрат,</w:t>
            </w:r>
            <w:r w:rsidRPr="00354230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правоъгълник.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57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геометрични фигури чрез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пръчици.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„Всеки в своята къщичка“,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„Геометрично домино“, цветни лентички на числата до десет</w:t>
            </w:r>
          </w:p>
        </w:tc>
      </w:tr>
      <w:tr w:rsidR="00F75258" w:rsidRPr="00354230" w:rsidTr="001369E7">
        <w:trPr>
          <w:trHeight w:val="773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56"/>
              </w:numPr>
              <w:tabs>
                <w:tab w:val="left" w:pos="137"/>
              </w:tabs>
              <w:spacing w:before="171" w:line="180" w:lineRule="exact"/>
              <w:ind w:right="25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Онче-бонче – игрите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9"/>
                <w:sz w:val="18"/>
                <w:szCs w:val="18"/>
              </w:rPr>
              <w:t xml:space="preserve">на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добрия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вълшебник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55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конкретни представи за проява на доверие 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толерантност.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55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Поддържа интереса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55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Работи продуктивно в партньорство 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екипност.</w:t>
            </w:r>
          </w:p>
        </w:tc>
        <w:tc>
          <w:tcPr>
            <w:tcW w:w="2766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 на добрия вълшебник: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„Загадки“,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„Масова прегръдка“,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„Лошият дракон“</w:t>
            </w:r>
          </w:p>
        </w:tc>
      </w:tr>
      <w:tr w:rsidR="00F75258" w:rsidRPr="00354230" w:rsidTr="001369E7">
        <w:trPr>
          <w:trHeight w:val="773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7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54"/>
              </w:numPr>
              <w:tabs>
                <w:tab w:val="left" w:pos="137"/>
              </w:tabs>
              <w:spacing w:before="171" w:line="180" w:lineRule="exact"/>
              <w:ind w:right="55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Моето семейство </w:t>
            </w:r>
            <w:r w:rsidRPr="00354230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53"/>
              </w:numPr>
              <w:tabs>
                <w:tab w:val="left" w:pos="127"/>
              </w:tabs>
              <w:spacing w:before="43" w:line="204" w:lineRule="auto"/>
              <w:ind w:right="27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предава възрастовите различия и движение на фигурите чрез изобразяване</w:t>
            </w:r>
            <w:r w:rsidRPr="00354230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профил.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53"/>
              </w:numPr>
              <w:tabs>
                <w:tab w:val="left" w:pos="127"/>
              </w:tabs>
              <w:spacing w:line="188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собствените си преживявания с графични изразни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средства.</w:t>
            </w:r>
          </w:p>
        </w:tc>
        <w:tc>
          <w:tcPr>
            <w:tcW w:w="276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 и илюстративен материал по темата, снимки и рисунки на семейства; разноцветни графични материали</w:t>
            </w:r>
          </w:p>
        </w:tc>
      </w:tr>
    </w:tbl>
    <w:p w:rsidR="00F75258" w:rsidRPr="00354230" w:rsidRDefault="00354230">
      <w:pPr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pict>
          <v:shape id="_x0000_s1036" type="#_x0000_t202" style="position:absolute;margin-left:47.55pt;margin-top:390.25pt;width:15.25pt;height:18.95pt;z-index:1336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151</w:t>
                  </w:r>
                </w:p>
              </w:txbxContent>
            </v:textbox>
            <w10:wrap anchorx="page" anchory="page"/>
          </v:shape>
        </w:pict>
      </w:r>
    </w:p>
    <w:p w:rsidR="00F75258" w:rsidRPr="00354230" w:rsidRDefault="00F75258">
      <w:pPr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F75258" w:rsidRPr="00354230" w:rsidRDefault="00354230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35" type="#_x0000_t202" style="position:absolute;margin-left:47.55pt;margin-top:58.55pt;width:15.25pt;height:18.95pt;z-index:1360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152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4"/>
        <w:gridCol w:w="2903"/>
        <w:gridCol w:w="4536"/>
        <w:gridCol w:w="2903"/>
      </w:tblGrid>
      <w:tr w:rsidR="00F75258" w:rsidRPr="00354230" w:rsidTr="001369E7">
        <w:trPr>
          <w:trHeight w:val="598"/>
        </w:trPr>
        <w:tc>
          <w:tcPr>
            <w:tcW w:w="924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90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536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90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1369E7">
        <w:trPr>
          <w:trHeight w:val="778"/>
        </w:trPr>
        <w:tc>
          <w:tcPr>
            <w:tcW w:w="924" w:type="dxa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Конструиране и технологии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52"/>
              </w:numPr>
              <w:tabs>
                <w:tab w:val="left" w:pos="137"/>
              </w:tabs>
              <w:spacing w:before="142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Моето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семейство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51"/>
              </w:numPr>
              <w:tabs>
                <w:tab w:val="left" w:pos="127"/>
              </w:tabs>
              <w:spacing w:before="45" w:line="204" w:lineRule="auto"/>
              <w:ind w:right="1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изделие,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следва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инструкции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учителя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чески рисунки.</w:t>
            </w:r>
          </w:p>
          <w:p w:rsidR="00F75258" w:rsidRPr="001369E7" w:rsidRDefault="00354230" w:rsidP="001369E7">
            <w:pPr>
              <w:pStyle w:val="TableParagraph"/>
              <w:numPr>
                <w:ilvl w:val="0"/>
                <w:numId w:val="151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 по образец или по собствен замисъл модели и изделия, като подбира и</w:t>
            </w:r>
            <w:r w:rsidRPr="00354230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комби</w:t>
            </w:r>
            <w:r w:rsidRPr="001369E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нира подходящи разнообразни материали и инструменти.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right="9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изложба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от колажи от сни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мки на семейството; допълнител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 материали – цветни украси, картон, лепило, моливи, природни материали за рамка и др.</w:t>
            </w:r>
          </w:p>
        </w:tc>
      </w:tr>
      <w:tr w:rsidR="00F75258" w:rsidRPr="00354230" w:rsidTr="001369E7">
        <w:trPr>
          <w:trHeight w:val="778"/>
        </w:trPr>
        <w:tc>
          <w:tcPr>
            <w:tcW w:w="924" w:type="dxa"/>
            <w:vMerge w:val="restart"/>
          </w:tcPr>
          <w:p w:rsidR="00F75258" w:rsidRPr="00354230" w:rsidRDefault="00354230">
            <w:pPr>
              <w:pStyle w:val="TableParagraph"/>
              <w:spacing w:before="14"/>
              <w:ind w:left="18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II/22.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50"/>
              </w:numPr>
              <w:tabs>
                <w:tab w:val="left" w:pos="137"/>
              </w:tabs>
              <w:spacing w:before="171" w:line="180" w:lineRule="exact"/>
              <w:ind w:right="36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Играя със звуковете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6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думата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49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Произнася правилно думи с фонетични и с правоговорни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броя на звуковете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9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на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45; играта в познавателната книжка, подходящи картинки; цветни моливи и др.</w:t>
            </w:r>
          </w:p>
        </w:tc>
      </w:tr>
      <w:tr w:rsidR="00F75258" w:rsidRPr="00354230" w:rsidTr="001369E7">
        <w:trPr>
          <w:trHeight w:val="598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8"/>
              </w:numPr>
              <w:tabs>
                <w:tab w:val="left" w:pos="137"/>
              </w:tabs>
              <w:spacing w:before="142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Игри с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числа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4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девет.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и сравнява количества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девет.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7"/>
              </w:numPr>
              <w:tabs>
                <w:tab w:val="left" w:pos="120"/>
              </w:tabs>
              <w:spacing w:line="182" w:lineRule="exact"/>
              <w:ind w:left="119" w:hanging="64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Подрежда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числата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числова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редица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до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девет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чрез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предметно-схематични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знакови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модели.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„Игра със зарче за двама“,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„Намери същата карта“; оперативен материал за игрите</w:t>
            </w:r>
          </w:p>
        </w:tc>
      </w:tr>
      <w:tr w:rsidR="00F75258" w:rsidRPr="00354230" w:rsidTr="001369E7">
        <w:trPr>
          <w:trHeight w:val="595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6"/>
              </w:numPr>
              <w:tabs>
                <w:tab w:val="left" w:pos="137"/>
              </w:tabs>
              <w:spacing w:before="142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Микробите около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нас</w:t>
            </w:r>
          </w:p>
        </w:tc>
        <w:tc>
          <w:tcPr>
            <w:tcW w:w="4536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45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правила за собствена защита на здравето и за здравословно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хранене.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5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поддържа чистотата в близката среда и разбира нейното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значение.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5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правила за опазване на околната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среда.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42" w:line="180" w:lineRule="exact"/>
              <w:ind w:left="55" w:right="312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уточняване на безопасни и здравословни норми на поведение в близката среда,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„Вход за болести – строго забранен“, Г. Мишев, информация за микробите</w:t>
            </w:r>
          </w:p>
        </w:tc>
      </w:tr>
      <w:tr w:rsidR="00F75258" w:rsidRPr="00354230" w:rsidTr="001369E7">
        <w:trPr>
          <w:trHeight w:val="773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4"/>
              </w:numPr>
              <w:tabs>
                <w:tab w:val="left" w:pos="137"/>
              </w:tabs>
              <w:spacing w:before="171" w:line="180" w:lineRule="exact"/>
              <w:ind w:right="185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Моделиране на образ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на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бяла мечка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(пингвин)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43"/>
              </w:numPr>
              <w:tabs>
                <w:tab w:val="left" w:pos="127"/>
              </w:tabs>
              <w:spacing w:before="43" w:line="204" w:lineRule="auto"/>
              <w:ind w:right="14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устойчиво да моделира по-сложен по конструкция образ, съставен от различни по форма и големина части в определена последователност с подходящи пластични</w:t>
            </w:r>
            <w:r w:rsidRPr="00354230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похвати.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текстове и снимки по темата, образци, изработени от художници и деца; едноцветен пластичен материал</w:t>
            </w:r>
          </w:p>
        </w:tc>
      </w:tr>
      <w:tr w:rsidR="00F75258" w:rsidRPr="00354230" w:rsidTr="001369E7">
        <w:trPr>
          <w:trHeight w:val="593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2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Кой иска да бъде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солист?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41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Изпитва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удоволствие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изпълнителската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1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Реагира емоционално при изпълнение на</w:t>
            </w:r>
            <w:r w:rsidRPr="00354230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песните.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18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 по избор</w:t>
            </w:r>
          </w:p>
        </w:tc>
      </w:tr>
      <w:tr w:rsidR="00F75258" w:rsidRPr="00354230" w:rsidTr="001369E7">
        <w:trPr>
          <w:trHeight w:val="953"/>
        </w:trPr>
        <w:tc>
          <w:tcPr>
            <w:tcW w:w="924" w:type="dxa"/>
            <w:vMerge w:val="restart"/>
            <w:tcBorders>
              <w:bottom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1"/>
              <w:ind w:left="18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II/23.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0"/>
              </w:numPr>
              <w:tabs>
                <w:tab w:val="left" w:pos="137"/>
              </w:tabs>
              <w:spacing w:before="179" w:line="180" w:lineRule="exact"/>
              <w:ind w:right="12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Подаръци от Баба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Марта,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Петя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Йорданова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3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Слуша с радост стихотворението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„Подаръци от Баба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Марта“,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Петя</w:t>
            </w:r>
            <w:r w:rsidRPr="00354230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Йорданова.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според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основните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моменти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литературния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герой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Баба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Марта.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епизод от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изразително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903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46; художествен текст, научно- популярен текст – легендата за мартеницата, графичен материал и др.</w:t>
            </w:r>
          </w:p>
        </w:tc>
      </w:tr>
      <w:tr w:rsidR="00F75258" w:rsidRPr="00354230" w:rsidTr="001369E7">
        <w:trPr>
          <w:trHeight w:val="773"/>
        </w:trPr>
        <w:tc>
          <w:tcPr>
            <w:tcW w:w="924" w:type="dxa"/>
            <w:vMerge/>
            <w:tcBorders>
              <w:top w:val="nil"/>
              <w:bottom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РФ,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8"/>
              </w:numPr>
              <w:tabs>
                <w:tab w:val="left" w:pos="137"/>
              </w:tabs>
              <w:spacing w:before="171" w:line="180" w:lineRule="exact"/>
              <w:ind w:right="17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</w:t>
            </w:r>
            <w:r w:rsidR="001369E7">
              <w:rPr>
                <w:rFonts w:ascii="Times New Roman" w:hAnsi="Times New Roman" w:cs="Times New Roman"/>
                <w:b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„Домино“ (с </w:t>
            </w:r>
            <w:r w:rsidR="001369E7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>геомет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рични фигури)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3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Разпознава фигурите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кръг,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триъгълник, квадрат,</w:t>
            </w:r>
            <w:r w:rsidRPr="00354230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правоъгълник.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и редното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7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</w:tc>
        <w:tc>
          <w:tcPr>
            <w:tcW w:w="290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1369E7">
            <w:pPr>
              <w:pStyle w:val="TableParagraph"/>
              <w:spacing w:before="18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„Домино“, оперативен материал за играта</w:t>
            </w:r>
          </w:p>
        </w:tc>
      </w:tr>
      <w:tr w:rsidR="00F75258" w:rsidRPr="00354230" w:rsidTr="001369E7">
        <w:trPr>
          <w:trHeight w:val="953"/>
        </w:trPr>
        <w:tc>
          <w:tcPr>
            <w:tcW w:w="924" w:type="dxa"/>
            <w:vMerge/>
            <w:tcBorders>
              <w:top w:val="nil"/>
              <w:bottom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3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КНЦ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6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Знамето ни 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трицветно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35"/>
              </w:numPr>
              <w:tabs>
                <w:tab w:val="left" w:pos="127"/>
              </w:tabs>
              <w:spacing w:before="43" w:line="204" w:lineRule="auto"/>
              <w:ind w:right="13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основните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протокола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поведение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честване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наци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налния празник, както и на лични, фолклорни, официални празници.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5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националния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флаг.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5"/>
              </w:numPr>
              <w:tabs>
                <w:tab w:val="left" w:pos="127"/>
              </w:tabs>
              <w:spacing w:line="180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националната си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идентичност.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5"/>
              </w:numPr>
              <w:tabs>
                <w:tab w:val="left" w:pos="127"/>
              </w:tabs>
              <w:spacing w:line="179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Уважава и цени национални символи 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ритуали.</w:t>
            </w:r>
          </w:p>
        </w:tc>
        <w:tc>
          <w:tcPr>
            <w:tcW w:w="290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17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снимки, художествени и музикални произведения, информация за националния флаг, разглеждане на снимки, картини, енциклопедии и др., свързани с празниците, на които се използва националното ни знаме</w:t>
            </w:r>
          </w:p>
        </w:tc>
      </w:tr>
    </w:tbl>
    <w:p w:rsidR="00F75258" w:rsidRPr="00354230" w:rsidRDefault="00F75258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-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8"/>
        <w:gridCol w:w="2620"/>
        <w:gridCol w:w="4399"/>
        <w:gridCol w:w="3323"/>
      </w:tblGrid>
      <w:tr w:rsidR="00F75258" w:rsidRPr="00354230" w:rsidTr="001369E7">
        <w:trPr>
          <w:trHeight w:val="598"/>
        </w:trPr>
        <w:tc>
          <w:tcPr>
            <w:tcW w:w="1208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620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39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332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1369E7">
        <w:trPr>
          <w:trHeight w:val="958"/>
        </w:trPr>
        <w:tc>
          <w:tcPr>
            <w:tcW w:w="1208" w:type="dxa"/>
            <w:vMerge w:val="restart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 w:rsidP="001369E7">
            <w:pPr>
              <w:pStyle w:val="TableParagraph"/>
              <w:numPr>
                <w:ilvl w:val="0"/>
                <w:numId w:val="134"/>
              </w:numPr>
              <w:tabs>
                <w:tab w:val="left" w:pos="137"/>
              </w:tabs>
              <w:spacing w:before="171" w:line="180" w:lineRule="exact"/>
              <w:ind w:right="28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3 март – възприемане на творби, посветени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на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националния празник</w:t>
            </w:r>
          </w:p>
        </w:tc>
        <w:tc>
          <w:tcPr>
            <w:tcW w:w="439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33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разпознава творбите на видовете изобразителното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изкуство.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3"/>
              </w:numPr>
              <w:tabs>
                <w:tab w:val="left" w:pos="127"/>
              </w:tabs>
              <w:spacing w:before="9" w:line="204" w:lineRule="auto"/>
              <w:ind w:right="13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интерес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емоционално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отношение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към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съдържанието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творбите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зителното изкуство, посветени на Освобождението на България от турското</w:t>
            </w:r>
            <w:r w:rsidRPr="00354230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иго.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5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 тестове по темата; репродуцирани творби на живописта; графиката и скулптурата</w:t>
            </w:r>
          </w:p>
        </w:tc>
      </w:tr>
      <w:tr w:rsidR="00F75258" w:rsidRPr="00354230" w:rsidTr="001369E7">
        <w:trPr>
          <w:trHeight w:val="778"/>
        </w:trPr>
        <w:tc>
          <w:tcPr>
            <w:tcW w:w="1208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:rsidR="00F75258" w:rsidRPr="001369E7" w:rsidRDefault="00354230" w:rsidP="001369E7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Конструиране и технологии</w:t>
            </w:r>
            <w:r w:rsidR="001369E7">
              <w:rPr>
                <w:rFonts w:ascii="Times New Roman" w:hAnsi="Times New Roman" w:cs="Times New Roman"/>
                <w:i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2"/>
              </w:numPr>
              <w:tabs>
                <w:tab w:val="left" w:pos="137"/>
              </w:tabs>
              <w:spacing w:before="142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Моето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семейство</w:t>
            </w:r>
          </w:p>
        </w:tc>
        <w:tc>
          <w:tcPr>
            <w:tcW w:w="439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31"/>
              </w:numPr>
              <w:tabs>
                <w:tab w:val="left" w:pos="127"/>
              </w:tabs>
              <w:spacing w:before="46" w:line="204" w:lineRule="auto"/>
              <w:ind w:right="39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изделие,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следва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инструкции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учителя,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 технически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рисунки.</w:t>
            </w:r>
          </w:p>
          <w:p w:rsidR="00F75258" w:rsidRPr="001369E7" w:rsidRDefault="00354230" w:rsidP="001369E7">
            <w:pPr>
              <w:pStyle w:val="TableParagraph"/>
              <w:numPr>
                <w:ilvl w:val="0"/>
                <w:numId w:val="131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 по образец и по собствен замисъл модели и изделия, като подбира и</w:t>
            </w:r>
            <w:r w:rsidRPr="00354230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комбини</w:t>
            </w:r>
            <w:r w:rsidRPr="001369E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 подходящи разнообразни материали и инструменти.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9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изложба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от колажи от снимки на семейството; допълнител- ни материали – цветни украси, картон, лепило, моливи, природни материали за рамка и др.</w:t>
            </w:r>
          </w:p>
        </w:tc>
      </w:tr>
      <w:tr w:rsidR="00F75258" w:rsidRPr="00354230" w:rsidTr="001369E7">
        <w:trPr>
          <w:trHeight w:val="958"/>
        </w:trPr>
        <w:tc>
          <w:tcPr>
            <w:tcW w:w="1208" w:type="dxa"/>
            <w:vMerge w:val="restart"/>
          </w:tcPr>
          <w:p w:rsidR="00F75258" w:rsidRPr="00354230" w:rsidRDefault="00354230">
            <w:pPr>
              <w:pStyle w:val="TableParagraph"/>
              <w:spacing w:before="14"/>
              <w:ind w:left="16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III/24.</w:t>
            </w: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литература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СР, Р,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0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Трети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март</w:t>
            </w:r>
          </w:p>
        </w:tc>
        <w:tc>
          <w:tcPr>
            <w:tcW w:w="439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29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Разбира и взема участие в диалогична комуникация, свързана с темата за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Трети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март.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9"/>
              </w:numPr>
              <w:tabs>
                <w:tab w:val="left" w:pos="127"/>
              </w:tabs>
              <w:spacing w:before="9" w:line="204" w:lineRule="auto"/>
              <w:ind w:right="20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Назовава правилно характеристики на събитие – честване на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Трети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март,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 използва определения.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9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Използва ясен и правилен език за описване на познато събитие – честване на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Трети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март.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9"/>
              </w:numPr>
              <w:tabs>
                <w:tab w:val="left" w:pos="127"/>
              </w:tabs>
              <w:spacing w:line="18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49; подходящи текстове и илюстрационни материали; цветни моливи и др.</w:t>
            </w:r>
          </w:p>
        </w:tc>
      </w:tr>
      <w:tr w:rsidR="00F75258" w:rsidRPr="00354230" w:rsidTr="001369E7">
        <w:trPr>
          <w:trHeight w:val="595"/>
        </w:trPr>
        <w:tc>
          <w:tcPr>
            <w:tcW w:w="1208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И,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8"/>
              </w:numPr>
              <w:tabs>
                <w:tab w:val="left" w:pos="137"/>
              </w:tabs>
              <w:spacing w:before="142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 с цветни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ленти</w:t>
            </w:r>
          </w:p>
        </w:tc>
        <w:tc>
          <w:tcPr>
            <w:tcW w:w="4399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2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7"/>
              </w:numPr>
              <w:tabs>
                <w:tab w:val="left" w:pos="124"/>
              </w:tabs>
              <w:spacing w:line="180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числата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числова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предметно-схематични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знакови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модели.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„Къщичките на Многознайко“,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„Атлети“; оперативен материал за игрите</w:t>
            </w:r>
          </w:p>
        </w:tc>
      </w:tr>
      <w:tr w:rsidR="00F75258" w:rsidRPr="00354230" w:rsidTr="001369E7">
        <w:trPr>
          <w:trHeight w:val="593"/>
        </w:trPr>
        <w:tc>
          <w:tcPr>
            <w:tcW w:w="1208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6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Млад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откривател</w:t>
            </w:r>
          </w:p>
        </w:tc>
        <w:tc>
          <w:tcPr>
            <w:tcW w:w="4399" w:type="dxa"/>
            <w:tcBorders>
              <w:top w:val="single" w:sz="6" w:space="0" w:color="231F20"/>
              <w:bottom w:val="single" w:sz="6" w:space="0" w:color="231F20"/>
            </w:tcBorders>
          </w:tcPr>
          <w:p w:rsidR="001369E7" w:rsidRPr="001369E7" w:rsidRDefault="00354230">
            <w:pPr>
              <w:pStyle w:val="TableParagraph"/>
              <w:numPr>
                <w:ilvl w:val="0"/>
                <w:numId w:val="125"/>
              </w:numPr>
              <w:tabs>
                <w:tab w:val="left" w:pos="127"/>
              </w:tabs>
              <w:spacing w:before="43" w:line="204" w:lineRule="auto"/>
              <w:ind w:right="236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Работи продуктивно в партньорство и </w:t>
            </w:r>
            <w:r w:rsidR="001369E7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екипност.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5"/>
              </w:numPr>
              <w:tabs>
                <w:tab w:val="left" w:pos="127"/>
              </w:tabs>
              <w:spacing w:before="43" w:line="204" w:lineRule="auto"/>
              <w:ind w:right="236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Поддържа интереса към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играта.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38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енциклопедии; списания с любопитни и интересни за децата факти; пъзели</w:t>
            </w:r>
          </w:p>
        </w:tc>
      </w:tr>
      <w:tr w:rsidR="00F75258" w:rsidRPr="00354230" w:rsidTr="001369E7">
        <w:trPr>
          <w:trHeight w:val="773"/>
        </w:trPr>
        <w:tc>
          <w:tcPr>
            <w:tcW w:w="1208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4"/>
              </w:numPr>
              <w:tabs>
                <w:tab w:val="left" w:pos="137"/>
              </w:tabs>
              <w:spacing w:before="171" w:line="180" w:lineRule="exact"/>
              <w:ind w:right="20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Образ на животно от </w:t>
            </w:r>
            <w:r w:rsidR="001369E7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лечните страни 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39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23"/>
              </w:numPr>
              <w:tabs>
                <w:tab w:val="left" w:pos="127"/>
              </w:tabs>
              <w:spacing w:before="43" w:line="204" w:lineRule="auto"/>
              <w:ind w:right="33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визуална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характерните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 открива прилики и разлики между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тях.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3"/>
              </w:numPr>
              <w:tabs>
                <w:tab w:val="left" w:pos="127"/>
              </w:tabs>
              <w:spacing w:line="18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Изгражда образите и обстановката с графичен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текстове, снимки или илюстрации по темата; разноцветни графични и живописни материали</w:t>
            </w:r>
          </w:p>
        </w:tc>
      </w:tr>
      <w:tr w:rsidR="00F75258" w:rsidRPr="00354230" w:rsidTr="001369E7">
        <w:trPr>
          <w:trHeight w:val="593"/>
        </w:trPr>
        <w:tc>
          <w:tcPr>
            <w:tcW w:w="1208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Вм, Вж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2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Oбичам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пролетта</w:t>
            </w:r>
          </w:p>
        </w:tc>
        <w:tc>
          <w:tcPr>
            <w:tcW w:w="439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21"/>
              </w:numPr>
              <w:tabs>
                <w:tab w:val="left" w:pos="127"/>
              </w:tabs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Реагира емоционално при изпълнение 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песните.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18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 и пиеси по избор</w:t>
            </w:r>
          </w:p>
        </w:tc>
      </w:tr>
      <w:tr w:rsidR="00F75258" w:rsidRPr="00354230" w:rsidTr="001369E7">
        <w:trPr>
          <w:trHeight w:val="953"/>
        </w:trPr>
        <w:tc>
          <w:tcPr>
            <w:tcW w:w="1208" w:type="dxa"/>
          </w:tcPr>
          <w:p w:rsidR="00F75258" w:rsidRPr="00354230" w:rsidRDefault="00354230">
            <w:pPr>
              <w:pStyle w:val="TableParagraph"/>
              <w:spacing w:before="11"/>
              <w:ind w:left="16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III/25.</w:t>
            </w: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0"/>
              </w:numPr>
              <w:tabs>
                <w:tab w:val="left" w:pos="137"/>
              </w:tabs>
              <w:spacing w:before="179" w:line="180" w:lineRule="exact"/>
              <w:ind w:right="37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Най-прекрасният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2"/>
                <w:sz w:val="18"/>
                <w:szCs w:val="18"/>
              </w:rPr>
              <w:t xml:space="preserve">път,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Надя Кехлибарева</w:t>
            </w:r>
          </w:p>
        </w:tc>
        <w:tc>
          <w:tcPr>
            <w:tcW w:w="439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1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Активно възприема стихотворението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„Най-прекрасният 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път“,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Надя</w:t>
            </w:r>
            <w:r w:rsidRPr="00354230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Кехлибарева.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епизод от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Съпреживява радостното настроение на лирическия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герой.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изразително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3323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50; текст на стихотворението, илюстрации по темата; цветни моливи и др.</w:t>
            </w:r>
          </w:p>
        </w:tc>
      </w:tr>
    </w:tbl>
    <w:p w:rsidR="00F75258" w:rsidRPr="00354230" w:rsidRDefault="00354230">
      <w:pPr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pict>
          <v:shape id="_x0000_s1034" type="#_x0000_t202" style="position:absolute;margin-left:47.55pt;margin-top:390.25pt;width:15.25pt;height:18.95pt;z-index:1384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153</w:t>
                  </w:r>
                </w:p>
              </w:txbxContent>
            </v:textbox>
            <w10:wrap anchorx="page" anchory="page"/>
          </v:shape>
        </w:pict>
      </w:r>
    </w:p>
    <w:p w:rsidR="00F75258" w:rsidRPr="00354230" w:rsidRDefault="00F75258">
      <w:pPr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F75258" w:rsidRPr="00354230" w:rsidRDefault="00354230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33" type="#_x0000_t202" style="position:absolute;margin-left:47.55pt;margin-top:58.55pt;width:15.25pt;height:18.95pt;z-index:1408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154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"/>
        <w:gridCol w:w="2898"/>
        <w:gridCol w:w="4536"/>
        <w:gridCol w:w="2908"/>
      </w:tblGrid>
      <w:tr w:rsidR="00F75258" w:rsidRPr="00354230" w:rsidTr="001369E7">
        <w:trPr>
          <w:trHeight w:val="598"/>
        </w:trPr>
        <w:tc>
          <w:tcPr>
            <w:tcW w:w="92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898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536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908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1369E7">
        <w:trPr>
          <w:trHeight w:val="778"/>
        </w:trPr>
        <w:tc>
          <w:tcPr>
            <w:tcW w:w="929" w:type="dxa"/>
            <w:vMerge w:val="restart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РФ,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8"/>
              </w:numPr>
              <w:tabs>
                <w:tab w:val="left" w:pos="137"/>
              </w:tabs>
              <w:spacing w:before="171" w:line="180" w:lineRule="exact"/>
              <w:ind w:right="24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Редици от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геометрични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фигури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1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Разпознава фигурите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кръг,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триъгълник, квадрат,</w:t>
            </w:r>
            <w:r w:rsidRPr="00354230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правоъгълник.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алгоритмични редици от познати геометрични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и редното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7"/>
              </w:numPr>
              <w:tabs>
                <w:tab w:val="left" w:pos="127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</w:tc>
        <w:tc>
          <w:tcPr>
            <w:tcW w:w="2908" w:type="dxa"/>
          </w:tcPr>
          <w:p w:rsidR="00F75258" w:rsidRPr="00354230" w:rsidRDefault="001369E7" w:rsidP="001369E7">
            <w:pPr>
              <w:pStyle w:val="TableParagraph"/>
              <w:spacing w:before="21"/>
              <w:ind w:left="30" w:right="5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„Покажи моята група“; оперативен материал за играта</w:t>
            </w:r>
          </w:p>
        </w:tc>
      </w:tr>
      <w:tr w:rsidR="00F75258" w:rsidRPr="00354230" w:rsidTr="001369E7">
        <w:trPr>
          <w:trHeight w:val="778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6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Кой живее в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почвата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15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начина на хранене на 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5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чрез модели животни и местообитанието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5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многообразието от растителни и животински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видове.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14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снимков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и видео материал по темата; художествени и музикални произведения; 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1369E7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„Под и над земята“; рабо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тилница за вълшебства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„Полезни ли са тези животинки?“;</w:t>
            </w:r>
          </w:p>
          <w:p w:rsidR="00F75258" w:rsidRPr="00354230" w:rsidRDefault="00354230">
            <w:pPr>
              <w:pStyle w:val="TableParagraph"/>
              <w:spacing w:line="17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„Градинар“, СЛЗ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„Възможно ли е това</w:t>
            </w: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?“</w:t>
            </w:r>
            <w:proofErr w:type="gramEnd"/>
          </w:p>
        </w:tc>
      </w:tr>
      <w:tr w:rsidR="00F75258" w:rsidRPr="00354230" w:rsidTr="001369E7">
        <w:trPr>
          <w:trHeight w:val="778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4"/>
              </w:numPr>
              <w:tabs>
                <w:tab w:val="left" w:pos="137"/>
              </w:tabs>
              <w:spacing w:before="171" w:line="180" w:lineRule="exact"/>
              <w:ind w:right="31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Упражнения в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техника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батик 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536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13"/>
              </w:numPr>
              <w:tabs>
                <w:tab w:val="left" w:pos="127"/>
              </w:tabs>
              <w:spacing w:before="46" w:line="204" w:lineRule="auto"/>
              <w:ind w:right="22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Затвърдява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познанията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изпълнение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рисунка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смесена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техника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батик, като изпълнява упражнения с маслен пастел (парафинена свещ) и акварелни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бои.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основи с нарисувани образи с бял мазен пастел; акварелни бои; обли и плоски четки</w:t>
            </w:r>
          </w:p>
        </w:tc>
      </w:tr>
      <w:tr w:rsidR="00F75258" w:rsidRPr="00354230" w:rsidTr="001369E7">
        <w:trPr>
          <w:trHeight w:val="955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2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Нашият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автопарк</w:t>
            </w:r>
          </w:p>
        </w:tc>
        <w:tc>
          <w:tcPr>
            <w:tcW w:w="4536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11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 превозните средства спрямо мястото 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придвижване.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1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ролята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техниката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играчки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батерии,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светлини,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звук,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компютри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1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 устройства за комуникация и информация –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телефони.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„Авторали“,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ще стигне пръв?“; оперативен материал – конструктивни играчки с батерии, светлини и звук; лепило; ножица, различни видове хартия и други</w:t>
            </w:r>
          </w:p>
          <w:p w:rsidR="00F75258" w:rsidRPr="00354230" w:rsidRDefault="00354230">
            <w:pPr>
              <w:pStyle w:val="TableParagraph"/>
              <w:spacing w:line="17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допълнителни материали – тиксо, цветни моливи, хартия,</w:t>
            </w:r>
          </w:p>
          <w:p w:rsidR="00F75258" w:rsidRPr="00354230" w:rsidRDefault="00354230">
            <w:pPr>
              <w:pStyle w:val="TableParagraph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природни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и отпадъчни материали и др.</w:t>
            </w:r>
          </w:p>
        </w:tc>
      </w:tr>
      <w:tr w:rsidR="00F75258" w:rsidRPr="00354230" w:rsidTr="001369E7">
        <w:trPr>
          <w:trHeight w:val="593"/>
        </w:trPr>
        <w:tc>
          <w:tcPr>
            <w:tcW w:w="92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1"/>
              <w:ind w:left="15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III/26.</w:t>
            </w: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0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Еднакви картинки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09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Произнася правилно думи с фонетични и с правоговорни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0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използва информация, поставена на стените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(дати).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0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52; подходящи картинки; цветни моливи и др.</w:t>
            </w:r>
          </w:p>
        </w:tc>
      </w:tr>
      <w:tr w:rsidR="00F75258" w:rsidRPr="00354230" w:rsidTr="001369E7">
        <w:trPr>
          <w:trHeight w:val="59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18" w:line="19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ПО, ВО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08"/>
              </w:numPr>
              <w:tabs>
                <w:tab w:val="left" w:pos="137"/>
              </w:tabs>
              <w:spacing w:before="10" w:line="180" w:lineRule="exact"/>
              <w:ind w:right="133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Ориентиране в простран- ството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07"/>
              </w:numPr>
              <w:tabs>
                <w:tab w:val="left" w:pos="127"/>
              </w:tabs>
              <w:spacing w:before="43" w:line="204" w:lineRule="auto"/>
              <w:ind w:right="2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Познава и използва правилно термините за посоки, направления, местоположения 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на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обектите.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на мястото си?“,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„Ден – нощ“; оперативен материал за игрите</w:t>
            </w:r>
          </w:p>
        </w:tc>
      </w:tr>
      <w:tr w:rsidR="00F75258" w:rsidRPr="00354230" w:rsidTr="001369E7">
        <w:trPr>
          <w:trHeight w:val="59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06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Да спортуваме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заедно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05"/>
              </w:numPr>
              <w:tabs>
                <w:tab w:val="left" w:pos="127"/>
              </w:tabs>
              <w:spacing w:before="43" w:line="204" w:lineRule="auto"/>
              <w:ind w:right="51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Обяснява диференцирано предназначение на игрови съоръжения и материали 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за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подвижни и щафетни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05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 правила за общуване по двойки и в малки групи 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връстници.</w:t>
            </w:r>
          </w:p>
        </w:tc>
        <w:tc>
          <w:tcPr>
            <w:tcW w:w="2908" w:type="dxa"/>
            <w:tcBorders>
              <w:bottom w:val="single" w:sz="6" w:space="0" w:color="231F20"/>
            </w:tcBorders>
          </w:tcPr>
          <w:p w:rsidR="00F75258" w:rsidRPr="00354230" w:rsidRDefault="00354230" w:rsidP="001369E7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снимки и видео материали от различни спортове и пособията им; игри във физкултурния салон на принципа</w:t>
            </w:r>
            <w:r w:rsidR="001369E7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„феърплей“</w:t>
            </w:r>
          </w:p>
        </w:tc>
      </w:tr>
      <w:tr w:rsidR="00F75258" w:rsidRPr="00354230" w:rsidTr="001369E7">
        <w:trPr>
          <w:trHeight w:val="77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04"/>
              </w:numPr>
              <w:tabs>
                <w:tab w:val="left" w:pos="137"/>
              </w:tabs>
              <w:spacing w:before="171" w:line="180" w:lineRule="exact"/>
              <w:ind w:right="19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Цветна пролет 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 на пейзаж в техника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батик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03"/>
              </w:numPr>
              <w:tabs>
                <w:tab w:val="left" w:pos="127"/>
              </w:tabs>
              <w:spacing w:before="43" w:line="204" w:lineRule="auto"/>
              <w:ind w:right="25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Разполага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изобразителните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плана,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изгражда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рисунката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цялостно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цветово отношение в нова смесена техника батик (маслен пастел 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акварел).</w:t>
            </w:r>
          </w:p>
        </w:tc>
        <w:tc>
          <w:tcPr>
            <w:tcW w:w="290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 текстове и илюстративен материал по темата; разноцветни графични и живописни материали</w:t>
            </w:r>
          </w:p>
        </w:tc>
      </w:tr>
      <w:tr w:rsidR="00F75258" w:rsidRPr="00354230" w:rsidTr="001369E7">
        <w:trPr>
          <w:trHeight w:val="59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02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Как се свири на…</w:t>
            </w:r>
          </w:p>
        </w:tc>
        <w:tc>
          <w:tcPr>
            <w:tcW w:w="453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01"/>
              </w:numPr>
              <w:tabs>
                <w:tab w:val="left" w:pos="127"/>
              </w:tabs>
              <w:spacing w:before="18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Визуално и слухово разпознава изучаваните музикални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</w:tc>
        <w:tc>
          <w:tcPr>
            <w:tcW w:w="290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1369E7">
            <w:pPr>
              <w:pStyle w:val="TableParagraph"/>
              <w:spacing w:before="43" w:line="204" w:lineRule="auto"/>
              <w:ind w:right="186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„Как се свири на…“; песни и пиеси по избор</w:t>
            </w:r>
          </w:p>
        </w:tc>
      </w:tr>
    </w:tbl>
    <w:p w:rsidR="00F75258" w:rsidRPr="00354230" w:rsidRDefault="00F75258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-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8"/>
        <w:gridCol w:w="2620"/>
        <w:gridCol w:w="4961"/>
        <w:gridCol w:w="2761"/>
      </w:tblGrid>
      <w:tr w:rsidR="00F75258" w:rsidRPr="00354230" w:rsidTr="001369E7">
        <w:trPr>
          <w:trHeight w:val="598"/>
        </w:trPr>
        <w:tc>
          <w:tcPr>
            <w:tcW w:w="1208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620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961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761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1369E7">
        <w:trPr>
          <w:trHeight w:val="1318"/>
        </w:trPr>
        <w:tc>
          <w:tcPr>
            <w:tcW w:w="1208" w:type="dxa"/>
            <w:vMerge w:val="restart"/>
          </w:tcPr>
          <w:p w:rsidR="00F75258" w:rsidRPr="00354230" w:rsidRDefault="00354230">
            <w:pPr>
              <w:pStyle w:val="TableParagraph"/>
              <w:spacing w:before="14"/>
              <w:ind w:left="16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III/27.</w:t>
            </w: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ПЛП</w:t>
            </w:r>
          </w:p>
          <w:p w:rsidR="00F75258" w:rsidRPr="00354230" w:rsidRDefault="00F75258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75258" w:rsidRPr="00354230" w:rsidRDefault="00354230">
            <w:pPr>
              <w:pStyle w:val="TableParagraph"/>
              <w:numPr>
                <w:ilvl w:val="0"/>
                <w:numId w:val="100"/>
              </w:numPr>
              <w:tabs>
                <w:tab w:val="left" w:pos="137"/>
              </w:tabs>
              <w:spacing w:line="199" w:lineRule="auto"/>
              <w:ind w:right="39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Снежанка и седемте джуджета, Братя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>Грим</w:t>
            </w:r>
          </w:p>
        </w:tc>
        <w:tc>
          <w:tcPr>
            <w:tcW w:w="4961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приказката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„Снежанка и седемте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джуджета“,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Братя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Грим.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според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основните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моменти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литературни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епизод от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отношението си към постъпките на герои 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приказката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„Снежанка и седемте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джуджета“,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Братя</w:t>
            </w:r>
            <w:r w:rsidRPr="00354230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Грим.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Преразказва приказката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„Снежанка и седемте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джуджета“,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Братя</w:t>
            </w:r>
            <w:r w:rsidRPr="00354230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Грим.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Измисля игри по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</w:tc>
        <w:tc>
          <w:tcPr>
            <w:tcW w:w="2761" w:type="dxa"/>
          </w:tcPr>
          <w:p w:rsidR="00F75258" w:rsidRPr="00354230" w:rsidRDefault="00354230">
            <w:pPr>
              <w:pStyle w:val="TableParagraph"/>
              <w:spacing w:before="45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54; текст на приказката, илюс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трации по приказката; модели на героите и др.</w:t>
            </w:r>
          </w:p>
        </w:tc>
      </w:tr>
      <w:tr w:rsidR="00F75258" w:rsidRPr="00354230" w:rsidTr="001369E7">
        <w:trPr>
          <w:trHeight w:val="812"/>
        </w:trPr>
        <w:tc>
          <w:tcPr>
            <w:tcW w:w="1208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8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Групиране.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Сравняване</w:t>
            </w:r>
          </w:p>
        </w:tc>
        <w:tc>
          <w:tcPr>
            <w:tcW w:w="4961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9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Групира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 по различни</w:t>
            </w:r>
            <w:r w:rsidRPr="00354230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признаци.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7"/>
              </w:numPr>
              <w:tabs>
                <w:tab w:val="left" w:pos="124"/>
              </w:tabs>
              <w:spacing w:line="180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количеството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предметни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групи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релациите„...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повече...“</w:t>
            </w:r>
            <w:proofErr w:type="gramStart"/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,„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...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по-малко...“.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7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Разпознава фигурите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кръг,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триъгълник, квадрат,</w:t>
            </w:r>
            <w:r w:rsidRPr="00354230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правоъгълник.</w:t>
            </w:r>
          </w:p>
        </w:tc>
        <w:tc>
          <w:tcPr>
            <w:tcW w:w="2761" w:type="dxa"/>
          </w:tcPr>
          <w:p w:rsidR="00F75258" w:rsidRPr="00354230" w:rsidRDefault="001369E7">
            <w:pPr>
              <w:pStyle w:val="TableParagraph"/>
              <w:spacing w:before="45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„Домино с геометрични фигури“; оперативен матери- ал за играта</w:t>
            </w:r>
          </w:p>
        </w:tc>
      </w:tr>
      <w:tr w:rsidR="00F75258" w:rsidRPr="00354230" w:rsidTr="001369E7">
        <w:trPr>
          <w:trHeight w:val="1135"/>
        </w:trPr>
        <w:tc>
          <w:tcPr>
            <w:tcW w:w="1208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6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Да се завърнеш у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дома</w:t>
            </w:r>
          </w:p>
        </w:tc>
        <w:tc>
          <w:tcPr>
            <w:tcW w:w="4961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95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начина на хранене на 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5"/>
              </w:numPr>
              <w:tabs>
                <w:tab w:val="left" w:pos="127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чрез модели животни и местообитанието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5"/>
              </w:numPr>
              <w:tabs>
                <w:tab w:val="left" w:pos="127"/>
              </w:tabs>
              <w:spacing w:before="9" w:line="204" w:lineRule="auto"/>
              <w:ind w:right="23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Посочва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грижите,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трябва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полагат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близкото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обкръ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жение.</w:t>
            </w:r>
          </w:p>
        </w:tc>
        <w:tc>
          <w:tcPr>
            <w:tcW w:w="2761" w:type="dxa"/>
          </w:tcPr>
          <w:p w:rsidR="00F75258" w:rsidRPr="00354230" w:rsidRDefault="00354230">
            <w:pPr>
              <w:pStyle w:val="TableParagraph"/>
              <w:spacing w:before="21" w:line="195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 книжка, с. 44; текстове„Гости“, М. Пришвин,</w:t>
            </w:r>
          </w:p>
          <w:p w:rsidR="00F75258" w:rsidRPr="00354230" w:rsidRDefault="00354230">
            <w:pPr>
              <w:pStyle w:val="TableParagraph"/>
              <w:spacing w:before="9" w:line="204" w:lineRule="auto"/>
              <w:ind w:left="55" w:right="19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„Лястовицата и врабчето“ (народна приказка),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„Лястови- цата“ (народна приказка), часът на Многознайко – СЛЗ</w:t>
            </w:r>
          </w:p>
          <w:p w:rsidR="00F75258" w:rsidRPr="00354230" w:rsidRDefault="00354230">
            <w:pPr>
              <w:pStyle w:val="TableParagraph"/>
              <w:spacing w:before="2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„Щъркелът“,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„Пред пролет“; снимков и видео материал на поведението на прелетните птици; табло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„Пролет в родния</w:t>
            </w:r>
          </w:p>
          <w:p w:rsidR="00F75258" w:rsidRPr="00354230" w:rsidRDefault="00354230">
            <w:pPr>
              <w:pStyle w:val="TableParagraph"/>
              <w:spacing w:line="172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край“; оперативен материал</w:t>
            </w:r>
          </w:p>
        </w:tc>
      </w:tr>
      <w:tr w:rsidR="00F75258" w:rsidRPr="00354230" w:rsidTr="001369E7">
        <w:trPr>
          <w:trHeight w:val="792"/>
        </w:trPr>
        <w:tc>
          <w:tcPr>
            <w:tcW w:w="1208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4"/>
              </w:numPr>
              <w:tabs>
                <w:tab w:val="left" w:pos="137"/>
              </w:tabs>
              <w:spacing w:before="172" w:line="199" w:lineRule="auto"/>
              <w:ind w:right="5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Релеф с образ на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пеперуда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(цвете) –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моделиране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93"/>
              </w:numPr>
              <w:tabs>
                <w:tab w:val="left" w:pos="127"/>
              </w:tabs>
              <w:spacing w:before="43" w:line="204" w:lineRule="auto"/>
              <w:ind w:right="42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изгражда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релеф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определена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последователност,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 похвати по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моделиране.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3"/>
              </w:numPr>
              <w:tabs>
                <w:tab w:val="left" w:pos="127"/>
              </w:tabs>
              <w:spacing w:before="2" w:line="204" w:lineRule="auto"/>
              <w:ind w:right="11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конструктивните особености на познати образи на пролетната среда и умение</w:t>
            </w:r>
            <w:r w:rsidRPr="00354230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 ги пресъздава със средствата на релефната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пластика.</w:t>
            </w:r>
          </w:p>
        </w:tc>
        <w:tc>
          <w:tcPr>
            <w:tcW w:w="2761" w:type="dxa"/>
          </w:tcPr>
          <w:p w:rsidR="00F75258" w:rsidRPr="00354230" w:rsidRDefault="00354230" w:rsidP="001369E7">
            <w:pPr>
              <w:pStyle w:val="TableParagraph"/>
              <w:spacing w:before="43" w:line="204" w:lineRule="auto"/>
              <w:ind w:left="55" w:right="262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снимки, илюстрации и модели на пеперуди; текстове 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за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пеперуди; едноцветен пластичен материали,</w:t>
            </w:r>
            <w:r w:rsidRPr="00354230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пластични образци</w:t>
            </w:r>
          </w:p>
        </w:tc>
      </w:tr>
      <w:tr w:rsidR="00F75258" w:rsidRPr="00354230" w:rsidTr="001369E7">
        <w:trPr>
          <w:trHeight w:val="778"/>
        </w:trPr>
        <w:tc>
          <w:tcPr>
            <w:tcW w:w="1208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2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Летят, летят,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пеперуди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91"/>
              </w:numPr>
              <w:tabs>
                <w:tab w:val="left" w:pos="127"/>
              </w:tabs>
              <w:spacing w:before="43" w:line="204" w:lineRule="auto"/>
              <w:ind w:right="4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Предлага идеи и участва в провеждането на малко състезание, игра или дейност 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1"/>
              </w:numPr>
              <w:tabs>
                <w:tab w:val="left" w:pos="127"/>
              </w:tabs>
              <w:spacing w:line="18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Стреми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 към сътрудничество при съвместна</w:t>
            </w:r>
            <w:r w:rsidRPr="00354230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дейност.</w:t>
            </w:r>
          </w:p>
        </w:tc>
        <w:tc>
          <w:tcPr>
            <w:tcW w:w="2761" w:type="dxa"/>
          </w:tcPr>
          <w:p w:rsidR="00F75258" w:rsidRPr="00354230" w:rsidRDefault="00354230">
            <w:pPr>
              <w:pStyle w:val="TableParagraph"/>
              <w:spacing w:before="40" w:line="180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„Летят, летят, пеперуди“,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„Пеперуди и калинки“; оперативен материал – лепило, ножица, различни видове хартия и други допълнителни материали – тиксо, цветни моливи, хартия,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природни и отпадъчни материали и др.</w:t>
            </w:r>
          </w:p>
        </w:tc>
      </w:tr>
      <w:tr w:rsidR="00F75258" w:rsidRPr="00354230" w:rsidTr="001369E7">
        <w:trPr>
          <w:trHeight w:val="953"/>
        </w:trPr>
        <w:tc>
          <w:tcPr>
            <w:tcW w:w="1208" w:type="dxa"/>
            <w:vMerge w:val="restart"/>
          </w:tcPr>
          <w:p w:rsidR="00F75258" w:rsidRPr="00354230" w:rsidRDefault="00354230">
            <w:pPr>
              <w:pStyle w:val="TableParagraph"/>
              <w:spacing w:before="11"/>
              <w:ind w:left="16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III/28.</w:t>
            </w: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153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ВЛП, ПЛП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0"/>
              </w:numPr>
              <w:tabs>
                <w:tab w:val="left" w:pos="137"/>
              </w:tabs>
              <w:spacing w:before="179" w:line="180" w:lineRule="exact"/>
              <w:ind w:right="25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Пъстър Великден,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Катя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Иванова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с интерес приказката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„Пъстър Великден“, Катя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Иванова.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според основните моменти в приказката литературни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епизод от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отношението си към постъпките на героите от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</w:tc>
        <w:tc>
          <w:tcPr>
            <w:tcW w:w="2761" w:type="dxa"/>
            <w:tcBorders>
              <w:bottom w:val="single" w:sz="6" w:space="0" w:color="231F20"/>
            </w:tcBorders>
          </w:tcPr>
          <w:p w:rsidR="00F75258" w:rsidRPr="00354230" w:rsidRDefault="00354230" w:rsidP="001369E7">
            <w:pPr>
              <w:pStyle w:val="TableParagraph"/>
              <w:spacing w:before="43" w:line="204" w:lineRule="auto"/>
              <w:ind w:left="55" w:right="8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55; подходящи текстове и</w:t>
            </w:r>
            <w:r w:rsidRPr="00354230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илюс- трации за празника; графичен материал по избор; модели на поставки за яйца и др.</w:t>
            </w:r>
          </w:p>
        </w:tc>
      </w:tr>
      <w:tr w:rsidR="00F75258" w:rsidRPr="00354230" w:rsidTr="001369E7">
        <w:trPr>
          <w:trHeight w:val="593"/>
        </w:trPr>
        <w:tc>
          <w:tcPr>
            <w:tcW w:w="1208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ПО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8"/>
              </w:numPr>
              <w:tabs>
                <w:tab w:val="left" w:pos="137"/>
              </w:tabs>
              <w:spacing w:before="142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 колко крачки е от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мен?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8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 се и се придвижва в тримерното пространство по словесно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указание.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 специфични практически похвати и условни мерки за сравняване по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дължина.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</w:tc>
        <w:tc>
          <w:tcPr>
            <w:tcW w:w="27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„Зайо Байо, колко е часът?“,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„Прави като Знайко“; оперативен материал за игрите</w:t>
            </w:r>
          </w:p>
        </w:tc>
      </w:tr>
    </w:tbl>
    <w:p w:rsidR="00F75258" w:rsidRPr="00354230" w:rsidRDefault="00354230">
      <w:pPr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pict>
          <v:shape id="_x0000_s1032" type="#_x0000_t202" style="position:absolute;margin-left:47.55pt;margin-top:390.25pt;width:15.25pt;height:18.95pt;z-index:1432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155</w:t>
                  </w:r>
                </w:p>
              </w:txbxContent>
            </v:textbox>
            <w10:wrap anchorx="page" anchory="page"/>
          </v:shape>
        </w:pict>
      </w:r>
    </w:p>
    <w:p w:rsidR="00F75258" w:rsidRPr="00354230" w:rsidRDefault="00F75258">
      <w:pPr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F75258" w:rsidRPr="00354230" w:rsidRDefault="00354230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31" type="#_x0000_t202" style="position:absolute;margin-left:47.55pt;margin-top:58.55pt;width:15.25pt;height:18.95pt;z-index:1456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156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"/>
        <w:gridCol w:w="2615"/>
        <w:gridCol w:w="4819"/>
        <w:gridCol w:w="2908"/>
      </w:tblGrid>
      <w:tr w:rsidR="00F75258" w:rsidRPr="00354230" w:rsidTr="001369E7">
        <w:trPr>
          <w:trHeight w:val="598"/>
        </w:trPr>
        <w:tc>
          <w:tcPr>
            <w:tcW w:w="92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615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81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908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1369E7">
        <w:trPr>
          <w:trHeight w:val="778"/>
        </w:trPr>
        <w:tc>
          <w:tcPr>
            <w:tcW w:w="929" w:type="dxa"/>
            <w:vMerge w:val="restart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КНЦ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6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Весел Великден</w:t>
            </w:r>
          </w:p>
        </w:tc>
        <w:tc>
          <w:tcPr>
            <w:tcW w:w="481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85"/>
              </w:numPr>
              <w:tabs>
                <w:tab w:val="left" w:pos="127"/>
              </w:tabs>
              <w:spacing w:before="45" w:line="204" w:lineRule="auto"/>
              <w:ind w:right="29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традиционни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ритуали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със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съответните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празници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общността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(напр.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Коледа, Великден и др.).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5"/>
              </w:numPr>
              <w:tabs>
                <w:tab w:val="left" w:pos="124"/>
              </w:tabs>
              <w:spacing w:line="172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Поздравява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повод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конкретен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празник,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стреми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обичаи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общността.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5"/>
              </w:numPr>
              <w:tabs>
                <w:tab w:val="left" w:pos="127"/>
              </w:tabs>
              <w:spacing w:line="18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 се в символиката и ритуалността на най-популярните български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празници.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2" w:line="180" w:lineRule="exact"/>
              <w:ind w:left="55" w:right="197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снимков и видео материал за Великден; разглеждане на варианти за украса на великденско яйце; разглеждане на готови яйца, боядисани чрез използване на различни украси; техники и материали</w:t>
            </w:r>
          </w:p>
        </w:tc>
      </w:tr>
      <w:tr w:rsidR="00F75258" w:rsidRPr="00354230" w:rsidTr="001369E7">
        <w:trPr>
          <w:trHeight w:val="778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4"/>
              </w:numPr>
              <w:tabs>
                <w:tab w:val="left" w:pos="137"/>
              </w:tabs>
              <w:spacing w:before="171" w:line="180" w:lineRule="exact"/>
              <w:ind w:right="32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Разходка в парка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през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пролетта –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апликиране</w:t>
            </w:r>
          </w:p>
        </w:tc>
        <w:tc>
          <w:tcPr>
            <w:tcW w:w="481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83"/>
              </w:numPr>
              <w:tabs>
                <w:tab w:val="left" w:pos="127"/>
              </w:tabs>
              <w:spacing w:before="45" w:line="204" w:lineRule="auto"/>
              <w:ind w:right="47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Проявява репродуктивно въображение при пресъздаване на природни обекти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със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средствата на апликирането, като умее да използва двуслойната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техника.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рисунки и апликации по темата; двуцветни основи; оперативен материал,</w:t>
            </w:r>
          </w:p>
          <w:p w:rsidR="00F75258" w:rsidRPr="00354230" w:rsidRDefault="00354230">
            <w:pPr>
              <w:pStyle w:val="TableParagraph"/>
              <w:spacing w:line="188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готово изрязани образи, различни по вид, големина и цвят</w:t>
            </w:r>
          </w:p>
        </w:tc>
      </w:tr>
      <w:tr w:rsidR="00F75258" w:rsidRPr="00354230" w:rsidTr="001369E7">
        <w:trPr>
          <w:trHeight w:val="778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Вм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2"/>
              </w:numPr>
              <w:tabs>
                <w:tab w:val="left" w:pos="137"/>
              </w:tabs>
              <w:spacing w:before="171" w:line="180" w:lineRule="exact"/>
              <w:ind w:right="145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Музикалните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инструмен-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ти, които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познавам</w:t>
            </w:r>
          </w:p>
        </w:tc>
        <w:tc>
          <w:tcPr>
            <w:tcW w:w="481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81"/>
              </w:numPr>
              <w:tabs>
                <w:tab w:val="left" w:pos="127"/>
              </w:tabs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Визуално и слухово разпознава изучаваните музикални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21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пиеси по избор</w:t>
            </w:r>
          </w:p>
        </w:tc>
      </w:tr>
      <w:tr w:rsidR="00F75258" w:rsidRPr="00354230" w:rsidTr="001369E7">
        <w:trPr>
          <w:trHeight w:val="775"/>
        </w:trPr>
        <w:tc>
          <w:tcPr>
            <w:tcW w:w="92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4"/>
              <w:ind w:left="16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IV/29.</w:t>
            </w: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ГПР,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0"/>
              </w:numPr>
              <w:tabs>
                <w:tab w:val="left" w:pos="137"/>
              </w:tabs>
              <w:spacing w:before="149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Играя с думи 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изречения</w:t>
            </w:r>
          </w:p>
        </w:tc>
        <w:tc>
          <w:tcPr>
            <w:tcW w:w="4819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Конструира отговори с дума или с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изречение.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дума или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изречение.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разликата между дума 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изречение.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57; подходящи картинки; цветни моливи и др.</w:t>
            </w:r>
          </w:p>
        </w:tc>
      </w:tr>
      <w:tr w:rsidR="00F75258" w:rsidRPr="00354230" w:rsidTr="001369E7">
        <w:trPr>
          <w:trHeight w:val="59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8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Великденска украса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7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десет.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Познава количественото значение на числата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две предметни групи и назовава: повече, по-малко,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поравно.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„Ден и нощ“,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„Прави като Знайко“; оперативен материал за игрите</w:t>
            </w:r>
          </w:p>
        </w:tc>
      </w:tr>
      <w:tr w:rsidR="00F75258" w:rsidRPr="00354230" w:rsidTr="001369E7">
        <w:trPr>
          <w:trHeight w:val="95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СНПО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6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Да се излюпиш от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яйце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75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чрез модели животни и местообитанието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5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многообразието от растителни и животински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видове.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5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въздействието на някои човешки дейности върху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природата.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18" w:line="195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„Птиците – приятели на човека“, Б. Бонева; 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„Лети,</w:t>
            </w:r>
          </w:p>
          <w:p w:rsidR="00F75258" w:rsidRPr="00354230" w:rsidRDefault="00354230">
            <w:pPr>
              <w:pStyle w:val="TableParagraph"/>
              <w:spacing w:before="10" w:line="204" w:lineRule="auto"/>
              <w:ind w:left="55" w:right="13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лети ято“,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„Лястовица без г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нездо“; научнопопулярни и худо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жествени текстове за птиците, снимки, картини и рисунки на поведението на птиците; работилница за вълшебства</w:t>
            </w:r>
          </w:p>
          <w:p w:rsidR="00F75258" w:rsidRPr="00354230" w:rsidRDefault="00354230">
            <w:pPr>
              <w:pStyle w:val="TableParagraph"/>
              <w:spacing w:line="173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„Чудото, наречено яйце“, книгата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„Тайната на яйцето“</w:t>
            </w:r>
          </w:p>
        </w:tc>
      </w:tr>
      <w:tr w:rsidR="00F75258" w:rsidRPr="00354230" w:rsidTr="001369E7">
        <w:trPr>
          <w:trHeight w:val="77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4"/>
              </w:numPr>
              <w:tabs>
                <w:tab w:val="left" w:pos="137"/>
              </w:tabs>
              <w:spacing w:before="171" w:line="180" w:lineRule="exact"/>
              <w:ind w:right="24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Илюстрация на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позната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приказка –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73"/>
              </w:numPr>
              <w:tabs>
                <w:tab w:val="left" w:pos="127"/>
              </w:tabs>
              <w:spacing w:before="43" w:line="204" w:lineRule="auto"/>
              <w:ind w:right="45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съдържанието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подбира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 графични изразни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средства.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3"/>
              </w:numPr>
              <w:tabs>
                <w:tab w:val="left" w:pos="127"/>
              </w:tabs>
              <w:spacing w:line="18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емоционалното и оценъчното си отношение към героите от</w:t>
            </w:r>
            <w:r w:rsidRPr="00354230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</w:tc>
        <w:tc>
          <w:tcPr>
            <w:tcW w:w="2908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 на приказка; разноцветни графични материали; различни по размер листове за рисуване</w:t>
            </w:r>
          </w:p>
        </w:tc>
      </w:tr>
      <w:tr w:rsidR="00F75258" w:rsidRPr="00354230" w:rsidTr="001369E7">
        <w:trPr>
          <w:trHeight w:val="77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2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Великден е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71"/>
              </w:numPr>
              <w:tabs>
                <w:tab w:val="left" w:pos="127"/>
              </w:tabs>
              <w:spacing w:before="43" w:line="204" w:lineRule="auto"/>
              <w:ind w:right="4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Предлага идеи и участва в провеждането на малко състезание, игра или дейност 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в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детската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1"/>
              </w:numPr>
              <w:tabs>
                <w:tab w:val="left" w:pos="127"/>
              </w:tabs>
              <w:spacing w:line="18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Стреми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 към сътрудничество при съвместна</w:t>
            </w:r>
            <w:r w:rsidRPr="00354230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дейност.</w:t>
            </w:r>
          </w:p>
        </w:tc>
        <w:tc>
          <w:tcPr>
            <w:tcW w:w="290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0" w:line="180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изложба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от украсени великденски яйца и картички; оперативен материал – лепило, ножица, различни видове хартия и други допълнителни материали – тиксо, цветни моливи, хартия, природни и отпадъчни материали и др.</w:t>
            </w:r>
          </w:p>
        </w:tc>
      </w:tr>
    </w:tbl>
    <w:p w:rsidR="00F75258" w:rsidRPr="00354230" w:rsidRDefault="00F75258">
      <w:pPr>
        <w:spacing w:line="180" w:lineRule="exact"/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2473"/>
        <w:gridCol w:w="4961"/>
        <w:gridCol w:w="2908"/>
      </w:tblGrid>
      <w:tr w:rsidR="00F75258" w:rsidRPr="00354230" w:rsidTr="001369E7">
        <w:trPr>
          <w:trHeight w:val="598"/>
        </w:trPr>
        <w:tc>
          <w:tcPr>
            <w:tcW w:w="1071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47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961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908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1369E7">
        <w:trPr>
          <w:trHeight w:val="958"/>
        </w:trPr>
        <w:tc>
          <w:tcPr>
            <w:tcW w:w="1071" w:type="dxa"/>
            <w:vMerge w:val="restart"/>
          </w:tcPr>
          <w:p w:rsidR="00F75258" w:rsidRPr="00354230" w:rsidRDefault="00354230">
            <w:pPr>
              <w:pStyle w:val="TableParagraph"/>
              <w:spacing w:before="14"/>
              <w:ind w:left="1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IV/30.</w:t>
            </w: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ВЛП,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0"/>
              </w:numPr>
              <w:tabs>
                <w:tab w:val="left" w:pos="137"/>
              </w:tabs>
              <w:spacing w:before="179" w:line="180" w:lineRule="exact"/>
              <w:ind w:right="12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Слънчовото цвете,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Кирил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Писарски</w:t>
            </w:r>
          </w:p>
        </w:tc>
        <w:tc>
          <w:tcPr>
            <w:tcW w:w="4961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Слуша активно и възприема приказката</w:t>
            </w:r>
            <w:r w:rsidR="00F827F6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bookmarkStart w:id="0" w:name="_GoBack"/>
            <w:bookmarkEnd w:id="0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„Слънчовото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цвете“,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Кирил</w:t>
            </w:r>
            <w:r w:rsidRPr="00354230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Писарски.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според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основните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моменти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литературен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герой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слънчовото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цвете.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епизод от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приказката.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5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59; текст на приказката, цветни моливи и др.</w:t>
            </w:r>
          </w:p>
        </w:tc>
      </w:tr>
      <w:tr w:rsidR="00F75258" w:rsidRPr="00354230" w:rsidTr="001369E7">
        <w:trPr>
          <w:trHeight w:val="778"/>
        </w:trPr>
        <w:tc>
          <w:tcPr>
            <w:tcW w:w="107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РФ,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8"/>
              </w:numPr>
              <w:tabs>
                <w:tab w:val="left" w:pos="137"/>
              </w:tabs>
              <w:spacing w:before="171" w:line="180" w:lineRule="exact"/>
              <w:ind w:right="29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Домино с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геометрични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фигури</w:t>
            </w:r>
          </w:p>
        </w:tc>
        <w:tc>
          <w:tcPr>
            <w:tcW w:w="4961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6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7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Разпознава фигурите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кръг,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триъгълник, квадрат,</w:t>
            </w:r>
            <w:r w:rsidRPr="00354230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правоъгълник.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„Домино“,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„Да плеснем с ръчички, да тропнем с крачета“, оперативен материал за игрите</w:t>
            </w:r>
          </w:p>
        </w:tc>
      </w:tr>
      <w:tr w:rsidR="00F75258" w:rsidRPr="00354230" w:rsidTr="001369E7">
        <w:trPr>
          <w:trHeight w:val="778"/>
        </w:trPr>
        <w:tc>
          <w:tcPr>
            <w:tcW w:w="107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6"/>
              </w:numPr>
              <w:tabs>
                <w:tab w:val="left" w:pos="137"/>
              </w:tabs>
              <w:spacing w:before="171" w:line="180" w:lineRule="exact"/>
              <w:ind w:right="32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Защо растенията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6"/>
                <w:sz w:val="18"/>
                <w:szCs w:val="18"/>
              </w:rPr>
              <w:t xml:space="preserve">имат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бодли?</w:t>
            </w:r>
          </w:p>
        </w:tc>
        <w:tc>
          <w:tcPr>
            <w:tcW w:w="4961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65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нуждата на растенията от вода за развитието им и ги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полива.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5"/>
              </w:numPr>
              <w:tabs>
                <w:tab w:val="left" w:pos="127"/>
              </w:tabs>
              <w:spacing w:before="9" w:line="204" w:lineRule="auto"/>
              <w:ind w:right="51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значението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водата,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почвата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въздуха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хората,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животните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растенията.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листа на кактуси, резници от роза, шипков храст, къпина, магарешки бодил, часът на Многознайко – СЛЗ</w:t>
            </w:r>
            <w:r w:rsidR="001369E7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„Закачката на шипката“</w:t>
            </w:r>
          </w:p>
        </w:tc>
      </w:tr>
      <w:tr w:rsidR="00F75258" w:rsidRPr="00354230" w:rsidTr="001369E7">
        <w:trPr>
          <w:trHeight w:val="775"/>
        </w:trPr>
        <w:tc>
          <w:tcPr>
            <w:tcW w:w="107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4"/>
              </w:numPr>
              <w:tabs>
                <w:tab w:val="left" w:pos="137"/>
              </w:tabs>
              <w:spacing w:before="171" w:line="180" w:lineRule="exact"/>
              <w:ind w:right="21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Рисуване на обстановка по даден начален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образ</w:t>
            </w:r>
          </w:p>
        </w:tc>
        <w:tc>
          <w:tcPr>
            <w:tcW w:w="4961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63"/>
              </w:numPr>
              <w:tabs>
                <w:tab w:val="left" w:pos="127"/>
              </w:tabs>
              <w:spacing w:before="46" w:line="204" w:lineRule="auto"/>
              <w:ind w:right="8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Може да създава обстановка или сюжетна рисунка по даден начален образ, предложен </w:t>
            </w:r>
            <w:r w:rsidRPr="00354230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от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друго дете, с графични изразни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средства.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подбрани подходящи образци; разноцветни графични материали, различни по размер листове за рисуване</w:t>
            </w:r>
          </w:p>
        </w:tc>
      </w:tr>
      <w:tr w:rsidR="00F75258" w:rsidRPr="00354230" w:rsidTr="001369E7">
        <w:trPr>
          <w:trHeight w:val="593"/>
        </w:trPr>
        <w:tc>
          <w:tcPr>
            <w:tcW w:w="1071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2"/>
              </w:numPr>
              <w:tabs>
                <w:tab w:val="left" w:pos="123"/>
              </w:tabs>
              <w:spacing w:before="143" w:line="202" w:lineRule="exact"/>
              <w:ind w:hanging="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„Гатанките на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кълвача“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61"/>
              </w:numPr>
              <w:tabs>
                <w:tab w:val="left" w:pos="127"/>
              </w:tabs>
              <w:spacing w:before="18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песни по озвучен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метроритъм.</w:t>
            </w:r>
          </w:p>
        </w:tc>
        <w:tc>
          <w:tcPr>
            <w:tcW w:w="2908" w:type="dxa"/>
          </w:tcPr>
          <w:p w:rsidR="00F75258" w:rsidRPr="00354230" w:rsidRDefault="001369E7">
            <w:pPr>
              <w:pStyle w:val="TableParagraph"/>
              <w:spacing w:before="43" w:line="204" w:lineRule="auto"/>
              <w:ind w:right="146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„Гатанките на кълвача“ песни и пиеси по избор</w:t>
            </w:r>
          </w:p>
        </w:tc>
      </w:tr>
      <w:tr w:rsidR="00F75258" w:rsidRPr="00354230" w:rsidTr="001369E7">
        <w:trPr>
          <w:trHeight w:val="1133"/>
        </w:trPr>
        <w:tc>
          <w:tcPr>
            <w:tcW w:w="107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1"/>
              <w:ind w:left="16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IV/31.</w:t>
            </w: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СР, Р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0"/>
              </w:numPr>
              <w:tabs>
                <w:tab w:val="left" w:pos="137"/>
              </w:tabs>
              <w:spacing w:before="150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Това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съм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аз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държавата, населеното място, където живее (село, град,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улица).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Активно участва в диалогична комуникация и проявява култура на речево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общуване.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подробно – облекло.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before="10" w:line="204" w:lineRule="auto"/>
              <w:ind w:right="36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 правилно качества/характеристики и недостатъци на лица, предмети,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 използва определения.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 ясен и правилен език за описване на 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събития.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61 – 62; цветни моливи и др.</w:t>
            </w:r>
          </w:p>
        </w:tc>
      </w:tr>
      <w:tr w:rsidR="00F75258" w:rsidRPr="00354230" w:rsidTr="001369E7">
        <w:trPr>
          <w:trHeight w:val="795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РФ,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8"/>
              </w:numPr>
              <w:tabs>
                <w:tab w:val="left" w:pos="137"/>
              </w:tabs>
              <w:spacing w:before="168" w:line="204" w:lineRule="auto"/>
              <w:ind w:right="30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Редици и колони – </w:t>
            </w:r>
            <w:r w:rsidR="004114BA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под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реждане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 се в двумерното пространство – в квадратна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мрежа.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посоките нагоре, надолу, напред, назад, наляво,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надясно.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Разпознава фигурите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кръг,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квадрат, триъгълник,</w:t>
            </w:r>
            <w:r w:rsidRPr="00354230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правоъгълник.</w:t>
            </w:r>
          </w:p>
        </w:tc>
        <w:tc>
          <w:tcPr>
            <w:tcW w:w="2908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„Подреждам, подреждам“,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по ред съм и къде съм?“; оперативен материал за игрите</w:t>
            </w:r>
          </w:p>
        </w:tc>
      </w:tr>
      <w:tr w:rsidR="00F75258" w:rsidRPr="00354230" w:rsidTr="001369E7">
        <w:trPr>
          <w:trHeight w:val="845"/>
        </w:trPr>
        <w:tc>
          <w:tcPr>
            <w:tcW w:w="107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6"/>
              </w:numPr>
              <w:tabs>
                <w:tab w:val="left" w:pos="137"/>
              </w:tabs>
              <w:spacing w:before="172" w:line="199" w:lineRule="auto"/>
              <w:ind w:right="4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Животните, които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не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напускат домовете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си</w:t>
            </w:r>
          </w:p>
        </w:tc>
        <w:tc>
          <w:tcPr>
            <w:tcW w:w="4961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чрез модели животни и местообитанието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spacing w:before="10" w:line="204" w:lineRule="auto"/>
              <w:ind w:right="23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Посочва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грижите,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трябва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полагат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растения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близкото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обкръ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spacing w:line="188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многообразието от растителни и животински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видове.</w:t>
            </w:r>
          </w:p>
        </w:tc>
        <w:tc>
          <w:tcPr>
            <w:tcW w:w="290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4114BA">
            <w:pPr>
              <w:pStyle w:val="TableParagraph"/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„Човекът и животните“,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„Живите кащурки“, Гр. Угаров,</w:t>
            </w:r>
          </w:p>
          <w:p w:rsidR="00F75258" w:rsidRPr="00354230" w:rsidRDefault="00354230">
            <w:pPr>
              <w:pStyle w:val="TableParagraph"/>
              <w:spacing w:before="10" w:line="204" w:lineRule="auto"/>
              <w:ind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„Слънчевото зрънце“, М. Павлова, мидени черупки, рапани, черупки от охлюви и живи охлюви</w:t>
            </w:r>
          </w:p>
        </w:tc>
      </w:tr>
    </w:tbl>
    <w:p w:rsidR="00F75258" w:rsidRPr="00354230" w:rsidRDefault="00354230">
      <w:pPr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pict>
          <v:shape id="_x0000_s1030" type="#_x0000_t202" style="position:absolute;margin-left:47.55pt;margin-top:390.25pt;width:15.25pt;height:18.95pt;z-index:1480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157</w:t>
                  </w:r>
                </w:p>
              </w:txbxContent>
            </v:textbox>
            <w10:wrap anchorx="page" anchory="page"/>
          </v:shape>
        </w:pict>
      </w:r>
    </w:p>
    <w:p w:rsidR="00F75258" w:rsidRPr="00354230" w:rsidRDefault="00F75258">
      <w:pPr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F75258" w:rsidRPr="00354230" w:rsidRDefault="00354230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29" type="#_x0000_t202" style="position:absolute;margin-left:47.55pt;margin-top:58.55pt;width:15.25pt;height:18.95pt;z-index:1504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158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"/>
        <w:gridCol w:w="2615"/>
        <w:gridCol w:w="4819"/>
        <w:gridCol w:w="2908"/>
      </w:tblGrid>
      <w:tr w:rsidR="00F75258" w:rsidRPr="00354230" w:rsidTr="004114BA">
        <w:trPr>
          <w:trHeight w:val="598"/>
        </w:trPr>
        <w:tc>
          <w:tcPr>
            <w:tcW w:w="92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615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819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908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4114BA">
        <w:trPr>
          <w:trHeight w:val="793"/>
        </w:trPr>
        <w:tc>
          <w:tcPr>
            <w:tcW w:w="929" w:type="dxa"/>
            <w:vMerge w:val="restart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4"/>
              </w:numPr>
              <w:tabs>
                <w:tab w:val="left" w:pos="137"/>
              </w:tabs>
              <w:spacing w:before="171" w:line="199" w:lineRule="auto"/>
              <w:ind w:right="38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Моята любима спортна игра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354230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81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53"/>
              </w:numPr>
              <w:tabs>
                <w:tab w:val="left" w:pos="127"/>
              </w:tabs>
              <w:spacing w:before="45" w:line="204" w:lineRule="auto"/>
              <w:ind w:right="13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изразява лични впечатления и преживявания, като използва графични</w:t>
            </w:r>
            <w:r w:rsidRPr="00354230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изразни средства, подбирайки подходящо композиционно и графично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решение.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3"/>
              </w:numPr>
              <w:tabs>
                <w:tab w:val="left" w:pos="127"/>
              </w:tabs>
              <w:spacing w:line="188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предава пози и движения, характерни за избраната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тема.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5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текстове и снимки за различни спортове; цветни основи, графични материали</w:t>
            </w:r>
          </w:p>
        </w:tc>
      </w:tr>
      <w:tr w:rsidR="00F75258" w:rsidRPr="00354230" w:rsidTr="004114BA">
        <w:trPr>
          <w:trHeight w:val="826"/>
        </w:trPr>
        <w:tc>
          <w:tcPr>
            <w:tcW w:w="929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Конструиране и технологии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КМ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2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 очакване на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лятото</w:t>
            </w:r>
          </w:p>
        </w:tc>
        <w:tc>
          <w:tcPr>
            <w:tcW w:w="4819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spacing w:before="45" w:line="204" w:lineRule="auto"/>
              <w:ind w:right="1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Изработва по образец и собствен замисъл модели и изделия, като подбира и</w:t>
            </w:r>
            <w:r w:rsidRPr="00354230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комбинира подходящи разнообразни материали 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spacing w:before="2" w:line="204" w:lineRule="auto"/>
              <w:ind w:right="37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Оценява по различни предварително зададени критерии собственоръчно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направени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 и ги включва в игрови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дейности.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5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 поход в планината“,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„Здравей, море“; оперативен материал – лепило, ножица, различни видове хартия и други допълнителни материали – тиксо, цветни моливи, хартия, природни и отпадъчни материали и др.</w:t>
            </w:r>
          </w:p>
        </w:tc>
      </w:tr>
      <w:tr w:rsidR="00F75258" w:rsidRPr="00354230" w:rsidTr="004114BA">
        <w:trPr>
          <w:trHeight w:val="1135"/>
        </w:trPr>
        <w:tc>
          <w:tcPr>
            <w:tcW w:w="92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4"/>
              <w:ind w:left="16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IV/32.</w:t>
            </w: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ЗК, ГПР, ВЛП, ПЛП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0"/>
              </w:numPr>
              <w:tabs>
                <w:tab w:val="left" w:pos="137"/>
              </w:tabs>
              <w:spacing w:before="150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Мозайка от приказки</w:t>
            </w:r>
          </w:p>
        </w:tc>
        <w:tc>
          <w:tcPr>
            <w:tcW w:w="4819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кратки произведения от художествената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литература.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според основните моменти в произведението литературни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епизод от познато литературно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произведение.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9"/>
              </w:numPr>
              <w:tabs>
                <w:tab w:val="left" w:pos="120"/>
              </w:tabs>
              <w:spacing w:line="180" w:lineRule="exact"/>
              <w:ind w:left="119" w:hanging="64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Изразява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отношението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към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литературно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произведение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към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постъпките</w:t>
            </w:r>
            <w:r w:rsidRPr="00354230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героите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него.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изразително конкретен художествен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текст.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Измисля игри по познати литературни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произведения.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21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63 и 64; цветни моливи и др.</w:t>
            </w:r>
          </w:p>
        </w:tc>
      </w:tr>
      <w:tr w:rsidR="00F75258" w:rsidRPr="00354230" w:rsidTr="004114BA">
        <w:trPr>
          <w:trHeight w:val="793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8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Кой не е от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групата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Групира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обекти по един или два</w:t>
            </w:r>
            <w:r w:rsidRPr="00354230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признака.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Открива принадлежност/непринадлежност на елемент към дадена група.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не е от групата?“,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„Есенни листа“; оперативен материал за игрите</w:t>
            </w:r>
          </w:p>
        </w:tc>
      </w:tr>
      <w:tr w:rsidR="00F75258" w:rsidRPr="00354230" w:rsidTr="004114BA">
        <w:trPr>
          <w:trHeight w:val="830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6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Пъстра пролет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45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картината на времето чрез метеорологични промени в два</w:t>
            </w:r>
            <w:r w:rsidRPr="00354230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сезона.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5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конкретна представа за сезонни плодове 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зеленчуци.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5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познати климатични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промени.</w:t>
            </w:r>
          </w:p>
        </w:tc>
        <w:tc>
          <w:tcPr>
            <w:tcW w:w="2908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презентации за прелетните птици; музикални и художест- вени произведения, снимки; звуци на различни птици; свежи пролетни плодове и зеленчуци; табло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„Пролет в родния край“; оперативен материал</w:t>
            </w:r>
          </w:p>
        </w:tc>
      </w:tr>
      <w:tr w:rsidR="00F75258" w:rsidRPr="00354230" w:rsidTr="004114BA">
        <w:trPr>
          <w:trHeight w:val="821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4"/>
              </w:numPr>
              <w:tabs>
                <w:tab w:val="left" w:pos="137"/>
              </w:tabs>
              <w:spacing w:before="172" w:line="199" w:lineRule="auto"/>
              <w:ind w:right="353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Превозни средства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8"/>
                <w:sz w:val="18"/>
                <w:szCs w:val="18"/>
              </w:rPr>
              <w:t xml:space="preserve">по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вода –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43"/>
              </w:numPr>
              <w:tabs>
                <w:tab w:val="left" w:pos="127"/>
              </w:tabs>
              <w:spacing w:before="43" w:line="204" w:lineRule="auto"/>
              <w:ind w:right="19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създава образи на превозни средства по вода, като комбинира 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="004114BA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геомет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рични форми – квадрат, правоъгълник, триъгълник 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3"/>
              </w:numPr>
              <w:tabs>
                <w:tab w:val="left" w:pos="127"/>
              </w:tabs>
              <w:spacing w:line="188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Обогатява обстановката и образите, като рисува подробности и украса с</w:t>
            </w:r>
            <w:r w:rsidRPr="00354230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флумастери.</w:t>
            </w:r>
          </w:p>
        </w:tc>
        <w:tc>
          <w:tcPr>
            <w:tcW w:w="2908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текстове и снимки на превозни средства по темата; цветни основи; графични материали</w:t>
            </w:r>
          </w:p>
        </w:tc>
      </w:tr>
      <w:tr w:rsidR="00F75258" w:rsidRPr="00354230" w:rsidTr="004114BA">
        <w:trPr>
          <w:trHeight w:val="604"/>
        </w:trPr>
        <w:tc>
          <w:tcPr>
            <w:tcW w:w="92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МИ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2"/>
              </w:numPr>
              <w:tabs>
                <w:tab w:val="left" w:pos="123"/>
              </w:tabs>
              <w:spacing w:before="143" w:line="213" w:lineRule="exact"/>
              <w:ind w:hanging="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„Наум и на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глас“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41"/>
              </w:numPr>
              <w:tabs>
                <w:tab w:val="left" w:pos="127"/>
              </w:tabs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музикално-слухови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представи.</w:t>
            </w:r>
          </w:p>
        </w:tc>
        <w:tc>
          <w:tcPr>
            <w:tcW w:w="290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4114BA">
            <w:pPr>
              <w:pStyle w:val="TableParagraph"/>
              <w:spacing w:before="43" w:line="204" w:lineRule="auto"/>
              <w:ind w:left="55" w:right="1987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„Наум и на глас“ песни и пиеси по избор</w:t>
            </w:r>
          </w:p>
        </w:tc>
      </w:tr>
      <w:tr w:rsidR="00F75258" w:rsidRPr="00354230" w:rsidTr="004114BA">
        <w:trPr>
          <w:trHeight w:val="773"/>
        </w:trPr>
        <w:tc>
          <w:tcPr>
            <w:tcW w:w="929" w:type="dxa"/>
          </w:tcPr>
          <w:p w:rsidR="00F75258" w:rsidRPr="00354230" w:rsidRDefault="00354230">
            <w:pPr>
              <w:pStyle w:val="TableParagraph"/>
              <w:spacing w:before="11"/>
              <w:ind w:left="18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V/33.</w:t>
            </w:r>
          </w:p>
        </w:tc>
        <w:tc>
          <w:tcPr>
            <w:tcW w:w="2615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литература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0"/>
              </w:numPr>
              <w:tabs>
                <w:tab w:val="left" w:pos="137"/>
              </w:tabs>
              <w:spacing w:before="143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Еднакви картинки</w:t>
            </w:r>
          </w:p>
        </w:tc>
        <w:tc>
          <w:tcPr>
            <w:tcW w:w="4819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Произнася правилно думи с фонетични и с правоговорни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Определя броя на звуковете в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думата.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използва информация, поставена на стените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(имена).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908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65; подходящи картинки; цветни моливи и др.</w:t>
            </w:r>
          </w:p>
        </w:tc>
      </w:tr>
    </w:tbl>
    <w:p w:rsidR="00F75258" w:rsidRPr="00354230" w:rsidRDefault="00F75258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-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3"/>
        <w:gridCol w:w="3182"/>
        <w:gridCol w:w="4394"/>
        <w:gridCol w:w="2766"/>
      </w:tblGrid>
      <w:tr w:rsidR="00F75258" w:rsidRPr="00354230" w:rsidTr="004114BA">
        <w:trPr>
          <w:trHeight w:val="598"/>
        </w:trPr>
        <w:tc>
          <w:tcPr>
            <w:tcW w:w="121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3182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394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766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4114BA">
        <w:trPr>
          <w:trHeight w:val="778"/>
        </w:trPr>
        <w:tc>
          <w:tcPr>
            <w:tcW w:w="121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И,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8"/>
              </w:numPr>
              <w:tabs>
                <w:tab w:val="left" w:pos="137"/>
              </w:tabs>
              <w:spacing w:before="171" w:line="180" w:lineRule="exact"/>
              <w:ind w:right="5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Измерване с лентичка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или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крачка</w:t>
            </w:r>
          </w:p>
        </w:tc>
        <w:tc>
          <w:tcPr>
            <w:tcW w:w="4394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Измерва дължина, широчина, височина на обекти с условна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мярка.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резултатите от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измерването.</w:t>
            </w:r>
          </w:p>
        </w:tc>
        <w:tc>
          <w:tcPr>
            <w:tcW w:w="2766" w:type="dxa"/>
          </w:tcPr>
          <w:p w:rsidR="00F75258" w:rsidRPr="00354230" w:rsidRDefault="004114BA">
            <w:pPr>
              <w:pStyle w:val="TableParagraph"/>
              <w:spacing w:before="45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„Зайо Байо, колко е часът?“; оперативен материал за играта</w:t>
            </w:r>
          </w:p>
        </w:tc>
      </w:tr>
      <w:tr w:rsidR="00F75258" w:rsidRPr="00354230" w:rsidTr="004114BA">
        <w:trPr>
          <w:trHeight w:val="958"/>
        </w:trPr>
        <w:tc>
          <w:tcPr>
            <w:tcW w:w="121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СЗС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6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магазина</w:t>
            </w:r>
          </w:p>
        </w:tc>
        <w:tc>
          <w:tcPr>
            <w:tcW w:w="4394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35"/>
              </w:numPr>
              <w:tabs>
                <w:tab w:val="left" w:pos="124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представа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професии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близкото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обкръжение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образование,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медицина,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услуги</w:t>
            </w:r>
            <w:r w:rsidRPr="00354230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5"/>
              </w:numPr>
              <w:tabs>
                <w:tab w:val="left" w:pos="127"/>
              </w:tabs>
              <w:spacing w:before="9" w:line="204" w:lineRule="auto"/>
              <w:ind w:right="11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предназначението на обществените сгради в близка среда (поликлиника,</w:t>
            </w:r>
            <w:r w:rsidRPr="00354230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учили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ще, поща, театър, парк,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лунапарк).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5"/>
              </w:numPr>
              <w:tabs>
                <w:tab w:val="left" w:pos="127"/>
              </w:tabs>
              <w:spacing w:line="172" w:lineRule="exact"/>
              <w:ind w:left="126" w:hanging="7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правила за собствена защита на здравето и здравословното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хранене.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5"/>
              </w:numPr>
              <w:tabs>
                <w:tab w:val="left" w:pos="127"/>
              </w:tabs>
              <w:spacing w:line="182" w:lineRule="exact"/>
              <w:ind w:left="126" w:hanging="7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правила на движение на улицата, по коридора,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ескалатора.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брошури и каталози от различни магазини, продаващи разнородни продукти; сюжетно-ролеви </w:t>
            </w: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4114BA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 магазина“,</w:t>
            </w:r>
          </w:p>
          <w:p w:rsidR="00F75258" w:rsidRPr="00354230" w:rsidRDefault="00354230">
            <w:pPr>
              <w:pStyle w:val="TableParagraph"/>
              <w:spacing w:line="188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 пазар“</w:t>
            </w:r>
          </w:p>
        </w:tc>
      </w:tr>
      <w:tr w:rsidR="00F75258" w:rsidRPr="00354230" w:rsidTr="004114BA">
        <w:trPr>
          <w:trHeight w:val="778"/>
        </w:trPr>
        <w:tc>
          <w:tcPr>
            <w:tcW w:w="121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4"/>
              </w:numPr>
              <w:tabs>
                <w:tab w:val="left" w:pos="137"/>
              </w:tabs>
              <w:spacing w:before="142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Дете разглежда книжка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–</w:t>
            </w:r>
          </w:p>
          <w:p w:rsidR="00F75258" w:rsidRPr="00354230" w:rsidRDefault="00354230">
            <w:pPr>
              <w:pStyle w:val="TableParagraph"/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моделиране</w:t>
            </w:r>
          </w:p>
        </w:tc>
        <w:tc>
          <w:tcPr>
            <w:tcW w:w="4394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33"/>
              </w:numPr>
              <w:tabs>
                <w:tab w:val="left" w:pos="127"/>
              </w:tabs>
              <w:spacing w:before="45" w:line="204" w:lineRule="auto"/>
              <w:ind w:right="12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устойчиво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моделиране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седнала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дете,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което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разглежда илюстрации в книжка за деца в определена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последователност.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21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образци; едноцветен пластичен материал</w:t>
            </w:r>
          </w:p>
        </w:tc>
      </w:tr>
      <w:tr w:rsidR="00F75258" w:rsidRPr="00354230" w:rsidTr="004114BA">
        <w:trPr>
          <w:trHeight w:val="955"/>
        </w:trPr>
        <w:tc>
          <w:tcPr>
            <w:tcW w:w="121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2" w:type="dxa"/>
          </w:tcPr>
          <w:p w:rsidR="00F75258" w:rsidRPr="00354230" w:rsidRDefault="00354230">
            <w:pPr>
              <w:pStyle w:val="TableParagraph"/>
              <w:spacing w:before="46" w:line="204" w:lineRule="auto"/>
              <w:ind w:righ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ОМСС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2"/>
              </w:numPr>
              <w:tabs>
                <w:tab w:val="left" w:pos="137"/>
              </w:tabs>
              <w:spacing w:before="149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Моята книжка с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картинки</w:t>
            </w:r>
          </w:p>
        </w:tc>
        <w:tc>
          <w:tcPr>
            <w:tcW w:w="4394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spacing w:before="46" w:line="204" w:lineRule="auto"/>
              <w:ind w:right="13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избор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хартия,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картон,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природни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текстилни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изработ- ване на модел или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изделие.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spacing w:before="1" w:line="204" w:lineRule="auto"/>
              <w:ind w:right="37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ножица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рязане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хартия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хартиени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права,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крива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начупена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линия.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spacing w:line="172" w:lineRule="exact"/>
              <w:ind w:left="126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Сгъва хартия и картон по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ориентири.</w:t>
            </w:r>
          </w:p>
        </w:tc>
        <w:tc>
          <w:tcPr>
            <w:tcW w:w="2766" w:type="dxa"/>
          </w:tcPr>
          <w:p w:rsidR="00F75258" w:rsidRPr="00354230" w:rsidRDefault="004114BA">
            <w:pPr>
              <w:pStyle w:val="TableParagraph"/>
              <w:spacing w:before="46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 библиотеката“; оперативен материал – лепило, ножица, различни видове хартия и други допълнителни материали – тиксо, цветни моливи, хартия, природни и отпадъчни материали и др.</w:t>
            </w:r>
          </w:p>
        </w:tc>
      </w:tr>
      <w:tr w:rsidR="00F75258" w:rsidRPr="00354230" w:rsidTr="004114BA">
        <w:trPr>
          <w:trHeight w:val="773"/>
        </w:trPr>
        <w:tc>
          <w:tcPr>
            <w:tcW w:w="121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1"/>
              <w:ind w:left="18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V/34.</w:t>
            </w:r>
          </w:p>
        </w:tc>
        <w:tc>
          <w:tcPr>
            <w:tcW w:w="3182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13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Български език и литература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ГПР,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30"/>
              </w:numPr>
              <w:tabs>
                <w:tab w:val="left" w:pos="137"/>
              </w:tabs>
              <w:spacing w:before="150" w:line="202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Кога се случва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това?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Конструира отговори с дума или с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изречение.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 дума или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изречение.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 прости разширени изречения.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2766" w:type="dxa"/>
          </w:tcPr>
          <w:p w:rsidR="00F75258" w:rsidRPr="00354230" w:rsidRDefault="00354230">
            <w:pPr>
              <w:pStyle w:val="TableParagraph"/>
              <w:spacing w:before="18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68; цветни моливи и др.</w:t>
            </w:r>
          </w:p>
        </w:tc>
      </w:tr>
      <w:tr w:rsidR="00F75258" w:rsidRPr="00354230" w:rsidTr="004114BA">
        <w:trPr>
          <w:trHeight w:val="773"/>
        </w:trPr>
        <w:tc>
          <w:tcPr>
            <w:tcW w:w="121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2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И,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8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Пъстра оградка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обекти по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дължина.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 обекти във възходящ или низходящ ред съобразно дадено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измерение.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Представя конкретна дължина чрез други две съставящи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</w:tc>
        <w:tc>
          <w:tcPr>
            <w:tcW w:w="2766" w:type="dxa"/>
          </w:tcPr>
          <w:p w:rsidR="00F75258" w:rsidRPr="00354230" w:rsidRDefault="004114BA">
            <w:pPr>
              <w:pStyle w:val="TableParagraph"/>
              <w:spacing w:before="18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„Цветни кули“; оперативен материал за играта</w:t>
            </w:r>
          </w:p>
        </w:tc>
      </w:tr>
      <w:tr w:rsidR="00F75258" w:rsidRPr="00354230" w:rsidTr="004114BA">
        <w:trPr>
          <w:trHeight w:val="773"/>
        </w:trPr>
        <w:tc>
          <w:tcPr>
            <w:tcW w:w="121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2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6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Кой живее във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водата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Пресъздава чрез модели животни и местообитанието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 начина на хранене на познати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животни.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многообразието от растителни и животински</w:t>
            </w:r>
            <w:r w:rsidRPr="00354230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видове.</w:t>
            </w:r>
          </w:p>
        </w:tc>
        <w:tc>
          <w:tcPr>
            <w:tcW w:w="2766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0" w:line="180" w:lineRule="exact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гатанки и други подходящи художествени произведения, снимков и видео материал по темата, 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презентации, енци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клопедии, текстове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„Малка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жабешка приказка“, К. Къдрева, книгата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„Тайната на яйцето“</w:t>
            </w:r>
          </w:p>
        </w:tc>
      </w:tr>
      <w:tr w:rsidR="00F75258" w:rsidRPr="00354230" w:rsidTr="004114BA">
        <w:trPr>
          <w:trHeight w:val="773"/>
        </w:trPr>
        <w:tc>
          <w:tcPr>
            <w:tcW w:w="121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2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ИМТ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4"/>
              </w:numPr>
              <w:tabs>
                <w:tab w:val="left" w:pos="137"/>
              </w:tabs>
              <w:spacing w:before="171" w:line="180" w:lineRule="exact"/>
              <w:ind w:right="576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Моделирай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5"/>
                <w:sz w:val="18"/>
                <w:szCs w:val="18"/>
              </w:rPr>
              <w:t xml:space="preserve">твоята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буквичка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23"/>
              </w:numPr>
              <w:tabs>
                <w:tab w:val="left" w:pos="127"/>
              </w:tabs>
              <w:spacing w:before="43" w:line="204" w:lineRule="auto"/>
              <w:ind w:right="8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моделира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първата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своето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разточване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подбира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пресъзда- ва образа на познато животно или птица със същата буква, като предава характерните му особености с графичен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материал.</w:t>
            </w:r>
          </w:p>
        </w:tc>
        <w:tc>
          <w:tcPr>
            <w:tcW w:w="2766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43" w:line="204" w:lineRule="auto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илюстрации, снимки и образци по темата; едноцветен пластичен и графичен материал</w:t>
            </w:r>
          </w:p>
        </w:tc>
      </w:tr>
    </w:tbl>
    <w:p w:rsidR="00F75258" w:rsidRPr="00354230" w:rsidRDefault="00354230">
      <w:pPr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pict>
          <v:shape id="_x0000_s1028" type="#_x0000_t202" style="position:absolute;margin-left:47.55pt;margin-top:390.25pt;width:15.25pt;height:18.95pt;z-index:1528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159</w:t>
                  </w:r>
                </w:p>
              </w:txbxContent>
            </v:textbox>
            <w10:wrap anchorx="page" anchory="page"/>
          </v:shape>
        </w:pict>
      </w:r>
    </w:p>
    <w:p w:rsidR="00F75258" w:rsidRPr="00354230" w:rsidRDefault="00F75258">
      <w:pPr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F75258" w:rsidRPr="00354230" w:rsidRDefault="00354230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lastRenderedPageBreak/>
        <w:pict>
          <v:shape id="_x0000_s1027" type="#_x0000_t202" style="position:absolute;margin-left:47.55pt;margin-top:58.55pt;width:15.25pt;height:18.95pt;z-index:1552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160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4"/>
        <w:gridCol w:w="2762"/>
        <w:gridCol w:w="4257"/>
        <w:gridCol w:w="3323"/>
      </w:tblGrid>
      <w:tr w:rsidR="00F75258" w:rsidRPr="00354230" w:rsidTr="004114BA">
        <w:trPr>
          <w:trHeight w:val="598"/>
        </w:trPr>
        <w:tc>
          <w:tcPr>
            <w:tcW w:w="924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Месец/ седмица</w:t>
            </w:r>
          </w:p>
        </w:tc>
        <w:tc>
          <w:tcPr>
            <w:tcW w:w="2762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257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332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4114BA">
        <w:trPr>
          <w:trHeight w:val="598"/>
        </w:trPr>
        <w:tc>
          <w:tcPr>
            <w:tcW w:w="924" w:type="dxa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Вж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2"/>
              </w:numPr>
              <w:tabs>
                <w:tab w:val="left" w:pos="137"/>
              </w:tabs>
              <w:spacing w:before="142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Пея и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свиря</w:t>
            </w:r>
          </w:p>
        </w:tc>
        <w:tc>
          <w:tcPr>
            <w:tcW w:w="4257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21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певчески умения и артистичност при изпълнението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1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Формира умения за свирене с детските музикални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инструменти.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песни и пиеси по избор;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детски музикални инструменти</w:t>
            </w:r>
          </w:p>
        </w:tc>
      </w:tr>
      <w:tr w:rsidR="00F75258" w:rsidRPr="00354230" w:rsidTr="004114BA">
        <w:trPr>
          <w:trHeight w:val="778"/>
        </w:trPr>
        <w:tc>
          <w:tcPr>
            <w:tcW w:w="924" w:type="dxa"/>
            <w:vMerge w:val="restart"/>
          </w:tcPr>
          <w:p w:rsidR="00F75258" w:rsidRPr="00354230" w:rsidRDefault="00354230">
            <w:pPr>
              <w:pStyle w:val="TableParagraph"/>
              <w:spacing w:before="14"/>
              <w:ind w:left="18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V/35.</w:t>
            </w: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литература –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ВЛП, ПЛП,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0"/>
              </w:numPr>
              <w:tabs>
                <w:tab w:val="left" w:pos="137"/>
              </w:tabs>
              <w:spacing w:before="142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Отгатни що е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</w:t>
            </w:r>
          </w:p>
        </w:tc>
        <w:tc>
          <w:tcPr>
            <w:tcW w:w="4257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кратки произведения от художествената литература –</w:t>
            </w:r>
            <w:r w:rsidRPr="00354230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гатанки.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изразително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гатанки.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Съставя описателни гатанки по образец 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педагога.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70; текстове на гатанки и картинки по гатанки; цветни моливи и др.</w:t>
            </w:r>
          </w:p>
        </w:tc>
      </w:tr>
      <w:tr w:rsidR="00F75258" w:rsidRPr="00354230" w:rsidTr="004114BA">
        <w:trPr>
          <w:trHeight w:val="598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 w:line="19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8"/>
              </w:numPr>
              <w:tabs>
                <w:tab w:val="left" w:pos="137"/>
              </w:tabs>
              <w:spacing w:before="9" w:line="180" w:lineRule="exact"/>
              <w:ind w:right="285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Игри с числа –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домино,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зарче,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карти</w:t>
            </w:r>
          </w:p>
        </w:tc>
        <w:tc>
          <w:tcPr>
            <w:tcW w:w="4257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7"/>
              </w:numPr>
              <w:tabs>
                <w:tab w:val="left" w:pos="127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и редното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7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6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„Домино“,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„Пазар“,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„Строители“; оперативен материал за игрите</w:t>
            </w:r>
          </w:p>
        </w:tc>
      </w:tr>
      <w:tr w:rsidR="00F75258" w:rsidRPr="00354230" w:rsidTr="004114BA">
        <w:trPr>
          <w:trHeight w:val="775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СПНО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6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 огъня шега не бива</w:t>
            </w:r>
          </w:p>
        </w:tc>
        <w:tc>
          <w:tcPr>
            <w:tcW w:w="4257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5"/>
              </w:numPr>
              <w:tabs>
                <w:tab w:val="left" w:pos="127"/>
              </w:tabs>
              <w:spacing w:before="46" w:line="204" w:lineRule="auto"/>
              <w:ind w:right="4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някои правила за безопасност при поледица, буря, наводнение, силен</w:t>
            </w:r>
            <w:r w:rsidRPr="00354230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снеговалеж и пожар.</w:t>
            </w:r>
          </w:p>
        </w:tc>
        <w:tc>
          <w:tcPr>
            <w:tcW w:w="3323" w:type="dxa"/>
          </w:tcPr>
          <w:p w:rsidR="00F75258" w:rsidRPr="00354230" w:rsidRDefault="00354230">
            <w:pPr>
              <w:pStyle w:val="TableParagraph"/>
              <w:spacing w:before="42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 книжка, с. 36; учебно помагало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„Моето безопасно детство“; текст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„Пожар“, Зоя Кацарова; игра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„Да засадим гора“; часът на Многознайко – СЛЗ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 излет“,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„Как 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 пали огън?“; снимков и видео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 по темата</w:t>
            </w:r>
          </w:p>
        </w:tc>
      </w:tr>
      <w:tr w:rsidR="00F75258" w:rsidRPr="00354230" w:rsidTr="004114BA">
        <w:trPr>
          <w:trHeight w:val="773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4"/>
              </w:numPr>
              <w:tabs>
                <w:tab w:val="left" w:pos="166"/>
              </w:tabs>
              <w:spacing w:before="171" w:line="180" w:lineRule="exact"/>
              <w:ind w:right="106" w:firstLine="29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Пейзаж по избран </w:t>
            </w:r>
            <w:r w:rsidR="004114BA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>метео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рологичен знак –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  <w:tc>
          <w:tcPr>
            <w:tcW w:w="425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3"/>
              </w:numPr>
              <w:tabs>
                <w:tab w:val="left" w:pos="127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пресъздава природна картина по подаден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знак.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3"/>
              </w:numPr>
              <w:tabs>
                <w:tab w:val="left" w:pos="127"/>
              </w:tabs>
              <w:spacing w:before="10" w:line="204" w:lineRule="auto"/>
              <w:ind w:right="12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изобразителни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техники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създаването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конкретни творби.</w:t>
            </w:r>
          </w:p>
        </w:tc>
        <w:tc>
          <w:tcPr>
            <w:tcW w:w="3323" w:type="dxa"/>
          </w:tcPr>
          <w:p w:rsidR="00F75258" w:rsidRPr="00354230" w:rsidRDefault="00354230" w:rsidP="004114BA">
            <w:pPr>
              <w:pStyle w:val="TableParagraph"/>
              <w:spacing w:before="43" w:line="204" w:lineRule="auto"/>
              <w:ind w:right="149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текстов и илюстративен материал по темата;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разноцветни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графични и живописни материали; различни по размер</w:t>
            </w:r>
            <w:r w:rsidRPr="00354230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цвят листове за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рисуване</w:t>
            </w:r>
          </w:p>
        </w:tc>
      </w:tr>
      <w:tr w:rsidR="00F75258" w:rsidRPr="00354230" w:rsidTr="004114BA">
        <w:trPr>
          <w:trHeight w:val="953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43" w:line="204" w:lineRule="auto"/>
              <w:ind w:righ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Конструиране и технологии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ОМСС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2"/>
              </w:numPr>
              <w:tabs>
                <w:tab w:val="left" w:pos="137"/>
              </w:tabs>
              <w:spacing w:before="150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 зоопарка</w:t>
            </w:r>
          </w:p>
        </w:tc>
        <w:tc>
          <w:tcPr>
            <w:tcW w:w="425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spacing w:before="43" w:line="204" w:lineRule="auto"/>
              <w:ind w:right="13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избор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хартия,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картон,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природни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текстилни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изработ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ване на модел или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изделие.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spacing w:before="2" w:line="204" w:lineRule="auto"/>
              <w:ind w:right="37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ножица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рязане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хартия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други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хартиени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материали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права,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крива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начупена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линия.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Сгъва хартия и картон по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ориентири.</w:t>
            </w:r>
          </w:p>
        </w:tc>
        <w:tc>
          <w:tcPr>
            <w:tcW w:w="3323" w:type="dxa"/>
          </w:tcPr>
          <w:p w:rsidR="00F75258" w:rsidRPr="00354230" w:rsidRDefault="004114BA">
            <w:pPr>
              <w:pStyle w:val="TableParagraph"/>
              <w:spacing w:before="43" w:line="204" w:lineRule="auto"/>
              <w:ind w:right="4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 зоопарка“; оперативен материал – лепило, ножица, различни видове хартия и други допълнителни материали</w:t>
            </w:r>
          </w:p>
          <w:p w:rsidR="00F75258" w:rsidRPr="00354230" w:rsidRDefault="00354230">
            <w:pPr>
              <w:pStyle w:val="TableParagraph"/>
              <w:spacing w:before="2" w:line="20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– </w:t>
            </w: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тиксо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 цветни моливи, хартия, природни и отпадъчни материали и др.</w:t>
            </w:r>
          </w:p>
        </w:tc>
      </w:tr>
      <w:tr w:rsidR="00F75258" w:rsidRPr="00354230" w:rsidTr="004114BA">
        <w:trPr>
          <w:trHeight w:val="1072"/>
        </w:trPr>
        <w:tc>
          <w:tcPr>
            <w:tcW w:w="924" w:type="dxa"/>
            <w:vMerge w:val="restart"/>
          </w:tcPr>
          <w:p w:rsidR="00F75258" w:rsidRPr="00354230" w:rsidRDefault="00354230">
            <w:pPr>
              <w:pStyle w:val="TableParagraph"/>
              <w:spacing w:before="11"/>
              <w:ind w:left="18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V/36.</w:t>
            </w: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18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Български език и литература –</w:t>
            </w:r>
          </w:p>
          <w:p w:rsidR="00F75258" w:rsidRPr="00354230" w:rsidRDefault="00354230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ВЛП, ПЛП, ЗК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10"/>
              </w:numPr>
              <w:tabs>
                <w:tab w:val="left" w:pos="137"/>
              </w:tabs>
              <w:spacing w:before="172" w:line="199" w:lineRule="auto"/>
              <w:ind w:right="37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Първи юни, 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Ангелина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Жекова</w:t>
            </w:r>
          </w:p>
        </w:tc>
        <w:tc>
          <w:tcPr>
            <w:tcW w:w="425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 стихотворението</w:t>
            </w:r>
            <w:r w:rsidR="004114BA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„Първи 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юни“,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Ангелина</w:t>
            </w:r>
            <w:r w:rsidRPr="00354230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Жекова.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Съпреживява настроението на лирическия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герой.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изразително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стихотворението.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Контролира координацията на ръката и окото, за да развие фината</w:t>
            </w:r>
            <w:r w:rsidRPr="00354230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моторика.</w:t>
            </w:r>
          </w:p>
        </w:tc>
        <w:tc>
          <w:tcPr>
            <w:tcW w:w="3323" w:type="dxa"/>
            <w:tcBorders>
              <w:bottom w:val="single" w:sz="6" w:space="0" w:color="231F20"/>
            </w:tcBorders>
          </w:tcPr>
          <w:p w:rsidR="00F75258" w:rsidRPr="00354230" w:rsidRDefault="00354230" w:rsidP="004114BA">
            <w:pPr>
              <w:pStyle w:val="TableParagraph"/>
              <w:spacing w:before="43" w:line="204" w:lineRule="auto"/>
              <w:ind w:right="23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познавателната</w:t>
            </w:r>
            <w:proofErr w:type="gramEnd"/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книжка, с. 71; текст на</w:t>
            </w:r>
            <w:r w:rsidRPr="00354230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стихотворението, подходящи илюстрации по темата; графични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материали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др.</w:t>
            </w:r>
          </w:p>
        </w:tc>
      </w:tr>
      <w:tr w:rsidR="00F75258" w:rsidRPr="00354230" w:rsidTr="004114BA">
        <w:trPr>
          <w:trHeight w:val="636"/>
        </w:trPr>
        <w:tc>
          <w:tcPr>
            <w:tcW w:w="924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  <w:tcBorders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Математика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КО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8"/>
              </w:numPr>
              <w:tabs>
                <w:tab w:val="left" w:pos="137"/>
              </w:tabs>
              <w:spacing w:before="143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Редици</w:t>
            </w:r>
          </w:p>
        </w:tc>
        <w:tc>
          <w:tcPr>
            <w:tcW w:w="4257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354230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spacing w:before="18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количественото значение на числата до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Брои до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десет.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 две предметни групи и назовава: повече, по-малко,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поравно.</w:t>
            </w:r>
          </w:p>
        </w:tc>
        <w:tc>
          <w:tcPr>
            <w:tcW w:w="3323" w:type="dxa"/>
            <w:tcBorders>
              <w:top w:val="single" w:sz="6" w:space="0" w:color="231F20"/>
              <w:bottom w:val="single" w:sz="6" w:space="0" w:color="231F20"/>
            </w:tcBorders>
          </w:tcPr>
          <w:p w:rsidR="00F75258" w:rsidRPr="00354230" w:rsidRDefault="004114BA">
            <w:pPr>
              <w:pStyle w:val="TableParagraph"/>
              <w:spacing w:before="43" w:line="204" w:lineRule="auto"/>
              <w:ind w:right="15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354230"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354230"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по ред съм и къде съм?“; оперативен материал за играта</w:t>
            </w:r>
          </w:p>
        </w:tc>
      </w:tr>
    </w:tbl>
    <w:p w:rsidR="00F75258" w:rsidRPr="00354230" w:rsidRDefault="00F75258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F75258" w:rsidRPr="00354230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"/>
        <w:gridCol w:w="2762"/>
        <w:gridCol w:w="4677"/>
        <w:gridCol w:w="2903"/>
      </w:tblGrid>
      <w:tr w:rsidR="00F75258" w:rsidRPr="00354230" w:rsidTr="004114BA">
        <w:trPr>
          <w:trHeight w:val="598"/>
        </w:trPr>
        <w:tc>
          <w:tcPr>
            <w:tcW w:w="1066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67" w:right="38" w:firstLine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Месец/ седмица</w:t>
            </w:r>
          </w:p>
        </w:tc>
        <w:tc>
          <w:tcPr>
            <w:tcW w:w="2762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42" w:line="180" w:lineRule="exact"/>
              <w:ind w:left="808" w:right="502" w:hanging="2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Направление Ядро Тема</w:t>
            </w:r>
          </w:p>
        </w:tc>
        <w:tc>
          <w:tcPr>
            <w:tcW w:w="4677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33" w:line="199" w:lineRule="auto"/>
              <w:ind w:left="1691" w:right="685" w:hanging="92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резултати, които детето трябва да постигне в края на учебното време</w:t>
            </w:r>
          </w:p>
        </w:tc>
        <w:tc>
          <w:tcPr>
            <w:tcW w:w="2903" w:type="dxa"/>
            <w:shd w:val="clear" w:color="auto" w:fill="D1D3D4"/>
          </w:tcPr>
          <w:p w:rsidR="00F75258" w:rsidRPr="00354230" w:rsidRDefault="00354230">
            <w:pPr>
              <w:pStyle w:val="TableParagraph"/>
              <w:spacing w:before="194"/>
              <w:ind w:left="30" w:righ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F75258" w:rsidRPr="00354230" w:rsidTr="004114BA">
        <w:trPr>
          <w:trHeight w:val="958"/>
        </w:trPr>
        <w:tc>
          <w:tcPr>
            <w:tcW w:w="1066" w:type="dxa"/>
            <w:vMerge w:val="restart"/>
          </w:tcPr>
          <w:p w:rsidR="00F75258" w:rsidRPr="00354230" w:rsidRDefault="00F75258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Околен свят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СОО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6"/>
              </w:numPr>
              <w:tabs>
                <w:tab w:val="left" w:pos="137"/>
              </w:tabs>
              <w:spacing w:before="142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Карнавал</w:t>
            </w:r>
          </w:p>
        </w:tc>
        <w:tc>
          <w:tcPr>
            <w:tcW w:w="4677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5"/>
              </w:numPr>
              <w:tabs>
                <w:tab w:val="left" w:pos="127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 правила за общуване по двойки и в малки групи от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връстници.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"/>
              </w:numPr>
              <w:tabs>
                <w:tab w:val="left" w:pos="127"/>
              </w:tabs>
              <w:spacing w:before="9" w:line="204" w:lineRule="auto"/>
              <w:ind w:right="23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конкретни представи за проява на доверие и толерантност към другия.</w:t>
            </w:r>
            <w:r w:rsidRPr="00354230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Поддържа интереса към</w:t>
            </w:r>
            <w:r w:rsidRPr="00354230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играта.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"/>
              </w:numPr>
              <w:tabs>
                <w:tab w:val="left" w:pos="127"/>
              </w:tabs>
              <w:spacing w:line="172" w:lineRule="exact"/>
              <w:ind w:left="126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Изразява желание за взаимопомощ в игри по двойки и в малки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групи.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5"/>
              </w:numPr>
              <w:tabs>
                <w:tab w:val="left" w:pos="124"/>
              </w:tabs>
              <w:spacing w:line="182" w:lineRule="exact"/>
              <w:ind w:left="123" w:hanging="68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Сравнява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действията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тези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другите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активно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взаимодейства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възрастни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връстници.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45" w:line="204" w:lineRule="auto"/>
              <w:ind w:left="55" w:right="352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маски и костюми за карнавал, подходящи музикални произведения, организиране на карнавал</w:t>
            </w:r>
          </w:p>
        </w:tc>
      </w:tr>
      <w:tr w:rsidR="00F75258" w:rsidRPr="00354230" w:rsidTr="004114BA">
        <w:trPr>
          <w:trHeight w:val="778"/>
        </w:trPr>
        <w:tc>
          <w:tcPr>
            <w:tcW w:w="1066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Изобразително изкуство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ИТ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4"/>
              </w:numPr>
              <w:tabs>
                <w:tab w:val="left" w:pos="137"/>
              </w:tabs>
              <w:spacing w:before="171" w:line="180" w:lineRule="exact"/>
              <w:ind w:right="16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Моделиране по собствен замисъл</w:t>
            </w:r>
          </w:p>
        </w:tc>
        <w:tc>
          <w:tcPr>
            <w:tcW w:w="4677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3"/>
              </w:numPr>
              <w:tabs>
                <w:tab w:val="left" w:pos="127"/>
              </w:tabs>
              <w:spacing w:before="45" w:line="204" w:lineRule="auto"/>
              <w:ind w:right="6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творческа самостоятелност и активност при избора на тема (сюжет), материал</w:t>
            </w:r>
            <w:r w:rsidRPr="00354230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техники по моделиране, обемно-пластично и композиционно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решение.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21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едноцветен пластичен материал</w:t>
            </w:r>
          </w:p>
        </w:tc>
      </w:tr>
      <w:tr w:rsidR="00F75258" w:rsidRPr="00354230" w:rsidTr="004114BA">
        <w:trPr>
          <w:trHeight w:val="598"/>
        </w:trPr>
        <w:tc>
          <w:tcPr>
            <w:tcW w:w="1066" w:type="dxa"/>
            <w:vMerge/>
            <w:tcBorders>
              <w:top w:val="nil"/>
            </w:tcBorders>
          </w:tcPr>
          <w:p w:rsidR="00F75258" w:rsidRPr="00354230" w:rsidRDefault="00F752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2" w:type="dxa"/>
          </w:tcPr>
          <w:p w:rsidR="00F75258" w:rsidRPr="00354230" w:rsidRDefault="00354230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Музика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Вж, Вм</w:t>
            </w:r>
          </w:p>
          <w:p w:rsidR="00F75258" w:rsidRPr="00354230" w:rsidRDefault="00354230">
            <w:pPr>
              <w:pStyle w:val="TableParagraph"/>
              <w:numPr>
                <w:ilvl w:val="0"/>
                <w:numId w:val="2"/>
              </w:numPr>
              <w:tabs>
                <w:tab w:val="left" w:pos="137"/>
              </w:tabs>
              <w:spacing w:before="142" w:line="204" w:lineRule="exact"/>
              <w:ind w:hanging="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Лято,</w:t>
            </w:r>
            <w:r w:rsidRPr="00354230">
              <w:rPr>
                <w:rFonts w:ascii="Times New Roman" w:hAnsi="Times New Roman" w:cs="Times New Roman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здравей!</w:t>
            </w:r>
          </w:p>
        </w:tc>
        <w:tc>
          <w:tcPr>
            <w:tcW w:w="4677" w:type="dxa"/>
          </w:tcPr>
          <w:p w:rsidR="00F75258" w:rsidRPr="00354230" w:rsidRDefault="00354230">
            <w:pPr>
              <w:pStyle w:val="TableParagraph"/>
              <w:numPr>
                <w:ilvl w:val="0"/>
                <w:numId w:val="1"/>
              </w:numPr>
              <w:tabs>
                <w:tab w:val="left" w:pos="127"/>
              </w:tabs>
              <w:spacing w:before="46" w:line="204" w:lineRule="auto"/>
              <w:ind w:right="21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Възприема</w:t>
            </w:r>
            <w:r w:rsidRPr="00354230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възпроизвежда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интерес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желание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творбите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репертоара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слушане</w:t>
            </w:r>
            <w:r w:rsidRPr="00354230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изпълнение.</w:t>
            </w:r>
          </w:p>
        </w:tc>
        <w:tc>
          <w:tcPr>
            <w:tcW w:w="2903" w:type="dxa"/>
          </w:tcPr>
          <w:p w:rsidR="00F75258" w:rsidRPr="00354230" w:rsidRDefault="00354230">
            <w:pPr>
              <w:pStyle w:val="TableParagraph"/>
              <w:spacing w:before="21"/>
              <w:ind w:lef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54230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игри, песни и пиеси по избор</w:t>
            </w:r>
          </w:p>
        </w:tc>
      </w:tr>
    </w:tbl>
    <w:p w:rsidR="00F75258" w:rsidRPr="00354230" w:rsidRDefault="00354230">
      <w:pPr>
        <w:rPr>
          <w:rFonts w:ascii="Times New Roman" w:hAnsi="Times New Roman" w:cs="Times New Roman"/>
          <w:sz w:val="18"/>
          <w:szCs w:val="18"/>
        </w:rPr>
      </w:pPr>
      <w:r w:rsidRPr="00354230">
        <w:rPr>
          <w:rFonts w:ascii="Times New Roman" w:hAnsi="Times New Roman" w:cs="Times New Roman"/>
          <w:sz w:val="18"/>
          <w:szCs w:val="18"/>
        </w:rPr>
        <w:pict>
          <v:shape id="_x0000_s1026" type="#_x0000_t202" style="position:absolute;margin-left:47.55pt;margin-top:390.25pt;width:15.25pt;height:18.95pt;z-index:1576;mso-position-horizontal-relative:page;mso-position-vertical-relative:page" filled="f" stroked="f">
            <v:textbox style="layout-flow:vertical" inset="0,0,0,0">
              <w:txbxContent>
                <w:p w:rsidR="00354230" w:rsidRDefault="00354230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161</w:t>
                  </w:r>
                </w:p>
              </w:txbxContent>
            </v:textbox>
            <w10:wrap anchorx="page" anchory="page"/>
          </v:shape>
        </w:pict>
      </w:r>
    </w:p>
    <w:sectPr w:rsidR="00F75258" w:rsidRPr="00354230">
      <w:pgSz w:w="13610" w:h="9360" w:orient="landscape"/>
      <w:pgMar w:top="780" w:right="1020" w:bottom="28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 Light Cond">
    <w:altName w:val="Arial"/>
    <w:charset w:val="00"/>
    <w:family w:val="swiss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yriad Pro Cond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AD7"/>
    <w:multiLevelType w:val="hybridMultilevel"/>
    <w:tmpl w:val="32C62604"/>
    <w:lvl w:ilvl="0" w:tplc="D4B256E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EFBED2C4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6A70CE3C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73003CEC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A1F85782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775CA11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C0AC0A9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4AA29E9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D41E1852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">
    <w:nsid w:val="00C4066A"/>
    <w:multiLevelType w:val="hybridMultilevel"/>
    <w:tmpl w:val="651EB496"/>
    <w:lvl w:ilvl="0" w:tplc="76E251E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E5F8136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8FF04E7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176E2C2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5B10110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CAB0377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504CC31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26CA75D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1360AD9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">
    <w:nsid w:val="00C654BB"/>
    <w:multiLevelType w:val="hybridMultilevel"/>
    <w:tmpl w:val="8BDC00CA"/>
    <w:lvl w:ilvl="0" w:tplc="A850B67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4EFEBC5C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8A4E3686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FA3EE81C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088AF71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0B8C3AF0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791CC022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553A16E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32DA5622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">
    <w:nsid w:val="00CE032A"/>
    <w:multiLevelType w:val="hybridMultilevel"/>
    <w:tmpl w:val="4580BDAA"/>
    <w:lvl w:ilvl="0" w:tplc="B87CF7C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FD124B68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482E5F4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0E5AF56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386840C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62524DD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628CEE6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BB60EB8A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8CE2331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4">
    <w:nsid w:val="014F7440"/>
    <w:multiLevelType w:val="hybridMultilevel"/>
    <w:tmpl w:val="0E8A289E"/>
    <w:lvl w:ilvl="0" w:tplc="B17A1C5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65C9E82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8450869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21BC6CD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7F2A04B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9856A814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B79A47B0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9AAC2F9E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0856202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5">
    <w:nsid w:val="022323F2"/>
    <w:multiLevelType w:val="hybridMultilevel"/>
    <w:tmpl w:val="79821344"/>
    <w:lvl w:ilvl="0" w:tplc="90708EDC">
      <w:numFmt w:val="bullet"/>
      <w:lvlText w:val="•"/>
      <w:lvlJc w:val="left"/>
      <w:pPr>
        <w:ind w:left="122" w:hanging="67"/>
      </w:pPr>
      <w:rPr>
        <w:rFonts w:ascii="Myriad Pro Cond" w:eastAsia="Myriad Pro Cond" w:hAnsi="Myriad Pro Cond" w:cs="Myriad Pro Cond" w:hint="default"/>
        <w:b/>
        <w:bCs/>
        <w:color w:val="231F20"/>
        <w:spacing w:val="14"/>
        <w:w w:val="100"/>
        <w:sz w:val="16"/>
        <w:szCs w:val="16"/>
        <w:lang w:val="en-GB" w:eastAsia="en-GB" w:bidi="en-GB"/>
      </w:rPr>
    </w:lvl>
    <w:lvl w:ilvl="1" w:tplc="000E58C2">
      <w:numFmt w:val="bullet"/>
      <w:lvlText w:val="•"/>
      <w:lvlJc w:val="left"/>
      <w:pPr>
        <w:ind w:left="301" w:hanging="67"/>
      </w:pPr>
      <w:rPr>
        <w:rFonts w:hint="default"/>
        <w:lang w:val="en-GB" w:eastAsia="en-GB" w:bidi="en-GB"/>
      </w:rPr>
    </w:lvl>
    <w:lvl w:ilvl="2" w:tplc="9E849654">
      <w:numFmt w:val="bullet"/>
      <w:lvlText w:val="•"/>
      <w:lvlJc w:val="left"/>
      <w:pPr>
        <w:ind w:left="483" w:hanging="67"/>
      </w:pPr>
      <w:rPr>
        <w:rFonts w:hint="default"/>
        <w:lang w:val="en-GB" w:eastAsia="en-GB" w:bidi="en-GB"/>
      </w:rPr>
    </w:lvl>
    <w:lvl w:ilvl="3" w:tplc="ADC4C2E2">
      <w:numFmt w:val="bullet"/>
      <w:lvlText w:val="•"/>
      <w:lvlJc w:val="left"/>
      <w:pPr>
        <w:ind w:left="664" w:hanging="67"/>
      </w:pPr>
      <w:rPr>
        <w:rFonts w:hint="default"/>
        <w:lang w:val="en-GB" w:eastAsia="en-GB" w:bidi="en-GB"/>
      </w:rPr>
    </w:lvl>
    <w:lvl w:ilvl="4" w:tplc="EC74A9F4">
      <w:numFmt w:val="bullet"/>
      <w:lvlText w:val="•"/>
      <w:lvlJc w:val="left"/>
      <w:pPr>
        <w:ind w:left="846" w:hanging="67"/>
      </w:pPr>
      <w:rPr>
        <w:rFonts w:hint="default"/>
        <w:lang w:val="en-GB" w:eastAsia="en-GB" w:bidi="en-GB"/>
      </w:rPr>
    </w:lvl>
    <w:lvl w:ilvl="5" w:tplc="84227A76">
      <w:numFmt w:val="bullet"/>
      <w:lvlText w:val="•"/>
      <w:lvlJc w:val="left"/>
      <w:pPr>
        <w:ind w:left="1027" w:hanging="67"/>
      </w:pPr>
      <w:rPr>
        <w:rFonts w:hint="default"/>
        <w:lang w:val="en-GB" w:eastAsia="en-GB" w:bidi="en-GB"/>
      </w:rPr>
    </w:lvl>
    <w:lvl w:ilvl="6" w:tplc="7F382CD8">
      <w:numFmt w:val="bullet"/>
      <w:lvlText w:val="•"/>
      <w:lvlJc w:val="left"/>
      <w:pPr>
        <w:ind w:left="1209" w:hanging="67"/>
      </w:pPr>
      <w:rPr>
        <w:rFonts w:hint="default"/>
        <w:lang w:val="en-GB" w:eastAsia="en-GB" w:bidi="en-GB"/>
      </w:rPr>
    </w:lvl>
    <w:lvl w:ilvl="7" w:tplc="AB9615A0">
      <w:numFmt w:val="bullet"/>
      <w:lvlText w:val="•"/>
      <w:lvlJc w:val="left"/>
      <w:pPr>
        <w:ind w:left="1390" w:hanging="67"/>
      </w:pPr>
      <w:rPr>
        <w:rFonts w:hint="default"/>
        <w:lang w:val="en-GB" w:eastAsia="en-GB" w:bidi="en-GB"/>
      </w:rPr>
    </w:lvl>
    <w:lvl w:ilvl="8" w:tplc="FB14D576">
      <w:numFmt w:val="bullet"/>
      <w:lvlText w:val="•"/>
      <w:lvlJc w:val="left"/>
      <w:pPr>
        <w:ind w:left="1572" w:hanging="67"/>
      </w:pPr>
      <w:rPr>
        <w:rFonts w:hint="default"/>
        <w:lang w:val="en-GB" w:eastAsia="en-GB" w:bidi="en-GB"/>
      </w:rPr>
    </w:lvl>
  </w:abstractNum>
  <w:abstractNum w:abstractNumId="6">
    <w:nsid w:val="023F61B2"/>
    <w:multiLevelType w:val="hybridMultilevel"/>
    <w:tmpl w:val="7180C5E8"/>
    <w:lvl w:ilvl="0" w:tplc="E740280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D84F01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0C14B3B6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FC26F3C8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09CC1BE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0E38D446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38F46E4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5E9A8F4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7134346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7">
    <w:nsid w:val="024076FD"/>
    <w:multiLevelType w:val="hybridMultilevel"/>
    <w:tmpl w:val="425AEF30"/>
    <w:lvl w:ilvl="0" w:tplc="C33AF9F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EB8E2FC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DF2FD90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88CA0B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06A677B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220AEC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9A0C681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8394457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86DAE8C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8">
    <w:nsid w:val="03421A3D"/>
    <w:multiLevelType w:val="hybridMultilevel"/>
    <w:tmpl w:val="B590C488"/>
    <w:lvl w:ilvl="0" w:tplc="21DC717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8"/>
        <w:w w:val="100"/>
        <w:sz w:val="18"/>
        <w:szCs w:val="18"/>
        <w:lang w:val="en-GB" w:eastAsia="en-GB" w:bidi="en-GB"/>
      </w:rPr>
    </w:lvl>
    <w:lvl w:ilvl="1" w:tplc="363E448C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44A27C16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B524AF9A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306866D0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B4DC022E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EDB00860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8D2E971C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70DC29DE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9">
    <w:nsid w:val="03E87F5F"/>
    <w:multiLevelType w:val="hybridMultilevel"/>
    <w:tmpl w:val="8BEC873E"/>
    <w:lvl w:ilvl="0" w:tplc="C1E868D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84FE9AF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9982AA3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BDBEBED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44A49C6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DFCAFFC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1ED0663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435CB73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B980FC5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0">
    <w:nsid w:val="047C341A"/>
    <w:multiLevelType w:val="hybridMultilevel"/>
    <w:tmpl w:val="15FE1F36"/>
    <w:lvl w:ilvl="0" w:tplc="CFC43BD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F88E24D4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2F6EFAC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9C16A5A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E1FC066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9D926D20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D39E047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42AAEA8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5352063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1">
    <w:nsid w:val="04D34591"/>
    <w:multiLevelType w:val="hybridMultilevel"/>
    <w:tmpl w:val="12A48974"/>
    <w:lvl w:ilvl="0" w:tplc="C5D8AA9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DD8CF95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610A524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DE1ECCE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6C2431C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479A34C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40BCC50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14D6A1F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9AA8B26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2">
    <w:nsid w:val="05647C73"/>
    <w:multiLevelType w:val="hybridMultilevel"/>
    <w:tmpl w:val="2294FFBA"/>
    <w:lvl w:ilvl="0" w:tplc="19FE711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DDD2818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FCB441C0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EAA65ED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22B27BD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9A20221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C398589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3140B30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EBACBE4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3">
    <w:nsid w:val="064C313B"/>
    <w:multiLevelType w:val="hybridMultilevel"/>
    <w:tmpl w:val="BA6EB356"/>
    <w:lvl w:ilvl="0" w:tplc="6938072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0F72CA82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828EEDF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ADB0CBA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7D7097C6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32E87C72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8C68F4E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2C9CAC6C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343C55AE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4">
    <w:nsid w:val="073E7D86"/>
    <w:multiLevelType w:val="hybridMultilevel"/>
    <w:tmpl w:val="AE08FFBE"/>
    <w:lvl w:ilvl="0" w:tplc="D3E6AE5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F25E81E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D2C6AC16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69DEDB2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5DB08A34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8EC6B67C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22CE7EFE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3520916A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0CA8FBB6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5">
    <w:nsid w:val="07545A63"/>
    <w:multiLevelType w:val="hybridMultilevel"/>
    <w:tmpl w:val="B3844A3A"/>
    <w:lvl w:ilvl="0" w:tplc="F5ECFFB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9"/>
        <w:w w:val="100"/>
        <w:sz w:val="18"/>
        <w:szCs w:val="18"/>
        <w:lang w:val="en-GB" w:eastAsia="en-GB" w:bidi="en-GB"/>
      </w:rPr>
    </w:lvl>
    <w:lvl w:ilvl="1" w:tplc="A51C910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2356DB54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C3BC7490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2D1E2064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1E0C1BC4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AB44CB40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D60080C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7E12E528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6">
    <w:nsid w:val="0899176C"/>
    <w:multiLevelType w:val="hybridMultilevel"/>
    <w:tmpl w:val="7BFE61BC"/>
    <w:lvl w:ilvl="0" w:tplc="C32CF6D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7A2BAF8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6C98A61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4F76FC3A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FC96988C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DD06B4DC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D9D8C098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368C00CA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B2EA44F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7">
    <w:nsid w:val="08D22015"/>
    <w:multiLevelType w:val="hybridMultilevel"/>
    <w:tmpl w:val="D9540A14"/>
    <w:lvl w:ilvl="0" w:tplc="005C0B9E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9"/>
        <w:w w:val="100"/>
        <w:sz w:val="18"/>
        <w:szCs w:val="18"/>
        <w:lang w:val="en-GB" w:eastAsia="en-GB" w:bidi="en-GB"/>
      </w:rPr>
    </w:lvl>
    <w:lvl w:ilvl="1" w:tplc="F90002A0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2A2C57D4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BABA12A0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075A4C5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5FCEF4BC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924004F4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6E2C0316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C69E1E66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8">
    <w:nsid w:val="08E618F0"/>
    <w:multiLevelType w:val="hybridMultilevel"/>
    <w:tmpl w:val="CC50D5A6"/>
    <w:lvl w:ilvl="0" w:tplc="D922A09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6407EFA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ADB47D5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0FEE6BD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9B2EC57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30301D16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15B89EC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13EEEC5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912A681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9">
    <w:nsid w:val="091E6982"/>
    <w:multiLevelType w:val="hybridMultilevel"/>
    <w:tmpl w:val="DD48C10C"/>
    <w:lvl w:ilvl="0" w:tplc="96CEC24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9DC5FC4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79EAA41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FE2ED43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07F6E8E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20A47A0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F326BB8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0C580A9C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5524B46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0">
    <w:nsid w:val="095F21FB"/>
    <w:multiLevelType w:val="hybridMultilevel"/>
    <w:tmpl w:val="A83200D4"/>
    <w:lvl w:ilvl="0" w:tplc="333CD8D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D5280B0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E3223D3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B1D48112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EECCA26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F79E257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665EBE0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D5E2FD0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841226BE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1">
    <w:nsid w:val="09B6333D"/>
    <w:multiLevelType w:val="hybridMultilevel"/>
    <w:tmpl w:val="B54EFEB8"/>
    <w:lvl w:ilvl="0" w:tplc="700E4AA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0EF2C70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DF0A09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D95EA9C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43EAF77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D4BCA65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F82A242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AF74794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57ACFBD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2">
    <w:nsid w:val="09BD460E"/>
    <w:multiLevelType w:val="hybridMultilevel"/>
    <w:tmpl w:val="830CFEDC"/>
    <w:lvl w:ilvl="0" w:tplc="00C035B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03D2F08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4E2EA25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800A8A7A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EAA097A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0D76B8F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81C1558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0EF8B274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A42003B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3">
    <w:nsid w:val="0AA20ADD"/>
    <w:multiLevelType w:val="hybridMultilevel"/>
    <w:tmpl w:val="F16E90F2"/>
    <w:lvl w:ilvl="0" w:tplc="FE90855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F203BF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971CACB0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5E8C9CE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5BFA20E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D186BFC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A328DBB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AF087C6C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C23C02E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4">
    <w:nsid w:val="0AE77303"/>
    <w:multiLevelType w:val="hybridMultilevel"/>
    <w:tmpl w:val="F1B8B630"/>
    <w:lvl w:ilvl="0" w:tplc="040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5">
    <w:nsid w:val="0B560D38"/>
    <w:multiLevelType w:val="hybridMultilevel"/>
    <w:tmpl w:val="936AABCC"/>
    <w:lvl w:ilvl="0" w:tplc="2154EC3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3C00471A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244E45D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BC78E0B8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A510DFC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1D84A87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494EB21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3B160BF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61E87B6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6">
    <w:nsid w:val="0B5B5C0F"/>
    <w:multiLevelType w:val="hybridMultilevel"/>
    <w:tmpl w:val="FD368F24"/>
    <w:lvl w:ilvl="0" w:tplc="F9CEE9F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1004F0E8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B2E6916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2448377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334E8D0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881C443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DF64B09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C61EE99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3B20947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7">
    <w:nsid w:val="0BDC2D85"/>
    <w:multiLevelType w:val="hybridMultilevel"/>
    <w:tmpl w:val="11D4345C"/>
    <w:lvl w:ilvl="0" w:tplc="2404F8D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FE4BFD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2CE237A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8A125EE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41802B1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8B907D1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D4D0E21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AD6C8C0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70921C4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8">
    <w:nsid w:val="0C5A0A7D"/>
    <w:multiLevelType w:val="hybridMultilevel"/>
    <w:tmpl w:val="1C622FA8"/>
    <w:lvl w:ilvl="0" w:tplc="912484B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254AE67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54083372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19E0241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C02C0F4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560A2B7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A6E078C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0E10BCB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34A02E4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9">
    <w:nsid w:val="0C6C4843"/>
    <w:multiLevelType w:val="hybridMultilevel"/>
    <w:tmpl w:val="C86C771C"/>
    <w:lvl w:ilvl="0" w:tplc="F72C0D6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D53C116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CEB22BC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99106F2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B876140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5B3229C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16EC96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ECE4AD6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917831E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0">
    <w:nsid w:val="0C7D48AB"/>
    <w:multiLevelType w:val="hybridMultilevel"/>
    <w:tmpl w:val="270EA2C2"/>
    <w:lvl w:ilvl="0" w:tplc="774873E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2282334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EDE04FA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2FD45BB8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307A0FC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ABFEC5D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901C183E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76724DA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4F8E49A4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1">
    <w:nsid w:val="0CF965C5"/>
    <w:multiLevelType w:val="hybridMultilevel"/>
    <w:tmpl w:val="EC68EC12"/>
    <w:lvl w:ilvl="0" w:tplc="12E06BE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DE1EB8D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B38C7AA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56F6A02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9AA8B0E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FFD65C5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B07633A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BA609D4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739C8892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2">
    <w:nsid w:val="0D0359C3"/>
    <w:multiLevelType w:val="hybridMultilevel"/>
    <w:tmpl w:val="CAA80458"/>
    <w:lvl w:ilvl="0" w:tplc="243434F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2E18939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E0A8182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EE6C3F1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E1DE7E9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A8508972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3FE6C64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A126D74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3DD6C8D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3">
    <w:nsid w:val="0D180265"/>
    <w:multiLevelType w:val="hybridMultilevel"/>
    <w:tmpl w:val="00B0A882"/>
    <w:lvl w:ilvl="0" w:tplc="F720512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0D0020B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60DE7810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7110DCE8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5F6E5CA6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A12EE88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50C61EA0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29CE089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5D4A4B7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4">
    <w:nsid w:val="0DD26DA7"/>
    <w:multiLevelType w:val="hybridMultilevel"/>
    <w:tmpl w:val="E92AB400"/>
    <w:lvl w:ilvl="0" w:tplc="0DCEF1A0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0F44F07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688C4C62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BB30AE1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55F4D1E2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5A7E1D26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9482A95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7B10835C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DA7EBE4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5">
    <w:nsid w:val="0DDA23E0"/>
    <w:multiLevelType w:val="hybridMultilevel"/>
    <w:tmpl w:val="16D8BB40"/>
    <w:lvl w:ilvl="0" w:tplc="F47A7FD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7B08833A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C62C0D4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F3D260E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D81C4BBC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E47C1EC6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1DF49850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DCFE77EE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6BD6586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6">
    <w:nsid w:val="0E092A29"/>
    <w:multiLevelType w:val="hybridMultilevel"/>
    <w:tmpl w:val="3D900E78"/>
    <w:lvl w:ilvl="0" w:tplc="6ABC371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89A65016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BD54B114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FE6AF020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B6E0608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EDF0BD98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217C0E92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76FAC10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EDA44FC0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7">
    <w:nsid w:val="0E0B5CE2"/>
    <w:multiLevelType w:val="hybridMultilevel"/>
    <w:tmpl w:val="37309482"/>
    <w:lvl w:ilvl="0" w:tplc="EB9EAAE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D4C715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970F8A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59A68C72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997E11B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8982E16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ADAAEC18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D91244A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6DFA934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8">
    <w:nsid w:val="0E0B7705"/>
    <w:multiLevelType w:val="hybridMultilevel"/>
    <w:tmpl w:val="7E120DB0"/>
    <w:lvl w:ilvl="0" w:tplc="7BEC744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2D6E386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026C542C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77764F3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204391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B8E6E90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B7F0F55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872C308C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B37E9FA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9">
    <w:nsid w:val="0F0F5745"/>
    <w:multiLevelType w:val="hybridMultilevel"/>
    <w:tmpl w:val="5A24B3A8"/>
    <w:lvl w:ilvl="0" w:tplc="E9ECAA9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0EC2977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0BF0432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F39C36C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CCE4D9E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E3B2B6A2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F5F2E72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F39083F6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F436845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40">
    <w:nsid w:val="0F707392"/>
    <w:multiLevelType w:val="hybridMultilevel"/>
    <w:tmpl w:val="E1226166"/>
    <w:lvl w:ilvl="0" w:tplc="009CA22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2EA324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AED477E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569E807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72A0E3AE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A1E599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F7ECDC2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6B484BB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F7CE1C0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41">
    <w:nsid w:val="0F7A7756"/>
    <w:multiLevelType w:val="hybridMultilevel"/>
    <w:tmpl w:val="044AF3AA"/>
    <w:lvl w:ilvl="0" w:tplc="597E88A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0"/>
        <w:w w:val="100"/>
        <w:sz w:val="18"/>
        <w:szCs w:val="18"/>
        <w:lang w:val="en-GB" w:eastAsia="en-GB" w:bidi="en-GB"/>
      </w:rPr>
    </w:lvl>
    <w:lvl w:ilvl="1" w:tplc="D88E753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23AE4EAC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B170B4F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F8F0C9BA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62B8B31C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F0327600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4A8C633C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6BC6F4EE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42">
    <w:nsid w:val="0FFB4908"/>
    <w:multiLevelType w:val="hybridMultilevel"/>
    <w:tmpl w:val="0FEACA4C"/>
    <w:lvl w:ilvl="0" w:tplc="4426B672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018CFE8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8D4E5CA4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6C9290F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33D6F5D6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D8FE224C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1C0C3FC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E4727D8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28746A02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43">
    <w:nsid w:val="103F674B"/>
    <w:multiLevelType w:val="hybridMultilevel"/>
    <w:tmpl w:val="070821A8"/>
    <w:lvl w:ilvl="0" w:tplc="9796FEA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8ACE95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6F9E7402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039E352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F110A18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038C6CA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993C320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F024552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D8C6B3C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44">
    <w:nsid w:val="10664919"/>
    <w:multiLevelType w:val="hybridMultilevel"/>
    <w:tmpl w:val="F76A5648"/>
    <w:lvl w:ilvl="0" w:tplc="8C508112">
      <w:numFmt w:val="bullet"/>
      <w:lvlText w:val="–"/>
      <w:lvlJc w:val="left"/>
      <w:pPr>
        <w:ind w:left="173" w:hanging="118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C6CCCB4">
      <w:numFmt w:val="bullet"/>
      <w:lvlText w:val="•"/>
      <w:lvlJc w:val="left"/>
      <w:pPr>
        <w:ind w:left="493" w:hanging="118"/>
      </w:pPr>
      <w:rPr>
        <w:rFonts w:hint="default"/>
        <w:lang w:val="en-GB" w:eastAsia="en-GB" w:bidi="en-GB"/>
      </w:rPr>
    </w:lvl>
    <w:lvl w:ilvl="2" w:tplc="A558D3F8">
      <w:numFmt w:val="bullet"/>
      <w:lvlText w:val="•"/>
      <w:lvlJc w:val="left"/>
      <w:pPr>
        <w:ind w:left="806" w:hanging="118"/>
      </w:pPr>
      <w:rPr>
        <w:rFonts w:hint="default"/>
        <w:lang w:val="en-GB" w:eastAsia="en-GB" w:bidi="en-GB"/>
      </w:rPr>
    </w:lvl>
    <w:lvl w:ilvl="3" w:tplc="5DF619C0">
      <w:numFmt w:val="bullet"/>
      <w:lvlText w:val="•"/>
      <w:lvlJc w:val="left"/>
      <w:pPr>
        <w:ind w:left="1119" w:hanging="118"/>
      </w:pPr>
      <w:rPr>
        <w:rFonts w:hint="default"/>
        <w:lang w:val="en-GB" w:eastAsia="en-GB" w:bidi="en-GB"/>
      </w:rPr>
    </w:lvl>
    <w:lvl w:ilvl="4" w:tplc="63BA2C9A">
      <w:numFmt w:val="bullet"/>
      <w:lvlText w:val="•"/>
      <w:lvlJc w:val="left"/>
      <w:pPr>
        <w:ind w:left="1433" w:hanging="118"/>
      </w:pPr>
      <w:rPr>
        <w:rFonts w:hint="default"/>
        <w:lang w:val="en-GB" w:eastAsia="en-GB" w:bidi="en-GB"/>
      </w:rPr>
    </w:lvl>
    <w:lvl w:ilvl="5" w:tplc="958A4320">
      <w:numFmt w:val="bullet"/>
      <w:lvlText w:val="•"/>
      <w:lvlJc w:val="left"/>
      <w:pPr>
        <w:ind w:left="1746" w:hanging="118"/>
      </w:pPr>
      <w:rPr>
        <w:rFonts w:hint="default"/>
        <w:lang w:val="en-GB" w:eastAsia="en-GB" w:bidi="en-GB"/>
      </w:rPr>
    </w:lvl>
    <w:lvl w:ilvl="6" w:tplc="7CA43CDC">
      <w:numFmt w:val="bullet"/>
      <w:lvlText w:val="•"/>
      <w:lvlJc w:val="left"/>
      <w:pPr>
        <w:ind w:left="2059" w:hanging="118"/>
      </w:pPr>
      <w:rPr>
        <w:rFonts w:hint="default"/>
        <w:lang w:val="en-GB" w:eastAsia="en-GB" w:bidi="en-GB"/>
      </w:rPr>
    </w:lvl>
    <w:lvl w:ilvl="7" w:tplc="3E6629F2">
      <w:numFmt w:val="bullet"/>
      <w:lvlText w:val="•"/>
      <w:lvlJc w:val="left"/>
      <w:pPr>
        <w:ind w:left="2373" w:hanging="118"/>
      </w:pPr>
      <w:rPr>
        <w:rFonts w:hint="default"/>
        <w:lang w:val="en-GB" w:eastAsia="en-GB" w:bidi="en-GB"/>
      </w:rPr>
    </w:lvl>
    <w:lvl w:ilvl="8" w:tplc="8EE69F9C">
      <w:numFmt w:val="bullet"/>
      <w:lvlText w:val="•"/>
      <w:lvlJc w:val="left"/>
      <w:pPr>
        <w:ind w:left="2686" w:hanging="118"/>
      </w:pPr>
      <w:rPr>
        <w:rFonts w:hint="default"/>
        <w:lang w:val="en-GB" w:eastAsia="en-GB" w:bidi="en-GB"/>
      </w:rPr>
    </w:lvl>
  </w:abstractNum>
  <w:abstractNum w:abstractNumId="45">
    <w:nsid w:val="10A6537F"/>
    <w:multiLevelType w:val="hybridMultilevel"/>
    <w:tmpl w:val="CE622204"/>
    <w:lvl w:ilvl="0" w:tplc="49DAB32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A1C2241E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0784976A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2D2A226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031CBAB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18723D2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301ABA5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84B6D96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1DF8067E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46">
    <w:nsid w:val="10C3336B"/>
    <w:multiLevelType w:val="hybridMultilevel"/>
    <w:tmpl w:val="82F67EAE"/>
    <w:lvl w:ilvl="0" w:tplc="530A101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F76D11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EE7C9D62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44D86B0A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E272D0C8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2FDEB63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6474494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61485D6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4FB2AE94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47">
    <w:nsid w:val="1158209A"/>
    <w:multiLevelType w:val="hybridMultilevel"/>
    <w:tmpl w:val="CBCA84B0"/>
    <w:lvl w:ilvl="0" w:tplc="B300BE9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1"/>
        <w:w w:val="100"/>
        <w:sz w:val="18"/>
        <w:szCs w:val="18"/>
        <w:lang w:val="en-GB" w:eastAsia="en-GB" w:bidi="en-GB"/>
      </w:rPr>
    </w:lvl>
    <w:lvl w:ilvl="1" w:tplc="D7B26EA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38128AB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59BA862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C652C03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9558F07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7E8A048E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0818FA16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CC8A471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48">
    <w:nsid w:val="115F22DE"/>
    <w:multiLevelType w:val="hybridMultilevel"/>
    <w:tmpl w:val="8DFC753E"/>
    <w:lvl w:ilvl="0" w:tplc="3F341B1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89F4FD5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C9B8436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8EDAA59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702CC72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3230C12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C17EA0A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E3F60576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DB2E047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49">
    <w:nsid w:val="11BB62B3"/>
    <w:multiLevelType w:val="hybridMultilevel"/>
    <w:tmpl w:val="4DE83816"/>
    <w:lvl w:ilvl="0" w:tplc="0450D7E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0142AD38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B8622A36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E8A0E2C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2D14A25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5C14F6B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C9EC1B1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301283B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49FE14FE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50">
    <w:nsid w:val="11D311E3"/>
    <w:multiLevelType w:val="hybridMultilevel"/>
    <w:tmpl w:val="DABAA814"/>
    <w:lvl w:ilvl="0" w:tplc="9776373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FC305A8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790382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6AD0278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E2962D40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64EF03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C6F8C75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8732E86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4568350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51">
    <w:nsid w:val="12450DD5"/>
    <w:multiLevelType w:val="hybridMultilevel"/>
    <w:tmpl w:val="C4DA63E4"/>
    <w:lvl w:ilvl="0" w:tplc="B05C4E5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E46A344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1AE891B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2A3CCE2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5DC01552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68E21EA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6E4262C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DB90DAD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0B3C4FF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52">
    <w:nsid w:val="12FF6EE3"/>
    <w:multiLevelType w:val="hybridMultilevel"/>
    <w:tmpl w:val="B7DE7672"/>
    <w:lvl w:ilvl="0" w:tplc="8F38DA7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69EFCC4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97B80D34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D3A28018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97947F1A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7FA2EDD4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71A2B33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996EC0B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CBDC45E6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53">
    <w:nsid w:val="130968FB"/>
    <w:multiLevelType w:val="hybridMultilevel"/>
    <w:tmpl w:val="528C44AC"/>
    <w:lvl w:ilvl="0" w:tplc="C584E57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1204732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DCC634B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391AF5E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1B74A5C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72104BB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72C2E7A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7366AEA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2A1E3EF4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54">
    <w:nsid w:val="1364106A"/>
    <w:multiLevelType w:val="hybridMultilevel"/>
    <w:tmpl w:val="B49E93BC"/>
    <w:lvl w:ilvl="0" w:tplc="293A0B1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F26463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FF1EDEB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BC20BC1C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290E52B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AF8E8606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0416FCE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CEE49036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CC4886F4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55">
    <w:nsid w:val="140528C2"/>
    <w:multiLevelType w:val="hybridMultilevel"/>
    <w:tmpl w:val="C396CCB8"/>
    <w:lvl w:ilvl="0" w:tplc="414C9122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BB0E1D6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C6C2C02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A84C03C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41D02782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EB68B990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711E14AA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233ABE12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366A0DA2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56">
    <w:nsid w:val="14257692"/>
    <w:multiLevelType w:val="hybridMultilevel"/>
    <w:tmpl w:val="44280CCE"/>
    <w:lvl w:ilvl="0" w:tplc="920EA6A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16C4ED8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190C688C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5FF4AEAA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22F20A30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49BC2056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E5B841BA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F376B8D0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7460F0B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57">
    <w:nsid w:val="14511682"/>
    <w:multiLevelType w:val="hybridMultilevel"/>
    <w:tmpl w:val="7C50919A"/>
    <w:lvl w:ilvl="0" w:tplc="55FC161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15220DE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C5EC99D0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2EFA777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A37C6254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C6DA400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26F0082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D9E01B1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19121BD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58">
    <w:nsid w:val="14664C10"/>
    <w:multiLevelType w:val="hybridMultilevel"/>
    <w:tmpl w:val="84727A98"/>
    <w:lvl w:ilvl="0" w:tplc="7E78409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772A28F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3A80A542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8722971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BBBEFD4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326819E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A0CE979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B270FCE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AF583EC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59">
    <w:nsid w:val="14844146"/>
    <w:multiLevelType w:val="hybridMultilevel"/>
    <w:tmpl w:val="CE3EA802"/>
    <w:lvl w:ilvl="0" w:tplc="FAB8F35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A9CA1D2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90BAC836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C3ACB1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BAD2A65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57C48C6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38B27C6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D51872B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79204AB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60">
    <w:nsid w:val="1493765D"/>
    <w:multiLevelType w:val="hybridMultilevel"/>
    <w:tmpl w:val="1BFC1276"/>
    <w:lvl w:ilvl="0" w:tplc="B4D02C4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E4CAD0A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1168FF5A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AE0235D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2FB22CC8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7DD253A2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D2024D78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6C069DA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B1824844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61">
    <w:nsid w:val="14A70402"/>
    <w:multiLevelType w:val="hybridMultilevel"/>
    <w:tmpl w:val="E1D8BBB6"/>
    <w:lvl w:ilvl="0" w:tplc="EAC05D7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AC3CEC5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4928F98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D496376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B15E0EB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0442D78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0A54740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83ACDD14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E9AE756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62">
    <w:nsid w:val="15076F0F"/>
    <w:multiLevelType w:val="hybridMultilevel"/>
    <w:tmpl w:val="E7E2810E"/>
    <w:lvl w:ilvl="0" w:tplc="7E28344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D1DC913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1028DE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553AF22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5790AEEE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5A2E2AD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40AC6E2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0798AAF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25B4EC1E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63">
    <w:nsid w:val="159B0F5A"/>
    <w:multiLevelType w:val="hybridMultilevel"/>
    <w:tmpl w:val="3996BC7E"/>
    <w:lvl w:ilvl="0" w:tplc="D1EE11E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3BE2DA5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797C10A2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5C42D7C2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BDC2425E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93768DD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FA2AA21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CE2E39B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BE6CE17E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64">
    <w:nsid w:val="15CE4558"/>
    <w:multiLevelType w:val="hybridMultilevel"/>
    <w:tmpl w:val="0A2C9078"/>
    <w:lvl w:ilvl="0" w:tplc="B14C5CF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7"/>
        <w:w w:val="100"/>
        <w:sz w:val="18"/>
        <w:szCs w:val="18"/>
        <w:lang w:val="en-GB" w:eastAsia="en-GB" w:bidi="en-GB"/>
      </w:rPr>
    </w:lvl>
    <w:lvl w:ilvl="1" w:tplc="996A1640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0CD2501C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A4AAAA0A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DE0E567C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51242A8C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896EA37A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FA8C817E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4DDA284A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65">
    <w:nsid w:val="161B2F2D"/>
    <w:multiLevelType w:val="hybridMultilevel"/>
    <w:tmpl w:val="4018602C"/>
    <w:lvl w:ilvl="0" w:tplc="F4DE739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57E1EE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3EBC18DC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340C33D8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408827E2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8B9A0A9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B2E449FA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7AE63482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E4148E4E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66">
    <w:nsid w:val="16810910"/>
    <w:multiLevelType w:val="hybridMultilevel"/>
    <w:tmpl w:val="D750ADAC"/>
    <w:lvl w:ilvl="0" w:tplc="28CC5F7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CA38410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EF56389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00FABA0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2DE62342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27D2030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4C3C075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3DAE9CD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98A21E8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67">
    <w:nsid w:val="16962894"/>
    <w:multiLevelType w:val="hybridMultilevel"/>
    <w:tmpl w:val="C5828150"/>
    <w:lvl w:ilvl="0" w:tplc="3A648C7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D04887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ABB4A99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C3D079A6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57BA15B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CDF2474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B2AC1F2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568467F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F7C6270E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68">
    <w:nsid w:val="16B544A9"/>
    <w:multiLevelType w:val="hybridMultilevel"/>
    <w:tmpl w:val="89307D86"/>
    <w:lvl w:ilvl="0" w:tplc="E4E0E59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E4BEFFD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632E665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0A3A9A6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7B8051C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91E2F22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A84E48E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F934C3BA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6FE2C7B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69">
    <w:nsid w:val="17B956A0"/>
    <w:multiLevelType w:val="hybridMultilevel"/>
    <w:tmpl w:val="1BACE9B8"/>
    <w:lvl w:ilvl="0" w:tplc="D0C6BCE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83BE707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D9AC3C36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2E94542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D6DC57F2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3FEA59F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D668142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028E4B1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2A2AFB3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70">
    <w:nsid w:val="17E90B8D"/>
    <w:multiLevelType w:val="hybridMultilevel"/>
    <w:tmpl w:val="883E278A"/>
    <w:lvl w:ilvl="0" w:tplc="57968894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spacing w:val="-9"/>
        <w:w w:val="100"/>
        <w:sz w:val="18"/>
        <w:szCs w:val="18"/>
        <w:lang w:val="en-GB" w:eastAsia="en-GB" w:bidi="en-GB"/>
      </w:rPr>
    </w:lvl>
    <w:lvl w:ilvl="1" w:tplc="FF840734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A984C790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6728D6C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3556AA8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D7F2009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0E646FE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0DF8667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9FEEF08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71">
    <w:nsid w:val="17F42041"/>
    <w:multiLevelType w:val="hybridMultilevel"/>
    <w:tmpl w:val="21A65592"/>
    <w:lvl w:ilvl="0" w:tplc="2F4026D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3AC4D586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F060424C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CEC295C2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9850AE84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694610EC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6C988A60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03C27E3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DE1ED320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72">
    <w:nsid w:val="188C6D53"/>
    <w:multiLevelType w:val="hybridMultilevel"/>
    <w:tmpl w:val="A13020DC"/>
    <w:lvl w:ilvl="0" w:tplc="0B0C079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9C841C9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39909FB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BE8770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D0BA070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BD3A029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D1A2AAA8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8F007C2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160C1DA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73">
    <w:nsid w:val="18A769EB"/>
    <w:multiLevelType w:val="hybridMultilevel"/>
    <w:tmpl w:val="655E2CBC"/>
    <w:lvl w:ilvl="0" w:tplc="A8C8A72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D1E1194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D29898B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1F542E5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B18A6E3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0388D7C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5354335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679E81FC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FF6EAC3A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74">
    <w:nsid w:val="19841BDD"/>
    <w:multiLevelType w:val="hybridMultilevel"/>
    <w:tmpl w:val="2174C324"/>
    <w:lvl w:ilvl="0" w:tplc="AD0C1A1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A5818A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9FF4BD0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CB4E83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D1204FF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95EA8D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C332013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18E8DBE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D1BCB77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75">
    <w:nsid w:val="1A463373"/>
    <w:multiLevelType w:val="hybridMultilevel"/>
    <w:tmpl w:val="1B3C2740"/>
    <w:lvl w:ilvl="0" w:tplc="390C0BF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0"/>
        <w:w w:val="100"/>
        <w:sz w:val="18"/>
        <w:szCs w:val="18"/>
        <w:lang w:val="en-GB" w:eastAsia="en-GB" w:bidi="en-GB"/>
      </w:rPr>
    </w:lvl>
    <w:lvl w:ilvl="1" w:tplc="95682B1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39C2585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E2B0112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8A7E7AC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02F6DFD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7E98FCD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69F66EC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6C04625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76">
    <w:nsid w:val="1A6A7F7B"/>
    <w:multiLevelType w:val="hybridMultilevel"/>
    <w:tmpl w:val="EBAA9858"/>
    <w:lvl w:ilvl="0" w:tplc="D54C720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8F887D6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978ED02A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61A0BCB0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2AE02FE8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5D784894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E69A37E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A86CCDBA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EC96F64A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77">
    <w:nsid w:val="1B177EEF"/>
    <w:multiLevelType w:val="hybridMultilevel"/>
    <w:tmpl w:val="B92C58E6"/>
    <w:lvl w:ilvl="0" w:tplc="E120070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7"/>
        <w:w w:val="100"/>
        <w:sz w:val="18"/>
        <w:szCs w:val="18"/>
        <w:lang w:val="en-GB" w:eastAsia="en-GB" w:bidi="en-GB"/>
      </w:rPr>
    </w:lvl>
    <w:lvl w:ilvl="1" w:tplc="0DB41E12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108ABE2A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038ECAB0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44CA8A2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BC0EE32E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D7BE3CA6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1E18FA3E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E7FAF2BA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78">
    <w:nsid w:val="1C6D27FA"/>
    <w:multiLevelType w:val="hybridMultilevel"/>
    <w:tmpl w:val="92A8A038"/>
    <w:lvl w:ilvl="0" w:tplc="FEAE05C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DFCE328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F0CEA32A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FDD4497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0C96446E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9A2283CE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D91CBD1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2D9AE7FA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0C5A4194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79">
    <w:nsid w:val="1C9D6027"/>
    <w:multiLevelType w:val="hybridMultilevel"/>
    <w:tmpl w:val="EC40D162"/>
    <w:lvl w:ilvl="0" w:tplc="327667B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158C28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49C6858C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B964C79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76566570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F7C4BB24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CC821AC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473E966E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6748D21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80">
    <w:nsid w:val="1CB57954"/>
    <w:multiLevelType w:val="hybridMultilevel"/>
    <w:tmpl w:val="A7A4EA34"/>
    <w:lvl w:ilvl="0" w:tplc="5496781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0"/>
        <w:w w:val="100"/>
        <w:sz w:val="18"/>
        <w:szCs w:val="18"/>
        <w:lang w:val="en-GB" w:eastAsia="en-GB" w:bidi="en-GB"/>
      </w:rPr>
    </w:lvl>
    <w:lvl w:ilvl="1" w:tplc="4DD66CF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33F47634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0E74B718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9F842B1A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ED243F5C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0D945952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FE84CE1C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A9FEE50E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81">
    <w:nsid w:val="1CF04D4F"/>
    <w:multiLevelType w:val="hybridMultilevel"/>
    <w:tmpl w:val="30FE0FBA"/>
    <w:lvl w:ilvl="0" w:tplc="B670997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D1680368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13B21622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5FB8A552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A5B46C8E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F6EEC092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22C6923A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55E82D1E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377861C6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82">
    <w:nsid w:val="1D992C41"/>
    <w:multiLevelType w:val="hybridMultilevel"/>
    <w:tmpl w:val="C6F8A768"/>
    <w:lvl w:ilvl="0" w:tplc="D162242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9094F8F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73F858B6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C876E212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8270834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A900DC2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567A0B6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76787E2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3E3272C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83">
    <w:nsid w:val="1DC24A58"/>
    <w:multiLevelType w:val="hybridMultilevel"/>
    <w:tmpl w:val="B7B4E672"/>
    <w:lvl w:ilvl="0" w:tplc="34249520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7EB679A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D48CA074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328C9F6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07FA8100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52DAE26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9C2CF42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DFC4208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B82E2FF6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84">
    <w:nsid w:val="1DF910CB"/>
    <w:multiLevelType w:val="hybridMultilevel"/>
    <w:tmpl w:val="EC2E5ED0"/>
    <w:lvl w:ilvl="0" w:tplc="BFA8377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74F43FAC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2390C77E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CE5C19F2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CEB0E20E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F6CE05FC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FF6EDAB0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2A6E02B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DDE2D89C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85">
    <w:nsid w:val="1DFE4692"/>
    <w:multiLevelType w:val="hybridMultilevel"/>
    <w:tmpl w:val="0324F01A"/>
    <w:lvl w:ilvl="0" w:tplc="D2B6361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B56ED12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3290220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3B36E94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17405FAE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05829B7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A6DE3C9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D69A4B9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6E483BF2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86">
    <w:nsid w:val="1E0C6242"/>
    <w:multiLevelType w:val="hybridMultilevel"/>
    <w:tmpl w:val="6F708904"/>
    <w:lvl w:ilvl="0" w:tplc="05BA2A4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C1AA35B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EE4C6938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14626140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37C85ACA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6E7648A2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E1C4DE30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990CC9A0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9F922EE2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87">
    <w:nsid w:val="1E155383"/>
    <w:multiLevelType w:val="hybridMultilevel"/>
    <w:tmpl w:val="2D72C65E"/>
    <w:lvl w:ilvl="0" w:tplc="AE20A29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303E30F8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F46A12F6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D3A03E4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9538F896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252446FC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BFD86F6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3470FC8A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0108EA7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88">
    <w:nsid w:val="1E3B71C9"/>
    <w:multiLevelType w:val="hybridMultilevel"/>
    <w:tmpl w:val="13282CD0"/>
    <w:lvl w:ilvl="0" w:tplc="7EAE54D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6E4CBBE6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F4A872D0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280CCED8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D842FC3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A044CAA6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EFCE5214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22F2E29E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653079F8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89">
    <w:nsid w:val="206B63DF"/>
    <w:multiLevelType w:val="hybridMultilevel"/>
    <w:tmpl w:val="6EB45B2A"/>
    <w:lvl w:ilvl="0" w:tplc="D1D2E288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CBCAE08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E16C871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0F5CBE5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7F00A7EA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656E8D7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F0544B90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514C3B80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FD34705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90">
    <w:nsid w:val="20C73B0A"/>
    <w:multiLevelType w:val="hybridMultilevel"/>
    <w:tmpl w:val="37727EBE"/>
    <w:lvl w:ilvl="0" w:tplc="E47AC51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0D20DC6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124A0B1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92182A0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694E3A4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CE6FE62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A6E29C9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8EFCE546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627C94C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91">
    <w:nsid w:val="21E631E8"/>
    <w:multiLevelType w:val="hybridMultilevel"/>
    <w:tmpl w:val="B060C654"/>
    <w:lvl w:ilvl="0" w:tplc="3F96A73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8"/>
        <w:w w:val="100"/>
        <w:sz w:val="18"/>
        <w:szCs w:val="18"/>
        <w:lang w:val="en-GB" w:eastAsia="en-GB" w:bidi="en-GB"/>
      </w:rPr>
    </w:lvl>
    <w:lvl w:ilvl="1" w:tplc="4AAC3904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D5445014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81F2975C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2AE60CFC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9BB4E056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D276AB12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4C221B48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E938A3CA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92">
    <w:nsid w:val="22431FD7"/>
    <w:multiLevelType w:val="hybridMultilevel"/>
    <w:tmpl w:val="4AB451A2"/>
    <w:lvl w:ilvl="0" w:tplc="0A6A045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B8F8B7D0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5BF2BF2A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69008B78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DCE614E4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EAAA2A3A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3648ED8C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C56429D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E4B0C172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93">
    <w:nsid w:val="2278189A"/>
    <w:multiLevelType w:val="hybridMultilevel"/>
    <w:tmpl w:val="1A9A03A6"/>
    <w:lvl w:ilvl="0" w:tplc="6840BEE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B64DE9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0D2A8A1A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79BE05E6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A4968BCC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8E76D18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4B1013E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C09A49C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43D47F1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94">
    <w:nsid w:val="2286349A"/>
    <w:multiLevelType w:val="hybridMultilevel"/>
    <w:tmpl w:val="64FA28FE"/>
    <w:lvl w:ilvl="0" w:tplc="1A1CE61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D398FB64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B5A2778C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D87C9A24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FEB40388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C020FCD8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79D426D6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29D2D02A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5E20572A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95">
    <w:nsid w:val="22A67826"/>
    <w:multiLevelType w:val="hybridMultilevel"/>
    <w:tmpl w:val="3DD0E5A0"/>
    <w:lvl w:ilvl="0" w:tplc="C4FEBBF8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9FE6D78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EA704A38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974CB82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011AC3B2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19007130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E150382E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9FB0AFA2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4D263B5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96">
    <w:nsid w:val="24E21C85"/>
    <w:multiLevelType w:val="hybridMultilevel"/>
    <w:tmpl w:val="A9C21768"/>
    <w:lvl w:ilvl="0" w:tplc="4D784A5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A1FCCA6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CA3AA53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28A0EA1A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6F546DC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4EDCA9A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DBA2700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BE1CB33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DC2E8CF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97">
    <w:nsid w:val="24F74401"/>
    <w:multiLevelType w:val="hybridMultilevel"/>
    <w:tmpl w:val="5E1CCFF2"/>
    <w:lvl w:ilvl="0" w:tplc="313E6DF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6F4C19A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73BC6844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797CEE10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6B5865CC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A2288180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7840A49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A2CE2B5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3336F5A2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98">
    <w:nsid w:val="25167D17"/>
    <w:multiLevelType w:val="hybridMultilevel"/>
    <w:tmpl w:val="436CFB9C"/>
    <w:lvl w:ilvl="0" w:tplc="59E8717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CE7C098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FEB6144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3C5E728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950095D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6C987E8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B6C430E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06F2D90C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2910AB8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99">
    <w:nsid w:val="25C826CC"/>
    <w:multiLevelType w:val="hybridMultilevel"/>
    <w:tmpl w:val="450EBCAA"/>
    <w:lvl w:ilvl="0" w:tplc="580C386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484AC1D8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244E4C22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0212C6F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69F2EA9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A9C8E06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6CE14E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CC06C11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EDF699D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00">
    <w:nsid w:val="25CC2BBF"/>
    <w:multiLevelType w:val="hybridMultilevel"/>
    <w:tmpl w:val="17C2F68E"/>
    <w:lvl w:ilvl="0" w:tplc="42C4DBD8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8244E656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37F4E834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CB646C84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7DB274CE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90F0DBA0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45D0CE1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C82242CE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36F0097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01">
    <w:nsid w:val="25FD0DCF"/>
    <w:multiLevelType w:val="hybridMultilevel"/>
    <w:tmpl w:val="E98063AC"/>
    <w:lvl w:ilvl="0" w:tplc="4FFE5BE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3566D2E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7220BD22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63F63E4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9A4CC380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897CFBC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304893E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215C298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E39C880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02">
    <w:nsid w:val="26012F56"/>
    <w:multiLevelType w:val="hybridMultilevel"/>
    <w:tmpl w:val="7A548C56"/>
    <w:lvl w:ilvl="0" w:tplc="549098A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4F52975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59F6CDD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B8EE355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F2F0987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BB7E7EF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45204ED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D4E63416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8CC6279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03">
    <w:nsid w:val="262A4A7F"/>
    <w:multiLevelType w:val="hybridMultilevel"/>
    <w:tmpl w:val="74C8B7B0"/>
    <w:lvl w:ilvl="0" w:tplc="9078D70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F2E023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C0528DF2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FB04678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20887910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C86C6682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1854A912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877E6B2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72DE52F8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04">
    <w:nsid w:val="26721BF6"/>
    <w:multiLevelType w:val="hybridMultilevel"/>
    <w:tmpl w:val="B1BC0C62"/>
    <w:lvl w:ilvl="0" w:tplc="8E6A0BE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8"/>
        <w:w w:val="100"/>
        <w:sz w:val="18"/>
        <w:szCs w:val="18"/>
        <w:lang w:val="en-GB" w:eastAsia="en-GB" w:bidi="en-GB"/>
      </w:rPr>
    </w:lvl>
    <w:lvl w:ilvl="1" w:tplc="70887F88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E97E0ED8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C7F46C92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8142592E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C4A0C4A2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00A895F8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B060CC18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543005C2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05">
    <w:nsid w:val="26A7166A"/>
    <w:multiLevelType w:val="hybridMultilevel"/>
    <w:tmpl w:val="1C9CDA8A"/>
    <w:lvl w:ilvl="0" w:tplc="5B68074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86A8412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5FE094E0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BAD86B2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C5CA874E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416417B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063C942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CA34DB7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4A42149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06">
    <w:nsid w:val="26C17B4C"/>
    <w:multiLevelType w:val="hybridMultilevel"/>
    <w:tmpl w:val="E92023E4"/>
    <w:lvl w:ilvl="0" w:tplc="51F6D7A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3AB8F8B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18E8065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3D8A5C2A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20E69F2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D534BBC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154EC5D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442A5EC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3C585C5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07">
    <w:nsid w:val="27146A88"/>
    <w:multiLevelType w:val="hybridMultilevel"/>
    <w:tmpl w:val="5F5226B2"/>
    <w:lvl w:ilvl="0" w:tplc="F75E607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745C5592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3C947A7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345AA978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DBD4DAF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7C10DA8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0D2EDC1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32F8A56C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CCC665F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08">
    <w:nsid w:val="27D37731"/>
    <w:multiLevelType w:val="hybridMultilevel"/>
    <w:tmpl w:val="DFDC7E0C"/>
    <w:lvl w:ilvl="0" w:tplc="1A78B18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0"/>
        <w:w w:val="100"/>
        <w:sz w:val="18"/>
        <w:szCs w:val="18"/>
        <w:lang w:val="en-GB" w:eastAsia="en-GB" w:bidi="en-GB"/>
      </w:rPr>
    </w:lvl>
    <w:lvl w:ilvl="1" w:tplc="8022417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F11EBD8A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E17E2F5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060521C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938CCA2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129AF4F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531A5ED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F4F26AFE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09">
    <w:nsid w:val="27DD09D2"/>
    <w:multiLevelType w:val="hybridMultilevel"/>
    <w:tmpl w:val="DB1667FE"/>
    <w:lvl w:ilvl="0" w:tplc="0DDAA6B2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890D1F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D70E730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C3D2F1E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138A0FCE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AE96414E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DF5EB02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4C9A09F6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6120966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10">
    <w:nsid w:val="27E36168"/>
    <w:multiLevelType w:val="hybridMultilevel"/>
    <w:tmpl w:val="3B28FA7A"/>
    <w:lvl w:ilvl="0" w:tplc="BF26CDE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CD4EA00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D5D02B5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67D83B6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3B80EC9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01F8DB7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B9266D8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AC9C772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D3063BE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11">
    <w:nsid w:val="28144FE8"/>
    <w:multiLevelType w:val="hybridMultilevel"/>
    <w:tmpl w:val="6ED085F6"/>
    <w:lvl w:ilvl="0" w:tplc="8CBA3B3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F1D8771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C07E2720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81B0D912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26A02E5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973EA37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A1A4BF1E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91863F8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B550672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12">
    <w:nsid w:val="285447C8"/>
    <w:multiLevelType w:val="hybridMultilevel"/>
    <w:tmpl w:val="F3AE0C9A"/>
    <w:lvl w:ilvl="0" w:tplc="BD527DA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7CCE6B98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FE0E114A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9E4A24FE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75107808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65BE81C0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422AAFE6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A1A0F90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8612DA68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13">
    <w:nsid w:val="29B7141F"/>
    <w:multiLevelType w:val="hybridMultilevel"/>
    <w:tmpl w:val="369E9D8C"/>
    <w:lvl w:ilvl="0" w:tplc="A71446C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BFD8445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CBB8E8A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90A6A89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9BB026C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8534B5D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ADA28A8E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D06C4CC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7846A34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14">
    <w:nsid w:val="29D9176E"/>
    <w:multiLevelType w:val="hybridMultilevel"/>
    <w:tmpl w:val="06D679FA"/>
    <w:lvl w:ilvl="0" w:tplc="0A3CE65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3F44AC2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8B20BAB6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87AE912A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806C313A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E8025AE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34002DCC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508C88FA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5CD0259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15">
    <w:nsid w:val="2A7C0D64"/>
    <w:multiLevelType w:val="hybridMultilevel"/>
    <w:tmpl w:val="BD061E78"/>
    <w:lvl w:ilvl="0" w:tplc="310CFBF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96A0AC4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60C83BE6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62B661D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80FCA27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5BFE8D72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F37C909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1BEA288C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EA3ED1A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16">
    <w:nsid w:val="2ABC261E"/>
    <w:multiLevelType w:val="hybridMultilevel"/>
    <w:tmpl w:val="E716EA92"/>
    <w:lvl w:ilvl="0" w:tplc="7236E97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7D441ACC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7BC6F570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6D3652D8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BF9E9F10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CCBE3EE8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C0E80040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00D091EC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7BFC1164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17">
    <w:nsid w:val="2AE67BD0"/>
    <w:multiLevelType w:val="hybridMultilevel"/>
    <w:tmpl w:val="43186BB6"/>
    <w:lvl w:ilvl="0" w:tplc="A996567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0E72A4C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29528AD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11402F1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9BC0967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61FEDEE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3ADC7018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E2A0AF5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4888202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18">
    <w:nsid w:val="2B604755"/>
    <w:multiLevelType w:val="hybridMultilevel"/>
    <w:tmpl w:val="B6DCAF08"/>
    <w:lvl w:ilvl="0" w:tplc="62C0ED2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DC2C4A6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A17A67AC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CDFCDF70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81E4B0B8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F3465A8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D3609E6E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6C58067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DE9226C2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19">
    <w:nsid w:val="2BA81292"/>
    <w:multiLevelType w:val="hybridMultilevel"/>
    <w:tmpl w:val="4CEA3B62"/>
    <w:lvl w:ilvl="0" w:tplc="AD4CB3D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143A7A88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1730F64C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8BAE1A08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051C732C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BF048482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E404211E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E4006392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6C823B5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20">
    <w:nsid w:val="2BAF0AA7"/>
    <w:multiLevelType w:val="hybridMultilevel"/>
    <w:tmpl w:val="A4FE53A0"/>
    <w:lvl w:ilvl="0" w:tplc="9FB8BE8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E0CC9346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74EC138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1078381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53BA6BBA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4A7E2AC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806ADE0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41605576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F8D482EE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21">
    <w:nsid w:val="2BB504E4"/>
    <w:multiLevelType w:val="hybridMultilevel"/>
    <w:tmpl w:val="9912C438"/>
    <w:lvl w:ilvl="0" w:tplc="4EAC892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9"/>
        <w:w w:val="100"/>
        <w:sz w:val="18"/>
        <w:szCs w:val="18"/>
        <w:lang w:val="en-GB" w:eastAsia="en-GB" w:bidi="en-GB"/>
      </w:rPr>
    </w:lvl>
    <w:lvl w:ilvl="1" w:tplc="FC781128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777441AE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06CE8326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F244BF0E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2BD86D8C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1F14AEF8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02CA60BA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3370CFC2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22">
    <w:nsid w:val="2C1557F9"/>
    <w:multiLevelType w:val="hybridMultilevel"/>
    <w:tmpl w:val="645EE2E0"/>
    <w:lvl w:ilvl="0" w:tplc="3894FE4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986B438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48E60CD0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F818352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A8FEA620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9ED28D8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2996A4FA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B18CDB82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A4D274F8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23">
    <w:nsid w:val="2C560F56"/>
    <w:multiLevelType w:val="hybridMultilevel"/>
    <w:tmpl w:val="0B88DA02"/>
    <w:lvl w:ilvl="0" w:tplc="20745C1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141830DA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9048877C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37AC130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847625E0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5FA80F10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57D61B1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F3AEF20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DA72F5B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24">
    <w:nsid w:val="2C8238D1"/>
    <w:multiLevelType w:val="hybridMultilevel"/>
    <w:tmpl w:val="CD2CA1AC"/>
    <w:lvl w:ilvl="0" w:tplc="EB9A264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DFAAB7E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9652581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5B5666C6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25E2C63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B0E82A80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D2CC987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7436D346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CBF4F3A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25">
    <w:nsid w:val="2CC00111"/>
    <w:multiLevelType w:val="hybridMultilevel"/>
    <w:tmpl w:val="0A7EEDC2"/>
    <w:lvl w:ilvl="0" w:tplc="EE6AE72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8"/>
        <w:w w:val="100"/>
        <w:sz w:val="18"/>
        <w:szCs w:val="18"/>
        <w:lang w:val="en-GB" w:eastAsia="en-GB" w:bidi="en-GB"/>
      </w:rPr>
    </w:lvl>
    <w:lvl w:ilvl="1" w:tplc="948E7E88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B0AAD4D6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C2E45E2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731ECA24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806ABF62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AFFA9A0C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5686DB3C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315AA42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26">
    <w:nsid w:val="2D1D7322"/>
    <w:multiLevelType w:val="hybridMultilevel"/>
    <w:tmpl w:val="5F40B7A4"/>
    <w:lvl w:ilvl="0" w:tplc="B6103AA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72F6B5D6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7F7A0BE6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B49C4EAE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C882CC1E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42B6B030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9698B964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A75AC896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A4AE3ED6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27">
    <w:nsid w:val="2D4B57AF"/>
    <w:multiLevelType w:val="hybridMultilevel"/>
    <w:tmpl w:val="4E1855CA"/>
    <w:lvl w:ilvl="0" w:tplc="B014642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5F76CE0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905ED57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10F6069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F492261E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BB1EDE6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C924EAF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2B8853B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66461E9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28">
    <w:nsid w:val="2D7477DA"/>
    <w:multiLevelType w:val="hybridMultilevel"/>
    <w:tmpl w:val="52A6FFB4"/>
    <w:lvl w:ilvl="0" w:tplc="37F0748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F9BC4934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D5BC3620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C9C03E52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3404DF34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7F16D1D0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8DF206CC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0C8A7C96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1B62C17C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29">
    <w:nsid w:val="2DDE5FD5"/>
    <w:multiLevelType w:val="hybridMultilevel"/>
    <w:tmpl w:val="64F6CA68"/>
    <w:lvl w:ilvl="0" w:tplc="94A880F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8318CDA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0CE87892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1834D92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1FFC7BA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A1F268E2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00309B0E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092A128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2FD2141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30">
    <w:nsid w:val="2E2632D8"/>
    <w:multiLevelType w:val="hybridMultilevel"/>
    <w:tmpl w:val="849847AC"/>
    <w:lvl w:ilvl="0" w:tplc="0ECCE4B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5B4A88E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E80221CE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53B6C030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7898C90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E79C1364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36EEA4BA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EE6677EC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35AA148A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31">
    <w:nsid w:val="2E74593B"/>
    <w:multiLevelType w:val="hybridMultilevel"/>
    <w:tmpl w:val="C86A2680"/>
    <w:lvl w:ilvl="0" w:tplc="554A732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E96A221E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220689E0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CF7A1F76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3B4641F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618E2104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E69A3CF2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62C224BC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84CE63E0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32">
    <w:nsid w:val="2E791D0C"/>
    <w:multiLevelType w:val="hybridMultilevel"/>
    <w:tmpl w:val="1C4CFE58"/>
    <w:lvl w:ilvl="0" w:tplc="FF6A24EE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33EA1E4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4356952A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1774057C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E7AE9B14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DAEC305A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68F6FD36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91FE4896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30466D24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33">
    <w:nsid w:val="2EB8021F"/>
    <w:multiLevelType w:val="hybridMultilevel"/>
    <w:tmpl w:val="15E2E438"/>
    <w:lvl w:ilvl="0" w:tplc="C43819E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8"/>
        <w:w w:val="100"/>
        <w:sz w:val="18"/>
        <w:szCs w:val="18"/>
        <w:lang w:val="en-GB" w:eastAsia="en-GB" w:bidi="en-GB"/>
      </w:rPr>
    </w:lvl>
    <w:lvl w:ilvl="1" w:tplc="445E1692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5E04467A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192882F0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AC4A4668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941442A2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9B4C1B6E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CF0CB7A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653667E6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34">
    <w:nsid w:val="2ED844F5"/>
    <w:multiLevelType w:val="hybridMultilevel"/>
    <w:tmpl w:val="669AA9BC"/>
    <w:lvl w:ilvl="0" w:tplc="1002771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4BB0271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51C6A4A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2E18DE58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8F040E42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6040DE06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414EADFA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D83C093C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A334A6DE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35">
    <w:nsid w:val="2EF1207F"/>
    <w:multiLevelType w:val="hybridMultilevel"/>
    <w:tmpl w:val="D65E6466"/>
    <w:lvl w:ilvl="0" w:tplc="3294B0E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B23650E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BEA68DD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BC1C345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768A212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A0B0E7A2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B2A62ED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6EFC203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29C6FF52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36">
    <w:nsid w:val="2F255A06"/>
    <w:multiLevelType w:val="hybridMultilevel"/>
    <w:tmpl w:val="E4589F1A"/>
    <w:lvl w:ilvl="0" w:tplc="350C678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B98A7BA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21A653B0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DAB84DD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C2AA3F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F3186FE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49AE238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93C8E43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0A84CB6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37">
    <w:nsid w:val="2FBE3E85"/>
    <w:multiLevelType w:val="hybridMultilevel"/>
    <w:tmpl w:val="61A8F154"/>
    <w:lvl w:ilvl="0" w:tplc="C5D0420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9DF89B1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26B4363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3EC68F2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4C000D1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C6809C6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F7C4D730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C686876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3C2A946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38">
    <w:nsid w:val="2FF33F1C"/>
    <w:multiLevelType w:val="hybridMultilevel"/>
    <w:tmpl w:val="C114A93E"/>
    <w:lvl w:ilvl="0" w:tplc="4B14921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926234D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D5E8AE3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864A422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1480CF9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9EC80C7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46848BB8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A386F27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A59C056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39">
    <w:nsid w:val="30DF165C"/>
    <w:multiLevelType w:val="hybridMultilevel"/>
    <w:tmpl w:val="E95C0F1C"/>
    <w:lvl w:ilvl="0" w:tplc="0960136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6448ADA4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FCECAD66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A186188C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33AEE0FC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D1FAE72A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E6C46BB0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ABEC285A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7C2AF498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40">
    <w:nsid w:val="316063FA"/>
    <w:multiLevelType w:val="hybridMultilevel"/>
    <w:tmpl w:val="7CC86C64"/>
    <w:lvl w:ilvl="0" w:tplc="9582444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13D422F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8E56DE50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4604759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2C94A3E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549A23D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D9FAD0D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4C723146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91AC1B2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41">
    <w:nsid w:val="31E8457C"/>
    <w:multiLevelType w:val="hybridMultilevel"/>
    <w:tmpl w:val="B0F2A3BA"/>
    <w:lvl w:ilvl="0" w:tplc="9636FE0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B6AC98E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B16289F8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97DEC256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FDA8A176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D30CF60E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26ACF85E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F2A2B998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87D681B6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42">
    <w:nsid w:val="33603123"/>
    <w:multiLevelType w:val="hybridMultilevel"/>
    <w:tmpl w:val="AD2ABBE6"/>
    <w:lvl w:ilvl="0" w:tplc="FD4E569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5DA26B7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669E3180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7220C67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D8D4B7E2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CE10B41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53B4966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ED8832B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E6747A5E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43">
    <w:nsid w:val="344A4775"/>
    <w:multiLevelType w:val="hybridMultilevel"/>
    <w:tmpl w:val="2FBCA250"/>
    <w:lvl w:ilvl="0" w:tplc="61A0A42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307ED95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1C74CCF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3386E99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1B063C3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00845F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5B284E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59F8EFC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66B244B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44">
    <w:nsid w:val="34DD2DDD"/>
    <w:multiLevelType w:val="hybridMultilevel"/>
    <w:tmpl w:val="4F8661B4"/>
    <w:lvl w:ilvl="0" w:tplc="A862338C">
      <w:numFmt w:val="bullet"/>
      <w:lvlText w:val="•"/>
      <w:lvlJc w:val="left"/>
      <w:pPr>
        <w:ind w:left="154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6362D50">
      <w:numFmt w:val="bullet"/>
      <w:lvlText w:val="•"/>
      <w:lvlJc w:val="left"/>
      <w:pPr>
        <w:ind w:left="650" w:hanging="71"/>
      </w:pPr>
      <w:rPr>
        <w:rFonts w:hint="default"/>
        <w:lang w:val="en-GB" w:eastAsia="en-GB" w:bidi="en-GB"/>
      </w:rPr>
    </w:lvl>
    <w:lvl w:ilvl="2" w:tplc="D654119E">
      <w:numFmt w:val="bullet"/>
      <w:lvlText w:val="•"/>
      <w:lvlJc w:val="left"/>
      <w:pPr>
        <w:ind w:left="1140" w:hanging="71"/>
      </w:pPr>
      <w:rPr>
        <w:rFonts w:hint="default"/>
        <w:lang w:val="en-GB" w:eastAsia="en-GB" w:bidi="en-GB"/>
      </w:rPr>
    </w:lvl>
    <w:lvl w:ilvl="3" w:tplc="20081794">
      <w:numFmt w:val="bullet"/>
      <w:lvlText w:val="•"/>
      <w:lvlJc w:val="left"/>
      <w:pPr>
        <w:ind w:left="1631" w:hanging="71"/>
      </w:pPr>
      <w:rPr>
        <w:rFonts w:hint="default"/>
        <w:lang w:val="en-GB" w:eastAsia="en-GB" w:bidi="en-GB"/>
      </w:rPr>
    </w:lvl>
    <w:lvl w:ilvl="4" w:tplc="0C126C84">
      <w:numFmt w:val="bullet"/>
      <w:lvlText w:val="•"/>
      <w:lvlJc w:val="left"/>
      <w:pPr>
        <w:ind w:left="2121" w:hanging="71"/>
      </w:pPr>
      <w:rPr>
        <w:rFonts w:hint="default"/>
        <w:lang w:val="en-GB" w:eastAsia="en-GB" w:bidi="en-GB"/>
      </w:rPr>
    </w:lvl>
    <w:lvl w:ilvl="5" w:tplc="949498BC">
      <w:numFmt w:val="bullet"/>
      <w:lvlText w:val="•"/>
      <w:lvlJc w:val="left"/>
      <w:pPr>
        <w:ind w:left="2612" w:hanging="71"/>
      </w:pPr>
      <w:rPr>
        <w:rFonts w:hint="default"/>
        <w:lang w:val="en-GB" w:eastAsia="en-GB" w:bidi="en-GB"/>
      </w:rPr>
    </w:lvl>
    <w:lvl w:ilvl="6" w:tplc="0ADE568C">
      <w:numFmt w:val="bullet"/>
      <w:lvlText w:val="•"/>
      <w:lvlJc w:val="left"/>
      <w:pPr>
        <w:ind w:left="3102" w:hanging="71"/>
      </w:pPr>
      <w:rPr>
        <w:rFonts w:hint="default"/>
        <w:lang w:val="en-GB" w:eastAsia="en-GB" w:bidi="en-GB"/>
      </w:rPr>
    </w:lvl>
    <w:lvl w:ilvl="7" w:tplc="C5F4D3D4">
      <w:numFmt w:val="bullet"/>
      <w:lvlText w:val="•"/>
      <w:lvlJc w:val="left"/>
      <w:pPr>
        <w:ind w:left="3592" w:hanging="71"/>
      </w:pPr>
      <w:rPr>
        <w:rFonts w:hint="default"/>
        <w:lang w:val="en-GB" w:eastAsia="en-GB" w:bidi="en-GB"/>
      </w:rPr>
    </w:lvl>
    <w:lvl w:ilvl="8" w:tplc="E45C5ADA">
      <w:numFmt w:val="bullet"/>
      <w:lvlText w:val="•"/>
      <w:lvlJc w:val="left"/>
      <w:pPr>
        <w:ind w:left="4083" w:hanging="71"/>
      </w:pPr>
      <w:rPr>
        <w:rFonts w:hint="default"/>
        <w:lang w:val="en-GB" w:eastAsia="en-GB" w:bidi="en-GB"/>
      </w:rPr>
    </w:lvl>
  </w:abstractNum>
  <w:abstractNum w:abstractNumId="145">
    <w:nsid w:val="35AF344D"/>
    <w:multiLevelType w:val="hybridMultilevel"/>
    <w:tmpl w:val="73200714"/>
    <w:lvl w:ilvl="0" w:tplc="F9501E2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B6871E6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0D189AC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658ACA40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7004B3A2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00DAF020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BB344C8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E5CAF51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5A5AA5B8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46">
    <w:nsid w:val="35BD5953"/>
    <w:multiLevelType w:val="hybridMultilevel"/>
    <w:tmpl w:val="32008A42"/>
    <w:lvl w:ilvl="0" w:tplc="9790022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48C19BE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0988ED64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A10277A4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3D707258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0622A0C4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F1644C32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7902CB4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7F94DA5A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47">
    <w:nsid w:val="3684239F"/>
    <w:multiLevelType w:val="hybridMultilevel"/>
    <w:tmpl w:val="63D67C0A"/>
    <w:lvl w:ilvl="0" w:tplc="E838445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3670B2C4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87B817C2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F6F222AA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4A1C8FEA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83D02370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F7D2C3C2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9028DA66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2B34EDE8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48">
    <w:nsid w:val="377428DC"/>
    <w:multiLevelType w:val="hybridMultilevel"/>
    <w:tmpl w:val="8F7E6E6E"/>
    <w:lvl w:ilvl="0" w:tplc="F5ECEB5E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033C8EBE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B2A4EEDE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6484A976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C492CB30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9E6E5978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B7F838E8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A1303344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2F2C0A54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49">
    <w:nsid w:val="37B15212"/>
    <w:multiLevelType w:val="hybridMultilevel"/>
    <w:tmpl w:val="7B68C866"/>
    <w:lvl w:ilvl="0" w:tplc="70A04A7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77A8E32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809A000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B3E03248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6610CED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E08CE1D0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94B453F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7DF6A32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DE3C58F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50">
    <w:nsid w:val="382A5C6E"/>
    <w:multiLevelType w:val="hybridMultilevel"/>
    <w:tmpl w:val="873ED30C"/>
    <w:lvl w:ilvl="0" w:tplc="1FE0591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7E98FD3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67580B5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E80DA4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86828AB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B32D26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0C4614E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25B4C266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5D8EA93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51">
    <w:nsid w:val="38456C4E"/>
    <w:multiLevelType w:val="hybridMultilevel"/>
    <w:tmpl w:val="8A602804"/>
    <w:lvl w:ilvl="0" w:tplc="6F9C51B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D9CD3BE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D62277A2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FC7E0EA0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83F23F00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4FFAC342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4FFCC560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A9BC4146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70BC4AE4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52">
    <w:nsid w:val="3845797A"/>
    <w:multiLevelType w:val="hybridMultilevel"/>
    <w:tmpl w:val="1520AD44"/>
    <w:lvl w:ilvl="0" w:tplc="AE08001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F418C5B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5238C87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2FC64BF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436AC930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D9F089A6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4B0EE50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96F4760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C32AB96E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53">
    <w:nsid w:val="395C3794"/>
    <w:multiLevelType w:val="hybridMultilevel"/>
    <w:tmpl w:val="DDDA9B3A"/>
    <w:lvl w:ilvl="0" w:tplc="A8541A4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AFCA66F8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F6ED46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F84CAC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E034E7C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E7CC3A9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336C010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B27CB08A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3092A8D2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54">
    <w:nsid w:val="396B0037"/>
    <w:multiLevelType w:val="hybridMultilevel"/>
    <w:tmpl w:val="D908AD30"/>
    <w:lvl w:ilvl="0" w:tplc="8B1E623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E590838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69020130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FF286FE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F0E6630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BBAE96F2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2A42B27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9ED03DF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59BC1B1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55">
    <w:nsid w:val="39785F2C"/>
    <w:multiLevelType w:val="hybridMultilevel"/>
    <w:tmpl w:val="BCB8522A"/>
    <w:lvl w:ilvl="0" w:tplc="7E12DA9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D44CE76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48C04B90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45C05B3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3F0E48F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27BA68B2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F87A23A0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275C534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B4383C7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56">
    <w:nsid w:val="3A75517A"/>
    <w:multiLevelType w:val="hybridMultilevel"/>
    <w:tmpl w:val="D35C0168"/>
    <w:lvl w:ilvl="0" w:tplc="302696E0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3C695AE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B908E8F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4BF8BCE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E522E59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785E46C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7C380CB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EEB66B4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357A17A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57">
    <w:nsid w:val="3A8F4AA0"/>
    <w:multiLevelType w:val="hybridMultilevel"/>
    <w:tmpl w:val="2F2AB67E"/>
    <w:lvl w:ilvl="0" w:tplc="6E7AB4F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3"/>
        <w:w w:val="100"/>
        <w:sz w:val="18"/>
        <w:szCs w:val="18"/>
        <w:lang w:val="en-GB" w:eastAsia="en-GB" w:bidi="en-GB"/>
      </w:rPr>
    </w:lvl>
    <w:lvl w:ilvl="1" w:tplc="D09C76D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9B6ABAC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FFF2AC7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A9BE8E3E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AB88A7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660A23B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AB8824C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2682A12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58">
    <w:nsid w:val="3AB50060"/>
    <w:multiLevelType w:val="hybridMultilevel"/>
    <w:tmpl w:val="0C1AB38A"/>
    <w:lvl w:ilvl="0" w:tplc="59EE8CB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E40E961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911C58B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61847D9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786A003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A70A86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70C22AC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7B58754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99304F1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59">
    <w:nsid w:val="3B3778F1"/>
    <w:multiLevelType w:val="hybridMultilevel"/>
    <w:tmpl w:val="1F0A398A"/>
    <w:lvl w:ilvl="0" w:tplc="B9B8378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8C1EFF2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07605D36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3B76ABC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4696386E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4CD4D03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7EA0299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811A627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89C83136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60">
    <w:nsid w:val="3B987732"/>
    <w:multiLevelType w:val="hybridMultilevel"/>
    <w:tmpl w:val="F6A25118"/>
    <w:lvl w:ilvl="0" w:tplc="9B209AFC">
      <w:numFmt w:val="bullet"/>
      <w:lvlText w:val="•"/>
      <w:lvlJc w:val="left"/>
      <w:pPr>
        <w:ind w:left="122" w:hanging="67"/>
      </w:pPr>
      <w:rPr>
        <w:rFonts w:ascii="Myriad Pro Cond" w:eastAsia="Myriad Pro Cond" w:hAnsi="Myriad Pro Cond" w:cs="Myriad Pro Cond" w:hint="default"/>
        <w:b/>
        <w:bCs/>
        <w:color w:val="231F20"/>
        <w:spacing w:val="14"/>
        <w:w w:val="100"/>
        <w:sz w:val="16"/>
        <w:szCs w:val="16"/>
        <w:lang w:val="en-GB" w:eastAsia="en-GB" w:bidi="en-GB"/>
      </w:rPr>
    </w:lvl>
    <w:lvl w:ilvl="1" w:tplc="3A52AF3C">
      <w:numFmt w:val="bullet"/>
      <w:lvlText w:val="•"/>
      <w:lvlJc w:val="left"/>
      <w:pPr>
        <w:ind w:left="301" w:hanging="67"/>
      </w:pPr>
      <w:rPr>
        <w:rFonts w:hint="default"/>
        <w:lang w:val="en-GB" w:eastAsia="en-GB" w:bidi="en-GB"/>
      </w:rPr>
    </w:lvl>
    <w:lvl w:ilvl="2" w:tplc="3496EF42">
      <w:numFmt w:val="bullet"/>
      <w:lvlText w:val="•"/>
      <w:lvlJc w:val="left"/>
      <w:pPr>
        <w:ind w:left="483" w:hanging="67"/>
      </w:pPr>
      <w:rPr>
        <w:rFonts w:hint="default"/>
        <w:lang w:val="en-GB" w:eastAsia="en-GB" w:bidi="en-GB"/>
      </w:rPr>
    </w:lvl>
    <w:lvl w:ilvl="3" w:tplc="67BE7E10">
      <w:numFmt w:val="bullet"/>
      <w:lvlText w:val="•"/>
      <w:lvlJc w:val="left"/>
      <w:pPr>
        <w:ind w:left="664" w:hanging="67"/>
      </w:pPr>
      <w:rPr>
        <w:rFonts w:hint="default"/>
        <w:lang w:val="en-GB" w:eastAsia="en-GB" w:bidi="en-GB"/>
      </w:rPr>
    </w:lvl>
    <w:lvl w:ilvl="4" w:tplc="C2C248FE">
      <w:numFmt w:val="bullet"/>
      <w:lvlText w:val="•"/>
      <w:lvlJc w:val="left"/>
      <w:pPr>
        <w:ind w:left="846" w:hanging="67"/>
      </w:pPr>
      <w:rPr>
        <w:rFonts w:hint="default"/>
        <w:lang w:val="en-GB" w:eastAsia="en-GB" w:bidi="en-GB"/>
      </w:rPr>
    </w:lvl>
    <w:lvl w:ilvl="5" w:tplc="BD18CBA2">
      <w:numFmt w:val="bullet"/>
      <w:lvlText w:val="•"/>
      <w:lvlJc w:val="left"/>
      <w:pPr>
        <w:ind w:left="1027" w:hanging="67"/>
      </w:pPr>
      <w:rPr>
        <w:rFonts w:hint="default"/>
        <w:lang w:val="en-GB" w:eastAsia="en-GB" w:bidi="en-GB"/>
      </w:rPr>
    </w:lvl>
    <w:lvl w:ilvl="6" w:tplc="99D27EBA">
      <w:numFmt w:val="bullet"/>
      <w:lvlText w:val="•"/>
      <w:lvlJc w:val="left"/>
      <w:pPr>
        <w:ind w:left="1209" w:hanging="67"/>
      </w:pPr>
      <w:rPr>
        <w:rFonts w:hint="default"/>
        <w:lang w:val="en-GB" w:eastAsia="en-GB" w:bidi="en-GB"/>
      </w:rPr>
    </w:lvl>
    <w:lvl w:ilvl="7" w:tplc="1A86F76C">
      <w:numFmt w:val="bullet"/>
      <w:lvlText w:val="•"/>
      <w:lvlJc w:val="left"/>
      <w:pPr>
        <w:ind w:left="1390" w:hanging="67"/>
      </w:pPr>
      <w:rPr>
        <w:rFonts w:hint="default"/>
        <w:lang w:val="en-GB" w:eastAsia="en-GB" w:bidi="en-GB"/>
      </w:rPr>
    </w:lvl>
    <w:lvl w:ilvl="8" w:tplc="A95E2134">
      <w:numFmt w:val="bullet"/>
      <w:lvlText w:val="•"/>
      <w:lvlJc w:val="left"/>
      <w:pPr>
        <w:ind w:left="1572" w:hanging="67"/>
      </w:pPr>
      <w:rPr>
        <w:rFonts w:hint="default"/>
        <w:lang w:val="en-GB" w:eastAsia="en-GB" w:bidi="en-GB"/>
      </w:rPr>
    </w:lvl>
  </w:abstractNum>
  <w:abstractNum w:abstractNumId="161">
    <w:nsid w:val="3B992DDA"/>
    <w:multiLevelType w:val="hybridMultilevel"/>
    <w:tmpl w:val="9AF640D6"/>
    <w:lvl w:ilvl="0" w:tplc="D638DF8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7F8216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B386AA3A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059A57B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C0BA321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7E82E702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D6D2CE0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D9A07046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C5D40DA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62">
    <w:nsid w:val="3BD1002F"/>
    <w:multiLevelType w:val="hybridMultilevel"/>
    <w:tmpl w:val="83F6E2C6"/>
    <w:lvl w:ilvl="0" w:tplc="4A8EAEA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B492F88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19B6DD2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B962D6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249E0EB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D6285B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CB923C8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0CAA185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00DE972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63">
    <w:nsid w:val="3BD50D7D"/>
    <w:multiLevelType w:val="hybridMultilevel"/>
    <w:tmpl w:val="42505652"/>
    <w:lvl w:ilvl="0" w:tplc="1846B17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988833A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CFE4E40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844867AC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B52E4E00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CC0C9396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575E4B7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B85052CE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FFB4324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64">
    <w:nsid w:val="3BE7563D"/>
    <w:multiLevelType w:val="hybridMultilevel"/>
    <w:tmpl w:val="543CEBE6"/>
    <w:lvl w:ilvl="0" w:tplc="81B6A64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412A65C2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452ACF0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FE4AE490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0EF64EEC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29AAE1FC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1FD69BC8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CECC046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DB585EEA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65">
    <w:nsid w:val="3C3A2AFB"/>
    <w:multiLevelType w:val="hybridMultilevel"/>
    <w:tmpl w:val="4AA2A760"/>
    <w:lvl w:ilvl="0" w:tplc="B59CB436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C5C7FC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C3E0C94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FB267D3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66DC6C10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0A4205BC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517A1B8C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48B4A8D2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FCA60F6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66">
    <w:nsid w:val="3CC341E1"/>
    <w:multiLevelType w:val="hybridMultilevel"/>
    <w:tmpl w:val="4BA215DA"/>
    <w:lvl w:ilvl="0" w:tplc="9D16066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1F52FFD4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F92C910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DD28FB3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E943DB6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01DEEE44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5202AF3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0540CA5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34C00DA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67">
    <w:nsid w:val="3CF6587A"/>
    <w:multiLevelType w:val="hybridMultilevel"/>
    <w:tmpl w:val="13B08964"/>
    <w:lvl w:ilvl="0" w:tplc="3DE851B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3"/>
        <w:w w:val="100"/>
        <w:sz w:val="18"/>
        <w:szCs w:val="18"/>
        <w:lang w:val="en-GB" w:eastAsia="en-GB" w:bidi="en-GB"/>
      </w:rPr>
    </w:lvl>
    <w:lvl w:ilvl="1" w:tplc="DF00C45E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E66A2120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4CACB94C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24C2ADE0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E72C1464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C53AFF12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0D408B08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5ABC5A44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68">
    <w:nsid w:val="3D25697D"/>
    <w:multiLevelType w:val="hybridMultilevel"/>
    <w:tmpl w:val="3ED4D724"/>
    <w:lvl w:ilvl="0" w:tplc="1F08E14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BCD4AAF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49209D0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3992FE8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52DEA8B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8AFA103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4D4EFEC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E796EF9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09A2CE7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69">
    <w:nsid w:val="3D46635A"/>
    <w:multiLevelType w:val="hybridMultilevel"/>
    <w:tmpl w:val="9F54FFBE"/>
    <w:lvl w:ilvl="0" w:tplc="DA3CE7A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C08070C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EF84353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8CC875E8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B4DCFEE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BB5A0446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5918634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3ED60E6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6F44EEC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70">
    <w:nsid w:val="3D576CCF"/>
    <w:multiLevelType w:val="hybridMultilevel"/>
    <w:tmpl w:val="FD809A28"/>
    <w:lvl w:ilvl="0" w:tplc="8872F76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D0A02E94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49D86DE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D9AC2A10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2EB41744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D31A4B4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E6BE918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2404354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761A3F84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71">
    <w:nsid w:val="3D8F494F"/>
    <w:multiLevelType w:val="hybridMultilevel"/>
    <w:tmpl w:val="35CA10B0"/>
    <w:lvl w:ilvl="0" w:tplc="7FA8DD2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7"/>
        <w:w w:val="100"/>
        <w:sz w:val="18"/>
        <w:szCs w:val="18"/>
        <w:lang w:val="en-GB" w:eastAsia="en-GB" w:bidi="en-GB"/>
      </w:rPr>
    </w:lvl>
    <w:lvl w:ilvl="1" w:tplc="A06E39C8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25D4BDA4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B89A8424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F8823470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1938D540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B4D4B524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9EF00A5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5FA83946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72">
    <w:nsid w:val="3DEC3E65"/>
    <w:multiLevelType w:val="hybridMultilevel"/>
    <w:tmpl w:val="D284CD2A"/>
    <w:lvl w:ilvl="0" w:tplc="83409FD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ABB276BE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DA163E76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98A226B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52C0DF0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46627652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BC14D66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814E03B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1B06283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73">
    <w:nsid w:val="3DF106EA"/>
    <w:multiLevelType w:val="hybridMultilevel"/>
    <w:tmpl w:val="F0127CE4"/>
    <w:lvl w:ilvl="0" w:tplc="DBBEBC9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FD0DDD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C0786B9A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78BC51CC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77EAC75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7B025BF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A30A200E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3922344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187EE13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74">
    <w:nsid w:val="3DF10A70"/>
    <w:multiLevelType w:val="hybridMultilevel"/>
    <w:tmpl w:val="4BC2B680"/>
    <w:lvl w:ilvl="0" w:tplc="0478AE66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2DBE3954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CD0852F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60089D84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64267974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C82A77B4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9BE06A8C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E90E6DCE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EE06DD3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75">
    <w:nsid w:val="3E325348"/>
    <w:multiLevelType w:val="hybridMultilevel"/>
    <w:tmpl w:val="63ECCDC6"/>
    <w:lvl w:ilvl="0" w:tplc="E04C82C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EF0415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56D220EA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FB2A1D4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AB6E2806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DCF05F0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1558211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288C0EE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372AC48A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76">
    <w:nsid w:val="3E9106CB"/>
    <w:multiLevelType w:val="hybridMultilevel"/>
    <w:tmpl w:val="90F819F6"/>
    <w:lvl w:ilvl="0" w:tplc="55E6BA1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B50AE4C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A560F10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7BA838A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CFD6DBD2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970A08E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6E6A320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75827494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EFDEDA5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77">
    <w:nsid w:val="3EC258DF"/>
    <w:multiLevelType w:val="hybridMultilevel"/>
    <w:tmpl w:val="41E0BCF6"/>
    <w:lvl w:ilvl="0" w:tplc="E0D0314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532D34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98D2409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4E4E632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392A6798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AEA8CD8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741A78D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33244020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850245B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78">
    <w:nsid w:val="3EE237D1"/>
    <w:multiLevelType w:val="hybridMultilevel"/>
    <w:tmpl w:val="1EE2411A"/>
    <w:lvl w:ilvl="0" w:tplc="F4F01BD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620248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84504F0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1E889D94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DE6EA2A8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92D0A5BE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050E66A0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6FB04CE0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97AE5994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79">
    <w:nsid w:val="3F0902A4"/>
    <w:multiLevelType w:val="hybridMultilevel"/>
    <w:tmpl w:val="D5DE5630"/>
    <w:lvl w:ilvl="0" w:tplc="F3E2BC6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FD82144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909AE180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8CDEACCC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7EA61106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51A82436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7AFEDC1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C3FE7BAA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88EA05BE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80">
    <w:nsid w:val="416C0E00"/>
    <w:multiLevelType w:val="hybridMultilevel"/>
    <w:tmpl w:val="7A4060F0"/>
    <w:lvl w:ilvl="0" w:tplc="73C4CBA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66CD97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D7CAFDD8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DD688AF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690C61BC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DB4C841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3DA42CCE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5880BA6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B4FEF746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81">
    <w:nsid w:val="41C3234B"/>
    <w:multiLevelType w:val="hybridMultilevel"/>
    <w:tmpl w:val="4E28EC76"/>
    <w:lvl w:ilvl="0" w:tplc="0E7E3FF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FE628C0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4F90D20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16EE164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156C13E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4C781C5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28A6EC3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FEB03EF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AC00F5F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82">
    <w:nsid w:val="41F46FC1"/>
    <w:multiLevelType w:val="hybridMultilevel"/>
    <w:tmpl w:val="330EEDE0"/>
    <w:lvl w:ilvl="0" w:tplc="6D48F76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93E8B51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85CEB5A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44445A16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8ADC7DF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069623E4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69126A6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0548DCF6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7462353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83">
    <w:nsid w:val="41F51013"/>
    <w:multiLevelType w:val="hybridMultilevel"/>
    <w:tmpl w:val="BEFC4C62"/>
    <w:lvl w:ilvl="0" w:tplc="BAD4CE7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E466C2D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9684ED46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2E10ABA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4A0ADA3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730CD8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C186D93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2930723A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9F1A376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84">
    <w:nsid w:val="426A1154"/>
    <w:multiLevelType w:val="hybridMultilevel"/>
    <w:tmpl w:val="0C0C80B6"/>
    <w:lvl w:ilvl="0" w:tplc="576890E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1CC854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5B82F32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E8DE4F2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5E94B88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F1D41CA6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779E781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812632B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95FEB33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85">
    <w:nsid w:val="427C5741"/>
    <w:multiLevelType w:val="hybridMultilevel"/>
    <w:tmpl w:val="4718CFB8"/>
    <w:lvl w:ilvl="0" w:tplc="70EA378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9"/>
        <w:w w:val="100"/>
        <w:sz w:val="18"/>
        <w:szCs w:val="18"/>
        <w:lang w:val="en-GB" w:eastAsia="en-GB" w:bidi="en-GB"/>
      </w:rPr>
    </w:lvl>
    <w:lvl w:ilvl="1" w:tplc="13E8FFA6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115E8316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688EA93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84BCC516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6FA2003E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B928ED1E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528E7C50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6C940294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86">
    <w:nsid w:val="42BF5B96"/>
    <w:multiLevelType w:val="hybridMultilevel"/>
    <w:tmpl w:val="C96A9E2C"/>
    <w:lvl w:ilvl="0" w:tplc="A8D0E6F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A6CFFC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1236E4C0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41B0607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3DDEDA9C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46A4651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88EAF71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A1780EAE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7858223A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87">
    <w:nsid w:val="42CA7CDA"/>
    <w:multiLevelType w:val="hybridMultilevel"/>
    <w:tmpl w:val="19A060B4"/>
    <w:lvl w:ilvl="0" w:tplc="2DF8D42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33C2206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2DAC70E4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3BE04CF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F740EEA6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EBA6FE8E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56E634D2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E1FAD380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8A10045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88">
    <w:nsid w:val="42D5292D"/>
    <w:multiLevelType w:val="hybridMultilevel"/>
    <w:tmpl w:val="AF5E5B60"/>
    <w:lvl w:ilvl="0" w:tplc="FAA8C61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FE72089E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174060CC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D5A82F7C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7B4381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97DC60B2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195E94A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C444E02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50461914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89">
    <w:nsid w:val="43F97741"/>
    <w:multiLevelType w:val="hybridMultilevel"/>
    <w:tmpl w:val="B9FEBA92"/>
    <w:lvl w:ilvl="0" w:tplc="E8EA1D3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3CA291D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9CE18A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D9BEC9E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0F72D48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994C764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7B420BF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0C6831BA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0A163EB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90">
    <w:nsid w:val="44110733"/>
    <w:multiLevelType w:val="hybridMultilevel"/>
    <w:tmpl w:val="AF8C197C"/>
    <w:lvl w:ilvl="0" w:tplc="2EEA364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87C07F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BF5A8936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769E039C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D9C4E706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65748FD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B7B2A77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78DE518E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18307114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91">
    <w:nsid w:val="448C6DD8"/>
    <w:multiLevelType w:val="hybridMultilevel"/>
    <w:tmpl w:val="953A6106"/>
    <w:lvl w:ilvl="0" w:tplc="7B90CD8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776246E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3FC283D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EC60B35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C8504E90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CB4870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58AE76A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83A4CC6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CAA2363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92">
    <w:nsid w:val="44937BF7"/>
    <w:multiLevelType w:val="hybridMultilevel"/>
    <w:tmpl w:val="F9E2F34C"/>
    <w:lvl w:ilvl="0" w:tplc="301C29A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8"/>
        <w:w w:val="100"/>
        <w:sz w:val="18"/>
        <w:szCs w:val="18"/>
        <w:lang w:val="en-GB" w:eastAsia="en-GB" w:bidi="en-GB"/>
      </w:rPr>
    </w:lvl>
    <w:lvl w:ilvl="1" w:tplc="C144E020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C302C074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98626A12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988A7A4A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F72AA592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7FF66B4E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189A3890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7BE2218E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93">
    <w:nsid w:val="4508077F"/>
    <w:multiLevelType w:val="hybridMultilevel"/>
    <w:tmpl w:val="70E0CF7C"/>
    <w:lvl w:ilvl="0" w:tplc="542C75C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3"/>
        <w:w w:val="100"/>
        <w:sz w:val="18"/>
        <w:szCs w:val="18"/>
        <w:lang w:val="en-GB" w:eastAsia="en-GB" w:bidi="en-GB"/>
      </w:rPr>
    </w:lvl>
    <w:lvl w:ilvl="1" w:tplc="52CE184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A8F65706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DF50C22A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4544D6E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2FE2749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C518BE0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0E98605A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E084C1D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194">
    <w:nsid w:val="45102E2B"/>
    <w:multiLevelType w:val="hybridMultilevel"/>
    <w:tmpl w:val="B2D2C3FE"/>
    <w:lvl w:ilvl="0" w:tplc="9DC2888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3"/>
        <w:w w:val="100"/>
        <w:sz w:val="18"/>
        <w:szCs w:val="18"/>
        <w:lang w:val="en-GB" w:eastAsia="en-GB" w:bidi="en-GB"/>
      </w:rPr>
    </w:lvl>
    <w:lvl w:ilvl="1" w:tplc="1A06A0B6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F5FA2856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D31EBBB2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4FE0D55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6B32B9DA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85825282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C9403988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83502CBA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195">
    <w:nsid w:val="456C74E3"/>
    <w:multiLevelType w:val="hybridMultilevel"/>
    <w:tmpl w:val="F9C6D268"/>
    <w:lvl w:ilvl="0" w:tplc="8A6E000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3BEBC2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C8F4BD98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011E3FF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8454044E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A50C5156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A2CA8F40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30B2623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D0E80D6E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96">
    <w:nsid w:val="4592292A"/>
    <w:multiLevelType w:val="hybridMultilevel"/>
    <w:tmpl w:val="E654C184"/>
    <w:lvl w:ilvl="0" w:tplc="5BB6DDA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CA8EEE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991AFC2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928ED1D8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CD8E7D6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F5BA9AA4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05BA2E5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038201E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6C44CD9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197">
    <w:nsid w:val="45B329B2"/>
    <w:multiLevelType w:val="hybridMultilevel"/>
    <w:tmpl w:val="7500DE20"/>
    <w:lvl w:ilvl="0" w:tplc="F0686F6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57DE519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964E792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8FCAA46A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F006C33C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53A674C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AAE0081E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B128ED0C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AB9285A6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198">
    <w:nsid w:val="45E23A0B"/>
    <w:multiLevelType w:val="hybridMultilevel"/>
    <w:tmpl w:val="E7D8008A"/>
    <w:lvl w:ilvl="0" w:tplc="13088FA8">
      <w:numFmt w:val="bullet"/>
      <w:lvlText w:val="–"/>
      <w:lvlJc w:val="left"/>
      <w:pPr>
        <w:ind w:left="173" w:hanging="118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A078C000">
      <w:numFmt w:val="bullet"/>
      <w:lvlText w:val="•"/>
      <w:lvlJc w:val="left"/>
      <w:pPr>
        <w:ind w:left="668" w:hanging="118"/>
      </w:pPr>
      <w:rPr>
        <w:rFonts w:hint="default"/>
        <w:lang w:val="en-GB" w:eastAsia="en-GB" w:bidi="en-GB"/>
      </w:rPr>
    </w:lvl>
    <w:lvl w:ilvl="2" w:tplc="505C3FD2">
      <w:numFmt w:val="bullet"/>
      <w:lvlText w:val="•"/>
      <w:lvlJc w:val="left"/>
      <w:pPr>
        <w:ind w:left="1156" w:hanging="118"/>
      </w:pPr>
      <w:rPr>
        <w:rFonts w:hint="default"/>
        <w:lang w:val="en-GB" w:eastAsia="en-GB" w:bidi="en-GB"/>
      </w:rPr>
    </w:lvl>
    <w:lvl w:ilvl="3" w:tplc="BF9A276C">
      <w:numFmt w:val="bullet"/>
      <w:lvlText w:val="•"/>
      <w:lvlJc w:val="left"/>
      <w:pPr>
        <w:ind w:left="1645" w:hanging="118"/>
      </w:pPr>
      <w:rPr>
        <w:rFonts w:hint="default"/>
        <w:lang w:val="en-GB" w:eastAsia="en-GB" w:bidi="en-GB"/>
      </w:rPr>
    </w:lvl>
    <w:lvl w:ilvl="4" w:tplc="D15C3BE2">
      <w:numFmt w:val="bullet"/>
      <w:lvlText w:val="•"/>
      <w:lvlJc w:val="left"/>
      <w:pPr>
        <w:ind w:left="2133" w:hanging="118"/>
      </w:pPr>
      <w:rPr>
        <w:rFonts w:hint="default"/>
        <w:lang w:val="en-GB" w:eastAsia="en-GB" w:bidi="en-GB"/>
      </w:rPr>
    </w:lvl>
    <w:lvl w:ilvl="5" w:tplc="9F7A89A2">
      <w:numFmt w:val="bullet"/>
      <w:lvlText w:val="•"/>
      <w:lvlJc w:val="left"/>
      <w:pPr>
        <w:ind w:left="2622" w:hanging="118"/>
      </w:pPr>
      <w:rPr>
        <w:rFonts w:hint="default"/>
        <w:lang w:val="en-GB" w:eastAsia="en-GB" w:bidi="en-GB"/>
      </w:rPr>
    </w:lvl>
    <w:lvl w:ilvl="6" w:tplc="AA6208AA">
      <w:numFmt w:val="bullet"/>
      <w:lvlText w:val="•"/>
      <w:lvlJc w:val="left"/>
      <w:pPr>
        <w:ind w:left="3110" w:hanging="118"/>
      </w:pPr>
      <w:rPr>
        <w:rFonts w:hint="default"/>
        <w:lang w:val="en-GB" w:eastAsia="en-GB" w:bidi="en-GB"/>
      </w:rPr>
    </w:lvl>
    <w:lvl w:ilvl="7" w:tplc="C2388438">
      <w:numFmt w:val="bullet"/>
      <w:lvlText w:val="•"/>
      <w:lvlJc w:val="left"/>
      <w:pPr>
        <w:ind w:left="3598" w:hanging="118"/>
      </w:pPr>
      <w:rPr>
        <w:rFonts w:hint="default"/>
        <w:lang w:val="en-GB" w:eastAsia="en-GB" w:bidi="en-GB"/>
      </w:rPr>
    </w:lvl>
    <w:lvl w:ilvl="8" w:tplc="DB4C7120">
      <w:numFmt w:val="bullet"/>
      <w:lvlText w:val="•"/>
      <w:lvlJc w:val="left"/>
      <w:pPr>
        <w:ind w:left="4087" w:hanging="118"/>
      </w:pPr>
      <w:rPr>
        <w:rFonts w:hint="default"/>
        <w:lang w:val="en-GB" w:eastAsia="en-GB" w:bidi="en-GB"/>
      </w:rPr>
    </w:lvl>
  </w:abstractNum>
  <w:abstractNum w:abstractNumId="199">
    <w:nsid w:val="46127295"/>
    <w:multiLevelType w:val="hybridMultilevel"/>
    <w:tmpl w:val="02AE4F90"/>
    <w:lvl w:ilvl="0" w:tplc="958EE05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DE6A14B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EE54C07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74CC381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517672B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776012A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C39027F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ED5A4FD6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5336AAB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00">
    <w:nsid w:val="46457929"/>
    <w:multiLevelType w:val="hybridMultilevel"/>
    <w:tmpl w:val="BA96B12E"/>
    <w:lvl w:ilvl="0" w:tplc="B050714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8"/>
        <w:w w:val="100"/>
        <w:sz w:val="18"/>
        <w:szCs w:val="18"/>
        <w:lang w:val="en-GB" w:eastAsia="en-GB" w:bidi="en-GB"/>
      </w:rPr>
    </w:lvl>
    <w:lvl w:ilvl="1" w:tplc="F99EAB28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8F844FD6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58F06630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9D122B98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D79AD5E4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0C7C767E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4E7AF3F8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F5148648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01">
    <w:nsid w:val="467C3AAD"/>
    <w:multiLevelType w:val="hybridMultilevel"/>
    <w:tmpl w:val="959AB08A"/>
    <w:lvl w:ilvl="0" w:tplc="390E16B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C52229B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BE122DB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DA5CB05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87345CA2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068A59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574438A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74DA33C4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38CA29F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02">
    <w:nsid w:val="46CA7018"/>
    <w:multiLevelType w:val="hybridMultilevel"/>
    <w:tmpl w:val="3CFE5ACC"/>
    <w:lvl w:ilvl="0" w:tplc="969ED45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24E6EA3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3F5628E8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944EDAF2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091A657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543CD9B0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B7EC9184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204A26AC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D66EB108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03">
    <w:nsid w:val="47344E52"/>
    <w:multiLevelType w:val="hybridMultilevel"/>
    <w:tmpl w:val="C21413BE"/>
    <w:lvl w:ilvl="0" w:tplc="C3E4A110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B728292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BB70344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552CEC8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33A823C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35427EA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7F544ED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9934D24E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ACE2FA0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04">
    <w:nsid w:val="4761154E"/>
    <w:multiLevelType w:val="hybridMultilevel"/>
    <w:tmpl w:val="1A801990"/>
    <w:lvl w:ilvl="0" w:tplc="0A363DE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64B61D7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48C8AEF6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B8D8A5BE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DC88E6DE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5414D318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E7EE329C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0FF46FBA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9D4A89E2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05">
    <w:nsid w:val="47816A1C"/>
    <w:multiLevelType w:val="hybridMultilevel"/>
    <w:tmpl w:val="21FADDF8"/>
    <w:lvl w:ilvl="0" w:tplc="2C5E61A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0FC07B86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2C3C62CA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7E38904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B46AD0EE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F676D746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2074813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4C12C342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55342F52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06">
    <w:nsid w:val="479E2CF4"/>
    <w:multiLevelType w:val="hybridMultilevel"/>
    <w:tmpl w:val="84705DE0"/>
    <w:lvl w:ilvl="0" w:tplc="BE182AA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A2DAED6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45DC5CD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96E8BACA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4D34445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6E4256C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5F164B1E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1306421A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5A609E4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07">
    <w:nsid w:val="48687997"/>
    <w:multiLevelType w:val="hybridMultilevel"/>
    <w:tmpl w:val="E7AC49C4"/>
    <w:lvl w:ilvl="0" w:tplc="766A667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5305524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B16C0312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30A2FC4C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AFDE8632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9920CD1C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33C45DCC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C93692B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3B8E455E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08">
    <w:nsid w:val="488F668D"/>
    <w:multiLevelType w:val="hybridMultilevel"/>
    <w:tmpl w:val="02B429EE"/>
    <w:lvl w:ilvl="0" w:tplc="1C321C1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1624F2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2B9EC39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DBD88D6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31AAB11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CB0C3862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5120B79E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B6A08564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C8109F4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09">
    <w:nsid w:val="48BF0AAA"/>
    <w:multiLevelType w:val="hybridMultilevel"/>
    <w:tmpl w:val="BC3CECCA"/>
    <w:lvl w:ilvl="0" w:tplc="A870422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1D4D814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EFA407F4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619E75FC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9E7EF7E6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EF00874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5C827C12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24FE811C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83246114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10">
    <w:nsid w:val="4A3813FD"/>
    <w:multiLevelType w:val="hybridMultilevel"/>
    <w:tmpl w:val="E88834DE"/>
    <w:lvl w:ilvl="0" w:tplc="A01488A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5FAA7E98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25FEC836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7550E202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F334C6E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BAA622F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F35C956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EB441D5A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89449E4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11">
    <w:nsid w:val="4B4A1B06"/>
    <w:multiLevelType w:val="hybridMultilevel"/>
    <w:tmpl w:val="DCA2D518"/>
    <w:lvl w:ilvl="0" w:tplc="77DE16D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9"/>
        <w:w w:val="100"/>
        <w:sz w:val="18"/>
        <w:szCs w:val="18"/>
        <w:lang w:val="en-GB" w:eastAsia="en-GB" w:bidi="en-GB"/>
      </w:rPr>
    </w:lvl>
    <w:lvl w:ilvl="1" w:tplc="76B8F014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C9823834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766A43B2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58DC874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8BCEE592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D16213F2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84565C76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AF92FD00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12">
    <w:nsid w:val="4B7058B2"/>
    <w:multiLevelType w:val="hybridMultilevel"/>
    <w:tmpl w:val="F69AFF02"/>
    <w:lvl w:ilvl="0" w:tplc="B1C0BEC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C16F5E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B3567D7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890E7E9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C83E71D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A4B8BD3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BCC2168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7A60268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67EC3C9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13">
    <w:nsid w:val="4BD20F3D"/>
    <w:multiLevelType w:val="hybridMultilevel"/>
    <w:tmpl w:val="AB06922A"/>
    <w:lvl w:ilvl="0" w:tplc="F20C69C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64F44CB4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24621FEC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E0AE052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68CCC66C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B9BAB1B0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1E8EA10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6A60841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0986B73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14">
    <w:nsid w:val="4E3809F3"/>
    <w:multiLevelType w:val="hybridMultilevel"/>
    <w:tmpl w:val="D0D2AF08"/>
    <w:lvl w:ilvl="0" w:tplc="73FC0E6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8BDAAA7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CBC833A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25A0CAF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D5F0D4A0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8C8412E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FFF4C13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70A4E22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B1FEE21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15">
    <w:nsid w:val="4EF72A07"/>
    <w:multiLevelType w:val="hybridMultilevel"/>
    <w:tmpl w:val="1BE217C8"/>
    <w:lvl w:ilvl="0" w:tplc="A9DE4E6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0E529AC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3B6AC38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25081CF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904091A0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434E69C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1DF0CE78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87203636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0630BA8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16">
    <w:nsid w:val="500A43DF"/>
    <w:multiLevelType w:val="hybridMultilevel"/>
    <w:tmpl w:val="26260986"/>
    <w:lvl w:ilvl="0" w:tplc="C13A548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B374FDBE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000283B8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88DCDD48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C7F23E94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2E0612EA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F3AE10E0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D61C7116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D2405840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17">
    <w:nsid w:val="507D21F4"/>
    <w:multiLevelType w:val="hybridMultilevel"/>
    <w:tmpl w:val="A80C445A"/>
    <w:lvl w:ilvl="0" w:tplc="8AD0CAC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A10E2C3C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686456EA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BD82A7EC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B45E0734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9820ADB6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D4681306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3EA25556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46EA0356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18">
    <w:nsid w:val="5165637F"/>
    <w:multiLevelType w:val="hybridMultilevel"/>
    <w:tmpl w:val="AF0851C0"/>
    <w:lvl w:ilvl="0" w:tplc="8A08DCE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3AE5CE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90A6FF0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D09467F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BD8E6BFA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ED1CE6D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87ECF870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777892E0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0638EDD2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19">
    <w:nsid w:val="51A150F6"/>
    <w:multiLevelType w:val="hybridMultilevel"/>
    <w:tmpl w:val="84AA0FDA"/>
    <w:lvl w:ilvl="0" w:tplc="63CA9F0E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78B6612E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92E2580E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8EFA8FD4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54AC9C0A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C012E950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691E185A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B5109840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7F72A2D2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20">
    <w:nsid w:val="51EB5FC3"/>
    <w:multiLevelType w:val="hybridMultilevel"/>
    <w:tmpl w:val="28105B4A"/>
    <w:lvl w:ilvl="0" w:tplc="8920094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70944E1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F0CA360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36D4B42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60D68D5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CBCB70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25A283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1A048F7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1450C39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21">
    <w:nsid w:val="52CB0189"/>
    <w:multiLevelType w:val="hybridMultilevel"/>
    <w:tmpl w:val="0638F62E"/>
    <w:lvl w:ilvl="0" w:tplc="0296A0D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660C5C4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A596F8F0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A3D230D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81088B1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95E296E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C7E646B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27962C7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9240052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22">
    <w:nsid w:val="52EB3CAB"/>
    <w:multiLevelType w:val="hybridMultilevel"/>
    <w:tmpl w:val="72F0EE3E"/>
    <w:lvl w:ilvl="0" w:tplc="7C30B8F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7944930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D13A4920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A1B2DAF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7E82B89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F13C0F2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0FA74D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2952868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A898484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23">
    <w:nsid w:val="531509D3"/>
    <w:multiLevelType w:val="hybridMultilevel"/>
    <w:tmpl w:val="4B2C2EB8"/>
    <w:lvl w:ilvl="0" w:tplc="9F76DF5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8"/>
        <w:w w:val="100"/>
        <w:sz w:val="18"/>
        <w:szCs w:val="18"/>
        <w:lang w:val="en-GB" w:eastAsia="en-GB" w:bidi="en-GB"/>
      </w:rPr>
    </w:lvl>
    <w:lvl w:ilvl="1" w:tplc="B4C437C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49AC9DE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2A0607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7826B75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F72CE55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2B6DF2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48A07FB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103E5AB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24">
    <w:nsid w:val="537E4172"/>
    <w:multiLevelType w:val="hybridMultilevel"/>
    <w:tmpl w:val="D248ABB2"/>
    <w:lvl w:ilvl="0" w:tplc="4E06CB2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E70EC74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7B56361C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48E4D606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5274951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B328865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804C521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E604C68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B7A81B1A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25">
    <w:nsid w:val="53E07E2C"/>
    <w:multiLevelType w:val="hybridMultilevel"/>
    <w:tmpl w:val="44EEE5A6"/>
    <w:lvl w:ilvl="0" w:tplc="D7D49D0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6E7CE5E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AE8CB21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4DAE63C8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805CC56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00AE8F0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B1A20F5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CB9825D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4EE8727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26">
    <w:nsid w:val="53F368C6"/>
    <w:multiLevelType w:val="hybridMultilevel"/>
    <w:tmpl w:val="6A8273B8"/>
    <w:lvl w:ilvl="0" w:tplc="B552838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479A530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9866F9C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98ACAD5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757A59E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F8C4139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94841D9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87BA6BB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BAE6856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27">
    <w:nsid w:val="54A469A9"/>
    <w:multiLevelType w:val="hybridMultilevel"/>
    <w:tmpl w:val="8A08C930"/>
    <w:lvl w:ilvl="0" w:tplc="C93EEBB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F0C428D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A5F06172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EF6219FA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0E320FA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6F4E73C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4A32D7E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5BA653B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1416CE6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28">
    <w:nsid w:val="552E2075"/>
    <w:multiLevelType w:val="hybridMultilevel"/>
    <w:tmpl w:val="CAFE2F18"/>
    <w:lvl w:ilvl="0" w:tplc="1DF6D1E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8"/>
        <w:w w:val="100"/>
        <w:sz w:val="18"/>
        <w:szCs w:val="18"/>
        <w:lang w:val="en-GB" w:eastAsia="en-GB" w:bidi="en-GB"/>
      </w:rPr>
    </w:lvl>
    <w:lvl w:ilvl="1" w:tplc="734A599C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28F45B80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A7E0F004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74DA74F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F4F0412C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81E0E754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34B679AC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5D42019C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29">
    <w:nsid w:val="553C1A3D"/>
    <w:multiLevelType w:val="hybridMultilevel"/>
    <w:tmpl w:val="9AE83A2C"/>
    <w:lvl w:ilvl="0" w:tplc="133E6F6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0E4490D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D93EE026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D018D5D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1FA08F8E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C93238D2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58482D9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28B032B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7166B7AE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30">
    <w:nsid w:val="559D2050"/>
    <w:multiLevelType w:val="hybridMultilevel"/>
    <w:tmpl w:val="CAB868B6"/>
    <w:lvl w:ilvl="0" w:tplc="A59C00D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B9A2A3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923EBF9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DFA6885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81AA88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CF6E5F94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41EC879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501A873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20A0DAC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31">
    <w:nsid w:val="566D5BDA"/>
    <w:multiLevelType w:val="hybridMultilevel"/>
    <w:tmpl w:val="2842C3E6"/>
    <w:lvl w:ilvl="0" w:tplc="C0725CC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71E1C4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C108019C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3CECA29A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A0125FDA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8D906522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35B81E7C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BBAE8D6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2F9CBBDA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32">
    <w:nsid w:val="56AF2FD5"/>
    <w:multiLevelType w:val="hybridMultilevel"/>
    <w:tmpl w:val="7E423846"/>
    <w:lvl w:ilvl="0" w:tplc="658401B6">
      <w:numFmt w:val="bullet"/>
      <w:lvlText w:val="•"/>
      <w:lvlJc w:val="left"/>
      <w:pPr>
        <w:ind w:left="55" w:hanging="68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085AC2D8">
      <w:numFmt w:val="bullet"/>
      <w:lvlText w:val="•"/>
      <w:lvlJc w:val="left"/>
      <w:pPr>
        <w:ind w:left="560" w:hanging="68"/>
      </w:pPr>
      <w:rPr>
        <w:rFonts w:hint="default"/>
        <w:lang w:val="en-GB" w:eastAsia="en-GB" w:bidi="en-GB"/>
      </w:rPr>
    </w:lvl>
    <w:lvl w:ilvl="2" w:tplc="7A86C53A">
      <w:numFmt w:val="bullet"/>
      <w:lvlText w:val="•"/>
      <w:lvlJc w:val="left"/>
      <w:pPr>
        <w:ind w:left="1060" w:hanging="68"/>
      </w:pPr>
      <w:rPr>
        <w:rFonts w:hint="default"/>
        <w:lang w:val="en-GB" w:eastAsia="en-GB" w:bidi="en-GB"/>
      </w:rPr>
    </w:lvl>
    <w:lvl w:ilvl="3" w:tplc="E4262B9C">
      <w:numFmt w:val="bullet"/>
      <w:lvlText w:val="•"/>
      <w:lvlJc w:val="left"/>
      <w:pPr>
        <w:ind w:left="1561" w:hanging="68"/>
      </w:pPr>
      <w:rPr>
        <w:rFonts w:hint="default"/>
        <w:lang w:val="en-GB" w:eastAsia="en-GB" w:bidi="en-GB"/>
      </w:rPr>
    </w:lvl>
    <w:lvl w:ilvl="4" w:tplc="5BA67096">
      <w:numFmt w:val="bullet"/>
      <w:lvlText w:val="•"/>
      <w:lvlJc w:val="left"/>
      <w:pPr>
        <w:ind w:left="2061" w:hanging="68"/>
      </w:pPr>
      <w:rPr>
        <w:rFonts w:hint="default"/>
        <w:lang w:val="en-GB" w:eastAsia="en-GB" w:bidi="en-GB"/>
      </w:rPr>
    </w:lvl>
    <w:lvl w:ilvl="5" w:tplc="C408231A">
      <w:numFmt w:val="bullet"/>
      <w:lvlText w:val="•"/>
      <w:lvlJc w:val="left"/>
      <w:pPr>
        <w:ind w:left="2562" w:hanging="68"/>
      </w:pPr>
      <w:rPr>
        <w:rFonts w:hint="default"/>
        <w:lang w:val="en-GB" w:eastAsia="en-GB" w:bidi="en-GB"/>
      </w:rPr>
    </w:lvl>
    <w:lvl w:ilvl="6" w:tplc="15E6742E">
      <w:numFmt w:val="bullet"/>
      <w:lvlText w:val="•"/>
      <w:lvlJc w:val="left"/>
      <w:pPr>
        <w:ind w:left="3062" w:hanging="68"/>
      </w:pPr>
      <w:rPr>
        <w:rFonts w:hint="default"/>
        <w:lang w:val="en-GB" w:eastAsia="en-GB" w:bidi="en-GB"/>
      </w:rPr>
    </w:lvl>
    <w:lvl w:ilvl="7" w:tplc="6256FEC4">
      <w:numFmt w:val="bullet"/>
      <w:lvlText w:val="•"/>
      <w:lvlJc w:val="left"/>
      <w:pPr>
        <w:ind w:left="3562" w:hanging="68"/>
      </w:pPr>
      <w:rPr>
        <w:rFonts w:hint="default"/>
        <w:lang w:val="en-GB" w:eastAsia="en-GB" w:bidi="en-GB"/>
      </w:rPr>
    </w:lvl>
    <w:lvl w:ilvl="8" w:tplc="2D0A530A">
      <w:numFmt w:val="bullet"/>
      <w:lvlText w:val="•"/>
      <w:lvlJc w:val="left"/>
      <w:pPr>
        <w:ind w:left="4063" w:hanging="68"/>
      </w:pPr>
      <w:rPr>
        <w:rFonts w:hint="default"/>
        <w:lang w:val="en-GB" w:eastAsia="en-GB" w:bidi="en-GB"/>
      </w:rPr>
    </w:lvl>
  </w:abstractNum>
  <w:abstractNum w:abstractNumId="233">
    <w:nsid w:val="571878C5"/>
    <w:multiLevelType w:val="hybridMultilevel"/>
    <w:tmpl w:val="D25EF824"/>
    <w:lvl w:ilvl="0" w:tplc="252C7E8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EFC4DF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C49C4BCC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240AFBB8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79A40D7C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A7F6F396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4A7A836A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0540C11E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4C5E095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34">
    <w:nsid w:val="572609BF"/>
    <w:multiLevelType w:val="hybridMultilevel"/>
    <w:tmpl w:val="38BE43C6"/>
    <w:lvl w:ilvl="0" w:tplc="6CE8602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635E660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1370094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ABAED0C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BEEA8DA2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F74CE64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B3B80D4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5944F35A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6386743E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35">
    <w:nsid w:val="572A30FB"/>
    <w:multiLevelType w:val="hybridMultilevel"/>
    <w:tmpl w:val="7F822B3C"/>
    <w:lvl w:ilvl="0" w:tplc="E178703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C1BAA8A0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7B8AC4D0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E7E4967A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62D87A4A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F434EFB8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10EEC0BE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F12CB36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53009F4A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36">
    <w:nsid w:val="57A21B8E"/>
    <w:multiLevelType w:val="hybridMultilevel"/>
    <w:tmpl w:val="B66AA852"/>
    <w:lvl w:ilvl="0" w:tplc="C266374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3C09DDE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FD2E64C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CB90129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2A6667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A02E80F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2C541C0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7B143A3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E6BEAD6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37">
    <w:nsid w:val="57B74F97"/>
    <w:multiLevelType w:val="hybridMultilevel"/>
    <w:tmpl w:val="4C9A20B4"/>
    <w:lvl w:ilvl="0" w:tplc="FBE2BD4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006C9ED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CBBA33C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B68C976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932C83D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673289B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FB0467CE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E962D7F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C44C54A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38">
    <w:nsid w:val="581A3822"/>
    <w:multiLevelType w:val="hybridMultilevel"/>
    <w:tmpl w:val="47226CC2"/>
    <w:lvl w:ilvl="0" w:tplc="D97CE652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spacing w:val="-9"/>
        <w:w w:val="100"/>
        <w:sz w:val="18"/>
        <w:szCs w:val="18"/>
        <w:lang w:val="en-GB" w:eastAsia="en-GB" w:bidi="en-GB"/>
      </w:rPr>
    </w:lvl>
    <w:lvl w:ilvl="1" w:tplc="5DD66AF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F380165A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FE06F22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7122B70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AD9A931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FFE457B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E8F80D8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685C2C8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39">
    <w:nsid w:val="581F65CA"/>
    <w:multiLevelType w:val="hybridMultilevel"/>
    <w:tmpl w:val="8250AAC8"/>
    <w:lvl w:ilvl="0" w:tplc="5008AC5E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23E4502C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FE80FC8E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72604B3C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CB26EBB4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1C30E4E4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BD88A072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E2940134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66CCF952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40">
    <w:nsid w:val="58433FF7"/>
    <w:multiLevelType w:val="hybridMultilevel"/>
    <w:tmpl w:val="61B25FE0"/>
    <w:lvl w:ilvl="0" w:tplc="8FC05B2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CBDEBC2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422E2D5E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DEF883B4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30D269A8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DE502A80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F95AB10A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652A7C58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C9067622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41">
    <w:nsid w:val="58E10843"/>
    <w:multiLevelType w:val="hybridMultilevel"/>
    <w:tmpl w:val="645EDE50"/>
    <w:lvl w:ilvl="0" w:tplc="2B0028B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D1E864BA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9C90F116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76421BA6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0596C91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A724838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017E881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1FE281CE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294A598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42">
    <w:nsid w:val="592A6D10"/>
    <w:multiLevelType w:val="hybridMultilevel"/>
    <w:tmpl w:val="88907B72"/>
    <w:lvl w:ilvl="0" w:tplc="5B5081E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A830D0F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ACA2321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D4369E42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E8D4C40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5F12C09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D4C0847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BBAC3F7A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8B1E98A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43">
    <w:nsid w:val="5A0C5131"/>
    <w:multiLevelType w:val="hybridMultilevel"/>
    <w:tmpl w:val="10725B72"/>
    <w:lvl w:ilvl="0" w:tplc="9EA4906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9FD09FD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DDB29198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21F63A92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514C3C16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64D013C6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F3546F6C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05BE9924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9AB20AD4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44">
    <w:nsid w:val="5AA11F37"/>
    <w:multiLevelType w:val="hybridMultilevel"/>
    <w:tmpl w:val="8976040E"/>
    <w:lvl w:ilvl="0" w:tplc="E5069BE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C79C5B0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FCBEC81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25F233B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4E7A06F0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6BAC1B8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A0FAFED8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6BA03E6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91DABFE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45">
    <w:nsid w:val="5B3378C3"/>
    <w:multiLevelType w:val="hybridMultilevel"/>
    <w:tmpl w:val="3876964E"/>
    <w:lvl w:ilvl="0" w:tplc="A0BE1BD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CE4CB85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6050742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C09E1A7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42262326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EF46E7C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4B90332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31BA2C9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3426ECEE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46">
    <w:nsid w:val="5BD54FA2"/>
    <w:multiLevelType w:val="hybridMultilevel"/>
    <w:tmpl w:val="A072D420"/>
    <w:lvl w:ilvl="0" w:tplc="85D00B3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9"/>
        <w:w w:val="100"/>
        <w:sz w:val="18"/>
        <w:szCs w:val="18"/>
        <w:lang w:val="en-GB" w:eastAsia="en-GB" w:bidi="en-GB"/>
      </w:rPr>
    </w:lvl>
    <w:lvl w:ilvl="1" w:tplc="50C4BF74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3B3A6AAA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7500E29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BBB2494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FA148A6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45B800FE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5612557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7BF02D7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47">
    <w:nsid w:val="5C5041DA"/>
    <w:multiLevelType w:val="hybridMultilevel"/>
    <w:tmpl w:val="FECEE06C"/>
    <w:lvl w:ilvl="0" w:tplc="12E09F2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F98C2B68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D989E5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D2DA9A7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40208A20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5D66663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D9787A2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91BEBC4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92F2EC0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48">
    <w:nsid w:val="5CBB29EB"/>
    <w:multiLevelType w:val="hybridMultilevel"/>
    <w:tmpl w:val="AFC8F7D0"/>
    <w:lvl w:ilvl="0" w:tplc="93780DF8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3DAE1B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ABA45066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CD80226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52B8F48A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0C2A2AF4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5DE47F3A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3F923346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62C6C908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49">
    <w:nsid w:val="5D11166D"/>
    <w:multiLevelType w:val="hybridMultilevel"/>
    <w:tmpl w:val="F0C698C4"/>
    <w:lvl w:ilvl="0" w:tplc="145093F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4BF21A1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FF26FD16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F8BCD12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579A09D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C18A7A9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65272C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2FEE1AB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858E24AE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50">
    <w:nsid w:val="5D525F9E"/>
    <w:multiLevelType w:val="hybridMultilevel"/>
    <w:tmpl w:val="14A437F0"/>
    <w:lvl w:ilvl="0" w:tplc="765ACFF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B0A0681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CA7A38E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4C26A9F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59BC0B9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328EDF4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694CF850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A588C72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456EF62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51">
    <w:nsid w:val="5D7E7138"/>
    <w:multiLevelType w:val="hybridMultilevel"/>
    <w:tmpl w:val="9B72E4AC"/>
    <w:lvl w:ilvl="0" w:tplc="1592FE3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0"/>
        <w:w w:val="100"/>
        <w:sz w:val="18"/>
        <w:szCs w:val="18"/>
        <w:lang w:val="en-GB" w:eastAsia="en-GB" w:bidi="en-GB"/>
      </w:rPr>
    </w:lvl>
    <w:lvl w:ilvl="1" w:tplc="E9E6D6C4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B7F8161A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33803A2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63901386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4DD208E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77BE1A68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7D0A483E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C414DEE6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52">
    <w:nsid w:val="5E442235"/>
    <w:multiLevelType w:val="hybridMultilevel"/>
    <w:tmpl w:val="FE242E1A"/>
    <w:lvl w:ilvl="0" w:tplc="F3D836F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05E2294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21AAFDD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02AE25E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DAC432B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7476473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A4DC01BE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479CBC7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9EC8055A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53">
    <w:nsid w:val="5EF12015"/>
    <w:multiLevelType w:val="hybridMultilevel"/>
    <w:tmpl w:val="1520A928"/>
    <w:lvl w:ilvl="0" w:tplc="F754D52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5F84E62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B3C87F3A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3D08C86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A392BCE0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5B46FB4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670A57E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CD0CBF1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A4DE750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54">
    <w:nsid w:val="5F3D7502"/>
    <w:multiLevelType w:val="hybridMultilevel"/>
    <w:tmpl w:val="2E34D866"/>
    <w:lvl w:ilvl="0" w:tplc="76563C1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EB74814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D48CB7E2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CDE0819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04908192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3246253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F836B738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8CBA32A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8C7C01D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55">
    <w:nsid w:val="5FEB1561"/>
    <w:multiLevelType w:val="hybridMultilevel"/>
    <w:tmpl w:val="C9F2E5E2"/>
    <w:lvl w:ilvl="0" w:tplc="CB82BFD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5D4A6E7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644A0B4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2120351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3BF0E2C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B87C251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FB34B09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DB0A9E24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3564C1E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56">
    <w:nsid w:val="5FF80541"/>
    <w:multiLevelType w:val="hybridMultilevel"/>
    <w:tmpl w:val="5B788A42"/>
    <w:lvl w:ilvl="0" w:tplc="90245E3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DB8AE38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2BDAA70C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FF5AA8F2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BA5ABDD2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B65EC6E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29DAFCCE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17880994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BAE8069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57">
    <w:nsid w:val="602F40EA"/>
    <w:multiLevelType w:val="hybridMultilevel"/>
    <w:tmpl w:val="3F3EAB9E"/>
    <w:lvl w:ilvl="0" w:tplc="441A066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7"/>
        <w:w w:val="100"/>
        <w:sz w:val="18"/>
        <w:szCs w:val="18"/>
        <w:lang w:val="en-GB" w:eastAsia="en-GB" w:bidi="en-GB"/>
      </w:rPr>
    </w:lvl>
    <w:lvl w:ilvl="1" w:tplc="8F2CF60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A3BCD628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6B7CE9B6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8B9EB0DA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4F8AD1FC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5E28B5E4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8C24E07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1BCA5FAE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58">
    <w:nsid w:val="60D349D0"/>
    <w:multiLevelType w:val="hybridMultilevel"/>
    <w:tmpl w:val="C6A41C66"/>
    <w:lvl w:ilvl="0" w:tplc="D3EED744">
      <w:numFmt w:val="bullet"/>
      <w:lvlText w:val="•"/>
      <w:lvlJc w:val="left"/>
      <w:pPr>
        <w:ind w:left="56" w:hanging="72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C308997A">
      <w:numFmt w:val="bullet"/>
      <w:lvlText w:val="•"/>
      <w:lvlJc w:val="left"/>
      <w:pPr>
        <w:ind w:left="247" w:hanging="72"/>
      </w:pPr>
      <w:rPr>
        <w:rFonts w:hint="default"/>
        <w:lang w:val="en-GB" w:eastAsia="en-GB" w:bidi="en-GB"/>
      </w:rPr>
    </w:lvl>
    <w:lvl w:ilvl="2" w:tplc="6154573E">
      <w:numFmt w:val="bullet"/>
      <w:lvlText w:val="•"/>
      <w:lvlJc w:val="left"/>
      <w:pPr>
        <w:ind w:left="435" w:hanging="72"/>
      </w:pPr>
      <w:rPr>
        <w:rFonts w:hint="default"/>
        <w:lang w:val="en-GB" w:eastAsia="en-GB" w:bidi="en-GB"/>
      </w:rPr>
    </w:lvl>
    <w:lvl w:ilvl="3" w:tplc="714282E8">
      <w:numFmt w:val="bullet"/>
      <w:lvlText w:val="•"/>
      <w:lvlJc w:val="left"/>
      <w:pPr>
        <w:ind w:left="622" w:hanging="72"/>
      </w:pPr>
      <w:rPr>
        <w:rFonts w:hint="default"/>
        <w:lang w:val="en-GB" w:eastAsia="en-GB" w:bidi="en-GB"/>
      </w:rPr>
    </w:lvl>
    <w:lvl w:ilvl="4" w:tplc="5D9CB31E">
      <w:numFmt w:val="bullet"/>
      <w:lvlText w:val="•"/>
      <w:lvlJc w:val="left"/>
      <w:pPr>
        <w:ind w:left="810" w:hanging="72"/>
      </w:pPr>
      <w:rPr>
        <w:rFonts w:hint="default"/>
        <w:lang w:val="en-GB" w:eastAsia="en-GB" w:bidi="en-GB"/>
      </w:rPr>
    </w:lvl>
    <w:lvl w:ilvl="5" w:tplc="0B74B67E">
      <w:numFmt w:val="bullet"/>
      <w:lvlText w:val="•"/>
      <w:lvlJc w:val="left"/>
      <w:pPr>
        <w:ind w:left="997" w:hanging="72"/>
      </w:pPr>
      <w:rPr>
        <w:rFonts w:hint="default"/>
        <w:lang w:val="en-GB" w:eastAsia="en-GB" w:bidi="en-GB"/>
      </w:rPr>
    </w:lvl>
    <w:lvl w:ilvl="6" w:tplc="B568DA90">
      <w:numFmt w:val="bullet"/>
      <w:lvlText w:val="•"/>
      <w:lvlJc w:val="left"/>
      <w:pPr>
        <w:ind w:left="1185" w:hanging="72"/>
      </w:pPr>
      <w:rPr>
        <w:rFonts w:hint="default"/>
        <w:lang w:val="en-GB" w:eastAsia="en-GB" w:bidi="en-GB"/>
      </w:rPr>
    </w:lvl>
    <w:lvl w:ilvl="7" w:tplc="769A8B36">
      <w:numFmt w:val="bullet"/>
      <w:lvlText w:val="•"/>
      <w:lvlJc w:val="left"/>
      <w:pPr>
        <w:ind w:left="1372" w:hanging="72"/>
      </w:pPr>
      <w:rPr>
        <w:rFonts w:hint="default"/>
        <w:lang w:val="en-GB" w:eastAsia="en-GB" w:bidi="en-GB"/>
      </w:rPr>
    </w:lvl>
    <w:lvl w:ilvl="8" w:tplc="3B42B49E">
      <w:numFmt w:val="bullet"/>
      <w:lvlText w:val="•"/>
      <w:lvlJc w:val="left"/>
      <w:pPr>
        <w:ind w:left="1560" w:hanging="72"/>
      </w:pPr>
      <w:rPr>
        <w:rFonts w:hint="default"/>
        <w:lang w:val="en-GB" w:eastAsia="en-GB" w:bidi="en-GB"/>
      </w:rPr>
    </w:lvl>
  </w:abstractNum>
  <w:abstractNum w:abstractNumId="259">
    <w:nsid w:val="61FD626D"/>
    <w:multiLevelType w:val="hybridMultilevel"/>
    <w:tmpl w:val="783E4020"/>
    <w:lvl w:ilvl="0" w:tplc="8DF2F75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7"/>
        <w:w w:val="100"/>
        <w:sz w:val="18"/>
        <w:szCs w:val="18"/>
        <w:lang w:val="en-GB" w:eastAsia="en-GB" w:bidi="en-GB"/>
      </w:rPr>
    </w:lvl>
    <w:lvl w:ilvl="1" w:tplc="086678B8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AD68E67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14C8BC58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06B0C898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0F32389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74BCB82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044C425A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CE984DC4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60">
    <w:nsid w:val="62157B63"/>
    <w:multiLevelType w:val="hybridMultilevel"/>
    <w:tmpl w:val="9950090A"/>
    <w:lvl w:ilvl="0" w:tplc="02C2171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C47C7FE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2B886DB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2C8A032A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C6D8008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C646D7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35E11D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690E9B3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1A2A3B1E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61">
    <w:nsid w:val="6227354E"/>
    <w:multiLevelType w:val="hybridMultilevel"/>
    <w:tmpl w:val="5824BB54"/>
    <w:lvl w:ilvl="0" w:tplc="1E529F9E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F07A26CE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35CC3A1A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6F44F1DC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1D280B6A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353CCFF4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6A26989A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FA3C7028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2892B7E2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62">
    <w:nsid w:val="625D5802"/>
    <w:multiLevelType w:val="hybridMultilevel"/>
    <w:tmpl w:val="3D508226"/>
    <w:lvl w:ilvl="0" w:tplc="849E05C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7932D6C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F9CEFD20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7FF20AD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BA700C8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4394F612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A12A36A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7CECDDA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F51CD63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63">
    <w:nsid w:val="62B92C16"/>
    <w:multiLevelType w:val="hybridMultilevel"/>
    <w:tmpl w:val="272C1F70"/>
    <w:lvl w:ilvl="0" w:tplc="92D2F23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4028AF8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CDA02C88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E40056BA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80802168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012EB52C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C592F84C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25CA15E2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EC4A6E96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64">
    <w:nsid w:val="63101B90"/>
    <w:multiLevelType w:val="hybridMultilevel"/>
    <w:tmpl w:val="153AA05E"/>
    <w:lvl w:ilvl="0" w:tplc="E6C6D59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1728E5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1C52E196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E3688B8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977CEE4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258E36B0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49244F6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C0063D4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CBFC3E7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65">
    <w:nsid w:val="63101FD9"/>
    <w:multiLevelType w:val="hybridMultilevel"/>
    <w:tmpl w:val="FFD29F8A"/>
    <w:lvl w:ilvl="0" w:tplc="22A446A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E49CF272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B4709C36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5D8EAA84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32F8D7A4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5DEED71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97B8D1FC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484E3E6E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6F0C95A4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66">
    <w:nsid w:val="631F7950"/>
    <w:multiLevelType w:val="hybridMultilevel"/>
    <w:tmpl w:val="8C82D076"/>
    <w:lvl w:ilvl="0" w:tplc="CABE6D9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52A88CAE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86B090B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758E55CC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D5AE31B0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A27E3610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76E6BBE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BBF6768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777C6B1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67">
    <w:nsid w:val="635041E8"/>
    <w:multiLevelType w:val="hybridMultilevel"/>
    <w:tmpl w:val="5B3A4EAA"/>
    <w:lvl w:ilvl="0" w:tplc="298C694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3024581E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FF20079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ED0C8F4C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E5FE08F0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21DC618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1B527E3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EA765ED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F2EAA89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68">
    <w:nsid w:val="636F7461"/>
    <w:multiLevelType w:val="hybridMultilevel"/>
    <w:tmpl w:val="09E87EB0"/>
    <w:lvl w:ilvl="0" w:tplc="A75AB83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5472EBB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1B8AEFD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5B60D73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F2288AF8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CF628BC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AFDC370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CA081A4A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100886CE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69">
    <w:nsid w:val="63DB098B"/>
    <w:multiLevelType w:val="hybridMultilevel"/>
    <w:tmpl w:val="A8DC68E0"/>
    <w:lvl w:ilvl="0" w:tplc="C0F63CA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458EAFDC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34DE7634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2DC0A3BA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8C52A17E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D71851D6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0088DB48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0D803B6A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A58EAB5E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70">
    <w:nsid w:val="63E107E1"/>
    <w:multiLevelType w:val="hybridMultilevel"/>
    <w:tmpl w:val="ECEE1404"/>
    <w:lvl w:ilvl="0" w:tplc="2200A8A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BA50318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4E94036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01F0AF9C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6568D59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1DC2E51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A398659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1516458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F9A82D3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71">
    <w:nsid w:val="644459F8"/>
    <w:multiLevelType w:val="hybridMultilevel"/>
    <w:tmpl w:val="76F8A61C"/>
    <w:lvl w:ilvl="0" w:tplc="187CA4E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1AA6AA3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F2B6F6B6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55925C3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2F762C3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6A4D6A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90DA8BE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43D6D65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073CFAE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72">
    <w:nsid w:val="64530B9C"/>
    <w:multiLevelType w:val="hybridMultilevel"/>
    <w:tmpl w:val="0EC605B6"/>
    <w:lvl w:ilvl="0" w:tplc="73D4EA8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D6A4E888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274844E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ACDAA5DA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1DF4905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C240ACF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5F6E52F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9446E10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83304592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73">
    <w:nsid w:val="649D38F5"/>
    <w:multiLevelType w:val="hybridMultilevel"/>
    <w:tmpl w:val="B8EA9494"/>
    <w:lvl w:ilvl="0" w:tplc="A0E6201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63E4D22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9BCA1280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01A8E35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2294E2A6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859A0B14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59DCA91E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59A0A9EC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518E1A06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74">
    <w:nsid w:val="64A83E0D"/>
    <w:multiLevelType w:val="hybridMultilevel"/>
    <w:tmpl w:val="949CD014"/>
    <w:lvl w:ilvl="0" w:tplc="04FEF2E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FE18A34C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438EFF1C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8070EDD6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B63E1CC4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FE522B24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820A30BC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07C46D80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2BCEE4EE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75">
    <w:nsid w:val="64AE315F"/>
    <w:multiLevelType w:val="hybridMultilevel"/>
    <w:tmpl w:val="8D8822A0"/>
    <w:lvl w:ilvl="0" w:tplc="DCBCA07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8"/>
        <w:w w:val="100"/>
        <w:sz w:val="18"/>
        <w:szCs w:val="18"/>
        <w:lang w:val="en-GB" w:eastAsia="en-GB" w:bidi="en-GB"/>
      </w:rPr>
    </w:lvl>
    <w:lvl w:ilvl="1" w:tplc="0A3299E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4E14C73E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4DC01DB4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E01051B0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643CDC30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A89CF022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FE8C0DCA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41F6E992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76">
    <w:nsid w:val="650408B9"/>
    <w:multiLevelType w:val="hybridMultilevel"/>
    <w:tmpl w:val="9460AC8C"/>
    <w:lvl w:ilvl="0" w:tplc="2D58FF50">
      <w:numFmt w:val="bullet"/>
      <w:lvlText w:val="•"/>
      <w:lvlJc w:val="left"/>
      <w:pPr>
        <w:ind w:left="154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08A4978">
      <w:numFmt w:val="bullet"/>
      <w:lvlText w:val="•"/>
      <w:lvlJc w:val="left"/>
      <w:pPr>
        <w:ind w:left="650" w:hanging="71"/>
      </w:pPr>
      <w:rPr>
        <w:rFonts w:hint="default"/>
        <w:lang w:val="en-GB" w:eastAsia="en-GB" w:bidi="en-GB"/>
      </w:rPr>
    </w:lvl>
    <w:lvl w:ilvl="2" w:tplc="F9AE4580">
      <w:numFmt w:val="bullet"/>
      <w:lvlText w:val="•"/>
      <w:lvlJc w:val="left"/>
      <w:pPr>
        <w:ind w:left="1140" w:hanging="71"/>
      </w:pPr>
      <w:rPr>
        <w:rFonts w:hint="default"/>
        <w:lang w:val="en-GB" w:eastAsia="en-GB" w:bidi="en-GB"/>
      </w:rPr>
    </w:lvl>
    <w:lvl w:ilvl="3" w:tplc="D67AA0FC">
      <w:numFmt w:val="bullet"/>
      <w:lvlText w:val="•"/>
      <w:lvlJc w:val="left"/>
      <w:pPr>
        <w:ind w:left="1631" w:hanging="71"/>
      </w:pPr>
      <w:rPr>
        <w:rFonts w:hint="default"/>
        <w:lang w:val="en-GB" w:eastAsia="en-GB" w:bidi="en-GB"/>
      </w:rPr>
    </w:lvl>
    <w:lvl w:ilvl="4" w:tplc="6708F948">
      <w:numFmt w:val="bullet"/>
      <w:lvlText w:val="•"/>
      <w:lvlJc w:val="left"/>
      <w:pPr>
        <w:ind w:left="2121" w:hanging="71"/>
      </w:pPr>
      <w:rPr>
        <w:rFonts w:hint="default"/>
        <w:lang w:val="en-GB" w:eastAsia="en-GB" w:bidi="en-GB"/>
      </w:rPr>
    </w:lvl>
    <w:lvl w:ilvl="5" w:tplc="D84467E2">
      <w:numFmt w:val="bullet"/>
      <w:lvlText w:val="•"/>
      <w:lvlJc w:val="left"/>
      <w:pPr>
        <w:ind w:left="2612" w:hanging="71"/>
      </w:pPr>
      <w:rPr>
        <w:rFonts w:hint="default"/>
        <w:lang w:val="en-GB" w:eastAsia="en-GB" w:bidi="en-GB"/>
      </w:rPr>
    </w:lvl>
    <w:lvl w:ilvl="6" w:tplc="DE641E16">
      <w:numFmt w:val="bullet"/>
      <w:lvlText w:val="•"/>
      <w:lvlJc w:val="left"/>
      <w:pPr>
        <w:ind w:left="3102" w:hanging="71"/>
      </w:pPr>
      <w:rPr>
        <w:rFonts w:hint="default"/>
        <w:lang w:val="en-GB" w:eastAsia="en-GB" w:bidi="en-GB"/>
      </w:rPr>
    </w:lvl>
    <w:lvl w:ilvl="7" w:tplc="A314C766">
      <w:numFmt w:val="bullet"/>
      <w:lvlText w:val="•"/>
      <w:lvlJc w:val="left"/>
      <w:pPr>
        <w:ind w:left="3592" w:hanging="71"/>
      </w:pPr>
      <w:rPr>
        <w:rFonts w:hint="default"/>
        <w:lang w:val="en-GB" w:eastAsia="en-GB" w:bidi="en-GB"/>
      </w:rPr>
    </w:lvl>
    <w:lvl w:ilvl="8" w:tplc="2DEAD586">
      <w:numFmt w:val="bullet"/>
      <w:lvlText w:val="•"/>
      <w:lvlJc w:val="left"/>
      <w:pPr>
        <w:ind w:left="4083" w:hanging="71"/>
      </w:pPr>
      <w:rPr>
        <w:rFonts w:hint="default"/>
        <w:lang w:val="en-GB" w:eastAsia="en-GB" w:bidi="en-GB"/>
      </w:rPr>
    </w:lvl>
  </w:abstractNum>
  <w:abstractNum w:abstractNumId="277">
    <w:nsid w:val="65A70407"/>
    <w:multiLevelType w:val="hybridMultilevel"/>
    <w:tmpl w:val="7E060AFA"/>
    <w:lvl w:ilvl="0" w:tplc="7332A85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"/>
        <w:w w:val="100"/>
        <w:sz w:val="18"/>
        <w:szCs w:val="18"/>
        <w:lang w:val="en-GB" w:eastAsia="en-GB" w:bidi="en-GB"/>
      </w:rPr>
    </w:lvl>
    <w:lvl w:ilvl="1" w:tplc="825EE02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1A6C187A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3E58190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76AAC250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060079B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2DDA884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28521E3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2C8A051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78">
    <w:nsid w:val="65B47C9E"/>
    <w:multiLevelType w:val="hybridMultilevel"/>
    <w:tmpl w:val="003AF79E"/>
    <w:lvl w:ilvl="0" w:tplc="337EEEB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3"/>
        <w:w w:val="100"/>
        <w:sz w:val="18"/>
        <w:szCs w:val="18"/>
        <w:lang w:val="en-GB" w:eastAsia="en-GB" w:bidi="en-GB"/>
      </w:rPr>
    </w:lvl>
    <w:lvl w:ilvl="1" w:tplc="2840774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C75EE126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F766C592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205CC79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60066F8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C2E423D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D53AA32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BAAA90A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79">
    <w:nsid w:val="66103E46"/>
    <w:multiLevelType w:val="hybridMultilevel"/>
    <w:tmpl w:val="7A0A6E0C"/>
    <w:lvl w:ilvl="0" w:tplc="26DE56E2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8C54F3C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0A26200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26BA3B2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D166D5EE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CCAA2A7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14D8FA9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4B7EACB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ABA674A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80">
    <w:nsid w:val="6652314E"/>
    <w:multiLevelType w:val="hybridMultilevel"/>
    <w:tmpl w:val="9670E142"/>
    <w:lvl w:ilvl="0" w:tplc="48486CA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84761C0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B0F41A6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8C8652A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2AC4E95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68E6BCE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EDB6F6C0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B412C05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D6C61F1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81">
    <w:nsid w:val="66533F58"/>
    <w:multiLevelType w:val="hybridMultilevel"/>
    <w:tmpl w:val="A45CFC70"/>
    <w:lvl w:ilvl="0" w:tplc="F182BDB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DD3ABEF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48EAC7B0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3950082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BF6C0B7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0D46974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FA040D98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F7C85B0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C0E0F25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82">
    <w:nsid w:val="673242BD"/>
    <w:multiLevelType w:val="hybridMultilevel"/>
    <w:tmpl w:val="FF1A0BF8"/>
    <w:lvl w:ilvl="0" w:tplc="854E68B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4BD49742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4D286296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9B2C73B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A9ACB66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A346325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202ED94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BF9C3A7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B510D7F8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83">
    <w:nsid w:val="6758653A"/>
    <w:multiLevelType w:val="hybridMultilevel"/>
    <w:tmpl w:val="7360C844"/>
    <w:lvl w:ilvl="0" w:tplc="5868EBD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62BC4B6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4940765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95322BC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124A1CA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C7FEEAD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FDCE6C9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889C2C16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9B5CB2C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84">
    <w:nsid w:val="677A0793"/>
    <w:multiLevelType w:val="hybridMultilevel"/>
    <w:tmpl w:val="A60A7C58"/>
    <w:lvl w:ilvl="0" w:tplc="D22A379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E6E2116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C7CC877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96CA661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B5B2E2D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D9D2FC7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19287578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EB1AC9E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6736224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85">
    <w:nsid w:val="67BA2255"/>
    <w:multiLevelType w:val="hybridMultilevel"/>
    <w:tmpl w:val="8EA84462"/>
    <w:lvl w:ilvl="0" w:tplc="B028639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7F3EEBD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50BEDF0C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693448A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CB84166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27B49810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4A04F59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64D0F7F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67F8214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86">
    <w:nsid w:val="68252E4C"/>
    <w:multiLevelType w:val="hybridMultilevel"/>
    <w:tmpl w:val="8D4297E2"/>
    <w:lvl w:ilvl="0" w:tplc="1E1EE528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C30C4216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D4FC7728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9FF05976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9D26402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D6F2A474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7BDE50A4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F7E0F9AC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F4BA2ED4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87">
    <w:nsid w:val="68705C08"/>
    <w:multiLevelType w:val="hybridMultilevel"/>
    <w:tmpl w:val="F2E499AA"/>
    <w:lvl w:ilvl="0" w:tplc="74066470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CE0A67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47504532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F3F255B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9298741E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3266F71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D9FE9A5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5F34B03C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8662F096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88">
    <w:nsid w:val="68DD23BF"/>
    <w:multiLevelType w:val="hybridMultilevel"/>
    <w:tmpl w:val="1E0C2ABE"/>
    <w:lvl w:ilvl="0" w:tplc="125EE16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BDED222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0BE84580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B06A888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F1803CD4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010CA86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911A1DEE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99EA323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809C611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89">
    <w:nsid w:val="68E13E38"/>
    <w:multiLevelType w:val="hybridMultilevel"/>
    <w:tmpl w:val="7030553E"/>
    <w:lvl w:ilvl="0" w:tplc="80D02E6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F1C6C0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AAF40400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AF5496A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25DE011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9E26C0B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142672C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275C718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484CF0F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90">
    <w:nsid w:val="694135AB"/>
    <w:multiLevelType w:val="hybridMultilevel"/>
    <w:tmpl w:val="36C8F238"/>
    <w:lvl w:ilvl="0" w:tplc="0062FCE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1EEE120C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B0F8AE26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94AC0370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5B1254A6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C23AB43A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8C180880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84F05F7A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52DE69CC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291">
    <w:nsid w:val="694B2356"/>
    <w:multiLevelType w:val="hybridMultilevel"/>
    <w:tmpl w:val="CBA6242E"/>
    <w:lvl w:ilvl="0" w:tplc="5AEC6EDC">
      <w:numFmt w:val="bullet"/>
      <w:lvlText w:val="•"/>
      <w:lvlJc w:val="left"/>
      <w:pPr>
        <w:ind w:left="128" w:hanging="72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6E7856A0">
      <w:numFmt w:val="bullet"/>
      <w:lvlText w:val="•"/>
      <w:lvlJc w:val="left"/>
      <w:pPr>
        <w:ind w:left="301" w:hanging="72"/>
      </w:pPr>
      <w:rPr>
        <w:rFonts w:hint="default"/>
        <w:lang w:val="en-GB" w:eastAsia="en-GB" w:bidi="en-GB"/>
      </w:rPr>
    </w:lvl>
    <w:lvl w:ilvl="2" w:tplc="983E17A8">
      <w:numFmt w:val="bullet"/>
      <w:lvlText w:val="•"/>
      <w:lvlJc w:val="left"/>
      <w:pPr>
        <w:ind w:left="483" w:hanging="72"/>
      </w:pPr>
      <w:rPr>
        <w:rFonts w:hint="default"/>
        <w:lang w:val="en-GB" w:eastAsia="en-GB" w:bidi="en-GB"/>
      </w:rPr>
    </w:lvl>
    <w:lvl w:ilvl="3" w:tplc="FD3461D2">
      <w:numFmt w:val="bullet"/>
      <w:lvlText w:val="•"/>
      <w:lvlJc w:val="left"/>
      <w:pPr>
        <w:ind w:left="664" w:hanging="72"/>
      </w:pPr>
      <w:rPr>
        <w:rFonts w:hint="default"/>
        <w:lang w:val="en-GB" w:eastAsia="en-GB" w:bidi="en-GB"/>
      </w:rPr>
    </w:lvl>
    <w:lvl w:ilvl="4" w:tplc="0E74DED6">
      <w:numFmt w:val="bullet"/>
      <w:lvlText w:val="•"/>
      <w:lvlJc w:val="left"/>
      <w:pPr>
        <w:ind w:left="846" w:hanging="72"/>
      </w:pPr>
      <w:rPr>
        <w:rFonts w:hint="default"/>
        <w:lang w:val="en-GB" w:eastAsia="en-GB" w:bidi="en-GB"/>
      </w:rPr>
    </w:lvl>
    <w:lvl w:ilvl="5" w:tplc="4DF2908E">
      <w:numFmt w:val="bullet"/>
      <w:lvlText w:val="•"/>
      <w:lvlJc w:val="left"/>
      <w:pPr>
        <w:ind w:left="1027" w:hanging="72"/>
      </w:pPr>
      <w:rPr>
        <w:rFonts w:hint="default"/>
        <w:lang w:val="en-GB" w:eastAsia="en-GB" w:bidi="en-GB"/>
      </w:rPr>
    </w:lvl>
    <w:lvl w:ilvl="6" w:tplc="2C10D190">
      <w:numFmt w:val="bullet"/>
      <w:lvlText w:val="•"/>
      <w:lvlJc w:val="left"/>
      <w:pPr>
        <w:ind w:left="1209" w:hanging="72"/>
      </w:pPr>
      <w:rPr>
        <w:rFonts w:hint="default"/>
        <w:lang w:val="en-GB" w:eastAsia="en-GB" w:bidi="en-GB"/>
      </w:rPr>
    </w:lvl>
    <w:lvl w:ilvl="7" w:tplc="10FCEE58">
      <w:numFmt w:val="bullet"/>
      <w:lvlText w:val="•"/>
      <w:lvlJc w:val="left"/>
      <w:pPr>
        <w:ind w:left="1390" w:hanging="72"/>
      </w:pPr>
      <w:rPr>
        <w:rFonts w:hint="default"/>
        <w:lang w:val="en-GB" w:eastAsia="en-GB" w:bidi="en-GB"/>
      </w:rPr>
    </w:lvl>
    <w:lvl w:ilvl="8" w:tplc="6BFC2EFC">
      <w:numFmt w:val="bullet"/>
      <w:lvlText w:val="•"/>
      <w:lvlJc w:val="left"/>
      <w:pPr>
        <w:ind w:left="1572" w:hanging="72"/>
      </w:pPr>
      <w:rPr>
        <w:rFonts w:hint="default"/>
        <w:lang w:val="en-GB" w:eastAsia="en-GB" w:bidi="en-GB"/>
      </w:rPr>
    </w:lvl>
  </w:abstractNum>
  <w:abstractNum w:abstractNumId="292">
    <w:nsid w:val="698608B6"/>
    <w:multiLevelType w:val="hybridMultilevel"/>
    <w:tmpl w:val="BD702080"/>
    <w:lvl w:ilvl="0" w:tplc="4DF414D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61EC31D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9426FB1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93467F32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4530D3D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C520042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261A020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A6C09256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50EA7DC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93">
    <w:nsid w:val="69CC7590"/>
    <w:multiLevelType w:val="hybridMultilevel"/>
    <w:tmpl w:val="EEC6B5C2"/>
    <w:lvl w:ilvl="0" w:tplc="830608D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A9E4420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4232EAE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D094443A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F814A84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0114AE8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00D4178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B588BB6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FD2E8DF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294">
    <w:nsid w:val="6A2A1DD4"/>
    <w:multiLevelType w:val="hybridMultilevel"/>
    <w:tmpl w:val="2352444A"/>
    <w:lvl w:ilvl="0" w:tplc="3252CA3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0AD033F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90C0BC96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4396601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325C436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2E60A520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28243EDE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25F48C02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CA6AF5E4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95">
    <w:nsid w:val="6A631CC4"/>
    <w:multiLevelType w:val="hybridMultilevel"/>
    <w:tmpl w:val="779E8E20"/>
    <w:lvl w:ilvl="0" w:tplc="DF6CB36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CA682F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9F48242C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2034E39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CBAC141C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C76403A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29B21B3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DFDEED8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DA92A9C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96">
    <w:nsid w:val="6A767DC8"/>
    <w:multiLevelType w:val="hybridMultilevel"/>
    <w:tmpl w:val="81401BA6"/>
    <w:lvl w:ilvl="0" w:tplc="369EA05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2BC0F43A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E7ECFCA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9A1A76C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EA2388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84A4E6E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612067C0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D26AD50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9616673E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97">
    <w:nsid w:val="6AA926F4"/>
    <w:multiLevelType w:val="hybridMultilevel"/>
    <w:tmpl w:val="3C08904A"/>
    <w:lvl w:ilvl="0" w:tplc="E254352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2BBA08A8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68FE50D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E6CE147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4DC2FC6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3982A02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AB00B29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17DA86BE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92F2D21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298">
    <w:nsid w:val="6AFA3ED3"/>
    <w:multiLevelType w:val="hybridMultilevel"/>
    <w:tmpl w:val="DAE4FD32"/>
    <w:lvl w:ilvl="0" w:tplc="28AA8D56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2AE596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A2C02CE4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9B0A704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95D82164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617C56D0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ED9E745A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3B54570A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94DEAEDE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299">
    <w:nsid w:val="6B892A03"/>
    <w:multiLevelType w:val="hybridMultilevel"/>
    <w:tmpl w:val="C1A21478"/>
    <w:lvl w:ilvl="0" w:tplc="A266B33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CA000FC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96BC1676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11E26B0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673C03C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53E4B4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014ABA7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45506DD6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2A6AA73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00">
    <w:nsid w:val="6BF14FBB"/>
    <w:multiLevelType w:val="hybridMultilevel"/>
    <w:tmpl w:val="D95EA1C2"/>
    <w:lvl w:ilvl="0" w:tplc="FF62FEE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3EA4AC78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2166980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B6B8219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9796EE52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424EEB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3EB65C9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AEF6958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18E08C02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01">
    <w:nsid w:val="6C3A3644"/>
    <w:multiLevelType w:val="hybridMultilevel"/>
    <w:tmpl w:val="392464DA"/>
    <w:lvl w:ilvl="0" w:tplc="690EC7C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4DBEFA26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0F1E55BC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6258350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1A7A2F48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2B04B8F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89ACF55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4DA08686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6876E79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02">
    <w:nsid w:val="6C5124E4"/>
    <w:multiLevelType w:val="hybridMultilevel"/>
    <w:tmpl w:val="D21271DC"/>
    <w:lvl w:ilvl="0" w:tplc="676E556E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CF78A3CE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C2A27B7A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80A4879A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AEA0C4E0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592C588A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3FDAE9A6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1046C45C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79EAACE4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03">
    <w:nsid w:val="6CAB38A0"/>
    <w:multiLevelType w:val="hybridMultilevel"/>
    <w:tmpl w:val="3E3E2A2A"/>
    <w:lvl w:ilvl="0" w:tplc="D58E4090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22D0C8AC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1A7C546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50702FA8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BC301EE8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29121A4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AA20344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837828A2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43242178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04">
    <w:nsid w:val="6CD90369"/>
    <w:multiLevelType w:val="hybridMultilevel"/>
    <w:tmpl w:val="09A8BB2C"/>
    <w:lvl w:ilvl="0" w:tplc="1E561654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D696D56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CC127C3E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B62EAF00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46884394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D69CCE0C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5526F3AE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F160AAB0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AD563C22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05">
    <w:nsid w:val="6DA05C44"/>
    <w:multiLevelType w:val="hybridMultilevel"/>
    <w:tmpl w:val="B24A5460"/>
    <w:lvl w:ilvl="0" w:tplc="52FCE81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B5F4F30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61A42ED2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8188D7B8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5A5AA0FE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AF26D590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A27AB724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97B468FE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74D6B24E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06">
    <w:nsid w:val="6F5E2697"/>
    <w:multiLevelType w:val="hybridMultilevel"/>
    <w:tmpl w:val="31249B36"/>
    <w:lvl w:ilvl="0" w:tplc="15CEF444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6B68107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D3585CB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E390ADC4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D442906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932087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A164065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6E52A63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115E974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07">
    <w:nsid w:val="6F92155E"/>
    <w:multiLevelType w:val="hybridMultilevel"/>
    <w:tmpl w:val="ED14AC16"/>
    <w:lvl w:ilvl="0" w:tplc="5030B8E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662539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D3760E20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56C67EF8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6EB0B726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B9C8C2FC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CC1491EE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E370D05C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10C807B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08">
    <w:nsid w:val="6FD05CAB"/>
    <w:multiLevelType w:val="hybridMultilevel"/>
    <w:tmpl w:val="A2369DEC"/>
    <w:lvl w:ilvl="0" w:tplc="F498241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9"/>
        <w:w w:val="100"/>
        <w:sz w:val="18"/>
        <w:szCs w:val="18"/>
        <w:lang w:val="en-GB" w:eastAsia="en-GB" w:bidi="en-GB"/>
      </w:rPr>
    </w:lvl>
    <w:lvl w:ilvl="1" w:tplc="9B243064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F23CB16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CC5A2A3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6EB0CD4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D19CCD00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10887DE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ADE6CA6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E4A6619C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09">
    <w:nsid w:val="70484F7B"/>
    <w:multiLevelType w:val="hybridMultilevel"/>
    <w:tmpl w:val="E53854D8"/>
    <w:lvl w:ilvl="0" w:tplc="6C8A5B4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6"/>
        <w:w w:val="100"/>
        <w:sz w:val="18"/>
        <w:szCs w:val="18"/>
        <w:lang w:val="en-GB" w:eastAsia="en-GB" w:bidi="en-GB"/>
      </w:rPr>
    </w:lvl>
    <w:lvl w:ilvl="1" w:tplc="BEB0F98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A89AC462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72489E54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6ABC4B5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FFF4D422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B2C49318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A1CEF28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F9EC822E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10">
    <w:nsid w:val="70540E2E"/>
    <w:multiLevelType w:val="hybridMultilevel"/>
    <w:tmpl w:val="6882E4A0"/>
    <w:lvl w:ilvl="0" w:tplc="6A3AD28A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ACA81A3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DAC4295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F5A8B25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A94A073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4FD88DD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D1B00DC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E60ACFC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CF903CC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11">
    <w:nsid w:val="71133754"/>
    <w:multiLevelType w:val="hybridMultilevel"/>
    <w:tmpl w:val="AA2ABB16"/>
    <w:lvl w:ilvl="0" w:tplc="DC30C2C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B906644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BBC8853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275AF2EC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CDB089CA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B00060D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EC2E433C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DC40264A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5DF4D8D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12">
    <w:nsid w:val="712E4AF2"/>
    <w:multiLevelType w:val="hybridMultilevel"/>
    <w:tmpl w:val="B3740914"/>
    <w:lvl w:ilvl="0" w:tplc="AC0CF64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5"/>
        <w:w w:val="100"/>
        <w:sz w:val="18"/>
        <w:szCs w:val="18"/>
        <w:lang w:val="en-GB" w:eastAsia="en-GB" w:bidi="en-GB"/>
      </w:rPr>
    </w:lvl>
    <w:lvl w:ilvl="1" w:tplc="F00802A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8132EF6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CDACD3C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737CDEB4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3A0C4064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CF8CC39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83A4C20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3B58FB46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13">
    <w:nsid w:val="722661B0"/>
    <w:multiLevelType w:val="hybridMultilevel"/>
    <w:tmpl w:val="D25E11D8"/>
    <w:lvl w:ilvl="0" w:tplc="066CC88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6A34BB4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24EA9C5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55CCF76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795C4E5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A24EF37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5F70CC42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85EE882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ED88183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14">
    <w:nsid w:val="72BE2F62"/>
    <w:multiLevelType w:val="hybridMultilevel"/>
    <w:tmpl w:val="E6BC6EC4"/>
    <w:lvl w:ilvl="0" w:tplc="C1F0867A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6F70AAF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EA1A91A0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0EF058E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FB744A04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016009A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28B4E2B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CE426EF4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1AC4341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15">
    <w:nsid w:val="7300223D"/>
    <w:multiLevelType w:val="hybridMultilevel"/>
    <w:tmpl w:val="7F4E35D2"/>
    <w:lvl w:ilvl="0" w:tplc="302C966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0A6E908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EA4E461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50F6606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C89A6A7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18C80BA6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3F24D65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DFFC7C2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F09AFB4E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16">
    <w:nsid w:val="73346801"/>
    <w:multiLevelType w:val="hybridMultilevel"/>
    <w:tmpl w:val="68AA9ECE"/>
    <w:lvl w:ilvl="0" w:tplc="D9005A8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DD86F19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DAA0AA4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213A27B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1C49AF0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5BB0CE1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B2CE368A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939657A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83501D0A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17">
    <w:nsid w:val="73596929"/>
    <w:multiLevelType w:val="hybridMultilevel"/>
    <w:tmpl w:val="0DD87A22"/>
    <w:lvl w:ilvl="0" w:tplc="0C183D2A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7"/>
        <w:w w:val="100"/>
        <w:sz w:val="18"/>
        <w:szCs w:val="18"/>
        <w:lang w:val="en-GB" w:eastAsia="en-GB" w:bidi="en-GB"/>
      </w:rPr>
    </w:lvl>
    <w:lvl w:ilvl="1" w:tplc="DF08EBCE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C698620C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BC0EE428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88D830EC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2A4610A8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44D4ED2C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6A746CDA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584600D0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18">
    <w:nsid w:val="739E4DCA"/>
    <w:multiLevelType w:val="hybridMultilevel"/>
    <w:tmpl w:val="091E04A8"/>
    <w:lvl w:ilvl="0" w:tplc="1B029AF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409066F2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BFD617AC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6ED8AEF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972307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2F6CABC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3ABA5F8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B808812E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5EA08436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19">
    <w:nsid w:val="739F7492"/>
    <w:multiLevelType w:val="hybridMultilevel"/>
    <w:tmpl w:val="9962BF0C"/>
    <w:lvl w:ilvl="0" w:tplc="E4E493F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1A029E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BE265A8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6CDC8AA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B7FA7C86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7E7E0766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19149616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3A461892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F6162D62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20">
    <w:nsid w:val="73EB3C45"/>
    <w:multiLevelType w:val="hybridMultilevel"/>
    <w:tmpl w:val="EA14CA16"/>
    <w:lvl w:ilvl="0" w:tplc="49363446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D9924BF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8A0F3F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9CC2700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4D10F530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BCFC80F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035051C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A5E26822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5CD4925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21">
    <w:nsid w:val="743C7FF1"/>
    <w:multiLevelType w:val="hybridMultilevel"/>
    <w:tmpl w:val="3A426CD6"/>
    <w:lvl w:ilvl="0" w:tplc="B0B6D21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4"/>
        <w:w w:val="100"/>
        <w:sz w:val="18"/>
        <w:szCs w:val="18"/>
        <w:lang w:val="en-GB" w:eastAsia="en-GB" w:bidi="en-GB"/>
      </w:rPr>
    </w:lvl>
    <w:lvl w:ilvl="1" w:tplc="4FE457E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2F0E76F2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C6B6AF8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351A8AC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D04980C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06C2878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DB6AFE06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E0B62B9A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22">
    <w:nsid w:val="74C03918"/>
    <w:multiLevelType w:val="hybridMultilevel"/>
    <w:tmpl w:val="2D0A5DC4"/>
    <w:lvl w:ilvl="0" w:tplc="82F6869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BB403B1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2E0CE11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2418030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BABAE2E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005E67F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2A4AAD1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38B850F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0C742674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23">
    <w:nsid w:val="750A6039"/>
    <w:multiLevelType w:val="hybridMultilevel"/>
    <w:tmpl w:val="7B863F34"/>
    <w:lvl w:ilvl="0" w:tplc="0700D4B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EDE43D0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D6982A16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172E98E2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8E76B4D6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F07C4796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B8D8CA5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FDC410B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7D5CDABE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24">
    <w:nsid w:val="755B6886"/>
    <w:multiLevelType w:val="hybridMultilevel"/>
    <w:tmpl w:val="5AC0E356"/>
    <w:lvl w:ilvl="0" w:tplc="F54AD84C">
      <w:numFmt w:val="bullet"/>
      <w:lvlText w:val="•"/>
      <w:lvlJc w:val="left"/>
      <w:pPr>
        <w:ind w:left="122" w:hanging="67"/>
      </w:pPr>
      <w:rPr>
        <w:rFonts w:ascii="Myriad Pro Cond" w:eastAsia="Myriad Pro Cond" w:hAnsi="Myriad Pro Cond" w:cs="Myriad Pro Cond" w:hint="default"/>
        <w:b/>
        <w:bCs/>
        <w:color w:val="231F20"/>
        <w:spacing w:val="14"/>
        <w:w w:val="100"/>
        <w:sz w:val="16"/>
        <w:szCs w:val="16"/>
        <w:lang w:val="en-GB" w:eastAsia="en-GB" w:bidi="en-GB"/>
      </w:rPr>
    </w:lvl>
    <w:lvl w:ilvl="1" w:tplc="91888EAA">
      <w:numFmt w:val="bullet"/>
      <w:lvlText w:val="•"/>
      <w:lvlJc w:val="left"/>
      <w:pPr>
        <w:ind w:left="301" w:hanging="67"/>
      </w:pPr>
      <w:rPr>
        <w:rFonts w:hint="default"/>
        <w:lang w:val="en-GB" w:eastAsia="en-GB" w:bidi="en-GB"/>
      </w:rPr>
    </w:lvl>
    <w:lvl w:ilvl="2" w:tplc="7A741312">
      <w:numFmt w:val="bullet"/>
      <w:lvlText w:val="•"/>
      <w:lvlJc w:val="left"/>
      <w:pPr>
        <w:ind w:left="483" w:hanging="67"/>
      </w:pPr>
      <w:rPr>
        <w:rFonts w:hint="default"/>
        <w:lang w:val="en-GB" w:eastAsia="en-GB" w:bidi="en-GB"/>
      </w:rPr>
    </w:lvl>
    <w:lvl w:ilvl="3" w:tplc="DC984ABE">
      <w:numFmt w:val="bullet"/>
      <w:lvlText w:val="•"/>
      <w:lvlJc w:val="left"/>
      <w:pPr>
        <w:ind w:left="664" w:hanging="67"/>
      </w:pPr>
      <w:rPr>
        <w:rFonts w:hint="default"/>
        <w:lang w:val="en-GB" w:eastAsia="en-GB" w:bidi="en-GB"/>
      </w:rPr>
    </w:lvl>
    <w:lvl w:ilvl="4" w:tplc="ABAA49F2">
      <w:numFmt w:val="bullet"/>
      <w:lvlText w:val="•"/>
      <w:lvlJc w:val="left"/>
      <w:pPr>
        <w:ind w:left="846" w:hanging="67"/>
      </w:pPr>
      <w:rPr>
        <w:rFonts w:hint="default"/>
        <w:lang w:val="en-GB" w:eastAsia="en-GB" w:bidi="en-GB"/>
      </w:rPr>
    </w:lvl>
    <w:lvl w:ilvl="5" w:tplc="43209DBA">
      <w:numFmt w:val="bullet"/>
      <w:lvlText w:val="•"/>
      <w:lvlJc w:val="left"/>
      <w:pPr>
        <w:ind w:left="1027" w:hanging="67"/>
      </w:pPr>
      <w:rPr>
        <w:rFonts w:hint="default"/>
        <w:lang w:val="en-GB" w:eastAsia="en-GB" w:bidi="en-GB"/>
      </w:rPr>
    </w:lvl>
    <w:lvl w:ilvl="6" w:tplc="5E9CFAD2">
      <w:numFmt w:val="bullet"/>
      <w:lvlText w:val="•"/>
      <w:lvlJc w:val="left"/>
      <w:pPr>
        <w:ind w:left="1209" w:hanging="67"/>
      </w:pPr>
      <w:rPr>
        <w:rFonts w:hint="default"/>
        <w:lang w:val="en-GB" w:eastAsia="en-GB" w:bidi="en-GB"/>
      </w:rPr>
    </w:lvl>
    <w:lvl w:ilvl="7" w:tplc="ED6CFF3C">
      <w:numFmt w:val="bullet"/>
      <w:lvlText w:val="•"/>
      <w:lvlJc w:val="left"/>
      <w:pPr>
        <w:ind w:left="1390" w:hanging="67"/>
      </w:pPr>
      <w:rPr>
        <w:rFonts w:hint="default"/>
        <w:lang w:val="en-GB" w:eastAsia="en-GB" w:bidi="en-GB"/>
      </w:rPr>
    </w:lvl>
    <w:lvl w:ilvl="8" w:tplc="34B677B2">
      <w:numFmt w:val="bullet"/>
      <w:lvlText w:val="•"/>
      <w:lvlJc w:val="left"/>
      <w:pPr>
        <w:ind w:left="1572" w:hanging="67"/>
      </w:pPr>
      <w:rPr>
        <w:rFonts w:hint="default"/>
        <w:lang w:val="en-GB" w:eastAsia="en-GB" w:bidi="en-GB"/>
      </w:rPr>
    </w:lvl>
  </w:abstractNum>
  <w:abstractNum w:abstractNumId="325">
    <w:nsid w:val="758D72E9"/>
    <w:multiLevelType w:val="hybridMultilevel"/>
    <w:tmpl w:val="6A942FF2"/>
    <w:lvl w:ilvl="0" w:tplc="BC20A722">
      <w:numFmt w:val="bullet"/>
      <w:lvlText w:val="•"/>
      <w:lvlJc w:val="left"/>
      <w:pPr>
        <w:ind w:left="55" w:hanging="68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443C2C30">
      <w:numFmt w:val="bullet"/>
      <w:lvlText w:val="•"/>
      <w:lvlJc w:val="left"/>
      <w:pPr>
        <w:ind w:left="560" w:hanging="68"/>
      </w:pPr>
      <w:rPr>
        <w:rFonts w:hint="default"/>
        <w:lang w:val="en-GB" w:eastAsia="en-GB" w:bidi="en-GB"/>
      </w:rPr>
    </w:lvl>
    <w:lvl w:ilvl="2" w:tplc="9B1C2590">
      <w:numFmt w:val="bullet"/>
      <w:lvlText w:val="•"/>
      <w:lvlJc w:val="left"/>
      <w:pPr>
        <w:ind w:left="1060" w:hanging="68"/>
      </w:pPr>
      <w:rPr>
        <w:rFonts w:hint="default"/>
        <w:lang w:val="en-GB" w:eastAsia="en-GB" w:bidi="en-GB"/>
      </w:rPr>
    </w:lvl>
    <w:lvl w:ilvl="3" w:tplc="751C447E">
      <w:numFmt w:val="bullet"/>
      <w:lvlText w:val="•"/>
      <w:lvlJc w:val="left"/>
      <w:pPr>
        <w:ind w:left="1561" w:hanging="68"/>
      </w:pPr>
      <w:rPr>
        <w:rFonts w:hint="default"/>
        <w:lang w:val="en-GB" w:eastAsia="en-GB" w:bidi="en-GB"/>
      </w:rPr>
    </w:lvl>
    <w:lvl w:ilvl="4" w:tplc="EF30B50E">
      <w:numFmt w:val="bullet"/>
      <w:lvlText w:val="•"/>
      <w:lvlJc w:val="left"/>
      <w:pPr>
        <w:ind w:left="2061" w:hanging="68"/>
      </w:pPr>
      <w:rPr>
        <w:rFonts w:hint="default"/>
        <w:lang w:val="en-GB" w:eastAsia="en-GB" w:bidi="en-GB"/>
      </w:rPr>
    </w:lvl>
    <w:lvl w:ilvl="5" w:tplc="81F2B690">
      <w:numFmt w:val="bullet"/>
      <w:lvlText w:val="•"/>
      <w:lvlJc w:val="left"/>
      <w:pPr>
        <w:ind w:left="2562" w:hanging="68"/>
      </w:pPr>
      <w:rPr>
        <w:rFonts w:hint="default"/>
        <w:lang w:val="en-GB" w:eastAsia="en-GB" w:bidi="en-GB"/>
      </w:rPr>
    </w:lvl>
    <w:lvl w:ilvl="6" w:tplc="34CCC6D0">
      <w:numFmt w:val="bullet"/>
      <w:lvlText w:val="•"/>
      <w:lvlJc w:val="left"/>
      <w:pPr>
        <w:ind w:left="3062" w:hanging="68"/>
      </w:pPr>
      <w:rPr>
        <w:rFonts w:hint="default"/>
        <w:lang w:val="en-GB" w:eastAsia="en-GB" w:bidi="en-GB"/>
      </w:rPr>
    </w:lvl>
    <w:lvl w:ilvl="7" w:tplc="BF860A68">
      <w:numFmt w:val="bullet"/>
      <w:lvlText w:val="•"/>
      <w:lvlJc w:val="left"/>
      <w:pPr>
        <w:ind w:left="3562" w:hanging="68"/>
      </w:pPr>
      <w:rPr>
        <w:rFonts w:hint="default"/>
        <w:lang w:val="en-GB" w:eastAsia="en-GB" w:bidi="en-GB"/>
      </w:rPr>
    </w:lvl>
    <w:lvl w:ilvl="8" w:tplc="B8ECD72E">
      <w:numFmt w:val="bullet"/>
      <w:lvlText w:val="•"/>
      <w:lvlJc w:val="left"/>
      <w:pPr>
        <w:ind w:left="4063" w:hanging="68"/>
      </w:pPr>
      <w:rPr>
        <w:rFonts w:hint="default"/>
        <w:lang w:val="en-GB" w:eastAsia="en-GB" w:bidi="en-GB"/>
      </w:rPr>
    </w:lvl>
  </w:abstractNum>
  <w:abstractNum w:abstractNumId="326">
    <w:nsid w:val="75AA51B7"/>
    <w:multiLevelType w:val="hybridMultilevel"/>
    <w:tmpl w:val="6570093C"/>
    <w:lvl w:ilvl="0" w:tplc="9FA881D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DBF8331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3C5CFF6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0C24133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41FA7F1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ED4072F0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003C6ADE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62DE682E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471C85F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27">
    <w:nsid w:val="75B314F0"/>
    <w:multiLevelType w:val="hybridMultilevel"/>
    <w:tmpl w:val="EDF442FA"/>
    <w:lvl w:ilvl="0" w:tplc="E558F65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3F204206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1DCE2DC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C9044292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65DAF182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94EC8E4C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6F6E3FD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3A067024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B660085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28">
    <w:nsid w:val="75BE5006"/>
    <w:multiLevelType w:val="hybridMultilevel"/>
    <w:tmpl w:val="78F4AF0C"/>
    <w:lvl w:ilvl="0" w:tplc="D3C47C0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BE2A067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41D4F4B6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876E1DAE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F420165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DE8E8DF4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64D4AD2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683C545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0A4C506A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29">
    <w:nsid w:val="763C3177"/>
    <w:multiLevelType w:val="hybridMultilevel"/>
    <w:tmpl w:val="B6C89760"/>
    <w:lvl w:ilvl="0" w:tplc="E428673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5F12AC9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BC18933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D28781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3EF0D31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574692B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1D48A1C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D60ACAF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AD3A0BF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30">
    <w:nsid w:val="766430D1"/>
    <w:multiLevelType w:val="hybridMultilevel"/>
    <w:tmpl w:val="E9F897FC"/>
    <w:lvl w:ilvl="0" w:tplc="3BB646D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07106DAE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414C4C9E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A37AEE00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3C726A9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D3143C82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D13C8A86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D9DEABF8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F938802C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31">
    <w:nsid w:val="76DB7457"/>
    <w:multiLevelType w:val="hybridMultilevel"/>
    <w:tmpl w:val="EF8418DC"/>
    <w:lvl w:ilvl="0" w:tplc="1B701D76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5"/>
        <w:w w:val="100"/>
        <w:sz w:val="18"/>
        <w:szCs w:val="18"/>
        <w:lang w:val="en-GB" w:eastAsia="en-GB" w:bidi="en-GB"/>
      </w:rPr>
    </w:lvl>
    <w:lvl w:ilvl="1" w:tplc="B61E52B2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E06E6CC0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766EC7CA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1DB058B2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01986EF4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DF6849F6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DD54877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C0564156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32">
    <w:nsid w:val="77817271"/>
    <w:multiLevelType w:val="hybridMultilevel"/>
    <w:tmpl w:val="482076D4"/>
    <w:lvl w:ilvl="0" w:tplc="1AF461B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E786A52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1314686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FE98DAD0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206E68D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A5C4BDB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CF6CE64E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D70A40D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423C834E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33">
    <w:nsid w:val="780F1F0E"/>
    <w:multiLevelType w:val="hybridMultilevel"/>
    <w:tmpl w:val="3F74A812"/>
    <w:lvl w:ilvl="0" w:tplc="2D047E5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0DB2D5E4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134A5A8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6E644CA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38987276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B9580EB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7DD4A84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18C24770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FDBCA4E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34">
    <w:nsid w:val="78175115"/>
    <w:multiLevelType w:val="hybridMultilevel"/>
    <w:tmpl w:val="94BC671C"/>
    <w:lvl w:ilvl="0" w:tplc="F59A9B5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F7D2D9CA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A47A5BA2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C898144A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E2C0617E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7CB6B892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4948AD88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DDA8213E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D1D6B548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35">
    <w:nsid w:val="78301CF9"/>
    <w:multiLevelType w:val="hybridMultilevel"/>
    <w:tmpl w:val="5B38EAC8"/>
    <w:lvl w:ilvl="0" w:tplc="A0E044D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D5CEC85C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1AF80CEC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2A0EE734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76E6E43A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2868A42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B3D8D2C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E85CA6E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950673EA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36">
    <w:nsid w:val="784667EB"/>
    <w:multiLevelType w:val="hybridMultilevel"/>
    <w:tmpl w:val="F4004854"/>
    <w:lvl w:ilvl="0" w:tplc="1324A74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832A6EF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0740619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7A72F85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C5D621DE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9C608AD6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C5EA46B2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8246169C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A2B0D13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37">
    <w:nsid w:val="78942A5D"/>
    <w:multiLevelType w:val="hybridMultilevel"/>
    <w:tmpl w:val="FBFC9E22"/>
    <w:lvl w:ilvl="0" w:tplc="049C512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79C6413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EEC1A22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E93E8B6C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1FE4CE76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FF867DC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E5963CFC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2110BE6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3D2625E0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38">
    <w:nsid w:val="797268E7"/>
    <w:multiLevelType w:val="hybridMultilevel"/>
    <w:tmpl w:val="53F8EBAE"/>
    <w:lvl w:ilvl="0" w:tplc="13D43402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83782F28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7C1CC146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1CE0058E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5A920D98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FFE45A5E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2258E784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65E0BBF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E5268260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39">
    <w:nsid w:val="79A86CE5"/>
    <w:multiLevelType w:val="hybridMultilevel"/>
    <w:tmpl w:val="A182967C"/>
    <w:lvl w:ilvl="0" w:tplc="A6F0DDB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2"/>
        <w:w w:val="100"/>
        <w:sz w:val="18"/>
        <w:szCs w:val="18"/>
        <w:lang w:val="en-GB" w:eastAsia="en-GB" w:bidi="en-GB"/>
      </w:rPr>
    </w:lvl>
    <w:lvl w:ilvl="1" w:tplc="5420D64A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620198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A52BB6A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56DCB10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711CA9F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06AC410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79342E86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33D00854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40">
    <w:nsid w:val="7A4D2BCC"/>
    <w:multiLevelType w:val="hybridMultilevel"/>
    <w:tmpl w:val="EFBC9B04"/>
    <w:lvl w:ilvl="0" w:tplc="77F2119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2E6A10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0E6EFE52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19B45CA6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E95892D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3C52857A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171C01B2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776E15F4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B2A4AC5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41">
    <w:nsid w:val="7B053255"/>
    <w:multiLevelType w:val="hybridMultilevel"/>
    <w:tmpl w:val="2C564E4C"/>
    <w:lvl w:ilvl="0" w:tplc="123A941E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A948B3D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909648A4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44C9A76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22989930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35CE6F7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90A44C2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D88AA246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ED009F1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42">
    <w:nsid w:val="7B7911CB"/>
    <w:multiLevelType w:val="hybridMultilevel"/>
    <w:tmpl w:val="B546D940"/>
    <w:lvl w:ilvl="0" w:tplc="04360ECE">
      <w:numFmt w:val="bullet"/>
      <w:lvlText w:val="•"/>
      <w:lvlJc w:val="left"/>
      <w:pPr>
        <w:ind w:left="136" w:hanging="80"/>
      </w:pPr>
      <w:rPr>
        <w:rFonts w:ascii="Myriad Pro Cond" w:eastAsia="Myriad Pro Cond" w:hAnsi="Myriad Pro Cond" w:cs="Myriad Pro Cond" w:hint="default"/>
        <w:b/>
        <w:bCs/>
        <w:color w:val="231F20"/>
        <w:w w:val="100"/>
        <w:sz w:val="18"/>
        <w:szCs w:val="18"/>
        <w:lang w:val="en-GB" w:eastAsia="en-GB" w:bidi="en-GB"/>
      </w:rPr>
    </w:lvl>
    <w:lvl w:ilvl="1" w:tplc="42DAFC36">
      <w:numFmt w:val="bullet"/>
      <w:lvlText w:val="•"/>
      <w:lvlJc w:val="left"/>
      <w:pPr>
        <w:ind w:left="319" w:hanging="80"/>
      </w:pPr>
      <w:rPr>
        <w:rFonts w:hint="default"/>
        <w:lang w:val="en-GB" w:eastAsia="en-GB" w:bidi="en-GB"/>
      </w:rPr>
    </w:lvl>
    <w:lvl w:ilvl="2" w:tplc="2B76CAA6">
      <w:numFmt w:val="bullet"/>
      <w:lvlText w:val="•"/>
      <w:lvlJc w:val="left"/>
      <w:pPr>
        <w:ind w:left="499" w:hanging="80"/>
      </w:pPr>
      <w:rPr>
        <w:rFonts w:hint="default"/>
        <w:lang w:val="en-GB" w:eastAsia="en-GB" w:bidi="en-GB"/>
      </w:rPr>
    </w:lvl>
    <w:lvl w:ilvl="3" w:tplc="CE702904">
      <w:numFmt w:val="bullet"/>
      <w:lvlText w:val="•"/>
      <w:lvlJc w:val="left"/>
      <w:pPr>
        <w:ind w:left="678" w:hanging="80"/>
      </w:pPr>
      <w:rPr>
        <w:rFonts w:hint="default"/>
        <w:lang w:val="en-GB" w:eastAsia="en-GB" w:bidi="en-GB"/>
      </w:rPr>
    </w:lvl>
    <w:lvl w:ilvl="4" w:tplc="C290BE8E">
      <w:numFmt w:val="bullet"/>
      <w:lvlText w:val="•"/>
      <w:lvlJc w:val="left"/>
      <w:pPr>
        <w:ind w:left="858" w:hanging="80"/>
      </w:pPr>
      <w:rPr>
        <w:rFonts w:hint="default"/>
        <w:lang w:val="en-GB" w:eastAsia="en-GB" w:bidi="en-GB"/>
      </w:rPr>
    </w:lvl>
    <w:lvl w:ilvl="5" w:tplc="D2BE75AE">
      <w:numFmt w:val="bullet"/>
      <w:lvlText w:val="•"/>
      <w:lvlJc w:val="left"/>
      <w:pPr>
        <w:ind w:left="1037" w:hanging="80"/>
      </w:pPr>
      <w:rPr>
        <w:rFonts w:hint="default"/>
        <w:lang w:val="en-GB" w:eastAsia="en-GB" w:bidi="en-GB"/>
      </w:rPr>
    </w:lvl>
    <w:lvl w:ilvl="6" w:tplc="1DE09890">
      <w:numFmt w:val="bullet"/>
      <w:lvlText w:val="•"/>
      <w:lvlJc w:val="left"/>
      <w:pPr>
        <w:ind w:left="1217" w:hanging="80"/>
      </w:pPr>
      <w:rPr>
        <w:rFonts w:hint="default"/>
        <w:lang w:val="en-GB" w:eastAsia="en-GB" w:bidi="en-GB"/>
      </w:rPr>
    </w:lvl>
    <w:lvl w:ilvl="7" w:tplc="585C17CC">
      <w:numFmt w:val="bullet"/>
      <w:lvlText w:val="•"/>
      <w:lvlJc w:val="left"/>
      <w:pPr>
        <w:ind w:left="1396" w:hanging="80"/>
      </w:pPr>
      <w:rPr>
        <w:rFonts w:hint="default"/>
        <w:lang w:val="en-GB" w:eastAsia="en-GB" w:bidi="en-GB"/>
      </w:rPr>
    </w:lvl>
    <w:lvl w:ilvl="8" w:tplc="3D1606B2">
      <w:numFmt w:val="bullet"/>
      <w:lvlText w:val="•"/>
      <w:lvlJc w:val="left"/>
      <w:pPr>
        <w:ind w:left="1576" w:hanging="80"/>
      </w:pPr>
      <w:rPr>
        <w:rFonts w:hint="default"/>
        <w:lang w:val="en-GB" w:eastAsia="en-GB" w:bidi="en-GB"/>
      </w:rPr>
    </w:lvl>
  </w:abstractNum>
  <w:abstractNum w:abstractNumId="343">
    <w:nsid w:val="7B8C0025"/>
    <w:multiLevelType w:val="hybridMultilevel"/>
    <w:tmpl w:val="8324941C"/>
    <w:lvl w:ilvl="0" w:tplc="6A70AA8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2708B082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D8049A26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2982BABC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71403D64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A86EF86E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2DCA178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A7AE6B8C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542440D2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44">
    <w:nsid w:val="7B9314C7"/>
    <w:multiLevelType w:val="hybridMultilevel"/>
    <w:tmpl w:val="AD0C47B6"/>
    <w:lvl w:ilvl="0" w:tplc="79681E4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C9EE395A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A30CB49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DF766D4C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8E3E5752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394C7BB6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66CE6914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C35C412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100050E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45">
    <w:nsid w:val="7BB221C9"/>
    <w:multiLevelType w:val="hybridMultilevel"/>
    <w:tmpl w:val="8402E3EC"/>
    <w:lvl w:ilvl="0" w:tplc="5F0EFBF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EAC4F1D2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8CBEF69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D3B2F1AC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F1329162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CF045CA6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A1442636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50760F24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4DD42B7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46">
    <w:nsid w:val="7BDB41F0"/>
    <w:multiLevelType w:val="hybridMultilevel"/>
    <w:tmpl w:val="C1CC34DA"/>
    <w:lvl w:ilvl="0" w:tplc="D7ECFD4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2892DFEE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3ED277F4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6AA0197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DA9C3C68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C73CD29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2B58535C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4B124B7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6BEEF47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47">
    <w:nsid w:val="7BF40AC6"/>
    <w:multiLevelType w:val="hybridMultilevel"/>
    <w:tmpl w:val="0C986DDC"/>
    <w:lvl w:ilvl="0" w:tplc="2B34F3C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2"/>
        <w:w w:val="100"/>
        <w:sz w:val="18"/>
        <w:szCs w:val="18"/>
        <w:lang w:val="en-GB" w:eastAsia="en-GB" w:bidi="en-GB"/>
      </w:rPr>
    </w:lvl>
    <w:lvl w:ilvl="1" w:tplc="9880E176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0D3E8868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5FE8D856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14626D06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F6CA386C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EDC64616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3D126780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F214A76E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48">
    <w:nsid w:val="7C0823BE"/>
    <w:multiLevelType w:val="hybridMultilevel"/>
    <w:tmpl w:val="D5BAFB8A"/>
    <w:lvl w:ilvl="0" w:tplc="84505C4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1AC77A2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E3585296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D40ED3FE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54662490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244E4BBA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7D56C2EA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3C3635E6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12C459A4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49">
    <w:nsid w:val="7C103EA1"/>
    <w:multiLevelType w:val="hybridMultilevel"/>
    <w:tmpl w:val="D8D04D0E"/>
    <w:lvl w:ilvl="0" w:tplc="6A48D08C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3C54ACD6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FAC2AA8A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E7B0E89E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BCCA4BC0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7870ED38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151061CA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F97009AC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636C9FFA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50">
    <w:nsid w:val="7C175A87"/>
    <w:multiLevelType w:val="hybridMultilevel"/>
    <w:tmpl w:val="7026BF2A"/>
    <w:lvl w:ilvl="0" w:tplc="4A54ED5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65E19EA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6E24FC28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1F5083E6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AB92A90C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E37A4C68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BAD64E1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CEDC4618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63680632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51">
    <w:nsid w:val="7C3F435E"/>
    <w:multiLevelType w:val="hybridMultilevel"/>
    <w:tmpl w:val="6678877A"/>
    <w:lvl w:ilvl="0" w:tplc="BFB40B12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902D920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2344509E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4B428098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C9880152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FA789994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6BC6027C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A7C4A596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10C4B05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52">
    <w:nsid w:val="7CFF2196"/>
    <w:multiLevelType w:val="hybridMultilevel"/>
    <w:tmpl w:val="3EAC9898"/>
    <w:lvl w:ilvl="0" w:tplc="A716A3F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9C4E122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7D92CADA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BBA64F3A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B680F92E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0B6CAB50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ADB44C78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2B68873A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41AE0604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53">
    <w:nsid w:val="7D22573F"/>
    <w:multiLevelType w:val="hybridMultilevel"/>
    <w:tmpl w:val="89F05B46"/>
    <w:lvl w:ilvl="0" w:tplc="FFD4327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9E26C62E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5C82761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0EE0059E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ED76877A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D906415A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14CE204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731203EC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F75C3590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54">
    <w:nsid w:val="7D50297C"/>
    <w:multiLevelType w:val="hybridMultilevel"/>
    <w:tmpl w:val="67A80364"/>
    <w:lvl w:ilvl="0" w:tplc="7086343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808A9F72">
      <w:numFmt w:val="bullet"/>
      <w:lvlText w:val="•"/>
      <w:lvlJc w:val="left"/>
      <w:pPr>
        <w:ind w:left="614" w:hanging="71"/>
      </w:pPr>
      <w:rPr>
        <w:rFonts w:hint="default"/>
        <w:lang w:val="en-GB" w:eastAsia="en-GB" w:bidi="en-GB"/>
      </w:rPr>
    </w:lvl>
    <w:lvl w:ilvl="2" w:tplc="48542DAE">
      <w:numFmt w:val="bullet"/>
      <w:lvlText w:val="•"/>
      <w:lvlJc w:val="left"/>
      <w:pPr>
        <w:ind w:left="1108" w:hanging="71"/>
      </w:pPr>
      <w:rPr>
        <w:rFonts w:hint="default"/>
        <w:lang w:val="en-GB" w:eastAsia="en-GB" w:bidi="en-GB"/>
      </w:rPr>
    </w:lvl>
    <w:lvl w:ilvl="3" w:tplc="BC4E7448">
      <w:numFmt w:val="bullet"/>
      <w:lvlText w:val="•"/>
      <w:lvlJc w:val="left"/>
      <w:pPr>
        <w:ind w:left="1603" w:hanging="71"/>
      </w:pPr>
      <w:rPr>
        <w:rFonts w:hint="default"/>
        <w:lang w:val="en-GB" w:eastAsia="en-GB" w:bidi="en-GB"/>
      </w:rPr>
    </w:lvl>
    <w:lvl w:ilvl="4" w:tplc="67046E26">
      <w:numFmt w:val="bullet"/>
      <w:lvlText w:val="•"/>
      <w:lvlJc w:val="left"/>
      <w:pPr>
        <w:ind w:left="2097" w:hanging="71"/>
      </w:pPr>
      <w:rPr>
        <w:rFonts w:hint="default"/>
        <w:lang w:val="en-GB" w:eastAsia="en-GB" w:bidi="en-GB"/>
      </w:rPr>
    </w:lvl>
    <w:lvl w:ilvl="5" w:tplc="13646148">
      <w:numFmt w:val="bullet"/>
      <w:lvlText w:val="•"/>
      <w:lvlJc w:val="left"/>
      <w:pPr>
        <w:ind w:left="2592" w:hanging="71"/>
      </w:pPr>
      <w:rPr>
        <w:rFonts w:hint="default"/>
        <w:lang w:val="en-GB" w:eastAsia="en-GB" w:bidi="en-GB"/>
      </w:rPr>
    </w:lvl>
    <w:lvl w:ilvl="6" w:tplc="605C0D1E">
      <w:numFmt w:val="bullet"/>
      <w:lvlText w:val="•"/>
      <w:lvlJc w:val="left"/>
      <w:pPr>
        <w:ind w:left="3086" w:hanging="71"/>
      </w:pPr>
      <w:rPr>
        <w:rFonts w:hint="default"/>
        <w:lang w:val="en-GB" w:eastAsia="en-GB" w:bidi="en-GB"/>
      </w:rPr>
    </w:lvl>
    <w:lvl w:ilvl="7" w:tplc="730050D8">
      <w:numFmt w:val="bullet"/>
      <w:lvlText w:val="•"/>
      <w:lvlJc w:val="left"/>
      <w:pPr>
        <w:ind w:left="3580" w:hanging="71"/>
      </w:pPr>
      <w:rPr>
        <w:rFonts w:hint="default"/>
        <w:lang w:val="en-GB" w:eastAsia="en-GB" w:bidi="en-GB"/>
      </w:rPr>
    </w:lvl>
    <w:lvl w:ilvl="8" w:tplc="01EE7C60">
      <w:numFmt w:val="bullet"/>
      <w:lvlText w:val="•"/>
      <w:lvlJc w:val="left"/>
      <w:pPr>
        <w:ind w:left="4075" w:hanging="71"/>
      </w:pPr>
      <w:rPr>
        <w:rFonts w:hint="default"/>
        <w:lang w:val="en-GB" w:eastAsia="en-GB" w:bidi="en-GB"/>
      </w:rPr>
    </w:lvl>
  </w:abstractNum>
  <w:abstractNum w:abstractNumId="355">
    <w:nsid w:val="7D9F170E"/>
    <w:multiLevelType w:val="hybridMultilevel"/>
    <w:tmpl w:val="43800B24"/>
    <w:lvl w:ilvl="0" w:tplc="BD26E4B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9D6D26E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2528D48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868C3A24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E030574E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A648AF90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C74664EE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60809B32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49A0FFDC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56">
    <w:nsid w:val="7E0F5AB3"/>
    <w:multiLevelType w:val="hybridMultilevel"/>
    <w:tmpl w:val="889EABAA"/>
    <w:lvl w:ilvl="0" w:tplc="0F88316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6"/>
        <w:w w:val="100"/>
        <w:sz w:val="18"/>
        <w:szCs w:val="18"/>
        <w:lang w:val="en-GB" w:eastAsia="en-GB" w:bidi="en-GB"/>
      </w:rPr>
    </w:lvl>
    <w:lvl w:ilvl="1" w:tplc="9B9E7BB8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B3EC0336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687601D4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A128F506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A998D5A2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659EFD9A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A3767D52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1EBC5D6A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57">
    <w:nsid w:val="7E402800"/>
    <w:multiLevelType w:val="hybridMultilevel"/>
    <w:tmpl w:val="850A3BF6"/>
    <w:lvl w:ilvl="0" w:tplc="994449F8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17127FB0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E000FE88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4EA80AB0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6CD80AD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16EEE782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1B24B68A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81F04C6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984ADF28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58">
    <w:nsid w:val="7E8F1337"/>
    <w:multiLevelType w:val="hybridMultilevel"/>
    <w:tmpl w:val="A67EDE16"/>
    <w:lvl w:ilvl="0" w:tplc="AD6472F0">
      <w:numFmt w:val="bullet"/>
      <w:lvlText w:val="•"/>
      <w:lvlJc w:val="left"/>
      <w:pPr>
        <w:ind w:left="5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5"/>
        <w:w w:val="100"/>
        <w:sz w:val="18"/>
        <w:szCs w:val="18"/>
        <w:lang w:val="en-GB" w:eastAsia="en-GB" w:bidi="en-GB"/>
      </w:rPr>
    </w:lvl>
    <w:lvl w:ilvl="1" w:tplc="EBDE3982">
      <w:numFmt w:val="bullet"/>
      <w:lvlText w:val="•"/>
      <w:lvlJc w:val="left"/>
      <w:pPr>
        <w:ind w:left="247" w:hanging="81"/>
      </w:pPr>
      <w:rPr>
        <w:rFonts w:hint="default"/>
        <w:lang w:val="en-GB" w:eastAsia="en-GB" w:bidi="en-GB"/>
      </w:rPr>
    </w:lvl>
    <w:lvl w:ilvl="2" w:tplc="9CACEB04">
      <w:numFmt w:val="bullet"/>
      <w:lvlText w:val="•"/>
      <w:lvlJc w:val="left"/>
      <w:pPr>
        <w:ind w:left="435" w:hanging="81"/>
      </w:pPr>
      <w:rPr>
        <w:rFonts w:hint="default"/>
        <w:lang w:val="en-GB" w:eastAsia="en-GB" w:bidi="en-GB"/>
      </w:rPr>
    </w:lvl>
    <w:lvl w:ilvl="3" w:tplc="A8EA9018">
      <w:numFmt w:val="bullet"/>
      <w:lvlText w:val="•"/>
      <w:lvlJc w:val="left"/>
      <w:pPr>
        <w:ind w:left="622" w:hanging="81"/>
      </w:pPr>
      <w:rPr>
        <w:rFonts w:hint="default"/>
        <w:lang w:val="en-GB" w:eastAsia="en-GB" w:bidi="en-GB"/>
      </w:rPr>
    </w:lvl>
    <w:lvl w:ilvl="4" w:tplc="60FE768E">
      <w:numFmt w:val="bullet"/>
      <w:lvlText w:val="•"/>
      <w:lvlJc w:val="left"/>
      <w:pPr>
        <w:ind w:left="810" w:hanging="81"/>
      </w:pPr>
      <w:rPr>
        <w:rFonts w:hint="default"/>
        <w:lang w:val="en-GB" w:eastAsia="en-GB" w:bidi="en-GB"/>
      </w:rPr>
    </w:lvl>
    <w:lvl w:ilvl="5" w:tplc="A8B01066">
      <w:numFmt w:val="bullet"/>
      <w:lvlText w:val="•"/>
      <w:lvlJc w:val="left"/>
      <w:pPr>
        <w:ind w:left="997" w:hanging="81"/>
      </w:pPr>
      <w:rPr>
        <w:rFonts w:hint="default"/>
        <w:lang w:val="en-GB" w:eastAsia="en-GB" w:bidi="en-GB"/>
      </w:rPr>
    </w:lvl>
    <w:lvl w:ilvl="6" w:tplc="891A4F00">
      <w:numFmt w:val="bullet"/>
      <w:lvlText w:val="•"/>
      <w:lvlJc w:val="left"/>
      <w:pPr>
        <w:ind w:left="1185" w:hanging="81"/>
      </w:pPr>
      <w:rPr>
        <w:rFonts w:hint="default"/>
        <w:lang w:val="en-GB" w:eastAsia="en-GB" w:bidi="en-GB"/>
      </w:rPr>
    </w:lvl>
    <w:lvl w:ilvl="7" w:tplc="4C82AD96">
      <w:numFmt w:val="bullet"/>
      <w:lvlText w:val="•"/>
      <w:lvlJc w:val="left"/>
      <w:pPr>
        <w:ind w:left="1372" w:hanging="81"/>
      </w:pPr>
      <w:rPr>
        <w:rFonts w:hint="default"/>
        <w:lang w:val="en-GB" w:eastAsia="en-GB" w:bidi="en-GB"/>
      </w:rPr>
    </w:lvl>
    <w:lvl w:ilvl="8" w:tplc="FD46247C">
      <w:numFmt w:val="bullet"/>
      <w:lvlText w:val="•"/>
      <w:lvlJc w:val="left"/>
      <w:pPr>
        <w:ind w:left="1560" w:hanging="81"/>
      </w:pPr>
      <w:rPr>
        <w:rFonts w:hint="default"/>
        <w:lang w:val="en-GB" w:eastAsia="en-GB" w:bidi="en-GB"/>
      </w:rPr>
    </w:lvl>
  </w:abstractNum>
  <w:abstractNum w:abstractNumId="359">
    <w:nsid w:val="7EBF389A"/>
    <w:multiLevelType w:val="hybridMultilevel"/>
    <w:tmpl w:val="75885F56"/>
    <w:lvl w:ilvl="0" w:tplc="E1A88440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3"/>
        <w:w w:val="100"/>
        <w:sz w:val="18"/>
        <w:szCs w:val="18"/>
        <w:lang w:val="en-GB" w:eastAsia="en-GB" w:bidi="en-GB"/>
      </w:rPr>
    </w:lvl>
    <w:lvl w:ilvl="1" w:tplc="EDDA88BC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21CC0C3A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80FA7D7A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1D42CC6E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0F30E0A4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8F9A7230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FE3E3108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6BA063AC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abstractNum w:abstractNumId="360">
    <w:nsid w:val="7EC23E28"/>
    <w:multiLevelType w:val="hybridMultilevel"/>
    <w:tmpl w:val="8C4CC176"/>
    <w:lvl w:ilvl="0" w:tplc="478C55E0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54EF2E2">
      <w:numFmt w:val="bullet"/>
      <w:lvlText w:val="•"/>
      <w:lvlJc w:val="left"/>
      <w:pPr>
        <w:ind w:left="560" w:hanging="71"/>
      </w:pPr>
      <w:rPr>
        <w:rFonts w:hint="default"/>
        <w:lang w:val="en-GB" w:eastAsia="en-GB" w:bidi="en-GB"/>
      </w:rPr>
    </w:lvl>
    <w:lvl w:ilvl="2" w:tplc="576E9BF8">
      <w:numFmt w:val="bullet"/>
      <w:lvlText w:val="•"/>
      <w:lvlJc w:val="left"/>
      <w:pPr>
        <w:ind w:left="1060" w:hanging="71"/>
      </w:pPr>
      <w:rPr>
        <w:rFonts w:hint="default"/>
        <w:lang w:val="en-GB" w:eastAsia="en-GB" w:bidi="en-GB"/>
      </w:rPr>
    </w:lvl>
    <w:lvl w:ilvl="3" w:tplc="0EC0315A">
      <w:numFmt w:val="bullet"/>
      <w:lvlText w:val="•"/>
      <w:lvlJc w:val="left"/>
      <w:pPr>
        <w:ind w:left="1561" w:hanging="71"/>
      </w:pPr>
      <w:rPr>
        <w:rFonts w:hint="default"/>
        <w:lang w:val="en-GB" w:eastAsia="en-GB" w:bidi="en-GB"/>
      </w:rPr>
    </w:lvl>
    <w:lvl w:ilvl="4" w:tplc="9CFCF1D4">
      <w:numFmt w:val="bullet"/>
      <w:lvlText w:val="•"/>
      <w:lvlJc w:val="left"/>
      <w:pPr>
        <w:ind w:left="2061" w:hanging="71"/>
      </w:pPr>
      <w:rPr>
        <w:rFonts w:hint="default"/>
        <w:lang w:val="en-GB" w:eastAsia="en-GB" w:bidi="en-GB"/>
      </w:rPr>
    </w:lvl>
    <w:lvl w:ilvl="5" w:tplc="F7C63060">
      <w:numFmt w:val="bullet"/>
      <w:lvlText w:val="•"/>
      <w:lvlJc w:val="left"/>
      <w:pPr>
        <w:ind w:left="2562" w:hanging="71"/>
      </w:pPr>
      <w:rPr>
        <w:rFonts w:hint="default"/>
        <w:lang w:val="en-GB" w:eastAsia="en-GB" w:bidi="en-GB"/>
      </w:rPr>
    </w:lvl>
    <w:lvl w:ilvl="6" w:tplc="55983414">
      <w:numFmt w:val="bullet"/>
      <w:lvlText w:val="•"/>
      <w:lvlJc w:val="left"/>
      <w:pPr>
        <w:ind w:left="3062" w:hanging="71"/>
      </w:pPr>
      <w:rPr>
        <w:rFonts w:hint="default"/>
        <w:lang w:val="en-GB" w:eastAsia="en-GB" w:bidi="en-GB"/>
      </w:rPr>
    </w:lvl>
    <w:lvl w:ilvl="7" w:tplc="5A640CAA">
      <w:numFmt w:val="bullet"/>
      <w:lvlText w:val="•"/>
      <w:lvlJc w:val="left"/>
      <w:pPr>
        <w:ind w:left="3562" w:hanging="71"/>
      </w:pPr>
      <w:rPr>
        <w:rFonts w:hint="default"/>
        <w:lang w:val="en-GB" w:eastAsia="en-GB" w:bidi="en-GB"/>
      </w:rPr>
    </w:lvl>
    <w:lvl w:ilvl="8" w:tplc="587A9438">
      <w:numFmt w:val="bullet"/>
      <w:lvlText w:val="•"/>
      <w:lvlJc w:val="left"/>
      <w:pPr>
        <w:ind w:left="4063" w:hanging="71"/>
      </w:pPr>
      <w:rPr>
        <w:rFonts w:hint="default"/>
        <w:lang w:val="en-GB" w:eastAsia="en-GB" w:bidi="en-GB"/>
      </w:rPr>
    </w:lvl>
  </w:abstractNum>
  <w:abstractNum w:abstractNumId="361">
    <w:nsid w:val="7F6C139C"/>
    <w:multiLevelType w:val="hybridMultilevel"/>
    <w:tmpl w:val="D9EE21E6"/>
    <w:lvl w:ilvl="0" w:tplc="0046D4EC">
      <w:numFmt w:val="bullet"/>
      <w:lvlText w:val="•"/>
      <w:lvlJc w:val="left"/>
      <w:pPr>
        <w:ind w:left="136" w:hanging="81"/>
      </w:pPr>
      <w:rPr>
        <w:rFonts w:ascii="Myriad Pro Cond" w:eastAsia="Myriad Pro Cond" w:hAnsi="Myriad Pro Cond" w:cs="Myriad Pro Cond" w:hint="default"/>
        <w:b/>
        <w:bCs/>
        <w:color w:val="231F20"/>
        <w:spacing w:val="-1"/>
        <w:w w:val="100"/>
        <w:sz w:val="18"/>
        <w:szCs w:val="18"/>
        <w:lang w:val="en-GB" w:eastAsia="en-GB" w:bidi="en-GB"/>
      </w:rPr>
    </w:lvl>
    <w:lvl w:ilvl="1" w:tplc="18A4A326">
      <w:numFmt w:val="bullet"/>
      <w:lvlText w:val="•"/>
      <w:lvlJc w:val="left"/>
      <w:pPr>
        <w:ind w:left="319" w:hanging="81"/>
      </w:pPr>
      <w:rPr>
        <w:rFonts w:hint="default"/>
        <w:lang w:val="en-GB" w:eastAsia="en-GB" w:bidi="en-GB"/>
      </w:rPr>
    </w:lvl>
    <w:lvl w:ilvl="2" w:tplc="7988C8BE">
      <w:numFmt w:val="bullet"/>
      <w:lvlText w:val="•"/>
      <w:lvlJc w:val="left"/>
      <w:pPr>
        <w:ind w:left="499" w:hanging="81"/>
      </w:pPr>
      <w:rPr>
        <w:rFonts w:hint="default"/>
        <w:lang w:val="en-GB" w:eastAsia="en-GB" w:bidi="en-GB"/>
      </w:rPr>
    </w:lvl>
    <w:lvl w:ilvl="3" w:tplc="B41C2A08">
      <w:numFmt w:val="bullet"/>
      <w:lvlText w:val="•"/>
      <w:lvlJc w:val="left"/>
      <w:pPr>
        <w:ind w:left="678" w:hanging="81"/>
      </w:pPr>
      <w:rPr>
        <w:rFonts w:hint="default"/>
        <w:lang w:val="en-GB" w:eastAsia="en-GB" w:bidi="en-GB"/>
      </w:rPr>
    </w:lvl>
    <w:lvl w:ilvl="4" w:tplc="F47495AC">
      <w:numFmt w:val="bullet"/>
      <w:lvlText w:val="•"/>
      <w:lvlJc w:val="left"/>
      <w:pPr>
        <w:ind w:left="858" w:hanging="81"/>
      </w:pPr>
      <w:rPr>
        <w:rFonts w:hint="default"/>
        <w:lang w:val="en-GB" w:eastAsia="en-GB" w:bidi="en-GB"/>
      </w:rPr>
    </w:lvl>
    <w:lvl w:ilvl="5" w:tplc="921E171E">
      <w:numFmt w:val="bullet"/>
      <w:lvlText w:val="•"/>
      <w:lvlJc w:val="left"/>
      <w:pPr>
        <w:ind w:left="1037" w:hanging="81"/>
      </w:pPr>
      <w:rPr>
        <w:rFonts w:hint="default"/>
        <w:lang w:val="en-GB" w:eastAsia="en-GB" w:bidi="en-GB"/>
      </w:rPr>
    </w:lvl>
    <w:lvl w:ilvl="6" w:tplc="1E26145C">
      <w:numFmt w:val="bullet"/>
      <w:lvlText w:val="•"/>
      <w:lvlJc w:val="left"/>
      <w:pPr>
        <w:ind w:left="1217" w:hanging="81"/>
      </w:pPr>
      <w:rPr>
        <w:rFonts w:hint="default"/>
        <w:lang w:val="en-GB" w:eastAsia="en-GB" w:bidi="en-GB"/>
      </w:rPr>
    </w:lvl>
    <w:lvl w:ilvl="7" w:tplc="69EA9A04">
      <w:numFmt w:val="bullet"/>
      <w:lvlText w:val="•"/>
      <w:lvlJc w:val="left"/>
      <w:pPr>
        <w:ind w:left="1396" w:hanging="81"/>
      </w:pPr>
      <w:rPr>
        <w:rFonts w:hint="default"/>
        <w:lang w:val="en-GB" w:eastAsia="en-GB" w:bidi="en-GB"/>
      </w:rPr>
    </w:lvl>
    <w:lvl w:ilvl="8" w:tplc="11460696">
      <w:numFmt w:val="bullet"/>
      <w:lvlText w:val="•"/>
      <w:lvlJc w:val="left"/>
      <w:pPr>
        <w:ind w:left="1576" w:hanging="81"/>
      </w:pPr>
      <w:rPr>
        <w:rFonts w:hint="default"/>
        <w:lang w:val="en-GB" w:eastAsia="en-GB" w:bidi="en-GB"/>
      </w:rPr>
    </w:lvl>
  </w:abstractNum>
  <w:num w:numId="1">
    <w:abstractNumId w:val="56"/>
  </w:num>
  <w:num w:numId="2">
    <w:abstractNumId w:val="32"/>
  </w:num>
  <w:num w:numId="3">
    <w:abstractNumId w:val="52"/>
  </w:num>
  <w:num w:numId="4">
    <w:abstractNumId w:val="302"/>
  </w:num>
  <w:num w:numId="5">
    <w:abstractNumId w:val="83"/>
  </w:num>
  <w:num w:numId="6">
    <w:abstractNumId w:val="106"/>
  </w:num>
  <w:num w:numId="7">
    <w:abstractNumId w:val="343"/>
  </w:num>
  <w:num w:numId="8">
    <w:abstractNumId w:val="101"/>
  </w:num>
  <w:num w:numId="9">
    <w:abstractNumId w:val="316"/>
  </w:num>
  <w:num w:numId="10">
    <w:abstractNumId w:val="139"/>
  </w:num>
  <w:num w:numId="11">
    <w:abstractNumId w:val="41"/>
  </w:num>
  <w:num w:numId="12">
    <w:abstractNumId w:val="293"/>
  </w:num>
  <w:num w:numId="13">
    <w:abstractNumId w:val="231"/>
  </w:num>
  <w:num w:numId="14">
    <w:abstractNumId w:val="36"/>
  </w:num>
  <w:num w:numId="15">
    <w:abstractNumId w:val="355"/>
  </w:num>
  <w:num w:numId="16">
    <w:abstractNumId w:val="105"/>
  </w:num>
  <w:num w:numId="17">
    <w:abstractNumId w:val="113"/>
  </w:num>
  <w:num w:numId="18">
    <w:abstractNumId w:val="219"/>
  </w:num>
  <w:num w:numId="19">
    <w:abstractNumId w:val="289"/>
  </w:num>
  <w:num w:numId="20">
    <w:abstractNumId w:val="300"/>
  </w:num>
  <w:num w:numId="21">
    <w:abstractNumId w:val="285"/>
  </w:num>
  <w:num w:numId="22">
    <w:abstractNumId w:val="242"/>
  </w:num>
  <w:num w:numId="23">
    <w:abstractNumId w:val="348"/>
  </w:num>
  <w:num w:numId="24">
    <w:abstractNumId w:val="94"/>
  </w:num>
  <w:num w:numId="25">
    <w:abstractNumId w:val="124"/>
  </w:num>
  <w:num w:numId="26">
    <w:abstractNumId w:val="3"/>
  </w:num>
  <w:num w:numId="27">
    <w:abstractNumId w:val="347"/>
  </w:num>
  <w:num w:numId="28">
    <w:abstractNumId w:val="284"/>
  </w:num>
  <w:num w:numId="29">
    <w:abstractNumId w:val="340"/>
  </w:num>
  <w:num w:numId="30">
    <w:abstractNumId w:val="333"/>
  </w:num>
  <w:num w:numId="31">
    <w:abstractNumId w:val="251"/>
  </w:num>
  <w:num w:numId="32">
    <w:abstractNumId w:val="237"/>
  </w:num>
  <w:num w:numId="33">
    <w:abstractNumId w:val="57"/>
  </w:num>
  <w:num w:numId="34">
    <w:abstractNumId w:val="127"/>
  </w:num>
  <w:num w:numId="35">
    <w:abstractNumId w:val="232"/>
  </w:num>
  <w:num w:numId="36">
    <w:abstractNumId w:val="22"/>
  </w:num>
  <w:num w:numId="37">
    <w:abstractNumId w:val="253"/>
  </w:num>
  <w:num w:numId="38">
    <w:abstractNumId w:val="92"/>
  </w:num>
  <w:num w:numId="39">
    <w:abstractNumId w:val="224"/>
  </w:num>
  <w:num w:numId="40">
    <w:abstractNumId w:val="49"/>
  </w:num>
  <w:num w:numId="41">
    <w:abstractNumId w:val="294"/>
  </w:num>
  <w:num w:numId="42">
    <w:abstractNumId w:val="324"/>
  </w:num>
  <w:num w:numId="43">
    <w:abstractNumId w:val="134"/>
  </w:num>
  <w:num w:numId="44">
    <w:abstractNumId w:val="91"/>
  </w:num>
  <w:num w:numId="45">
    <w:abstractNumId w:val="19"/>
  </w:num>
  <w:num w:numId="46">
    <w:abstractNumId w:val="26"/>
  </w:num>
  <w:num w:numId="47">
    <w:abstractNumId w:val="45"/>
  </w:num>
  <w:num w:numId="48">
    <w:abstractNumId w:val="117"/>
  </w:num>
  <w:num w:numId="49">
    <w:abstractNumId w:val="236"/>
  </w:num>
  <w:num w:numId="50">
    <w:abstractNumId w:val="189"/>
  </w:num>
  <w:num w:numId="51">
    <w:abstractNumId w:val="209"/>
  </w:num>
  <w:num w:numId="52">
    <w:abstractNumId w:val="208"/>
  </w:num>
  <w:num w:numId="53">
    <w:abstractNumId w:val="288"/>
  </w:num>
  <w:num w:numId="54">
    <w:abstractNumId w:val="71"/>
  </w:num>
  <w:num w:numId="55">
    <w:abstractNumId w:val="42"/>
  </w:num>
  <w:num w:numId="56">
    <w:abstractNumId w:val="104"/>
  </w:num>
  <w:num w:numId="57">
    <w:abstractNumId w:val="115"/>
  </w:num>
  <w:num w:numId="58">
    <w:abstractNumId w:val="240"/>
  </w:num>
  <w:num w:numId="59">
    <w:abstractNumId w:val="180"/>
  </w:num>
  <w:num w:numId="60">
    <w:abstractNumId w:val="313"/>
  </w:num>
  <w:num w:numId="61">
    <w:abstractNumId w:val="335"/>
  </w:num>
  <w:num w:numId="62">
    <w:abstractNumId w:val="160"/>
  </w:num>
  <w:num w:numId="63">
    <w:abstractNumId w:val="100"/>
  </w:num>
  <w:num w:numId="64">
    <w:abstractNumId w:val="130"/>
  </w:num>
  <w:num w:numId="65">
    <w:abstractNumId w:val="87"/>
  </w:num>
  <w:num w:numId="66">
    <w:abstractNumId w:val="200"/>
  </w:num>
  <w:num w:numId="67">
    <w:abstractNumId w:val="318"/>
  </w:num>
  <w:num w:numId="68">
    <w:abstractNumId w:val="216"/>
  </w:num>
  <w:num w:numId="69">
    <w:abstractNumId w:val="328"/>
  </w:num>
  <w:num w:numId="70">
    <w:abstractNumId w:val="148"/>
  </w:num>
  <w:num w:numId="71">
    <w:abstractNumId w:val="170"/>
  </w:num>
  <w:num w:numId="72">
    <w:abstractNumId w:val="21"/>
  </w:num>
  <w:num w:numId="73">
    <w:abstractNumId w:val="159"/>
  </w:num>
  <w:num w:numId="74">
    <w:abstractNumId w:val="126"/>
  </w:num>
  <w:num w:numId="75">
    <w:abstractNumId w:val="352"/>
  </w:num>
  <w:num w:numId="76">
    <w:abstractNumId w:val="61"/>
  </w:num>
  <w:num w:numId="77">
    <w:abstractNumId w:val="354"/>
  </w:num>
  <w:num w:numId="78">
    <w:abstractNumId w:val="20"/>
  </w:num>
  <w:num w:numId="79">
    <w:abstractNumId w:val="196"/>
  </w:num>
  <w:num w:numId="80">
    <w:abstractNumId w:val="28"/>
  </w:num>
  <w:num w:numId="81">
    <w:abstractNumId w:val="173"/>
  </w:num>
  <w:num w:numId="82">
    <w:abstractNumId w:val="349"/>
  </w:num>
  <w:num w:numId="83">
    <w:abstractNumId w:val="319"/>
  </w:num>
  <w:num w:numId="84">
    <w:abstractNumId w:val="171"/>
  </w:num>
  <w:num w:numId="85">
    <w:abstractNumId w:val="177"/>
  </w:num>
  <w:num w:numId="86">
    <w:abstractNumId w:val="341"/>
  </w:num>
  <w:num w:numId="87">
    <w:abstractNumId w:val="323"/>
  </w:num>
  <w:num w:numId="88">
    <w:abstractNumId w:val="111"/>
  </w:num>
  <w:num w:numId="89">
    <w:abstractNumId w:val="308"/>
  </w:num>
  <w:num w:numId="90">
    <w:abstractNumId w:val="8"/>
  </w:num>
  <w:num w:numId="91">
    <w:abstractNumId w:val="229"/>
  </w:num>
  <w:num w:numId="92">
    <w:abstractNumId w:val="75"/>
  </w:num>
  <w:num w:numId="93">
    <w:abstractNumId w:val="327"/>
  </w:num>
  <w:num w:numId="94">
    <w:abstractNumId w:val="77"/>
  </w:num>
  <w:num w:numId="95">
    <w:abstractNumId w:val="97"/>
  </w:num>
  <w:num w:numId="96">
    <w:abstractNumId w:val="279"/>
  </w:num>
  <w:num w:numId="97">
    <w:abstractNumId w:val="182"/>
  </w:num>
  <w:num w:numId="98">
    <w:abstractNumId w:val="278"/>
  </w:num>
  <w:num w:numId="99">
    <w:abstractNumId w:val="166"/>
  </w:num>
  <w:num w:numId="100">
    <w:abstractNumId w:val="257"/>
  </w:num>
  <w:num w:numId="101">
    <w:abstractNumId w:val="6"/>
  </w:num>
  <w:num w:numId="102">
    <w:abstractNumId w:val="254"/>
  </w:num>
  <w:num w:numId="103">
    <w:abstractNumId w:val="337"/>
  </w:num>
  <w:num w:numId="104">
    <w:abstractNumId w:val="132"/>
  </w:num>
  <w:num w:numId="105">
    <w:abstractNumId w:val="125"/>
  </w:num>
  <w:num w:numId="106">
    <w:abstractNumId w:val="292"/>
  </w:num>
  <w:num w:numId="107">
    <w:abstractNumId w:val="95"/>
  </w:num>
  <w:num w:numId="108">
    <w:abstractNumId w:val="239"/>
  </w:num>
  <w:num w:numId="109">
    <w:abstractNumId w:val="184"/>
  </w:num>
  <w:num w:numId="110">
    <w:abstractNumId w:val="306"/>
  </w:num>
  <w:num w:numId="111">
    <w:abstractNumId w:val="188"/>
  </w:num>
  <w:num w:numId="112">
    <w:abstractNumId w:val="206"/>
  </w:num>
  <w:num w:numId="113">
    <w:abstractNumId w:val="114"/>
  </w:num>
  <w:num w:numId="114">
    <w:abstractNumId w:val="141"/>
  </w:num>
  <w:num w:numId="115">
    <w:abstractNumId w:val="213"/>
  </w:num>
  <w:num w:numId="116">
    <w:abstractNumId w:val="191"/>
  </w:num>
  <w:num w:numId="117">
    <w:abstractNumId w:val="169"/>
  </w:num>
  <w:num w:numId="118">
    <w:abstractNumId w:val="261"/>
  </w:num>
  <w:num w:numId="119">
    <w:abstractNumId w:val="280"/>
  </w:num>
  <w:num w:numId="120">
    <w:abstractNumId w:val="112"/>
  </w:num>
  <w:num w:numId="121">
    <w:abstractNumId w:val="172"/>
  </w:num>
  <w:num w:numId="122">
    <w:abstractNumId w:val="142"/>
  </w:num>
  <w:num w:numId="123">
    <w:abstractNumId w:val="350"/>
  </w:num>
  <w:num w:numId="124">
    <w:abstractNumId w:val="2"/>
  </w:num>
  <w:num w:numId="125">
    <w:abstractNumId w:val="312"/>
  </w:num>
  <w:num w:numId="126">
    <w:abstractNumId w:val="74"/>
  </w:num>
  <w:num w:numId="127">
    <w:abstractNumId w:val="282"/>
  </w:num>
  <w:num w:numId="128">
    <w:abstractNumId w:val="361"/>
  </w:num>
  <w:num w:numId="129">
    <w:abstractNumId w:val="0"/>
  </w:num>
  <w:num w:numId="130">
    <w:abstractNumId w:val="157"/>
  </w:num>
  <w:num w:numId="131">
    <w:abstractNumId w:val="298"/>
  </w:num>
  <w:num w:numId="132">
    <w:abstractNumId w:val="40"/>
  </w:num>
  <w:num w:numId="133">
    <w:abstractNumId w:val="109"/>
  </w:num>
  <w:num w:numId="134">
    <w:abstractNumId w:val="192"/>
  </w:num>
  <w:num w:numId="135">
    <w:abstractNumId w:val="187"/>
  </w:num>
  <w:num w:numId="136">
    <w:abstractNumId w:val="234"/>
  </w:num>
  <w:num w:numId="137">
    <w:abstractNumId w:val="270"/>
  </w:num>
  <w:num w:numId="138">
    <w:abstractNumId w:val="80"/>
  </w:num>
  <w:num w:numId="139">
    <w:abstractNumId w:val="11"/>
  </w:num>
  <w:num w:numId="140">
    <w:abstractNumId w:val="269"/>
  </w:num>
  <w:num w:numId="141">
    <w:abstractNumId w:val="297"/>
  </w:num>
  <w:num w:numId="142">
    <w:abstractNumId w:val="62"/>
  </w:num>
  <w:num w:numId="143">
    <w:abstractNumId w:val="273"/>
  </w:num>
  <w:num w:numId="144">
    <w:abstractNumId w:val="275"/>
  </w:num>
  <w:num w:numId="145">
    <w:abstractNumId w:val="9"/>
  </w:num>
  <w:num w:numId="146">
    <w:abstractNumId w:val="29"/>
  </w:num>
  <w:num w:numId="147">
    <w:abstractNumId w:val="225"/>
  </w:num>
  <w:num w:numId="148">
    <w:abstractNumId w:val="329"/>
  </w:num>
  <w:num w:numId="149">
    <w:abstractNumId w:val="73"/>
  </w:num>
  <w:num w:numId="150">
    <w:abstractNumId w:val="274"/>
  </w:num>
  <w:num w:numId="151">
    <w:abstractNumId w:val="78"/>
  </w:num>
  <w:num w:numId="152">
    <w:abstractNumId w:val="135"/>
  </w:num>
  <w:num w:numId="153">
    <w:abstractNumId w:val="174"/>
  </w:num>
  <w:num w:numId="154">
    <w:abstractNumId w:val="286"/>
  </w:num>
  <w:num w:numId="155">
    <w:abstractNumId w:val="346"/>
  </w:num>
  <w:num w:numId="156">
    <w:abstractNumId w:val="17"/>
  </w:num>
  <w:num w:numId="157">
    <w:abstractNumId w:val="199"/>
  </w:num>
  <w:num w:numId="158">
    <w:abstractNumId w:val="51"/>
  </w:num>
  <w:num w:numId="159">
    <w:abstractNumId w:val="295"/>
  </w:num>
  <w:num w:numId="160">
    <w:abstractNumId w:val="305"/>
  </w:num>
  <w:num w:numId="161">
    <w:abstractNumId w:val="1"/>
  </w:num>
  <w:num w:numId="162">
    <w:abstractNumId w:val="358"/>
  </w:num>
  <w:num w:numId="163">
    <w:abstractNumId w:val="76"/>
  </w:num>
  <w:num w:numId="164">
    <w:abstractNumId w:val="359"/>
  </w:num>
  <w:num w:numId="165">
    <w:abstractNumId w:val="25"/>
  </w:num>
  <w:num w:numId="166">
    <w:abstractNumId w:val="299"/>
  </w:num>
  <w:num w:numId="167">
    <w:abstractNumId w:val="344"/>
  </w:num>
  <w:num w:numId="168">
    <w:abstractNumId w:val="85"/>
  </w:num>
  <w:num w:numId="169">
    <w:abstractNumId w:val="54"/>
  </w:num>
  <w:num w:numId="170">
    <w:abstractNumId w:val="309"/>
  </w:num>
  <w:num w:numId="171">
    <w:abstractNumId w:val="207"/>
  </w:num>
  <w:num w:numId="172">
    <w:abstractNumId w:val="176"/>
  </w:num>
  <w:num w:numId="173">
    <w:abstractNumId w:val="233"/>
  </w:num>
  <w:num w:numId="174">
    <w:abstractNumId w:val="220"/>
  </w:num>
  <w:num w:numId="175">
    <w:abstractNumId w:val="307"/>
  </w:num>
  <w:num w:numId="176">
    <w:abstractNumId w:val="138"/>
  </w:num>
  <w:num w:numId="177">
    <w:abstractNumId w:val="13"/>
  </w:num>
  <w:num w:numId="178">
    <w:abstractNumId w:val="143"/>
  </w:num>
  <w:num w:numId="179">
    <w:abstractNumId w:val="10"/>
  </w:num>
  <w:num w:numId="180">
    <w:abstractNumId w:val="43"/>
  </w:num>
  <w:num w:numId="181">
    <w:abstractNumId w:val="276"/>
  </w:num>
  <w:num w:numId="182">
    <w:abstractNumId w:val="338"/>
  </w:num>
  <w:num w:numId="183">
    <w:abstractNumId w:val="14"/>
  </w:num>
  <w:num w:numId="184">
    <w:abstractNumId w:val="64"/>
  </w:num>
  <w:num w:numId="185">
    <w:abstractNumId w:val="46"/>
  </w:num>
  <w:num w:numId="186">
    <w:abstractNumId w:val="345"/>
  </w:num>
  <w:num w:numId="187">
    <w:abstractNumId w:val="197"/>
  </w:num>
  <w:num w:numId="188">
    <w:abstractNumId w:val="211"/>
  </w:num>
  <w:num w:numId="189">
    <w:abstractNumId w:val="149"/>
  </w:num>
  <w:num w:numId="190">
    <w:abstractNumId w:val="102"/>
  </w:num>
  <w:num w:numId="191">
    <w:abstractNumId w:val="311"/>
  </w:num>
  <w:num w:numId="192">
    <w:abstractNumId w:val="63"/>
  </w:num>
  <w:num w:numId="193">
    <w:abstractNumId w:val="67"/>
  </w:num>
  <w:num w:numId="194">
    <w:abstractNumId w:val="204"/>
  </w:num>
  <w:num w:numId="195">
    <w:abstractNumId w:val="35"/>
  </w:num>
  <w:num w:numId="196">
    <w:abstractNumId w:val="356"/>
  </w:num>
  <w:num w:numId="197">
    <w:abstractNumId w:val="27"/>
  </w:num>
  <w:num w:numId="198">
    <w:abstractNumId w:val="66"/>
  </w:num>
  <w:num w:numId="199">
    <w:abstractNumId w:val="136"/>
  </w:num>
  <w:num w:numId="200">
    <w:abstractNumId w:val="314"/>
  </w:num>
  <w:num w:numId="201">
    <w:abstractNumId w:val="252"/>
  </w:num>
  <w:num w:numId="202">
    <w:abstractNumId w:val="210"/>
  </w:num>
  <w:num w:numId="203">
    <w:abstractNumId w:val="146"/>
  </w:num>
  <w:num w:numId="204">
    <w:abstractNumId w:val="133"/>
  </w:num>
  <w:num w:numId="205">
    <w:abstractNumId w:val="93"/>
  </w:num>
  <w:num w:numId="206">
    <w:abstractNumId w:val="31"/>
  </w:num>
  <w:num w:numId="207">
    <w:abstractNumId w:val="303"/>
  </w:num>
  <w:num w:numId="208">
    <w:abstractNumId w:val="99"/>
  </w:num>
  <w:num w:numId="209">
    <w:abstractNumId w:val="230"/>
  </w:num>
  <w:num w:numId="210">
    <w:abstractNumId w:val="84"/>
  </w:num>
  <w:num w:numId="211">
    <w:abstractNumId w:val="185"/>
  </w:num>
  <w:num w:numId="212">
    <w:abstractNumId w:val="129"/>
  </w:num>
  <w:num w:numId="213">
    <w:abstractNumId w:val="55"/>
  </w:num>
  <w:num w:numId="214">
    <w:abstractNumId w:val="121"/>
  </w:num>
  <w:num w:numId="215">
    <w:abstractNumId w:val="336"/>
  </w:num>
  <w:num w:numId="216">
    <w:abstractNumId w:val="247"/>
  </w:num>
  <w:num w:numId="217">
    <w:abstractNumId w:val="23"/>
  </w:num>
  <w:num w:numId="218">
    <w:abstractNumId w:val="153"/>
  </w:num>
  <w:num w:numId="219">
    <w:abstractNumId w:val="18"/>
  </w:num>
  <w:num w:numId="220">
    <w:abstractNumId w:val="110"/>
  </w:num>
  <w:num w:numId="221">
    <w:abstractNumId w:val="140"/>
  </w:num>
  <w:num w:numId="222">
    <w:abstractNumId w:val="82"/>
  </w:num>
  <w:num w:numId="223">
    <w:abstractNumId w:val="287"/>
  </w:num>
  <w:num w:numId="224">
    <w:abstractNumId w:val="151"/>
  </w:num>
  <w:num w:numId="225">
    <w:abstractNumId w:val="222"/>
  </w:num>
  <w:num w:numId="226">
    <w:abstractNumId w:val="264"/>
  </w:num>
  <w:num w:numId="227">
    <w:abstractNumId w:val="272"/>
  </w:num>
  <w:num w:numId="228">
    <w:abstractNumId w:val="152"/>
  </w:num>
  <w:num w:numId="229">
    <w:abstractNumId w:val="96"/>
  </w:num>
  <w:num w:numId="230">
    <w:abstractNumId w:val="89"/>
  </w:num>
  <w:num w:numId="231">
    <w:abstractNumId w:val="37"/>
  </w:num>
  <w:num w:numId="232">
    <w:abstractNumId w:val="259"/>
  </w:num>
  <w:num w:numId="233">
    <w:abstractNumId w:val="235"/>
  </w:num>
  <w:num w:numId="234">
    <w:abstractNumId w:val="145"/>
  </w:num>
  <w:num w:numId="235">
    <w:abstractNumId w:val="12"/>
  </w:num>
  <w:num w:numId="236">
    <w:abstractNumId w:val="283"/>
  </w:num>
  <w:num w:numId="237">
    <w:abstractNumId w:val="90"/>
  </w:num>
  <w:num w:numId="238">
    <w:abstractNumId w:val="266"/>
  </w:num>
  <w:num w:numId="239">
    <w:abstractNumId w:val="202"/>
  </w:num>
  <w:num w:numId="240">
    <w:abstractNumId w:val="48"/>
  </w:num>
  <w:num w:numId="241">
    <w:abstractNumId w:val="326"/>
  </w:num>
  <w:num w:numId="242">
    <w:abstractNumId w:val="301"/>
  </w:num>
  <w:num w:numId="243">
    <w:abstractNumId w:val="317"/>
  </w:num>
  <w:num w:numId="244">
    <w:abstractNumId w:val="161"/>
  </w:num>
  <w:num w:numId="245">
    <w:abstractNumId w:val="268"/>
  </w:num>
  <w:num w:numId="246">
    <w:abstractNumId w:val="33"/>
  </w:num>
  <w:num w:numId="247">
    <w:abstractNumId w:val="227"/>
  </w:num>
  <w:num w:numId="248">
    <w:abstractNumId w:val="4"/>
  </w:num>
  <w:num w:numId="249">
    <w:abstractNumId w:val="290"/>
  </w:num>
  <w:num w:numId="250">
    <w:abstractNumId w:val="86"/>
  </w:num>
  <w:num w:numId="251">
    <w:abstractNumId w:val="342"/>
  </w:num>
  <w:num w:numId="252">
    <w:abstractNumId w:val="122"/>
  </w:num>
  <w:num w:numId="253">
    <w:abstractNumId w:val="228"/>
  </w:num>
  <w:num w:numId="254">
    <w:abstractNumId w:val="16"/>
  </w:num>
  <w:num w:numId="255">
    <w:abstractNumId w:val="72"/>
  </w:num>
  <w:num w:numId="256">
    <w:abstractNumId w:val="250"/>
  </w:num>
  <w:num w:numId="257">
    <w:abstractNumId w:val="256"/>
  </w:num>
  <w:num w:numId="258">
    <w:abstractNumId w:val="241"/>
  </w:num>
  <w:num w:numId="259">
    <w:abstractNumId w:val="81"/>
  </w:num>
  <w:num w:numId="260">
    <w:abstractNumId w:val="186"/>
  </w:num>
  <w:num w:numId="261">
    <w:abstractNumId w:val="128"/>
  </w:num>
  <w:num w:numId="262">
    <w:abstractNumId w:val="119"/>
  </w:num>
  <w:num w:numId="263">
    <w:abstractNumId w:val="255"/>
  </w:num>
  <w:num w:numId="264">
    <w:abstractNumId w:val="30"/>
  </w:num>
  <w:num w:numId="265">
    <w:abstractNumId w:val="168"/>
  </w:num>
  <w:num w:numId="266">
    <w:abstractNumId w:val="332"/>
  </w:num>
  <w:num w:numId="267">
    <w:abstractNumId w:val="321"/>
  </w:num>
  <w:num w:numId="268">
    <w:abstractNumId w:val="79"/>
  </w:num>
  <w:num w:numId="269">
    <w:abstractNumId w:val="88"/>
  </w:num>
  <w:num w:numId="270">
    <w:abstractNumId w:val="218"/>
  </w:num>
  <w:num w:numId="271">
    <w:abstractNumId w:val="50"/>
  </w:num>
  <w:num w:numId="272">
    <w:abstractNumId w:val="195"/>
  </w:num>
  <w:num w:numId="273">
    <w:abstractNumId w:val="212"/>
  </w:num>
  <w:num w:numId="274">
    <w:abstractNumId w:val="360"/>
  </w:num>
  <w:num w:numId="275">
    <w:abstractNumId w:val="201"/>
  </w:num>
  <w:num w:numId="276">
    <w:abstractNumId w:val="44"/>
  </w:num>
  <w:num w:numId="277">
    <w:abstractNumId w:val="267"/>
  </w:num>
  <w:num w:numId="278">
    <w:abstractNumId w:val="158"/>
  </w:num>
  <w:num w:numId="279">
    <w:abstractNumId w:val="120"/>
  </w:num>
  <w:num w:numId="280">
    <w:abstractNumId w:val="167"/>
  </w:num>
  <w:num w:numId="281">
    <w:abstractNumId w:val="155"/>
  </w:num>
  <w:num w:numId="282">
    <w:abstractNumId w:val="5"/>
  </w:num>
  <w:num w:numId="283">
    <w:abstractNumId w:val="263"/>
  </w:num>
  <w:num w:numId="284">
    <w:abstractNumId w:val="334"/>
  </w:num>
  <w:num w:numId="285">
    <w:abstractNumId w:val="351"/>
  </w:num>
  <w:num w:numId="286">
    <w:abstractNumId w:val="147"/>
  </w:num>
  <w:num w:numId="287">
    <w:abstractNumId w:val="205"/>
  </w:num>
  <w:num w:numId="288">
    <w:abstractNumId w:val="260"/>
  </w:num>
  <w:num w:numId="289">
    <w:abstractNumId w:val="175"/>
  </w:num>
  <w:num w:numId="290">
    <w:abstractNumId w:val="150"/>
  </w:num>
  <w:num w:numId="291">
    <w:abstractNumId w:val="315"/>
  </w:num>
  <w:num w:numId="292">
    <w:abstractNumId w:val="223"/>
  </w:num>
  <w:num w:numId="293">
    <w:abstractNumId w:val="164"/>
  </w:num>
  <w:num w:numId="294">
    <w:abstractNumId w:val="244"/>
  </w:num>
  <w:num w:numId="295">
    <w:abstractNumId w:val="98"/>
  </w:num>
  <w:num w:numId="296">
    <w:abstractNumId w:val="353"/>
  </w:num>
  <w:num w:numId="297">
    <w:abstractNumId w:val="137"/>
  </w:num>
  <w:num w:numId="298">
    <w:abstractNumId w:val="214"/>
  </w:num>
  <w:num w:numId="299">
    <w:abstractNumId w:val="53"/>
  </w:num>
  <w:num w:numId="300">
    <w:abstractNumId w:val="217"/>
  </w:num>
  <w:num w:numId="301">
    <w:abstractNumId w:val="144"/>
  </w:num>
  <w:num w:numId="302">
    <w:abstractNumId w:val="258"/>
  </w:num>
  <w:num w:numId="303">
    <w:abstractNumId w:val="265"/>
  </w:num>
  <w:num w:numId="304">
    <w:abstractNumId w:val="131"/>
  </w:num>
  <w:num w:numId="305">
    <w:abstractNumId w:val="325"/>
  </w:num>
  <w:num w:numId="306">
    <w:abstractNumId w:val="181"/>
  </w:num>
  <w:num w:numId="307">
    <w:abstractNumId w:val="245"/>
  </w:num>
  <w:num w:numId="308">
    <w:abstractNumId w:val="69"/>
  </w:num>
  <w:num w:numId="309">
    <w:abstractNumId w:val="38"/>
  </w:num>
  <w:num w:numId="310">
    <w:abstractNumId w:val="116"/>
  </w:num>
  <w:num w:numId="311">
    <w:abstractNumId w:val="179"/>
  </w:num>
  <w:num w:numId="312">
    <w:abstractNumId w:val="249"/>
  </w:num>
  <w:num w:numId="313">
    <w:abstractNumId w:val="178"/>
  </w:num>
  <w:num w:numId="314">
    <w:abstractNumId w:val="331"/>
  </w:num>
  <w:num w:numId="315">
    <w:abstractNumId w:val="322"/>
  </w:num>
  <w:num w:numId="316">
    <w:abstractNumId w:val="215"/>
  </w:num>
  <w:num w:numId="317">
    <w:abstractNumId w:val="190"/>
  </w:num>
  <w:num w:numId="318">
    <w:abstractNumId w:val="198"/>
  </w:num>
  <w:num w:numId="319">
    <w:abstractNumId w:val="163"/>
  </w:num>
  <w:num w:numId="320">
    <w:abstractNumId w:val="162"/>
  </w:num>
  <w:num w:numId="321">
    <w:abstractNumId w:val="221"/>
  </w:num>
  <w:num w:numId="322">
    <w:abstractNumId w:val="291"/>
  </w:num>
  <w:num w:numId="323">
    <w:abstractNumId w:val="296"/>
  </w:num>
  <w:num w:numId="324">
    <w:abstractNumId w:val="47"/>
  </w:num>
  <w:num w:numId="325">
    <w:abstractNumId w:val="103"/>
  </w:num>
  <w:num w:numId="326">
    <w:abstractNumId w:val="194"/>
  </w:num>
  <w:num w:numId="327">
    <w:abstractNumId w:val="107"/>
  </w:num>
  <w:num w:numId="328">
    <w:abstractNumId w:val="59"/>
  </w:num>
  <w:num w:numId="329">
    <w:abstractNumId w:val="108"/>
  </w:num>
  <w:num w:numId="330">
    <w:abstractNumId w:val="7"/>
  </w:num>
  <w:num w:numId="331">
    <w:abstractNumId w:val="277"/>
  </w:num>
  <w:num w:numId="332">
    <w:abstractNumId w:val="183"/>
  </w:num>
  <w:num w:numId="333">
    <w:abstractNumId w:val="15"/>
  </w:num>
  <w:num w:numId="334">
    <w:abstractNumId w:val="271"/>
  </w:num>
  <w:num w:numId="335">
    <w:abstractNumId w:val="60"/>
  </w:num>
  <w:num w:numId="336">
    <w:abstractNumId w:val="243"/>
  </w:num>
  <w:num w:numId="337">
    <w:abstractNumId w:val="262"/>
  </w:num>
  <w:num w:numId="338">
    <w:abstractNumId w:val="281"/>
  </w:num>
  <w:num w:numId="339">
    <w:abstractNumId w:val="246"/>
  </w:num>
  <w:num w:numId="340">
    <w:abstractNumId w:val="226"/>
  </w:num>
  <w:num w:numId="341">
    <w:abstractNumId w:val="165"/>
  </w:num>
  <w:num w:numId="342">
    <w:abstractNumId w:val="39"/>
  </w:num>
  <w:num w:numId="343">
    <w:abstractNumId w:val="123"/>
  </w:num>
  <w:num w:numId="344">
    <w:abstractNumId w:val="65"/>
  </w:num>
  <w:num w:numId="345">
    <w:abstractNumId w:val="330"/>
  </w:num>
  <w:num w:numId="346">
    <w:abstractNumId w:val="156"/>
  </w:num>
  <w:num w:numId="347">
    <w:abstractNumId w:val="320"/>
  </w:num>
  <w:num w:numId="348">
    <w:abstractNumId w:val="70"/>
  </w:num>
  <w:num w:numId="349">
    <w:abstractNumId w:val="339"/>
  </w:num>
  <w:num w:numId="350">
    <w:abstractNumId w:val="310"/>
  </w:num>
  <w:num w:numId="351">
    <w:abstractNumId w:val="68"/>
  </w:num>
  <w:num w:numId="352">
    <w:abstractNumId w:val="34"/>
  </w:num>
  <w:num w:numId="353">
    <w:abstractNumId w:val="357"/>
  </w:num>
  <w:num w:numId="354">
    <w:abstractNumId w:val="248"/>
  </w:num>
  <w:num w:numId="355">
    <w:abstractNumId w:val="304"/>
  </w:num>
  <w:num w:numId="356">
    <w:abstractNumId w:val="118"/>
  </w:num>
  <w:num w:numId="357">
    <w:abstractNumId w:val="58"/>
  </w:num>
  <w:num w:numId="358">
    <w:abstractNumId w:val="238"/>
  </w:num>
  <w:num w:numId="359">
    <w:abstractNumId w:val="193"/>
  </w:num>
  <w:num w:numId="360">
    <w:abstractNumId w:val="203"/>
  </w:num>
  <w:num w:numId="361">
    <w:abstractNumId w:val="154"/>
  </w:num>
  <w:num w:numId="362">
    <w:abstractNumId w:val="24"/>
  </w:num>
  <w:numIdMacAtCleanup w:val="3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75258"/>
    <w:rsid w:val="001369E7"/>
    <w:rsid w:val="00354230"/>
    <w:rsid w:val="004114BA"/>
    <w:rsid w:val="00941D63"/>
    <w:rsid w:val="00D97217"/>
    <w:rsid w:val="00F75258"/>
    <w:rsid w:val="00F8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yriad Pro Light Cond" w:eastAsia="Myriad Pro Light Cond" w:hAnsi="Myriad Pro Light Cond" w:cs="Myriad Pro Light Cond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rFonts w:ascii="Myriad Pro" w:eastAsia="Myriad Pro" w:hAnsi="Myriad Pro" w:cs="Myriad Pro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9641</Words>
  <Characters>54959</Characters>
  <Application>Microsoft Office Word</Application>
  <DocSecurity>0</DocSecurity>
  <Lines>457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irena</cp:lastModifiedBy>
  <cp:revision>4</cp:revision>
  <dcterms:created xsi:type="dcterms:W3CDTF">2019-09-03T09:27:00Z</dcterms:created>
  <dcterms:modified xsi:type="dcterms:W3CDTF">2019-09-10T13:26:00Z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2019-09-03T00:00:00Z</vt:filetime>
  </property>
</Properties>
</file>