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84" w:rsidRPr="004B4CDA" w:rsidRDefault="004B4CDA">
      <w:pPr>
        <w:pStyle w:val="BodyText"/>
        <w:spacing w:before="79" w:line="237" w:lineRule="auto"/>
        <w:ind w:left="357" w:right="458"/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40" style="position:absolute;left:0;text-align:left;margin-left:364.6pt;margin-top:296pt;width:2.4pt;height:6.7pt;z-index:-71176;mso-position-horizontal-relative:page;mso-position-vertical-relative:page" coordorigin="7292,5920" coordsize="48,134" o:spt="100" adj="0,,0" path="m7339,6054r,-90l7335,5964r-37,72l7297,6038r,l7297,5964r-5,l7292,6054r3,l7332,5981r1,-3l7333,6054r6,xm7319,5949r-13,-29l7299,5920r15,29l7319,5949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 w:rsidRPr="004B4CDA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7.55pt;margin-top:395.9pt;width:15.25pt;height:13.3pt;z-index:1048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 w:rsidRPr="004B4CDA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направление„Български език и литература</w:t>
      </w:r>
      <w:proofErr w:type="gramStart"/>
      <w:r w:rsidRPr="004B4CDA">
        <w:rPr>
          <w:rFonts w:ascii="Times New Roman" w:hAnsi="Times New Roman" w:cs="Times New Roman"/>
          <w:color w:val="231F20"/>
          <w:sz w:val="18"/>
          <w:szCs w:val="18"/>
        </w:rPr>
        <w:t>“ съгласно</w:t>
      </w:r>
      <w:proofErr w:type="gramEnd"/>
      <w:r w:rsidRPr="004B4CDA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p w:rsidR="00211184" w:rsidRPr="004B4CDA" w:rsidRDefault="00211184">
      <w:pPr>
        <w:pStyle w:val="BodyText"/>
        <w:spacing w:before="0"/>
        <w:rPr>
          <w:rFonts w:ascii="Times New Roman" w:hAnsi="Times New Roman" w:cs="Times New Roman"/>
          <w:sz w:val="18"/>
          <w:szCs w:val="18"/>
        </w:rPr>
      </w:pPr>
    </w:p>
    <w:tbl>
      <w:tblPr>
        <w:tblW w:w="11624" w:type="dxa"/>
        <w:tblInd w:w="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67"/>
        <w:gridCol w:w="1459"/>
        <w:gridCol w:w="4765"/>
        <w:gridCol w:w="2622"/>
        <w:gridCol w:w="1260"/>
      </w:tblGrid>
      <w:tr w:rsidR="00211184" w:rsidRPr="004B4CDA" w:rsidTr="004B4CDA">
        <w:trPr>
          <w:trHeight w:val="23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67" w:right="38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667" w:type="dxa"/>
            <w:vMerge w:val="restart"/>
            <w:tcBorders>
              <w:left w:val="single" w:sz="6" w:space="0" w:color="231F20"/>
            </w:tcBorders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59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65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82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B4CDA">
        <w:trPr>
          <w:trHeight w:val="238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6" w:space="0" w:color="231F20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60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B4CDA">
        <w:trPr>
          <w:trHeight w:val="953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667" w:type="dxa"/>
          </w:tcPr>
          <w:p w:rsidR="00211184" w:rsidRPr="004B4CDA" w:rsidRDefault="004B4CDA">
            <w:pPr>
              <w:pStyle w:val="TableParagraph"/>
              <w:spacing w:before="16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59" w:type="dxa"/>
          </w:tcPr>
          <w:p w:rsidR="00211184" w:rsidRPr="004B4CDA" w:rsidRDefault="004B4CDA">
            <w:pPr>
              <w:pStyle w:val="TableParagraph"/>
              <w:spacing w:before="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1. </w:t>
            </w: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Аз живея в…</w:t>
            </w:r>
          </w:p>
        </w:tc>
        <w:tc>
          <w:tcPr>
            <w:tcW w:w="4765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08"/>
              </w:numPr>
              <w:tabs>
                <w:tab w:val="left" w:pos="129"/>
              </w:tabs>
              <w:spacing w:before="16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точния си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адрес.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необходимия речник за описване на места 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посоки.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8"/>
              </w:numPr>
              <w:tabs>
                <w:tab w:val="left" w:pos="157"/>
              </w:tabs>
              <w:spacing w:line="195" w:lineRule="exact"/>
              <w:ind w:left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Описва и представя лесен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или„маршрут</w:t>
            </w: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до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вкъщи.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„Моята приказна пътечка към българския език 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литература“,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 3; снимки, цветни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37" w:line="180" w:lineRule="exact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ръководство, Книга за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учителя,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текстове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</w:t>
            </w:r>
            <w:r w:rsidR="00A774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изобра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жения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 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темата</w:t>
            </w:r>
          </w:p>
        </w:tc>
      </w:tr>
      <w:tr w:rsidR="00211184" w:rsidRPr="004B4CDA" w:rsidTr="004B4CDA">
        <w:trPr>
          <w:trHeight w:val="598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59" w:type="dxa"/>
          </w:tcPr>
          <w:p w:rsidR="00211184" w:rsidRPr="004B4CDA" w:rsidRDefault="004B4CDA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Моето прек</w:t>
            </w: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расно лято</w:t>
            </w:r>
          </w:p>
        </w:tc>
        <w:tc>
          <w:tcPr>
            <w:tcW w:w="4765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07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за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7"/>
              </w:numPr>
              <w:tabs>
                <w:tab w:val="left" w:pos="129"/>
              </w:tabs>
              <w:spacing w:before="6" w:line="180" w:lineRule="exact"/>
              <w:ind w:right="19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за игрите на плажа и за планината с помощта на учителя по картини и</w:t>
            </w:r>
            <w:r w:rsidRPr="004B4CDA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зададени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 въпроси по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4, снимки на семейства, семейни снимки от почивки на море или планина, цветни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595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59" w:type="dxa"/>
          </w:tcPr>
          <w:p w:rsidR="00211184" w:rsidRPr="004B4CDA" w:rsidRDefault="004B4CDA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Как разгова</w:t>
            </w: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ряме?</w:t>
            </w:r>
          </w:p>
        </w:tc>
        <w:tc>
          <w:tcPr>
            <w:tcW w:w="4765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06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комуникативния процес и упражнява културата на речевото си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6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кратки описания за зъболекарка и за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продавача.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5" w:line="204" w:lineRule="auto"/>
              <w:ind w:right="1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5, цветни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593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667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59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Здравейте, приятели!</w:t>
            </w:r>
          </w:p>
        </w:tc>
        <w:tc>
          <w:tcPr>
            <w:tcW w:w="476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05"/>
              </w:numPr>
              <w:tabs>
                <w:tab w:val="left" w:pos="129"/>
              </w:tabs>
              <w:spacing w:before="43" w:line="204" w:lineRule="auto"/>
              <w:ind w:right="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кратка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случка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приятелите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 въпроси.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6, снимки и картинки по темата, цветни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59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B70F6B" w:rsidRDefault="00B70F6B">
            <w:pPr>
              <w:pStyle w:val="TableParagraph"/>
              <w:spacing w:before="40" w:line="180" w:lineRule="exact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B70F6B" w:rsidRDefault="00B70F6B">
            <w:pPr>
              <w:pStyle w:val="TableParagraph"/>
              <w:spacing w:before="40" w:line="180" w:lineRule="exact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0" w:line="180" w:lineRule="exact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59" w:type="dxa"/>
          </w:tcPr>
          <w:p w:rsidR="00211184" w:rsidRPr="004B4CDA" w:rsidRDefault="00D31FE2" w:rsidP="004B4CDA">
            <w:pPr>
              <w:pStyle w:val="TableParagraph"/>
              <w:spacing w:before="40" w:line="180" w:lineRule="exact"/>
              <w:ind w:left="56" w:righ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Лястовичките отлитат, Леда Милева</w:t>
            </w:r>
          </w:p>
        </w:tc>
        <w:tc>
          <w:tcPr>
            <w:tcW w:w="476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04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 xml:space="preserve">Активно възприема стихотворението „Лястовичките </w:t>
            </w:r>
            <w:r w:rsidRPr="004B4CD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отлитат“, </w:t>
            </w: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>Леда</w:t>
            </w:r>
            <w:r w:rsidRPr="004B4CD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>Милева.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sz w:val="18"/>
                <w:szCs w:val="18"/>
              </w:rPr>
              <w:t>наизуст.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="007171AF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7, текст на стихот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ворението, илюстрации, цветни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149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B70F6B" w:rsidRDefault="00B70F6B">
            <w:pPr>
              <w:pStyle w:val="TableParagraph"/>
              <w:spacing w:before="43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B70F6B" w:rsidRDefault="00B70F6B">
            <w:pPr>
              <w:pStyle w:val="TableParagraph"/>
              <w:spacing w:before="43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59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2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Червената шапчица, Шарл Перо</w:t>
            </w:r>
          </w:p>
        </w:tc>
        <w:tc>
          <w:tcPr>
            <w:tcW w:w="476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5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7171AF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„Червената шапчица</w:t>
            </w:r>
            <w:proofErr w:type="gramStart"/>
            <w:r w:rsidR="004C0EAC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C0EAC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пресъздаването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театъра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или в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киното.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9"/>
              </w:tabs>
              <w:spacing w:line="180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 приказката – допълва пропуснат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епизод.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9"/>
              </w:tabs>
              <w:spacing w:line="180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Обмисля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9"/>
              </w:tabs>
              <w:spacing w:line="180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постъпките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герои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собствения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9"/>
              </w:tabs>
              <w:spacing w:before="10" w:line="204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9"/>
              </w:tabs>
              <w:spacing w:line="172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3"/>
              </w:numPr>
              <w:tabs>
                <w:tab w:val="left" w:pos="129"/>
              </w:tabs>
              <w:spacing w:line="180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 и 9, книжки с приказката,</w:t>
            </w:r>
          </w:p>
          <w:p w:rsidR="00211184" w:rsidRPr="004B4CDA" w:rsidRDefault="004B4CDA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773"/>
        </w:trPr>
        <w:tc>
          <w:tcPr>
            <w:tcW w:w="851" w:type="dxa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Х/3.</w:t>
            </w:r>
          </w:p>
        </w:tc>
        <w:tc>
          <w:tcPr>
            <w:tcW w:w="667" w:type="dxa"/>
          </w:tcPr>
          <w:p w:rsidR="00211184" w:rsidRPr="004B4CDA" w:rsidRDefault="004B4CDA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59" w:type="dxa"/>
          </w:tcPr>
          <w:p w:rsidR="00211184" w:rsidRPr="004B4CDA" w:rsidRDefault="00D31FE2">
            <w:pPr>
              <w:pStyle w:val="TableParagraph"/>
              <w:spacing w:before="37" w:line="204" w:lineRule="auto"/>
              <w:ind w:right="5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6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02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държавата, града и улицата, на която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живее.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2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взема участие в разговори, свързани с познати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2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култура на речево общуване, като изслушва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събеседника.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2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подробно даден предмет или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явление.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10, цветни моливи и др.</w:t>
            </w:r>
          </w:p>
        </w:tc>
        <w:tc>
          <w:tcPr>
            <w:tcW w:w="1260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211184" w:rsidRPr="004B4CDA">
          <w:type w:val="continuous"/>
          <w:pgSz w:w="13610" w:h="9360" w:orient="landscape"/>
          <w:pgMar w:top="64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38" type="#_x0000_t202" style="position:absolute;margin-left:47.55pt;margin-top:58.55pt;width:15.25pt;height:13.3pt;z-index:1072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418"/>
        <w:gridCol w:w="4626"/>
        <w:gridCol w:w="2622"/>
        <w:gridCol w:w="1257"/>
      </w:tblGrid>
      <w:tr w:rsidR="00211184" w:rsidRPr="004B4CDA" w:rsidTr="00B70F6B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6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79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B70F6B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57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B70F6B">
        <w:trPr>
          <w:trHeight w:val="790"/>
        </w:trPr>
        <w:tc>
          <w:tcPr>
            <w:tcW w:w="851" w:type="dxa"/>
            <w:vMerge w:val="restart"/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16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8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01"/>
              </w:numPr>
              <w:tabs>
                <w:tab w:val="left" w:pos="129"/>
              </w:tabs>
              <w:spacing w:before="21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прости разширени изречения.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1"/>
              </w:numPr>
              <w:tabs>
                <w:tab w:val="left" w:pos="129"/>
              </w:tabs>
              <w:spacing w:before="8" w:line="208" w:lineRule="auto"/>
              <w:ind w:right="42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правилно качества/характеристики и недостатъци на лица, предмети,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използва определения.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1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Съгласува по род и число прилагателните и съществителните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имена.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11,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606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184" w:lineRule="exact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00"/>
              </w:numPr>
              <w:tabs>
                <w:tab w:val="left" w:pos="129"/>
              </w:tabs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разликата между дума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изречение.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61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с.12,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9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974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3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Х/4.</w:t>
            </w: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8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99"/>
              </w:numPr>
              <w:tabs>
                <w:tab w:val="left" w:pos="129"/>
              </w:tabs>
              <w:spacing w:before="20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Произнася правилно думи с фонетични и с правоговорни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9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звуковете в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9"/>
              </w:numPr>
              <w:tabs>
                <w:tab w:val="left" w:pos="129"/>
              </w:tabs>
              <w:spacing w:before="8" w:line="208" w:lineRule="auto"/>
              <w:ind w:right="3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използва информация, поставена на стена (изписани имена,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изобразени предмети, растения,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животни).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9"/>
              </w:numPr>
              <w:tabs>
                <w:tab w:val="left" w:pos="129"/>
              </w:tabs>
              <w:spacing w:line="17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Контролира координацията на ръката и окото, за да развие фината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моторика.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13,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787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8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11.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26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8"/>
              </w:numPr>
              <w:tabs>
                <w:tab w:val="left" w:pos="129"/>
              </w:tabs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кратки произведения от художествената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литература.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8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според основните моменти в произведението литературни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герои.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8"/>
              </w:numPr>
              <w:tabs>
                <w:tab w:val="left" w:pos="122"/>
              </w:tabs>
              <w:spacing w:line="184" w:lineRule="exact"/>
              <w:ind w:left="121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Изразява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отношението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литературно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произведение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постъпките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героите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него.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8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епизод от познато литературно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произведение.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left="58"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14,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601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7" w:line="184" w:lineRule="exact"/>
              <w:ind w:right="5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7"/>
              </w:numPr>
              <w:tabs>
                <w:tab w:val="left" w:pos="129"/>
              </w:tabs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конкретен художествен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left="58"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14,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7" w:line="184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785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Х/5.</w:t>
            </w: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39" w:line="208" w:lineRule="auto"/>
              <w:ind w:right="2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B70F6B" w:rsidRDefault="00B70F6B">
            <w:pPr>
              <w:pStyle w:val="TableParagraph"/>
              <w:spacing w:before="39" w:line="208" w:lineRule="auto"/>
              <w:ind w:right="2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  <w:p w:rsidR="00211184" w:rsidRPr="004B4CDA" w:rsidRDefault="004B4CDA">
            <w:pPr>
              <w:pStyle w:val="TableParagraph"/>
              <w:spacing w:before="39" w:line="208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7" w:line="204" w:lineRule="auto"/>
              <w:ind w:righ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Семейството на Иво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6"/>
              </w:numPr>
              <w:tabs>
                <w:tab w:val="left" w:pos="129"/>
              </w:tabs>
              <w:spacing w:before="18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разказ по серия от картини – за семейството на Иво и за своето</w:t>
            </w:r>
            <w:r w:rsidRPr="004B4CDA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6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„маршрут</w:t>
            </w: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до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вкъщи.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6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6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 w:rsidP="004B4CDA">
            <w:pPr>
              <w:pStyle w:val="TableParagraph"/>
              <w:spacing w:before="39" w:line="208" w:lineRule="auto"/>
              <w:ind w:left="58" w:right="15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15, снимки, план 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на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населено мяс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то, серии от картинки за съста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вяне на разказ,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969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39" w:line="208" w:lineRule="auto"/>
              <w:ind w:right="151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B70F6B" w:rsidRDefault="00B70F6B">
            <w:pPr>
              <w:pStyle w:val="TableParagraph"/>
              <w:spacing w:before="39" w:line="208" w:lineRule="auto"/>
              <w:ind w:right="151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39" w:line="208" w:lineRule="auto"/>
              <w:ind w:right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7" w:line="204" w:lineRule="auto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Родна стряха, Ран Босилек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5"/>
              </w:numPr>
              <w:tabs>
                <w:tab w:val="left" w:pos="129"/>
              </w:tabs>
              <w:spacing w:before="18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 с интерес стихотворението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„Родна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стряха“,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Ран</w:t>
            </w:r>
            <w:r w:rsidRPr="004B4CDA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Босилек.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героя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5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7" w:line="197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с.16,</w:t>
            </w:r>
          </w:p>
          <w:p w:rsidR="00211184" w:rsidRPr="004B4CDA" w:rsidRDefault="004B4CDA">
            <w:pPr>
              <w:pStyle w:val="TableParagraph"/>
              <w:spacing w:before="9" w:line="208" w:lineRule="auto"/>
              <w:ind w:left="58" w:right="1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и илюстрации по темата на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стихотво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рението, цветни моливи 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601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36" w:line="184" w:lineRule="exact"/>
              <w:ind w:right="2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B70F6B" w:rsidRDefault="00B70F6B">
            <w:pPr>
              <w:pStyle w:val="TableParagraph"/>
              <w:spacing w:before="36" w:line="184" w:lineRule="exact"/>
              <w:ind w:right="2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  <w:p w:rsidR="00211184" w:rsidRPr="004B4CDA" w:rsidRDefault="004B4CDA">
            <w:pPr>
              <w:pStyle w:val="TableParagraph"/>
              <w:spacing w:before="36" w:line="184" w:lineRule="exact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Златна есен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4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за есенния пазар с помощта на учителя по картини и зададени опорни</w:t>
            </w:r>
            <w:r w:rsidRPr="004B4CDA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4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 плодове 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4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36" w:line="184" w:lineRule="exact"/>
              <w:ind w:left="58"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17, текстов и илюстративен материал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6" w:line="184" w:lineRule="exact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184" w:lineRule="exact"/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625"/>
        <w:gridCol w:w="1276"/>
        <w:gridCol w:w="4768"/>
        <w:gridCol w:w="2622"/>
        <w:gridCol w:w="1399"/>
      </w:tblGrid>
      <w:tr w:rsidR="00211184" w:rsidRPr="004B4CDA" w:rsidTr="004B4CDA">
        <w:trPr>
          <w:trHeight w:val="238"/>
        </w:trPr>
        <w:tc>
          <w:tcPr>
            <w:tcW w:w="934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Mесец/ седмица</w:t>
            </w:r>
          </w:p>
        </w:tc>
        <w:tc>
          <w:tcPr>
            <w:tcW w:w="625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68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4021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B4CDA">
        <w:trPr>
          <w:trHeight w:val="238"/>
        </w:trPr>
        <w:tc>
          <w:tcPr>
            <w:tcW w:w="934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99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B4CDA">
        <w:trPr>
          <w:trHeight w:val="1526"/>
        </w:trPr>
        <w:tc>
          <w:tcPr>
            <w:tcW w:w="934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Х/6.</w:t>
            </w: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B70F6B" w:rsidRDefault="00B70F6B">
            <w:pPr>
              <w:pStyle w:val="TableParagraph"/>
              <w:spacing w:before="42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6" w:type="dxa"/>
          </w:tcPr>
          <w:p w:rsidR="00211184" w:rsidRPr="004B4CDA" w:rsidRDefault="00D31FE2">
            <w:pPr>
              <w:pStyle w:val="TableParagraph"/>
              <w:spacing w:before="40" w:line="204" w:lineRule="auto"/>
              <w:ind w:left="56" w:right="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Бърза помощ, Ран Босилек</w:t>
            </w:r>
          </w:p>
        </w:tc>
        <w:tc>
          <w:tcPr>
            <w:tcW w:w="4768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before="21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Активно възприема приказката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„Бърза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помощ“,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Ран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Босилек.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before="8" w:line="208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3"/>
              </w:numPr>
              <w:tabs>
                <w:tab w:val="left" w:pos="129"/>
              </w:tabs>
              <w:spacing w:line="18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18, книжки с приказката,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1158"/>
        </w:trPr>
        <w:tc>
          <w:tcPr>
            <w:tcW w:w="934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B70F6B" w:rsidRDefault="00B70F6B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6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 w:righ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Нова приказка за дядото и ряпата</w:t>
            </w:r>
          </w:p>
        </w:tc>
        <w:tc>
          <w:tcPr>
            <w:tcW w:w="4768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92"/>
              </w:numPr>
              <w:tabs>
                <w:tab w:val="left" w:pos="129"/>
              </w:tabs>
              <w:spacing w:before="42" w:line="208" w:lineRule="auto"/>
              <w:ind w:right="23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основния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„Дядо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7171AF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ряпа</w:t>
            </w:r>
            <w:r w:rsidR="007171AF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>“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,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Ран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Босилек;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„Корабчето“,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В.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Сутеев –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„Нова приказка за дядото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ряпата“.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2"/>
              </w:numPr>
              <w:tabs>
                <w:tab w:val="left" w:pos="129"/>
              </w:tabs>
              <w:spacing w:before="1" w:line="208" w:lineRule="auto"/>
              <w:ind w:right="2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</w:t>
            </w:r>
            <w:r w:rsidR="007171A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„Нова приказка за дядото 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ряпата“,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импровизира реплики и използва подходящи 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2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„Нова приказка за дядото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ряпата“.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2"/>
              </w:numPr>
              <w:tabs>
                <w:tab w:val="left" w:pos="129"/>
              </w:tabs>
              <w:spacing w:line="18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19, книжки с текстовете,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787"/>
        </w:trPr>
        <w:tc>
          <w:tcPr>
            <w:tcW w:w="934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276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 w:right="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Здравословно и полезно</w:t>
            </w:r>
          </w:p>
        </w:tc>
        <w:tc>
          <w:tcPr>
            <w:tcW w:w="4768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1"/>
              </w:numPr>
              <w:tabs>
                <w:tab w:val="left" w:pos="129"/>
              </w:tabs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за здравословно и полезно меню за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1"/>
              </w:numPr>
              <w:tabs>
                <w:tab w:val="left" w:pos="129"/>
              </w:tabs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39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20, текстове за здравословното хранене, снимки на различни хранителни продукти, хранителна пирамида,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1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601"/>
        </w:trPr>
        <w:tc>
          <w:tcPr>
            <w:tcW w:w="93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0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ХІ/7.</w:t>
            </w: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39" w:line="208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39" w:line="208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276" w:type="dxa"/>
          </w:tcPr>
          <w:p w:rsidR="00211184" w:rsidRPr="004B4CDA" w:rsidRDefault="00D31FE2">
            <w:pPr>
              <w:pStyle w:val="TableParagraph"/>
              <w:spacing w:before="10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Моята улица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0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Описва„маршрут</w:t>
            </w: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до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вкъщи.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0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разказ по картина – за улицата, която е нагледната опора, и за своята</w:t>
            </w:r>
            <w:r w:rsidRPr="004B4CDA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улица.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0"/>
              </w:numPr>
              <w:tabs>
                <w:tab w:val="left" w:pos="129"/>
              </w:tabs>
              <w:spacing w:line="1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 превозни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36" w:line="184" w:lineRule="exact"/>
              <w:ind w:right="11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21, снимки на улици, снимки на превозни средства,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36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969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B70F6B" w:rsidRDefault="00B70F6B">
            <w:pPr>
              <w:pStyle w:val="TableParagraph"/>
              <w:spacing w:before="17"/>
              <w:ind w:left="56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К</w:t>
            </w:r>
          </w:p>
        </w:tc>
        <w:tc>
          <w:tcPr>
            <w:tcW w:w="1276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9"/>
              </w:numPr>
              <w:tabs>
                <w:tab w:val="left" w:pos="129"/>
              </w:tabs>
              <w:spacing w:before="17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9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А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9"/>
              </w:numPr>
              <w:tabs>
                <w:tab w:val="left" w:pos="129"/>
              </w:tabs>
              <w:spacing w:before="8" w:line="208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9"/>
              </w:numPr>
              <w:tabs>
                <w:tab w:val="left" w:pos="129"/>
              </w:tabs>
              <w:spacing w:line="176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22, картинки на обекти, чии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 имена започват с А, приложе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нието от книжката,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39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601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38" w:line="208" w:lineRule="auto"/>
              <w:ind w:left="56" w:right="16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  <w:p w:rsidR="00211184" w:rsidRPr="004B4CDA" w:rsidRDefault="004B4CDA">
            <w:pPr>
              <w:pStyle w:val="TableParagraph"/>
              <w:spacing w:before="38" w:line="208" w:lineRule="auto"/>
              <w:ind w:left="56" w:righ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6" w:type="dxa"/>
          </w:tcPr>
          <w:p w:rsidR="00211184" w:rsidRPr="004B4CDA" w:rsidRDefault="00D31FE2" w:rsidP="004B4CDA">
            <w:pPr>
              <w:pStyle w:val="TableParagraph"/>
              <w:spacing w:before="35" w:line="184" w:lineRule="exact"/>
              <w:ind w:left="56" w:right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21.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Времето през лятото,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 xml:space="preserve">есента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 зимата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8"/>
              </w:numPr>
              <w:tabs>
                <w:tab w:val="left" w:pos="129"/>
              </w:tabs>
              <w:spacing w:before="38" w:line="208" w:lineRule="auto"/>
              <w:ind w:right="10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кратки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истории,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="007171A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„речник</w:t>
            </w: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през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лятото,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есента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зимата.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8"/>
              </w:numPr>
              <w:tabs>
                <w:tab w:val="left" w:pos="129"/>
              </w:tabs>
              <w:spacing w:line="176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38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23, илюстрации, подходящи за темата,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3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B4CDA">
        <w:trPr>
          <w:trHeight w:val="601"/>
        </w:trPr>
        <w:tc>
          <w:tcPr>
            <w:tcW w:w="934" w:type="dxa"/>
          </w:tcPr>
          <w:p w:rsidR="00211184" w:rsidRPr="004B4CDA" w:rsidRDefault="004B4CDA">
            <w:pPr>
              <w:pStyle w:val="TableParagraph"/>
              <w:spacing w:before="10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ХІ/8.</w:t>
            </w: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38" w:line="208" w:lineRule="auto"/>
              <w:ind w:left="56" w:right="16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38" w:line="208" w:lineRule="auto"/>
              <w:ind w:left="56" w:righ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276" w:type="dxa"/>
          </w:tcPr>
          <w:p w:rsidR="00211184" w:rsidRPr="004B4CDA" w:rsidRDefault="00D31FE2">
            <w:pPr>
              <w:pStyle w:val="TableParagraph"/>
              <w:spacing w:before="10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Моят дом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7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описателен текст за любимото си място в своя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дом.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7"/>
              </w:numPr>
              <w:tabs>
                <w:tab w:val="left" w:pos="129"/>
              </w:tabs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съчинени изречения по нагледна и словесна основа.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38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24, снимки на жилищен дом,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3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4B4CDA">
      <w:pPr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37" type="#_x0000_t202" style="position:absolute;margin-left:47.55pt;margin-top:395.9pt;width:15.25pt;height:13.3pt;z-index:1096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p w:rsidR="00211184" w:rsidRPr="004B4CDA" w:rsidRDefault="00211184">
      <w:pPr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36" type="#_x0000_t202" style="position:absolute;margin-left:47.55pt;margin-top:58.55pt;width:15.25pt;height:13.3pt;z-index:1120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418"/>
        <w:gridCol w:w="4626"/>
        <w:gridCol w:w="2622"/>
        <w:gridCol w:w="1257"/>
      </w:tblGrid>
      <w:tr w:rsidR="00211184" w:rsidRPr="004B4CDA" w:rsidTr="00B70F6B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6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79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B70F6B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57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B70F6B">
        <w:trPr>
          <w:trHeight w:val="59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171AF" w:rsidRDefault="007171AF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Всеки си има дом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86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описателен текст за любимото си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6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 диви и домашни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25, текстов и илюстративен материал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1138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Зеленушка, Таня Касабова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85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7171A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„Зеленушка“,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Таня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Касабова.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5"/>
              </w:numPr>
              <w:tabs>
                <w:tab w:val="left" w:pos="157"/>
              </w:tabs>
              <w:spacing w:line="180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5"/>
              </w:numPr>
              <w:tabs>
                <w:tab w:val="left" w:pos="157"/>
              </w:tabs>
              <w:spacing w:line="180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5"/>
              </w:numPr>
              <w:tabs>
                <w:tab w:val="left" w:pos="157"/>
              </w:tabs>
              <w:spacing w:line="180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5"/>
              </w:numPr>
              <w:tabs>
                <w:tab w:val="left" w:pos="157"/>
              </w:tabs>
              <w:spacing w:before="6" w:line="180" w:lineRule="exact"/>
              <w:ind w:right="1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26, книжка с приказката,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8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ХІ/9.</w:t>
            </w: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25.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 изре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чения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84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Структурира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4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изречение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622" w:type="dxa"/>
          </w:tcPr>
          <w:p w:rsidR="00211184" w:rsidRPr="004B4CDA" w:rsidRDefault="004B4CDA" w:rsidP="007171AF">
            <w:pPr>
              <w:pStyle w:val="TableParagraph"/>
              <w:spacing w:before="42" w:line="180" w:lineRule="exact"/>
              <w:ind w:right="5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27, картинки,</w:t>
            </w:r>
            <w:r w:rsidRPr="004B4CDA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които служат за словестна опора при съставянето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изречения, цветни моливи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5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26. </w:t>
            </w:r>
            <w:r w:rsidR="004C20C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Приключения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на котето</w:t>
            </w:r>
          </w:p>
        </w:tc>
        <w:tc>
          <w:tcPr>
            <w:tcW w:w="4626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3"/>
              </w:numPr>
              <w:tabs>
                <w:tab w:val="left" w:pos="157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за приключенията на котето по серия от картини и зададени опорни</w:t>
            </w:r>
            <w:r w:rsidRPr="004B4CDA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3"/>
              </w:numPr>
              <w:tabs>
                <w:tab w:val="left" w:pos="129"/>
              </w:tabs>
              <w:spacing w:line="195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 w:rsidP="007171AF">
            <w:pPr>
              <w:pStyle w:val="TableParagraph"/>
              <w:spacing w:before="42" w:line="180" w:lineRule="exact"/>
              <w:ind w:right="10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28, илюстрации на котета от различни художествени </w:t>
            </w:r>
            <w:r w:rsidR="007171AF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произведе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ния,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1133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70F6B" w:rsidRDefault="00B70F6B">
            <w:pPr>
              <w:pStyle w:val="TableParagraph"/>
              <w:spacing w:before="43" w:line="204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Непослушното яребиче, Петър Бобев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2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Активно слуша приказката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„Непослушното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яребиче“,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Петър</w:t>
            </w:r>
            <w:r w:rsidRPr="004B4CDA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Бобев.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2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2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2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2"/>
              </w:numPr>
              <w:tabs>
                <w:tab w:val="left" w:pos="129"/>
              </w:tabs>
              <w:spacing w:before="7" w:line="180" w:lineRule="exact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29, книжка с приказката,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410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ХІ/10.</w:t>
            </w: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1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1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О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1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B70F6B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та на познати лица 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предмети ­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1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30, картинки с обекти, в имен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ата на които има звук О, прило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жението от книжката,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0" w:line="180" w:lineRule="exact"/>
              <w:ind w:left="56" w:right="2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Дядовата ръкавичка, Елин Пелин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80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„Дядовата ръкавичка“, Елин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Пелин.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0"/>
              </w:numPr>
              <w:tabs>
                <w:tab w:val="left" w:pos="157"/>
              </w:tabs>
              <w:spacing w:line="180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0"/>
              </w:numPr>
              <w:tabs>
                <w:tab w:val="left" w:pos="157"/>
              </w:tabs>
              <w:spacing w:line="179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31, книжки с приказката,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0" w:line="180" w:lineRule="exact"/>
              <w:ind w:left="56" w:right="2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Дядовата ръкавичка, Елин Пелин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9"/>
              </w:numPr>
              <w:tabs>
                <w:tab w:val="left" w:pos="129"/>
              </w:tabs>
              <w:spacing w:before="43" w:line="204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9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31, книжки с приказката,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180" w:lineRule="exact"/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625"/>
        <w:gridCol w:w="1418"/>
        <w:gridCol w:w="4626"/>
        <w:gridCol w:w="2622"/>
        <w:gridCol w:w="1257"/>
      </w:tblGrid>
      <w:tr w:rsidR="00211184" w:rsidRPr="004B4CDA" w:rsidTr="00B70F6B">
        <w:trPr>
          <w:trHeight w:val="238"/>
        </w:trPr>
        <w:tc>
          <w:tcPr>
            <w:tcW w:w="934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Mесец/ седмица</w:t>
            </w:r>
          </w:p>
        </w:tc>
        <w:tc>
          <w:tcPr>
            <w:tcW w:w="625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6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79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B70F6B">
        <w:trPr>
          <w:trHeight w:val="238"/>
        </w:trPr>
        <w:tc>
          <w:tcPr>
            <w:tcW w:w="934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57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B70F6B">
        <w:trPr>
          <w:trHeight w:val="778"/>
        </w:trPr>
        <w:tc>
          <w:tcPr>
            <w:tcW w:w="93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ХІ/11.</w:t>
            </w: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31.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 изре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чения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78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Структурира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8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изречение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32, картинки с обекти, които могат да служат като нагледна опора за съставяне на изречения,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1138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22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Капризната котка, </w:t>
            </w:r>
            <w:r w:rsidR="004C20C6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>Вита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лий Сутеев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77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„Капризната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котка“,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Виталий</w:t>
            </w:r>
            <w:r w:rsidRPr="004B4CDA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Сутеев.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7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7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7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7"/>
              </w:numPr>
              <w:tabs>
                <w:tab w:val="left" w:pos="129"/>
              </w:tabs>
              <w:spacing w:before="6" w:line="180" w:lineRule="exact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</w:t>
            </w:r>
            <w:proofErr w:type="gramEnd"/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33, книжка с при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казката, която да послужи за опора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8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През зимата в планината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76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изречения по нагледна и словесна 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6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в речта си сложни изречения.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34, картинки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5"/>
        </w:trPr>
        <w:tc>
          <w:tcPr>
            <w:tcW w:w="934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На рожден ден</w:t>
            </w:r>
          </w:p>
        </w:tc>
        <w:tc>
          <w:tcPr>
            <w:tcW w:w="4626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5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описателен текст за рожден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ден.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5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Употребява думи и изрази, използвани в групата и в медиите по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180" w:lineRule="exact"/>
              <w:ind w:right="18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35, снимки или илюстрации на тържества за празнуване на рожден ден,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773"/>
        </w:trPr>
        <w:tc>
          <w:tcPr>
            <w:tcW w:w="934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35.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Дай ни води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ца, Лъчезар Станчев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4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„Дай ни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водица“,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Лъчезар</w:t>
            </w:r>
            <w:r w:rsidRPr="004B4CDA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Станчев.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</w:t>
            </w:r>
            <w:proofErr w:type="gramEnd"/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36, снимки и илюс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трации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953"/>
        </w:trPr>
        <w:tc>
          <w:tcPr>
            <w:tcW w:w="934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Е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B70F6B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книжката с. 37,</w:t>
            </w:r>
          </w:p>
          <w:p w:rsidR="00211184" w:rsidRPr="004B4CDA" w:rsidRDefault="004B4CDA" w:rsidP="00B70F6B">
            <w:pPr>
              <w:pStyle w:val="TableParagraph"/>
              <w:spacing w:before="10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картинки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с обекти, чиито наименования се съдържат изучаваният звук и неговата буква, приложението от книжката, цветни моливи</w:t>
            </w:r>
            <w:r w:rsidR="00B70F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93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XII/13.</w:t>
            </w: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Писмо до Дядо Коледа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по темата – описва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подаръци.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 w:rsidP="00B70F6B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 38,</w:t>
            </w:r>
            <w:r w:rsidR="00B70F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картички, илюстрации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0" w:line="180" w:lineRule="exact"/>
              <w:ind w:left="56" w:right="2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Зимни игри, Ангелина Жекова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„Зимни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игри“,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Ангелина</w:t>
            </w:r>
            <w:r w:rsidRPr="004B4CDA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Жекова.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39,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70F6B" w:rsidRDefault="00B70F6B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2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Хайде на пързалката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70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по темата за игрите на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пързалката.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0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дрехи.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0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39, снимки и картинки с дрехи, текстове и илюстрации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4B4CDA">
      <w:pPr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35" type="#_x0000_t202" style="position:absolute;margin-left:47.55pt;margin-top:395.9pt;width:15.25pt;height:13.3pt;z-index:1144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p w:rsidR="00211184" w:rsidRPr="004B4CDA" w:rsidRDefault="00211184">
      <w:pPr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34" type="#_x0000_t202" style="position:absolute;margin-left:47.55pt;margin-top:58.55pt;width:15.25pt;height:13.3pt;z-index:1168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50"/>
        <w:gridCol w:w="1418"/>
        <w:gridCol w:w="4677"/>
        <w:gridCol w:w="2552"/>
        <w:gridCol w:w="1276"/>
      </w:tblGrid>
      <w:tr w:rsidR="00211184" w:rsidRPr="004B4CDA" w:rsidTr="00B70F6B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850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77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28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C0EAC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76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C0EAC">
        <w:trPr>
          <w:trHeight w:val="790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850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0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Дядо Коледа, Атанас Цанков</w:t>
            </w:r>
          </w:p>
        </w:tc>
        <w:tc>
          <w:tcPr>
            <w:tcW w:w="4677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before="21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„Дядо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Коледа“, Атанас</w:t>
            </w:r>
            <w:r w:rsidRPr="004B4CDA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Цанков.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40, текстове с пожелания, илюстративен материал на тема Коледа,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790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 w:right="3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41.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Коледни подаръци</w:t>
            </w:r>
          </w:p>
        </w:tc>
        <w:tc>
          <w:tcPr>
            <w:tcW w:w="4677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before="20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описателен текст по темата – описва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подарък.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before="8" w:line="208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подаръци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по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 w:rsidP="00B70F6B">
            <w:pPr>
              <w:pStyle w:val="TableParagraph"/>
              <w:spacing w:before="42" w:line="208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</w:t>
            </w:r>
            <w:proofErr w:type="gramEnd"/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41, подаръци, кои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то да получили децата за Коледа, подходящи текстови и изображения, цветни моливи и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6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 w:right="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Весели зимни игри</w:t>
            </w:r>
          </w:p>
        </w:tc>
        <w:tc>
          <w:tcPr>
            <w:tcW w:w="4677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before="42" w:line="208" w:lineRule="auto"/>
              <w:ind w:right="3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весели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зимни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картината.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42, текстове и илюстрации по темата,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184" w:lineRule="exact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ръ­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ководство Книга за учителя</w:t>
            </w:r>
          </w:p>
        </w:tc>
      </w:tr>
      <w:tr w:rsidR="00211184" w:rsidRPr="004B4CDA" w:rsidTr="004C0EAC">
        <w:trPr>
          <w:trHeight w:val="603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3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І/15.</w:t>
            </w:r>
          </w:p>
        </w:tc>
        <w:tc>
          <w:tcPr>
            <w:tcW w:w="850" w:type="dxa"/>
          </w:tcPr>
          <w:p w:rsidR="00B70F6B" w:rsidRDefault="00B70F6B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Новогодишен карнавал</w:t>
            </w:r>
          </w:p>
        </w:tc>
        <w:tc>
          <w:tcPr>
            <w:tcW w:w="4677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по темата за новогодишен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карнавал.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звука в началото и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39" w:line="184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43, текстов и илюстративен материал по темата, маски за празник,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1153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70F6B" w:rsidRDefault="00B70F6B">
            <w:pPr>
              <w:pStyle w:val="TableParagraph"/>
              <w:spacing w:before="39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B70F6B" w:rsidRDefault="00B70F6B">
            <w:pPr>
              <w:pStyle w:val="TableParagraph"/>
              <w:spacing w:before="39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39" w:line="208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 w:right="1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Сурвакарче, Ангелина Жекова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„Сурвакарче“, Ангелина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Жекова.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част от съдържанието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right="1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44, сурвачки, снимки на различни сурвачки,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1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1184" w:rsidRPr="004B4CDA" w:rsidRDefault="004B4CDA">
            <w:pPr>
              <w:pStyle w:val="TableParagraph"/>
              <w:spacing w:before="17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 w:right="4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Обичам зимата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64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изречения.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4"/>
              </w:numPr>
              <w:tabs>
                <w:tab w:val="left" w:pos="129"/>
              </w:tabs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в речта си сложни изречения.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36" w:line="184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45, картинки, по които може да се съставят сложни изречения,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6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69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0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І/16.</w:t>
            </w:r>
          </w:p>
        </w:tc>
        <w:tc>
          <w:tcPr>
            <w:tcW w:w="850" w:type="dxa"/>
          </w:tcPr>
          <w:p w:rsidR="00B70F6B" w:rsidRDefault="00B70F6B">
            <w:pPr>
              <w:pStyle w:val="TableParagraph"/>
              <w:spacing w:before="39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B70F6B" w:rsidRDefault="00B70F6B">
            <w:pPr>
              <w:pStyle w:val="TableParagraph"/>
              <w:spacing w:before="39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39" w:line="208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46.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Книжка весе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лушка, Веса Паспалеева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63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„Книжка веселушка“, Веса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Паспалеева.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3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3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3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3"/>
              </w:numPr>
              <w:tabs>
                <w:tab w:val="left" w:pos="129"/>
              </w:tabs>
              <w:spacing w:line="1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211184" w:rsidRPr="004B4CDA" w:rsidRDefault="004B4CDA" w:rsidP="00B70F6B">
            <w:pPr>
              <w:pStyle w:val="TableParagraph"/>
              <w:spacing w:before="39" w:line="208" w:lineRule="auto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46, картинки с </w:t>
            </w:r>
            <w:r w:rsidR="00B70F6B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под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ходящи обекти, по които могат да се съставят рими,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1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1184" w:rsidRPr="004B4CDA" w:rsidRDefault="004B4CDA">
            <w:pPr>
              <w:pStyle w:val="TableParagraph"/>
              <w:spacing w:before="17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 w:rsidP="004C20C6">
            <w:pPr>
              <w:pStyle w:val="TableParagraph"/>
              <w:spacing w:before="35" w:line="184" w:lineRule="exact"/>
              <w:ind w:left="56" w:right="1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47.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Аз съм писа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тел – проект за книжка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62"/>
              </w:numPr>
              <w:tabs>
                <w:tab w:val="left" w:pos="129"/>
              </w:tabs>
              <w:spacing w:before="38" w:line="208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B70F6B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2"/>
              </w:numPr>
              <w:tabs>
                <w:tab w:val="left" w:pos="129"/>
              </w:tabs>
              <w:spacing w:line="176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38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47, детски книжки,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184" w:lineRule="exact"/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766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70"/>
        <w:gridCol w:w="1091"/>
        <w:gridCol w:w="5326"/>
        <w:gridCol w:w="2429"/>
        <w:gridCol w:w="1399"/>
      </w:tblGrid>
      <w:tr w:rsidR="00211184" w:rsidRPr="004B4CDA" w:rsidTr="00B70F6B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Mесец/ седмица</w:t>
            </w:r>
          </w:p>
        </w:tc>
        <w:tc>
          <w:tcPr>
            <w:tcW w:w="670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9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26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28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B70F6B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99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B70F6B">
        <w:trPr>
          <w:trHeight w:val="958"/>
        </w:trPr>
        <w:tc>
          <w:tcPr>
            <w:tcW w:w="851" w:type="dxa"/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53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61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1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И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1"/>
              </w:numPr>
              <w:tabs>
                <w:tab w:val="left" w:pos="129"/>
              </w:tabs>
              <w:spacing w:before="9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1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429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с.48, приложението от книжката,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778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І/17.</w:t>
            </w:r>
          </w:p>
        </w:tc>
        <w:tc>
          <w:tcPr>
            <w:tcW w:w="670" w:type="dxa"/>
          </w:tcPr>
          <w:p w:rsidR="00B70F6B" w:rsidRDefault="00B70F6B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49.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Зимна пес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ничка, Веса Паспалеева</w:t>
            </w:r>
          </w:p>
        </w:tc>
        <w:tc>
          <w:tcPr>
            <w:tcW w:w="53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„Зимна песничка“, Веса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Паспалеева.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илюстрация развитието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429" w:type="dxa"/>
          </w:tcPr>
          <w:p w:rsidR="00211184" w:rsidRPr="004B4CDA" w:rsidRDefault="004B4CDA" w:rsidP="00B70F6B">
            <w:pPr>
              <w:pStyle w:val="TableParagraph"/>
              <w:spacing w:before="46" w:line="204" w:lineRule="auto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49, картинки, по които да се съставят рими,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8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50.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 изре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чения</w:t>
            </w:r>
          </w:p>
        </w:tc>
        <w:tc>
          <w:tcPr>
            <w:tcW w:w="53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Структурира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изречение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429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50, картинки за съставяне на изречения,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955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70F6B" w:rsidRDefault="00B70F6B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51.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Снежен човек, Васил Па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вур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джиев</w:t>
            </w:r>
          </w:p>
        </w:tc>
        <w:tc>
          <w:tcPr>
            <w:tcW w:w="5326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B70F6B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„Снежен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човек“,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Васил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Павурджиев.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429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51, детски рисунки,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953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ІІ/18.</w:t>
            </w:r>
          </w:p>
        </w:tc>
        <w:tc>
          <w:tcPr>
            <w:tcW w:w="670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53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Р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>Р.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429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6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52, картинки с изображения на обекти, в названията на които има звук Р, приложението от книжката,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53.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 изре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чения</w:t>
            </w:r>
          </w:p>
        </w:tc>
        <w:tc>
          <w:tcPr>
            <w:tcW w:w="53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6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Структурира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6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6"/>
              </w:numPr>
              <w:tabs>
                <w:tab w:val="left" w:pos="129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изречение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429" w:type="dxa"/>
          </w:tcPr>
          <w:p w:rsidR="00211184" w:rsidRPr="004B4CDA" w:rsidRDefault="004B4CDA" w:rsidP="00B70F6B">
            <w:pPr>
              <w:pStyle w:val="TableParagraph"/>
              <w:spacing w:before="40" w:line="180" w:lineRule="exact"/>
              <w:ind w:right="23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53, картинки, 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 децата могат да съставят</w:t>
            </w:r>
            <w:r w:rsidRPr="004B4CDA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изречения, цветни моливи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272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091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53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Р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>Р.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429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54, картинки с обекти, които съдържат в името си звук Р, приложението от книжката, цветни моливи 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Методическо ръководство Книга за учителя</w:t>
            </w:r>
          </w:p>
        </w:tc>
      </w:tr>
      <w:tr w:rsidR="00211184" w:rsidRPr="004B4CDA" w:rsidTr="00B70F6B">
        <w:trPr>
          <w:trHeight w:val="593"/>
        </w:trPr>
        <w:tc>
          <w:tcPr>
            <w:tcW w:w="851" w:type="dxa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ІІ/19.</w:t>
            </w:r>
          </w:p>
        </w:tc>
        <w:tc>
          <w:tcPr>
            <w:tcW w:w="670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091" w:type="dxa"/>
          </w:tcPr>
          <w:p w:rsidR="00211184" w:rsidRPr="004B4CDA" w:rsidRDefault="00D31FE2" w:rsidP="004C20C6">
            <w:pPr>
              <w:pStyle w:val="TableParagraph"/>
              <w:spacing w:before="40" w:line="180" w:lineRule="exact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Дядовата питка,Трайко Симеонов</w:t>
            </w:r>
          </w:p>
        </w:tc>
        <w:tc>
          <w:tcPr>
            <w:tcW w:w="53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4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Възприема приказката„Дядовата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питка“, Трайко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Симеонов.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4"/>
              </w:numPr>
              <w:tabs>
                <w:tab w:val="left" w:pos="157"/>
              </w:tabs>
              <w:spacing w:line="180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4"/>
              </w:numPr>
              <w:tabs>
                <w:tab w:val="left" w:pos="157"/>
              </w:tabs>
              <w:spacing w:line="179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429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1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55, цветни моливи и др.</w:t>
            </w:r>
          </w:p>
        </w:tc>
        <w:tc>
          <w:tcPr>
            <w:tcW w:w="1399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4B4CDA">
      <w:pPr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5.9pt;width:15.25pt;height:13.3pt;z-index:1192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211184" w:rsidRPr="004B4CDA" w:rsidRDefault="00211184">
      <w:pPr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58.55pt;width:15.25pt;height:13.3pt;z-index:1216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418"/>
        <w:gridCol w:w="4626"/>
        <w:gridCol w:w="2622"/>
        <w:gridCol w:w="1257"/>
      </w:tblGrid>
      <w:tr w:rsidR="00211184" w:rsidRPr="004B4CDA" w:rsidTr="004C0EAC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6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79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C0EAC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57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C0EAC">
        <w:trPr>
          <w:trHeight w:val="610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8" w:line="186" w:lineRule="exact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Дядовата питка, Трайко Симеонов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53"/>
              </w:numPr>
              <w:tabs>
                <w:tab w:val="left" w:pos="129"/>
              </w:tabs>
              <w:spacing w:before="40" w:line="211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3"/>
              </w:numPr>
              <w:tabs>
                <w:tab w:val="left" w:pos="129"/>
              </w:tabs>
              <w:spacing w:line="179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211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55, книжка с друга приказка,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7" w:line="18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82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before="20" w:line="198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line="18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Л в началото и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before="8" w:line="211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line="179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211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56, снимки или картинки с обекти, в названието на които има звук Л,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0" w:line="21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10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3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ІІ/20.</w:t>
            </w: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40" w:line="211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0" w:line="211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Кога какво обличаме</w:t>
            </w:r>
          </w:p>
        </w:tc>
        <w:tc>
          <w:tcPr>
            <w:tcW w:w="4626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before="20" w:line="19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по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line="19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думи, назоваващи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дрехи.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211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57, снимки на дрехи,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7" w:line="18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1165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40" w:line="211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0" w:line="211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59.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Синьото балонче и кук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лата с розова рокля, Леда Милева</w:t>
            </w:r>
          </w:p>
        </w:tc>
        <w:tc>
          <w:tcPr>
            <w:tcW w:w="4626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before="19" w:line="198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„Синьото балонче и куклата с розовата рокля“, Леда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Милева.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line="18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line="18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before="8" w:line="211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19" w:line="19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58,</w:t>
            </w:r>
          </w:p>
          <w:p w:rsidR="00211184" w:rsidRPr="004B4CDA" w:rsidRDefault="004B4CDA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книжка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с друга приказка,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9" w:line="21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77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7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before="17" w:line="198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line="18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М в началото и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before="7" w:line="211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line="17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36" w:line="211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59, картинки с обекти, в названията на които има звук М, приложението от книжката,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6" w:line="21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77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ІІ/21.</w:t>
            </w: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36" w:line="211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36" w:line="211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D31FE2" w:rsidP="004C20C6">
            <w:pPr>
              <w:pStyle w:val="TableParagraph"/>
              <w:spacing w:before="35" w:line="204" w:lineRule="auto"/>
              <w:ind w:left="56" w:right="1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Снежният чо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век и </w:t>
            </w:r>
            <w:r w:rsidR="004C20C6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врабче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то, Светослав Минков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before="16" w:line="198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„Снежният човек 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врабчето“,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Светослав</w:t>
            </w:r>
            <w:r w:rsidRPr="004B4CDA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Минков.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line="18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line="18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before="4" w:line="186" w:lineRule="exact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36" w:line="211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60,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6" w:line="21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5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6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35" w:line="204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6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7"/>
              </w:numPr>
              <w:tabs>
                <w:tab w:val="left" w:pos="129"/>
              </w:tabs>
              <w:spacing w:before="36" w:line="211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7"/>
              </w:numPr>
              <w:tabs>
                <w:tab w:val="left" w:pos="129"/>
              </w:tabs>
              <w:spacing w:line="179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 w:rsidP="004C0EAC">
            <w:pPr>
              <w:pStyle w:val="TableParagraph"/>
              <w:spacing w:before="32" w:line="186" w:lineRule="exact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книжка,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с.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61,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картинки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обекти,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названията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които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има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звук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М,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приложението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от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книжката,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цветни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моливи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32" w:line="18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186" w:lineRule="exact"/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907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701"/>
        <w:gridCol w:w="4820"/>
        <w:gridCol w:w="2551"/>
        <w:gridCol w:w="1276"/>
      </w:tblGrid>
      <w:tr w:rsidR="00211184" w:rsidRPr="004B4CDA" w:rsidTr="004C0EAC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Mесец/ 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820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27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C0EAC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76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C0EAC">
        <w:trPr>
          <w:trHeight w:val="1342"/>
        </w:trPr>
        <w:tc>
          <w:tcPr>
            <w:tcW w:w="851" w:type="dxa"/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40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Горски другар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чета, Георги Авгарски</w:t>
            </w:r>
          </w:p>
        </w:tc>
        <w:tc>
          <w:tcPr>
            <w:tcW w:w="4820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before="21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приказката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„Горски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другарчета“,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Георги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Авгарски.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приказката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before="8" w:line="208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551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62, картинки, по които децата да съставят други изречения по модела,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2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6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III/22.</w:t>
            </w: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2" w:line="208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Васил Левски</w:t>
            </w:r>
          </w:p>
        </w:tc>
        <w:tc>
          <w:tcPr>
            <w:tcW w:w="4820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45"/>
              </w:numPr>
              <w:tabs>
                <w:tab w:val="left" w:pos="129"/>
              </w:tabs>
              <w:spacing w:before="42" w:line="208" w:lineRule="auto"/>
              <w:ind w:right="5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за Васил Левски с помощта на учителя по картините и зададените опорни въпроси.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5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Употребява думи и изрази, използвани в групата и в медиите за Васил</w:t>
            </w:r>
            <w:r w:rsidRPr="004B4CDA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Левски.</w:t>
            </w:r>
          </w:p>
        </w:tc>
        <w:tc>
          <w:tcPr>
            <w:tcW w:w="2551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63, текстове за Лев­ ски, снимки и портрети,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6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Космонавт ще стана аз</w:t>
            </w:r>
          </w:p>
        </w:tc>
        <w:tc>
          <w:tcPr>
            <w:tcW w:w="4820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44"/>
              </w:numPr>
              <w:tabs>
                <w:tab w:val="left" w:pos="129"/>
              </w:tabs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с помощта на учителя по картините и зададени опорни въпроси по</w:t>
            </w:r>
            <w:r w:rsidRPr="004B4CDA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</w:tc>
        <w:tc>
          <w:tcPr>
            <w:tcW w:w="2551" w:type="dxa"/>
          </w:tcPr>
          <w:p w:rsidR="00211184" w:rsidRPr="004B4CDA" w:rsidRDefault="004B4CDA">
            <w:pPr>
              <w:pStyle w:val="TableParagraph"/>
              <w:spacing w:before="39" w:line="184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64, текстов и илю­ стративен материал по темата, енциклопедии и др., цветни моливи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71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39" w:line="204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820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before="20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8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Н в началото и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before="8" w:line="208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7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1" w:type="dxa"/>
          </w:tcPr>
          <w:p w:rsidR="00211184" w:rsidRPr="004B4CDA" w:rsidRDefault="004B4CDA">
            <w:pPr>
              <w:pStyle w:val="TableParagraph"/>
              <w:spacing w:before="42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65, снимки или картинки с изображения, в чиито имена има звук Н, приложението от книжката,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1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785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0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III/23.</w:t>
            </w: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39" w:line="208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39" w:line="208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Пролет, Асен Разцветников</w:t>
            </w:r>
          </w:p>
        </w:tc>
        <w:tc>
          <w:tcPr>
            <w:tcW w:w="4820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„Пролет“, Асен</w:t>
            </w:r>
            <w:r w:rsidRPr="004B4CDA">
              <w:rPr>
                <w:rFonts w:ascii="Times New Roman" w:hAnsi="Times New Roman" w:cs="Times New Roman"/>
                <w:color w:val="231F20"/>
                <w:spacing w:val="25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Разцветников.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line="1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1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66, снимки или ри­ сунки на деца по темата,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9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601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17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 w:right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68. </w:t>
            </w:r>
            <w:r w:rsidR="004C20C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Какво се случ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 в гората</w:t>
            </w:r>
          </w:p>
        </w:tc>
        <w:tc>
          <w:tcPr>
            <w:tcW w:w="4820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1"/>
              </w:numPr>
              <w:tabs>
                <w:tab w:val="left" w:pos="129"/>
              </w:tabs>
              <w:spacing w:before="39" w:line="208" w:lineRule="auto"/>
              <w:ind w:right="2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какво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случва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гората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картините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 въпроси по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</w:tc>
        <w:tc>
          <w:tcPr>
            <w:tcW w:w="2551" w:type="dxa"/>
          </w:tcPr>
          <w:p w:rsidR="00211184" w:rsidRPr="004B4CDA" w:rsidRDefault="004B4CDA">
            <w:pPr>
              <w:pStyle w:val="TableParagraph"/>
              <w:spacing w:before="39" w:line="208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книжка, с. 67, текстове и илюс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трации по темата,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6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115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C0EAC" w:rsidRDefault="004C0EAC">
            <w:pPr>
              <w:pStyle w:val="TableParagraph"/>
              <w:spacing w:before="38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4C0EAC" w:rsidRDefault="004C0EAC">
            <w:pPr>
              <w:pStyle w:val="TableParagraph"/>
              <w:spacing w:before="38" w:line="208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38" w:line="208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701" w:type="dxa"/>
          </w:tcPr>
          <w:p w:rsidR="00211184" w:rsidRPr="004B4CDA" w:rsidRDefault="00D31FE2">
            <w:pPr>
              <w:pStyle w:val="TableParagraph"/>
              <w:spacing w:before="36" w:line="204" w:lineRule="auto"/>
              <w:ind w:left="56" w:right="126" w:firstLine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Мартеничка, Елисавета Багряна</w:t>
            </w:r>
          </w:p>
        </w:tc>
        <w:tc>
          <w:tcPr>
            <w:tcW w:w="4820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„Мартеничка“, Елисавета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Багряна.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line="1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1" w:type="dxa"/>
            <w:tcBorders>
              <w:bottom w:val="single" w:sz="6" w:space="0" w:color="231F20"/>
            </w:tcBorders>
          </w:tcPr>
          <w:p w:rsidR="00211184" w:rsidRPr="004B4CDA" w:rsidRDefault="004B4CDA" w:rsidP="004C0EAC">
            <w:pPr>
              <w:pStyle w:val="TableParagraph"/>
              <w:spacing w:before="38" w:line="208" w:lineRule="auto"/>
              <w:ind w:right="1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68, образци, рисун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ки, мартенички, направени от децата,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цветни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38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4B4CDA">
      <w:pPr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31" type="#_x0000_t202" style="position:absolute;margin-left:47.55pt;margin-top:395.9pt;width:15.25pt;height:13.3pt;z-index:1240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:rsidR="00211184" w:rsidRPr="004B4CDA" w:rsidRDefault="00211184">
      <w:pPr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30" type="#_x0000_t202" style="position:absolute;margin-left:47.55pt;margin-top:58.55pt;width:15.25pt;height:13.3pt;z-index:1264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630"/>
        <w:gridCol w:w="1418"/>
        <w:gridCol w:w="4621"/>
        <w:gridCol w:w="2622"/>
        <w:gridCol w:w="1262"/>
      </w:tblGrid>
      <w:tr w:rsidR="00211184" w:rsidRPr="004B4CDA" w:rsidTr="004C0EAC">
        <w:trPr>
          <w:trHeight w:val="238"/>
        </w:trPr>
        <w:tc>
          <w:tcPr>
            <w:tcW w:w="929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630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1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84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C0EAC">
        <w:trPr>
          <w:trHeight w:val="238"/>
        </w:trPr>
        <w:tc>
          <w:tcPr>
            <w:tcW w:w="929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6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C0EAC">
        <w:trPr>
          <w:trHeight w:val="958"/>
        </w:trPr>
        <w:tc>
          <w:tcPr>
            <w:tcW w:w="929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630" w:type="dxa"/>
          </w:tcPr>
          <w:p w:rsidR="004C0EAC" w:rsidRDefault="004C0EAC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Трети март, Ангелина Жекова</w:t>
            </w:r>
          </w:p>
        </w:tc>
        <w:tc>
          <w:tcPr>
            <w:tcW w:w="4621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„Трети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март“,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Ангелина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Жекова.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69, текстов и илюс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тративен материал,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598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4C0EAC" w:rsidRDefault="004C0EAC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71.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Празникът на мама</w:t>
            </w:r>
          </w:p>
        </w:tc>
        <w:tc>
          <w:tcPr>
            <w:tcW w:w="4621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before="46" w:line="204" w:lineRule="auto"/>
              <w:ind w:right="4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мама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картините.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70, текстов и илюстративен материал по темата,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55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4C0EAC" w:rsidRPr="004C0EAC" w:rsidRDefault="004C0EAC" w:rsidP="004C0EA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4C0EAC" w:rsidRDefault="004C0EA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3" w:line="199" w:lineRule="auto"/>
              <w:ind w:left="56"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Мама, Калина Малина</w:t>
            </w:r>
          </w:p>
        </w:tc>
        <w:tc>
          <w:tcPr>
            <w:tcW w:w="4621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„Мама“, Калина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Малина.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71, художествени текстове и илюстрации, посветени на 8 март,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773"/>
        </w:trPr>
        <w:tc>
          <w:tcPr>
            <w:tcW w:w="929" w:type="dxa"/>
            <w:vMerge w:val="restart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630" w:type="dxa"/>
          </w:tcPr>
          <w:p w:rsidR="004C0EAC" w:rsidRDefault="004C0EAC">
            <w:pPr>
              <w:pStyle w:val="TableParagraph"/>
              <w:spacing w:before="43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Пролет, Елин Пелин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разказа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„Пролет“, Елин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Пелин.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разказа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</w:t>
            </w:r>
            <w:proofErr w:type="gramEnd"/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с.72, снимки и рисун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 на пролетна тема,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5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С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 w:rsidP="004C0EAC">
            <w:pPr>
              <w:pStyle w:val="TableParagraph"/>
              <w:spacing w:before="43" w:line="204" w:lineRule="auto"/>
              <w:ind w:right="22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с.73, картинки 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или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 на обекти, в имената на които има звук С, приложението от книжката,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59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4C0EAC" w:rsidRDefault="004C0EAC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2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Пролетта и птиците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43" w:line="204" w:lineRule="auto"/>
              <w:ind w:right="3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за пролетта и птиците с помощта на учителя по картините и 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 въпроси по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 назоваващи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птици.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74, текстове и илюстративен материал по темата,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53"/>
        </w:trPr>
        <w:tc>
          <w:tcPr>
            <w:tcW w:w="929" w:type="dxa"/>
            <w:vMerge w:val="restart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IV/26.</w:t>
            </w:r>
          </w:p>
        </w:tc>
        <w:tc>
          <w:tcPr>
            <w:tcW w:w="630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С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75, картинки или снимки на обекти, в имената на които има звук С, приложението от книжката,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59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4C0EAC" w:rsidRDefault="004C0EAC">
            <w:pPr>
              <w:pStyle w:val="TableParagraph"/>
              <w:spacing w:before="40" w:line="180" w:lineRule="exact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4C0EAC" w:rsidRDefault="004B4CDA">
            <w:pPr>
              <w:pStyle w:val="TableParagraph"/>
              <w:spacing w:before="40" w:line="180" w:lineRule="exact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ЛП</w:t>
            </w:r>
          </w:p>
          <w:p w:rsidR="00211184" w:rsidRPr="004B4CDA" w:rsidRDefault="004B4CDA">
            <w:pPr>
              <w:pStyle w:val="TableParagraph"/>
              <w:spacing w:before="40" w:line="180" w:lineRule="exact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D31FE2">
            <w:pPr>
              <w:pStyle w:val="TableParagraph"/>
              <w:spacing w:before="40" w:line="180" w:lineRule="exact"/>
              <w:ind w:left="56" w:right="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szCs w:val="18"/>
              </w:rPr>
              <w:t xml:space="preserve">77. </w:t>
            </w:r>
            <w:r w:rsidR="004C20C6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szCs w:val="18"/>
              </w:rPr>
              <w:t>Новите прик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szCs w:val="18"/>
              </w:rPr>
              <w:t xml:space="preserve">лючения на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pacing w:val="-7"/>
                <w:sz w:val="18"/>
                <w:szCs w:val="18"/>
              </w:rPr>
              <w:t xml:space="preserve">житената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>питка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основния сюжет в познат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7" w:line="180" w:lineRule="exact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76,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180" w:lineRule="exact"/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625"/>
        <w:gridCol w:w="1560"/>
        <w:gridCol w:w="4677"/>
        <w:gridCol w:w="2552"/>
        <w:gridCol w:w="1276"/>
      </w:tblGrid>
      <w:tr w:rsidR="00211184" w:rsidRPr="004B4CDA" w:rsidTr="004C0EAC">
        <w:trPr>
          <w:trHeight w:val="238"/>
        </w:trPr>
        <w:tc>
          <w:tcPr>
            <w:tcW w:w="934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Mесец/ седмица</w:t>
            </w:r>
          </w:p>
        </w:tc>
        <w:tc>
          <w:tcPr>
            <w:tcW w:w="625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77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28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4C0EAC">
        <w:trPr>
          <w:trHeight w:val="238"/>
        </w:trPr>
        <w:tc>
          <w:tcPr>
            <w:tcW w:w="934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76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4C0EAC">
        <w:trPr>
          <w:trHeight w:val="958"/>
        </w:trPr>
        <w:tc>
          <w:tcPr>
            <w:tcW w:w="934" w:type="dxa"/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77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З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before="9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4C0EA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77, картинки или снимки на обекти, в имената на които има звук З, приложението от книжката,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58"/>
        </w:trPr>
        <w:tc>
          <w:tcPr>
            <w:tcW w:w="934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IV/27.</w:t>
            </w:r>
          </w:p>
        </w:tc>
        <w:tc>
          <w:tcPr>
            <w:tcW w:w="625" w:type="dxa"/>
          </w:tcPr>
          <w:p w:rsidR="004C0EAC" w:rsidRDefault="004C0EA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4C0EAC" w:rsidRDefault="004C0EA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32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Великден, Дора Габе</w:t>
            </w:r>
          </w:p>
        </w:tc>
        <w:tc>
          <w:tcPr>
            <w:tcW w:w="4677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„Великден“, Дора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Габе.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78, атрибути за Великден,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58"/>
        </w:trPr>
        <w:tc>
          <w:tcPr>
            <w:tcW w:w="934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77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К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before="9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4C0EA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79, картинки или снимки на обекти, в имената на които има звук К, приложението от книжката,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1135"/>
        </w:trPr>
        <w:tc>
          <w:tcPr>
            <w:tcW w:w="934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C0EAC" w:rsidRDefault="004C0EAC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81. Великден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ски яйца, по Десислава Лазарова</w:t>
            </w:r>
          </w:p>
        </w:tc>
        <w:tc>
          <w:tcPr>
            <w:tcW w:w="4677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 с интерес приказката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„Великденски яйца</w:t>
            </w: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по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Десислава</w:t>
            </w:r>
            <w:r w:rsidRPr="004B4CDA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Лазарова.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before="9" w:line="204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552" w:type="dxa"/>
          </w:tcPr>
          <w:p w:rsidR="00211184" w:rsidRPr="004B4CDA" w:rsidRDefault="004B4CDA" w:rsidP="004C0EAC">
            <w:pPr>
              <w:pStyle w:val="TableParagraph"/>
              <w:spacing w:before="46" w:line="204" w:lineRule="auto"/>
              <w:ind w:right="13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80, книжка с цялата приказка, великденски яйца,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953"/>
        </w:trPr>
        <w:tc>
          <w:tcPr>
            <w:tcW w:w="93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ІV/28.</w:t>
            </w: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П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4C0EA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81, картинки или снимки на обекти, в имената на които има звук П, приложението от книжката,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593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4C0EAC" w:rsidRDefault="004C0EAC">
            <w:pPr>
              <w:pStyle w:val="TableParagraph"/>
              <w:spacing w:before="43" w:line="204" w:lineRule="auto"/>
              <w:ind w:left="56" w:right="16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Как пораснах?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6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кратки истории, като използва подходящ</w:t>
            </w:r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„времеви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речник“.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6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0" w:line="180" w:lineRule="exact"/>
              <w:ind w:righ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82, снимки на децата на различна възраст,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4C0EAC">
        <w:trPr>
          <w:trHeight w:val="593"/>
        </w:trPr>
        <w:tc>
          <w:tcPr>
            <w:tcW w:w="93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560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84. Играя с изре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чения</w:t>
            </w:r>
          </w:p>
        </w:tc>
        <w:tc>
          <w:tcPr>
            <w:tcW w:w="4677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Структурира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изречение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55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="004C0EA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83, картинки, илюс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трации, рисунки на деца по темата, цветни моливи и др.</w:t>
            </w:r>
          </w:p>
        </w:tc>
        <w:tc>
          <w:tcPr>
            <w:tcW w:w="1276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4B4CDA">
      <w:pPr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29" type="#_x0000_t202" style="position:absolute;margin-left:47.55pt;margin-top:395.9pt;width:15.25pt;height:13.3pt;z-index:1288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211184" w:rsidRPr="004B4CDA" w:rsidRDefault="00211184">
      <w:pPr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28" type="#_x0000_t202" style="position:absolute;margin-left:47.55pt;margin-top:58.55pt;width:15.25pt;height:13.3pt;z-index:1312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489"/>
        <w:gridCol w:w="1275"/>
        <w:gridCol w:w="4905"/>
        <w:gridCol w:w="2622"/>
        <w:gridCol w:w="1262"/>
      </w:tblGrid>
      <w:tr w:rsidR="00211184" w:rsidRPr="004B4CDA" w:rsidTr="00A7746C">
        <w:trPr>
          <w:trHeight w:val="238"/>
        </w:trPr>
        <w:tc>
          <w:tcPr>
            <w:tcW w:w="929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489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5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905" w:type="dxa"/>
            <w:vMerge w:val="restart"/>
            <w:shd w:val="clear" w:color="auto" w:fill="D1D3D4"/>
          </w:tcPr>
          <w:p w:rsidR="00211184" w:rsidRPr="004B4CDA" w:rsidRDefault="004B4CDA" w:rsidP="004C0EA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84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A7746C">
        <w:trPr>
          <w:trHeight w:val="238"/>
        </w:trPr>
        <w:tc>
          <w:tcPr>
            <w:tcW w:w="929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6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A7746C">
        <w:trPr>
          <w:trHeight w:val="958"/>
        </w:trPr>
        <w:tc>
          <w:tcPr>
            <w:tcW w:w="929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ІV/29.</w:t>
            </w: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Играя със звук и буква</w:t>
            </w:r>
          </w:p>
        </w:tc>
        <w:tc>
          <w:tcPr>
            <w:tcW w:w="4905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 Ш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9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 предмети – буква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84, картинки или снимки на обекти, в имената на които има звук Ш, приложението от книжката,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8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Пътешествия</w:t>
            </w:r>
          </w:p>
        </w:tc>
        <w:tc>
          <w:tcPr>
            <w:tcW w:w="4905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23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изречения по нагледна и словесна 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3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в речта си сложни изречения.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2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85, картинки, по които децата съставят изречения по модела,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955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26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87.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Изгубеният охлюв, Ели Томинска</w:t>
            </w:r>
          </w:p>
        </w:tc>
        <w:tc>
          <w:tcPr>
            <w:tcW w:w="4905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Активно възприема разказа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„Изгубеният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охлюв“,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Ели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Томинска.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before="6" w:line="180" w:lineRule="exact"/>
              <w:ind w:right="40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разказа,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86, снимки и рисунки на децата по темата,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3"/>
        </w:trPr>
        <w:tc>
          <w:tcPr>
            <w:tcW w:w="929" w:type="dxa"/>
            <w:vMerge w:val="restart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ІV/30.</w:t>
            </w: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 w:right="2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Пепеляшка, Шарл Перо</w:t>
            </w:r>
          </w:p>
        </w:tc>
        <w:tc>
          <w:tcPr>
            <w:tcW w:w="490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Активно възприема приказката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„Пепеляшка“, Шарл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Перо.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87, книжка с приказката,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 w:right="2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Пепеляшка, Шарл Перо</w:t>
            </w:r>
          </w:p>
        </w:tc>
        <w:tc>
          <w:tcPr>
            <w:tcW w:w="490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before="43" w:line="204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180" w:lineRule="exact"/>
              <w:ind w:right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87, книжка с приказката, костюми, маски и декори за драматизация,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77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 w:right="3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Обясни ми защо</w:t>
            </w:r>
          </w:p>
        </w:tc>
        <w:tc>
          <w:tcPr>
            <w:tcW w:w="490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изречения по нагледна и словесна 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в речта си сложни изречения.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0" w:line="180" w:lineRule="exact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88, картинки, рисунки, снимки, подходящи за съставяне на изречения по тях, като се използва даденият модел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773"/>
        </w:trPr>
        <w:tc>
          <w:tcPr>
            <w:tcW w:w="929" w:type="dxa"/>
            <w:vMerge w:val="restart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ІV/31.</w:t>
            </w: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37" w:line="204" w:lineRule="auto"/>
              <w:ind w:left="56" w:right="5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91.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90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точния си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адрес.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before="10" w:line="204" w:lineRule="auto"/>
              <w:ind w:right="14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Притежава необходимия речник за описване на места и посоки, описва и представя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лесен 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или„маршрут</w:t>
            </w: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до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вкъщи.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89,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40" w:line="180" w:lineRule="exact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90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Употребява думи и изрази, използвани в групата и в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медиите.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 с обобщено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90,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953"/>
        </w:trPr>
        <w:tc>
          <w:tcPr>
            <w:tcW w:w="929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5" w:type="dxa"/>
          </w:tcPr>
          <w:p w:rsidR="00211184" w:rsidRPr="004B4CDA" w:rsidRDefault="004C20C6">
            <w:pPr>
              <w:pStyle w:val="TableParagraph"/>
              <w:spacing w:before="37" w:line="204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905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звука в началото и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91,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211184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625"/>
        <w:gridCol w:w="1276"/>
        <w:gridCol w:w="4768"/>
        <w:gridCol w:w="2622"/>
        <w:gridCol w:w="1257"/>
      </w:tblGrid>
      <w:tr w:rsidR="00211184" w:rsidRPr="004B4CDA" w:rsidTr="00A7746C">
        <w:trPr>
          <w:trHeight w:val="238"/>
        </w:trPr>
        <w:tc>
          <w:tcPr>
            <w:tcW w:w="1076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Mесец/ седмица</w:t>
            </w:r>
          </w:p>
        </w:tc>
        <w:tc>
          <w:tcPr>
            <w:tcW w:w="625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68" w:type="dxa"/>
            <w:vMerge w:val="restart"/>
            <w:shd w:val="clear" w:color="auto" w:fill="D1D3D4"/>
          </w:tcPr>
          <w:p w:rsidR="00211184" w:rsidRPr="004B4CDA" w:rsidRDefault="004B4CDA" w:rsidP="00A7746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79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A7746C">
        <w:trPr>
          <w:trHeight w:val="238"/>
        </w:trPr>
        <w:tc>
          <w:tcPr>
            <w:tcW w:w="107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57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A7746C">
        <w:trPr>
          <w:trHeight w:val="778"/>
        </w:trPr>
        <w:tc>
          <w:tcPr>
            <w:tcW w:w="107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V/32.</w:t>
            </w: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276" w:type="dxa"/>
          </w:tcPr>
          <w:p w:rsidR="00211184" w:rsidRPr="004B4CDA" w:rsidRDefault="004C20C6">
            <w:pPr>
              <w:pStyle w:val="TableParagraph"/>
              <w:spacing w:before="40" w:line="204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68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кратки истории, като използва подходящ„времеви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речник“.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изречения по нагледна и словесна</w:t>
            </w:r>
            <w:r w:rsidRPr="004B4CDA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 кратка случка по зададена нагледна опора 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изречение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текст.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92,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958"/>
        </w:trPr>
        <w:tc>
          <w:tcPr>
            <w:tcW w:w="107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A7746C" w:rsidRDefault="00A7746C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276" w:type="dxa"/>
          </w:tcPr>
          <w:p w:rsidR="00211184" w:rsidRPr="004B4CDA" w:rsidRDefault="004C20C6">
            <w:pPr>
              <w:pStyle w:val="TableParagraph"/>
              <w:spacing w:before="40" w:line="204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68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46" w:line="204" w:lineRule="auto"/>
              <w:ind w:right="1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художествената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литература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пресъздаването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 в театъра или в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киното.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 приказка.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6" w:line="180" w:lineRule="exact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приказката,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93,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778"/>
        </w:trPr>
        <w:tc>
          <w:tcPr>
            <w:tcW w:w="107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A7746C" w:rsidRDefault="00A7746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A7746C" w:rsidRDefault="00A7746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276" w:type="dxa"/>
          </w:tcPr>
          <w:p w:rsidR="00211184" w:rsidRPr="004B4CDA" w:rsidRDefault="004C20C6">
            <w:pPr>
              <w:pStyle w:val="TableParagraph"/>
              <w:spacing w:before="40" w:line="204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96.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Знам и мога </w:t>
            </w:r>
            <w:r w:rsidR="004B4CDA"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68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героите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герой от приказка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основния сюжет в различни познати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94,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775"/>
        </w:trPr>
        <w:tc>
          <w:tcPr>
            <w:tcW w:w="107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6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97. Искам да ходя на учи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лище</w:t>
            </w:r>
          </w:p>
        </w:tc>
        <w:tc>
          <w:tcPr>
            <w:tcW w:w="4768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звука в началото и в края 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6" w:line="180" w:lineRule="exact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="00A774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наименования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95, текстове за училището, картинки с обекти, в имената на които има звуковете Р и С, цветни моливи</w:t>
            </w:r>
          </w:p>
          <w:p w:rsidR="00211184" w:rsidRPr="004B4CDA" w:rsidRDefault="004B4CDA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1493"/>
        </w:trPr>
        <w:tc>
          <w:tcPr>
            <w:tcW w:w="107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 ПЛП</w:t>
            </w:r>
          </w:p>
        </w:tc>
        <w:tc>
          <w:tcPr>
            <w:tcW w:w="1276" w:type="dxa"/>
          </w:tcPr>
          <w:p w:rsidR="00211184" w:rsidRPr="004B4CDA" w:rsidRDefault="004C20C6" w:rsidP="004C20C6">
            <w:pPr>
              <w:pStyle w:val="TableParagraph"/>
              <w:spacing w:before="41" w:line="199" w:lineRule="auto"/>
              <w:ind w:left="56"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Вълшебната дума, </w:t>
            </w:r>
            <w:r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Вален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тина Осеева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разказа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„Вълшебната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дума“,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Валентина</w:t>
            </w:r>
            <w:r w:rsidRPr="004B4CDA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Осеева.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разказа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10" w:line="204" w:lineRule="auto"/>
              <w:ind w:right="40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разказа, като импровизира реплики и използва подходящи</w:t>
            </w:r>
            <w:r w:rsidRPr="004B4CDA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невербални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8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 w:rsidP="00A7746C">
            <w:pPr>
              <w:pStyle w:val="TableParagraph"/>
              <w:spacing w:before="43" w:line="204" w:lineRule="auto"/>
              <w:ind w:right="12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</w:t>
            </w:r>
            <w:proofErr w:type="gramEnd"/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96, книжка с при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казката, декори за драматизация, снимки на хора или деца с различни изражения,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цветни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953"/>
        </w:trPr>
        <w:tc>
          <w:tcPr>
            <w:tcW w:w="107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276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99.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Тръгвам на училище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Поставя правилно по практически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ударение на използваните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звука в началото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10" w:line="204" w:lineRule="auto"/>
              <w:ind w:right="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графични знаци на някои печатни букви, свързани с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наименования­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на познати лица 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97, текстов и илюстративен материал по темата,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773"/>
        </w:trPr>
        <w:tc>
          <w:tcPr>
            <w:tcW w:w="1076" w:type="dxa"/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625" w:type="dxa"/>
          </w:tcPr>
          <w:p w:rsidR="00211184" w:rsidRPr="004B4CDA" w:rsidRDefault="004B4CDA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ГПР</w:t>
            </w:r>
          </w:p>
        </w:tc>
        <w:tc>
          <w:tcPr>
            <w:tcW w:w="1276" w:type="dxa"/>
          </w:tcPr>
          <w:p w:rsidR="00211184" w:rsidRPr="004B4CDA" w:rsidRDefault="004C20C6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100.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Сезони</w:t>
            </w:r>
          </w:p>
        </w:tc>
        <w:tc>
          <w:tcPr>
            <w:tcW w:w="4768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Конструира сложни изречения по нагледна и словесна основа.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в речта си сложни изречения.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0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98, картинки, снимки или рисунки на децата, подходящи за съставяне на изречения по модела, цветни моливи и др.</w:t>
            </w:r>
          </w:p>
        </w:tc>
        <w:tc>
          <w:tcPr>
            <w:tcW w:w="1257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211184" w:rsidRPr="004B4CDA" w:rsidRDefault="004B4CDA">
      <w:pPr>
        <w:rPr>
          <w:rFonts w:ascii="Times New Roman" w:hAnsi="Times New Roman" w:cs="Times New Roman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pict>
          <v:shape id="_x0000_s1027" type="#_x0000_t202" style="position:absolute;margin-left:47.55pt;margin-top:395.9pt;width:15.25pt;height:13.3pt;z-index:1336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p w:rsidR="00211184" w:rsidRPr="004B4CDA" w:rsidRDefault="00211184">
      <w:pPr>
        <w:rPr>
          <w:rFonts w:ascii="Times New Roman" w:hAnsi="Times New Roman" w:cs="Times New Roman"/>
          <w:sz w:val="18"/>
          <w:szCs w:val="18"/>
        </w:rPr>
        <w:sectPr w:rsidR="00211184" w:rsidRPr="004B4CDA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211184" w:rsidRPr="004B4CDA" w:rsidRDefault="004B4CDA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4B4CDA">
        <w:rPr>
          <w:rFonts w:ascii="Times New Roman" w:hAnsi="Times New Roman" w:cs="Times New Roman"/>
          <w:sz w:val="18"/>
          <w:szCs w:val="18"/>
        </w:rPr>
        <w:lastRenderedPageBreak/>
        <w:pict>
          <v:shape id="_x0000_s1026" type="#_x0000_t202" style="position:absolute;margin-left:47.55pt;margin-top:58.55pt;width:15.25pt;height:13.3pt;z-index:1360;mso-position-horizontal-relative:page;mso-position-vertical-relative:page" filled="f" stroked="f">
            <v:textbox style="layout-flow:vertical" inset="0,0,0,0">
              <w:txbxContent>
                <w:p w:rsidR="004B4CDA" w:rsidRDefault="004B4CDA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418"/>
        <w:gridCol w:w="4621"/>
        <w:gridCol w:w="2622"/>
        <w:gridCol w:w="1262"/>
      </w:tblGrid>
      <w:tr w:rsidR="00211184" w:rsidRPr="004B4CDA" w:rsidTr="00A7746C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77" w:line="199" w:lineRule="auto"/>
              <w:ind w:left="70" w:right="40" w:firstLine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Mесец/ 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211184" w:rsidRPr="004B4CDA" w:rsidRDefault="004B4CDA">
            <w:pPr>
              <w:pStyle w:val="TableParagraph"/>
              <w:spacing w:before="138"/>
              <w:ind w:left="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1" w:type="dxa"/>
            <w:vMerge w:val="restart"/>
            <w:shd w:val="clear" w:color="auto" w:fill="D1D3D4"/>
          </w:tcPr>
          <w:p w:rsidR="00211184" w:rsidRPr="004B4CDA" w:rsidRDefault="004B4CDA" w:rsidP="00A7746C">
            <w:pPr>
              <w:pStyle w:val="TableParagraph"/>
              <w:spacing w:before="77" w:line="199" w:lineRule="auto"/>
              <w:ind w:left="1883" w:right="18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Очаквани резултати </w:t>
            </w:r>
          </w:p>
        </w:tc>
        <w:tc>
          <w:tcPr>
            <w:tcW w:w="3884" w:type="dxa"/>
            <w:gridSpan w:val="2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557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211184" w:rsidRPr="004B4CDA" w:rsidTr="00A7746C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Merge/>
            <w:tcBorders>
              <w:top w:val="nil"/>
            </w:tcBorders>
            <w:shd w:val="clear" w:color="auto" w:fill="D1D3D4"/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978" w:right="9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62" w:type="dxa"/>
            <w:shd w:val="clear" w:color="auto" w:fill="D1D3D4"/>
          </w:tcPr>
          <w:p w:rsidR="00211184" w:rsidRPr="004B4CDA" w:rsidRDefault="004B4CDA">
            <w:pPr>
              <w:pStyle w:val="TableParagraph"/>
              <w:spacing w:before="14" w:line="204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211184" w:rsidRPr="004B4CDA" w:rsidTr="00A7746C">
        <w:trPr>
          <w:trHeight w:val="958"/>
        </w:trPr>
        <w:tc>
          <w:tcPr>
            <w:tcW w:w="851" w:type="dxa"/>
            <w:vMerge w:val="restart"/>
          </w:tcPr>
          <w:p w:rsidR="00211184" w:rsidRPr="004B4CDA" w:rsidRDefault="002111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46C" w:rsidRDefault="00A7746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A7746C" w:rsidRDefault="00A7746C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101. Кирил и Мето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дий, Младен Исаев</w:t>
            </w:r>
          </w:p>
        </w:tc>
        <w:tc>
          <w:tcPr>
            <w:tcW w:w="4621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„Кирил 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Методий“,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Младен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Исаев.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стихотворението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наизуст.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99, текстов и илюстративен материал по темата,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8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1184" w:rsidRPr="004B4CDA" w:rsidRDefault="004B4CDA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</w:tc>
        <w:tc>
          <w:tcPr>
            <w:tcW w:w="1418" w:type="dxa"/>
          </w:tcPr>
          <w:p w:rsidR="00211184" w:rsidRPr="004B4CDA" w:rsidRDefault="004C20C6">
            <w:pPr>
              <w:pStyle w:val="TableParagraph"/>
              <w:spacing w:before="42" w:line="180" w:lineRule="exact"/>
              <w:ind w:left="56" w:right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102.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Гъсеница трамвай, Юлия Момчилова</w:t>
            </w:r>
          </w:p>
        </w:tc>
        <w:tc>
          <w:tcPr>
            <w:tcW w:w="4621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„Гъсеница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трамвай“,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Юлия</w:t>
            </w:r>
            <w:r w:rsidRPr="004B4CDA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Момчилова.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литературното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произведение.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100, картинки и букви,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8"/>
        </w:trPr>
        <w:tc>
          <w:tcPr>
            <w:tcW w:w="851" w:type="dxa"/>
            <w:vMerge w:val="restart"/>
          </w:tcPr>
          <w:p w:rsidR="00211184" w:rsidRPr="004B4CDA" w:rsidRDefault="004B4CDA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708" w:type="dxa"/>
          </w:tcPr>
          <w:p w:rsidR="00A7746C" w:rsidRDefault="00A7746C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</w:tc>
        <w:tc>
          <w:tcPr>
            <w:tcW w:w="1418" w:type="dxa"/>
          </w:tcPr>
          <w:p w:rsidR="00211184" w:rsidRPr="004B4CDA" w:rsidRDefault="004C20C6">
            <w:pPr>
              <w:pStyle w:val="TableParagraph"/>
              <w:spacing w:before="43" w:line="199" w:lineRule="auto"/>
              <w:ind w:left="56" w:right="4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103.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Гатанки любими</w:t>
            </w:r>
          </w:p>
        </w:tc>
        <w:tc>
          <w:tcPr>
            <w:tcW w:w="4621" w:type="dxa"/>
          </w:tcPr>
          <w:p w:rsidR="00211184" w:rsidRPr="004B4CDA" w:rsidRDefault="004B4CD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любими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гатанки.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Съставя устно кратък описателен текст – описателни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гатанки.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101, книжки с гатанки,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955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46C" w:rsidRDefault="004B4CDA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6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4C20C6">
            <w:pPr>
              <w:pStyle w:val="TableParagraph"/>
              <w:spacing w:before="14"/>
              <w:ind w:left="34"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104.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Ние в Европа</w:t>
            </w:r>
          </w:p>
        </w:tc>
        <w:tc>
          <w:tcPr>
            <w:tcW w:w="4621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46" w:line="204" w:lineRule="auto"/>
              <w:ind w:right="1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Европа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темата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картините.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 с обобщено значение – знаме, герб, химн и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6" w:line="180" w:lineRule="exact"/>
              <w:ind w:right="22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Употребява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думи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изрази,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използвани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медиите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България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Европа.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6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102, текстове и снимки по темата, рисунки на децата по темата,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953"/>
        </w:trPr>
        <w:tc>
          <w:tcPr>
            <w:tcW w:w="851" w:type="dxa"/>
            <w:vMerge/>
            <w:tcBorders>
              <w:top w:val="nil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46C" w:rsidRDefault="00A7746C">
            <w:pPr>
              <w:pStyle w:val="TableParagraph"/>
              <w:spacing w:before="43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105.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Малкият спортист, Дора Габе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„Малкият спортист“, Дора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Габе.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</w:tcPr>
          <w:p w:rsidR="00211184" w:rsidRPr="004B4CDA" w:rsidRDefault="004B4CDA">
            <w:pPr>
              <w:pStyle w:val="TableParagraph"/>
              <w:spacing w:before="43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103, снимки на спортисти, текстове за спортисти,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1133"/>
        </w:trPr>
        <w:tc>
          <w:tcPr>
            <w:tcW w:w="851" w:type="dxa"/>
            <w:vMerge w:val="restart"/>
            <w:tcBorders>
              <w:right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708" w:type="dxa"/>
          </w:tcPr>
          <w:p w:rsidR="00A7746C" w:rsidRDefault="00A7746C">
            <w:pPr>
              <w:pStyle w:val="TableParagraph"/>
              <w:spacing w:before="43" w:line="204" w:lineRule="auto"/>
              <w:ind w:left="56" w:right="14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</w:t>
            </w:r>
          </w:p>
        </w:tc>
        <w:tc>
          <w:tcPr>
            <w:tcW w:w="1418" w:type="dxa"/>
          </w:tcPr>
          <w:p w:rsidR="00211184" w:rsidRPr="004B4CDA" w:rsidRDefault="004C20C6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106. Любими при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казни герои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познати приказки чрез пресъздаването им в театъра или в</w:t>
            </w:r>
            <w:r w:rsidRPr="004B4CDA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киното.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 илюстрации последователността в сюжета на любима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любима приказка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10" w:line="204" w:lineRule="auto"/>
              <w:ind w:right="1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Преразказва любима приказка, като импровизира реплики и използва подходящи невер­ бални средства за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Участва в драматизиране на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приказка.</w:t>
            </w:r>
          </w:p>
        </w:tc>
        <w:tc>
          <w:tcPr>
            <w:tcW w:w="2622" w:type="dxa"/>
            <w:tcBorders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3" w:line="204" w:lineRule="auto"/>
              <w:ind w:right="8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104 – 105, книжки с приказки, цветни моливи 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773"/>
        </w:trPr>
        <w:tc>
          <w:tcPr>
            <w:tcW w:w="851" w:type="dxa"/>
            <w:vMerge/>
            <w:tcBorders>
              <w:top w:val="nil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46C" w:rsidRDefault="00A7746C">
            <w:pPr>
              <w:pStyle w:val="TableParagraph"/>
              <w:spacing w:before="43" w:line="204" w:lineRule="auto"/>
              <w:ind w:left="56" w:right="13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ВЛП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ПЛП</w:t>
            </w:r>
          </w:p>
        </w:tc>
        <w:tc>
          <w:tcPr>
            <w:tcW w:w="1418" w:type="dxa"/>
          </w:tcPr>
          <w:p w:rsidR="00211184" w:rsidRPr="004B4CDA" w:rsidRDefault="004C20C6" w:rsidP="00A7746C">
            <w:pPr>
              <w:pStyle w:val="TableParagraph"/>
              <w:spacing w:before="41" w:line="199" w:lineRule="auto"/>
              <w:ind w:left="56" w:right="2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107. Първи юни, Борко Бър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борко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стихотворението</w:t>
            </w:r>
            <w:r w:rsidR="00A774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„Първи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юни“,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Борко</w:t>
            </w:r>
            <w:r w:rsidRPr="004B4CDA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Бърборко.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Илюстрира съдържанието и герои от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стихотворението.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постъпките на герои от стихотворението към собствения си</w:t>
            </w:r>
            <w:r w:rsidRPr="004B4CDA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опит.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начални графични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0" w:line="180" w:lineRule="exact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106, текстов и илюстративен материал по темата, рисунки на децата по стихотворението, цветни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моливи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др.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  <w:tr w:rsidR="00211184" w:rsidRPr="004B4CDA" w:rsidTr="00A7746C">
        <w:trPr>
          <w:trHeight w:val="593"/>
        </w:trPr>
        <w:tc>
          <w:tcPr>
            <w:tcW w:w="851" w:type="dxa"/>
            <w:vMerge/>
            <w:tcBorders>
              <w:top w:val="nil"/>
              <w:right w:val="single" w:sz="6" w:space="0" w:color="231F20"/>
            </w:tcBorders>
          </w:tcPr>
          <w:p w:rsidR="00211184" w:rsidRPr="004B4CDA" w:rsidRDefault="00211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46C" w:rsidRDefault="00A7746C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</w:t>
            </w:r>
          </w:p>
          <w:p w:rsidR="00211184" w:rsidRPr="004B4CDA" w:rsidRDefault="004B4CDA">
            <w:pPr>
              <w:pStyle w:val="TableParagraph"/>
              <w:spacing w:before="43" w:line="204" w:lineRule="auto"/>
              <w:ind w:left="56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</w:t>
            </w:r>
          </w:p>
        </w:tc>
        <w:tc>
          <w:tcPr>
            <w:tcW w:w="1418" w:type="dxa"/>
          </w:tcPr>
          <w:p w:rsidR="00211184" w:rsidRPr="004B4CDA" w:rsidRDefault="004C20C6" w:rsidP="004C20C6">
            <w:pPr>
              <w:pStyle w:val="TableParagraph"/>
              <w:spacing w:before="11"/>
              <w:ind w:left="34" w:righ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108. </w:t>
            </w:r>
            <w:r w:rsidR="004B4CDA" w:rsidRPr="004B4CD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Здравей, лято!</w:t>
            </w:r>
          </w:p>
        </w:tc>
        <w:tc>
          <w:tcPr>
            <w:tcW w:w="4621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Разказва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лятото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опорни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въпроси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  <w:p w:rsidR="00211184" w:rsidRPr="004B4CDA" w:rsidRDefault="004B4CDA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използва думи с обобщено значение –</w:t>
            </w:r>
            <w:r w:rsidRPr="004B4CDA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облекло.</w:t>
            </w:r>
          </w:p>
        </w:tc>
        <w:tc>
          <w:tcPr>
            <w:tcW w:w="2622" w:type="dxa"/>
            <w:tcBorders>
              <w:top w:val="single" w:sz="6" w:space="0" w:color="231F20"/>
              <w:bottom w:val="single" w:sz="6" w:space="0" w:color="231F20"/>
            </w:tcBorders>
          </w:tcPr>
          <w:p w:rsidR="00211184" w:rsidRPr="004B4CDA" w:rsidRDefault="004B4CDA">
            <w:pPr>
              <w:pStyle w:val="TableParagraph"/>
              <w:spacing w:before="40" w:line="180" w:lineRule="exact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познавателната</w:t>
            </w:r>
            <w:proofErr w:type="gramEnd"/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107,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текстове,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рисунки на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децата, </w:t>
            </w: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снимки и др. по </w:t>
            </w:r>
            <w:r w:rsidRPr="004B4CDA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темата, </w:t>
            </w:r>
            <w:r w:rsidRPr="004B4CDA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цветни </w:t>
            </w:r>
            <w:r w:rsidRPr="004B4CDA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моливи</w:t>
            </w:r>
          </w:p>
        </w:tc>
        <w:tc>
          <w:tcPr>
            <w:tcW w:w="1262" w:type="dxa"/>
          </w:tcPr>
          <w:p w:rsidR="00211184" w:rsidRPr="004B4CDA" w:rsidRDefault="004B4CDA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B4CD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 Книга за учителя</w:t>
            </w:r>
          </w:p>
        </w:tc>
      </w:tr>
    </w:tbl>
    <w:p w:rsidR="004B4CDA" w:rsidRPr="004B4CDA" w:rsidRDefault="004B4CDA">
      <w:pPr>
        <w:rPr>
          <w:rFonts w:ascii="Times New Roman" w:hAnsi="Times New Roman" w:cs="Times New Roman"/>
          <w:sz w:val="18"/>
          <w:szCs w:val="18"/>
        </w:rPr>
      </w:pPr>
    </w:p>
    <w:sectPr w:rsidR="004B4CDA" w:rsidRPr="004B4CDA">
      <w:pgSz w:w="13610" w:h="9360" w:orient="landscape"/>
      <w:pgMar w:top="84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AA"/>
    <w:multiLevelType w:val="hybridMultilevel"/>
    <w:tmpl w:val="3580EA62"/>
    <w:lvl w:ilvl="0" w:tplc="3EB4D1B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F2E00F2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AEC4082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1C6E0268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8C74AE8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F30E0C18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A50953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E8AF13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6468779A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">
    <w:nsid w:val="03190B62"/>
    <w:multiLevelType w:val="hybridMultilevel"/>
    <w:tmpl w:val="B4780CDA"/>
    <w:lvl w:ilvl="0" w:tplc="70DADB2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87C189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2336538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9A66B128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C40CC7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3F7A7ED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7BF0478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08E9564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B512E48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">
    <w:nsid w:val="05263DB0"/>
    <w:multiLevelType w:val="hybridMultilevel"/>
    <w:tmpl w:val="B0DA270C"/>
    <w:lvl w:ilvl="0" w:tplc="577A5DE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F9A48FE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2A6CF9D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40CC2F40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3A6A671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EAADB9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CA862AA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1AAA5A0A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BC28C068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3">
    <w:nsid w:val="052B7A4D"/>
    <w:multiLevelType w:val="hybridMultilevel"/>
    <w:tmpl w:val="460C8884"/>
    <w:lvl w:ilvl="0" w:tplc="93024AA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E0107A8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03AADF4C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0A78155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44D037B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7DC9EE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6D2A855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6BB0B0C6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33AEF34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4">
    <w:nsid w:val="05972E6D"/>
    <w:multiLevelType w:val="hybridMultilevel"/>
    <w:tmpl w:val="7716EF7C"/>
    <w:lvl w:ilvl="0" w:tplc="11A09E1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B5A899D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0C1600FA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B5505C1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087CCF2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934691C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D7624D9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E48215D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4632413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">
    <w:nsid w:val="05A77B97"/>
    <w:multiLevelType w:val="hybridMultilevel"/>
    <w:tmpl w:val="223CC066"/>
    <w:lvl w:ilvl="0" w:tplc="8570ABB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576AF31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53F8D6A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9FE70E4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6F22014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914C0E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FD80A66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A6E8806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EDE0734E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">
    <w:nsid w:val="06AB7107"/>
    <w:multiLevelType w:val="hybridMultilevel"/>
    <w:tmpl w:val="C99E3C46"/>
    <w:lvl w:ilvl="0" w:tplc="A74C9AA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00D89A5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ADF8924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436D284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C6B6C0E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38C663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E09AF6F6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BDA15BA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D7C8B7A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7">
    <w:nsid w:val="07A43EF6"/>
    <w:multiLevelType w:val="hybridMultilevel"/>
    <w:tmpl w:val="6C7E79A6"/>
    <w:lvl w:ilvl="0" w:tplc="720CCBB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1C0C6FFC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8EA252A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6D48E782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25AE0D1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5060F2E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B1EC070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0FC67AB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5260A92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8">
    <w:nsid w:val="07D11336"/>
    <w:multiLevelType w:val="hybridMultilevel"/>
    <w:tmpl w:val="6E1466FA"/>
    <w:lvl w:ilvl="0" w:tplc="F574256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AB07B4A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450424B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FAB6D47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2648E70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2FF0605C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31001B96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EC0236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F28ED67E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">
    <w:nsid w:val="086C5A65"/>
    <w:multiLevelType w:val="hybridMultilevel"/>
    <w:tmpl w:val="2B862D78"/>
    <w:lvl w:ilvl="0" w:tplc="DF4A97D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C6568AEC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E8BAC786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FD321BEA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50B47DA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B8EA8C7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DBEC792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DBEEDFE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30F2124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0">
    <w:nsid w:val="0AF86E06"/>
    <w:multiLevelType w:val="hybridMultilevel"/>
    <w:tmpl w:val="3500C784"/>
    <w:lvl w:ilvl="0" w:tplc="8F74F38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24"/>
        <w:w w:val="100"/>
        <w:sz w:val="18"/>
        <w:szCs w:val="18"/>
        <w:lang w:val="en-GB" w:eastAsia="en-GB" w:bidi="en-GB"/>
      </w:rPr>
    </w:lvl>
    <w:lvl w:ilvl="1" w:tplc="DA84879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5534107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EB78DFEC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352A98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1108C80A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D16CC45C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775A226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168E846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1">
    <w:nsid w:val="0B2A7A5F"/>
    <w:multiLevelType w:val="hybridMultilevel"/>
    <w:tmpl w:val="B61288B0"/>
    <w:lvl w:ilvl="0" w:tplc="47748CE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9F90087A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9588EC4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4E87BF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2702CFD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98905CC4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693816D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1D46656C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4FA6135E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2">
    <w:nsid w:val="0D9E214E"/>
    <w:multiLevelType w:val="hybridMultilevel"/>
    <w:tmpl w:val="B14C6478"/>
    <w:lvl w:ilvl="0" w:tplc="EC84032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CC4089A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45DC64C6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5D80647E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CDA8416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749029B2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7A681C6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FDBEF764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62D4DCDC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3">
    <w:nsid w:val="0F3776C5"/>
    <w:multiLevelType w:val="hybridMultilevel"/>
    <w:tmpl w:val="4A9A4966"/>
    <w:lvl w:ilvl="0" w:tplc="5E00BE1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EEB09B9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916EA302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F488967C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B76A09F0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AC0E3F4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F5CE9E80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1974FF0C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2FB0E12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4">
    <w:nsid w:val="11A47B8B"/>
    <w:multiLevelType w:val="hybridMultilevel"/>
    <w:tmpl w:val="BC104C96"/>
    <w:lvl w:ilvl="0" w:tplc="AF3031B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B75CE66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5846C8A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6274632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6CE4F76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778C95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E16EFEA6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D30F57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735AB052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5">
    <w:nsid w:val="12161062"/>
    <w:multiLevelType w:val="hybridMultilevel"/>
    <w:tmpl w:val="71A4211A"/>
    <w:lvl w:ilvl="0" w:tplc="44CCC21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8F67EF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3B6279E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2BC1B10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ABFA42D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8FC067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9294C410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1DE2BD3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BCFC925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6">
    <w:nsid w:val="128C47C8"/>
    <w:multiLevelType w:val="hybridMultilevel"/>
    <w:tmpl w:val="F52AD89E"/>
    <w:lvl w:ilvl="0" w:tplc="D5D83A5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2318B23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7F041F0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B1AA5D8C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5262029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71FAF1D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45008600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3862759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C6AAE7E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7">
    <w:nsid w:val="13054FE6"/>
    <w:multiLevelType w:val="hybridMultilevel"/>
    <w:tmpl w:val="CAC2169A"/>
    <w:lvl w:ilvl="0" w:tplc="7326FFE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2B44434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67F0C7F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31805F08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0930E96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45D8E63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323466F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5D9E0D3A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D6980EF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8">
    <w:nsid w:val="14314527"/>
    <w:multiLevelType w:val="hybridMultilevel"/>
    <w:tmpl w:val="52B6A222"/>
    <w:lvl w:ilvl="0" w:tplc="62943EB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8862BD9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0C36F5BA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613EFEF8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2DD00E1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2984037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E884D5A6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C30AE95A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C4A6A98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9">
    <w:nsid w:val="156B53C2"/>
    <w:multiLevelType w:val="hybridMultilevel"/>
    <w:tmpl w:val="11DEE51A"/>
    <w:lvl w:ilvl="0" w:tplc="AEB4A1F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A4749B8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0ADACF6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C12AF31C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E121D2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1D0A895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43676E8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66448CE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8D36F4E8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20">
    <w:nsid w:val="162408FB"/>
    <w:multiLevelType w:val="hybridMultilevel"/>
    <w:tmpl w:val="7D908D70"/>
    <w:lvl w:ilvl="0" w:tplc="6BE6F01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A48291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E760FF7A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7DA21FDC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A1F251E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3B26ACCA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426C7728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CC1002A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1C063A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21">
    <w:nsid w:val="163C3DC1"/>
    <w:multiLevelType w:val="hybridMultilevel"/>
    <w:tmpl w:val="97C6F2E4"/>
    <w:lvl w:ilvl="0" w:tplc="DBB8BF0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B5D8BCB8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8A0ED3E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F876773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3C5C0978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E2E12E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89B8B7B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8E0B0B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3286BEE2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2">
    <w:nsid w:val="163E0911"/>
    <w:multiLevelType w:val="hybridMultilevel"/>
    <w:tmpl w:val="18AA9CD0"/>
    <w:lvl w:ilvl="0" w:tplc="6AF49C96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240E4F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472841C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B644FF14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34748E8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01FA1F44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D6FE4B7E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B8C292C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C966023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3">
    <w:nsid w:val="16D927E8"/>
    <w:multiLevelType w:val="hybridMultilevel"/>
    <w:tmpl w:val="58E26648"/>
    <w:lvl w:ilvl="0" w:tplc="4D30BE3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C40D5E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F65CB27C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8AA9534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7C1CBBA0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794FD9C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EF0A15D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0D689E3A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9796F9A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4">
    <w:nsid w:val="17C81138"/>
    <w:multiLevelType w:val="hybridMultilevel"/>
    <w:tmpl w:val="77402F66"/>
    <w:lvl w:ilvl="0" w:tplc="B4F6B53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9156F64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17A0B12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6B0C68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F5AC2B2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DF8805B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994A288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38408BE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BD9CB67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5">
    <w:nsid w:val="18622269"/>
    <w:multiLevelType w:val="hybridMultilevel"/>
    <w:tmpl w:val="BB3EB472"/>
    <w:lvl w:ilvl="0" w:tplc="01989B6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1B40D25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BC18537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5E08DEE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06BA475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BA5263B2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0226CCA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33E6535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DAC0901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6">
    <w:nsid w:val="196B6485"/>
    <w:multiLevelType w:val="hybridMultilevel"/>
    <w:tmpl w:val="0944DCB4"/>
    <w:lvl w:ilvl="0" w:tplc="9300006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CB3EC54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C5D40C0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C342FB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C9462FF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4A5C384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669CC97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E7A2C91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46E8983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7">
    <w:nsid w:val="1F70380A"/>
    <w:multiLevelType w:val="hybridMultilevel"/>
    <w:tmpl w:val="3CF60C48"/>
    <w:lvl w:ilvl="0" w:tplc="6F1288C6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91724F2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9B30FC6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1DA48A0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CA5CE7E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018EE442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5AECAB1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8284695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EBBC51E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8">
    <w:nsid w:val="203D74FB"/>
    <w:multiLevelType w:val="hybridMultilevel"/>
    <w:tmpl w:val="23BE7798"/>
    <w:lvl w:ilvl="0" w:tplc="94AAAA5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A1A236F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345292EA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A330D81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974E189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4D8FA8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A18AC3A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BB8C62D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24CABD3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29">
    <w:nsid w:val="207B413D"/>
    <w:multiLevelType w:val="hybridMultilevel"/>
    <w:tmpl w:val="FF4A85F2"/>
    <w:lvl w:ilvl="0" w:tplc="F9E08F3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BB4B0E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13F049E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7F8A78A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E4EAC4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8E1E8FF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8E82737E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2DB0484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89425302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30">
    <w:nsid w:val="23B477C4"/>
    <w:multiLevelType w:val="hybridMultilevel"/>
    <w:tmpl w:val="DB72406C"/>
    <w:lvl w:ilvl="0" w:tplc="D2023E0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0EA0887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2194722C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906CFBF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AAA2BC9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68C65A4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BADAACE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657248E4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A0F2D2F6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31">
    <w:nsid w:val="27BC1D7C"/>
    <w:multiLevelType w:val="hybridMultilevel"/>
    <w:tmpl w:val="913EA08C"/>
    <w:lvl w:ilvl="0" w:tplc="B478077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63A29588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EB7C817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1A84A1BA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782D338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84B23FA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63B6B52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969A260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5DCCC26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32">
    <w:nsid w:val="27C43F6C"/>
    <w:multiLevelType w:val="hybridMultilevel"/>
    <w:tmpl w:val="86F01870"/>
    <w:lvl w:ilvl="0" w:tplc="0818F3B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18E7A5C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A27858A8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B8A64CB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3AEE2004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B226F3A2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42F0765E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6DD632C4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D70A470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33">
    <w:nsid w:val="2B800C97"/>
    <w:multiLevelType w:val="hybridMultilevel"/>
    <w:tmpl w:val="6102EDBA"/>
    <w:lvl w:ilvl="0" w:tplc="8DA0BFD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7624AF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2F461180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E1261B9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814011B8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3FBED9C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1D8E2090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A0CE796C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BF6E62D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34">
    <w:nsid w:val="2B9F3A82"/>
    <w:multiLevelType w:val="hybridMultilevel"/>
    <w:tmpl w:val="A8CAE668"/>
    <w:lvl w:ilvl="0" w:tplc="AFE8F6D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E698D154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15AA6F6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181C6C32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244E2810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35B0FF5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2160BEBA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71F8D70E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B7D60652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35">
    <w:nsid w:val="2CB029DA"/>
    <w:multiLevelType w:val="hybridMultilevel"/>
    <w:tmpl w:val="BA969CD2"/>
    <w:lvl w:ilvl="0" w:tplc="94646C6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7CEA8B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27AA0A5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114630E2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C10EC308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A06A747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7B4743E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EB90A5C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8B5CBDAA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36">
    <w:nsid w:val="2DAC6CE3"/>
    <w:multiLevelType w:val="hybridMultilevel"/>
    <w:tmpl w:val="1166D288"/>
    <w:lvl w:ilvl="0" w:tplc="6A9EAD9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3516103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C5109136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26F04B1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25A871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BF20D6F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E312E31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DB7C9FCC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38C5412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37">
    <w:nsid w:val="2E46022A"/>
    <w:multiLevelType w:val="hybridMultilevel"/>
    <w:tmpl w:val="54501908"/>
    <w:lvl w:ilvl="0" w:tplc="A85C3DB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B37E8A9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FC60AA9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B17A1FEA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97983BA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BCE42D8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2CDA187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7ED0968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32EAA98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38">
    <w:nsid w:val="2F4D5917"/>
    <w:multiLevelType w:val="hybridMultilevel"/>
    <w:tmpl w:val="083E7F4C"/>
    <w:lvl w:ilvl="0" w:tplc="290C27B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5404ABB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69BA685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65E8E0D8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6880546A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D9D8E17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E35CC3F0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5AB2BD8E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94EED18A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39">
    <w:nsid w:val="307414A5"/>
    <w:multiLevelType w:val="hybridMultilevel"/>
    <w:tmpl w:val="681A2DCA"/>
    <w:lvl w:ilvl="0" w:tplc="E59AC566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72B2845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046E6DB0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5E02CFA8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EDFEE0F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F5488F2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909AE6A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0DAEBA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35E0196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40">
    <w:nsid w:val="309C14FA"/>
    <w:multiLevelType w:val="hybridMultilevel"/>
    <w:tmpl w:val="D384E6C2"/>
    <w:lvl w:ilvl="0" w:tplc="50C274D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BC5C8E1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625E300A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758C01DE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E7E2768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16CCDD2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9EA6C4C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DEDC30CC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555881A2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1">
    <w:nsid w:val="31497278"/>
    <w:multiLevelType w:val="hybridMultilevel"/>
    <w:tmpl w:val="5858AA40"/>
    <w:lvl w:ilvl="0" w:tplc="C4C2EE3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79202B9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444A16A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81FE92E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068A25D0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F3162BF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2FF8A7C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A340536C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AE00D9F2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42">
    <w:nsid w:val="319142BF"/>
    <w:multiLevelType w:val="hybridMultilevel"/>
    <w:tmpl w:val="9D00AED8"/>
    <w:lvl w:ilvl="0" w:tplc="0E56767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DD8E0DA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8D2EB072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BCEAD26E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67B04DBA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6AD276F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07605A0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749C2994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933CF2FC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3">
    <w:nsid w:val="32482A0C"/>
    <w:multiLevelType w:val="hybridMultilevel"/>
    <w:tmpl w:val="B5BA32A8"/>
    <w:lvl w:ilvl="0" w:tplc="C248E77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936030F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3CF602A0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27F6514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6D3ADD20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A0208A3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F87675D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76366CCE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8A8E0CF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44">
    <w:nsid w:val="33B84592"/>
    <w:multiLevelType w:val="hybridMultilevel"/>
    <w:tmpl w:val="87543828"/>
    <w:lvl w:ilvl="0" w:tplc="DDFCCB7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89CCC1F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D1403CD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4FC23AE0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FBA241F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D1FADECE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C50A7C8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0A4748E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478E37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5">
    <w:nsid w:val="344735BE"/>
    <w:multiLevelType w:val="hybridMultilevel"/>
    <w:tmpl w:val="F8BE2572"/>
    <w:lvl w:ilvl="0" w:tplc="D79ADCE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E0038A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EFD20BA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200A933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A072ABB4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91C0DE5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4AA866E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7AD6EBDC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116E0FD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6">
    <w:nsid w:val="34C52CD1"/>
    <w:multiLevelType w:val="hybridMultilevel"/>
    <w:tmpl w:val="1E4EDED8"/>
    <w:lvl w:ilvl="0" w:tplc="860E5F8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4F02503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AD98402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36C827CE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64C4258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D21E7CB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04FCACE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F696634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249AA5F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7">
    <w:nsid w:val="34CF1F62"/>
    <w:multiLevelType w:val="hybridMultilevel"/>
    <w:tmpl w:val="6292E0CA"/>
    <w:lvl w:ilvl="0" w:tplc="4F72610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A8BCCB0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838C12D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033C4F0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2E42285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A40AAC72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0281EC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6F741F0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DE74CC8C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8">
    <w:nsid w:val="36C14D33"/>
    <w:multiLevelType w:val="hybridMultilevel"/>
    <w:tmpl w:val="D64A4D18"/>
    <w:lvl w:ilvl="0" w:tplc="13DE8A6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563256E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A758828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91561700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D424033A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05920C9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B0AB8F6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F0ADAD4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A5BA82E8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49">
    <w:nsid w:val="39595CB8"/>
    <w:multiLevelType w:val="hybridMultilevel"/>
    <w:tmpl w:val="9686FC52"/>
    <w:lvl w:ilvl="0" w:tplc="7182E95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7480E1A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7A7A1A1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1B1C641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FE42DEAA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B9741F6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F13C46D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A5DA32E4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C87A6B4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50">
    <w:nsid w:val="3AA2259D"/>
    <w:multiLevelType w:val="hybridMultilevel"/>
    <w:tmpl w:val="7AB013C8"/>
    <w:lvl w:ilvl="0" w:tplc="540252C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0CC2B1A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4B44DACA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F9EC5AC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C47E880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A26A82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3CEA2CA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045EFBB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69287A2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1">
    <w:nsid w:val="3BA61C77"/>
    <w:multiLevelType w:val="hybridMultilevel"/>
    <w:tmpl w:val="71D45EEE"/>
    <w:lvl w:ilvl="0" w:tplc="5C0A72A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875E9F4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D3D423A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3CA4CE9A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6EB8016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E372362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C4E053C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F13AECEE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2320CBF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52">
    <w:nsid w:val="3CC74C31"/>
    <w:multiLevelType w:val="hybridMultilevel"/>
    <w:tmpl w:val="842AD5AC"/>
    <w:lvl w:ilvl="0" w:tplc="ABA6A1B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4F08797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FDD4535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9336258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03FE808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1A069DCC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377CEB6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AFC21DA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C7AA58B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3">
    <w:nsid w:val="3CF00561"/>
    <w:multiLevelType w:val="hybridMultilevel"/>
    <w:tmpl w:val="2DBA822C"/>
    <w:lvl w:ilvl="0" w:tplc="545E2B5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73F2985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7D4C533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C74E404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12384C7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3FEEFE8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2FA4251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102D7C6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436282B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4">
    <w:nsid w:val="3FEA2942"/>
    <w:multiLevelType w:val="hybridMultilevel"/>
    <w:tmpl w:val="1850290E"/>
    <w:lvl w:ilvl="0" w:tplc="7CBC9FF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B27018B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BB44C642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86E45E3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DB280790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7E340D48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FB3CC0C6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12DA761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E8021DB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55">
    <w:nsid w:val="40AB2DE8"/>
    <w:multiLevelType w:val="hybridMultilevel"/>
    <w:tmpl w:val="B6E88D04"/>
    <w:lvl w:ilvl="0" w:tplc="50AEAE2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29063B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7CBCCC3A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4584423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E2D24078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861C57E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BD8AEC48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04B2889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E3F280D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6">
    <w:nsid w:val="426A12E3"/>
    <w:multiLevelType w:val="hybridMultilevel"/>
    <w:tmpl w:val="6F7EA70A"/>
    <w:lvl w:ilvl="0" w:tplc="D09EB34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1D3834DA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E12285BC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1E16A62A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1DF4714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7DE070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EEFE2A5E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B2E0DB04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E688A88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7">
    <w:nsid w:val="45440FAB"/>
    <w:multiLevelType w:val="hybridMultilevel"/>
    <w:tmpl w:val="A4CCBAF2"/>
    <w:lvl w:ilvl="0" w:tplc="86D8938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B9EE77E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307668F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45005D7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CD2CCA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8D80CA1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642C8450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88B2B2B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88E09B9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58">
    <w:nsid w:val="45AA3E3C"/>
    <w:multiLevelType w:val="hybridMultilevel"/>
    <w:tmpl w:val="91946D16"/>
    <w:lvl w:ilvl="0" w:tplc="56AC60D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5EC555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99168BB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80E0724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693A483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C99CEE5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FD18266A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077C8A9C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13A47F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59">
    <w:nsid w:val="463A66CF"/>
    <w:multiLevelType w:val="hybridMultilevel"/>
    <w:tmpl w:val="C52EF842"/>
    <w:lvl w:ilvl="0" w:tplc="A798F38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1EB42A4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6A104C26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B7023920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FD30AE6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5ED4569E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40C40898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0DA84FA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1324CF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60">
    <w:nsid w:val="466835B1"/>
    <w:multiLevelType w:val="hybridMultilevel"/>
    <w:tmpl w:val="3182D5D2"/>
    <w:lvl w:ilvl="0" w:tplc="9BFEF77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304050E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E670136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E6CE078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73A4DDD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F6E432F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54A6B5F6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31AABAAE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1A860AA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1">
    <w:nsid w:val="489C5DEA"/>
    <w:multiLevelType w:val="hybridMultilevel"/>
    <w:tmpl w:val="6A20A6B4"/>
    <w:lvl w:ilvl="0" w:tplc="E8548BC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2FE24A08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A3546492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CF3A978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AA7CD21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E368B7A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2DCE8158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876256A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0520E68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2">
    <w:nsid w:val="49904C88"/>
    <w:multiLevelType w:val="hybridMultilevel"/>
    <w:tmpl w:val="A296033E"/>
    <w:lvl w:ilvl="0" w:tplc="C132281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0476958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2DC435F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6AB639A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BE30CE7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0FB2A27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2B86FA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1D4C374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2EC490F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63">
    <w:nsid w:val="4C3669FA"/>
    <w:multiLevelType w:val="hybridMultilevel"/>
    <w:tmpl w:val="C2D0465C"/>
    <w:lvl w:ilvl="0" w:tplc="C1E064C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F53A539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1068AE6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F5E29588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0D443D1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0E5AD95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78DE5AD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EFC26E8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8B1E5EC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4">
    <w:nsid w:val="4D6B45D8"/>
    <w:multiLevelType w:val="hybridMultilevel"/>
    <w:tmpl w:val="465C9BA8"/>
    <w:lvl w:ilvl="0" w:tplc="07CC57B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2121EA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831897DC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4F18B49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B624338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9C9C964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66C63168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BE043744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88DA9C9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5">
    <w:nsid w:val="4EE458A1"/>
    <w:multiLevelType w:val="hybridMultilevel"/>
    <w:tmpl w:val="CE261372"/>
    <w:lvl w:ilvl="0" w:tplc="6C9E501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0588A6A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6064566E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26805520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DA2E912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F41450A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9ABA683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4972058C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23BE99A6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6">
    <w:nsid w:val="4FC449C1"/>
    <w:multiLevelType w:val="hybridMultilevel"/>
    <w:tmpl w:val="5B4C082E"/>
    <w:lvl w:ilvl="0" w:tplc="44A874A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CB2D55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CC3A70C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7E1C9D5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ADEF8C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C9B0FC58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828A4B98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6B527FA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99500A9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67">
    <w:nsid w:val="53577F30"/>
    <w:multiLevelType w:val="hybridMultilevel"/>
    <w:tmpl w:val="4176DD6C"/>
    <w:lvl w:ilvl="0" w:tplc="F40E566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07DC0720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D0E684E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0C22CF7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79D41638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A6E420C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D08E5C6E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6CDA630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70C4893A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68">
    <w:nsid w:val="5374535C"/>
    <w:multiLevelType w:val="hybridMultilevel"/>
    <w:tmpl w:val="8564D890"/>
    <w:lvl w:ilvl="0" w:tplc="CCA4557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C4267098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EC9CE48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2BE8B80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A7B2EC46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D2CA1352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9DE4A616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39C6AFB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E0BAD4C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69">
    <w:nsid w:val="54BE4694"/>
    <w:multiLevelType w:val="hybridMultilevel"/>
    <w:tmpl w:val="A7F00E24"/>
    <w:lvl w:ilvl="0" w:tplc="EE6C2DC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E9063E54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7E8C414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DD187000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4E324A7A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ADA665EE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F022076C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322E99C2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2B5257C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0">
    <w:nsid w:val="564A2B71"/>
    <w:multiLevelType w:val="hybridMultilevel"/>
    <w:tmpl w:val="B56ED82C"/>
    <w:lvl w:ilvl="0" w:tplc="870C4C6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6888AD3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0BA0405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27D8D652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94C24ABE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CA76C00A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E3CA49C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14D0C5A6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8AE709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1">
    <w:nsid w:val="5654294B"/>
    <w:multiLevelType w:val="hybridMultilevel"/>
    <w:tmpl w:val="CB225D68"/>
    <w:lvl w:ilvl="0" w:tplc="ED5EDB1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14CB5F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895E5A2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0AFCAA4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939C5D8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BDA01C88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F376759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D55827B6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CCEC15A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2">
    <w:nsid w:val="578C5993"/>
    <w:multiLevelType w:val="hybridMultilevel"/>
    <w:tmpl w:val="47B8CDC2"/>
    <w:lvl w:ilvl="0" w:tplc="3A36AF0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142312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02B8B01A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468CF7C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ABD8F9BE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B794245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4C42E4BC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83E68F7A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DF348D02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3">
    <w:nsid w:val="57C31AAA"/>
    <w:multiLevelType w:val="hybridMultilevel"/>
    <w:tmpl w:val="461E59B8"/>
    <w:lvl w:ilvl="0" w:tplc="696A70E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97BEC4A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125E144A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C052A32A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311C4C3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2BF01728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D416D1A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02D03A62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4BE4D7F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4">
    <w:nsid w:val="5A082960"/>
    <w:multiLevelType w:val="hybridMultilevel"/>
    <w:tmpl w:val="DF845226"/>
    <w:lvl w:ilvl="0" w:tplc="1342081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C6CD2E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69486012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EEF2697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1C48637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D33EB12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8B7A5216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8EBC288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6F4AE01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75">
    <w:nsid w:val="5A7206FB"/>
    <w:multiLevelType w:val="hybridMultilevel"/>
    <w:tmpl w:val="DEFAB9E4"/>
    <w:lvl w:ilvl="0" w:tplc="D26C065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5C5CBE7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636238F6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B0400CE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0C64B240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DDA8157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6FB4BBA6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71DA5AF8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2F229A6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6">
    <w:nsid w:val="5E3C712B"/>
    <w:multiLevelType w:val="hybridMultilevel"/>
    <w:tmpl w:val="7E5E4462"/>
    <w:lvl w:ilvl="0" w:tplc="B6AC541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42C28A0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D33890D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D09CADFC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41DC092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502E868A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E9C2728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AEC42A22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C9AEA058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7">
    <w:nsid w:val="5E8C746B"/>
    <w:multiLevelType w:val="hybridMultilevel"/>
    <w:tmpl w:val="F86AB1A4"/>
    <w:lvl w:ilvl="0" w:tplc="5AD649B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C84EFC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4522BC16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3E1C386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D06EB608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D748987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B50ABA6E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8B2697F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AF668F5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78">
    <w:nsid w:val="5E9258F8"/>
    <w:multiLevelType w:val="hybridMultilevel"/>
    <w:tmpl w:val="C57A557A"/>
    <w:lvl w:ilvl="0" w:tplc="BA2C9F1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D78A43AE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E6920BC2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7BA0483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A92458DC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6884FD38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172E823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88B2A5C4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E1B0D2AA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79">
    <w:nsid w:val="5EA24A73"/>
    <w:multiLevelType w:val="hybridMultilevel"/>
    <w:tmpl w:val="C81C6F26"/>
    <w:lvl w:ilvl="0" w:tplc="A392A61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817AA66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2988B93A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8EB08A1A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6C266D3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12083F0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5810F8C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0A30312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046A8F6E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80">
    <w:nsid w:val="5F3E224D"/>
    <w:multiLevelType w:val="hybridMultilevel"/>
    <w:tmpl w:val="3F3431BA"/>
    <w:lvl w:ilvl="0" w:tplc="210E939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6BBEEB50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113CAA52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C048290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2D614A4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415CF7D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A7044E0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AC12A2B2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EEB4FE5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81">
    <w:nsid w:val="621747FA"/>
    <w:multiLevelType w:val="hybridMultilevel"/>
    <w:tmpl w:val="EC5ABB8A"/>
    <w:lvl w:ilvl="0" w:tplc="176CD3B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C8440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822E914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62ACCD3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8A36CAF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A030DD5A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84007DD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4F32BB0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C3DEA41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82">
    <w:nsid w:val="62495714"/>
    <w:multiLevelType w:val="hybridMultilevel"/>
    <w:tmpl w:val="DDA499C6"/>
    <w:lvl w:ilvl="0" w:tplc="B61255F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2E4901C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FB6E710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80141DC2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FB28B46A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E0386A1A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D03C1DE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9AAC02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1F4C1BA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83">
    <w:nsid w:val="628B4995"/>
    <w:multiLevelType w:val="hybridMultilevel"/>
    <w:tmpl w:val="2B9EB814"/>
    <w:lvl w:ilvl="0" w:tplc="7228F29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014CD0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4A2E58C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463CC6A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3AFC494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C928BD5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0D50062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A99086D6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4C18879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84">
    <w:nsid w:val="63737A0E"/>
    <w:multiLevelType w:val="hybridMultilevel"/>
    <w:tmpl w:val="5D20006E"/>
    <w:lvl w:ilvl="0" w:tplc="F1B0B7D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04036E4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256876D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8EE2197A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BB180A1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276496C2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60E306C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B80343A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F2CC389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85">
    <w:nsid w:val="63B55125"/>
    <w:multiLevelType w:val="hybridMultilevel"/>
    <w:tmpl w:val="5ED4734A"/>
    <w:lvl w:ilvl="0" w:tplc="552C0F2E">
      <w:numFmt w:val="bullet"/>
      <w:lvlText w:val="•"/>
      <w:lvlJc w:val="left"/>
      <w:pPr>
        <w:ind w:left="156" w:hanging="99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A3CB4A0">
      <w:numFmt w:val="bullet"/>
      <w:lvlText w:val="•"/>
      <w:lvlJc w:val="left"/>
      <w:pPr>
        <w:ind w:left="656" w:hanging="99"/>
      </w:pPr>
      <w:rPr>
        <w:rFonts w:hint="default"/>
        <w:lang w:val="en-GB" w:eastAsia="en-GB" w:bidi="en-GB"/>
      </w:rPr>
    </w:lvl>
    <w:lvl w:ilvl="2" w:tplc="ECE0EE0E">
      <w:numFmt w:val="bullet"/>
      <w:lvlText w:val="•"/>
      <w:lvlJc w:val="left"/>
      <w:pPr>
        <w:ind w:left="1152" w:hanging="99"/>
      </w:pPr>
      <w:rPr>
        <w:rFonts w:hint="default"/>
        <w:lang w:val="en-GB" w:eastAsia="en-GB" w:bidi="en-GB"/>
      </w:rPr>
    </w:lvl>
    <w:lvl w:ilvl="3" w:tplc="52D63A08">
      <w:numFmt w:val="bullet"/>
      <w:lvlText w:val="•"/>
      <w:lvlJc w:val="left"/>
      <w:pPr>
        <w:ind w:left="1648" w:hanging="99"/>
      </w:pPr>
      <w:rPr>
        <w:rFonts w:hint="default"/>
        <w:lang w:val="en-GB" w:eastAsia="en-GB" w:bidi="en-GB"/>
      </w:rPr>
    </w:lvl>
    <w:lvl w:ilvl="4" w:tplc="AFC82D9A">
      <w:numFmt w:val="bullet"/>
      <w:lvlText w:val="•"/>
      <w:lvlJc w:val="left"/>
      <w:pPr>
        <w:ind w:left="2145" w:hanging="99"/>
      </w:pPr>
      <w:rPr>
        <w:rFonts w:hint="default"/>
        <w:lang w:val="en-GB" w:eastAsia="en-GB" w:bidi="en-GB"/>
      </w:rPr>
    </w:lvl>
    <w:lvl w:ilvl="5" w:tplc="B36CADEE">
      <w:numFmt w:val="bullet"/>
      <w:lvlText w:val="•"/>
      <w:lvlJc w:val="left"/>
      <w:pPr>
        <w:ind w:left="2641" w:hanging="99"/>
      </w:pPr>
      <w:rPr>
        <w:rFonts w:hint="default"/>
        <w:lang w:val="en-GB" w:eastAsia="en-GB" w:bidi="en-GB"/>
      </w:rPr>
    </w:lvl>
    <w:lvl w:ilvl="6" w:tplc="1F4AD28C">
      <w:numFmt w:val="bullet"/>
      <w:lvlText w:val="•"/>
      <w:lvlJc w:val="left"/>
      <w:pPr>
        <w:ind w:left="3137" w:hanging="99"/>
      </w:pPr>
      <w:rPr>
        <w:rFonts w:hint="default"/>
        <w:lang w:val="en-GB" w:eastAsia="en-GB" w:bidi="en-GB"/>
      </w:rPr>
    </w:lvl>
    <w:lvl w:ilvl="7" w:tplc="F2484634">
      <w:numFmt w:val="bullet"/>
      <w:lvlText w:val="•"/>
      <w:lvlJc w:val="left"/>
      <w:pPr>
        <w:ind w:left="3634" w:hanging="99"/>
      </w:pPr>
      <w:rPr>
        <w:rFonts w:hint="default"/>
        <w:lang w:val="en-GB" w:eastAsia="en-GB" w:bidi="en-GB"/>
      </w:rPr>
    </w:lvl>
    <w:lvl w:ilvl="8" w:tplc="ABD240EA">
      <w:numFmt w:val="bullet"/>
      <w:lvlText w:val="•"/>
      <w:lvlJc w:val="left"/>
      <w:pPr>
        <w:ind w:left="4130" w:hanging="99"/>
      </w:pPr>
      <w:rPr>
        <w:rFonts w:hint="default"/>
        <w:lang w:val="en-GB" w:eastAsia="en-GB" w:bidi="en-GB"/>
      </w:rPr>
    </w:lvl>
  </w:abstractNum>
  <w:abstractNum w:abstractNumId="86">
    <w:nsid w:val="64277056"/>
    <w:multiLevelType w:val="hybridMultilevel"/>
    <w:tmpl w:val="DF880158"/>
    <w:lvl w:ilvl="0" w:tplc="C46AB0D6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838E774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6662460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755CE20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FD82F7C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B86212C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E4E0EA98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602CD6BA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363E6CB4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87">
    <w:nsid w:val="64EE3D31"/>
    <w:multiLevelType w:val="hybridMultilevel"/>
    <w:tmpl w:val="A4CA8CB8"/>
    <w:lvl w:ilvl="0" w:tplc="F92CB72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56323F4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B602F89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088970A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C9B855D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83AAAE4C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33825A1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CF6762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402C5C2A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88">
    <w:nsid w:val="66812611"/>
    <w:multiLevelType w:val="hybridMultilevel"/>
    <w:tmpl w:val="142052BC"/>
    <w:lvl w:ilvl="0" w:tplc="51B288A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08FE7CE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49B286A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C6DA519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22FEDF16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CB3C3D5A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2E76E90C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2BCA570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082CCE30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89">
    <w:nsid w:val="679469D0"/>
    <w:multiLevelType w:val="hybridMultilevel"/>
    <w:tmpl w:val="450AE9F6"/>
    <w:lvl w:ilvl="0" w:tplc="339C5D6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4AEA85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B7C24212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3A180B6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B01E092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C7EA61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5748E7A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65D8AA3E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C23AD95C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0">
    <w:nsid w:val="68276CA1"/>
    <w:multiLevelType w:val="hybridMultilevel"/>
    <w:tmpl w:val="311EA950"/>
    <w:lvl w:ilvl="0" w:tplc="E612F55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3AFADDEC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3E2C7498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743CC1D8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A626D60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824E6514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3D61D80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00B2FE9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98F6812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91">
    <w:nsid w:val="6A2B520E"/>
    <w:multiLevelType w:val="hybridMultilevel"/>
    <w:tmpl w:val="63E00A46"/>
    <w:lvl w:ilvl="0" w:tplc="8DD4634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463E1EC0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05BAEA7A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E0D4A88C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A68E300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996EDD4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912CAACC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9702E18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C8EED93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2">
    <w:nsid w:val="6B821E6F"/>
    <w:multiLevelType w:val="hybridMultilevel"/>
    <w:tmpl w:val="9C5606A4"/>
    <w:lvl w:ilvl="0" w:tplc="26E0E69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68D4F0B2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979E1812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446241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A4E2E780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D6368436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71F0873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5BBCBFA6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E2600418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3">
    <w:nsid w:val="6BDD3948"/>
    <w:multiLevelType w:val="hybridMultilevel"/>
    <w:tmpl w:val="57A6001E"/>
    <w:lvl w:ilvl="0" w:tplc="D01AF65C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3465D9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C6D09AF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ED04406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D27EABA2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F1804D04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FB02FD20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7FA44C3C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31166468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4">
    <w:nsid w:val="6FAC7116"/>
    <w:multiLevelType w:val="hybridMultilevel"/>
    <w:tmpl w:val="77B4D260"/>
    <w:lvl w:ilvl="0" w:tplc="6D64138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57B06D3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75246CE0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256CECDA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12CC8428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807ED8F2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76C85E2A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FB220BEC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A10A6F92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95">
    <w:nsid w:val="700119F6"/>
    <w:multiLevelType w:val="hybridMultilevel"/>
    <w:tmpl w:val="2E98E9EE"/>
    <w:lvl w:ilvl="0" w:tplc="12E2DF8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90185E0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8D8252A2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6330822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69FEB0C4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BBA46D8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19682632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D6365422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222C53C0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6">
    <w:nsid w:val="72516ACD"/>
    <w:multiLevelType w:val="hybridMultilevel"/>
    <w:tmpl w:val="F09896BC"/>
    <w:lvl w:ilvl="0" w:tplc="27DA6496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5E9E6898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1824914C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8EC0F01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3F423EC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CAE4481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170C9B5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7DCEB74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9FC257E6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7">
    <w:nsid w:val="72F01EB5"/>
    <w:multiLevelType w:val="hybridMultilevel"/>
    <w:tmpl w:val="57E2001C"/>
    <w:lvl w:ilvl="0" w:tplc="B376435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D2806C6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3F366E7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AFDE673A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ABA0CDE4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2FA07C9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D30C19F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C1709FF6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3B687A6E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98">
    <w:nsid w:val="76725362"/>
    <w:multiLevelType w:val="hybridMultilevel"/>
    <w:tmpl w:val="30EE6DD4"/>
    <w:lvl w:ilvl="0" w:tplc="F152719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41D01E28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26E206A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9F1A390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1DD6EBF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99CA603E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B4A4A390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39980350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4CBC5782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99">
    <w:nsid w:val="78907EB7"/>
    <w:multiLevelType w:val="hybridMultilevel"/>
    <w:tmpl w:val="018CB0CA"/>
    <w:lvl w:ilvl="0" w:tplc="C94E5FA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B48609F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C90AFD06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6590C840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E5FED0BE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91BEB01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CB226B32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DFF8D9AE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74A67BB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00">
    <w:nsid w:val="79626413"/>
    <w:multiLevelType w:val="hybridMultilevel"/>
    <w:tmpl w:val="08A85BBC"/>
    <w:lvl w:ilvl="0" w:tplc="D1BA68C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8708ACF4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A5C4BE5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4E463714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595C8F0E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7BA00890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E57430B0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34B6892E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0D7CC2D2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01">
    <w:nsid w:val="79824B8E"/>
    <w:multiLevelType w:val="hybridMultilevel"/>
    <w:tmpl w:val="8EB2DBA2"/>
    <w:lvl w:ilvl="0" w:tplc="62A27C0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5A6F1E8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14242D2C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5ECE7454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48B26858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7BAAC9E6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387A226C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CF023E36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12E06408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02">
    <w:nsid w:val="7C7A2C31"/>
    <w:multiLevelType w:val="hybridMultilevel"/>
    <w:tmpl w:val="3DD8E058"/>
    <w:lvl w:ilvl="0" w:tplc="116CB01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FD4A65C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9D7037B8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20467E12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1F4632B8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3C8C1AD2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44024E6A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66A486A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5754A476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03">
    <w:nsid w:val="7C895E78"/>
    <w:multiLevelType w:val="hybridMultilevel"/>
    <w:tmpl w:val="B2FC0D14"/>
    <w:lvl w:ilvl="0" w:tplc="3C4A39D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D3A88A2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0FBE271E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178E04F6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9F921228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F10ACD60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9802346E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CBE465BA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FB360406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04">
    <w:nsid w:val="7D1C7522"/>
    <w:multiLevelType w:val="hybridMultilevel"/>
    <w:tmpl w:val="D06AFF20"/>
    <w:lvl w:ilvl="0" w:tplc="F2BEF414">
      <w:numFmt w:val="bullet"/>
      <w:lvlText w:val="•"/>
      <w:lvlJc w:val="left"/>
      <w:pPr>
        <w:ind w:left="5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4502C602">
      <w:numFmt w:val="bullet"/>
      <w:lvlText w:val="•"/>
      <w:lvlJc w:val="left"/>
      <w:pPr>
        <w:ind w:left="566" w:hanging="68"/>
      </w:pPr>
      <w:rPr>
        <w:rFonts w:hint="default"/>
        <w:lang w:val="en-GB" w:eastAsia="en-GB" w:bidi="en-GB"/>
      </w:rPr>
    </w:lvl>
    <w:lvl w:ilvl="2" w:tplc="F4D63E56">
      <w:numFmt w:val="bullet"/>
      <w:lvlText w:val="•"/>
      <w:lvlJc w:val="left"/>
      <w:pPr>
        <w:ind w:left="1072" w:hanging="68"/>
      </w:pPr>
      <w:rPr>
        <w:rFonts w:hint="default"/>
        <w:lang w:val="en-GB" w:eastAsia="en-GB" w:bidi="en-GB"/>
      </w:rPr>
    </w:lvl>
    <w:lvl w:ilvl="3" w:tplc="D80C04C6">
      <w:numFmt w:val="bullet"/>
      <w:lvlText w:val="•"/>
      <w:lvlJc w:val="left"/>
      <w:pPr>
        <w:ind w:left="1578" w:hanging="68"/>
      </w:pPr>
      <w:rPr>
        <w:rFonts w:hint="default"/>
        <w:lang w:val="en-GB" w:eastAsia="en-GB" w:bidi="en-GB"/>
      </w:rPr>
    </w:lvl>
    <w:lvl w:ilvl="4" w:tplc="A1026208">
      <w:numFmt w:val="bullet"/>
      <w:lvlText w:val="•"/>
      <w:lvlJc w:val="left"/>
      <w:pPr>
        <w:ind w:left="2085" w:hanging="68"/>
      </w:pPr>
      <w:rPr>
        <w:rFonts w:hint="default"/>
        <w:lang w:val="en-GB" w:eastAsia="en-GB" w:bidi="en-GB"/>
      </w:rPr>
    </w:lvl>
    <w:lvl w:ilvl="5" w:tplc="2B68C3B2">
      <w:numFmt w:val="bullet"/>
      <w:lvlText w:val="•"/>
      <w:lvlJc w:val="left"/>
      <w:pPr>
        <w:ind w:left="2591" w:hanging="68"/>
      </w:pPr>
      <w:rPr>
        <w:rFonts w:hint="default"/>
        <w:lang w:val="en-GB" w:eastAsia="en-GB" w:bidi="en-GB"/>
      </w:rPr>
    </w:lvl>
    <w:lvl w:ilvl="6" w:tplc="22BA7A2C">
      <w:numFmt w:val="bullet"/>
      <w:lvlText w:val="•"/>
      <w:lvlJc w:val="left"/>
      <w:pPr>
        <w:ind w:left="3097" w:hanging="68"/>
      </w:pPr>
      <w:rPr>
        <w:rFonts w:hint="default"/>
        <w:lang w:val="en-GB" w:eastAsia="en-GB" w:bidi="en-GB"/>
      </w:rPr>
    </w:lvl>
    <w:lvl w:ilvl="7" w:tplc="80526FEA">
      <w:numFmt w:val="bullet"/>
      <w:lvlText w:val="•"/>
      <w:lvlJc w:val="left"/>
      <w:pPr>
        <w:ind w:left="3604" w:hanging="68"/>
      </w:pPr>
      <w:rPr>
        <w:rFonts w:hint="default"/>
        <w:lang w:val="en-GB" w:eastAsia="en-GB" w:bidi="en-GB"/>
      </w:rPr>
    </w:lvl>
    <w:lvl w:ilvl="8" w:tplc="CC8C9468">
      <w:numFmt w:val="bullet"/>
      <w:lvlText w:val="•"/>
      <w:lvlJc w:val="left"/>
      <w:pPr>
        <w:ind w:left="4110" w:hanging="68"/>
      </w:pPr>
      <w:rPr>
        <w:rFonts w:hint="default"/>
        <w:lang w:val="en-GB" w:eastAsia="en-GB" w:bidi="en-GB"/>
      </w:rPr>
    </w:lvl>
  </w:abstractNum>
  <w:abstractNum w:abstractNumId="105">
    <w:nsid w:val="7D79586F"/>
    <w:multiLevelType w:val="hybridMultilevel"/>
    <w:tmpl w:val="A1F6C9D0"/>
    <w:lvl w:ilvl="0" w:tplc="D6F6508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FE90A616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14B85F84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D664787E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E9CE19DA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05A28F12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502E7354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C56C5A5C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12C45966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abstractNum w:abstractNumId="106">
    <w:nsid w:val="7D8C3134"/>
    <w:multiLevelType w:val="hybridMultilevel"/>
    <w:tmpl w:val="C52A6160"/>
    <w:lvl w:ilvl="0" w:tplc="16EA5CE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2E2EEC8C">
      <w:numFmt w:val="bullet"/>
      <w:lvlText w:val="•"/>
      <w:lvlJc w:val="left"/>
      <w:pPr>
        <w:ind w:left="566" w:hanging="71"/>
      </w:pPr>
      <w:rPr>
        <w:rFonts w:hint="default"/>
        <w:lang w:val="en-GB" w:eastAsia="en-GB" w:bidi="en-GB"/>
      </w:rPr>
    </w:lvl>
    <w:lvl w:ilvl="2" w:tplc="44027014">
      <w:numFmt w:val="bullet"/>
      <w:lvlText w:val="•"/>
      <w:lvlJc w:val="left"/>
      <w:pPr>
        <w:ind w:left="1072" w:hanging="71"/>
      </w:pPr>
      <w:rPr>
        <w:rFonts w:hint="default"/>
        <w:lang w:val="en-GB" w:eastAsia="en-GB" w:bidi="en-GB"/>
      </w:rPr>
    </w:lvl>
    <w:lvl w:ilvl="3" w:tplc="21A039C8">
      <w:numFmt w:val="bullet"/>
      <w:lvlText w:val="•"/>
      <w:lvlJc w:val="left"/>
      <w:pPr>
        <w:ind w:left="1578" w:hanging="71"/>
      </w:pPr>
      <w:rPr>
        <w:rFonts w:hint="default"/>
        <w:lang w:val="en-GB" w:eastAsia="en-GB" w:bidi="en-GB"/>
      </w:rPr>
    </w:lvl>
    <w:lvl w:ilvl="4" w:tplc="FEE06032">
      <w:numFmt w:val="bullet"/>
      <w:lvlText w:val="•"/>
      <w:lvlJc w:val="left"/>
      <w:pPr>
        <w:ind w:left="2085" w:hanging="71"/>
      </w:pPr>
      <w:rPr>
        <w:rFonts w:hint="default"/>
        <w:lang w:val="en-GB" w:eastAsia="en-GB" w:bidi="en-GB"/>
      </w:rPr>
    </w:lvl>
    <w:lvl w:ilvl="5" w:tplc="F01CF4FC">
      <w:numFmt w:val="bullet"/>
      <w:lvlText w:val="•"/>
      <w:lvlJc w:val="left"/>
      <w:pPr>
        <w:ind w:left="2591" w:hanging="71"/>
      </w:pPr>
      <w:rPr>
        <w:rFonts w:hint="default"/>
        <w:lang w:val="en-GB" w:eastAsia="en-GB" w:bidi="en-GB"/>
      </w:rPr>
    </w:lvl>
    <w:lvl w:ilvl="6" w:tplc="2214D254">
      <w:numFmt w:val="bullet"/>
      <w:lvlText w:val="•"/>
      <w:lvlJc w:val="left"/>
      <w:pPr>
        <w:ind w:left="3097" w:hanging="71"/>
      </w:pPr>
      <w:rPr>
        <w:rFonts w:hint="default"/>
        <w:lang w:val="en-GB" w:eastAsia="en-GB" w:bidi="en-GB"/>
      </w:rPr>
    </w:lvl>
    <w:lvl w:ilvl="7" w:tplc="774ACF80">
      <w:numFmt w:val="bullet"/>
      <w:lvlText w:val="•"/>
      <w:lvlJc w:val="left"/>
      <w:pPr>
        <w:ind w:left="3604" w:hanging="71"/>
      </w:pPr>
      <w:rPr>
        <w:rFonts w:hint="default"/>
        <w:lang w:val="en-GB" w:eastAsia="en-GB" w:bidi="en-GB"/>
      </w:rPr>
    </w:lvl>
    <w:lvl w:ilvl="8" w:tplc="F0D00C04">
      <w:numFmt w:val="bullet"/>
      <w:lvlText w:val="•"/>
      <w:lvlJc w:val="left"/>
      <w:pPr>
        <w:ind w:left="4110" w:hanging="71"/>
      </w:pPr>
      <w:rPr>
        <w:rFonts w:hint="default"/>
        <w:lang w:val="en-GB" w:eastAsia="en-GB" w:bidi="en-GB"/>
      </w:rPr>
    </w:lvl>
  </w:abstractNum>
  <w:abstractNum w:abstractNumId="107">
    <w:nsid w:val="7EA843B1"/>
    <w:multiLevelType w:val="hybridMultilevel"/>
    <w:tmpl w:val="2B50F28E"/>
    <w:lvl w:ilvl="0" w:tplc="D83E7D4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B33EC4DE">
      <w:numFmt w:val="bullet"/>
      <w:lvlText w:val="•"/>
      <w:lvlJc w:val="left"/>
      <w:pPr>
        <w:ind w:left="620" w:hanging="71"/>
      </w:pPr>
      <w:rPr>
        <w:rFonts w:hint="default"/>
        <w:lang w:val="en-GB" w:eastAsia="en-GB" w:bidi="en-GB"/>
      </w:rPr>
    </w:lvl>
    <w:lvl w:ilvl="2" w:tplc="ECD8C4B0">
      <w:numFmt w:val="bullet"/>
      <w:lvlText w:val="•"/>
      <w:lvlJc w:val="left"/>
      <w:pPr>
        <w:ind w:left="1120" w:hanging="71"/>
      </w:pPr>
      <w:rPr>
        <w:rFonts w:hint="default"/>
        <w:lang w:val="en-GB" w:eastAsia="en-GB" w:bidi="en-GB"/>
      </w:rPr>
    </w:lvl>
    <w:lvl w:ilvl="3" w:tplc="2CFE9276">
      <w:numFmt w:val="bullet"/>
      <w:lvlText w:val="•"/>
      <w:lvlJc w:val="left"/>
      <w:pPr>
        <w:ind w:left="1620" w:hanging="71"/>
      </w:pPr>
      <w:rPr>
        <w:rFonts w:hint="default"/>
        <w:lang w:val="en-GB" w:eastAsia="en-GB" w:bidi="en-GB"/>
      </w:rPr>
    </w:lvl>
    <w:lvl w:ilvl="4" w:tplc="56E2899C">
      <w:numFmt w:val="bullet"/>
      <w:lvlText w:val="•"/>
      <w:lvlJc w:val="left"/>
      <w:pPr>
        <w:ind w:left="2121" w:hanging="71"/>
      </w:pPr>
      <w:rPr>
        <w:rFonts w:hint="default"/>
        <w:lang w:val="en-GB" w:eastAsia="en-GB" w:bidi="en-GB"/>
      </w:rPr>
    </w:lvl>
    <w:lvl w:ilvl="5" w:tplc="8DD8222A">
      <w:numFmt w:val="bullet"/>
      <w:lvlText w:val="•"/>
      <w:lvlJc w:val="left"/>
      <w:pPr>
        <w:ind w:left="2621" w:hanging="71"/>
      </w:pPr>
      <w:rPr>
        <w:rFonts w:hint="default"/>
        <w:lang w:val="en-GB" w:eastAsia="en-GB" w:bidi="en-GB"/>
      </w:rPr>
    </w:lvl>
    <w:lvl w:ilvl="6" w:tplc="F2D2EF48">
      <w:numFmt w:val="bullet"/>
      <w:lvlText w:val="•"/>
      <w:lvlJc w:val="left"/>
      <w:pPr>
        <w:ind w:left="3121" w:hanging="71"/>
      </w:pPr>
      <w:rPr>
        <w:rFonts w:hint="default"/>
        <w:lang w:val="en-GB" w:eastAsia="en-GB" w:bidi="en-GB"/>
      </w:rPr>
    </w:lvl>
    <w:lvl w:ilvl="7" w:tplc="59103A66">
      <w:numFmt w:val="bullet"/>
      <w:lvlText w:val="•"/>
      <w:lvlJc w:val="left"/>
      <w:pPr>
        <w:ind w:left="3622" w:hanging="71"/>
      </w:pPr>
      <w:rPr>
        <w:rFonts w:hint="default"/>
        <w:lang w:val="en-GB" w:eastAsia="en-GB" w:bidi="en-GB"/>
      </w:rPr>
    </w:lvl>
    <w:lvl w:ilvl="8" w:tplc="D1761B2E">
      <w:numFmt w:val="bullet"/>
      <w:lvlText w:val="•"/>
      <w:lvlJc w:val="left"/>
      <w:pPr>
        <w:ind w:left="4122" w:hanging="71"/>
      </w:pPr>
      <w:rPr>
        <w:rFonts w:hint="default"/>
        <w:lang w:val="en-GB" w:eastAsia="en-GB" w:bidi="en-GB"/>
      </w:rPr>
    </w:lvl>
  </w:abstractNum>
  <w:num w:numId="1">
    <w:abstractNumId w:val="22"/>
  </w:num>
  <w:num w:numId="2">
    <w:abstractNumId w:val="77"/>
  </w:num>
  <w:num w:numId="3">
    <w:abstractNumId w:val="101"/>
  </w:num>
  <w:num w:numId="4">
    <w:abstractNumId w:val="98"/>
  </w:num>
  <w:num w:numId="5">
    <w:abstractNumId w:val="46"/>
  </w:num>
  <w:num w:numId="6">
    <w:abstractNumId w:val="11"/>
  </w:num>
  <w:num w:numId="7">
    <w:abstractNumId w:val="28"/>
  </w:num>
  <w:num w:numId="8">
    <w:abstractNumId w:val="31"/>
  </w:num>
  <w:num w:numId="9">
    <w:abstractNumId w:val="39"/>
  </w:num>
  <w:num w:numId="10">
    <w:abstractNumId w:val="62"/>
  </w:num>
  <w:num w:numId="11">
    <w:abstractNumId w:val="99"/>
  </w:num>
  <w:num w:numId="12">
    <w:abstractNumId w:val="38"/>
  </w:num>
  <w:num w:numId="13">
    <w:abstractNumId w:val="15"/>
  </w:num>
  <w:num w:numId="14">
    <w:abstractNumId w:val="20"/>
  </w:num>
  <w:num w:numId="15">
    <w:abstractNumId w:val="41"/>
  </w:num>
  <w:num w:numId="16">
    <w:abstractNumId w:val="75"/>
  </w:num>
  <w:num w:numId="17">
    <w:abstractNumId w:val="81"/>
  </w:num>
  <w:num w:numId="18">
    <w:abstractNumId w:val="103"/>
  </w:num>
  <w:num w:numId="19">
    <w:abstractNumId w:val="87"/>
  </w:num>
  <w:num w:numId="20">
    <w:abstractNumId w:val="32"/>
  </w:num>
  <w:num w:numId="21">
    <w:abstractNumId w:val="30"/>
  </w:num>
  <w:num w:numId="22">
    <w:abstractNumId w:val="78"/>
  </w:num>
  <w:num w:numId="23">
    <w:abstractNumId w:val="27"/>
  </w:num>
  <w:num w:numId="24">
    <w:abstractNumId w:val="0"/>
  </w:num>
  <w:num w:numId="25">
    <w:abstractNumId w:val="74"/>
  </w:num>
  <w:num w:numId="26">
    <w:abstractNumId w:val="21"/>
  </w:num>
  <w:num w:numId="27">
    <w:abstractNumId w:val="44"/>
  </w:num>
  <w:num w:numId="28">
    <w:abstractNumId w:val="82"/>
  </w:num>
  <w:num w:numId="29">
    <w:abstractNumId w:val="40"/>
  </w:num>
  <w:num w:numId="30">
    <w:abstractNumId w:val="56"/>
  </w:num>
  <w:num w:numId="31">
    <w:abstractNumId w:val="69"/>
  </w:num>
  <w:num w:numId="32">
    <w:abstractNumId w:val="97"/>
  </w:num>
  <w:num w:numId="33">
    <w:abstractNumId w:val="47"/>
  </w:num>
  <w:num w:numId="34">
    <w:abstractNumId w:val="73"/>
  </w:num>
  <w:num w:numId="35">
    <w:abstractNumId w:val="48"/>
  </w:num>
  <w:num w:numId="36">
    <w:abstractNumId w:val="60"/>
  </w:num>
  <w:num w:numId="37">
    <w:abstractNumId w:val="63"/>
  </w:num>
  <w:num w:numId="38">
    <w:abstractNumId w:val="94"/>
  </w:num>
  <w:num w:numId="39">
    <w:abstractNumId w:val="64"/>
  </w:num>
  <w:num w:numId="40">
    <w:abstractNumId w:val="52"/>
  </w:num>
  <w:num w:numId="41">
    <w:abstractNumId w:val="35"/>
  </w:num>
  <w:num w:numId="42">
    <w:abstractNumId w:val="79"/>
  </w:num>
  <w:num w:numId="43">
    <w:abstractNumId w:val="7"/>
  </w:num>
  <w:num w:numId="44">
    <w:abstractNumId w:val="93"/>
  </w:num>
  <w:num w:numId="45">
    <w:abstractNumId w:val="42"/>
  </w:num>
  <w:num w:numId="46">
    <w:abstractNumId w:val="34"/>
  </w:num>
  <w:num w:numId="47">
    <w:abstractNumId w:val="83"/>
  </w:num>
  <w:num w:numId="48">
    <w:abstractNumId w:val="67"/>
  </w:num>
  <w:num w:numId="49">
    <w:abstractNumId w:val="13"/>
  </w:num>
  <w:num w:numId="50">
    <w:abstractNumId w:val="90"/>
  </w:num>
  <w:num w:numId="51">
    <w:abstractNumId w:val="24"/>
  </w:num>
  <w:num w:numId="52">
    <w:abstractNumId w:val="36"/>
  </w:num>
  <w:num w:numId="53">
    <w:abstractNumId w:val="71"/>
  </w:num>
  <w:num w:numId="54">
    <w:abstractNumId w:val="25"/>
  </w:num>
  <w:num w:numId="55">
    <w:abstractNumId w:val="80"/>
  </w:num>
  <w:num w:numId="56">
    <w:abstractNumId w:val="17"/>
  </w:num>
  <w:num w:numId="57">
    <w:abstractNumId w:val="18"/>
  </w:num>
  <w:num w:numId="58">
    <w:abstractNumId w:val="29"/>
  </w:num>
  <w:num w:numId="59">
    <w:abstractNumId w:val="6"/>
  </w:num>
  <w:num w:numId="60">
    <w:abstractNumId w:val="61"/>
  </w:num>
  <w:num w:numId="61">
    <w:abstractNumId w:val="9"/>
  </w:num>
  <w:num w:numId="62">
    <w:abstractNumId w:val="12"/>
  </w:num>
  <w:num w:numId="63">
    <w:abstractNumId w:val="65"/>
  </w:num>
  <w:num w:numId="64">
    <w:abstractNumId w:val="5"/>
  </w:num>
  <w:num w:numId="65">
    <w:abstractNumId w:val="91"/>
  </w:num>
  <w:num w:numId="66">
    <w:abstractNumId w:val="86"/>
  </w:num>
  <w:num w:numId="67">
    <w:abstractNumId w:val="70"/>
  </w:num>
  <w:num w:numId="68">
    <w:abstractNumId w:val="59"/>
  </w:num>
  <w:num w:numId="69">
    <w:abstractNumId w:val="107"/>
  </w:num>
  <w:num w:numId="70">
    <w:abstractNumId w:val="2"/>
  </w:num>
  <w:num w:numId="71">
    <w:abstractNumId w:val="105"/>
  </w:num>
  <w:num w:numId="72">
    <w:abstractNumId w:val="4"/>
  </w:num>
  <w:num w:numId="73">
    <w:abstractNumId w:val="19"/>
  </w:num>
  <w:num w:numId="74">
    <w:abstractNumId w:val="3"/>
  </w:num>
  <w:num w:numId="75">
    <w:abstractNumId w:val="100"/>
  </w:num>
  <w:num w:numId="76">
    <w:abstractNumId w:val="43"/>
  </w:num>
  <w:num w:numId="77">
    <w:abstractNumId w:val="51"/>
  </w:num>
  <w:num w:numId="78">
    <w:abstractNumId w:val="37"/>
  </w:num>
  <w:num w:numId="79">
    <w:abstractNumId w:val="58"/>
  </w:num>
  <w:num w:numId="80">
    <w:abstractNumId w:val="14"/>
  </w:num>
  <w:num w:numId="81">
    <w:abstractNumId w:val="88"/>
  </w:num>
  <w:num w:numId="82">
    <w:abstractNumId w:val="76"/>
  </w:num>
  <w:num w:numId="83">
    <w:abstractNumId w:val="85"/>
  </w:num>
  <w:num w:numId="84">
    <w:abstractNumId w:val="68"/>
  </w:num>
  <w:num w:numId="85">
    <w:abstractNumId w:val="49"/>
  </w:num>
  <w:num w:numId="86">
    <w:abstractNumId w:val="95"/>
  </w:num>
  <w:num w:numId="87">
    <w:abstractNumId w:val="50"/>
  </w:num>
  <w:num w:numId="88">
    <w:abstractNumId w:val="66"/>
  </w:num>
  <w:num w:numId="89">
    <w:abstractNumId w:val="54"/>
  </w:num>
  <w:num w:numId="90">
    <w:abstractNumId w:val="53"/>
  </w:num>
  <w:num w:numId="91">
    <w:abstractNumId w:val="89"/>
  </w:num>
  <w:num w:numId="92">
    <w:abstractNumId w:val="10"/>
  </w:num>
  <w:num w:numId="93">
    <w:abstractNumId w:val="106"/>
  </w:num>
  <w:num w:numId="94">
    <w:abstractNumId w:val="26"/>
  </w:num>
  <w:num w:numId="95">
    <w:abstractNumId w:val="57"/>
  </w:num>
  <w:num w:numId="96">
    <w:abstractNumId w:val="33"/>
  </w:num>
  <w:num w:numId="97">
    <w:abstractNumId w:val="92"/>
  </w:num>
  <w:num w:numId="98">
    <w:abstractNumId w:val="55"/>
  </w:num>
  <w:num w:numId="99">
    <w:abstractNumId w:val="84"/>
  </w:num>
  <w:num w:numId="100">
    <w:abstractNumId w:val="8"/>
  </w:num>
  <w:num w:numId="101">
    <w:abstractNumId w:val="16"/>
  </w:num>
  <w:num w:numId="102">
    <w:abstractNumId w:val="23"/>
  </w:num>
  <w:num w:numId="103">
    <w:abstractNumId w:val="104"/>
  </w:num>
  <w:num w:numId="104">
    <w:abstractNumId w:val="96"/>
  </w:num>
  <w:num w:numId="105">
    <w:abstractNumId w:val="72"/>
  </w:num>
  <w:num w:numId="106">
    <w:abstractNumId w:val="1"/>
  </w:num>
  <w:num w:numId="107">
    <w:abstractNumId w:val="45"/>
  </w:num>
  <w:num w:numId="108">
    <w:abstractNumId w:val="10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1184"/>
    <w:rsid w:val="00211184"/>
    <w:rsid w:val="004B4CDA"/>
    <w:rsid w:val="004C0EAC"/>
    <w:rsid w:val="004C20C6"/>
    <w:rsid w:val="007171AF"/>
    <w:rsid w:val="00A7746C"/>
    <w:rsid w:val="00B70F6B"/>
    <w:rsid w:val="00D3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6370</Words>
  <Characters>36312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3</cp:revision>
  <dcterms:created xsi:type="dcterms:W3CDTF">2019-09-03T09:13:00Z</dcterms:created>
  <dcterms:modified xsi:type="dcterms:W3CDTF">2019-09-11T11:29:00Z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