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5223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135"/>
        <w:gridCol w:w="850"/>
        <w:gridCol w:w="2297"/>
        <w:gridCol w:w="5103"/>
        <w:gridCol w:w="3544"/>
        <w:gridCol w:w="2269"/>
        <w:gridCol w:w="25"/>
      </w:tblGrid>
      <w:tr w:rsidR="004E296D" w:rsidRPr="002D7F37" w14:paraId="6EFD8DDE" w14:textId="77777777" w:rsidTr="00FA7054">
        <w:tc>
          <w:tcPr>
            <w:tcW w:w="15223" w:type="dxa"/>
            <w:gridSpan w:val="7"/>
            <w:shd w:val="clear" w:color="auto" w:fill="D9D9D9" w:themeFill="background1" w:themeFillShade="D9"/>
          </w:tcPr>
          <w:p w14:paraId="51FB4915" w14:textId="77777777" w:rsidR="004E296D" w:rsidRPr="002D7F37" w:rsidRDefault="004E296D" w:rsidP="00DB6BAD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МОИТЕ ПРИКАЗНИ ПЪТЕЧКИ</w:t>
            </w:r>
          </w:p>
          <w:p w14:paraId="302F7D0D" w14:textId="77777777" w:rsidR="004E296D" w:rsidRPr="002D7F37" w:rsidRDefault="004E296D" w:rsidP="00DB6BA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ТЕМАТИЧНО РАЗПРЕД</w:t>
            </w:r>
            <w:r w:rsidR="00526F1A"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ЕЛЕНИЕ В НАПРАВЛЕНИЕ „</w:t>
            </w:r>
            <w:r w:rsidR="00255AF8"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БЪЛГАРСКИ ЕЗИК И ЛИТЕРАТУРА</w:t>
            </w: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“</w:t>
            </w:r>
          </w:p>
          <w:p w14:paraId="483D33EB" w14:textId="79AD10AB" w:rsidR="004E296D" w:rsidRPr="002D7F37" w:rsidRDefault="003A52D8" w:rsidP="00894FF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СМЕСЕНА </w:t>
            </w:r>
            <w:r w:rsidR="00894FF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РАЗНОВЪЗРАСТОВА </w:t>
            </w: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ГРУПА</w:t>
            </w:r>
          </w:p>
        </w:tc>
      </w:tr>
      <w:tr w:rsidR="004E296D" w:rsidRPr="002D7F37" w14:paraId="75D05BD6" w14:textId="77777777" w:rsidTr="00FA7054">
        <w:tc>
          <w:tcPr>
            <w:tcW w:w="15223" w:type="dxa"/>
            <w:gridSpan w:val="7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10387324" w14:textId="77777777" w:rsidR="004E296D" w:rsidRPr="002D7F37" w:rsidRDefault="004E296D" w:rsidP="00DB6BA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Забележка: </w:t>
            </w:r>
          </w:p>
          <w:p w14:paraId="60A5D85C" w14:textId="1452C2AD" w:rsidR="00306A0F" w:rsidRPr="002D7F37" w:rsidRDefault="004E296D" w:rsidP="00306A0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 разпределението към всяка седмица са посочени темите, които присъстват в </w:t>
            </w:r>
            <w:r w:rsidR="003A52D8"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тематични</w:t>
            </w: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те разпределения за съответните възрастови групи в направление </w:t>
            </w:r>
            <w:r w:rsidR="00255AF8" w:rsidRPr="002D7F3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Български език и литература</w:t>
            </w: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към система </w:t>
            </w:r>
            <w:r w:rsidRPr="002D7F3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Моите приказни</w:t>
            </w:r>
            <w:r w:rsidR="00306A0F" w:rsidRPr="002D7F37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.</w:t>
            </w:r>
          </w:p>
          <w:p w14:paraId="44EDE754" w14:textId="20A93AD7" w:rsidR="004E296D" w:rsidRPr="002D7F37" w:rsidRDefault="004E296D" w:rsidP="00DB6BA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4FF7" w:rsidRPr="002D7F37" w14:paraId="31A1218B" w14:textId="77777777" w:rsidTr="00FA7054">
        <w:tc>
          <w:tcPr>
            <w:tcW w:w="15223" w:type="dxa"/>
            <w:gridSpan w:val="7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6F768A36" w14:textId="77777777" w:rsidR="00894FF7" w:rsidRPr="002D7F37" w:rsidRDefault="00894FF7" w:rsidP="00DB6BA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34B2B" w:rsidRPr="002D7F37" w14:paraId="122BAE2D" w14:textId="77777777" w:rsidTr="00FA7054">
        <w:trPr>
          <w:gridAfter w:val="1"/>
          <w:wAfter w:w="25" w:type="dxa"/>
        </w:trPr>
        <w:tc>
          <w:tcPr>
            <w:tcW w:w="1135" w:type="dxa"/>
            <w:shd w:val="clear" w:color="auto" w:fill="auto"/>
          </w:tcPr>
          <w:p w14:paraId="556004EC" w14:textId="77777777" w:rsidR="004E296D" w:rsidRPr="002D7F37" w:rsidRDefault="004E296D" w:rsidP="00DB6BA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Календар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5FA9A607" w14:textId="77777777" w:rsidR="004E296D" w:rsidRPr="002D7F37" w:rsidRDefault="004E296D" w:rsidP="00DB6BA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A5341A6" w14:textId="77777777" w:rsidR="004E296D" w:rsidRPr="002D7F37" w:rsidRDefault="004E296D" w:rsidP="00DB6BA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Ядро</w:t>
            </w:r>
          </w:p>
        </w:tc>
        <w:tc>
          <w:tcPr>
            <w:tcW w:w="2297" w:type="dxa"/>
            <w:vMerge w:val="restart"/>
            <w:shd w:val="clear" w:color="auto" w:fill="auto"/>
          </w:tcPr>
          <w:p w14:paraId="370A2E62" w14:textId="77777777" w:rsidR="004E296D" w:rsidRPr="002D7F37" w:rsidRDefault="004E296D" w:rsidP="00DB6BA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Тема №</w:t>
            </w:r>
          </w:p>
        </w:tc>
        <w:tc>
          <w:tcPr>
            <w:tcW w:w="5103" w:type="dxa"/>
            <w:vMerge w:val="restart"/>
            <w:shd w:val="clear" w:color="auto" w:fill="auto"/>
          </w:tcPr>
          <w:p w14:paraId="1CA23E78" w14:textId="77777777" w:rsidR="004E296D" w:rsidRPr="002D7F37" w:rsidRDefault="004E296D" w:rsidP="00DB6BA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7434568" w14:textId="77777777" w:rsidR="004E296D" w:rsidRPr="002D7F37" w:rsidRDefault="004E296D" w:rsidP="00DB6BA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Очаквани резултати</w:t>
            </w:r>
            <w:r w:rsidRPr="002D7F3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5813" w:type="dxa"/>
            <w:gridSpan w:val="2"/>
            <w:shd w:val="clear" w:color="auto" w:fill="auto"/>
          </w:tcPr>
          <w:p w14:paraId="0ACA6905" w14:textId="77777777" w:rsidR="004E296D" w:rsidRPr="002D7F37" w:rsidRDefault="004E296D" w:rsidP="00DB6BA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Ресурси</w:t>
            </w:r>
          </w:p>
        </w:tc>
      </w:tr>
      <w:tr w:rsidR="003C7AEF" w:rsidRPr="002D7F37" w14:paraId="11E40E1C" w14:textId="77777777" w:rsidTr="00FA7054">
        <w:trPr>
          <w:gridAfter w:val="1"/>
          <w:wAfter w:w="25" w:type="dxa"/>
        </w:trPr>
        <w:tc>
          <w:tcPr>
            <w:tcW w:w="1135" w:type="dxa"/>
            <w:shd w:val="clear" w:color="auto" w:fill="auto"/>
          </w:tcPr>
          <w:p w14:paraId="30C5A128" w14:textId="77777777" w:rsidR="004E296D" w:rsidRPr="002D7F37" w:rsidRDefault="004E296D" w:rsidP="00DB6BA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месец/ седмица</w:t>
            </w:r>
          </w:p>
        </w:tc>
        <w:tc>
          <w:tcPr>
            <w:tcW w:w="850" w:type="dxa"/>
            <w:vMerge/>
            <w:shd w:val="clear" w:color="auto" w:fill="auto"/>
          </w:tcPr>
          <w:p w14:paraId="28C446D6" w14:textId="77777777" w:rsidR="004E296D" w:rsidRPr="002D7F37" w:rsidRDefault="004E296D" w:rsidP="00DB6BA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97" w:type="dxa"/>
            <w:vMerge/>
            <w:shd w:val="clear" w:color="auto" w:fill="auto"/>
          </w:tcPr>
          <w:p w14:paraId="0CDE4847" w14:textId="77777777" w:rsidR="004E296D" w:rsidRPr="002D7F37" w:rsidRDefault="004E296D" w:rsidP="00DB6BA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03" w:type="dxa"/>
            <w:vMerge/>
            <w:shd w:val="clear" w:color="auto" w:fill="auto"/>
          </w:tcPr>
          <w:p w14:paraId="468778AD" w14:textId="77777777" w:rsidR="004E296D" w:rsidRPr="002D7F37" w:rsidRDefault="004E296D" w:rsidP="00DB6BA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auto"/>
          </w:tcPr>
          <w:p w14:paraId="562D571E" w14:textId="77777777" w:rsidR="004E296D" w:rsidRPr="002D7F37" w:rsidRDefault="004E296D" w:rsidP="00DB6BA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За детето</w:t>
            </w:r>
          </w:p>
        </w:tc>
        <w:tc>
          <w:tcPr>
            <w:tcW w:w="2269" w:type="dxa"/>
            <w:shd w:val="clear" w:color="auto" w:fill="auto"/>
          </w:tcPr>
          <w:p w14:paraId="247404AC" w14:textId="77777777" w:rsidR="004E296D" w:rsidRPr="002D7F37" w:rsidRDefault="004E296D" w:rsidP="00DB6BA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За учителя</w:t>
            </w:r>
          </w:p>
        </w:tc>
      </w:tr>
      <w:tr w:rsidR="00484F2E" w:rsidRPr="002D7F37" w14:paraId="2C3FF440" w14:textId="77777777" w:rsidTr="00FA7054">
        <w:trPr>
          <w:gridAfter w:val="1"/>
          <w:wAfter w:w="25" w:type="dxa"/>
        </w:trPr>
        <w:tc>
          <w:tcPr>
            <w:tcW w:w="1135" w:type="dxa"/>
            <w:shd w:val="clear" w:color="auto" w:fill="auto"/>
          </w:tcPr>
          <w:p w14:paraId="31E5AE34" w14:textId="05EE4B2C" w:rsidR="00484F2E" w:rsidRPr="002D7F37" w:rsidRDefault="00484F2E" w:rsidP="00306A0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D7F37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>ІХ/1.</w:t>
            </w:r>
          </w:p>
        </w:tc>
        <w:tc>
          <w:tcPr>
            <w:tcW w:w="850" w:type="dxa"/>
            <w:shd w:val="clear" w:color="auto" w:fill="auto"/>
          </w:tcPr>
          <w:p w14:paraId="5358CD04" w14:textId="21C69B9F" w:rsidR="00484F2E" w:rsidRPr="002D7F37" w:rsidRDefault="00484F2E" w:rsidP="00484F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</w:tc>
        <w:tc>
          <w:tcPr>
            <w:tcW w:w="2297" w:type="dxa"/>
            <w:shd w:val="clear" w:color="auto" w:fill="auto"/>
          </w:tcPr>
          <w:p w14:paraId="10BE0146" w14:textId="5B4CE4EC" w:rsidR="00484F2E" w:rsidRPr="002D7F37" w:rsidRDefault="00484F2E" w:rsidP="00484F2E">
            <w:pPr>
              <w:tabs>
                <w:tab w:val="left" w:pos="257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1.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2D7F37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>Аз се казвам – 1. група</w:t>
            </w:r>
          </w:p>
        </w:tc>
        <w:tc>
          <w:tcPr>
            <w:tcW w:w="5103" w:type="dxa"/>
            <w:shd w:val="clear" w:color="auto" w:fill="auto"/>
          </w:tcPr>
          <w:p w14:paraId="666BE116" w14:textId="46A05CCC" w:rsidR="00484F2E" w:rsidRPr="002D7F37" w:rsidRDefault="00484F2E" w:rsidP="00484F2E">
            <w:pPr>
              <w:pStyle w:val="20"/>
              <w:shd w:val="clear" w:color="auto" w:fill="auto"/>
              <w:tabs>
                <w:tab w:val="left" w:pos="356"/>
              </w:tabs>
              <w:ind w:left="498" w:hanging="498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1. възрастова група</w:t>
            </w:r>
          </w:p>
          <w:p w14:paraId="35BFDE57" w14:textId="7BDC68DE" w:rsidR="00484F2E" w:rsidRPr="002D7F37" w:rsidRDefault="00484F2E" w:rsidP="00484F2E">
            <w:pPr>
              <w:pStyle w:val="20"/>
              <w:shd w:val="clear" w:color="auto" w:fill="auto"/>
              <w:tabs>
                <w:tab w:val="left" w:pos="356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sym w:font="Wingdings" w:char="F09F"/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Назовава собственото си име и възрастта си.</w:t>
            </w:r>
          </w:p>
          <w:p w14:paraId="1CC17A89" w14:textId="77777777" w:rsidR="00484F2E" w:rsidRPr="002D7F37" w:rsidRDefault="00484F2E" w:rsidP="00484F2E">
            <w:pPr>
              <w:pStyle w:val="20"/>
              <w:shd w:val="clear" w:color="auto" w:fill="auto"/>
              <w:tabs>
                <w:tab w:val="left" w:pos="72"/>
                <w:tab w:val="left" w:pos="356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sym w:font="Wingdings" w:char="F09F"/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Знае общоприети изрази при запознаване.</w:t>
            </w:r>
          </w:p>
          <w:p w14:paraId="4586A5D2" w14:textId="77777777" w:rsidR="00484F2E" w:rsidRPr="002D7F37" w:rsidRDefault="00484F2E" w:rsidP="00484F2E">
            <w:pPr>
              <w:pStyle w:val="20"/>
              <w:shd w:val="clear" w:color="auto" w:fill="auto"/>
              <w:tabs>
                <w:tab w:val="left" w:pos="72"/>
                <w:tab w:val="left" w:pos="356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sym w:font="Wingdings" w:char="F09F"/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Използва стандартни думи и изрази при представяне.</w:t>
            </w:r>
          </w:p>
          <w:p w14:paraId="29F9A27A" w14:textId="68B0DCA6" w:rsidR="00484F2E" w:rsidRPr="002D7F37" w:rsidRDefault="00484F2E" w:rsidP="00484F2E">
            <w:pPr>
              <w:pStyle w:val="20"/>
              <w:shd w:val="clear" w:color="auto" w:fill="auto"/>
              <w:tabs>
                <w:tab w:val="left" w:pos="356"/>
              </w:tabs>
              <w:ind w:left="498" w:hanging="498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 възрастова група</w:t>
            </w:r>
          </w:p>
          <w:p w14:paraId="68DAF856" w14:textId="77777777" w:rsidR="00484F2E" w:rsidRPr="002D7F37" w:rsidRDefault="00484F2E" w:rsidP="00484F2E">
            <w:pPr>
              <w:pStyle w:val="20"/>
              <w:shd w:val="clear" w:color="auto" w:fill="auto"/>
              <w:tabs>
                <w:tab w:val="left" w:pos="77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sym w:font="Wingdings" w:char="F09F"/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Назовава някои роднински връзки в своето семейство.</w:t>
            </w:r>
          </w:p>
          <w:p w14:paraId="3375E92A" w14:textId="77777777" w:rsidR="00484F2E" w:rsidRPr="002D7F37" w:rsidRDefault="00484F2E" w:rsidP="00484F2E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sym w:font="Wingdings" w:char="F09F"/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Назовава имената на възрастните в детската градина.</w:t>
            </w:r>
          </w:p>
          <w:p w14:paraId="2A0EF3A2" w14:textId="77777777" w:rsidR="00484F2E" w:rsidRPr="002D7F37" w:rsidRDefault="00484F2E" w:rsidP="00484F2E">
            <w:pP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sym w:font="Wingdings" w:char="F09F"/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Участва в диалог.</w:t>
            </w:r>
          </w:p>
          <w:p w14:paraId="6443A6B4" w14:textId="04FE47A3" w:rsidR="00484F2E" w:rsidRPr="002D7F37" w:rsidRDefault="00484F2E" w:rsidP="00484F2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auto"/>
          </w:tcPr>
          <w:p w14:paraId="110B3610" w14:textId="36178F98" w:rsidR="00484F2E" w:rsidRPr="002D7F37" w:rsidRDefault="00484F2E" w:rsidP="00484F2E">
            <w:pPr>
              <w:spacing w:after="20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Познавателна книжка </w:t>
            </w:r>
            <w:r w:rsidRPr="002D7F37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Моята приказна пътечка към българския език и литература</w:t>
            </w:r>
            <w:r w:rsidRPr="002D7F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от комплекта „Моите приказни пътечки“</w:t>
            </w:r>
          </w:p>
          <w:p w14:paraId="125F4426" w14:textId="52EB57DB" w:rsidR="00484F2E" w:rsidRPr="002D7F37" w:rsidRDefault="00484F2E" w:rsidP="00484F2E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РЛ 1, с. 3, декор, играчки </w:t>
            </w:r>
            <w:r w:rsidRPr="002D7F37">
              <w:rPr>
                <w:rStyle w:val="2ArialNarrow8pt"/>
                <w:rFonts w:ascii="Times New Roman" w:hAnsi="Times New Roman" w:cs="Times New Roman"/>
                <w:b w:val="0"/>
                <w:sz w:val="20"/>
                <w:szCs w:val="20"/>
              </w:rPr>
              <w:t>–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мече, катерички; фигурки от оперативен материал </w:t>
            </w:r>
            <w:r w:rsidRPr="002D7F37">
              <w:rPr>
                <w:rStyle w:val="2ArialNarrow8pt"/>
                <w:rFonts w:ascii="Times New Roman" w:hAnsi="Times New Roman" w:cs="Times New Roman"/>
                <w:b w:val="0"/>
                <w:sz w:val="20"/>
                <w:szCs w:val="20"/>
              </w:rPr>
              <w:t>–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момиче и момче, </w:t>
            </w:r>
            <w:r w:rsidR="00EE5E07"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="00EE5E0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„Аз съм Ани“</w:t>
            </w:r>
          </w:p>
        </w:tc>
        <w:tc>
          <w:tcPr>
            <w:tcW w:w="2269" w:type="dxa"/>
            <w:shd w:val="clear" w:color="auto" w:fill="auto"/>
            <w:vAlign w:val="bottom"/>
          </w:tcPr>
          <w:p w14:paraId="6BC629D6" w14:textId="21C42EBC" w:rsidR="00484F2E" w:rsidRPr="002D7F37" w:rsidRDefault="00484F2E" w:rsidP="00484F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Методическо ръководство за 1. и 2. група (по-нататък в тази таблица МР), Приказни пътечки, </w:t>
            </w: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Сборник с текстове, игри и песни за първа и втора група на детската градина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, Булвест 2000, 2009 (по-нататък в текста на тази таблица </w:t>
            </w:r>
            <w:r w:rsidRPr="002D7F37">
              <w:rPr>
                <w:rStyle w:val="2ArialNarrow8pt"/>
                <w:rFonts w:ascii="Times New Roman" w:hAnsi="Times New Roman" w:cs="Times New Roman"/>
                <w:b w:val="0"/>
                <w:sz w:val="20"/>
                <w:szCs w:val="20"/>
              </w:rPr>
              <w:t>–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сборник с текстове)</w:t>
            </w:r>
          </w:p>
        </w:tc>
      </w:tr>
      <w:tr w:rsidR="00306A0F" w:rsidRPr="002D7F37" w14:paraId="58BFF80A" w14:textId="77777777" w:rsidTr="00FA7054">
        <w:trPr>
          <w:gridAfter w:val="1"/>
          <w:wAfter w:w="25" w:type="dxa"/>
        </w:trPr>
        <w:tc>
          <w:tcPr>
            <w:tcW w:w="1135" w:type="dxa"/>
            <w:shd w:val="clear" w:color="auto" w:fill="auto"/>
          </w:tcPr>
          <w:p w14:paraId="6BB26785" w14:textId="6937823E" w:rsidR="00306A0F" w:rsidRPr="002D7F37" w:rsidRDefault="00306A0F" w:rsidP="00306A0F">
            <w:pPr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363A4FB4" w14:textId="61A2C122" w:rsidR="00306A0F" w:rsidRPr="002D7F37" w:rsidRDefault="00306A0F" w:rsidP="00306A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</w:tc>
        <w:tc>
          <w:tcPr>
            <w:tcW w:w="2297" w:type="dxa"/>
            <w:shd w:val="clear" w:color="auto" w:fill="auto"/>
          </w:tcPr>
          <w:p w14:paraId="761085ED" w14:textId="3BD82419" w:rsidR="00306A0F" w:rsidRPr="002D7F37" w:rsidRDefault="00306A0F" w:rsidP="00306A0F">
            <w:pPr>
              <w:tabs>
                <w:tab w:val="left" w:pos="257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1.</w:t>
            </w:r>
            <w:r w:rsidRPr="002D7F37">
              <w:rPr>
                <w:rStyle w:val="2ArialNarrow8pt80"/>
                <w:rFonts w:ascii="Times New Roman" w:hAnsi="Times New Roman" w:cs="Times New Roman"/>
                <w:bCs/>
                <w:w w:val="100"/>
                <w:sz w:val="20"/>
                <w:szCs w:val="20"/>
              </w:rPr>
              <w:t xml:space="preserve"> </w:t>
            </w:r>
            <w:r w:rsidRPr="002D7F37">
              <w:rPr>
                <w:rStyle w:val="2ArialNarrow8pt"/>
                <w:rFonts w:ascii="Times New Roman" w:hAnsi="Times New Roman" w:cs="Times New Roman"/>
                <w:bCs w:val="0"/>
                <w:sz w:val="20"/>
                <w:szCs w:val="20"/>
              </w:rPr>
              <w:t>Моята детска градина – 2. група</w:t>
            </w:r>
          </w:p>
        </w:tc>
        <w:tc>
          <w:tcPr>
            <w:tcW w:w="5103" w:type="dxa"/>
            <w:shd w:val="clear" w:color="auto" w:fill="auto"/>
          </w:tcPr>
          <w:p w14:paraId="6DED9863" w14:textId="77777777" w:rsidR="00306A0F" w:rsidRPr="002D7F37" w:rsidRDefault="00306A0F" w:rsidP="00306A0F">
            <w:pPr>
              <w:pStyle w:val="20"/>
              <w:shd w:val="clear" w:color="auto" w:fill="auto"/>
              <w:tabs>
                <w:tab w:val="left" w:pos="356"/>
              </w:tabs>
              <w:ind w:left="498" w:hanging="498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1. възрастова група</w:t>
            </w:r>
          </w:p>
          <w:p w14:paraId="4EFC0ED7" w14:textId="77777777" w:rsidR="00306A0F" w:rsidRPr="002D7F37" w:rsidRDefault="00306A0F" w:rsidP="00306A0F">
            <w:pPr>
              <w:pStyle w:val="20"/>
              <w:shd w:val="clear" w:color="auto" w:fill="auto"/>
              <w:tabs>
                <w:tab w:val="left" w:pos="356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sym w:font="Wingdings" w:char="F09F"/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Назовава собственото си име и възрастта си.</w:t>
            </w:r>
          </w:p>
          <w:p w14:paraId="36D23821" w14:textId="77777777" w:rsidR="00306A0F" w:rsidRPr="002D7F37" w:rsidRDefault="00306A0F" w:rsidP="00306A0F">
            <w:pPr>
              <w:pStyle w:val="20"/>
              <w:shd w:val="clear" w:color="auto" w:fill="auto"/>
              <w:tabs>
                <w:tab w:val="left" w:pos="72"/>
                <w:tab w:val="left" w:pos="356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sym w:font="Wingdings" w:char="F09F"/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Знае общоприети изрази при запознаване.</w:t>
            </w:r>
          </w:p>
          <w:p w14:paraId="39C024A7" w14:textId="77777777" w:rsidR="00306A0F" w:rsidRPr="002D7F37" w:rsidRDefault="00306A0F" w:rsidP="00306A0F">
            <w:pPr>
              <w:pStyle w:val="20"/>
              <w:shd w:val="clear" w:color="auto" w:fill="auto"/>
              <w:tabs>
                <w:tab w:val="left" w:pos="72"/>
                <w:tab w:val="left" w:pos="356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sym w:font="Wingdings" w:char="F09F"/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Използва стандартни думи и изрази при представяне.</w:t>
            </w:r>
          </w:p>
          <w:p w14:paraId="2456BF20" w14:textId="77777777" w:rsidR="00306A0F" w:rsidRPr="002D7F37" w:rsidRDefault="00306A0F" w:rsidP="00306A0F">
            <w:pPr>
              <w:pStyle w:val="20"/>
              <w:shd w:val="clear" w:color="auto" w:fill="auto"/>
              <w:tabs>
                <w:tab w:val="left" w:pos="356"/>
              </w:tabs>
              <w:ind w:left="498" w:hanging="498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 възрастова група</w:t>
            </w:r>
          </w:p>
          <w:p w14:paraId="2EEF00F9" w14:textId="77777777" w:rsidR="00306A0F" w:rsidRPr="002D7F37" w:rsidRDefault="00306A0F" w:rsidP="00306A0F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sym w:font="Wingdings" w:char="F09F"/>
            </w: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 xml:space="preserve"> Назовава някои роднински връзки в своето семейство.</w:t>
            </w:r>
          </w:p>
          <w:p w14:paraId="22051BD6" w14:textId="77777777" w:rsidR="00306A0F" w:rsidRPr="002D7F37" w:rsidRDefault="00306A0F" w:rsidP="00306A0F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Cs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sym w:font="Wingdings" w:char="F09F"/>
            </w: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 xml:space="preserve"> Назовава имената на възрастните в детската градина.</w:t>
            </w:r>
          </w:p>
          <w:p w14:paraId="72EED79F" w14:textId="3909B03E" w:rsidR="00306A0F" w:rsidRPr="002D7F37" w:rsidRDefault="00306A0F" w:rsidP="00306A0F">
            <w:pPr>
              <w:pStyle w:val="20"/>
              <w:shd w:val="clear" w:color="auto" w:fill="auto"/>
              <w:tabs>
                <w:tab w:val="left" w:pos="356"/>
              </w:tabs>
              <w:ind w:left="498" w:hanging="498"/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sym w:font="Wingdings" w:char="F09F"/>
            </w: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 xml:space="preserve"> Участва в диалог.</w:t>
            </w:r>
          </w:p>
        </w:tc>
        <w:tc>
          <w:tcPr>
            <w:tcW w:w="3544" w:type="dxa"/>
            <w:shd w:val="clear" w:color="auto" w:fill="auto"/>
          </w:tcPr>
          <w:p w14:paraId="43BB09A6" w14:textId="40EC88AB" w:rsidR="00306A0F" w:rsidRPr="002D7F37" w:rsidRDefault="00306A0F" w:rsidP="00306A0F">
            <w:pPr>
              <w:spacing w:after="20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Познавателна книжка </w:t>
            </w:r>
            <w:r w:rsidRPr="002D7F37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Моята приказна пътечка към българския език и литература</w:t>
            </w:r>
            <w:r w:rsidRPr="002D7F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от комплекта „Моите приказни пътечки“ </w:t>
            </w:r>
          </w:p>
          <w:p w14:paraId="4FD2D8C9" w14:textId="796DF7F3" w:rsidR="00306A0F" w:rsidRPr="002D7F37" w:rsidRDefault="00306A0F" w:rsidP="00306A0F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РЛ 1, с. 3, играчки; </w:t>
            </w: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„Играя в детската градина“</w:t>
            </w:r>
          </w:p>
        </w:tc>
        <w:tc>
          <w:tcPr>
            <w:tcW w:w="2269" w:type="dxa"/>
            <w:shd w:val="clear" w:color="auto" w:fill="auto"/>
          </w:tcPr>
          <w:p w14:paraId="66D371C1" w14:textId="0ACE0C88" w:rsidR="00306A0F" w:rsidRPr="002D7F37" w:rsidRDefault="00306A0F" w:rsidP="00306A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Методическо ръководство (по-нататък в тази таблица МР), Приказни пътечки. Сборник с текстове, игри и песни за втора група на детската градина, </w:t>
            </w: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Булвест 2000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, 2009 </w:t>
            </w:r>
            <w:r w:rsidRPr="002D7F37">
              <w:rPr>
                <w:rStyle w:val="2ArialNarrow8pt"/>
                <w:rFonts w:ascii="Times New Roman" w:hAnsi="Times New Roman" w:cs="Times New Roman"/>
                <w:b w:val="0"/>
                <w:sz w:val="20"/>
                <w:szCs w:val="20"/>
              </w:rPr>
              <w:t>–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2014 г. (по-нататък в текста на тази таблица </w:t>
            </w:r>
            <w:r w:rsidRPr="002D7F37">
              <w:rPr>
                <w:rStyle w:val="2ArialNarrow8pt"/>
                <w:rFonts w:ascii="Times New Roman" w:hAnsi="Times New Roman" w:cs="Times New Roman"/>
                <w:b w:val="0"/>
                <w:sz w:val="20"/>
                <w:szCs w:val="20"/>
              </w:rPr>
              <w:t>–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сборник с текстове)</w:t>
            </w:r>
          </w:p>
        </w:tc>
      </w:tr>
      <w:tr w:rsidR="00306A0F" w:rsidRPr="002D7F37" w14:paraId="018BBBD0" w14:textId="77777777" w:rsidTr="00FA7054">
        <w:trPr>
          <w:gridAfter w:val="1"/>
          <w:wAfter w:w="25" w:type="dxa"/>
        </w:trPr>
        <w:tc>
          <w:tcPr>
            <w:tcW w:w="1135" w:type="dxa"/>
            <w:shd w:val="clear" w:color="auto" w:fill="auto"/>
          </w:tcPr>
          <w:p w14:paraId="5DC51088" w14:textId="77777777" w:rsidR="00306A0F" w:rsidRPr="002D7F37" w:rsidRDefault="00306A0F" w:rsidP="00306A0F">
            <w:pPr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794B5367" w14:textId="77777777" w:rsidR="00306A0F" w:rsidRPr="002D7F37" w:rsidRDefault="00306A0F" w:rsidP="00306A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СР</w:t>
            </w:r>
          </w:p>
          <w:p w14:paraId="59CB99B1" w14:textId="77777777" w:rsidR="00306A0F" w:rsidRPr="002D7F37" w:rsidRDefault="00306A0F" w:rsidP="00306A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  <w:p w14:paraId="72D3FE21" w14:textId="77777777" w:rsidR="00306A0F" w:rsidRPr="002D7F37" w:rsidRDefault="00306A0F" w:rsidP="00306A0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C9283B" w14:textId="77777777" w:rsidR="00306A0F" w:rsidRPr="002D7F37" w:rsidRDefault="00306A0F" w:rsidP="00306A0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193D2B" w14:textId="77777777" w:rsidR="00306A0F" w:rsidRPr="002D7F37" w:rsidRDefault="00306A0F" w:rsidP="00306A0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4C7D60" w14:textId="77777777" w:rsidR="00306A0F" w:rsidRPr="002D7F37" w:rsidRDefault="00306A0F" w:rsidP="00306A0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181C8D" w14:textId="3572B526" w:rsidR="00306A0F" w:rsidRPr="002D7F37" w:rsidRDefault="00306A0F" w:rsidP="00306A0F">
            <w:pP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СР</w:t>
            </w:r>
          </w:p>
        </w:tc>
        <w:tc>
          <w:tcPr>
            <w:tcW w:w="2297" w:type="dxa"/>
            <w:shd w:val="clear" w:color="auto" w:fill="auto"/>
          </w:tcPr>
          <w:p w14:paraId="0C9C5497" w14:textId="77777777" w:rsidR="00306A0F" w:rsidRPr="002D7F37" w:rsidRDefault="00306A0F" w:rsidP="00306A0F">
            <w:pPr>
              <w:tabs>
                <w:tab w:val="left" w:pos="257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1. Аз съм от … – 3. група</w:t>
            </w:r>
          </w:p>
          <w:p w14:paraId="6465D9E7" w14:textId="77777777" w:rsidR="00306A0F" w:rsidRPr="002D7F37" w:rsidRDefault="00306A0F" w:rsidP="00306A0F">
            <w:pPr>
              <w:pStyle w:val="a4"/>
              <w:tabs>
                <w:tab w:val="left" w:pos="257"/>
              </w:tabs>
              <w:ind w:left="3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26563D6" w14:textId="77777777" w:rsidR="00306A0F" w:rsidRPr="002D7F37" w:rsidRDefault="00306A0F" w:rsidP="00306A0F">
            <w:pPr>
              <w:pStyle w:val="a4"/>
              <w:tabs>
                <w:tab w:val="left" w:pos="257"/>
              </w:tabs>
              <w:ind w:left="3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B3D850" w14:textId="77777777" w:rsidR="00306A0F" w:rsidRPr="002D7F37" w:rsidRDefault="00306A0F" w:rsidP="00306A0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5A9EF1BD" w14:textId="77777777" w:rsidR="00306A0F" w:rsidRPr="002D7F37" w:rsidRDefault="00306A0F" w:rsidP="00306A0F">
            <w:pPr>
              <w:tabs>
                <w:tab w:val="left" w:pos="257"/>
              </w:tabs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  <w:p w14:paraId="740C43AE" w14:textId="218A8863" w:rsidR="00306A0F" w:rsidRPr="002D7F37" w:rsidRDefault="00306A0F" w:rsidP="00306A0F">
            <w:pPr>
              <w:tabs>
                <w:tab w:val="left" w:pos="257"/>
              </w:tabs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1. Аз живея в … – 4. група</w:t>
            </w:r>
          </w:p>
        </w:tc>
        <w:tc>
          <w:tcPr>
            <w:tcW w:w="5103" w:type="dxa"/>
            <w:shd w:val="clear" w:color="auto" w:fill="auto"/>
          </w:tcPr>
          <w:p w14:paraId="49D5C9EA" w14:textId="77777777" w:rsidR="00306A0F" w:rsidRPr="002D7F37" w:rsidRDefault="00306A0F" w:rsidP="00306A0F">
            <w:pPr>
              <w:pStyle w:val="20"/>
              <w:shd w:val="clear" w:color="auto" w:fill="auto"/>
              <w:tabs>
                <w:tab w:val="left" w:pos="356"/>
              </w:tabs>
              <w:ind w:left="498" w:hanging="498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lastRenderedPageBreak/>
              <w:t>3. възрастова група</w:t>
            </w:r>
          </w:p>
          <w:p w14:paraId="29B004AE" w14:textId="77777777" w:rsidR="00306A0F" w:rsidRPr="002D7F37" w:rsidRDefault="00306A0F" w:rsidP="00306A0F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Назовава държавата, града и улицата, на която живее.</w:t>
            </w:r>
          </w:p>
          <w:p w14:paraId="60B0458D" w14:textId="77777777" w:rsidR="00306A0F" w:rsidRPr="002D7F37" w:rsidRDefault="00306A0F" w:rsidP="00306A0F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• Контролира координацията на ръката и окото, за да развие фината моторика</w:t>
            </w:r>
            <w:r w:rsidRPr="002D7F3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.</w:t>
            </w:r>
          </w:p>
          <w:p w14:paraId="656910DB" w14:textId="77777777" w:rsidR="00306A0F" w:rsidRPr="002D7F37" w:rsidRDefault="00306A0F" w:rsidP="00306A0F">
            <w:pPr>
              <w:pStyle w:val="20"/>
              <w:shd w:val="clear" w:color="auto" w:fill="auto"/>
              <w:tabs>
                <w:tab w:val="left" w:pos="356"/>
              </w:tabs>
              <w:ind w:left="498" w:hanging="498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4. възрастова група</w:t>
            </w:r>
          </w:p>
          <w:p w14:paraId="0AB88B36" w14:textId="77777777" w:rsidR="00306A0F" w:rsidRPr="002D7F37" w:rsidRDefault="00306A0F" w:rsidP="00306A0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Назовава точния си адрес.</w:t>
            </w:r>
          </w:p>
          <w:p w14:paraId="158D7129" w14:textId="64C14E70" w:rsidR="00306A0F" w:rsidRPr="002D7F37" w:rsidRDefault="00306A0F" w:rsidP="00306A0F">
            <w:pPr>
              <w:pStyle w:val="20"/>
              <w:shd w:val="clear" w:color="auto" w:fill="auto"/>
              <w:tabs>
                <w:tab w:val="left" w:pos="356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iCs/>
                <w:color w:val="000000"/>
              </w:rPr>
              <w:t>• Притежава необходимия речник за описване на места и посоки, описва и представя лесен път или „маршрут“ до вкъщи.</w:t>
            </w:r>
          </w:p>
        </w:tc>
        <w:tc>
          <w:tcPr>
            <w:tcW w:w="3544" w:type="dxa"/>
            <w:shd w:val="clear" w:color="auto" w:fill="auto"/>
          </w:tcPr>
          <w:p w14:paraId="66EB04E3" w14:textId="77777777" w:rsidR="00306A0F" w:rsidRPr="002D7F37" w:rsidRDefault="00306A0F" w:rsidP="00306A0F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lastRenderedPageBreak/>
              <w:t xml:space="preserve">Познавателна книжка „Моята приказна пътечка към българския език </w:t>
            </w:r>
            <w:r w:rsidRPr="002D7F3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lastRenderedPageBreak/>
              <w:t>и литература“, с. 3, цветни моливи и др.</w:t>
            </w:r>
          </w:p>
          <w:p w14:paraId="6E3AEA9D" w14:textId="34A46384" w:rsidR="00306A0F" w:rsidRPr="002D7F37" w:rsidRDefault="00306A0F" w:rsidP="00306A0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shd w:val="clear" w:color="auto" w:fill="auto"/>
          </w:tcPr>
          <w:p w14:paraId="36623FB2" w14:textId="77777777" w:rsidR="00306A0F" w:rsidRPr="002D7F37" w:rsidRDefault="00306A0F" w:rsidP="00306A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Книга за учителя,</w:t>
            </w:r>
          </w:p>
          <w:p w14:paraId="723255CB" w14:textId="77777777" w:rsidR="00306A0F" w:rsidRPr="002D7F37" w:rsidRDefault="00306A0F" w:rsidP="00306A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65477621" w14:textId="10124D8D" w:rsidR="00306A0F" w:rsidRPr="002D7F37" w:rsidRDefault="00306A0F" w:rsidP="00306A0F">
            <w:pP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Сборник</w:t>
            </w:r>
          </w:p>
        </w:tc>
      </w:tr>
      <w:tr w:rsidR="00484F2E" w:rsidRPr="002D7F37" w14:paraId="28CBDB63" w14:textId="77777777" w:rsidTr="00FA7054">
        <w:trPr>
          <w:gridAfter w:val="1"/>
          <w:wAfter w:w="25" w:type="dxa"/>
        </w:trPr>
        <w:tc>
          <w:tcPr>
            <w:tcW w:w="1135" w:type="dxa"/>
            <w:shd w:val="clear" w:color="auto" w:fill="auto"/>
          </w:tcPr>
          <w:p w14:paraId="60448C54" w14:textId="77777777" w:rsidR="00484F2E" w:rsidRPr="002D7F37" w:rsidRDefault="00484F2E" w:rsidP="00484F2E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14:paraId="40C85E90" w14:textId="6A775F59" w:rsidR="00484F2E" w:rsidRPr="002D7F37" w:rsidRDefault="00484F2E" w:rsidP="00484F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СР</w:t>
            </w:r>
          </w:p>
        </w:tc>
        <w:tc>
          <w:tcPr>
            <w:tcW w:w="2297" w:type="dxa"/>
            <w:shd w:val="clear" w:color="auto" w:fill="auto"/>
          </w:tcPr>
          <w:p w14:paraId="61E0914D" w14:textId="0091CE86" w:rsidR="00484F2E" w:rsidRPr="002D7F37" w:rsidRDefault="00484F2E" w:rsidP="00484F2E">
            <w:pPr>
              <w:tabs>
                <w:tab w:val="left" w:pos="257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D7F37">
              <w:rPr>
                <w:rStyle w:val="2ArialNarrow8pt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>2. Букет от есенни листа – 2. група</w:t>
            </w:r>
          </w:p>
        </w:tc>
        <w:tc>
          <w:tcPr>
            <w:tcW w:w="5103" w:type="dxa"/>
            <w:shd w:val="clear" w:color="auto" w:fill="auto"/>
          </w:tcPr>
          <w:p w14:paraId="58AAF7B9" w14:textId="77777777" w:rsidR="00484F2E" w:rsidRPr="002D7F37" w:rsidRDefault="00484F2E" w:rsidP="00484F2E">
            <w:pPr>
              <w:pStyle w:val="20"/>
              <w:shd w:val="clear" w:color="auto" w:fill="auto"/>
              <w:tabs>
                <w:tab w:val="left" w:pos="356"/>
              </w:tabs>
              <w:ind w:left="498" w:hanging="498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1. възрастова група</w:t>
            </w:r>
          </w:p>
          <w:p w14:paraId="1DBAB084" w14:textId="77777777" w:rsidR="00484F2E" w:rsidRPr="002D7F37" w:rsidRDefault="00484F2E" w:rsidP="00484F2E">
            <w:pPr>
              <w:pStyle w:val="20"/>
              <w:shd w:val="clear" w:color="auto" w:fill="auto"/>
              <w:tabs>
                <w:tab w:val="left" w:pos="356"/>
              </w:tabs>
              <w:rPr>
                <w:lang w:val="en-US"/>
              </w:rPr>
            </w:pPr>
            <w:r w:rsidRPr="002D7F37">
              <w:sym w:font="Wingdings" w:char="F09F"/>
            </w:r>
            <w:r w:rsidRPr="002D7F37">
              <w:t xml:space="preserve"> Назовава пълното си собствено име и имената на членове на своето семейство</w:t>
            </w:r>
            <w:r w:rsidRPr="002D7F37">
              <w:rPr>
                <w:lang w:val="en-US"/>
              </w:rPr>
              <w:t>.</w:t>
            </w:r>
          </w:p>
          <w:p w14:paraId="1E128103" w14:textId="77777777" w:rsidR="00484F2E" w:rsidRPr="002D7F37" w:rsidRDefault="00484F2E" w:rsidP="00484F2E">
            <w:pPr>
              <w:pStyle w:val="20"/>
              <w:shd w:val="clear" w:color="auto" w:fill="auto"/>
              <w:tabs>
                <w:tab w:val="left" w:pos="356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• </w:t>
            </w:r>
            <w:r w:rsidRPr="002D7F37">
              <w:t>Разбира и употребява стандартни думи, използвани в комуникацията – поздрави и благодарности.</w:t>
            </w:r>
          </w:p>
          <w:p w14:paraId="31EE5B3C" w14:textId="40EB7D0D" w:rsidR="00484F2E" w:rsidRPr="002D7F37" w:rsidRDefault="00484F2E" w:rsidP="00484F2E">
            <w:pPr>
              <w:pStyle w:val="20"/>
              <w:shd w:val="clear" w:color="auto" w:fill="auto"/>
              <w:tabs>
                <w:tab w:val="left" w:pos="356"/>
              </w:tabs>
              <w:ind w:left="498" w:hanging="498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 възрастова група</w:t>
            </w:r>
          </w:p>
          <w:p w14:paraId="39FB7F25" w14:textId="77777777" w:rsidR="00484F2E" w:rsidRPr="002D7F37" w:rsidRDefault="00484F2E" w:rsidP="00484F2E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  <w:lang w:val="en-US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Назовава някои роднински връзки в своето семейство.</w:t>
            </w:r>
          </w:p>
          <w:p w14:paraId="7F3332C0" w14:textId="00498FC7" w:rsidR="00484F2E" w:rsidRPr="002D7F37" w:rsidRDefault="00484F2E" w:rsidP="00484F2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• Участва в диалог.</w:t>
            </w:r>
          </w:p>
        </w:tc>
        <w:tc>
          <w:tcPr>
            <w:tcW w:w="3544" w:type="dxa"/>
            <w:shd w:val="clear" w:color="auto" w:fill="auto"/>
          </w:tcPr>
          <w:p w14:paraId="6A2EF2A6" w14:textId="211D76E6" w:rsidR="00484F2E" w:rsidRPr="002D7F37" w:rsidRDefault="00484F2E" w:rsidP="00484F2E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РЛ 2, с. 5, играчки, </w:t>
            </w: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„Танц на есенните листа“</w:t>
            </w:r>
          </w:p>
        </w:tc>
        <w:tc>
          <w:tcPr>
            <w:tcW w:w="2269" w:type="dxa"/>
            <w:shd w:val="clear" w:color="auto" w:fill="auto"/>
          </w:tcPr>
          <w:p w14:paraId="261FB0BC" w14:textId="0267127A" w:rsidR="00484F2E" w:rsidRPr="002D7F37" w:rsidRDefault="00484F2E" w:rsidP="00484F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3C7AEF" w:rsidRPr="002D7F37" w14:paraId="765AAF14" w14:textId="77777777" w:rsidTr="00FA7054">
        <w:trPr>
          <w:gridAfter w:val="1"/>
          <w:wAfter w:w="25" w:type="dxa"/>
        </w:trPr>
        <w:tc>
          <w:tcPr>
            <w:tcW w:w="1135" w:type="dxa"/>
            <w:shd w:val="clear" w:color="auto" w:fill="auto"/>
          </w:tcPr>
          <w:p w14:paraId="4011473D" w14:textId="118C6CE7" w:rsidR="00526F1A" w:rsidRPr="002D7F37" w:rsidRDefault="00526F1A" w:rsidP="00DB6BAD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14:paraId="71E6B6F0" w14:textId="77777777" w:rsidR="00526F1A" w:rsidRPr="002D7F37" w:rsidRDefault="00526F1A" w:rsidP="00CA080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СР</w:t>
            </w:r>
          </w:p>
        </w:tc>
        <w:tc>
          <w:tcPr>
            <w:tcW w:w="2297" w:type="dxa"/>
            <w:shd w:val="clear" w:color="auto" w:fill="auto"/>
          </w:tcPr>
          <w:p w14:paraId="3B0515D7" w14:textId="78CC9496" w:rsidR="00526F1A" w:rsidRPr="002D7F37" w:rsidRDefault="00526F1A" w:rsidP="009D2A68">
            <w:pPr>
              <w:tabs>
                <w:tab w:val="left" w:pos="257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2. През веселото лято – 3</w:t>
            </w:r>
            <w:r w:rsidR="00306A0F"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="003A52D8"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гр</w:t>
            </w:r>
            <w:r w:rsidR="00306A0F"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упа</w:t>
            </w:r>
          </w:p>
          <w:p w14:paraId="4D23AE4C" w14:textId="77777777" w:rsidR="00526F1A" w:rsidRPr="002D7F37" w:rsidRDefault="00526F1A" w:rsidP="00CA0807">
            <w:pPr>
              <w:tabs>
                <w:tab w:val="left" w:pos="257"/>
              </w:tabs>
              <w:ind w:left="21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CE2879A" w14:textId="77777777" w:rsidR="00526F1A" w:rsidRPr="002D7F37" w:rsidRDefault="00526F1A" w:rsidP="00CA0807">
            <w:pPr>
              <w:tabs>
                <w:tab w:val="left" w:pos="257"/>
              </w:tabs>
              <w:ind w:left="21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97911A9" w14:textId="59918A31" w:rsidR="00526F1A" w:rsidRPr="002D7F37" w:rsidRDefault="00526F1A" w:rsidP="009D2A68">
            <w:pPr>
              <w:tabs>
                <w:tab w:val="left" w:pos="25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2. Моето прекрасно лято – </w:t>
            </w:r>
            <w:r w:rsidR="00306A0F"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4. група</w:t>
            </w:r>
          </w:p>
        </w:tc>
        <w:tc>
          <w:tcPr>
            <w:tcW w:w="5103" w:type="dxa"/>
            <w:shd w:val="clear" w:color="auto" w:fill="auto"/>
          </w:tcPr>
          <w:p w14:paraId="6F8ECB99" w14:textId="77777777" w:rsidR="00306A0F" w:rsidRPr="002D7F37" w:rsidRDefault="00306A0F" w:rsidP="00306A0F">
            <w:pPr>
              <w:pStyle w:val="20"/>
              <w:shd w:val="clear" w:color="auto" w:fill="auto"/>
              <w:tabs>
                <w:tab w:val="left" w:pos="356"/>
              </w:tabs>
              <w:ind w:left="498" w:hanging="498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3. възрастова група</w:t>
            </w:r>
          </w:p>
          <w:p w14:paraId="44A75DD5" w14:textId="77777777" w:rsidR="00526F1A" w:rsidRPr="002D7F37" w:rsidRDefault="00526F1A" w:rsidP="00CA08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Взема активно участие в диалогична комуникация по поз</w:t>
            </w:r>
            <w:r w:rsidR="00924983"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натата тема и нагледните опори.</w:t>
            </w:r>
          </w:p>
          <w:p w14:paraId="54258F43" w14:textId="569482A3" w:rsidR="00306A0F" w:rsidRPr="002D7F37" w:rsidRDefault="00306A0F" w:rsidP="00306A0F">
            <w:pPr>
              <w:pStyle w:val="20"/>
              <w:shd w:val="clear" w:color="auto" w:fill="auto"/>
              <w:tabs>
                <w:tab w:val="left" w:pos="356"/>
              </w:tabs>
              <w:ind w:left="498" w:hanging="498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4. възрастова група</w:t>
            </w:r>
          </w:p>
          <w:p w14:paraId="76D08CBB" w14:textId="77777777" w:rsidR="001F1CA5" w:rsidRPr="002D7F37" w:rsidRDefault="001F1CA5" w:rsidP="001F1CA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• </w:t>
            </w: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Съставя устно кратък </w:t>
            </w:r>
            <w:r w:rsidR="00924983"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описателен текст.</w:t>
            </w:r>
          </w:p>
          <w:p w14:paraId="39B3E881" w14:textId="77777777" w:rsidR="001F1CA5" w:rsidRPr="002D7F37" w:rsidRDefault="001F1CA5" w:rsidP="001F1CA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• Разказва за </w:t>
            </w:r>
            <w:r w:rsidR="003A52D8"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игрите на плажа и за планината.</w:t>
            </w:r>
          </w:p>
        </w:tc>
        <w:tc>
          <w:tcPr>
            <w:tcW w:w="3544" w:type="dxa"/>
            <w:shd w:val="clear" w:color="auto" w:fill="auto"/>
          </w:tcPr>
          <w:p w14:paraId="45EB7F65" w14:textId="77777777" w:rsidR="00526F1A" w:rsidRPr="002D7F37" w:rsidRDefault="00AD49A0" w:rsidP="00DB6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познавателна книжка, с.</w:t>
            </w:r>
            <w:r w:rsidR="003A52D8" w:rsidRPr="002D7F3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4 и др.</w:t>
            </w:r>
          </w:p>
          <w:p w14:paraId="76831A0F" w14:textId="77777777" w:rsidR="00AD49A0" w:rsidRPr="002D7F37" w:rsidRDefault="00AD49A0" w:rsidP="00DB6B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8B9F85" w14:textId="77777777" w:rsidR="00AD49A0" w:rsidRPr="002D7F37" w:rsidRDefault="00AD49A0" w:rsidP="00DB6B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03B71A54" w14:textId="1EACCD35" w:rsidR="00AD49A0" w:rsidRPr="002D7F37" w:rsidRDefault="00AD49A0" w:rsidP="00DB6BAD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269" w:type="dxa"/>
            <w:shd w:val="clear" w:color="auto" w:fill="auto"/>
          </w:tcPr>
          <w:p w14:paraId="2279C4AF" w14:textId="77777777" w:rsidR="00526F1A" w:rsidRPr="002D7F37" w:rsidRDefault="00526F1A" w:rsidP="00DB6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347B41F2" w14:textId="77777777" w:rsidR="00526F1A" w:rsidRPr="002D7F37" w:rsidRDefault="003A52D8" w:rsidP="00DB6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779DA89E" w14:textId="77777777" w:rsidR="00526F1A" w:rsidRPr="002D7F37" w:rsidRDefault="00526F1A" w:rsidP="00DB6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3C7AEF" w:rsidRPr="002D7F37" w14:paraId="34DEEB78" w14:textId="77777777" w:rsidTr="00FA7054">
        <w:trPr>
          <w:gridAfter w:val="1"/>
          <w:wAfter w:w="25" w:type="dxa"/>
        </w:trPr>
        <w:tc>
          <w:tcPr>
            <w:tcW w:w="1135" w:type="dxa"/>
            <w:shd w:val="clear" w:color="auto" w:fill="auto"/>
          </w:tcPr>
          <w:p w14:paraId="0FFB91DF" w14:textId="533A8E5E" w:rsidR="001F1CA5" w:rsidRPr="002D7F37" w:rsidRDefault="001F1CA5" w:rsidP="00DB6BAD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14:paraId="4117D860" w14:textId="77777777" w:rsidR="001F1CA5" w:rsidRPr="002D7F37" w:rsidRDefault="001F1CA5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СР</w:t>
            </w:r>
          </w:p>
        </w:tc>
        <w:tc>
          <w:tcPr>
            <w:tcW w:w="2297" w:type="dxa"/>
            <w:shd w:val="clear" w:color="auto" w:fill="auto"/>
          </w:tcPr>
          <w:p w14:paraId="4AD4B5D6" w14:textId="4BE894E1" w:rsidR="00F07039" w:rsidRPr="002D7F37" w:rsidRDefault="001F1CA5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4. Здравейте, приятели</w:t>
            </w:r>
            <w:r w:rsidR="009D2A68"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US"/>
              </w:rPr>
              <w:t xml:space="preserve"> </w:t>
            </w: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– 4</w:t>
            </w:r>
            <w:r w:rsidR="00306A0F"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.</w:t>
            </w: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 гр</w:t>
            </w:r>
            <w:r w:rsidR="00306A0F"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упа</w:t>
            </w:r>
          </w:p>
        </w:tc>
        <w:tc>
          <w:tcPr>
            <w:tcW w:w="5103" w:type="dxa"/>
            <w:shd w:val="clear" w:color="auto" w:fill="auto"/>
          </w:tcPr>
          <w:p w14:paraId="0C3A4754" w14:textId="77777777" w:rsidR="00EE5E07" w:rsidRPr="002D7F37" w:rsidRDefault="00EE5E07" w:rsidP="00EE5E07">
            <w:pPr>
              <w:pStyle w:val="20"/>
              <w:shd w:val="clear" w:color="auto" w:fill="auto"/>
              <w:tabs>
                <w:tab w:val="left" w:pos="356"/>
              </w:tabs>
              <w:ind w:left="498" w:hanging="498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4. възрастова група</w:t>
            </w:r>
          </w:p>
          <w:p w14:paraId="5D50C036" w14:textId="77777777" w:rsidR="001F1CA5" w:rsidRPr="002D7F37" w:rsidRDefault="001F1CA5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• Разказва кратка случка за </w:t>
            </w: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>приятелите</w:t>
            </w: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с помощта на учителя по картини и зададени опорни въпроси.</w:t>
            </w:r>
          </w:p>
        </w:tc>
        <w:tc>
          <w:tcPr>
            <w:tcW w:w="3544" w:type="dxa"/>
            <w:shd w:val="clear" w:color="auto" w:fill="auto"/>
          </w:tcPr>
          <w:p w14:paraId="7DEABFEA" w14:textId="77777777" w:rsidR="00AD49A0" w:rsidRPr="002D7F37" w:rsidRDefault="00AD49A0" w:rsidP="00DB6BAD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>познавателна книжка,</w:t>
            </w:r>
            <w:r w:rsidR="00334A61"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>с.</w:t>
            </w:r>
            <w:r w:rsidR="009D2A68" w:rsidRPr="002D7F37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 xml:space="preserve"> </w:t>
            </w: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>6</w:t>
            </w:r>
            <w:r w:rsidR="009D2A68" w:rsidRPr="002D7F37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 xml:space="preserve"> </w:t>
            </w: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>и др.</w:t>
            </w:r>
          </w:p>
          <w:p w14:paraId="31D16E38" w14:textId="77777777" w:rsidR="00AD49A0" w:rsidRPr="002D7F37" w:rsidRDefault="00AD49A0" w:rsidP="00DB6BAD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269" w:type="dxa"/>
            <w:shd w:val="clear" w:color="auto" w:fill="auto"/>
          </w:tcPr>
          <w:p w14:paraId="4A7E17B6" w14:textId="77777777" w:rsidR="001F1CA5" w:rsidRPr="002D7F37" w:rsidRDefault="001F1CA5" w:rsidP="00DB6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626071E3" w14:textId="77777777" w:rsidR="001F1CA5" w:rsidRPr="002D7F37" w:rsidRDefault="001F1CA5" w:rsidP="00DB6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28FE0A53" w14:textId="77777777" w:rsidR="001F1CA5" w:rsidRPr="002D7F37" w:rsidRDefault="001F1CA5" w:rsidP="00DB6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EE5E07" w:rsidRPr="002D7F37" w14:paraId="2991FCFB" w14:textId="77777777" w:rsidTr="00FA7054">
        <w:trPr>
          <w:gridAfter w:val="1"/>
          <w:wAfter w:w="25" w:type="dxa"/>
          <w:trHeight w:val="775"/>
        </w:trPr>
        <w:tc>
          <w:tcPr>
            <w:tcW w:w="1135" w:type="dxa"/>
            <w:shd w:val="clear" w:color="auto" w:fill="auto"/>
          </w:tcPr>
          <w:p w14:paraId="7D442CE2" w14:textId="77777777" w:rsidR="00EE5E07" w:rsidRPr="002D7F37" w:rsidRDefault="00EE5E07" w:rsidP="00EE5E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IX</w:t>
            </w: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/2.</w:t>
            </w:r>
          </w:p>
          <w:p w14:paraId="47B901D5" w14:textId="77777777" w:rsidR="00EE5E07" w:rsidRPr="002D7F37" w:rsidRDefault="00EE5E07" w:rsidP="00EE5E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1F8823B8" w14:textId="413CF19A" w:rsidR="00EE5E07" w:rsidRPr="002D7F37" w:rsidRDefault="00EE5E07" w:rsidP="00EE5E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ВЛП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44CF0D6E" w14:textId="5A0D734A" w:rsidR="00EE5E07" w:rsidRPr="002D7F37" w:rsidRDefault="00EE5E07" w:rsidP="00EE5E07">
            <w:pPr>
              <w:tabs>
                <w:tab w:val="left" w:pos="257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 xml:space="preserve">1. Катеричка, Атанас </w:t>
            </w:r>
            <w:r w:rsidRPr="002D7F37">
              <w:rPr>
                <w:rStyle w:val="2ArialNarrow8pt"/>
                <w:rFonts w:ascii="Times New Roman" w:hAnsi="Times New Roman" w:cs="Times New Roman"/>
                <w:sz w:val="20"/>
                <w:szCs w:val="20"/>
                <w:lang w:val="ru-RU" w:eastAsia="ru-RU" w:bidi="ru-RU"/>
              </w:rPr>
              <w:t xml:space="preserve">Душков </w:t>
            </w:r>
            <w:r w:rsidRPr="002D7F37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 1.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  <w:vAlign w:val="bottom"/>
          </w:tcPr>
          <w:p w14:paraId="6DA19C53" w14:textId="77777777" w:rsidR="00EE5E07" w:rsidRPr="002D7F37" w:rsidRDefault="00EE5E07" w:rsidP="00EE5E07">
            <w:pPr>
              <w:pStyle w:val="20"/>
              <w:shd w:val="clear" w:color="auto" w:fill="auto"/>
              <w:tabs>
                <w:tab w:val="left" w:pos="356"/>
              </w:tabs>
              <w:ind w:left="498" w:hanging="498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1. възрастова група</w:t>
            </w:r>
          </w:p>
          <w:p w14:paraId="7385FC9F" w14:textId="3C28D6E0" w:rsidR="00EE5E07" w:rsidRPr="002D7F37" w:rsidRDefault="00EE5E07" w:rsidP="00EE5E07">
            <w:pPr>
              <w:pStyle w:val="20"/>
              <w:shd w:val="clear" w:color="auto" w:fill="auto"/>
              <w:tabs>
                <w:tab w:val="left" w:pos="72"/>
              </w:tabs>
              <w:rPr>
                <w:lang w:val="en-US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sym w:font="Wingdings" w:char="F09F"/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Слуша с желание стихотворението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  <w:lang w:val="en-US"/>
              </w:rPr>
              <w:t xml:space="preserve">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„Катеричка“, Атанас Душков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  <w:lang w:val="en-US"/>
              </w:rPr>
              <w:t>.</w:t>
            </w:r>
          </w:p>
          <w:p w14:paraId="7639553F" w14:textId="77777777" w:rsidR="00EE5E07" w:rsidRPr="002D7F37" w:rsidRDefault="00EE5E07" w:rsidP="00EE5E07">
            <w:pPr>
              <w:pStyle w:val="20"/>
              <w:shd w:val="clear" w:color="auto" w:fill="auto"/>
              <w:tabs>
                <w:tab w:val="left" w:pos="77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sym w:font="Wingdings" w:char="F09F"/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Разбира съдържанието на стихотворението.</w:t>
            </w:r>
          </w:p>
          <w:p w14:paraId="10884AE6" w14:textId="77777777" w:rsidR="00EE5E07" w:rsidRPr="002D7F37" w:rsidRDefault="00EE5E07" w:rsidP="00EE5E0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sym w:font="Wingdings" w:char="F09F"/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Назовава основните герои в стихотворението.</w:t>
            </w:r>
          </w:p>
          <w:p w14:paraId="6BF71BE7" w14:textId="640A63EC" w:rsidR="00EE5E07" w:rsidRPr="002D7F37" w:rsidRDefault="00EE5E07" w:rsidP="00EE5E07">
            <w:pPr>
              <w:pStyle w:val="20"/>
              <w:shd w:val="clear" w:color="auto" w:fill="auto"/>
              <w:tabs>
                <w:tab w:val="left" w:pos="356"/>
              </w:tabs>
              <w:ind w:left="498" w:hanging="498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  <w:lang w:val="en-US"/>
              </w:rPr>
              <w:t>2</w:t>
            </w: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</w:p>
          <w:p w14:paraId="1796247A" w14:textId="7DA849EC" w:rsidR="00EE5E07" w:rsidRPr="002D7F37" w:rsidRDefault="00EE5E07" w:rsidP="00EE5E07">
            <w:pPr>
              <w:pStyle w:val="20"/>
              <w:shd w:val="clear" w:color="auto" w:fill="auto"/>
              <w:tabs>
                <w:tab w:val="left" w:pos="72"/>
              </w:tabs>
              <w:rPr>
                <w:iCs/>
                <w:lang w:val="en-US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sym w:font="Wingdings" w:char="F09F"/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Възприема стихотворението</w:t>
            </w: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  <w:lang w:val="en-US"/>
              </w:rPr>
              <w:t xml:space="preserve"> </w:t>
            </w: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„Катеричка“, Атанас Душков</w:t>
            </w: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  <w:lang w:val="en-US"/>
              </w:rPr>
              <w:t>.</w:t>
            </w:r>
          </w:p>
          <w:p w14:paraId="76022140" w14:textId="77777777" w:rsidR="00EE5E07" w:rsidRPr="002D7F37" w:rsidRDefault="00EE5E07" w:rsidP="00EE5E0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sym w:font="Wingdings" w:char="F09F"/>
            </w: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 xml:space="preserve"> Разбира съдържанието на стихотворението.</w:t>
            </w:r>
          </w:p>
          <w:p w14:paraId="4AC298A6" w14:textId="77777777" w:rsidR="00EE5E07" w:rsidRPr="002D7F37" w:rsidRDefault="00EE5E07" w:rsidP="00EE5E0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Cs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Назовава основните герои в стихотворението.</w:t>
            </w:r>
          </w:p>
          <w:p w14:paraId="564308A8" w14:textId="2666F0A6" w:rsidR="00EE5E07" w:rsidRPr="002D7F37" w:rsidRDefault="00EE5E07" w:rsidP="00EE5E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Изпълнява стихотворението наизуст.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64AFEABF" w14:textId="562AC9B3" w:rsidR="00EE5E07" w:rsidRPr="002D7F37" w:rsidRDefault="00EE5E07" w:rsidP="00EE5E0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РЛ 2, с. 5, играчка катеричка, декор, </w:t>
            </w:r>
            <w:r w:rsidRPr="002D7F37">
              <w:rPr>
                <w:rStyle w:val="2ArialNarrow8pt800"/>
                <w:rFonts w:ascii="Times New Roman" w:hAnsi="Times New Roman" w:cs="Times New Roman"/>
                <w:sz w:val="20"/>
                <w:szCs w:val="20"/>
              </w:rPr>
              <w:t xml:space="preserve">игра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„Катерички за лешници“</w:t>
            </w:r>
          </w:p>
        </w:tc>
        <w:tc>
          <w:tcPr>
            <w:tcW w:w="2269" w:type="dxa"/>
            <w:shd w:val="clear" w:color="auto" w:fill="auto"/>
          </w:tcPr>
          <w:p w14:paraId="4BCD99CC" w14:textId="4288B71D" w:rsidR="00EE5E07" w:rsidRPr="002D7F37" w:rsidRDefault="00EE5E07" w:rsidP="00EE5E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МР,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  <w:lang w:val="ru-RU" w:eastAsia="ru-RU" w:bidi="ru-RU"/>
              </w:rPr>
              <w:t xml:space="preserve">сборник с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текстове</w:t>
            </w:r>
          </w:p>
        </w:tc>
      </w:tr>
      <w:tr w:rsidR="00EE5E07" w:rsidRPr="002D7F37" w14:paraId="56F90CEC" w14:textId="77777777" w:rsidTr="00FA7054">
        <w:trPr>
          <w:gridAfter w:val="1"/>
          <w:wAfter w:w="25" w:type="dxa"/>
          <w:trHeight w:val="775"/>
        </w:trPr>
        <w:tc>
          <w:tcPr>
            <w:tcW w:w="1135" w:type="dxa"/>
            <w:shd w:val="clear" w:color="auto" w:fill="auto"/>
          </w:tcPr>
          <w:p w14:paraId="2B76716B" w14:textId="77777777" w:rsidR="00EE5E07" w:rsidRPr="002D7F37" w:rsidRDefault="00EE5E07" w:rsidP="00EE5E0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11E59A45" w14:textId="77777777" w:rsidR="00EE5E07" w:rsidRPr="002D7F37" w:rsidRDefault="00EE5E07" w:rsidP="00EE5E07">
            <w:pPr>
              <w:pStyle w:val="20"/>
              <w:shd w:val="clear" w:color="auto" w:fill="auto"/>
              <w:rPr>
                <w:b/>
                <w:bCs/>
              </w:rPr>
            </w:pPr>
            <w:r w:rsidRPr="002D7F37">
              <w:rPr>
                <w:rStyle w:val="2ArialNarrow115pt66"/>
                <w:rFonts w:ascii="Times New Roman" w:hAnsi="Times New Roman" w:cs="Times New Roman"/>
                <w:b w:val="0"/>
                <w:bCs w:val="0"/>
                <w:w w:val="100"/>
                <w:sz w:val="20"/>
                <w:szCs w:val="20"/>
              </w:rPr>
              <w:t>ВЛП</w:t>
            </w:r>
          </w:p>
          <w:p w14:paraId="79E9D1F6" w14:textId="305C0E87" w:rsidR="00EE5E07" w:rsidRPr="002D7F37" w:rsidRDefault="00EE5E07" w:rsidP="00EE5E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115pt66"/>
                <w:rFonts w:ascii="Times New Roman" w:hAnsi="Times New Roman" w:cs="Times New Roman"/>
                <w:b w:val="0"/>
                <w:bCs w:val="0"/>
                <w:w w:val="100"/>
                <w:sz w:val="20"/>
                <w:szCs w:val="20"/>
              </w:rPr>
              <w:t>ПЛП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1A28D523" w14:textId="56A61321" w:rsidR="00EE5E07" w:rsidRPr="002D7F37" w:rsidRDefault="00EE5E07" w:rsidP="00EE5E07">
            <w:pPr>
              <w:tabs>
                <w:tab w:val="left" w:pos="257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D7F37">
              <w:rPr>
                <w:rStyle w:val="2ArialNarrow8pt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 xml:space="preserve">1. Под гъбата, Виталий Сутеев </w:t>
            </w:r>
            <w:r w:rsidRPr="002D7F37">
              <w:rPr>
                <w:rStyle w:val="2ArialNarrow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 xml:space="preserve">– </w:t>
            </w:r>
            <w:r w:rsidRPr="002D7F37">
              <w:rPr>
                <w:rStyle w:val="2ArialNarrow"/>
                <w:rFonts w:ascii="Times New Roman" w:hAnsi="Times New Roman" w:cs="Times New Roman"/>
                <w:bCs w:val="0"/>
                <w:iCs/>
                <w:sz w:val="20"/>
                <w:szCs w:val="20"/>
                <w:lang w:val="en-US"/>
              </w:rPr>
              <w:t>2</w:t>
            </w:r>
            <w:r w:rsidRPr="002D7F37">
              <w:rPr>
                <w:rStyle w:val="2ArialNarrow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>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05C817D6" w14:textId="77777777" w:rsidR="00EE5E07" w:rsidRPr="002D7F37" w:rsidRDefault="00EE5E07" w:rsidP="00EE5E07">
            <w:pPr>
              <w:pStyle w:val="20"/>
              <w:shd w:val="clear" w:color="auto" w:fill="auto"/>
              <w:tabs>
                <w:tab w:val="left" w:pos="356"/>
              </w:tabs>
              <w:ind w:left="498" w:hanging="498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1. възрастова група</w:t>
            </w:r>
          </w:p>
          <w:p w14:paraId="6761F2FA" w14:textId="77777777" w:rsidR="00EE5E07" w:rsidRPr="002D7F37" w:rsidRDefault="00EE5E07" w:rsidP="00EE5E07">
            <w:pPr>
              <w:pStyle w:val="20"/>
              <w:shd w:val="clear" w:color="auto" w:fill="auto"/>
              <w:tabs>
                <w:tab w:val="left" w:pos="356"/>
              </w:tabs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• </w:t>
            </w:r>
            <w:r w:rsidRPr="002D7F37">
              <w:t>Слуша приказката „Под гъбата“, Виталий Сутеев.</w:t>
            </w:r>
          </w:p>
          <w:p w14:paraId="33B351BD" w14:textId="77777777" w:rsidR="00EE5E07" w:rsidRPr="002D7F37" w:rsidRDefault="00EE5E07" w:rsidP="00EE5E07">
            <w:pPr>
              <w:pStyle w:val="20"/>
              <w:shd w:val="clear" w:color="auto" w:fill="auto"/>
              <w:tabs>
                <w:tab w:val="left" w:pos="77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• Разбира съдържанието на приказката.</w:t>
            </w:r>
          </w:p>
          <w:p w14:paraId="01538F3D" w14:textId="77777777" w:rsidR="00EE5E07" w:rsidRPr="002D7F37" w:rsidRDefault="00EE5E07" w:rsidP="00EE5E07">
            <w:pPr>
              <w:pStyle w:val="20"/>
              <w:shd w:val="clear" w:color="auto" w:fill="auto"/>
              <w:tabs>
                <w:tab w:val="left" w:pos="356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• Назовава основните герои в приказката.</w:t>
            </w:r>
          </w:p>
          <w:p w14:paraId="684712A7" w14:textId="627552A1" w:rsidR="00EE5E07" w:rsidRPr="002D7F37" w:rsidRDefault="00EE5E07" w:rsidP="00EE5E07">
            <w:pPr>
              <w:pStyle w:val="20"/>
              <w:shd w:val="clear" w:color="auto" w:fill="auto"/>
              <w:tabs>
                <w:tab w:val="left" w:pos="356"/>
              </w:tabs>
              <w:ind w:left="498" w:hanging="498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  <w:lang w:val="en-US"/>
              </w:rPr>
              <w:t>2</w:t>
            </w: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</w:p>
          <w:p w14:paraId="6D645ADC" w14:textId="77777777" w:rsidR="00EE5E07" w:rsidRPr="002D7F37" w:rsidRDefault="00EE5E07" w:rsidP="00EE5E0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Възприема приказката „Под гъбата“, Виталий Сутеев.</w:t>
            </w:r>
          </w:p>
          <w:p w14:paraId="3DFE8ABB" w14:textId="77777777" w:rsidR="00EE5E07" w:rsidRPr="002D7F37" w:rsidRDefault="00EE5E07" w:rsidP="00EE5E07">
            <w:pPr>
              <w:pStyle w:val="20"/>
              <w:shd w:val="clear" w:color="auto" w:fill="auto"/>
              <w:tabs>
                <w:tab w:val="left" w:pos="72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Определя ролята на героите от приказката.</w:t>
            </w:r>
          </w:p>
          <w:p w14:paraId="691CF57B" w14:textId="77777777" w:rsidR="00EE5E07" w:rsidRPr="002D7F37" w:rsidRDefault="00EE5E07" w:rsidP="00EE5E0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Изразява отношението си към постъпките на героите от приказката.</w:t>
            </w:r>
          </w:p>
          <w:p w14:paraId="17026FD0" w14:textId="77777777" w:rsidR="00EE5E07" w:rsidRPr="002D7F37" w:rsidRDefault="00EE5E07" w:rsidP="00EE5E0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Преразказва по опори приказката.</w:t>
            </w:r>
          </w:p>
          <w:p w14:paraId="2B85627A" w14:textId="53884944" w:rsidR="00EE5E07" w:rsidRPr="002D7F37" w:rsidRDefault="00EE5E07" w:rsidP="00EE5E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Избира и играе роли на герои от приказката.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371FB617" w14:textId="2E6F9337" w:rsidR="00EE5E07" w:rsidRPr="002D7F37" w:rsidRDefault="00EE5E07" w:rsidP="00EE5E0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РЛ 3, с. 7, играчки, </w:t>
            </w: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„Играя в детската градина“</w:t>
            </w:r>
          </w:p>
        </w:tc>
        <w:tc>
          <w:tcPr>
            <w:tcW w:w="2269" w:type="dxa"/>
            <w:shd w:val="clear" w:color="auto" w:fill="auto"/>
          </w:tcPr>
          <w:p w14:paraId="56996D0A" w14:textId="096F72D6" w:rsidR="00EE5E07" w:rsidRPr="002D7F37" w:rsidRDefault="00EE5E07" w:rsidP="00EE5E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EE5E07" w:rsidRPr="002D7F37" w14:paraId="4A59AA01" w14:textId="77777777" w:rsidTr="00FA7054">
        <w:trPr>
          <w:gridAfter w:val="1"/>
          <w:wAfter w:w="25" w:type="dxa"/>
          <w:trHeight w:val="775"/>
        </w:trPr>
        <w:tc>
          <w:tcPr>
            <w:tcW w:w="1135" w:type="dxa"/>
            <w:shd w:val="clear" w:color="auto" w:fill="auto"/>
          </w:tcPr>
          <w:p w14:paraId="2321948C" w14:textId="77777777" w:rsidR="00EE5E07" w:rsidRPr="002D7F37" w:rsidRDefault="00EE5E07" w:rsidP="00EE5E0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5A4C8E0F" w14:textId="139524A8" w:rsidR="00EE5E07" w:rsidRPr="002D7F37" w:rsidRDefault="00EE5E07" w:rsidP="00EE5E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45F2AF10" w14:textId="5BABFB40" w:rsidR="00EE5E07" w:rsidRPr="002D7F37" w:rsidRDefault="00EE5E07" w:rsidP="00EE5E07">
            <w:pPr>
              <w:tabs>
                <w:tab w:val="left" w:pos="257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D7F37">
              <w:rPr>
                <w:rStyle w:val="2ArialNarrow8pt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 xml:space="preserve">2. Моята любима играчка </w:t>
            </w:r>
            <w:r w:rsidRPr="002D7F37">
              <w:rPr>
                <w:rStyle w:val="2ArialNarrow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>– 2.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49EFE7FE" w14:textId="77777777" w:rsidR="00EE5E07" w:rsidRPr="002D7F37" w:rsidRDefault="00EE5E07" w:rsidP="00EE5E07">
            <w:pPr>
              <w:pStyle w:val="20"/>
              <w:shd w:val="clear" w:color="auto" w:fill="auto"/>
              <w:tabs>
                <w:tab w:val="left" w:pos="356"/>
              </w:tabs>
              <w:ind w:left="498" w:hanging="498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1. възрастова група</w:t>
            </w:r>
          </w:p>
          <w:p w14:paraId="7F1ABB1A" w14:textId="77777777" w:rsidR="00EE5E07" w:rsidRPr="002D7F37" w:rsidRDefault="00EE5E07" w:rsidP="00EE5E07">
            <w:pPr>
              <w:pStyle w:val="20"/>
              <w:shd w:val="clear" w:color="auto" w:fill="auto"/>
              <w:tabs>
                <w:tab w:val="left" w:pos="356"/>
              </w:tabs>
            </w:pPr>
            <w:r w:rsidRPr="002D7F37">
              <w:sym w:font="Wingdings" w:char="F09F"/>
            </w:r>
            <w:r w:rsidRPr="002D7F37">
              <w:t xml:space="preserve"> Назовава предмети и играчки и техни отделни характеристики.</w:t>
            </w:r>
          </w:p>
          <w:p w14:paraId="13A3DEA2" w14:textId="7C5ED1C1" w:rsidR="00EE5E07" w:rsidRPr="002D7F37" w:rsidRDefault="00EE5E07" w:rsidP="00EE5E07">
            <w:pPr>
              <w:pStyle w:val="20"/>
              <w:shd w:val="clear" w:color="auto" w:fill="auto"/>
              <w:tabs>
                <w:tab w:val="left" w:pos="356"/>
              </w:tabs>
              <w:ind w:left="498" w:hanging="498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  <w:lang w:val="en-US"/>
              </w:rPr>
              <w:t>2</w:t>
            </w: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</w:p>
          <w:p w14:paraId="17B598B3" w14:textId="77777777" w:rsidR="00EE5E07" w:rsidRPr="002D7F37" w:rsidRDefault="00EE5E07" w:rsidP="00EE5E07">
            <w:pPr>
              <w:pStyle w:val="20"/>
              <w:shd w:val="clear" w:color="auto" w:fill="auto"/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Участва в диалог.</w:t>
            </w:r>
          </w:p>
          <w:p w14:paraId="0A32DBF2" w14:textId="2CAFD116" w:rsidR="00EE5E07" w:rsidRPr="002D7F37" w:rsidRDefault="00EE5E07" w:rsidP="00EE5E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Описва играчка по зададени опори (цвят, големина, предназначение).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5C2C924D" w14:textId="6FF50C76" w:rsidR="00EE5E07" w:rsidRPr="002D7F37" w:rsidRDefault="00EE5E07" w:rsidP="00EE5E0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РЛ 4, с. 9, играчки, </w:t>
            </w: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„Обичам да играя“</w:t>
            </w:r>
          </w:p>
        </w:tc>
        <w:tc>
          <w:tcPr>
            <w:tcW w:w="2269" w:type="dxa"/>
            <w:shd w:val="clear" w:color="auto" w:fill="auto"/>
          </w:tcPr>
          <w:p w14:paraId="34F58770" w14:textId="26EBF20C" w:rsidR="00EE5E07" w:rsidRPr="002D7F37" w:rsidRDefault="00EE5E07" w:rsidP="00EE5E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3C7AEF" w:rsidRPr="002D7F37" w14:paraId="3F6A2613" w14:textId="77777777" w:rsidTr="00FA7054">
        <w:trPr>
          <w:gridAfter w:val="1"/>
          <w:wAfter w:w="25" w:type="dxa"/>
          <w:trHeight w:val="775"/>
        </w:trPr>
        <w:tc>
          <w:tcPr>
            <w:tcW w:w="1135" w:type="dxa"/>
            <w:vMerge w:val="restart"/>
            <w:shd w:val="clear" w:color="auto" w:fill="auto"/>
          </w:tcPr>
          <w:p w14:paraId="1BA0478F" w14:textId="3B7ACAC1" w:rsidR="00F07039" w:rsidRPr="002D7F37" w:rsidRDefault="00F07039" w:rsidP="00DB6B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6EE602AD" w14:textId="77777777" w:rsidR="006B3995" w:rsidRPr="002D7F37" w:rsidRDefault="006B3995" w:rsidP="00CA080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СР</w:t>
            </w:r>
          </w:p>
          <w:p w14:paraId="09019CDD" w14:textId="77777777" w:rsidR="006B3995" w:rsidRPr="002D7F37" w:rsidRDefault="006B3995" w:rsidP="00CA080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1DEB810F" w14:textId="00779047" w:rsidR="006B3995" w:rsidRPr="002D7F37" w:rsidRDefault="00AE7B8B" w:rsidP="009D2A68">
            <w:pPr>
              <w:tabs>
                <w:tab w:val="left" w:pos="257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3. </w:t>
            </w:r>
            <w:r w:rsidR="006B3995"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Кога какво казваме</w:t>
            </w:r>
            <w:r w:rsidR="006B3995" w:rsidRPr="002D7F3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– 3</w:t>
            </w:r>
            <w:r w:rsidR="00EE5E07" w:rsidRPr="002D7F3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</w:t>
            </w:r>
            <w:r w:rsidR="003A52D8" w:rsidRPr="002D7F3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="006B3995"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гр</w:t>
            </w:r>
            <w:r w:rsidR="00EE5E07"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упа</w:t>
            </w:r>
          </w:p>
          <w:p w14:paraId="6EC2EDD2" w14:textId="77777777" w:rsidR="006B3995" w:rsidRPr="002D7F37" w:rsidRDefault="006B3995" w:rsidP="00CA0807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5E50A947" w14:textId="20A2CF09" w:rsidR="00EE5E07" w:rsidRPr="002D7F37" w:rsidRDefault="00EE5E07" w:rsidP="00EE5E07">
            <w:pPr>
              <w:pStyle w:val="20"/>
              <w:shd w:val="clear" w:color="auto" w:fill="auto"/>
              <w:tabs>
                <w:tab w:val="left" w:pos="356"/>
              </w:tabs>
              <w:ind w:left="498" w:hanging="498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3. възрастова група</w:t>
            </w:r>
          </w:p>
          <w:p w14:paraId="472A752B" w14:textId="77777777" w:rsidR="006B3995" w:rsidRPr="002D7F37" w:rsidRDefault="006B3995" w:rsidP="00CA08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Проявява култура на речево общуване.</w:t>
            </w:r>
          </w:p>
          <w:p w14:paraId="42DDD168" w14:textId="77777777" w:rsidR="00AD49A0" w:rsidRPr="002D7F37" w:rsidRDefault="00AD49A0" w:rsidP="00CA08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Контролира координацията на ръката и окото, за да развие фината моторика.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52B75401" w14:textId="77777777" w:rsidR="006B3995" w:rsidRPr="002D7F37" w:rsidRDefault="00AD49A0" w:rsidP="00DB6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познавателна книжка, с.</w:t>
            </w:r>
            <w:r w:rsidR="00334A61"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5,</w:t>
            </w:r>
            <w:r w:rsidR="00334A61"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цветни моливи и др.</w:t>
            </w:r>
          </w:p>
        </w:tc>
        <w:tc>
          <w:tcPr>
            <w:tcW w:w="2269" w:type="dxa"/>
            <w:vMerge w:val="restart"/>
            <w:shd w:val="clear" w:color="auto" w:fill="auto"/>
          </w:tcPr>
          <w:p w14:paraId="5E1E804E" w14:textId="77777777" w:rsidR="006B3995" w:rsidRPr="002D7F37" w:rsidRDefault="006B3995" w:rsidP="00DB6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532D1749" w14:textId="77777777" w:rsidR="006B3995" w:rsidRPr="002D7F37" w:rsidRDefault="006B3995" w:rsidP="00DB6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03E33B64" w14:textId="77777777" w:rsidR="006B3995" w:rsidRPr="002D7F37" w:rsidRDefault="006B3995" w:rsidP="00DB6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3C7AEF" w:rsidRPr="002D7F37" w14:paraId="08DC2961" w14:textId="77777777" w:rsidTr="00FA7054">
        <w:trPr>
          <w:gridAfter w:val="1"/>
          <w:wAfter w:w="25" w:type="dxa"/>
          <w:trHeight w:val="774"/>
        </w:trPr>
        <w:tc>
          <w:tcPr>
            <w:tcW w:w="1135" w:type="dxa"/>
            <w:vMerge/>
            <w:shd w:val="clear" w:color="auto" w:fill="auto"/>
          </w:tcPr>
          <w:p w14:paraId="664369F6" w14:textId="77777777" w:rsidR="00F07039" w:rsidRPr="002D7F37" w:rsidRDefault="00F07039" w:rsidP="00DB6BAD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4344F203" w14:textId="77777777" w:rsidR="00F07039" w:rsidRPr="002D7F37" w:rsidRDefault="00F07039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СР</w:t>
            </w:r>
          </w:p>
        </w:tc>
        <w:tc>
          <w:tcPr>
            <w:tcW w:w="2297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4705294B" w14:textId="209BFF9F" w:rsidR="00F07039" w:rsidRPr="002D7F37" w:rsidRDefault="009D2A68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3.</w:t>
            </w: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US"/>
              </w:rPr>
              <w:t xml:space="preserve"> </w:t>
            </w:r>
            <w:r w:rsidR="00F07039"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Как разговаряме – 4</w:t>
            </w:r>
            <w:r w:rsidR="00EE5E07"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. </w:t>
            </w:r>
            <w:r w:rsidR="00F07039"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гр</w:t>
            </w:r>
            <w:r w:rsidR="00EE5E07"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упа</w:t>
            </w:r>
          </w:p>
        </w:tc>
        <w:tc>
          <w:tcPr>
            <w:tcW w:w="5103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1BAA38DA" w14:textId="63C46872" w:rsidR="00EE5E07" w:rsidRPr="002D7F37" w:rsidRDefault="00EE5E07" w:rsidP="00EE5E07">
            <w:pPr>
              <w:pStyle w:val="20"/>
              <w:shd w:val="clear" w:color="auto" w:fill="auto"/>
              <w:tabs>
                <w:tab w:val="left" w:pos="356"/>
              </w:tabs>
              <w:ind w:left="498" w:hanging="498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4. възрастова група</w:t>
            </w:r>
          </w:p>
          <w:p w14:paraId="2DFD1BA4" w14:textId="77777777" w:rsidR="00F07039" w:rsidRPr="002D7F37" w:rsidRDefault="00F07039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• </w:t>
            </w: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Съставя устно кратки описания за зъболекарка</w:t>
            </w:r>
            <w:r w:rsidR="00BD0885"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та и продавача на нагледните опори.</w:t>
            </w:r>
          </w:p>
        </w:tc>
        <w:tc>
          <w:tcPr>
            <w:tcW w:w="3544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621A3958" w14:textId="77777777" w:rsidR="00F07039" w:rsidRPr="002D7F37" w:rsidRDefault="00AD49A0" w:rsidP="00CA08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познавателна книжка,</w:t>
            </w:r>
            <w:r w:rsidR="00334A61"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с.</w:t>
            </w:r>
            <w:r w:rsidR="00334A61"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и др.</w:t>
            </w:r>
          </w:p>
          <w:p w14:paraId="2316CBD9" w14:textId="77777777" w:rsidR="00F07039" w:rsidRPr="002D7F37" w:rsidRDefault="00F07039" w:rsidP="00CA08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/>
            <w:shd w:val="clear" w:color="auto" w:fill="auto"/>
          </w:tcPr>
          <w:p w14:paraId="3C97065E" w14:textId="77777777" w:rsidR="00F07039" w:rsidRPr="002D7F37" w:rsidRDefault="00F07039" w:rsidP="00DB6B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7AEF" w:rsidRPr="002D7F37" w14:paraId="5288177A" w14:textId="77777777" w:rsidTr="00FA7054">
        <w:trPr>
          <w:gridAfter w:val="1"/>
          <w:wAfter w:w="25" w:type="dxa"/>
          <w:trHeight w:val="416"/>
        </w:trPr>
        <w:tc>
          <w:tcPr>
            <w:tcW w:w="1135" w:type="dxa"/>
            <w:vMerge w:val="restart"/>
            <w:shd w:val="clear" w:color="auto" w:fill="auto"/>
          </w:tcPr>
          <w:p w14:paraId="012C30EE" w14:textId="70C110DF" w:rsidR="00F07039" w:rsidRPr="002D7F37" w:rsidRDefault="00F07039" w:rsidP="00DB6BAD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14:paraId="175DC0E7" w14:textId="77777777" w:rsidR="00F07039" w:rsidRPr="002D7F37" w:rsidRDefault="00F07039" w:rsidP="00CA080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ВЛП</w:t>
            </w:r>
          </w:p>
          <w:p w14:paraId="02BE185E" w14:textId="77777777" w:rsidR="00F07039" w:rsidRPr="002D7F37" w:rsidRDefault="00F07039" w:rsidP="00CA080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ПЛП</w:t>
            </w:r>
          </w:p>
          <w:p w14:paraId="51B980D6" w14:textId="77777777" w:rsidR="00F07039" w:rsidRPr="002D7F37" w:rsidRDefault="00F07039" w:rsidP="00CA080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</w:tc>
        <w:tc>
          <w:tcPr>
            <w:tcW w:w="2297" w:type="dxa"/>
            <w:shd w:val="clear" w:color="auto" w:fill="auto"/>
          </w:tcPr>
          <w:p w14:paraId="54907A28" w14:textId="28C3DD04" w:rsidR="00F07039" w:rsidRPr="002D7F37" w:rsidRDefault="009D2A68" w:rsidP="009D2A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4. Есен</w:t>
            </w:r>
            <w:r w:rsidR="002D7F37" w:rsidRPr="002D7F3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,</w:t>
            </w: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Румяна</w:t>
            </w:r>
            <w:r w:rsidRPr="002D7F3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="00F07039"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Златилова </w:t>
            </w: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–</w:t>
            </w:r>
            <w:r w:rsidR="003A52D8"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F07039"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EE5E07"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2D7F3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="00F07039"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гр</w:t>
            </w:r>
            <w:r w:rsidR="00EE5E07"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упа</w:t>
            </w:r>
          </w:p>
        </w:tc>
        <w:tc>
          <w:tcPr>
            <w:tcW w:w="5103" w:type="dxa"/>
            <w:shd w:val="clear" w:color="auto" w:fill="auto"/>
          </w:tcPr>
          <w:p w14:paraId="70C020A2" w14:textId="00F63708" w:rsidR="00EE5E07" w:rsidRPr="002D7F37" w:rsidRDefault="00EE5E07" w:rsidP="00EE5E07">
            <w:pPr>
              <w:pStyle w:val="20"/>
              <w:shd w:val="clear" w:color="auto" w:fill="auto"/>
              <w:tabs>
                <w:tab w:val="left" w:pos="356"/>
              </w:tabs>
              <w:ind w:left="498" w:hanging="498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3. възрастова група</w:t>
            </w:r>
          </w:p>
          <w:p w14:paraId="45AB329D" w14:textId="05356510" w:rsidR="00F07039" w:rsidRPr="002D7F37" w:rsidRDefault="00F07039" w:rsidP="00CA08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Възприема стихотворението „</w:t>
            </w: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Есен“</w:t>
            </w:r>
            <w:r w:rsidR="002D7F37" w:rsidRPr="002D7F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Румяна Златилова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2BE51276" w14:textId="1226A809" w:rsidR="00EE5E07" w:rsidRPr="002D7F37" w:rsidRDefault="00EE5E07" w:rsidP="00EE5E07">
            <w:pPr>
              <w:pStyle w:val="20"/>
              <w:shd w:val="clear" w:color="auto" w:fill="auto"/>
              <w:tabs>
                <w:tab w:val="left" w:pos="356"/>
              </w:tabs>
              <w:ind w:left="498" w:hanging="498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4. възрастова група</w:t>
            </w:r>
          </w:p>
          <w:p w14:paraId="41A37470" w14:textId="26583A8A" w:rsidR="00F07039" w:rsidRPr="002D7F37" w:rsidRDefault="00F07039" w:rsidP="00CA08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Изразява отношението си към постъпките на герой от стихотворението </w:t>
            </w:r>
            <w:r w:rsidR="00EE5E07"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детето.</w:t>
            </w:r>
          </w:p>
          <w:p w14:paraId="36B6BDC3" w14:textId="7AA064D1" w:rsidR="00F07039" w:rsidRPr="002D7F37" w:rsidRDefault="00F07039" w:rsidP="00CA08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Изпълнява изразително стихотворението „</w:t>
            </w: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Есен“</w:t>
            </w:r>
            <w:r w:rsidR="002D7F37" w:rsidRPr="002D7F3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Румяна Златилова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1B9AA9D9" w14:textId="77777777" w:rsidR="00F07039" w:rsidRPr="002D7F37" w:rsidRDefault="00F07039" w:rsidP="00CA08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Контролира координацията на ръката и окото, за да развие фината моторика.</w:t>
            </w:r>
          </w:p>
        </w:tc>
        <w:tc>
          <w:tcPr>
            <w:tcW w:w="3544" w:type="dxa"/>
            <w:shd w:val="clear" w:color="auto" w:fill="auto"/>
          </w:tcPr>
          <w:p w14:paraId="1772B2AA" w14:textId="77777777" w:rsidR="00F07039" w:rsidRPr="002D7F37" w:rsidRDefault="00AD49A0" w:rsidP="00CA0807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познавателна книжка, с.</w:t>
            </w:r>
            <w:r w:rsidR="003A52D8" w:rsidRPr="002D7F3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2D7F3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6,</w:t>
            </w:r>
            <w:r w:rsidR="003A52D8" w:rsidRPr="002D7F3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2D7F3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цветни моливи и др.</w:t>
            </w:r>
          </w:p>
          <w:p w14:paraId="263CEC84" w14:textId="77777777" w:rsidR="00F07039" w:rsidRPr="002D7F37" w:rsidRDefault="00F07039" w:rsidP="00CA08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 w:val="restart"/>
            <w:shd w:val="clear" w:color="auto" w:fill="auto"/>
          </w:tcPr>
          <w:p w14:paraId="0A4A45BE" w14:textId="77777777" w:rsidR="00F07039" w:rsidRPr="002D7F37" w:rsidRDefault="00F07039" w:rsidP="00DB6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5E624FEE" w14:textId="77777777" w:rsidR="00F07039" w:rsidRPr="002D7F37" w:rsidRDefault="00F07039" w:rsidP="00DB6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7CA1495B" w14:textId="77777777" w:rsidR="00F07039" w:rsidRPr="002D7F37" w:rsidRDefault="00F07039" w:rsidP="00DB6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3C7AEF" w:rsidRPr="002D7F37" w14:paraId="48876E7B" w14:textId="77777777" w:rsidTr="00FA7054">
        <w:trPr>
          <w:gridAfter w:val="1"/>
          <w:wAfter w:w="25" w:type="dxa"/>
          <w:trHeight w:val="502"/>
        </w:trPr>
        <w:tc>
          <w:tcPr>
            <w:tcW w:w="1135" w:type="dxa"/>
            <w:vMerge/>
            <w:shd w:val="clear" w:color="auto" w:fill="auto"/>
          </w:tcPr>
          <w:p w14:paraId="49F9810E" w14:textId="77777777" w:rsidR="00F07039" w:rsidRPr="002D7F37" w:rsidRDefault="00F07039" w:rsidP="00DB6BAD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14:paraId="03D8D8D8" w14:textId="77777777" w:rsidR="00F07039" w:rsidRPr="002D7F37" w:rsidRDefault="00F07039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ВЛП</w:t>
            </w:r>
          </w:p>
          <w:p w14:paraId="31039962" w14:textId="77777777" w:rsidR="00F07039" w:rsidRPr="002D7F37" w:rsidRDefault="00F07039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ПЛП</w:t>
            </w:r>
          </w:p>
          <w:p w14:paraId="721FFFF1" w14:textId="77777777" w:rsidR="00F07039" w:rsidRPr="002D7F37" w:rsidRDefault="00BD0885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97" w:type="dxa"/>
            <w:shd w:val="clear" w:color="auto" w:fill="auto"/>
          </w:tcPr>
          <w:p w14:paraId="50AABB5C" w14:textId="408960E3" w:rsidR="00F07039" w:rsidRPr="002D7F37" w:rsidRDefault="00B2438B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6. Лястовичките </w:t>
            </w:r>
            <w:r w:rsidR="003A52D8"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отлитат</w:t>
            </w:r>
            <w:r w:rsidR="002D7F37"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US"/>
              </w:rPr>
              <w:t xml:space="preserve">, </w:t>
            </w:r>
            <w:r w:rsidR="003A52D8"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Леда </w:t>
            </w: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Милева </w:t>
            </w:r>
            <w:r w:rsidR="00EE5E07"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–</w:t>
            </w:r>
            <w:r w:rsidR="003A52D8"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 </w:t>
            </w: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4</w:t>
            </w:r>
            <w:r w:rsidR="003A52D8"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 </w:t>
            </w: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гр</w:t>
            </w:r>
            <w:r w:rsidR="00EE5E07"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упа</w:t>
            </w:r>
          </w:p>
          <w:p w14:paraId="40E2872C" w14:textId="77777777" w:rsidR="00BD0885" w:rsidRPr="002D7F37" w:rsidRDefault="00BD0885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  <w:p w14:paraId="4D687927" w14:textId="77777777" w:rsidR="00BD0885" w:rsidRPr="002D7F37" w:rsidRDefault="00BD0885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auto"/>
          </w:tcPr>
          <w:p w14:paraId="6F4BF322" w14:textId="77777777" w:rsidR="00EE5E07" w:rsidRPr="002D7F37" w:rsidRDefault="00EE5E07" w:rsidP="00EE5E07">
            <w:pPr>
              <w:pStyle w:val="20"/>
              <w:shd w:val="clear" w:color="auto" w:fill="auto"/>
              <w:tabs>
                <w:tab w:val="left" w:pos="356"/>
              </w:tabs>
              <w:ind w:left="498" w:hanging="498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lastRenderedPageBreak/>
              <w:t>4. възрастова група</w:t>
            </w:r>
          </w:p>
          <w:p w14:paraId="3BFCA2A9" w14:textId="1C015BFE" w:rsidR="00F07039" w:rsidRPr="002D7F37" w:rsidRDefault="00B2438B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Възприема стихотворението</w:t>
            </w:r>
            <w:r w:rsidR="00F07039"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„</w:t>
            </w: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>Лястовичките отлитат“</w:t>
            </w:r>
            <w:r w:rsidR="002D7F37" w:rsidRPr="002D7F37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 xml:space="preserve">, </w:t>
            </w: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>Леда Милева</w:t>
            </w:r>
            <w:r w:rsidR="00D81AF8"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>.</w:t>
            </w:r>
          </w:p>
          <w:p w14:paraId="65F910E6" w14:textId="77777777" w:rsidR="00B2438B" w:rsidRPr="002D7F37" w:rsidRDefault="009172F1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• </w:t>
            </w:r>
            <w:r w:rsidR="003A52D8"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Разбира съдържанието на </w:t>
            </w:r>
            <w:r w:rsidR="00B2438B"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>стихотворението.</w:t>
            </w:r>
          </w:p>
          <w:p w14:paraId="1F0A29CA" w14:textId="77777777" w:rsidR="00F07039" w:rsidRPr="002D7F37" w:rsidRDefault="009172F1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lastRenderedPageBreak/>
              <w:t xml:space="preserve">• </w:t>
            </w:r>
            <w:r w:rsidR="003A52D8"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Изпълнява </w:t>
            </w:r>
            <w:r w:rsidR="00B2438B"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>стихотворението наизуст.</w:t>
            </w:r>
          </w:p>
        </w:tc>
        <w:tc>
          <w:tcPr>
            <w:tcW w:w="3544" w:type="dxa"/>
            <w:shd w:val="clear" w:color="auto" w:fill="auto"/>
          </w:tcPr>
          <w:p w14:paraId="63F1E2E0" w14:textId="77777777" w:rsidR="00F07039" w:rsidRPr="002D7F37" w:rsidRDefault="00F07039" w:rsidP="00CA080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lastRenderedPageBreak/>
              <w:t>познавателна книжк</w:t>
            </w:r>
            <w:r w:rsidR="00B2438B"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а, с.</w:t>
            </w:r>
            <w:r w:rsidR="003A52D8"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="00B2438B"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7</w:t>
            </w:r>
            <w:r w:rsidR="00D81AF8"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, цветни моливи и др.</w:t>
            </w:r>
          </w:p>
          <w:p w14:paraId="5199A9EE" w14:textId="77777777" w:rsidR="00F07039" w:rsidRPr="002D7F37" w:rsidRDefault="00F07039" w:rsidP="00CA080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/>
            <w:shd w:val="clear" w:color="auto" w:fill="auto"/>
          </w:tcPr>
          <w:p w14:paraId="0F18E149" w14:textId="77777777" w:rsidR="00F07039" w:rsidRPr="002D7F37" w:rsidRDefault="00F07039" w:rsidP="00DB6B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7AEF" w:rsidRPr="002D7F37" w14:paraId="36502C0C" w14:textId="77777777" w:rsidTr="00FA7054">
        <w:trPr>
          <w:gridAfter w:val="1"/>
          <w:wAfter w:w="25" w:type="dxa"/>
        </w:trPr>
        <w:tc>
          <w:tcPr>
            <w:tcW w:w="1135" w:type="dxa"/>
            <w:shd w:val="clear" w:color="auto" w:fill="auto"/>
          </w:tcPr>
          <w:p w14:paraId="0EA65109" w14:textId="6E7EDE35" w:rsidR="00F07039" w:rsidRPr="002D7F37" w:rsidRDefault="00F07039" w:rsidP="00DB6BAD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14:paraId="1D7F6C69" w14:textId="77777777" w:rsidR="00F07039" w:rsidRPr="002D7F37" w:rsidRDefault="00F07039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ВЛП</w:t>
            </w:r>
          </w:p>
          <w:p w14:paraId="3C6EBD14" w14:textId="77777777" w:rsidR="00F07039" w:rsidRPr="002D7F37" w:rsidRDefault="00F07039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ПЛП</w:t>
            </w:r>
          </w:p>
          <w:p w14:paraId="7F58864C" w14:textId="77777777" w:rsidR="00F07039" w:rsidRPr="002D7F37" w:rsidRDefault="00F07039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</w:tc>
        <w:tc>
          <w:tcPr>
            <w:tcW w:w="2297" w:type="dxa"/>
            <w:shd w:val="clear" w:color="auto" w:fill="auto"/>
          </w:tcPr>
          <w:p w14:paraId="0225103E" w14:textId="00585254" w:rsidR="00F07039" w:rsidRPr="002D7F37" w:rsidRDefault="00B2438B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5. Червената шапчица</w:t>
            </w:r>
            <w:r w:rsidR="002D7F37"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US"/>
              </w:rPr>
              <w:t xml:space="preserve">, </w:t>
            </w: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Шарл Перо </w:t>
            </w:r>
            <w:r w:rsidR="00EE5E07"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–</w:t>
            </w:r>
            <w:r w:rsidR="003A52D8"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US"/>
              </w:rPr>
              <w:t xml:space="preserve"> </w:t>
            </w: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4</w:t>
            </w:r>
            <w:r w:rsidR="00EE5E07"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. </w:t>
            </w: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гр</w:t>
            </w:r>
            <w:r w:rsidR="00EE5E07"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упа</w:t>
            </w:r>
          </w:p>
          <w:p w14:paraId="62ECCD19" w14:textId="77777777" w:rsidR="00BD0885" w:rsidRPr="002D7F37" w:rsidRDefault="00BD0885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  <w:p w14:paraId="3185293A" w14:textId="77777777" w:rsidR="00BD0885" w:rsidRPr="002D7F37" w:rsidRDefault="00BD0885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auto"/>
          </w:tcPr>
          <w:p w14:paraId="53E760F1" w14:textId="77777777" w:rsidR="00EE5E07" w:rsidRPr="002D7F37" w:rsidRDefault="00EE5E07" w:rsidP="00EE5E07">
            <w:pPr>
              <w:pStyle w:val="20"/>
              <w:shd w:val="clear" w:color="auto" w:fill="auto"/>
              <w:tabs>
                <w:tab w:val="left" w:pos="356"/>
              </w:tabs>
              <w:ind w:left="498" w:hanging="498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4. възрастова група</w:t>
            </w:r>
          </w:p>
          <w:p w14:paraId="5C8B6B30" w14:textId="5A5B0107" w:rsidR="00F07039" w:rsidRPr="002D7F37" w:rsidRDefault="00F07039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Акт</w:t>
            </w:r>
            <w:r w:rsidR="00B2438B"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ивно възприема приказката „</w:t>
            </w:r>
            <w:r w:rsidR="009172F1"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Червената шапчица“</w:t>
            </w:r>
            <w:r w:rsidR="002D7F37"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en-US"/>
              </w:rPr>
              <w:t xml:space="preserve">, </w:t>
            </w:r>
            <w:r w:rsidR="009172F1"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Шарл Перо.</w:t>
            </w:r>
          </w:p>
          <w:p w14:paraId="6B9BF776" w14:textId="77777777" w:rsidR="009172F1" w:rsidRPr="002D7F37" w:rsidRDefault="009172F1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Илюстрира съдържането и герои от приказката –допълва пропуснат епизод.</w:t>
            </w:r>
          </w:p>
          <w:p w14:paraId="597160B4" w14:textId="77777777" w:rsidR="009172F1" w:rsidRPr="002D7F37" w:rsidRDefault="009172F1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Преразказва приказката.</w:t>
            </w:r>
          </w:p>
          <w:p w14:paraId="6D97B686" w14:textId="77777777" w:rsidR="009172F1" w:rsidRPr="002D7F37" w:rsidRDefault="009172F1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Участва в драматизиране на приказката.</w:t>
            </w:r>
          </w:p>
        </w:tc>
        <w:tc>
          <w:tcPr>
            <w:tcW w:w="3544" w:type="dxa"/>
            <w:shd w:val="clear" w:color="auto" w:fill="auto"/>
          </w:tcPr>
          <w:p w14:paraId="70422A6A" w14:textId="77777777" w:rsidR="00F07039" w:rsidRPr="002D7F37" w:rsidRDefault="00B2438B" w:rsidP="00CA080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познавателна книжка, с.</w:t>
            </w:r>
            <w:r w:rsidR="003A52D8"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8/9</w:t>
            </w:r>
            <w:r w:rsidR="00D81AF8"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, цветни моливи и др.</w:t>
            </w:r>
          </w:p>
          <w:p w14:paraId="3562088A" w14:textId="77777777" w:rsidR="00F07039" w:rsidRPr="002D7F37" w:rsidRDefault="00F07039" w:rsidP="00CA080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shd w:val="clear" w:color="auto" w:fill="auto"/>
          </w:tcPr>
          <w:p w14:paraId="0CEE5C7E" w14:textId="77777777" w:rsidR="00F07039" w:rsidRPr="002D7F37" w:rsidRDefault="00F07039" w:rsidP="00DB6BAD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>Книга за учителя,</w:t>
            </w:r>
          </w:p>
          <w:p w14:paraId="2F5F16C1" w14:textId="77777777" w:rsidR="00F07039" w:rsidRPr="002D7F37" w:rsidRDefault="00F07039" w:rsidP="00DB6BAD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>Методическо ръководство,</w:t>
            </w:r>
          </w:p>
          <w:p w14:paraId="6DF8C0CE" w14:textId="77777777" w:rsidR="00F07039" w:rsidRPr="002D7F37" w:rsidRDefault="00F07039" w:rsidP="00DB6BAD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>Сборник</w:t>
            </w:r>
          </w:p>
          <w:p w14:paraId="7B097EBE" w14:textId="77777777" w:rsidR="00F07039" w:rsidRPr="002D7F37" w:rsidRDefault="00F07039" w:rsidP="00DB6BAD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35002C" w:rsidRPr="002D7F37" w14:paraId="25C00E10" w14:textId="77777777" w:rsidTr="00FA7054">
        <w:trPr>
          <w:gridAfter w:val="1"/>
          <w:wAfter w:w="25" w:type="dxa"/>
          <w:trHeight w:val="503"/>
        </w:trPr>
        <w:tc>
          <w:tcPr>
            <w:tcW w:w="1135" w:type="dxa"/>
            <w:shd w:val="clear" w:color="auto" w:fill="auto"/>
          </w:tcPr>
          <w:p w14:paraId="4F479093" w14:textId="77777777" w:rsidR="00424599" w:rsidRPr="002D7F37" w:rsidRDefault="00424599" w:rsidP="004245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</w:t>
            </w: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/3.</w:t>
            </w:r>
          </w:p>
          <w:p w14:paraId="1B03C253" w14:textId="77777777" w:rsidR="0035002C" w:rsidRPr="002D7F37" w:rsidRDefault="0035002C" w:rsidP="004245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6A180CAC" w14:textId="77777777" w:rsidR="0035002C" w:rsidRPr="002D7F37" w:rsidRDefault="0035002C" w:rsidP="0035002C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14:paraId="37AB1460" w14:textId="77777777" w:rsidR="0035002C" w:rsidRPr="002D7F37" w:rsidRDefault="0035002C" w:rsidP="0035002C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  <w:p w14:paraId="39398450" w14:textId="77777777" w:rsidR="0035002C" w:rsidRPr="002D7F37" w:rsidRDefault="0035002C" w:rsidP="0035002C">
            <w:pPr>
              <w:pStyle w:val="20"/>
              <w:shd w:val="clear" w:color="auto" w:fill="auto"/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ГПР</w:t>
            </w:r>
          </w:p>
          <w:p w14:paraId="7A42B18E" w14:textId="6E95B7F1" w:rsidR="0035002C" w:rsidRPr="002D7F37" w:rsidRDefault="0035002C" w:rsidP="003500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ЗК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6BA298C2" w14:textId="00BE9250" w:rsidR="0035002C" w:rsidRPr="002D7F37" w:rsidRDefault="0035002C" w:rsidP="0035002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 xml:space="preserve">1. Знам и мога </w:t>
            </w:r>
            <w:r w:rsidRPr="002D7F37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Pr="002D7F37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 xml:space="preserve">проследяване на постиженията </w:t>
            </w:r>
            <w:r w:rsidRPr="002D7F37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 1.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  <w:vAlign w:val="bottom"/>
          </w:tcPr>
          <w:p w14:paraId="5428839C" w14:textId="77777777" w:rsidR="0035002C" w:rsidRPr="002D7F37" w:rsidRDefault="0035002C" w:rsidP="0035002C">
            <w:pPr>
              <w:pStyle w:val="20"/>
              <w:shd w:val="clear" w:color="auto" w:fill="auto"/>
              <w:tabs>
                <w:tab w:val="left" w:pos="356"/>
              </w:tabs>
              <w:ind w:left="498" w:hanging="498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1. възрастова група</w:t>
            </w:r>
          </w:p>
          <w:p w14:paraId="539B46AF" w14:textId="77777777" w:rsidR="0035002C" w:rsidRPr="002D7F37" w:rsidRDefault="0035002C" w:rsidP="0035002C">
            <w:pPr>
              <w:pStyle w:val="20"/>
              <w:shd w:val="clear" w:color="auto" w:fill="auto"/>
              <w:tabs>
                <w:tab w:val="left" w:pos="77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• Назовава пълното си собствено име и имената на членовете на своето семейство.</w:t>
            </w:r>
          </w:p>
          <w:p w14:paraId="06F38354" w14:textId="2B28FCA6" w:rsidR="0035002C" w:rsidRPr="002D7F37" w:rsidRDefault="0035002C" w:rsidP="0035002C">
            <w:pPr>
              <w:pStyle w:val="20"/>
              <w:shd w:val="clear" w:color="auto" w:fill="auto"/>
              <w:tabs>
                <w:tab w:val="left" w:pos="77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• Разбира и употребява стандартни думи, използвани в комуникацията – поздрави и благодарности.</w:t>
            </w:r>
          </w:p>
          <w:p w14:paraId="4701DDEB" w14:textId="77777777" w:rsidR="0035002C" w:rsidRPr="002D7F37" w:rsidRDefault="0035002C" w:rsidP="0035002C">
            <w:pPr>
              <w:pStyle w:val="20"/>
              <w:shd w:val="clear" w:color="auto" w:fill="auto"/>
              <w:tabs>
                <w:tab w:val="left" w:pos="77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• Назовава отделни характеристики на играчките, с които играе.</w:t>
            </w:r>
          </w:p>
          <w:p w14:paraId="2DAB6740" w14:textId="77777777" w:rsidR="0035002C" w:rsidRPr="002D7F37" w:rsidRDefault="0035002C" w:rsidP="0035002C">
            <w:pPr>
              <w:pStyle w:val="20"/>
              <w:shd w:val="clear" w:color="auto" w:fill="auto"/>
              <w:tabs>
                <w:tab w:val="left" w:pos="77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• Назовава имена на животни и предмети от околния свят.</w:t>
            </w:r>
          </w:p>
          <w:p w14:paraId="23A4C4CA" w14:textId="77777777" w:rsidR="0035002C" w:rsidRPr="002D7F37" w:rsidRDefault="0035002C" w:rsidP="0035002C">
            <w:pPr>
              <w:pStyle w:val="20"/>
              <w:shd w:val="clear" w:color="auto" w:fill="auto"/>
              <w:tabs>
                <w:tab w:val="left" w:pos="77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• Произнася думите правилно.</w:t>
            </w:r>
          </w:p>
          <w:p w14:paraId="031E3840" w14:textId="77777777" w:rsidR="0035002C" w:rsidRPr="002D7F37" w:rsidRDefault="0035002C" w:rsidP="0035002C">
            <w:pPr>
              <w:pStyle w:val="20"/>
              <w:shd w:val="clear" w:color="auto" w:fill="auto"/>
              <w:tabs>
                <w:tab w:val="left" w:pos="77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• Използва кратки прости изречения.</w:t>
            </w:r>
          </w:p>
          <w:p w14:paraId="57CB3433" w14:textId="3960B1F0" w:rsidR="0035002C" w:rsidRPr="002D7F37" w:rsidRDefault="0035002C" w:rsidP="003500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• Изговаря отчетливо думите в общия поток на речта.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299E6DC2" w14:textId="4D9710FE" w:rsidR="0035002C" w:rsidRPr="002D7F37" w:rsidRDefault="0035002C" w:rsidP="0035002C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РЛ 3, с. 7, </w:t>
            </w:r>
            <w:r w:rsidRPr="002D7F37">
              <w:rPr>
                <w:rStyle w:val="2ArialNarrow8pt800"/>
                <w:rFonts w:ascii="Times New Roman" w:hAnsi="Times New Roman" w:cs="Times New Roman"/>
                <w:sz w:val="20"/>
                <w:szCs w:val="20"/>
              </w:rPr>
              <w:t xml:space="preserve">игра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„Две ръчички“</w:t>
            </w:r>
          </w:p>
        </w:tc>
        <w:tc>
          <w:tcPr>
            <w:tcW w:w="2269" w:type="dxa"/>
            <w:shd w:val="clear" w:color="auto" w:fill="auto"/>
          </w:tcPr>
          <w:p w14:paraId="3DE56E2A" w14:textId="3773B1B9" w:rsidR="0035002C" w:rsidRPr="002D7F37" w:rsidRDefault="0035002C" w:rsidP="0035002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МР,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  <w:lang w:val="ru-RU" w:eastAsia="ru-RU" w:bidi="ru-RU"/>
              </w:rPr>
              <w:t xml:space="preserve">сборник с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текстове</w:t>
            </w:r>
          </w:p>
        </w:tc>
      </w:tr>
      <w:tr w:rsidR="0035002C" w:rsidRPr="002D7F37" w14:paraId="31675953" w14:textId="77777777" w:rsidTr="00FA7054">
        <w:trPr>
          <w:gridAfter w:val="1"/>
          <w:wAfter w:w="25" w:type="dxa"/>
          <w:trHeight w:val="503"/>
        </w:trPr>
        <w:tc>
          <w:tcPr>
            <w:tcW w:w="1135" w:type="dxa"/>
            <w:shd w:val="clear" w:color="auto" w:fill="auto"/>
          </w:tcPr>
          <w:p w14:paraId="322DFEBA" w14:textId="77777777" w:rsidR="0035002C" w:rsidRPr="002D7F37" w:rsidRDefault="0035002C" w:rsidP="0035002C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6C75CAB0" w14:textId="77777777" w:rsidR="0035002C" w:rsidRPr="002D7F37" w:rsidRDefault="0035002C" w:rsidP="0035002C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14:paraId="7DEDC2E3" w14:textId="77777777" w:rsidR="0035002C" w:rsidRPr="002D7F37" w:rsidRDefault="0035002C" w:rsidP="0035002C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  <w:p w14:paraId="255A6F89" w14:textId="77777777" w:rsidR="0035002C" w:rsidRPr="002D7F37" w:rsidRDefault="0035002C" w:rsidP="0035002C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ГПР</w:t>
            </w:r>
          </w:p>
          <w:p w14:paraId="29920687" w14:textId="197591FF" w:rsidR="0035002C" w:rsidRPr="002D7F37" w:rsidRDefault="0035002C" w:rsidP="003500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ЗК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62114487" w14:textId="4E6E9217" w:rsidR="0035002C" w:rsidRPr="002D7F37" w:rsidRDefault="0035002C" w:rsidP="0035002C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D7F37">
              <w:rPr>
                <w:rStyle w:val="2ArialNarrow8pt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 xml:space="preserve">1. Знам и мога </w:t>
            </w:r>
            <w:r w:rsidRPr="002D7F37">
              <w:rPr>
                <w:rStyle w:val="2ArialNarrow8pt80"/>
                <w:rFonts w:ascii="Times New Roman" w:hAnsi="Times New Roman" w:cs="Times New Roman"/>
                <w:bCs/>
                <w:iCs/>
                <w:w w:val="100"/>
                <w:sz w:val="20"/>
                <w:szCs w:val="20"/>
              </w:rPr>
              <w:t xml:space="preserve">– </w:t>
            </w:r>
            <w:r w:rsidRPr="002D7F37">
              <w:rPr>
                <w:rStyle w:val="2ArialNarrow8pt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 xml:space="preserve">проследяване на постиженията </w:t>
            </w:r>
            <w:r w:rsidRPr="002D7F37">
              <w:rPr>
                <w:rStyle w:val="2ArialNarrow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>– 2.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314DD82E" w14:textId="35D39400" w:rsidR="0035002C" w:rsidRPr="002D7F37" w:rsidRDefault="0035002C" w:rsidP="0035002C">
            <w:pPr>
              <w:pStyle w:val="20"/>
              <w:shd w:val="clear" w:color="auto" w:fill="auto"/>
              <w:tabs>
                <w:tab w:val="left" w:pos="356"/>
              </w:tabs>
              <w:ind w:left="498" w:hanging="498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 възрастова група</w:t>
            </w:r>
          </w:p>
          <w:p w14:paraId="036EE4F9" w14:textId="77777777" w:rsidR="0035002C" w:rsidRPr="002D7F37" w:rsidRDefault="0035002C" w:rsidP="0035002C">
            <w:pPr>
              <w:pStyle w:val="20"/>
              <w:shd w:val="clear" w:color="auto" w:fill="auto"/>
              <w:tabs>
                <w:tab w:val="left" w:pos="77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• Назовава някои роднински връзки в своето семейство.</w:t>
            </w:r>
          </w:p>
          <w:p w14:paraId="5052D995" w14:textId="77777777" w:rsidR="0035002C" w:rsidRPr="002D7F37" w:rsidRDefault="0035002C" w:rsidP="0035002C">
            <w:pPr>
              <w:pStyle w:val="20"/>
              <w:shd w:val="clear" w:color="auto" w:fill="auto"/>
              <w:tabs>
                <w:tab w:val="left" w:pos="77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• Назовава имената на възрастните в детската градина.</w:t>
            </w:r>
          </w:p>
          <w:p w14:paraId="157211A6" w14:textId="77777777" w:rsidR="0035002C" w:rsidRPr="002D7F37" w:rsidRDefault="0035002C" w:rsidP="0035002C">
            <w:pPr>
              <w:pStyle w:val="20"/>
              <w:shd w:val="clear" w:color="auto" w:fill="auto"/>
              <w:tabs>
                <w:tab w:val="left" w:pos="77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• Разбира инструкции.</w:t>
            </w:r>
          </w:p>
          <w:p w14:paraId="541BC068" w14:textId="77777777" w:rsidR="0035002C" w:rsidRPr="002D7F37" w:rsidRDefault="0035002C" w:rsidP="0035002C">
            <w:pPr>
              <w:pStyle w:val="20"/>
              <w:shd w:val="clear" w:color="auto" w:fill="auto"/>
              <w:tabs>
                <w:tab w:val="left" w:pos="67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• Дава прости обяснения за своите действия.</w:t>
            </w:r>
          </w:p>
          <w:p w14:paraId="47B12AF9" w14:textId="77777777" w:rsidR="0035002C" w:rsidRPr="002D7F37" w:rsidRDefault="0035002C" w:rsidP="0035002C">
            <w:pPr>
              <w:pStyle w:val="20"/>
              <w:shd w:val="clear" w:color="auto" w:fill="auto"/>
              <w:tabs>
                <w:tab w:val="left" w:pos="67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• Участва в диалог.</w:t>
            </w:r>
          </w:p>
          <w:p w14:paraId="4B7EE6EE" w14:textId="72CA8073" w:rsidR="0035002C" w:rsidRPr="002D7F37" w:rsidRDefault="0035002C" w:rsidP="003500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• Описва играчка по зададени опори (цвят, големина, предназначение).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5E6E03EA" w14:textId="5DAEAE7E" w:rsidR="0035002C" w:rsidRPr="002D7F37" w:rsidRDefault="0035002C" w:rsidP="0035002C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 5, с. 11</w:t>
            </w:r>
          </w:p>
        </w:tc>
        <w:tc>
          <w:tcPr>
            <w:tcW w:w="2269" w:type="dxa"/>
            <w:shd w:val="clear" w:color="auto" w:fill="auto"/>
          </w:tcPr>
          <w:p w14:paraId="3D98FE7A" w14:textId="1168F536" w:rsidR="0035002C" w:rsidRPr="002D7F37" w:rsidRDefault="0035002C" w:rsidP="0035002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35002C" w:rsidRPr="002D7F37" w14:paraId="4541C5BA" w14:textId="77777777" w:rsidTr="00FA7054">
        <w:trPr>
          <w:gridAfter w:val="1"/>
          <w:wAfter w:w="25" w:type="dxa"/>
          <w:trHeight w:val="503"/>
        </w:trPr>
        <w:tc>
          <w:tcPr>
            <w:tcW w:w="1135" w:type="dxa"/>
            <w:shd w:val="clear" w:color="auto" w:fill="auto"/>
          </w:tcPr>
          <w:p w14:paraId="67F0A0FE" w14:textId="77777777" w:rsidR="0035002C" w:rsidRPr="002D7F37" w:rsidRDefault="0035002C" w:rsidP="0035002C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0293DF81" w14:textId="77777777" w:rsidR="0035002C" w:rsidRPr="002D7F37" w:rsidRDefault="0035002C" w:rsidP="0035002C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  <w:p w14:paraId="7DF204E4" w14:textId="77777777" w:rsidR="0035002C" w:rsidRPr="002D7F37" w:rsidRDefault="0035002C" w:rsidP="0035002C">
            <w:pPr>
              <w:pStyle w:val="20"/>
              <w:shd w:val="clear" w:color="auto" w:fill="auto"/>
              <w:rPr>
                <w:rFonts w:eastAsia="Arial Narrow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ГПР</w:t>
            </w:r>
          </w:p>
          <w:p w14:paraId="155D223E" w14:textId="48B2A567" w:rsidR="0035002C" w:rsidRPr="002D7F37" w:rsidRDefault="0035002C" w:rsidP="003500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ЗК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30F76291" w14:textId="088033AB" w:rsidR="0035002C" w:rsidRPr="002D7F37" w:rsidRDefault="0035002C" w:rsidP="003500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2. </w:t>
            </w:r>
            <w:r w:rsidRPr="002D7F37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 xml:space="preserve">Знам и мога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–</w:t>
            </w:r>
            <w:r w:rsidRPr="002D7F37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 xml:space="preserve"> проследяване на постиженията </w:t>
            </w:r>
            <w:r w:rsidRPr="002D7F37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 2.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10E18D35" w14:textId="3DECBBC9" w:rsidR="0035002C" w:rsidRPr="002D7F37" w:rsidRDefault="0035002C" w:rsidP="0035002C">
            <w:pPr>
              <w:pStyle w:val="20"/>
              <w:shd w:val="clear" w:color="auto" w:fill="auto"/>
              <w:tabs>
                <w:tab w:val="left" w:pos="356"/>
              </w:tabs>
              <w:ind w:left="498" w:hanging="498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 възрастова група</w:t>
            </w:r>
          </w:p>
          <w:p w14:paraId="068E9E52" w14:textId="77777777" w:rsidR="0035002C" w:rsidRPr="002D7F37" w:rsidRDefault="0035002C" w:rsidP="0035002C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Назовава правилно предмети, лица, явления, събития.</w:t>
            </w:r>
          </w:p>
          <w:p w14:paraId="285C5D0C" w14:textId="39385B27" w:rsidR="0035002C" w:rsidRPr="002D7F37" w:rsidRDefault="0035002C" w:rsidP="0035002C">
            <w:pPr>
              <w:pStyle w:val="20"/>
              <w:shd w:val="clear" w:color="auto" w:fill="auto"/>
              <w:tabs>
                <w:tab w:val="left" w:pos="82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 xml:space="preserve">• Използва базов речник </w:t>
            </w:r>
            <w:r w:rsidRPr="002D7F37">
              <w:rPr>
                <w:rStyle w:val="2ArialNarrow"/>
                <w:rFonts w:ascii="Times New Roman" w:hAnsi="Times New Roman" w:cs="Times New Roman"/>
                <w:iCs/>
              </w:rPr>
              <w:t>–</w:t>
            </w: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 xml:space="preserve"> съществителни, прилагателни, глаголи, свързващи думи, местоимения).</w:t>
            </w:r>
          </w:p>
          <w:p w14:paraId="7A6A641B" w14:textId="77777777" w:rsidR="0035002C" w:rsidRPr="002D7F37" w:rsidRDefault="0035002C" w:rsidP="0035002C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Говори за лични събития в миналото и в бъдещето.</w:t>
            </w:r>
          </w:p>
          <w:p w14:paraId="5E8F5C56" w14:textId="77777777" w:rsidR="0035002C" w:rsidRPr="002D7F37" w:rsidRDefault="0035002C" w:rsidP="0035002C">
            <w:pPr>
              <w:pStyle w:val="20"/>
              <w:shd w:val="clear" w:color="auto" w:fill="auto"/>
              <w:tabs>
                <w:tab w:val="left" w:pos="72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Съставя въпросителни изречения.</w:t>
            </w:r>
          </w:p>
          <w:p w14:paraId="1D8D1770" w14:textId="3CD64B40" w:rsidR="0035002C" w:rsidRPr="002D7F37" w:rsidRDefault="0035002C" w:rsidP="003500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Говори силно или тихо, бързо или бавно, ясно и отчетливо.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0411A155" w14:textId="77777777" w:rsidR="0035002C" w:rsidRPr="002D7F37" w:rsidRDefault="0035002C" w:rsidP="0035002C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 5, с. 11</w:t>
            </w:r>
          </w:p>
          <w:p w14:paraId="48C8F775" w14:textId="3366ED81" w:rsidR="0035002C" w:rsidRPr="002D7F37" w:rsidRDefault="0035002C" w:rsidP="0035002C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 6, с. 13</w:t>
            </w:r>
          </w:p>
        </w:tc>
        <w:tc>
          <w:tcPr>
            <w:tcW w:w="2269" w:type="dxa"/>
            <w:shd w:val="clear" w:color="auto" w:fill="auto"/>
          </w:tcPr>
          <w:p w14:paraId="60CA2030" w14:textId="0EB24D7A" w:rsidR="0035002C" w:rsidRPr="002D7F37" w:rsidRDefault="0035002C" w:rsidP="0035002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3C7AEF" w:rsidRPr="002D7F37" w14:paraId="47E2BD4A" w14:textId="77777777" w:rsidTr="00FA7054">
        <w:trPr>
          <w:gridAfter w:val="1"/>
          <w:wAfter w:w="25" w:type="dxa"/>
          <w:trHeight w:val="503"/>
        </w:trPr>
        <w:tc>
          <w:tcPr>
            <w:tcW w:w="1135" w:type="dxa"/>
            <w:vMerge w:val="restart"/>
            <w:shd w:val="clear" w:color="auto" w:fill="auto"/>
          </w:tcPr>
          <w:p w14:paraId="4162FF46" w14:textId="77777777" w:rsidR="00F07039" w:rsidRPr="002D7F37" w:rsidRDefault="00F07039" w:rsidP="00DB6BA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DE7FDB8" w14:textId="420DA67C" w:rsidR="00F07039" w:rsidRPr="002D7F37" w:rsidRDefault="00F07039" w:rsidP="00DB6BA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17FD34CB" w14:textId="77777777" w:rsidR="00F07039" w:rsidRPr="002D7F37" w:rsidRDefault="00F07039" w:rsidP="00CA080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СР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67DF0505" w14:textId="3E8DD842" w:rsidR="00F07039" w:rsidRPr="002D7F37" w:rsidRDefault="003A52D8" w:rsidP="009D2A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5. Знам и мога – </w:t>
            </w:r>
            <w:r w:rsidR="00F07039"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35002C"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F07039"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гр</w:t>
            </w:r>
            <w:r w:rsidR="0035002C"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7F5474AF" w14:textId="272D0B90" w:rsidR="0035002C" w:rsidRPr="002D7F37" w:rsidRDefault="0035002C" w:rsidP="0035002C">
            <w:pPr>
              <w:pStyle w:val="20"/>
              <w:shd w:val="clear" w:color="auto" w:fill="auto"/>
              <w:tabs>
                <w:tab w:val="left" w:pos="356"/>
              </w:tabs>
              <w:ind w:left="498" w:hanging="498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3. възрастова група</w:t>
            </w:r>
          </w:p>
          <w:p w14:paraId="71D07046" w14:textId="77777777" w:rsidR="00F07039" w:rsidRPr="002D7F37" w:rsidRDefault="00F07039" w:rsidP="00CA08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Назовава роднински връзки в своето сем</w:t>
            </w:r>
            <w:r w:rsidR="003A52D8"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ейство и мястото, където живее.</w:t>
            </w:r>
          </w:p>
          <w:p w14:paraId="64701700" w14:textId="1FCBD0D4" w:rsidR="00F07039" w:rsidRPr="002D7F37" w:rsidRDefault="00F07039" w:rsidP="00CA0807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Назовава имената на възрастни в детската градина, която посещава (град, село)</w:t>
            </w:r>
            <w:r w:rsidR="002D7F3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.</w:t>
            </w:r>
          </w:p>
          <w:p w14:paraId="3B2F58A8" w14:textId="77777777" w:rsidR="00F07039" w:rsidRPr="002D7F37" w:rsidRDefault="00F07039" w:rsidP="00CA08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Разбира инструкции и обяснява своите действия.</w:t>
            </w:r>
          </w:p>
          <w:p w14:paraId="2268EFF6" w14:textId="77777777" w:rsidR="00F07039" w:rsidRPr="002D7F37" w:rsidRDefault="00F07039" w:rsidP="00CA08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Участва в диалог по познати теми.</w:t>
            </w:r>
          </w:p>
          <w:p w14:paraId="2ECA7C6C" w14:textId="353713AF" w:rsidR="00F07039" w:rsidRPr="002D7F37" w:rsidRDefault="0035002C" w:rsidP="0035002C">
            <w:pPr>
              <w:pStyle w:val="20"/>
              <w:shd w:val="clear" w:color="auto" w:fill="auto"/>
              <w:tabs>
                <w:tab w:val="left" w:pos="356"/>
              </w:tabs>
              <w:ind w:left="498" w:hanging="498"/>
              <w:rPr>
                <w:b/>
                <w:i/>
                <w:color w:val="000000"/>
                <w:lang w:eastAsia="bg-BG" w:bidi="bg-BG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4. възрастова група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2913FCB9" w14:textId="77777777" w:rsidR="00F07039" w:rsidRPr="002D7F37" w:rsidRDefault="00F539E4" w:rsidP="00CA080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познавателна книжка, с.</w:t>
            </w:r>
            <w:r w:rsidR="003A52D8" w:rsidRPr="002D7F3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2D7F3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7,</w:t>
            </w:r>
            <w:r w:rsidR="009D2A68" w:rsidRPr="002D7F3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r w:rsidRPr="002D7F3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цветни моливи и др</w:t>
            </w:r>
            <w:r w:rsidRPr="002D7F3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.</w:t>
            </w:r>
          </w:p>
        </w:tc>
        <w:tc>
          <w:tcPr>
            <w:tcW w:w="2269" w:type="dxa"/>
            <w:vMerge w:val="restart"/>
            <w:shd w:val="clear" w:color="auto" w:fill="auto"/>
          </w:tcPr>
          <w:p w14:paraId="7ED3159A" w14:textId="77777777" w:rsidR="00F07039" w:rsidRPr="002D7F37" w:rsidRDefault="00F07039" w:rsidP="00DB6BAD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/>
                <w:sz w:val="20"/>
                <w:szCs w:val="20"/>
              </w:rPr>
              <w:t>Книга за учителя,</w:t>
            </w:r>
          </w:p>
          <w:p w14:paraId="02F0B155" w14:textId="77777777" w:rsidR="00F07039" w:rsidRPr="002D7F37" w:rsidRDefault="00F07039" w:rsidP="00DB6BAD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/>
                <w:sz w:val="20"/>
                <w:szCs w:val="20"/>
              </w:rPr>
              <w:t>Методическо ръководство,</w:t>
            </w:r>
          </w:p>
          <w:p w14:paraId="66CFAB12" w14:textId="77777777" w:rsidR="00F07039" w:rsidRPr="002D7F37" w:rsidRDefault="00F07039" w:rsidP="00DB6BAD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/>
                <w:sz w:val="20"/>
                <w:szCs w:val="20"/>
              </w:rPr>
              <w:t>Сборник</w:t>
            </w:r>
          </w:p>
        </w:tc>
      </w:tr>
      <w:tr w:rsidR="003C7AEF" w:rsidRPr="002D7F37" w14:paraId="386766AB" w14:textId="77777777" w:rsidTr="00FA7054">
        <w:trPr>
          <w:gridAfter w:val="1"/>
          <w:wAfter w:w="25" w:type="dxa"/>
          <w:trHeight w:val="502"/>
        </w:trPr>
        <w:tc>
          <w:tcPr>
            <w:tcW w:w="1135" w:type="dxa"/>
            <w:vMerge/>
            <w:shd w:val="clear" w:color="auto" w:fill="auto"/>
          </w:tcPr>
          <w:p w14:paraId="60849201" w14:textId="77777777" w:rsidR="00F07039" w:rsidRPr="002D7F37" w:rsidRDefault="00F07039" w:rsidP="00DB6BAD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58E20D33" w14:textId="77777777" w:rsidR="00F07039" w:rsidRPr="002D7F37" w:rsidRDefault="00F07039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СР</w:t>
            </w:r>
          </w:p>
        </w:tc>
        <w:tc>
          <w:tcPr>
            <w:tcW w:w="2297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73213963" w14:textId="0AC88EE8" w:rsidR="00F07039" w:rsidRPr="002D7F37" w:rsidRDefault="00F07039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7. Знам и мога </w:t>
            </w:r>
            <w:r w:rsidR="003A52D8"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– </w:t>
            </w: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4</w:t>
            </w:r>
            <w:r w:rsidR="0035002C"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.</w:t>
            </w:r>
            <w:r w:rsidR="003A52D8"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 </w:t>
            </w: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гр</w:t>
            </w:r>
            <w:r w:rsidR="0035002C"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упа</w:t>
            </w:r>
          </w:p>
          <w:p w14:paraId="5CA37F54" w14:textId="77777777" w:rsidR="00F07039" w:rsidRPr="002D7F37" w:rsidRDefault="00F07039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075896CE" w14:textId="77777777" w:rsidR="00F07039" w:rsidRPr="002D7F37" w:rsidRDefault="00F07039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ru-RU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</w:t>
            </w: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ru-RU"/>
              </w:rPr>
              <w:t xml:space="preserve"> </w:t>
            </w: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Назовава държавата, града и улицата, на която живее.</w:t>
            </w:r>
          </w:p>
          <w:p w14:paraId="6C9E15C7" w14:textId="77777777" w:rsidR="00F07039" w:rsidRPr="002D7F37" w:rsidRDefault="00F07039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sz w:val="20"/>
                <w:szCs w:val="20"/>
                <w:lang w:val="ru-RU"/>
              </w:rPr>
              <w:t xml:space="preserve">• </w:t>
            </w: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>Разбира и взема участие в разговори, свързани с познати теми.</w:t>
            </w:r>
          </w:p>
          <w:p w14:paraId="07B6754C" w14:textId="77777777" w:rsidR="00F07039" w:rsidRPr="002D7F37" w:rsidRDefault="00F07039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>• Проявява култура на речево общуване, като изслушва събеседника.</w:t>
            </w:r>
          </w:p>
          <w:p w14:paraId="7DBE9DC7" w14:textId="77777777" w:rsidR="00F07039" w:rsidRPr="002D7F37" w:rsidRDefault="00F07039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  <w:lang w:val="ru-RU"/>
              </w:rPr>
            </w:pP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>• Описва подробно даден предмет или явление.</w:t>
            </w:r>
          </w:p>
        </w:tc>
        <w:tc>
          <w:tcPr>
            <w:tcW w:w="3544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14B7CBD7" w14:textId="77777777" w:rsidR="00F07039" w:rsidRPr="002D7F37" w:rsidRDefault="00F07039" w:rsidP="00CA08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познавателна кн</w:t>
            </w:r>
            <w:r w:rsidR="00F539E4"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ижка, с.</w:t>
            </w:r>
            <w:r w:rsidR="003A52D8"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F539E4"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 цветни моливи и др.</w:t>
            </w:r>
          </w:p>
          <w:p w14:paraId="6A13A3FC" w14:textId="77777777" w:rsidR="00F07039" w:rsidRPr="002D7F37" w:rsidRDefault="00F07039" w:rsidP="00CA0807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</w:p>
          <w:p w14:paraId="0E86F32F" w14:textId="77777777" w:rsidR="00F07039" w:rsidRPr="002D7F37" w:rsidRDefault="00F07039" w:rsidP="00CA0807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/>
            <w:shd w:val="clear" w:color="auto" w:fill="auto"/>
          </w:tcPr>
          <w:p w14:paraId="6A2C167B" w14:textId="77777777" w:rsidR="00F07039" w:rsidRPr="002D7F37" w:rsidRDefault="00F07039" w:rsidP="00DB6BAD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3C7AEF" w:rsidRPr="002D7F37" w14:paraId="315B5EF3" w14:textId="77777777" w:rsidTr="00FA7054">
        <w:trPr>
          <w:gridAfter w:val="1"/>
          <w:wAfter w:w="25" w:type="dxa"/>
          <w:trHeight w:val="625"/>
        </w:trPr>
        <w:tc>
          <w:tcPr>
            <w:tcW w:w="1135" w:type="dxa"/>
            <w:vMerge w:val="restart"/>
            <w:shd w:val="clear" w:color="auto" w:fill="auto"/>
          </w:tcPr>
          <w:p w14:paraId="71DA7CDE" w14:textId="20B8A92F" w:rsidR="00F07039" w:rsidRPr="002D7F37" w:rsidRDefault="00F07039" w:rsidP="00DB6BAD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65F54D2D" w14:textId="77777777" w:rsidR="00F07039" w:rsidRPr="002D7F37" w:rsidRDefault="00F07039" w:rsidP="00CA080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СР</w:t>
            </w:r>
          </w:p>
          <w:p w14:paraId="0E9EB35B" w14:textId="77777777" w:rsidR="00F07039" w:rsidRPr="002D7F37" w:rsidRDefault="00F07039" w:rsidP="00CA080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  <w:p w14:paraId="79537522" w14:textId="77777777" w:rsidR="00F07039" w:rsidRPr="002D7F37" w:rsidRDefault="00F07039" w:rsidP="00CA080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  <w:p w14:paraId="11C199B5" w14:textId="77777777" w:rsidR="00F07039" w:rsidRPr="002D7F37" w:rsidRDefault="00F07039" w:rsidP="00CA080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ГПР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4B326E13" w14:textId="5D602857" w:rsidR="00F07039" w:rsidRPr="002D7F37" w:rsidRDefault="00F07039" w:rsidP="009D2A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6. Знам и мога </w:t>
            </w:r>
            <w:r w:rsidR="003A52D8"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– </w:t>
            </w:r>
            <w:r w:rsidR="0035002C"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3.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709C47AE" w14:textId="77777777" w:rsidR="0035002C" w:rsidRPr="002D7F37" w:rsidRDefault="0035002C" w:rsidP="0035002C">
            <w:pPr>
              <w:pStyle w:val="20"/>
              <w:shd w:val="clear" w:color="auto" w:fill="auto"/>
              <w:tabs>
                <w:tab w:val="left" w:pos="356"/>
              </w:tabs>
              <w:ind w:left="498" w:hanging="498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3. възрастова група</w:t>
            </w:r>
          </w:p>
          <w:p w14:paraId="68B5A704" w14:textId="77777777" w:rsidR="00F07039" w:rsidRPr="002D7F37" w:rsidRDefault="00F07039" w:rsidP="00CA08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Описва подробно дадена играчка.</w:t>
            </w:r>
          </w:p>
          <w:p w14:paraId="1BD535AC" w14:textId="77777777" w:rsidR="00F07039" w:rsidRPr="002D7F37" w:rsidRDefault="00F07039" w:rsidP="00CA08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Назовава правилно външни характеристики (цвят, големина, форма).</w:t>
            </w:r>
          </w:p>
          <w:p w14:paraId="5D78CC91" w14:textId="77777777" w:rsidR="00F07039" w:rsidRPr="002D7F37" w:rsidRDefault="00F07039" w:rsidP="00CA08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Говори правилно, ясно и отчетливо.</w:t>
            </w:r>
          </w:p>
          <w:p w14:paraId="7E4CC2A5" w14:textId="77777777" w:rsidR="00F07039" w:rsidRPr="002D7F37" w:rsidRDefault="00F07039" w:rsidP="00CA08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Говори за лични събития в настоящето, миналото и бъдещето, като използва правилните глаголни форми.</w:t>
            </w:r>
          </w:p>
          <w:p w14:paraId="61D42A54" w14:textId="1A87DDE7" w:rsidR="00F07039" w:rsidRPr="002D7F37" w:rsidRDefault="0035002C" w:rsidP="0035002C">
            <w:pPr>
              <w:pStyle w:val="20"/>
              <w:shd w:val="clear" w:color="auto" w:fill="auto"/>
              <w:tabs>
                <w:tab w:val="left" w:pos="356"/>
              </w:tabs>
              <w:ind w:left="498" w:hanging="498"/>
              <w:rPr>
                <w:b/>
                <w:i/>
                <w:color w:val="000000"/>
                <w:lang w:eastAsia="bg-BG" w:bidi="bg-BG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4. възрастова група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2368B20F" w14:textId="77777777" w:rsidR="00F07039" w:rsidRPr="002D7F37" w:rsidRDefault="00F07039" w:rsidP="00CA0807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познавателна к</w:t>
            </w:r>
            <w:r w:rsidR="00F539E4" w:rsidRPr="002D7F3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нижка, с.</w:t>
            </w:r>
            <w:r w:rsidR="003A52D8" w:rsidRPr="002D7F3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="00F539E4" w:rsidRPr="002D7F3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8, цветни моливи и др.</w:t>
            </w:r>
            <w:r w:rsidRPr="002D7F3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</w:p>
          <w:p w14:paraId="02839F40" w14:textId="77777777" w:rsidR="00F07039" w:rsidRPr="002D7F37" w:rsidRDefault="00F07039" w:rsidP="00CA08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 w:val="restart"/>
            <w:shd w:val="clear" w:color="auto" w:fill="auto"/>
          </w:tcPr>
          <w:p w14:paraId="0E811DC4" w14:textId="77777777" w:rsidR="00F07039" w:rsidRPr="002D7F37" w:rsidRDefault="00F07039" w:rsidP="00DB6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0A5F8E93" w14:textId="77777777" w:rsidR="00F07039" w:rsidRPr="002D7F37" w:rsidRDefault="00F07039" w:rsidP="00DB6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0EED4185" w14:textId="77777777" w:rsidR="00F07039" w:rsidRPr="002D7F37" w:rsidRDefault="00F07039" w:rsidP="00DB6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  <w:p w14:paraId="3EF753EC" w14:textId="77777777" w:rsidR="00F07039" w:rsidRPr="002D7F37" w:rsidRDefault="00F07039" w:rsidP="00DB6B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7AEF" w:rsidRPr="002D7F37" w14:paraId="58550E55" w14:textId="77777777" w:rsidTr="00FA7054">
        <w:trPr>
          <w:gridAfter w:val="1"/>
          <w:wAfter w:w="25" w:type="dxa"/>
          <w:trHeight w:val="625"/>
        </w:trPr>
        <w:tc>
          <w:tcPr>
            <w:tcW w:w="1135" w:type="dxa"/>
            <w:vMerge/>
            <w:shd w:val="clear" w:color="auto" w:fill="auto"/>
          </w:tcPr>
          <w:p w14:paraId="19565E6E" w14:textId="77777777" w:rsidR="00F07039" w:rsidRPr="002D7F37" w:rsidRDefault="00F07039" w:rsidP="00DB6BAD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217166BF" w14:textId="77777777" w:rsidR="00F07039" w:rsidRPr="002D7F37" w:rsidRDefault="00F07039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  <w:p w14:paraId="167F7D7D" w14:textId="77777777" w:rsidR="00F07039" w:rsidRPr="002D7F37" w:rsidRDefault="00F07039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ГПР</w:t>
            </w:r>
          </w:p>
        </w:tc>
        <w:tc>
          <w:tcPr>
            <w:tcW w:w="2297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33FDDE8E" w14:textId="785C1297" w:rsidR="00F07039" w:rsidRPr="002D7F37" w:rsidRDefault="00F07039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8. Знам и мога </w:t>
            </w:r>
            <w:r w:rsidR="003A52D8"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– </w:t>
            </w: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4</w:t>
            </w:r>
            <w:r w:rsidR="0035002C"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. група</w:t>
            </w:r>
          </w:p>
        </w:tc>
        <w:tc>
          <w:tcPr>
            <w:tcW w:w="5103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2D4FC5A1" w14:textId="77777777" w:rsidR="00CF63F3" w:rsidRPr="002D7F37" w:rsidRDefault="00F07039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• </w:t>
            </w: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>Използва прости разширени изречения.</w:t>
            </w:r>
          </w:p>
          <w:p w14:paraId="685D755F" w14:textId="77777777" w:rsidR="00F07039" w:rsidRPr="002D7F37" w:rsidRDefault="00F07039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Назовава правилно качества/характеристики и недостатъци на лица, предмети, като използва определения.</w:t>
            </w:r>
          </w:p>
          <w:p w14:paraId="646CAD14" w14:textId="77777777" w:rsidR="00F07039" w:rsidRPr="002D7F37" w:rsidRDefault="00F07039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>• Съгласува по род и число прилагателните и съществителните имена.</w:t>
            </w:r>
          </w:p>
        </w:tc>
        <w:tc>
          <w:tcPr>
            <w:tcW w:w="3544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3838C3DD" w14:textId="77777777" w:rsidR="00F07039" w:rsidRPr="002D7F37" w:rsidRDefault="00F539E4" w:rsidP="00CA08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познавателна книжка, с.11, цветни моливи и др.</w:t>
            </w:r>
          </w:p>
          <w:p w14:paraId="74BEC8D4" w14:textId="77777777" w:rsidR="00F07039" w:rsidRPr="002D7F37" w:rsidRDefault="00F07039" w:rsidP="00CA0807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/>
            <w:shd w:val="clear" w:color="auto" w:fill="auto"/>
          </w:tcPr>
          <w:p w14:paraId="562B5B29" w14:textId="77777777" w:rsidR="00F07039" w:rsidRPr="002D7F37" w:rsidRDefault="00F07039" w:rsidP="00DB6BAD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3C7AEF" w:rsidRPr="002D7F37" w14:paraId="1D06772B" w14:textId="77777777" w:rsidTr="00FA7054">
        <w:trPr>
          <w:gridAfter w:val="1"/>
          <w:wAfter w:w="25" w:type="dxa"/>
        </w:trPr>
        <w:tc>
          <w:tcPr>
            <w:tcW w:w="1135" w:type="dxa"/>
            <w:shd w:val="clear" w:color="auto" w:fill="auto"/>
          </w:tcPr>
          <w:p w14:paraId="5213B5EF" w14:textId="673F2426" w:rsidR="00F07039" w:rsidRPr="002D7F37" w:rsidRDefault="00F07039" w:rsidP="00DB6BAD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14:paraId="5937709B" w14:textId="77777777" w:rsidR="00F07039" w:rsidRPr="002D7F37" w:rsidRDefault="00F07039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ГПР</w:t>
            </w:r>
          </w:p>
        </w:tc>
        <w:tc>
          <w:tcPr>
            <w:tcW w:w="2297" w:type="dxa"/>
            <w:shd w:val="clear" w:color="auto" w:fill="auto"/>
          </w:tcPr>
          <w:p w14:paraId="3EE7E1E5" w14:textId="37F238A9" w:rsidR="00F07039" w:rsidRPr="002D7F37" w:rsidRDefault="00F07039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9. Знам и мога </w:t>
            </w:r>
            <w:r w:rsidR="003A52D8"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– </w:t>
            </w: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4</w:t>
            </w:r>
            <w:r w:rsidR="0035002C"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.</w:t>
            </w:r>
            <w:r w:rsidR="003A52D8"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 </w:t>
            </w:r>
            <w:r w:rsidR="0035002C"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група</w:t>
            </w:r>
          </w:p>
        </w:tc>
        <w:tc>
          <w:tcPr>
            <w:tcW w:w="5103" w:type="dxa"/>
            <w:shd w:val="clear" w:color="auto" w:fill="auto"/>
          </w:tcPr>
          <w:p w14:paraId="4FEEB1D6" w14:textId="77777777" w:rsidR="0035002C" w:rsidRPr="002D7F37" w:rsidRDefault="0035002C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4. възрастова група</w:t>
            </w: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</w:p>
          <w:p w14:paraId="60D1E422" w14:textId="71C28ED7" w:rsidR="00F07039" w:rsidRPr="002D7F37" w:rsidRDefault="00F07039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• Разбира разликата </w:t>
            </w:r>
            <w:r w:rsidR="003A52D8"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>между</w:t>
            </w: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дума и изречение.</w:t>
            </w:r>
          </w:p>
        </w:tc>
        <w:tc>
          <w:tcPr>
            <w:tcW w:w="3544" w:type="dxa"/>
            <w:shd w:val="clear" w:color="auto" w:fill="auto"/>
          </w:tcPr>
          <w:p w14:paraId="6F29D34D" w14:textId="77777777" w:rsidR="00F07039" w:rsidRPr="002D7F37" w:rsidRDefault="00F539E4" w:rsidP="00CA080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познавателна книжка, с.</w:t>
            </w:r>
            <w:r w:rsidR="003A52D8"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12, цветни моливи и др.</w:t>
            </w:r>
          </w:p>
        </w:tc>
        <w:tc>
          <w:tcPr>
            <w:tcW w:w="2269" w:type="dxa"/>
            <w:shd w:val="clear" w:color="auto" w:fill="auto"/>
          </w:tcPr>
          <w:p w14:paraId="329C20D7" w14:textId="77777777" w:rsidR="00F07039" w:rsidRPr="002D7F37" w:rsidRDefault="00F07039" w:rsidP="00DB6BAD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>Книга за учителя,</w:t>
            </w:r>
          </w:p>
          <w:p w14:paraId="2AA4B94A" w14:textId="77777777" w:rsidR="00F07039" w:rsidRPr="002D7F37" w:rsidRDefault="00F07039" w:rsidP="00DB6BAD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>Методическо ръководство,</w:t>
            </w:r>
          </w:p>
          <w:p w14:paraId="0C6515EA" w14:textId="77777777" w:rsidR="00F07039" w:rsidRPr="002D7F37" w:rsidRDefault="00F07039" w:rsidP="00DB6BAD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>Сборник</w:t>
            </w:r>
          </w:p>
        </w:tc>
      </w:tr>
      <w:tr w:rsidR="00424599" w:rsidRPr="002D7F37" w14:paraId="5FA992FD" w14:textId="77777777" w:rsidTr="00FA7054">
        <w:trPr>
          <w:gridAfter w:val="1"/>
          <w:wAfter w:w="25" w:type="dxa"/>
          <w:trHeight w:val="503"/>
        </w:trPr>
        <w:tc>
          <w:tcPr>
            <w:tcW w:w="1135" w:type="dxa"/>
            <w:shd w:val="clear" w:color="auto" w:fill="auto"/>
          </w:tcPr>
          <w:p w14:paraId="3785008A" w14:textId="77777777" w:rsidR="000E6D3D" w:rsidRPr="002D7F37" w:rsidRDefault="000E6D3D" w:rsidP="000E6D3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</w:t>
            </w: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/4.</w:t>
            </w:r>
          </w:p>
          <w:p w14:paraId="41E41EB2" w14:textId="77777777" w:rsidR="00424599" w:rsidRPr="002D7F37" w:rsidRDefault="00424599" w:rsidP="00424599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677A6C0D" w14:textId="7056DB42" w:rsidR="00424599" w:rsidRPr="002D7F37" w:rsidRDefault="00424599" w:rsidP="004245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ВЛП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5E90234F" w14:textId="4F266CCF" w:rsidR="00424599" w:rsidRPr="002D7F37" w:rsidRDefault="00424599" w:rsidP="004245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 xml:space="preserve">1. Знам и мога – проследяване на постиженията </w:t>
            </w:r>
            <w:r w:rsidRPr="002D7F37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 1.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  <w:vAlign w:val="bottom"/>
          </w:tcPr>
          <w:p w14:paraId="10292887" w14:textId="77777777" w:rsidR="00424599" w:rsidRPr="002D7F37" w:rsidRDefault="00424599" w:rsidP="00424599">
            <w:pPr>
              <w:pStyle w:val="20"/>
              <w:shd w:val="clear" w:color="auto" w:fill="auto"/>
              <w:tabs>
                <w:tab w:val="left" w:pos="356"/>
              </w:tabs>
              <w:ind w:left="498" w:hanging="498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1. възрастова група</w:t>
            </w:r>
          </w:p>
          <w:p w14:paraId="16048907" w14:textId="77777777" w:rsidR="00424599" w:rsidRPr="002D7F37" w:rsidRDefault="00424599" w:rsidP="00424599">
            <w:pPr>
              <w:pStyle w:val="20"/>
              <w:shd w:val="clear" w:color="auto" w:fill="auto"/>
              <w:tabs>
                <w:tab w:val="left" w:pos="72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• Възприема кратки приказки.</w:t>
            </w:r>
          </w:p>
          <w:p w14:paraId="47099E0B" w14:textId="77777777" w:rsidR="00424599" w:rsidRPr="002D7F37" w:rsidRDefault="00424599" w:rsidP="00424599">
            <w:pPr>
              <w:pStyle w:val="20"/>
              <w:shd w:val="clear" w:color="auto" w:fill="auto"/>
              <w:tabs>
                <w:tab w:val="left" w:pos="72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• Назовава герои в тях.</w:t>
            </w:r>
          </w:p>
          <w:p w14:paraId="5AA77FD0" w14:textId="5700F74B" w:rsidR="00424599" w:rsidRPr="002D7F37" w:rsidRDefault="00424599" w:rsidP="004245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• Разбира съдържанието на приказка.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66DF40E7" w14:textId="5B1BD648" w:rsidR="00424599" w:rsidRPr="002D7F37" w:rsidRDefault="00424599" w:rsidP="00424599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РЛ 4, с. 9, </w:t>
            </w:r>
            <w:r w:rsidRPr="002D7F37">
              <w:rPr>
                <w:rStyle w:val="2ArialNarrow8pt800"/>
                <w:rFonts w:ascii="Times New Roman" w:hAnsi="Times New Roman" w:cs="Times New Roman"/>
                <w:sz w:val="20"/>
                <w:szCs w:val="20"/>
              </w:rPr>
              <w:t xml:space="preserve">игра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„Балонът се надува“</w:t>
            </w:r>
          </w:p>
        </w:tc>
        <w:tc>
          <w:tcPr>
            <w:tcW w:w="2269" w:type="dxa"/>
            <w:shd w:val="clear" w:color="auto" w:fill="auto"/>
          </w:tcPr>
          <w:p w14:paraId="1DC9BECD" w14:textId="55F8606C" w:rsidR="00424599" w:rsidRPr="002D7F37" w:rsidRDefault="00424599" w:rsidP="004245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МР,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  <w:lang w:val="ru-RU" w:eastAsia="ru-RU" w:bidi="ru-RU"/>
              </w:rPr>
              <w:t xml:space="preserve">сборник с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текстове</w:t>
            </w:r>
          </w:p>
        </w:tc>
      </w:tr>
      <w:tr w:rsidR="00424599" w:rsidRPr="002D7F37" w14:paraId="144B9DA8" w14:textId="77777777" w:rsidTr="00FA7054">
        <w:trPr>
          <w:gridAfter w:val="1"/>
          <w:wAfter w:w="25" w:type="dxa"/>
          <w:trHeight w:val="503"/>
        </w:trPr>
        <w:tc>
          <w:tcPr>
            <w:tcW w:w="1135" w:type="dxa"/>
            <w:shd w:val="clear" w:color="auto" w:fill="auto"/>
          </w:tcPr>
          <w:p w14:paraId="2F81666E" w14:textId="77777777" w:rsidR="00424599" w:rsidRPr="002D7F37" w:rsidRDefault="00424599" w:rsidP="00424599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12435318" w14:textId="3497E807" w:rsidR="00424599" w:rsidRPr="002D7F37" w:rsidRDefault="00424599" w:rsidP="004245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115pt66"/>
                <w:rFonts w:ascii="Times New Roman" w:hAnsi="Times New Roman" w:cs="Times New Roman"/>
                <w:w w:val="100"/>
                <w:sz w:val="20"/>
                <w:szCs w:val="20"/>
              </w:rPr>
              <w:t>ВЛП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3BD77DFC" w14:textId="42AD1163" w:rsidR="00424599" w:rsidRPr="002D7F37" w:rsidRDefault="00424599" w:rsidP="004245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Style w:val="2ArialNarrow8pt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 xml:space="preserve">1. Знам и мога </w:t>
            </w:r>
            <w:r w:rsidRPr="002D7F37">
              <w:rPr>
                <w:rStyle w:val="2ArialNarrow8pt80"/>
                <w:rFonts w:ascii="Times New Roman" w:hAnsi="Times New Roman" w:cs="Times New Roman"/>
                <w:bCs/>
                <w:iCs/>
                <w:w w:val="100"/>
                <w:sz w:val="20"/>
                <w:szCs w:val="20"/>
              </w:rPr>
              <w:t>–</w:t>
            </w:r>
            <w:r w:rsidRPr="002D7F37">
              <w:rPr>
                <w:rStyle w:val="2ArialNarrow8pt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 xml:space="preserve"> проследяване на </w:t>
            </w:r>
            <w:r w:rsidRPr="002D7F37">
              <w:rPr>
                <w:rStyle w:val="2ArialNarrow8pt"/>
                <w:rFonts w:ascii="Times New Roman" w:hAnsi="Times New Roman" w:cs="Times New Roman"/>
                <w:bCs w:val="0"/>
                <w:iCs/>
                <w:sz w:val="20"/>
                <w:szCs w:val="20"/>
              </w:rPr>
              <w:lastRenderedPageBreak/>
              <w:t xml:space="preserve">постиженията </w:t>
            </w:r>
            <w:r w:rsidRPr="002D7F37">
              <w:rPr>
                <w:rStyle w:val="2ArialNarrow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>– 2.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0480C954" w14:textId="77777777" w:rsidR="00424599" w:rsidRPr="002D7F37" w:rsidRDefault="00424599" w:rsidP="00424599">
            <w:pPr>
              <w:pStyle w:val="20"/>
              <w:shd w:val="clear" w:color="auto" w:fill="auto"/>
              <w:tabs>
                <w:tab w:val="left" w:pos="356"/>
              </w:tabs>
              <w:ind w:left="498" w:hanging="498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lastRenderedPageBreak/>
              <w:t>2. възрастова група</w:t>
            </w:r>
          </w:p>
          <w:p w14:paraId="5BB83E22" w14:textId="77777777" w:rsidR="00424599" w:rsidRPr="002D7F37" w:rsidRDefault="00424599" w:rsidP="00424599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Възприема гатанки, римушки, стихотворения, приказки.</w:t>
            </w:r>
          </w:p>
          <w:p w14:paraId="4634750B" w14:textId="77777777" w:rsidR="00424599" w:rsidRPr="002D7F37" w:rsidRDefault="00424599" w:rsidP="00424599">
            <w:pPr>
              <w:pStyle w:val="20"/>
              <w:shd w:val="clear" w:color="auto" w:fill="auto"/>
              <w:tabs>
                <w:tab w:val="left" w:pos="72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lastRenderedPageBreak/>
              <w:t>• Определя ролята на героите от познати литературни произведения.</w:t>
            </w:r>
          </w:p>
          <w:p w14:paraId="657B06E7" w14:textId="77777777" w:rsidR="00424599" w:rsidRPr="002D7F37" w:rsidRDefault="00424599" w:rsidP="00424599">
            <w:pPr>
              <w:pStyle w:val="20"/>
              <w:shd w:val="clear" w:color="auto" w:fill="auto"/>
              <w:tabs>
                <w:tab w:val="left" w:pos="67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Задава въпроси, свързани с художествения текст.</w:t>
            </w:r>
          </w:p>
          <w:p w14:paraId="55090436" w14:textId="3BC4B8F0" w:rsidR="00424599" w:rsidRPr="002D7F37" w:rsidRDefault="00424599" w:rsidP="004245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Изразява отношението си към постъпките на даден герой.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55F37963" w14:textId="04F7B40B" w:rsidR="00424599" w:rsidRPr="002D7F37" w:rsidRDefault="00424599" w:rsidP="00424599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lastRenderedPageBreak/>
              <w:t>РЛ 7, с. 15</w:t>
            </w:r>
          </w:p>
        </w:tc>
        <w:tc>
          <w:tcPr>
            <w:tcW w:w="2269" w:type="dxa"/>
            <w:shd w:val="clear" w:color="auto" w:fill="auto"/>
          </w:tcPr>
          <w:p w14:paraId="7884A8C6" w14:textId="2DC2D035" w:rsidR="00424599" w:rsidRPr="002D7F37" w:rsidRDefault="00424599" w:rsidP="004245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424599" w:rsidRPr="002D7F37" w14:paraId="0940DE0F" w14:textId="77777777" w:rsidTr="00FA7054">
        <w:trPr>
          <w:gridAfter w:val="1"/>
          <w:wAfter w:w="25" w:type="dxa"/>
          <w:trHeight w:val="503"/>
        </w:trPr>
        <w:tc>
          <w:tcPr>
            <w:tcW w:w="1135" w:type="dxa"/>
            <w:shd w:val="clear" w:color="auto" w:fill="auto"/>
          </w:tcPr>
          <w:p w14:paraId="6D7819E1" w14:textId="77777777" w:rsidR="00424599" w:rsidRPr="002D7F37" w:rsidRDefault="00424599" w:rsidP="00424599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3385C4C6" w14:textId="25BA3C4D" w:rsidR="00424599" w:rsidRPr="002D7F37" w:rsidRDefault="00424599" w:rsidP="004245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TrebuchetMS105pt60"/>
                <w:rFonts w:ascii="Times New Roman" w:hAnsi="Times New Roman" w:cs="Times New Roman"/>
                <w:w w:val="100"/>
                <w:sz w:val="20"/>
                <w:szCs w:val="20"/>
              </w:rPr>
              <w:t>ПЛП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2DDAB978" w14:textId="74A80E8A" w:rsidR="00424599" w:rsidRPr="002D7F37" w:rsidRDefault="00424599" w:rsidP="0042459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Style w:val="2ArialNarrow8pt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 xml:space="preserve">2. Знам и мога </w:t>
            </w:r>
            <w:r w:rsidRPr="002D7F37">
              <w:rPr>
                <w:rStyle w:val="2ArialNarrow8pt80"/>
                <w:rFonts w:ascii="Times New Roman" w:hAnsi="Times New Roman" w:cs="Times New Roman"/>
                <w:bCs/>
                <w:iCs/>
                <w:w w:val="100"/>
                <w:sz w:val="20"/>
                <w:szCs w:val="20"/>
              </w:rPr>
              <w:t>–</w:t>
            </w:r>
            <w:r w:rsidRPr="002D7F37">
              <w:rPr>
                <w:rStyle w:val="2ArialNarrow8pt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 xml:space="preserve"> проследяване на постиженията </w:t>
            </w:r>
            <w:r w:rsidRPr="002D7F37">
              <w:rPr>
                <w:rStyle w:val="2ArialNarrow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>– 2.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6E42C9A7" w14:textId="77777777" w:rsidR="00424599" w:rsidRPr="002D7F37" w:rsidRDefault="00424599" w:rsidP="00424599">
            <w:pPr>
              <w:pStyle w:val="20"/>
              <w:shd w:val="clear" w:color="auto" w:fill="auto"/>
              <w:tabs>
                <w:tab w:val="left" w:pos="356"/>
              </w:tabs>
              <w:ind w:left="498" w:hanging="498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 възрастова група</w:t>
            </w:r>
          </w:p>
          <w:p w14:paraId="133EFFE3" w14:textId="77777777" w:rsidR="00424599" w:rsidRPr="002D7F37" w:rsidRDefault="00424599" w:rsidP="00424599">
            <w:pPr>
              <w:pStyle w:val="20"/>
              <w:shd w:val="clear" w:color="auto" w:fill="auto"/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Казва наизуст стихчета, гатанки и римушки и преразказва кратка приказка по дадени опори.</w:t>
            </w:r>
          </w:p>
          <w:p w14:paraId="3B0A0CC2" w14:textId="72EB5073" w:rsidR="00424599" w:rsidRPr="002D7F37" w:rsidRDefault="00424599" w:rsidP="004245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Избира и играе роли на герои от познати литературни произведения.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0B9831FE" w14:textId="487A3354" w:rsidR="00424599" w:rsidRPr="002D7F37" w:rsidRDefault="00424599" w:rsidP="00424599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 7, с. 15</w:t>
            </w:r>
          </w:p>
        </w:tc>
        <w:tc>
          <w:tcPr>
            <w:tcW w:w="2269" w:type="dxa"/>
            <w:shd w:val="clear" w:color="auto" w:fill="auto"/>
          </w:tcPr>
          <w:p w14:paraId="68C283A2" w14:textId="130FF88E" w:rsidR="00424599" w:rsidRPr="002D7F37" w:rsidRDefault="00424599" w:rsidP="004245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3C7AEF" w:rsidRPr="002D7F37" w14:paraId="31E0244F" w14:textId="77777777" w:rsidTr="00FA7054">
        <w:trPr>
          <w:gridAfter w:val="1"/>
          <w:wAfter w:w="25" w:type="dxa"/>
          <w:trHeight w:val="503"/>
        </w:trPr>
        <w:tc>
          <w:tcPr>
            <w:tcW w:w="1135" w:type="dxa"/>
            <w:vMerge w:val="restart"/>
            <w:shd w:val="clear" w:color="auto" w:fill="auto"/>
          </w:tcPr>
          <w:p w14:paraId="2534656F" w14:textId="77777777" w:rsidR="00F07039" w:rsidRPr="002D7F37" w:rsidRDefault="00F07039" w:rsidP="00DB6BA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F289805" w14:textId="047270D3" w:rsidR="00F07039" w:rsidRPr="002D7F37" w:rsidRDefault="00F07039" w:rsidP="00DB6B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235CA6B9" w14:textId="77777777" w:rsidR="00F07039" w:rsidRPr="002D7F37" w:rsidRDefault="00F07039" w:rsidP="00CA080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ВЛП</w:t>
            </w:r>
          </w:p>
          <w:p w14:paraId="3474D5CF" w14:textId="77777777" w:rsidR="00F07039" w:rsidRPr="002D7F37" w:rsidRDefault="00F07039" w:rsidP="00CA080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ПЛП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013B2E6F" w14:textId="55EBC25B" w:rsidR="00F07039" w:rsidRPr="002D7F37" w:rsidRDefault="00F07039" w:rsidP="009D2A68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7. Знам и мога</w:t>
            </w:r>
            <w:r w:rsidR="003A52D8"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</w:t>
            </w: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3</w:t>
            </w:r>
            <w:r w:rsidR="000E6D3D"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2551FE4E" w14:textId="6CF05C15" w:rsidR="000E6D3D" w:rsidRPr="002D7F37" w:rsidRDefault="000E6D3D" w:rsidP="000E6D3D">
            <w:pPr>
              <w:pStyle w:val="20"/>
              <w:shd w:val="clear" w:color="auto" w:fill="auto"/>
              <w:tabs>
                <w:tab w:val="left" w:pos="356"/>
              </w:tabs>
              <w:ind w:left="498" w:hanging="498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3. възрастова група</w:t>
            </w:r>
          </w:p>
          <w:p w14:paraId="56710FB2" w14:textId="77777777" w:rsidR="00F07039" w:rsidRPr="002D7F37" w:rsidRDefault="00F07039" w:rsidP="00CA08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Възприема стихотворения и приказки.</w:t>
            </w:r>
          </w:p>
          <w:p w14:paraId="4A74026C" w14:textId="77777777" w:rsidR="00F07039" w:rsidRPr="002D7F37" w:rsidRDefault="00F07039" w:rsidP="00CA08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Определя ролята на героите от познатите литературни произведения.</w:t>
            </w:r>
          </w:p>
          <w:p w14:paraId="5F8DB79C" w14:textId="77777777" w:rsidR="00F07039" w:rsidRPr="002D7F37" w:rsidRDefault="003A52D8" w:rsidP="00CA08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="00F07039"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Преразказва по дадени опори кратка приказка.</w:t>
            </w:r>
          </w:p>
          <w:p w14:paraId="073F7486" w14:textId="691725B6" w:rsidR="00F07039" w:rsidRPr="002D7F37" w:rsidRDefault="00F07039" w:rsidP="00CA08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Избира и играе роли на герои от познати литературни произведения.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2865F3F3" w14:textId="77777777" w:rsidR="00F07039" w:rsidRPr="002D7F37" w:rsidRDefault="00F07039" w:rsidP="00CA0807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познавателна книжка, с.</w:t>
            </w:r>
            <w:r w:rsidR="003A52D8" w:rsidRPr="002D7F3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="00334A61" w:rsidRPr="002D7F3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9,</w:t>
            </w:r>
            <w:r w:rsidRPr="002D7F3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 xml:space="preserve"> цветни моливи и др.;</w:t>
            </w:r>
          </w:p>
          <w:p w14:paraId="6A4C7EC0" w14:textId="77777777" w:rsidR="00F07039" w:rsidRPr="002D7F37" w:rsidRDefault="00F07039" w:rsidP="00CA08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 w:val="restart"/>
            <w:shd w:val="clear" w:color="auto" w:fill="auto"/>
          </w:tcPr>
          <w:p w14:paraId="13A784E9" w14:textId="77777777" w:rsidR="00F07039" w:rsidRPr="002D7F37" w:rsidRDefault="00F539E4" w:rsidP="00DB6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1CA2AD79" w14:textId="77777777" w:rsidR="00F07039" w:rsidRPr="002D7F37" w:rsidRDefault="00F07039" w:rsidP="00DB6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27E5B1BB" w14:textId="77777777" w:rsidR="00F07039" w:rsidRPr="002D7F37" w:rsidRDefault="00F07039" w:rsidP="00DB6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3C7AEF" w:rsidRPr="002D7F37" w14:paraId="5D46791D" w14:textId="77777777" w:rsidTr="00FA7054">
        <w:trPr>
          <w:gridAfter w:val="1"/>
          <w:wAfter w:w="25" w:type="dxa"/>
          <w:trHeight w:val="269"/>
        </w:trPr>
        <w:tc>
          <w:tcPr>
            <w:tcW w:w="1135" w:type="dxa"/>
            <w:vMerge/>
            <w:shd w:val="clear" w:color="auto" w:fill="auto"/>
          </w:tcPr>
          <w:p w14:paraId="7EDDA836" w14:textId="77777777" w:rsidR="00F07039" w:rsidRPr="002D7F37" w:rsidRDefault="00F07039" w:rsidP="00DB6BAD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188B24B1" w14:textId="77777777" w:rsidR="00F07039" w:rsidRPr="002D7F37" w:rsidRDefault="00F07039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</w:tc>
        <w:tc>
          <w:tcPr>
            <w:tcW w:w="2297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2D0B648E" w14:textId="381AFEAD" w:rsidR="00F07039" w:rsidRPr="002D7F37" w:rsidRDefault="00F07039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10. Знам и мога </w:t>
            </w:r>
            <w:r w:rsidR="003A52D8"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– </w:t>
            </w: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4</w:t>
            </w:r>
            <w:r w:rsidR="000E6D3D"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. група</w:t>
            </w:r>
          </w:p>
        </w:tc>
        <w:tc>
          <w:tcPr>
            <w:tcW w:w="5103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5C0976EE" w14:textId="223E4370" w:rsidR="000E6D3D" w:rsidRPr="002D7F37" w:rsidRDefault="000E6D3D" w:rsidP="000E6D3D">
            <w:pPr>
              <w:pStyle w:val="20"/>
              <w:shd w:val="clear" w:color="auto" w:fill="auto"/>
              <w:tabs>
                <w:tab w:val="left" w:pos="356"/>
              </w:tabs>
              <w:ind w:left="498" w:hanging="498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4. възрастова група</w:t>
            </w:r>
          </w:p>
          <w:p w14:paraId="291D75A7" w14:textId="352D9B0F" w:rsidR="00F07039" w:rsidRPr="002D7F37" w:rsidRDefault="000E6D3D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• </w:t>
            </w:r>
            <w:r w:rsidR="00F07039"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Произнася правилно думи с фонетични и с правоговорни особености.</w:t>
            </w:r>
          </w:p>
          <w:p w14:paraId="6A3747E1" w14:textId="77777777" w:rsidR="00F07039" w:rsidRPr="002D7F37" w:rsidRDefault="00F07039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Определя броя на звуковете в думата.</w:t>
            </w:r>
          </w:p>
          <w:p w14:paraId="65CD7620" w14:textId="77777777" w:rsidR="00F07039" w:rsidRPr="002D7F37" w:rsidRDefault="00F07039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Разпознава и използва информация, поставена на стените (имена).</w:t>
            </w:r>
          </w:p>
          <w:p w14:paraId="16399F57" w14:textId="77777777" w:rsidR="00F07039" w:rsidRPr="002D7F37" w:rsidRDefault="00F07039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Контролира координацията на ръката и окото, за да развие фината моторика.</w:t>
            </w:r>
          </w:p>
        </w:tc>
        <w:tc>
          <w:tcPr>
            <w:tcW w:w="3544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3BA28DCB" w14:textId="77777777" w:rsidR="00F07039" w:rsidRPr="002D7F37" w:rsidRDefault="009D2A68" w:rsidP="00CA08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познавателна книжка, с.</w:t>
            </w:r>
            <w:r w:rsidR="00334A61"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  <w:r w:rsidR="00F539E4"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</w:t>
            </w:r>
            <w:r w:rsidR="00334A61"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F539E4"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цветни моливи и др.</w:t>
            </w:r>
          </w:p>
          <w:p w14:paraId="66267FA2" w14:textId="77777777" w:rsidR="00F07039" w:rsidRPr="002D7F37" w:rsidRDefault="00F07039" w:rsidP="00CA08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/>
            <w:shd w:val="clear" w:color="auto" w:fill="auto"/>
          </w:tcPr>
          <w:p w14:paraId="6DFB505A" w14:textId="77777777" w:rsidR="00F07039" w:rsidRPr="002D7F37" w:rsidRDefault="00F07039" w:rsidP="00DB6B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7AEF" w:rsidRPr="002D7F37" w14:paraId="130CD38C" w14:textId="77777777" w:rsidTr="00FA7054">
        <w:trPr>
          <w:gridAfter w:val="1"/>
          <w:wAfter w:w="25" w:type="dxa"/>
          <w:trHeight w:val="374"/>
        </w:trPr>
        <w:tc>
          <w:tcPr>
            <w:tcW w:w="1135" w:type="dxa"/>
            <w:vMerge w:val="restart"/>
            <w:shd w:val="clear" w:color="auto" w:fill="auto"/>
          </w:tcPr>
          <w:p w14:paraId="73A14771" w14:textId="1EF13A1A" w:rsidR="00E42052" w:rsidRPr="002D7F37" w:rsidRDefault="00E42052" w:rsidP="00DB6BAD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0D3EA833" w14:textId="77777777" w:rsidR="00E42052" w:rsidRPr="002D7F37" w:rsidRDefault="00E42052" w:rsidP="00CA080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ВЛП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37C7609A" w14:textId="4B9AE646" w:rsidR="00E42052" w:rsidRPr="002D7F37" w:rsidRDefault="00E42052" w:rsidP="009D2A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8. Знам и мога </w:t>
            </w:r>
            <w:r w:rsidR="000E6D3D"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–</w:t>
            </w:r>
            <w:r w:rsidR="003A52D8"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0E6D3D"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="003A52D8"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гр</w:t>
            </w:r>
            <w:r w:rsidR="000E6D3D"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31DB6614" w14:textId="0326CDA8" w:rsidR="000E6D3D" w:rsidRPr="002D7F37" w:rsidRDefault="000E6D3D" w:rsidP="000E6D3D">
            <w:pPr>
              <w:pStyle w:val="20"/>
              <w:shd w:val="clear" w:color="auto" w:fill="auto"/>
              <w:tabs>
                <w:tab w:val="left" w:pos="356"/>
              </w:tabs>
              <w:ind w:left="498" w:hanging="498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3. възрастова група</w:t>
            </w:r>
          </w:p>
          <w:p w14:paraId="76D1D6FF" w14:textId="77777777" w:rsidR="00E42052" w:rsidRPr="002D7F37" w:rsidRDefault="00E42052" w:rsidP="00CA08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Изразява отношението си към постъпките на даден герой.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6B31F9C8" w14:textId="77777777" w:rsidR="00E42052" w:rsidRPr="002D7F37" w:rsidRDefault="00F539E4" w:rsidP="00CA0807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познавателна книжка, с.</w:t>
            </w:r>
            <w:r w:rsidR="003A52D8" w:rsidRPr="002D7F3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2D7F3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10, цветни моливи и др.</w:t>
            </w:r>
          </w:p>
        </w:tc>
        <w:tc>
          <w:tcPr>
            <w:tcW w:w="2269" w:type="dxa"/>
            <w:vMerge w:val="restart"/>
            <w:shd w:val="clear" w:color="auto" w:fill="auto"/>
          </w:tcPr>
          <w:p w14:paraId="77486550" w14:textId="77777777" w:rsidR="00E42052" w:rsidRPr="002D7F37" w:rsidRDefault="00E42052" w:rsidP="00DB6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Книга за учителя</w:t>
            </w:r>
            <w:r w:rsidR="00F539E4" w:rsidRPr="002D7F3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F63B16A" w14:textId="77777777" w:rsidR="00E42052" w:rsidRPr="002D7F37" w:rsidRDefault="00E42052" w:rsidP="00DB6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  <w:r w:rsidR="00F539E4" w:rsidRPr="002D7F3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E99F305" w14:textId="77777777" w:rsidR="00F539E4" w:rsidRPr="002D7F37" w:rsidRDefault="00F539E4" w:rsidP="00DB6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3C7AEF" w:rsidRPr="002D7F37" w14:paraId="0972FB9E" w14:textId="77777777" w:rsidTr="00FA7054">
        <w:trPr>
          <w:gridAfter w:val="1"/>
          <w:wAfter w:w="25" w:type="dxa"/>
          <w:trHeight w:val="373"/>
        </w:trPr>
        <w:tc>
          <w:tcPr>
            <w:tcW w:w="1135" w:type="dxa"/>
            <w:vMerge/>
            <w:shd w:val="clear" w:color="auto" w:fill="auto"/>
          </w:tcPr>
          <w:p w14:paraId="6E1C5555" w14:textId="77777777" w:rsidR="00E42052" w:rsidRPr="002D7F37" w:rsidRDefault="00E42052" w:rsidP="00DB6BAD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500295EA" w14:textId="77777777" w:rsidR="00E42052" w:rsidRPr="002D7F37" w:rsidRDefault="00E42052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ВЛП</w:t>
            </w:r>
          </w:p>
        </w:tc>
        <w:tc>
          <w:tcPr>
            <w:tcW w:w="2297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0E3E0B8D" w14:textId="34BBAD39" w:rsidR="00E42052" w:rsidRPr="002D7F37" w:rsidRDefault="00E42052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11. Знам и мога</w:t>
            </w:r>
            <w:r w:rsidR="003A52D8"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 –</w:t>
            </w: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 </w:t>
            </w:r>
            <w:r w:rsidR="000E6D3D"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4. група</w:t>
            </w:r>
          </w:p>
        </w:tc>
        <w:tc>
          <w:tcPr>
            <w:tcW w:w="5103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25A7CFCB" w14:textId="77777777" w:rsidR="000E6D3D" w:rsidRPr="002D7F37" w:rsidRDefault="000E6D3D" w:rsidP="000E6D3D">
            <w:pPr>
              <w:pStyle w:val="20"/>
              <w:shd w:val="clear" w:color="auto" w:fill="auto"/>
              <w:tabs>
                <w:tab w:val="left" w:pos="356"/>
              </w:tabs>
              <w:ind w:left="498" w:hanging="498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4. възрастова група</w:t>
            </w:r>
          </w:p>
          <w:p w14:paraId="7D4DD605" w14:textId="77777777" w:rsidR="00E42052" w:rsidRPr="002D7F37" w:rsidRDefault="00E42052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• </w:t>
            </w: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Възприема кратки произведения от художествената литература.</w:t>
            </w:r>
          </w:p>
          <w:p w14:paraId="2E1867B1" w14:textId="77777777" w:rsidR="00E42052" w:rsidRPr="002D7F37" w:rsidRDefault="00E42052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Описва според основните моменти в произведението литературни герои.</w:t>
            </w:r>
          </w:p>
          <w:p w14:paraId="794EBE19" w14:textId="77777777" w:rsidR="00E42052" w:rsidRPr="002D7F37" w:rsidRDefault="00E42052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• Изразява отношението си към </w:t>
            </w:r>
            <w:r w:rsidR="003A52D8"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литературно произведение и към </w:t>
            </w: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постъпките на героите от него.</w:t>
            </w:r>
          </w:p>
          <w:p w14:paraId="5CDFCC40" w14:textId="77777777" w:rsidR="00E42052" w:rsidRPr="002D7F37" w:rsidRDefault="00E42052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Разпознава епизод от познато литературно произведение.</w:t>
            </w:r>
          </w:p>
        </w:tc>
        <w:tc>
          <w:tcPr>
            <w:tcW w:w="3544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10ABA72B" w14:textId="77777777" w:rsidR="00E42052" w:rsidRPr="002D7F37" w:rsidRDefault="00F539E4" w:rsidP="00CA08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познавателна книжка, с.</w:t>
            </w:r>
            <w:r w:rsidR="003A52D8"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 цветни моливи и др.</w:t>
            </w:r>
          </w:p>
          <w:p w14:paraId="2438D006" w14:textId="77777777" w:rsidR="00E42052" w:rsidRPr="002D7F37" w:rsidRDefault="00E42052" w:rsidP="00CA0807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/>
            <w:shd w:val="clear" w:color="auto" w:fill="auto"/>
          </w:tcPr>
          <w:p w14:paraId="329140E2" w14:textId="77777777" w:rsidR="00E42052" w:rsidRPr="002D7F37" w:rsidRDefault="00E42052" w:rsidP="00DB6B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7AEF" w:rsidRPr="002D7F37" w14:paraId="790BE38D" w14:textId="77777777" w:rsidTr="00FA7054">
        <w:trPr>
          <w:gridAfter w:val="1"/>
          <w:wAfter w:w="25" w:type="dxa"/>
        </w:trPr>
        <w:tc>
          <w:tcPr>
            <w:tcW w:w="1135" w:type="dxa"/>
            <w:shd w:val="clear" w:color="auto" w:fill="auto"/>
          </w:tcPr>
          <w:p w14:paraId="1B2B83E3" w14:textId="274EBB7B" w:rsidR="00E42052" w:rsidRPr="002D7F37" w:rsidRDefault="00E42052" w:rsidP="00DB6BAD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14:paraId="6F6F6ABD" w14:textId="77777777" w:rsidR="00E42052" w:rsidRPr="002D7F37" w:rsidRDefault="00E42052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ПЛП</w:t>
            </w:r>
          </w:p>
        </w:tc>
        <w:tc>
          <w:tcPr>
            <w:tcW w:w="2297" w:type="dxa"/>
            <w:shd w:val="clear" w:color="auto" w:fill="auto"/>
          </w:tcPr>
          <w:p w14:paraId="205EB53F" w14:textId="1EE76EFA" w:rsidR="00E42052" w:rsidRPr="002D7F37" w:rsidRDefault="00E42052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12. Знам и мога – </w:t>
            </w:r>
            <w:r w:rsidR="000E6D3D"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4. група</w:t>
            </w:r>
          </w:p>
        </w:tc>
        <w:tc>
          <w:tcPr>
            <w:tcW w:w="5103" w:type="dxa"/>
            <w:shd w:val="clear" w:color="auto" w:fill="auto"/>
          </w:tcPr>
          <w:p w14:paraId="2538BE94" w14:textId="77777777" w:rsidR="000E6D3D" w:rsidRPr="002D7F37" w:rsidRDefault="000E6D3D" w:rsidP="000E6D3D">
            <w:pPr>
              <w:pStyle w:val="20"/>
              <w:shd w:val="clear" w:color="auto" w:fill="auto"/>
              <w:tabs>
                <w:tab w:val="left" w:pos="356"/>
              </w:tabs>
              <w:ind w:left="498" w:hanging="498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4. възрастова група</w:t>
            </w:r>
          </w:p>
          <w:p w14:paraId="6C5BEA9B" w14:textId="77777777" w:rsidR="00E42052" w:rsidRPr="002D7F37" w:rsidRDefault="00E42052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Изпълнява изразително конкретен художествен текст.</w:t>
            </w:r>
          </w:p>
        </w:tc>
        <w:tc>
          <w:tcPr>
            <w:tcW w:w="3544" w:type="dxa"/>
            <w:shd w:val="clear" w:color="auto" w:fill="auto"/>
          </w:tcPr>
          <w:p w14:paraId="1D442968" w14:textId="77777777" w:rsidR="00E42052" w:rsidRPr="002D7F37" w:rsidRDefault="00BD0885" w:rsidP="00CA080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познавателна книжка, с.</w:t>
            </w:r>
            <w:r w:rsidR="003A52D8"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14, цветни моливи и др.</w:t>
            </w:r>
          </w:p>
        </w:tc>
        <w:tc>
          <w:tcPr>
            <w:tcW w:w="2269" w:type="dxa"/>
            <w:shd w:val="clear" w:color="auto" w:fill="auto"/>
          </w:tcPr>
          <w:p w14:paraId="5AF5403D" w14:textId="77777777" w:rsidR="00E42052" w:rsidRPr="002D7F37" w:rsidRDefault="00E42052" w:rsidP="00DB6BAD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>Книга за учителя,</w:t>
            </w:r>
          </w:p>
          <w:p w14:paraId="0DAE4C9D" w14:textId="77777777" w:rsidR="00E42052" w:rsidRPr="002D7F37" w:rsidRDefault="00E42052" w:rsidP="00DB6BAD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lastRenderedPageBreak/>
              <w:t>Методическо ръководство,</w:t>
            </w:r>
          </w:p>
          <w:p w14:paraId="72BDDE73" w14:textId="77777777" w:rsidR="00E42052" w:rsidRPr="002D7F37" w:rsidRDefault="00E42052" w:rsidP="00DB6BAD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>Сборник</w:t>
            </w:r>
          </w:p>
        </w:tc>
      </w:tr>
      <w:tr w:rsidR="00575E3C" w:rsidRPr="002D7F37" w14:paraId="17C24120" w14:textId="77777777" w:rsidTr="00FA7054">
        <w:trPr>
          <w:gridAfter w:val="1"/>
          <w:wAfter w:w="25" w:type="dxa"/>
          <w:trHeight w:val="503"/>
        </w:trPr>
        <w:tc>
          <w:tcPr>
            <w:tcW w:w="1135" w:type="dxa"/>
            <w:shd w:val="clear" w:color="auto" w:fill="auto"/>
          </w:tcPr>
          <w:p w14:paraId="0FA70D80" w14:textId="77777777" w:rsidR="00575E3C" w:rsidRPr="002D7F37" w:rsidRDefault="00575E3C" w:rsidP="00575E3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lastRenderedPageBreak/>
              <w:t>X</w:t>
            </w: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/5.</w:t>
            </w:r>
          </w:p>
          <w:p w14:paraId="057A0D2F" w14:textId="77777777" w:rsidR="00575E3C" w:rsidRPr="002D7F37" w:rsidRDefault="00575E3C" w:rsidP="00575E3C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1309B25E" w14:textId="77777777" w:rsidR="00575E3C" w:rsidRPr="002D7F37" w:rsidRDefault="00575E3C" w:rsidP="00575E3C">
            <w:pPr>
              <w:pStyle w:val="20"/>
              <w:shd w:val="clear" w:color="auto" w:fill="auto"/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ВЛП</w:t>
            </w:r>
          </w:p>
          <w:p w14:paraId="3658789A" w14:textId="760C6A1B" w:rsidR="00575E3C" w:rsidRPr="002D7F37" w:rsidRDefault="00575E3C" w:rsidP="00575E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ПЛП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7B176C15" w14:textId="554F8338" w:rsidR="00575E3C" w:rsidRPr="002D7F37" w:rsidRDefault="00575E3C" w:rsidP="00575E3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 xml:space="preserve">1. Пътуване с кола, И. Генов </w:t>
            </w:r>
            <w:r w:rsidRPr="002D7F37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 1.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332929F5" w14:textId="7C419B5B" w:rsidR="00575E3C" w:rsidRPr="002D7F37" w:rsidRDefault="00575E3C" w:rsidP="00575E3C">
            <w:pPr>
              <w:pStyle w:val="20"/>
              <w:shd w:val="clear" w:color="auto" w:fill="auto"/>
              <w:tabs>
                <w:tab w:val="left" w:pos="356"/>
              </w:tabs>
              <w:ind w:left="498" w:hanging="498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1. възрастова група</w:t>
            </w:r>
          </w:p>
          <w:p w14:paraId="08C793D9" w14:textId="77777777" w:rsidR="00575E3C" w:rsidRPr="002D7F37" w:rsidRDefault="00575E3C" w:rsidP="00575E3C">
            <w:pPr>
              <w:pStyle w:val="20"/>
              <w:shd w:val="clear" w:color="auto" w:fill="auto"/>
              <w:tabs>
                <w:tab w:val="left" w:pos="77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• Слуша с желание стихотворението „Пътуване с кола“, И. Генов.</w:t>
            </w:r>
          </w:p>
          <w:p w14:paraId="6B7FA659" w14:textId="77777777" w:rsidR="00575E3C" w:rsidRPr="002D7F37" w:rsidRDefault="00575E3C" w:rsidP="00575E3C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• Назовава герои и съпреживява вълненията им.</w:t>
            </w:r>
          </w:p>
          <w:p w14:paraId="1B1D9F38" w14:textId="77777777" w:rsidR="00575E3C" w:rsidRPr="002D7F37" w:rsidRDefault="00575E3C" w:rsidP="00575E3C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• Заучава стихотворението наизуст.</w:t>
            </w:r>
          </w:p>
          <w:p w14:paraId="7BF1DE1A" w14:textId="75ACB5B4" w:rsidR="00575E3C" w:rsidRPr="002D7F37" w:rsidRDefault="00575E3C" w:rsidP="00575E3C">
            <w:pPr>
              <w:pStyle w:val="20"/>
              <w:shd w:val="clear" w:color="auto" w:fill="auto"/>
              <w:tabs>
                <w:tab w:val="left" w:pos="356"/>
              </w:tabs>
              <w:ind w:left="498" w:hanging="498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 възрастова група</w:t>
            </w:r>
          </w:p>
          <w:p w14:paraId="250D3BE2" w14:textId="77777777" w:rsidR="00575E3C" w:rsidRPr="002D7F37" w:rsidRDefault="00575E3C" w:rsidP="00575E3C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Възприема стихотворението „Пътуване с кола“, И. Генов.</w:t>
            </w:r>
          </w:p>
          <w:p w14:paraId="07BF065A" w14:textId="77777777" w:rsidR="00575E3C" w:rsidRPr="002D7F37" w:rsidRDefault="00575E3C" w:rsidP="00575E3C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Cs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Назовава герои и съпреживява вълненията им.</w:t>
            </w:r>
          </w:p>
          <w:p w14:paraId="4C9A4E0D" w14:textId="4663557B" w:rsidR="00575E3C" w:rsidRPr="002D7F37" w:rsidRDefault="00575E3C" w:rsidP="00575E3C">
            <w:pPr>
              <w:pStyle w:val="20"/>
              <w:shd w:val="clear" w:color="auto" w:fill="auto"/>
              <w:tabs>
                <w:tab w:val="left" w:pos="356"/>
              </w:tabs>
              <w:ind w:left="498" w:hanging="498"/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  <w:lang w:val="en-US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Изпълнява стихотворението наизуст.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56B11C44" w14:textId="6BD31EA8" w:rsidR="00575E3C" w:rsidRPr="002D7F37" w:rsidRDefault="00575E3C" w:rsidP="00575E3C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РЛ 5, с. 11, текстът на стихотворението, играчка лека кола, фигурки на лека кола от оперативния материал, </w:t>
            </w:r>
            <w:r w:rsidRPr="002D7F37">
              <w:rPr>
                <w:rStyle w:val="2ArialNarrow8pt800"/>
                <w:rFonts w:ascii="Times New Roman" w:hAnsi="Times New Roman" w:cs="Times New Roman"/>
                <w:sz w:val="20"/>
                <w:szCs w:val="20"/>
              </w:rPr>
              <w:t xml:space="preserve">игра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„Аз и Зайко в моята кола“</w:t>
            </w:r>
          </w:p>
        </w:tc>
        <w:tc>
          <w:tcPr>
            <w:tcW w:w="2269" w:type="dxa"/>
            <w:shd w:val="clear" w:color="auto" w:fill="auto"/>
          </w:tcPr>
          <w:p w14:paraId="63964AD9" w14:textId="1D4BFE1B" w:rsidR="00575E3C" w:rsidRPr="002D7F37" w:rsidRDefault="00575E3C" w:rsidP="00575E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575E3C" w:rsidRPr="002D7F37" w14:paraId="3177419D" w14:textId="77777777" w:rsidTr="00FA7054">
        <w:trPr>
          <w:gridAfter w:val="1"/>
          <w:wAfter w:w="25" w:type="dxa"/>
          <w:trHeight w:val="503"/>
        </w:trPr>
        <w:tc>
          <w:tcPr>
            <w:tcW w:w="1135" w:type="dxa"/>
            <w:shd w:val="clear" w:color="auto" w:fill="auto"/>
          </w:tcPr>
          <w:p w14:paraId="64EA6944" w14:textId="77777777" w:rsidR="00575E3C" w:rsidRPr="002D7F37" w:rsidRDefault="00575E3C" w:rsidP="00575E3C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07601B04" w14:textId="77777777" w:rsidR="00575E3C" w:rsidRPr="002D7F37" w:rsidRDefault="00575E3C" w:rsidP="00575E3C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14:paraId="0CF92DB1" w14:textId="77777777" w:rsidR="00575E3C" w:rsidRPr="002D7F37" w:rsidRDefault="00575E3C" w:rsidP="00575E3C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  <w:p w14:paraId="0FD53CA8" w14:textId="4E5A8C7B" w:rsidR="00575E3C" w:rsidRPr="002D7F37" w:rsidRDefault="00575E3C" w:rsidP="00575E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ГПР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0284C28A" w14:textId="02CC38D5" w:rsidR="00575E3C" w:rsidRPr="002D7F37" w:rsidRDefault="00575E3C" w:rsidP="00575E3C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D7F37">
              <w:rPr>
                <w:rStyle w:val="2ArialNarrow8pt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 xml:space="preserve">1. Есен на пазара </w:t>
            </w:r>
            <w:r w:rsidRPr="002D7F37">
              <w:rPr>
                <w:rStyle w:val="2ArialNarrow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>– 2.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5910C895" w14:textId="77777777" w:rsidR="00575E3C" w:rsidRPr="002D7F37" w:rsidRDefault="00575E3C" w:rsidP="00575E3C">
            <w:pPr>
              <w:pStyle w:val="20"/>
              <w:shd w:val="clear" w:color="auto" w:fill="auto"/>
              <w:tabs>
                <w:tab w:val="left" w:pos="356"/>
              </w:tabs>
              <w:ind w:left="498" w:hanging="498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1. възрастова група</w:t>
            </w:r>
          </w:p>
          <w:p w14:paraId="59984075" w14:textId="77777777" w:rsidR="00575E3C" w:rsidRPr="002D7F37" w:rsidRDefault="00575E3C" w:rsidP="00575E3C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• Назовава имена на близки хора и предмети от близкото обкръжение.</w:t>
            </w:r>
          </w:p>
          <w:p w14:paraId="40EDA03F" w14:textId="77777777" w:rsidR="00575E3C" w:rsidRPr="002D7F37" w:rsidRDefault="00575E3C" w:rsidP="00575E3C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• Използва прости кратки  изречения.</w:t>
            </w:r>
          </w:p>
          <w:p w14:paraId="73EBE1F4" w14:textId="5F01D33F" w:rsidR="00575E3C" w:rsidRPr="002D7F37" w:rsidRDefault="00575E3C" w:rsidP="00575E3C">
            <w:pPr>
              <w:pStyle w:val="20"/>
              <w:shd w:val="clear" w:color="auto" w:fill="auto"/>
              <w:tabs>
                <w:tab w:val="left" w:pos="356"/>
              </w:tabs>
              <w:ind w:left="498" w:hanging="498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 възрастова група</w:t>
            </w:r>
          </w:p>
          <w:p w14:paraId="53D561B7" w14:textId="77777777" w:rsidR="00575E3C" w:rsidRPr="002D7F37" w:rsidRDefault="00575E3C" w:rsidP="00575E3C">
            <w:pPr>
              <w:pStyle w:val="20"/>
              <w:shd w:val="clear" w:color="auto" w:fill="auto"/>
              <w:tabs>
                <w:tab w:val="left" w:pos="77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• Участва в диалог.</w:t>
            </w:r>
          </w:p>
          <w:p w14:paraId="3C129215" w14:textId="77777777" w:rsidR="00575E3C" w:rsidRPr="002D7F37" w:rsidRDefault="00575E3C" w:rsidP="00575E3C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• Назовава правилно предмети и лица.</w:t>
            </w:r>
          </w:p>
          <w:p w14:paraId="2F7AF8FC" w14:textId="77777777" w:rsidR="00575E3C" w:rsidRPr="002D7F37" w:rsidRDefault="00575E3C" w:rsidP="00575E3C">
            <w:pPr>
              <w:pStyle w:val="20"/>
              <w:shd w:val="clear" w:color="auto" w:fill="auto"/>
              <w:tabs>
                <w:tab w:val="left" w:pos="72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• Използва базов речник </w:t>
            </w:r>
            <w:r w:rsidRPr="002D7F37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съществителни, прилагателни, глаголи, свързващи думи.</w:t>
            </w:r>
          </w:p>
          <w:p w14:paraId="3A27E2E1" w14:textId="1BAEAEB8" w:rsidR="00575E3C" w:rsidRPr="002D7F37" w:rsidRDefault="00575E3C" w:rsidP="00575E3C">
            <w:pPr>
              <w:pStyle w:val="20"/>
              <w:shd w:val="clear" w:color="auto" w:fill="auto"/>
              <w:tabs>
                <w:tab w:val="left" w:pos="356"/>
              </w:tabs>
              <w:ind w:left="498" w:hanging="498"/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  <w:lang w:val="en-US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• Съставя въпросителни изречения.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273794CE" w14:textId="17719426" w:rsidR="00575E3C" w:rsidRPr="002D7F37" w:rsidRDefault="00575E3C" w:rsidP="00575E3C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РЛ 8, с. 17, макети на зеленчуци, кошнички, щайги </w:t>
            </w:r>
            <w:r w:rsidRPr="002D7F37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играчки и други, </w:t>
            </w: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„На пазара за зеленчуци“</w:t>
            </w:r>
          </w:p>
        </w:tc>
        <w:tc>
          <w:tcPr>
            <w:tcW w:w="2269" w:type="dxa"/>
            <w:shd w:val="clear" w:color="auto" w:fill="auto"/>
          </w:tcPr>
          <w:p w14:paraId="1A545CC2" w14:textId="7B4D3E55" w:rsidR="00575E3C" w:rsidRPr="002D7F37" w:rsidRDefault="00575E3C" w:rsidP="00575E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575E3C" w:rsidRPr="002D7F37" w14:paraId="7D61FF60" w14:textId="77777777" w:rsidTr="00FA7054">
        <w:trPr>
          <w:gridAfter w:val="1"/>
          <w:wAfter w:w="25" w:type="dxa"/>
          <w:trHeight w:val="503"/>
        </w:trPr>
        <w:tc>
          <w:tcPr>
            <w:tcW w:w="1135" w:type="dxa"/>
            <w:shd w:val="clear" w:color="auto" w:fill="auto"/>
          </w:tcPr>
          <w:p w14:paraId="06F09F39" w14:textId="77777777" w:rsidR="00575E3C" w:rsidRPr="002D7F37" w:rsidRDefault="00575E3C" w:rsidP="00575E3C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5D5D3C7C" w14:textId="77777777" w:rsidR="00575E3C" w:rsidRPr="002D7F37" w:rsidRDefault="00575E3C" w:rsidP="00575E3C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14:paraId="5CE659C1" w14:textId="77777777" w:rsidR="00575E3C" w:rsidRPr="002D7F37" w:rsidRDefault="00575E3C" w:rsidP="00575E3C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  <w:p w14:paraId="58191483" w14:textId="0C0E32DC" w:rsidR="00575E3C" w:rsidRPr="002D7F37" w:rsidRDefault="00575E3C" w:rsidP="00575E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ГПР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5534D861" w14:textId="17C1CB0F" w:rsidR="00575E3C" w:rsidRPr="002D7F37" w:rsidRDefault="00575E3C" w:rsidP="00575E3C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D7F37">
              <w:rPr>
                <w:rStyle w:val="2ArialNarrow8pt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 xml:space="preserve">2. Всеки обича зеленчуци </w:t>
            </w:r>
            <w:r w:rsidRPr="002D7F37">
              <w:rPr>
                <w:rStyle w:val="2ArialNarrow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>– 2.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3A0B0CD5" w14:textId="77777777" w:rsidR="008B5668" w:rsidRPr="002D7F37" w:rsidRDefault="008B5668" w:rsidP="008B5668">
            <w:pPr>
              <w:pStyle w:val="20"/>
              <w:shd w:val="clear" w:color="auto" w:fill="auto"/>
              <w:tabs>
                <w:tab w:val="left" w:pos="356"/>
              </w:tabs>
              <w:ind w:left="498" w:hanging="498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1. възрастова група</w:t>
            </w:r>
          </w:p>
          <w:p w14:paraId="5AB6530C" w14:textId="77777777" w:rsidR="00575E3C" w:rsidRPr="002D7F37" w:rsidRDefault="00575E3C" w:rsidP="00575E3C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• Назовава имена на близки хора и предмети от близкото обкръжение.</w:t>
            </w:r>
          </w:p>
          <w:p w14:paraId="1F9CDA9D" w14:textId="77777777" w:rsidR="00575E3C" w:rsidRPr="002D7F37" w:rsidRDefault="00575E3C" w:rsidP="00575E3C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• Използва прости кратки изречения.</w:t>
            </w:r>
          </w:p>
          <w:p w14:paraId="54F81BAC" w14:textId="3D9A5DEF" w:rsidR="008B5668" w:rsidRPr="002D7F37" w:rsidRDefault="008B5668" w:rsidP="008B5668">
            <w:pPr>
              <w:pStyle w:val="20"/>
              <w:shd w:val="clear" w:color="auto" w:fill="auto"/>
              <w:tabs>
                <w:tab w:val="left" w:pos="356"/>
              </w:tabs>
              <w:ind w:left="498" w:hanging="498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 възрастова група</w:t>
            </w:r>
          </w:p>
          <w:p w14:paraId="3007732A" w14:textId="77777777" w:rsidR="00575E3C" w:rsidRPr="002D7F37" w:rsidRDefault="00575E3C" w:rsidP="00575E3C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Участва в диалог.</w:t>
            </w:r>
          </w:p>
          <w:p w14:paraId="28D9E069" w14:textId="77777777" w:rsidR="00575E3C" w:rsidRPr="002D7F37" w:rsidRDefault="00575E3C" w:rsidP="00575E3C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Cs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Назовава правилно предмети и лица.</w:t>
            </w:r>
          </w:p>
          <w:p w14:paraId="4982E0EE" w14:textId="77777777" w:rsidR="00575E3C" w:rsidRPr="002D7F37" w:rsidRDefault="00575E3C" w:rsidP="00575E3C">
            <w:pPr>
              <w:pStyle w:val="20"/>
              <w:shd w:val="clear" w:color="auto" w:fill="auto"/>
              <w:tabs>
                <w:tab w:val="left" w:pos="72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 xml:space="preserve">• Използва базов речник </w:t>
            </w:r>
            <w:r w:rsidRPr="002D7F37">
              <w:rPr>
                <w:rStyle w:val="2ArialNarrow"/>
                <w:rFonts w:ascii="Times New Roman" w:hAnsi="Times New Roman" w:cs="Times New Roman"/>
                <w:iCs/>
              </w:rPr>
              <w:t>–</w:t>
            </w: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 xml:space="preserve"> съществителни, прилагателни, глаголи, свързващи думи.</w:t>
            </w:r>
          </w:p>
          <w:p w14:paraId="675DE591" w14:textId="3CFBDA8F" w:rsidR="00575E3C" w:rsidRPr="002D7F37" w:rsidRDefault="00575E3C" w:rsidP="00575E3C">
            <w:pPr>
              <w:pStyle w:val="20"/>
              <w:shd w:val="clear" w:color="auto" w:fill="auto"/>
              <w:tabs>
                <w:tab w:val="left" w:pos="356"/>
              </w:tabs>
              <w:ind w:left="498" w:hanging="498"/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  <w:lang w:val="en-US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Съставя въпросителни изречения.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183CCDD6" w14:textId="24FC8075" w:rsidR="00575E3C" w:rsidRPr="002D7F37" w:rsidRDefault="00575E3C" w:rsidP="00575E3C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РЛ 8, с. 17, макети на зеленчуци, кошнички, щайги </w:t>
            </w:r>
            <w:r w:rsidRPr="002D7F37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играчки и други; </w:t>
            </w: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„Зеленчуци“ </w:t>
            </w:r>
            <w:r w:rsidRPr="002D7F37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лото</w:t>
            </w:r>
          </w:p>
        </w:tc>
        <w:tc>
          <w:tcPr>
            <w:tcW w:w="2269" w:type="dxa"/>
            <w:shd w:val="clear" w:color="auto" w:fill="auto"/>
          </w:tcPr>
          <w:p w14:paraId="6FB13C44" w14:textId="05D8E08C" w:rsidR="00575E3C" w:rsidRPr="002D7F37" w:rsidRDefault="00575E3C" w:rsidP="00575E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3C7AEF" w:rsidRPr="002D7F37" w14:paraId="4EC46F10" w14:textId="77777777" w:rsidTr="00FA7054">
        <w:trPr>
          <w:gridAfter w:val="1"/>
          <w:wAfter w:w="25" w:type="dxa"/>
          <w:trHeight w:val="503"/>
        </w:trPr>
        <w:tc>
          <w:tcPr>
            <w:tcW w:w="1135" w:type="dxa"/>
            <w:vMerge w:val="restart"/>
            <w:shd w:val="clear" w:color="auto" w:fill="auto"/>
          </w:tcPr>
          <w:p w14:paraId="471B31A2" w14:textId="32E98203" w:rsidR="00E42052" w:rsidRPr="002D7F37" w:rsidRDefault="00E42052" w:rsidP="00DB6BA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794BDE41" w14:textId="77777777" w:rsidR="00E42052" w:rsidRPr="002D7F37" w:rsidRDefault="00E42052" w:rsidP="00CA080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СР</w:t>
            </w:r>
          </w:p>
          <w:p w14:paraId="6E9A4B9C" w14:textId="77777777" w:rsidR="00E42052" w:rsidRPr="002D7F37" w:rsidRDefault="00E42052" w:rsidP="00CA080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ГПР</w:t>
            </w:r>
          </w:p>
          <w:p w14:paraId="3053A45F" w14:textId="77777777" w:rsidR="00E42052" w:rsidRPr="002D7F37" w:rsidRDefault="00E42052" w:rsidP="00CA080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13D59E5E" w14:textId="24217746" w:rsidR="00E42052" w:rsidRPr="002D7F37" w:rsidRDefault="00E42052" w:rsidP="009D2A68">
            <w:pP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9. Две семейства </w:t>
            </w:r>
            <w:r w:rsidR="00575E3C" w:rsidRPr="002D7F3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–</w:t>
            </w:r>
            <w:r w:rsidR="003A52D8" w:rsidRPr="002D7F3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r w:rsidRPr="002D7F3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</w:t>
            </w:r>
            <w:r w:rsidR="00575E3C" w:rsidRPr="002D7F3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  <w:r w:rsidR="003A52D8" w:rsidRPr="002D7F3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r w:rsidRPr="002D7F3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гр</w:t>
            </w:r>
            <w:r w:rsidR="00575E3C" w:rsidRPr="002D7F3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746CA33F" w14:textId="7F980395" w:rsidR="00575E3C" w:rsidRPr="002D7F37" w:rsidRDefault="00575E3C" w:rsidP="00575E3C">
            <w:pPr>
              <w:pStyle w:val="20"/>
              <w:shd w:val="clear" w:color="auto" w:fill="auto"/>
              <w:tabs>
                <w:tab w:val="left" w:pos="356"/>
              </w:tabs>
              <w:ind w:left="498" w:hanging="498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  <w:lang w:val="en-US"/>
              </w:rPr>
              <w:t>3</w:t>
            </w: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</w:p>
          <w:p w14:paraId="05292510" w14:textId="77777777" w:rsidR="00E42052" w:rsidRPr="002D7F37" w:rsidRDefault="00E42052" w:rsidP="00CA08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Разбира и взема участие в разговори, свързани с познатата тема и нагледните опори.</w:t>
            </w:r>
          </w:p>
          <w:p w14:paraId="167F9109" w14:textId="77777777" w:rsidR="00E42052" w:rsidRPr="002D7F37" w:rsidRDefault="00E42052" w:rsidP="00CA08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Структурира прости разширени изречения по нагледни опори.</w:t>
            </w:r>
          </w:p>
          <w:p w14:paraId="0D07FD23" w14:textId="59CA9B47" w:rsidR="00E42052" w:rsidRPr="002D7F37" w:rsidRDefault="00575E3C" w:rsidP="00575E3C">
            <w:pPr>
              <w:pStyle w:val="20"/>
              <w:shd w:val="clear" w:color="auto" w:fill="auto"/>
              <w:tabs>
                <w:tab w:val="left" w:pos="356"/>
              </w:tabs>
              <w:ind w:left="498" w:hanging="498"/>
              <w:rPr>
                <w:b/>
                <w:i/>
                <w:color w:val="000000"/>
                <w:lang w:eastAsia="bg-BG" w:bidi="bg-BG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4. възрастова група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0686F14C" w14:textId="77777777" w:rsidR="00E42052" w:rsidRPr="002D7F37" w:rsidRDefault="00BD0885" w:rsidP="00CA0807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познавателна книжка, с.</w:t>
            </w:r>
            <w:r w:rsidR="009D2A68" w:rsidRPr="002D7F3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r w:rsidRPr="002D7F3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11, цветни моливи и др.</w:t>
            </w:r>
          </w:p>
          <w:p w14:paraId="01E3B253" w14:textId="77777777" w:rsidR="00E42052" w:rsidRPr="002D7F37" w:rsidRDefault="00E42052" w:rsidP="00CA08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 w:val="restart"/>
            <w:shd w:val="clear" w:color="auto" w:fill="auto"/>
          </w:tcPr>
          <w:p w14:paraId="173CD918" w14:textId="77777777" w:rsidR="00E42052" w:rsidRPr="002D7F37" w:rsidRDefault="00E42052" w:rsidP="00DB6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14613761" w14:textId="77777777" w:rsidR="00E42052" w:rsidRPr="002D7F37" w:rsidRDefault="00E42052" w:rsidP="00DB6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70963D8E" w14:textId="77777777" w:rsidR="00E42052" w:rsidRPr="002D7F37" w:rsidRDefault="00E42052" w:rsidP="00DB6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3C7AEF" w:rsidRPr="002D7F37" w14:paraId="01E02F88" w14:textId="77777777" w:rsidTr="00FA7054">
        <w:trPr>
          <w:gridAfter w:val="1"/>
          <w:wAfter w:w="25" w:type="dxa"/>
          <w:trHeight w:val="502"/>
        </w:trPr>
        <w:tc>
          <w:tcPr>
            <w:tcW w:w="1135" w:type="dxa"/>
            <w:vMerge/>
            <w:shd w:val="clear" w:color="auto" w:fill="auto"/>
          </w:tcPr>
          <w:p w14:paraId="60E5AA07" w14:textId="77777777" w:rsidR="00E42052" w:rsidRPr="002D7F37" w:rsidRDefault="00E42052" w:rsidP="00DB6BAD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65B8B9FD" w14:textId="77777777" w:rsidR="00E42052" w:rsidRPr="002D7F37" w:rsidRDefault="00E42052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СР</w:t>
            </w:r>
          </w:p>
          <w:p w14:paraId="7AC40AE1" w14:textId="77777777" w:rsidR="00E42052" w:rsidRPr="002D7F37" w:rsidRDefault="00E42052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  <w:p w14:paraId="4DE25020" w14:textId="77777777" w:rsidR="00E42052" w:rsidRPr="002D7F37" w:rsidRDefault="00E42052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</w:tc>
        <w:tc>
          <w:tcPr>
            <w:tcW w:w="2297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7E28B529" w14:textId="1FBA6BC9" w:rsidR="00E42052" w:rsidRPr="002D7F37" w:rsidRDefault="00E42052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13. Семейството на Иво </w:t>
            </w:r>
            <w:r w:rsidR="003A52D8" w:rsidRPr="002D7F3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– </w:t>
            </w:r>
            <w:r w:rsidRPr="002D7F3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</w:t>
            </w:r>
            <w:r w:rsidR="00575E3C" w:rsidRPr="002D7F37">
              <w:rPr>
                <w:rFonts w:ascii="Times New Roman" w:hAnsi="Times New Roman" w:cs="Times New Roman"/>
                <w:b/>
                <w:iCs/>
                <w:sz w:val="20"/>
                <w:szCs w:val="20"/>
                <w:lang w:val="en-US"/>
              </w:rPr>
              <w:t xml:space="preserve">. </w:t>
            </w:r>
            <w:r w:rsidR="00575E3C" w:rsidRPr="002D7F3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група</w:t>
            </w:r>
          </w:p>
        </w:tc>
        <w:tc>
          <w:tcPr>
            <w:tcW w:w="5103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7ABAE86B" w14:textId="77777777" w:rsidR="00E42052" w:rsidRPr="002D7F37" w:rsidRDefault="00E42052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• Съставя разказ по серия от картини – за </w:t>
            </w: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>семейството на Иво и за своето семейство</w:t>
            </w: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.</w:t>
            </w:r>
          </w:p>
          <w:p w14:paraId="6F733AE4" w14:textId="77777777" w:rsidR="00E42052" w:rsidRPr="002D7F37" w:rsidRDefault="00E42052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Описва „маршрут“ до вкъщи.</w:t>
            </w:r>
          </w:p>
          <w:p w14:paraId="32A73DEE" w14:textId="77777777" w:rsidR="00E42052" w:rsidRPr="002D7F37" w:rsidRDefault="00E42052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Разбира и използва думи назоваващи професии.</w:t>
            </w:r>
          </w:p>
          <w:p w14:paraId="54FFAC1A" w14:textId="77777777" w:rsidR="00E42052" w:rsidRPr="002D7F37" w:rsidRDefault="00E42052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Демонстрира начални графични умения.</w:t>
            </w:r>
          </w:p>
        </w:tc>
        <w:tc>
          <w:tcPr>
            <w:tcW w:w="3544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6F7A36B6" w14:textId="77777777" w:rsidR="00E42052" w:rsidRPr="002D7F37" w:rsidRDefault="00BD0885" w:rsidP="00CA080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познавателна книжка, с.</w:t>
            </w:r>
            <w:r w:rsidR="009D2A68"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15, цветни моливи и др.</w:t>
            </w:r>
          </w:p>
          <w:p w14:paraId="3E91D915" w14:textId="77777777" w:rsidR="00E42052" w:rsidRPr="002D7F37" w:rsidRDefault="00E42052" w:rsidP="00CA080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/>
            <w:shd w:val="clear" w:color="auto" w:fill="auto"/>
          </w:tcPr>
          <w:p w14:paraId="7C41C2EE" w14:textId="77777777" w:rsidR="00E42052" w:rsidRPr="002D7F37" w:rsidRDefault="00E42052" w:rsidP="00DB6B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7AEF" w:rsidRPr="002D7F37" w14:paraId="48F9F834" w14:textId="77777777" w:rsidTr="00FA7054">
        <w:trPr>
          <w:gridAfter w:val="1"/>
          <w:wAfter w:w="25" w:type="dxa"/>
          <w:trHeight w:val="503"/>
        </w:trPr>
        <w:tc>
          <w:tcPr>
            <w:tcW w:w="1135" w:type="dxa"/>
            <w:vMerge w:val="restart"/>
            <w:shd w:val="clear" w:color="auto" w:fill="auto"/>
          </w:tcPr>
          <w:p w14:paraId="108C2CAE" w14:textId="722499FD" w:rsidR="00E42052" w:rsidRPr="002D7F37" w:rsidRDefault="00E42052" w:rsidP="00DB6BAD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6C9AD27F" w14:textId="77777777" w:rsidR="00E42052" w:rsidRPr="002D7F37" w:rsidRDefault="00E42052" w:rsidP="00CA08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СР</w:t>
            </w:r>
          </w:p>
          <w:p w14:paraId="0A8A4754" w14:textId="77777777" w:rsidR="00E42052" w:rsidRPr="002D7F37" w:rsidRDefault="00E42052" w:rsidP="00CA080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75DF1849" w14:textId="14B1555D" w:rsidR="00E42052" w:rsidRPr="002D7F37" w:rsidRDefault="00E42052" w:rsidP="009D2A68">
            <w:pPr>
              <w:tabs>
                <w:tab w:val="left" w:pos="399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10. Плодородна есен </w:t>
            </w:r>
            <w:r w:rsidR="009D2A68" w:rsidRPr="002D7F3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–</w:t>
            </w:r>
            <w:r w:rsidR="009D2A68" w:rsidRPr="002D7F37">
              <w:rPr>
                <w:rFonts w:ascii="Times New Roman" w:hAnsi="Times New Roman" w:cs="Times New Roman"/>
                <w:b/>
                <w:iCs/>
                <w:sz w:val="20"/>
                <w:szCs w:val="20"/>
                <w:lang w:val="en-US"/>
              </w:rPr>
              <w:t xml:space="preserve"> </w:t>
            </w:r>
            <w:r w:rsidRPr="002D7F3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</w:t>
            </w:r>
            <w:r w:rsidR="00575E3C" w:rsidRPr="002D7F3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44730C13" w14:textId="77777777" w:rsidR="00575E3C" w:rsidRPr="002D7F37" w:rsidRDefault="00575E3C" w:rsidP="00575E3C">
            <w:pPr>
              <w:pStyle w:val="20"/>
              <w:shd w:val="clear" w:color="auto" w:fill="auto"/>
              <w:tabs>
                <w:tab w:val="left" w:pos="356"/>
              </w:tabs>
              <w:ind w:left="498" w:hanging="498"/>
              <w:rPr>
                <w:rStyle w:val="2ArialNarrow8pt80"/>
                <w:rFonts w:ascii="Times New Roman" w:eastAsia="Times New Roman" w:hAnsi="Times New Roman" w:cs="Times New Roman"/>
                <w:b/>
                <w:i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  <w:lang w:val="en-US"/>
              </w:rPr>
              <w:t>3</w:t>
            </w: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</w:p>
          <w:p w14:paraId="0AB3A042" w14:textId="77777777" w:rsidR="00E42052" w:rsidRPr="002D7F37" w:rsidRDefault="009D2A68" w:rsidP="00CA08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</w:t>
            </w:r>
            <w:r w:rsidR="00CF63F3"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Взема активно участие в диалогичния процес по темата и нагледните опори.</w:t>
            </w:r>
          </w:p>
          <w:p w14:paraId="326C9D3A" w14:textId="23218DD6" w:rsidR="00E42052" w:rsidRPr="002D7F37" w:rsidRDefault="00E42052" w:rsidP="00CA08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Описва кошничката.</w:t>
            </w:r>
          </w:p>
          <w:p w14:paraId="0BD87C16" w14:textId="2F7CFFB2" w:rsidR="00E42052" w:rsidRPr="002D7F37" w:rsidRDefault="00575E3C" w:rsidP="00575E3C">
            <w:pPr>
              <w:pStyle w:val="20"/>
              <w:shd w:val="clear" w:color="auto" w:fill="auto"/>
              <w:tabs>
                <w:tab w:val="left" w:pos="356"/>
              </w:tabs>
              <w:ind w:left="498" w:hanging="498"/>
              <w:rPr>
                <w:b/>
                <w:i/>
                <w:color w:val="000000"/>
                <w:lang w:eastAsia="bg-BG" w:bidi="bg-BG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4. възрастова група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0B1D0C72" w14:textId="77777777" w:rsidR="00E42052" w:rsidRPr="002D7F37" w:rsidRDefault="00E42052" w:rsidP="00CA080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познавателна книжка</w:t>
            </w:r>
            <w:r w:rsidR="00CF63F3" w:rsidRPr="002D7F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с</w:t>
            </w:r>
            <w:r w:rsidR="009D2A68" w:rsidRPr="002D7F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="00CF63F3" w:rsidRPr="002D7F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.12,</w:t>
            </w:r>
            <w:r w:rsidRPr="002D7F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научнопопулярни текстове за есента</w:t>
            </w:r>
            <w:r w:rsidR="000339EA" w:rsidRPr="002D7F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илюстративен материал и др.</w:t>
            </w:r>
          </w:p>
          <w:p w14:paraId="74732A95" w14:textId="77777777" w:rsidR="00E42052" w:rsidRPr="002D7F37" w:rsidRDefault="00E42052" w:rsidP="00CA080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 w:val="restart"/>
            <w:shd w:val="clear" w:color="auto" w:fill="auto"/>
          </w:tcPr>
          <w:p w14:paraId="013586AD" w14:textId="77777777" w:rsidR="00E42052" w:rsidRPr="002D7F37" w:rsidRDefault="00E42052" w:rsidP="00DB6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7D7C47BA" w14:textId="77777777" w:rsidR="00E42052" w:rsidRPr="002D7F37" w:rsidRDefault="00E42052" w:rsidP="00DB6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23D8A335" w14:textId="77777777" w:rsidR="00E42052" w:rsidRPr="002D7F37" w:rsidRDefault="00E42052" w:rsidP="00DB6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3C7AEF" w:rsidRPr="002D7F37" w14:paraId="4EE6BBE9" w14:textId="77777777" w:rsidTr="00FA7054">
        <w:trPr>
          <w:gridAfter w:val="1"/>
          <w:wAfter w:w="25" w:type="dxa"/>
          <w:trHeight w:val="502"/>
        </w:trPr>
        <w:tc>
          <w:tcPr>
            <w:tcW w:w="1135" w:type="dxa"/>
            <w:vMerge/>
            <w:shd w:val="clear" w:color="auto" w:fill="auto"/>
          </w:tcPr>
          <w:p w14:paraId="38B3B576" w14:textId="77777777" w:rsidR="00E42052" w:rsidRPr="002D7F37" w:rsidRDefault="00E42052" w:rsidP="00DB6BAD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61455026" w14:textId="77777777" w:rsidR="00E42052" w:rsidRPr="002D7F37" w:rsidRDefault="00E42052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СР</w:t>
            </w:r>
          </w:p>
          <w:p w14:paraId="3B20AB4E" w14:textId="77777777" w:rsidR="00E42052" w:rsidRPr="002D7F37" w:rsidRDefault="00E42052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  <w:p w14:paraId="6F589F95" w14:textId="77777777" w:rsidR="00E42052" w:rsidRPr="002D7F37" w:rsidRDefault="00E42052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</w:tc>
        <w:tc>
          <w:tcPr>
            <w:tcW w:w="2297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35EF0593" w14:textId="756F42DE" w:rsidR="00E42052" w:rsidRPr="002D7F37" w:rsidRDefault="00E42052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15. Златна есен -</w:t>
            </w:r>
            <w:r w:rsidR="009D2A68"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US"/>
              </w:rPr>
              <w:t xml:space="preserve"> </w:t>
            </w: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4.</w:t>
            </w:r>
            <w:r w:rsidR="009D2A68"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US"/>
              </w:rPr>
              <w:t xml:space="preserve"> </w:t>
            </w: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гр</w:t>
            </w:r>
            <w:r w:rsidR="00575E3C"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упа</w:t>
            </w:r>
          </w:p>
        </w:tc>
        <w:tc>
          <w:tcPr>
            <w:tcW w:w="5103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2DB5A85A" w14:textId="77777777" w:rsidR="00E42052" w:rsidRPr="002D7F37" w:rsidRDefault="009D2A68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• Разказва </w:t>
            </w:r>
            <w:r w:rsidR="00E42052"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за </w:t>
            </w:r>
            <w:r w:rsidR="00E42052"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>есенния пазар</w:t>
            </w:r>
            <w:r w:rsidR="00E42052"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с </w:t>
            </w: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помощта на учителя по картини и</w:t>
            </w:r>
            <w:r w:rsidR="00E42052"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зададени опорни въпроси.</w:t>
            </w:r>
          </w:p>
          <w:p w14:paraId="2D085745" w14:textId="77777777" w:rsidR="00E42052" w:rsidRPr="002D7F37" w:rsidRDefault="00E42052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Разбира и използва думи назоваващи плодове и зеленчуци.</w:t>
            </w:r>
          </w:p>
          <w:p w14:paraId="3408ABFD" w14:textId="77777777" w:rsidR="00E42052" w:rsidRPr="002D7F37" w:rsidRDefault="00E42052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Демонстрира начални графични умения.</w:t>
            </w:r>
          </w:p>
        </w:tc>
        <w:tc>
          <w:tcPr>
            <w:tcW w:w="3544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4BBACC0C" w14:textId="77777777" w:rsidR="00E42052" w:rsidRPr="002D7F37" w:rsidRDefault="00CF63F3" w:rsidP="00CA080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познавателна книжка, с.</w:t>
            </w:r>
            <w:r w:rsidR="009D2A68"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17,</w:t>
            </w:r>
            <w:r w:rsidR="00334A61"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цветни моливи и др.</w:t>
            </w:r>
          </w:p>
          <w:p w14:paraId="5832B89B" w14:textId="77777777" w:rsidR="00E42052" w:rsidRPr="002D7F37" w:rsidRDefault="00E42052" w:rsidP="00CA080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/>
            <w:shd w:val="clear" w:color="auto" w:fill="auto"/>
          </w:tcPr>
          <w:p w14:paraId="2CE100C1" w14:textId="77777777" w:rsidR="00E42052" w:rsidRPr="002D7F37" w:rsidRDefault="00E42052" w:rsidP="00DB6B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7AEF" w:rsidRPr="002D7F37" w14:paraId="6C441368" w14:textId="77777777" w:rsidTr="00FA7054">
        <w:trPr>
          <w:gridAfter w:val="1"/>
          <w:wAfter w:w="25" w:type="dxa"/>
        </w:trPr>
        <w:tc>
          <w:tcPr>
            <w:tcW w:w="1135" w:type="dxa"/>
            <w:shd w:val="clear" w:color="auto" w:fill="auto"/>
          </w:tcPr>
          <w:p w14:paraId="04C3C4A5" w14:textId="6BC077FF" w:rsidR="00E42052" w:rsidRPr="002D7F37" w:rsidRDefault="00E42052" w:rsidP="00DB6BAD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14:paraId="655BB01A" w14:textId="77777777" w:rsidR="00E42052" w:rsidRPr="002D7F37" w:rsidRDefault="00E42052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ВЛП</w:t>
            </w:r>
          </w:p>
          <w:p w14:paraId="097FBE33" w14:textId="77777777" w:rsidR="00E42052" w:rsidRPr="002D7F37" w:rsidRDefault="00E42052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ПЛП</w:t>
            </w:r>
          </w:p>
          <w:p w14:paraId="04B05B76" w14:textId="77777777" w:rsidR="00E42052" w:rsidRPr="002D7F37" w:rsidRDefault="00E42052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</w:tc>
        <w:tc>
          <w:tcPr>
            <w:tcW w:w="2297" w:type="dxa"/>
            <w:shd w:val="clear" w:color="auto" w:fill="auto"/>
          </w:tcPr>
          <w:p w14:paraId="7CB1626E" w14:textId="5B5431C0" w:rsidR="00E42052" w:rsidRPr="002D7F37" w:rsidRDefault="00E42052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14. Родна стряха</w:t>
            </w:r>
            <w:r w:rsid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US"/>
              </w:rPr>
              <w:t>,</w:t>
            </w: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 Ран Босилек </w:t>
            </w:r>
            <w:r w:rsidR="008B5668"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–</w:t>
            </w:r>
            <w:r w:rsidR="009D2A68"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US"/>
              </w:rPr>
              <w:t xml:space="preserve"> </w:t>
            </w: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4</w:t>
            </w:r>
            <w:r w:rsidR="008B5668"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. група</w:t>
            </w:r>
          </w:p>
        </w:tc>
        <w:tc>
          <w:tcPr>
            <w:tcW w:w="5103" w:type="dxa"/>
            <w:shd w:val="clear" w:color="auto" w:fill="auto"/>
          </w:tcPr>
          <w:p w14:paraId="2B709BF0" w14:textId="77777777" w:rsidR="001F6B01" w:rsidRPr="002D7F37" w:rsidRDefault="001F6B01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4. възрастова група</w:t>
            </w: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</w:p>
          <w:p w14:paraId="3C1A0861" w14:textId="05BBCCB2" w:rsidR="00E42052" w:rsidRPr="002D7F37" w:rsidRDefault="00E42052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Слуша с интерес стихотворението „</w:t>
            </w: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>Родна стряха“</w:t>
            </w:r>
            <w:r w:rsidR="002D7F37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,</w:t>
            </w: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Ран Босилек.</w:t>
            </w:r>
          </w:p>
          <w:p w14:paraId="4DC032CD" w14:textId="77777777" w:rsidR="00E42052" w:rsidRPr="002D7F37" w:rsidRDefault="00E42052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Определя по илюстрации последователността в сюжета на стихотворението.</w:t>
            </w:r>
          </w:p>
          <w:p w14:paraId="6169B9D6" w14:textId="77777777" w:rsidR="00E42052" w:rsidRPr="002D7F37" w:rsidRDefault="00E42052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Съотнася постъпките на героя от стихотворението към собствения си опит.</w:t>
            </w:r>
          </w:p>
          <w:p w14:paraId="300B3F01" w14:textId="77777777" w:rsidR="00E42052" w:rsidRPr="002D7F37" w:rsidRDefault="00E42052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Изпълнява стихотворението наизуст.</w:t>
            </w:r>
          </w:p>
          <w:p w14:paraId="3A7CD14C" w14:textId="77777777" w:rsidR="00E42052" w:rsidRPr="002D7F37" w:rsidRDefault="00E42052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Демонстрира начални графични умения.</w:t>
            </w:r>
          </w:p>
        </w:tc>
        <w:tc>
          <w:tcPr>
            <w:tcW w:w="3544" w:type="dxa"/>
            <w:shd w:val="clear" w:color="auto" w:fill="auto"/>
          </w:tcPr>
          <w:p w14:paraId="61761278" w14:textId="77777777" w:rsidR="00E42052" w:rsidRPr="002D7F37" w:rsidRDefault="00E42052" w:rsidP="00CA080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познавателна книжка, с.</w:t>
            </w:r>
            <w:r w:rsidR="009D2A68"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1</w:t>
            </w:r>
            <w:r w:rsidR="00CF63F3"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6,</w:t>
            </w:r>
            <w:r w:rsidR="00334A61"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="00CF63F3"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цветни моливи и др.</w:t>
            </w:r>
          </w:p>
          <w:p w14:paraId="09AF78D6" w14:textId="77777777" w:rsidR="00E42052" w:rsidRPr="002D7F37" w:rsidRDefault="00E42052" w:rsidP="00CA080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shd w:val="clear" w:color="auto" w:fill="auto"/>
          </w:tcPr>
          <w:p w14:paraId="2BBB6B28" w14:textId="77777777" w:rsidR="00E42052" w:rsidRPr="002D7F37" w:rsidRDefault="00E42052" w:rsidP="00DB6BAD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>Книга за учителя,</w:t>
            </w:r>
          </w:p>
          <w:p w14:paraId="500AA6F6" w14:textId="77777777" w:rsidR="00E42052" w:rsidRPr="002D7F37" w:rsidRDefault="00E42052" w:rsidP="00DB6BAD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>Методическо ръководство,</w:t>
            </w:r>
          </w:p>
          <w:p w14:paraId="43B40582" w14:textId="77777777" w:rsidR="00E42052" w:rsidRPr="002D7F37" w:rsidRDefault="00E42052" w:rsidP="00DB6BAD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>Сборник</w:t>
            </w:r>
          </w:p>
        </w:tc>
      </w:tr>
      <w:tr w:rsidR="001F6B01" w:rsidRPr="002D7F37" w14:paraId="5517E6EB" w14:textId="77777777" w:rsidTr="00FA7054">
        <w:trPr>
          <w:gridAfter w:val="1"/>
          <w:wAfter w:w="25" w:type="dxa"/>
          <w:trHeight w:val="503"/>
        </w:trPr>
        <w:tc>
          <w:tcPr>
            <w:tcW w:w="1135" w:type="dxa"/>
            <w:shd w:val="clear" w:color="auto" w:fill="auto"/>
          </w:tcPr>
          <w:p w14:paraId="7F6930CC" w14:textId="77777777" w:rsidR="001F6B01" w:rsidRPr="002D7F37" w:rsidRDefault="001F6B01" w:rsidP="001F6B0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</w:t>
            </w: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/6.</w:t>
            </w:r>
          </w:p>
          <w:p w14:paraId="213903ED" w14:textId="77777777" w:rsidR="001F6B01" w:rsidRPr="002D7F37" w:rsidRDefault="001F6B01" w:rsidP="001F6B01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14:paraId="23585385" w14:textId="2CA1555A" w:rsidR="001F6B01" w:rsidRPr="002D7F37" w:rsidRDefault="001F6B01" w:rsidP="001F6B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ВЛП</w:t>
            </w:r>
          </w:p>
        </w:tc>
        <w:tc>
          <w:tcPr>
            <w:tcW w:w="2297" w:type="dxa"/>
            <w:shd w:val="clear" w:color="auto" w:fill="auto"/>
          </w:tcPr>
          <w:p w14:paraId="0E88E68B" w14:textId="44543BBB" w:rsidR="001F6B01" w:rsidRPr="002D7F37" w:rsidRDefault="001F6B01" w:rsidP="001F6B01">
            <w:pPr>
              <w:tabs>
                <w:tab w:val="left" w:pos="39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 xml:space="preserve">1. Зайковото чадърче, Йордан Друмников </w:t>
            </w:r>
            <w:r w:rsidRPr="002D7F37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 1. група</w:t>
            </w:r>
          </w:p>
        </w:tc>
        <w:tc>
          <w:tcPr>
            <w:tcW w:w="5103" w:type="dxa"/>
            <w:shd w:val="clear" w:color="auto" w:fill="auto"/>
          </w:tcPr>
          <w:p w14:paraId="1C50FD66" w14:textId="77777777" w:rsidR="001F6B01" w:rsidRPr="002D7F37" w:rsidRDefault="001F6B01" w:rsidP="001F6B01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64927651" w14:textId="69E0651C" w:rsidR="001F6B01" w:rsidRPr="002D7F37" w:rsidRDefault="001F6B01" w:rsidP="001F6B01">
            <w:pPr>
              <w:pStyle w:val="20"/>
              <w:shd w:val="clear" w:color="auto" w:fill="auto"/>
              <w:tabs>
                <w:tab w:val="left" w:pos="77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• Слуша активно кратка приказка </w:t>
            </w:r>
            <w:r w:rsidRPr="002D7F37">
              <w:rPr>
                <w:rStyle w:val="2ArialNarrow"/>
                <w:rFonts w:ascii="Times New Roman" w:hAnsi="Times New Roman" w:cs="Times New Roman"/>
                <w:iCs/>
                <w:sz w:val="20"/>
                <w:szCs w:val="20"/>
              </w:rPr>
              <w:t>–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„Зайковото чадърче“, Йордан Друмников.</w:t>
            </w:r>
          </w:p>
          <w:p w14:paraId="61D1E4B4" w14:textId="77777777" w:rsidR="001F6B01" w:rsidRPr="002D7F37" w:rsidRDefault="001F6B01" w:rsidP="001F6B01">
            <w:pPr>
              <w:pStyle w:val="20"/>
              <w:shd w:val="clear" w:color="auto" w:fill="auto"/>
              <w:tabs>
                <w:tab w:val="left" w:pos="77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• Разбира съдържанието на приказката.</w:t>
            </w:r>
          </w:p>
          <w:p w14:paraId="4C3FC114" w14:textId="77777777" w:rsidR="001F6B01" w:rsidRPr="002D7F37" w:rsidRDefault="001F6B01" w:rsidP="001F6B01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• Назовава основните герои в приказката.</w:t>
            </w:r>
          </w:p>
          <w:p w14:paraId="34A05131" w14:textId="0E342254" w:rsidR="001F6B01" w:rsidRPr="002D7F37" w:rsidRDefault="001F6B01" w:rsidP="001F6B01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198AADB6" w14:textId="4F6D714C" w:rsidR="001F6B01" w:rsidRPr="002D7F37" w:rsidRDefault="001F6B01" w:rsidP="001F6B01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 xml:space="preserve">Възприема приказката </w:t>
            </w:r>
            <w:r w:rsidRPr="002D7F37">
              <w:rPr>
                <w:rStyle w:val="2ArialNarrow"/>
                <w:rFonts w:ascii="Times New Roman" w:hAnsi="Times New Roman" w:cs="Times New Roman"/>
                <w:iCs/>
                <w:sz w:val="20"/>
                <w:szCs w:val="20"/>
              </w:rPr>
              <w:t>–</w:t>
            </w: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 xml:space="preserve"> „Зайковото чадърче“, Йордан Друмников.</w:t>
            </w:r>
          </w:p>
          <w:p w14:paraId="7836D12B" w14:textId="77777777" w:rsidR="001F6B01" w:rsidRPr="002D7F37" w:rsidRDefault="001F6B01" w:rsidP="001F6B01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Разбира съдържанието на приказката.</w:t>
            </w:r>
          </w:p>
          <w:p w14:paraId="6A034558" w14:textId="77777777" w:rsidR="001F6B01" w:rsidRPr="002D7F37" w:rsidRDefault="001F6B01" w:rsidP="001F6B01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Cs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Назовава основните герои в приказката.</w:t>
            </w:r>
          </w:p>
          <w:p w14:paraId="35011214" w14:textId="1A88425F" w:rsidR="001F6B01" w:rsidRPr="002D7F37" w:rsidRDefault="001F6B01" w:rsidP="001F6B0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>Преразказва приказката.</w:t>
            </w:r>
          </w:p>
        </w:tc>
        <w:tc>
          <w:tcPr>
            <w:tcW w:w="3544" w:type="dxa"/>
            <w:shd w:val="clear" w:color="auto" w:fill="auto"/>
          </w:tcPr>
          <w:p w14:paraId="051F49DC" w14:textId="78670495" w:rsidR="001F6B01" w:rsidRPr="002D7F37" w:rsidRDefault="001F6B01" w:rsidP="001F6B0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РЛ 6, с. 13, чадърче, материали за ролите, цветни моливи, </w:t>
            </w:r>
            <w:r w:rsidRPr="002D7F37">
              <w:rPr>
                <w:rStyle w:val="2ArialNarrow7pt"/>
                <w:rFonts w:ascii="Times New Roman" w:hAnsi="Times New Roman" w:cs="Times New Roman"/>
              </w:rPr>
              <w:t>игра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„Зайче, подскочи и чадърче намери“</w:t>
            </w:r>
          </w:p>
        </w:tc>
        <w:tc>
          <w:tcPr>
            <w:tcW w:w="2269" w:type="dxa"/>
            <w:shd w:val="clear" w:color="auto" w:fill="auto"/>
          </w:tcPr>
          <w:p w14:paraId="1C612011" w14:textId="2327D2AC" w:rsidR="001F6B01" w:rsidRPr="002D7F37" w:rsidRDefault="001F6B01" w:rsidP="001F6B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1F6B01" w:rsidRPr="002D7F37" w14:paraId="75028139" w14:textId="77777777" w:rsidTr="00FA7054">
        <w:trPr>
          <w:gridAfter w:val="1"/>
          <w:wAfter w:w="25" w:type="dxa"/>
          <w:trHeight w:val="503"/>
        </w:trPr>
        <w:tc>
          <w:tcPr>
            <w:tcW w:w="1135" w:type="dxa"/>
            <w:shd w:val="clear" w:color="auto" w:fill="auto"/>
          </w:tcPr>
          <w:p w14:paraId="365A94A6" w14:textId="77777777" w:rsidR="001F6B01" w:rsidRPr="002D7F37" w:rsidRDefault="001F6B01" w:rsidP="001F6B01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14:paraId="49C9E4C7" w14:textId="77777777" w:rsidR="001F6B01" w:rsidRPr="002D7F37" w:rsidRDefault="001F6B01" w:rsidP="001F6B01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14:paraId="615A8D65" w14:textId="77777777" w:rsidR="001F6B01" w:rsidRPr="002D7F37" w:rsidRDefault="001F6B01" w:rsidP="001F6B01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ЗК</w:t>
            </w:r>
          </w:p>
          <w:p w14:paraId="4C0566D7" w14:textId="69EF3321" w:rsidR="001F6B01" w:rsidRPr="002D7F37" w:rsidRDefault="001F6B01" w:rsidP="001F6B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</w:tc>
        <w:tc>
          <w:tcPr>
            <w:tcW w:w="2297" w:type="dxa"/>
            <w:shd w:val="clear" w:color="auto" w:fill="auto"/>
          </w:tcPr>
          <w:p w14:paraId="06472B56" w14:textId="18897838" w:rsidR="001F6B01" w:rsidRPr="002D7F37" w:rsidRDefault="001F6B01" w:rsidP="001F6B01">
            <w:pPr>
              <w:tabs>
                <w:tab w:val="left" w:pos="399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D7F37">
              <w:rPr>
                <w:rStyle w:val="2ArialNarrow8pt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 xml:space="preserve">1. Вкусни и полезни </w:t>
            </w:r>
            <w:r w:rsidRPr="002D7F37">
              <w:rPr>
                <w:rStyle w:val="2ArialNarrow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>– 2. група</w:t>
            </w:r>
          </w:p>
        </w:tc>
        <w:tc>
          <w:tcPr>
            <w:tcW w:w="5103" w:type="dxa"/>
            <w:shd w:val="clear" w:color="auto" w:fill="auto"/>
          </w:tcPr>
          <w:p w14:paraId="1E636548" w14:textId="77777777" w:rsidR="001F6B01" w:rsidRPr="002D7F37" w:rsidRDefault="001F6B01" w:rsidP="001F6B01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5F3980C4" w14:textId="77777777" w:rsidR="001F6B01" w:rsidRPr="002D7F37" w:rsidRDefault="001F6B01" w:rsidP="001F6B01">
            <w:pPr>
              <w:pStyle w:val="20"/>
              <w:shd w:val="clear" w:color="auto" w:fill="auto"/>
              <w:tabs>
                <w:tab w:val="left" w:pos="6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• Произнася думите правилно.</w:t>
            </w:r>
          </w:p>
          <w:p w14:paraId="3C0DCEEC" w14:textId="77777777" w:rsidR="001F6B01" w:rsidRPr="002D7F37" w:rsidRDefault="001F6B01" w:rsidP="001F6B01">
            <w:pPr>
              <w:pStyle w:val="20"/>
              <w:shd w:val="clear" w:color="auto" w:fill="auto"/>
              <w:tabs>
                <w:tab w:val="left" w:pos="6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• Изговаря отчетливо думи в общия поток на речта.</w:t>
            </w:r>
          </w:p>
          <w:p w14:paraId="6631501F" w14:textId="63B0A932" w:rsidR="001F6B01" w:rsidRPr="002D7F37" w:rsidRDefault="001F6B01" w:rsidP="001F6B01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061EEC1A" w14:textId="77777777" w:rsidR="001F6B01" w:rsidRPr="002D7F37" w:rsidRDefault="001F6B01" w:rsidP="001F6B01">
            <w:pPr>
              <w:pStyle w:val="20"/>
              <w:shd w:val="clear" w:color="auto" w:fill="auto"/>
              <w:tabs>
                <w:tab w:val="left" w:pos="67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lastRenderedPageBreak/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Участва в диалог.</w:t>
            </w:r>
          </w:p>
          <w:p w14:paraId="735644ED" w14:textId="6B54554B" w:rsidR="001F6B01" w:rsidRPr="002D7F37" w:rsidRDefault="001F6B01" w:rsidP="001F6B0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Говори силно или тихо, бързо или бавно, ясно и отчетливо.</w:t>
            </w:r>
          </w:p>
        </w:tc>
        <w:tc>
          <w:tcPr>
            <w:tcW w:w="3544" w:type="dxa"/>
            <w:shd w:val="clear" w:color="auto" w:fill="auto"/>
          </w:tcPr>
          <w:p w14:paraId="4F9F2B43" w14:textId="1D5912C3" w:rsidR="001F6B01" w:rsidRPr="002D7F37" w:rsidRDefault="001F6B01" w:rsidP="001F6B0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lastRenderedPageBreak/>
              <w:t xml:space="preserve">РЛ 9, с. 19, макети на плодове, играчки, </w:t>
            </w: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игра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лото „Плодове“</w:t>
            </w:r>
          </w:p>
        </w:tc>
        <w:tc>
          <w:tcPr>
            <w:tcW w:w="2269" w:type="dxa"/>
            <w:shd w:val="clear" w:color="auto" w:fill="auto"/>
          </w:tcPr>
          <w:p w14:paraId="284B8A39" w14:textId="7D3187B2" w:rsidR="001F6B01" w:rsidRPr="002D7F37" w:rsidRDefault="001F6B01" w:rsidP="001F6B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1F6B01" w:rsidRPr="002D7F37" w14:paraId="477969F2" w14:textId="77777777" w:rsidTr="00FA7054">
        <w:trPr>
          <w:gridAfter w:val="1"/>
          <w:wAfter w:w="25" w:type="dxa"/>
          <w:trHeight w:val="503"/>
        </w:trPr>
        <w:tc>
          <w:tcPr>
            <w:tcW w:w="1135" w:type="dxa"/>
            <w:shd w:val="clear" w:color="auto" w:fill="auto"/>
          </w:tcPr>
          <w:p w14:paraId="6A5B6F7E" w14:textId="77777777" w:rsidR="001F6B01" w:rsidRPr="002D7F37" w:rsidRDefault="001F6B01" w:rsidP="001F6B01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14:paraId="702FB517" w14:textId="77777777" w:rsidR="001F6B01" w:rsidRPr="002D7F37" w:rsidRDefault="001F6B01" w:rsidP="001F6B01">
            <w:pPr>
              <w:pStyle w:val="20"/>
              <w:shd w:val="clear" w:color="auto" w:fill="auto"/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14:paraId="50D133C7" w14:textId="71433641" w:rsidR="001F6B01" w:rsidRPr="002D7F37" w:rsidRDefault="001F6B01" w:rsidP="001F6B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ГПР</w:t>
            </w:r>
          </w:p>
        </w:tc>
        <w:tc>
          <w:tcPr>
            <w:tcW w:w="2297" w:type="dxa"/>
            <w:shd w:val="clear" w:color="auto" w:fill="auto"/>
          </w:tcPr>
          <w:p w14:paraId="04BC2E91" w14:textId="3A85420A" w:rsidR="001F6B01" w:rsidRPr="002D7F37" w:rsidRDefault="001F6B01" w:rsidP="001F6B01">
            <w:pPr>
              <w:tabs>
                <w:tab w:val="left" w:pos="399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D7F37">
              <w:rPr>
                <w:rStyle w:val="2ArialNarrow8pt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>2. Есен в гората</w:t>
            </w:r>
            <w:r w:rsidRPr="002D7F37">
              <w:rPr>
                <w:rStyle w:val="2ArialNarrow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>– 2. група</w:t>
            </w:r>
          </w:p>
        </w:tc>
        <w:tc>
          <w:tcPr>
            <w:tcW w:w="5103" w:type="dxa"/>
            <w:shd w:val="clear" w:color="auto" w:fill="auto"/>
          </w:tcPr>
          <w:p w14:paraId="6472C560" w14:textId="77777777" w:rsidR="001F6B01" w:rsidRPr="002D7F37" w:rsidRDefault="001F6B01" w:rsidP="001F6B01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24A68675" w14:textId="77777777" w:rsidR="001F6B01" w:rsidRPr="002D7F37" w:rsidRDefault="001F6B01" w:rsidP="001F6B01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  <w:t>Използва прости кратки изречения.</w:t>
            </w:r>
          </w:p>
          <w:p w14:paraId="5DC3FC37" w14:textId="6BFDA97A" w:rsidR="001F6B01" w:rsidRPr="002D7F37" w:rsidRDefault="001F6B01" w:rsidP="001F6B01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3084610C" w14:textId="77777777" w:rsidR="001F6B01" w:rsidRPr="002D7F37" w:rsidRDefault="001F6B01" w:rsidP="001F6B01">
            <w:pPr>
              <w:pStyle w:val="20"/>
              <w:shd w:val="clear" w:color="auto" w:fill="auto"/>
              <w:tabs>
                <w:tab w:val="left" w:pos="77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• Разбира инструкции.</w:t>
            </w:r>
          </w:p>
          <w:p w14:paraId="618BDD6D" w14:textId="77777777" w:rsidR="001F6B01" w:rsidRPr="002D7F37" w:rsidRDefault="001F6B01" w:rsidP="001F6B01">
            <w:pPr>
              <w:pStyle w:val="20"/>
              <w:shd w:val="clear" w:color="auto" w:fill="auto"/>
              <w:tabs>
                <w:tab w:val="left" w:pos="6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• Дава прости обяснения за своите действия.</w:t>
            </w:r>
          </w:p>
          <w:p w14:paraId="425318EA" w14:textId="4DBA9728" w:rsidR="001F6B01" w:rsidRPr="002D7F37" w:rsidRDefault="001F6B01" w:rsidP="001F6B0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• Участва в диалог.</w:t>
            </w:r>
          </w:p>
        </w:tc>
        <w:tc>
          <w:tcPr>
            <w:tcW w:w="3544" w:type="dxa"/>
            <w:shd w:val="clear" w:color="auto" w:fill="auto"/>
          </w:tcPr>
          <w:p w14:paraId="08EF913E" w14:textId="0A45BD57" w:rsidR="001F6B01" w:rsidRPr="002D7F37" w:rsidRDefault="001F6B01" w:rsidP="001F6B0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РЛ 10, с. 21, декор, играчки, </w:t>
            </w: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игра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„Листопад“</w:t>
            </w:r>
          </w:p>
        </w:tc>
        <w:tc>
          <w:tcPr>
            <w:tcW w:w="2269" w:type="dxa"/>
            <w:shd w:val="clear" w:color="auto" w:fill="auto"/>
          </w:tcPr>
          <w:p w14:paraId="69A3AEE5" w14:textId="307D63FC" w:rsidR="001F6B01" w:rsidRPr="002D7F37" w:rsidRDefault="001F6B01" w:rsidP="001F6B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3C7AEF" w:rsidRPr="002D7F37" w14:paraId="4F6EED8E" w14:textId="77777777" w:rsidTr="00FA7054">
        <w:trPr>
          <w:gridAfter w:val="1"/>
          <w:wAfter w:w="25" w:type="dxa"/>
          <w:trHeight w:val="503"/>
        </w:trPr>
        <w:tc>
          <w:tcPr>
            <w:tcW w:w="1135" w:type="dxa"/>
            <w:vMerge w:val="restart"/>
            <w:shd w:val="clear" w:color="auto" w:fill="auto"/>
          </w:tcPr>
          <w:p w14:paraId="20A2FE86" w14:textId="77777777" w:rsidR="00E42052" w:rsidRPr="002D7F37" w:rsidRDefault="00E42052" w:rsidP="00DB6BA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80B1F51" w14:textId="77777777" w:rsidR="00E42052" w:rsidRPr="002D7F37" w:rsidRDefault="00E42052" w:rsidP="00DB6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6A"/>
            </w:r>
          </w:p>
        </w:tc>
        <w:tc>
          <w:tcPr>
            <w:tcW w:w="850" w:type="dxa"/>
            <w:shd w:val="clear" w:color="auto" w:fill="auto"/>
          </w:tcPr>
          <w:p w14:paraId="4DBD2896" w14:textId="77777777" w:rsidR="00E42052" w:rsidRPr="002D7F37" w:rsidRDefault="00E42052" w:rsidP="00CA080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ВЛП</w:t>
            </w:r>
          </w:p>
          <w:p w14:paraId="6CCAEB3D" w14:textId="77777777" w:rsidR="00E42052" w:rsidRPr="002D7F37" w:rsidRDefault="00E42052" w:rsidP="00CA080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ПЛП</w:t>
            </w:r>
          </w:p>
          <w:p w14:paraId="3FAF80D1" w14:textId="77777777" w:rsidR="00E42052" w:rsidRPr="002D7F37" w:rsidRDefault="00E42052" w:rsidP="00CA080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97" w:type="dxa"/>
            <w:shd w:val="clear" w:color="auto" w:fill="auto"/>
          </w:tcPr>
          <w:p w14:paraId="4AED9CEE" w14:textId="56497555" w:rsidR="00E42052" w:rsidRPr="002D7F37" w:rsidRDefault="00E42052" w:rsidP="00547D6A">
            <w:pPr>
              <w:tabs>
                <w:tab w:val="left" w:pos="39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11. Болните играчки/Ана Попова – 3</w:t>
            </w:r>
            <w:r w:rsidR="001F6B01"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="00A269A1" w:rsidRPr="002D7F3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гр</w:t>
            </w:r>
            <w:r w:rsidR="001F6B01"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упа</w:t>
            </w:r>
          </w:p>
        </w:tc>
        <w:tc>
          <w:tcPr>
            <w:tcW w:w="5103" w:type="dxa"/>
            <w:shd w:val="clear" w:color="auto" w:fill="auto"/>
          </w:tcPr>
          <w:p w14:paraId="7B7077AD" w14:textId="78505182" w:rsidR="001F6B01" w:rsidRPr="002D7F37" w:rsidRDefault="001F6B01" w:rsidP="001F6B01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3.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18AA297C" w14:textId="77777777" w:rsidR="00E42052" w:rsidRPr="002D7F37" w:rsidRDefault="00E42052" w:rsidP="00CA08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Възприема приказката „</w:t>
            </w: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Болните играчки“/Ана Попова</w:t>
            </w:r>
            <w:r w:rsidR="00CF63F3"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5306376A" w14:textId="77777777" w:rsidR="00E42052" w:rsidRPr="002D7F37" w:rsidRDefault="00E42052" w:rsidP="00CA08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Разбира съдържанието на приказката.</w:t>
            </w:r>
          </w:p>
          <w:p w14:paraId="3088AE48" w14:textId="77777777" w:rsidR="00E42052" w:rsidRPr="002D7F37" w:rsidRDefault="00E42052" w:rsidP="00CA08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Изразява отношението си към постъпките на герой от приказката.</w:t>
            </w:r>
          </w:p>
          <w:p w14:paraId="0692D2A8" w14:textId="77777777" w:rsidR="00E42052" w:rsidRPr="002D7F37" w:rsidRDefault="00E42052" w:rsidP="00CA08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Преразказва приказката „</w:t>
            </w: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Болните играчки“/Ана Попова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535F6FCE" w14:textId="6DF017EA" w:rsidR="00E42052" w:rsidRPr="002D7F37" w:rsidRDefault="00CF63F3" w:rsidP="00CA08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Измисля игри по приказката.</w:t>
            </w:r>
          </w:p>
        </w:tc>
        <w:tc>
          <w:tcPr>
            <w:tcW w:w="3544" w:type="dxa"/>
            <w:shd w:val="clear" w:color="auto" w:fill="auto"/>
          </w:tcPr>
          <w:p w14:paraId="0F5101B6" w14:textId="77777777" w:rsidR="00E42052" w:rsidRPr="002D7F37" w:rsidRDefault="00E42052" w:rsidP="00CA080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познавателна книж</w:t>
            </w:r>
            <w:r w:rsidR="00334A61" w:rsidRPr="002D7F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ка,</w:t>
            </w:r>
            <w:r w:rsidR="000339EA" w:rsidRPr="002D7F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с. 13, </w:t>
            </w:r>
            <w:r w:rsidRPr="002D7F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играчки 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="00CF63F3" w:rsidRPr="002D7F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лекарски комплект) и др.</w:t>
            </w:r>
          </w:p>
          <w:p w14:paraId="31BB6EB9" w14:textId="77777777" w:rsidR="00E42052" w:rsidRPr="002D7F37" w:rsidRDefault="00E42052" w:rsidP="00CA080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9" w:type="dxa"/>
            <w:vMerge w:val="restart"/>
            <w:shd w:val="clear" w:color="auto" w:fill="auto"/>
          </w:tcPr>
          <w:p w14:paraId="7E936D3F" w14:textId="77777777" w:rsidR="00E42052" w:rsidRPr="002D7F37" w:rsidRDefault="00E42052" w:rsidP="00DB6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78D2F302" w14:textId="77777777" w:rsidR="00E42052" w:rsidRPr="002D7F37" w:rsidRDefault="00E42052" w:rsidP="00DB6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4FC18DEF" w14:textId="77777777" w:rsidR="00E42052" w:rsidRPr="002D7F37" w:rsidRDefault="00E42052" w:rsidP="00DB6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3C7AEF" w:rsidRPr="002D7F37" w14:paraId="1D85458F" w14:textId="77777777" w:rsidTr="00FA7054">
        <w:trPr>
          <w:gridAfter w:val="1"/>
          <w:wAfter w:w="25" w:type="dxa"/>
          <w:trHeight w:val="502"/>
        </w:trPr>
        <w:tc>
          <w:tcPr>
            <w:tcW w:w="1135" w:type="dxa"/>
            <w:vMerge/>
            <w:shd w:val="clear" w:color="auto" w:fill="auto"/>
          </w:tcPr>
          <w:p w14:paraId="6D9C315B" w14:textId="77777777" w:rsidR="00E42052" w:rsidRPr="002D7F37" w:rsidRDefault="00E42052" w:rsidP="00DB6BAD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1C1E68EC" w14:textId="77777777" w:rsidR="00E42052" w:rsidRPr="002D7F37" w:rsidRDefault="00E42052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ВЛП</w:t>
            </w:r>
          </w:p>
          <w:p w14:paraId="55ABD8C2" w14:textId="77777777" w:rsidR="00E42052" w:rsidRPr="002D7F37" w:rsidRDefault="00E42052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ПЛП</w:t>
            </w:r>
          </w:p>
          <w:p w14:paraId="3CA77F11" w14:textId="77777777" w:rsidR="00E42052" w:rsidRPr="002D7F37" w:rsidRDefault="00E42052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</w:tc>
        <w:tc>
          <w:tcPr>
            <w:tcW w:w="2297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00C27AEF" w14:textId="3946A066" w:rsidR="00E42052" w:rsidRPr="002D7F37" w:rsidRDefault="00E42052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16. Бърза помощ</w:t>
            </w:r>
            <w:r w:rsidR="002D7F37"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US"/>
              </w:rPr>
              <w:t>,</w:t>
            </w: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 Ран Босилек </w:t>
            </w:r>
            <w:r w:rsidR="00A269A1"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–</w:t>
            </w:r>
            <w:r w:rsidR="00A269A1"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US"/>
              </w:rPr>
              <w:t xml:space="preserve"> </w:t>
            </w: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4</w:t>
            </w:r>
            <w:r w:rsidR="001F6B01"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.</w:t>
            </w:r>
            <w:r w:rsidR="00A269A1"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US"/>
              </w:rPr>
              <w:t xml:space="preserve"> </w:t>
            </w:r>
            <w:r w:rsidR="001F6B01"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група</w:t>
            </w:r>
          </w:p>
        </w:tc>
        <w:tc>
          <w:tcPr>
            <w:tcW w:w="5103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0A9C338E" w14:textId="35A6A978" w:rsidR="001F6B01" w:rsidRPr="002D7F37" w:rsidRDefault="001F6B01" w:rsidP="001F6B01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3FF2C870" w14:textId="1869775A" w:rsidR="00E42052" w:rsidRPr="002D7F37" w:rsidRDefault="00E42052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Активно възприема приказката „</w:t>
            </w: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>Бърза помощ“</w:t>
            </w:r>
            <w:r w:rsidR="002D7F37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,</w:t>
            </w: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Ран Босилек.</w:t>
            </w:r>
          </w:p>
          <w:p w14:paraId="60005192" w14:textId="77777777" w:rsidR="00E42052" w:rsidRPr="002D7F37" w:rsidRDefault="00E42052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Илюстрира съдържанието и герои от приказката.</w:t>
            </w:r>
          </w:p>
          <w:p w14:paraId="07462E07" w14:textId="77777777" w:rsidR="00E42052" w:rsidRPr="002D7F37" w:rsidRDefault="00E42052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Определя по илюстрации последовате</w:t>
            </w:r>
            <w:r w:rsidR="00CF63F3"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лността в сюжета на приказката.</w:t>
            </w:r>
          </w:p>
          <w:p w14:paraId="2A6069CF" w14:textId="77777777" w:rsidR="00E42052" w:rsidRPr="002D7F37" w:rsidRDefault="00E42052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</w:t>
            </w:r>
            <w:r w:rsidR="00CF63F3"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Преразказва приказката.</w:t>
            </w:r>
          </w:p>
          <w:p w14:paraId="4FC7E491" w14:textId="77777777" w:rsidR="00E42052" w:rsidRPr="002D7F37" w:rsidRDefault="00E42052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Участва в драматизиране на приказката.</w:t>
            </w:r>
          </w:p>
          <w:p w14:paraId="42987B9F" w14:textId="77777777" w:rsidR="00E42052" w:rsidRPr="002D7F37" w:rsidRDefault="00E42052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Демонстрира начални графични умения.</w:t>
            </w:r>
          </w:p>
        </w:tc>
        <w:tc>
          <w:tcPr>
            <w:tcW w:w="3544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6ECB60A5" w14:textId="77777777" w:rsidR="00E42052" w:rsidRPr="002D7F37" w:rsidRDefault="00CF63F3" w:rsidP="00CA080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познавателна книжка, с.</w:t>
            </w:r>
            <w:r w:rsidR="00A269A1"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18, цветни моливи и др.</w:t>
            </w:r>
          </w:p>
          <w:p w14:paraId="0B478AA3" w14:textId="77777777" w:rsidR="00E42052" w:rsidRPr="002D7F37" w:rsidRDefault="00E42052" w:rsidP="00CA080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/>
            <w:shd w:val="clear" w:color="auto" w:fill="auto"/>
          </w:tcPr>
          <w:p w14:paraId="529E49E2" w14:textId="77777777" w:rsidR="00E42052" w:rsidRPr="002D7F37" w:rsidRDefault="00E42052" w:rsidP="00DB6B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7AEF" w:rsidRPr="002D7F37" w14:paraId="710DDFDA" w14:textId="77777777" w:rsidTr="00FA7054">
        <w:trPr>
          <w:gridAfter w:val="1"/>
          <w:wAfter w:w="25" w:type="dxa"/>
          <w:trHeight w:val="503"/>
        </w:trPr>
        <w:tc>
          <w:tcPr>
            <w:tcW w:w="1135" w:type="dxa"/>
            <w:vMerge w:val="restart"/>
            <w:shd w:val="clear" w:color="auto" w:fill="auto"/>
          </w:tcPr>
          <w:p w14:paraId="1CCA4C5A" w14:textId="66C27708" w:rsidR="00E42052" w:rsidRPr="002D7F37" w:rsidRDefault="00E42052" w:rsidP="00DB6BAD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17DFE487" w14:textId="77777777" w:rsidR="00E42052" w:rsidRPr="002D7F37" w:rsidRDefault="00E42052" w:rsidP="00CA080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СР</w:t>
            </w:r>
          </w:p>
          <w:p w14:paraId="034EBBA1" w14:textId="77777777" w:rsidR="00E42052" w:rsidRPr="002D7F37" w:rsidRDefault="00E42052" w:rsidP="00CA080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  <w:p w14:paraId="7E80C5E2" w14:textId="77777777" w:rsidR="00E42052" w:rsidRPr="002D7F37" w:rsidRDefault="00E42052" w:rsidP="00CA080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2D346A5D" w14:textId="308C89EE" w:rsidR="00E42052" w:rsidRPr="002D7F37" w:rsidRDefault="00E42052" w:rsidP="00547D6A">
            <w:pPr>
              <w:tabs>
                <w:tab w:val="left" w:pos="39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12. Зайковите хитринки – 3</w:t>
            </w:r>
            <w:r w:rsidR="001F6B01"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="00A269A1" w:rsidRPr="002D7F3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гр</w:t>
            </w:r>
            <w:r w:rsidR="001F6B01"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55C020A8" w14:textId="1F865205" w:rsidR="001F6B01" w:rsidRPr="002D7F37" w:rsidRDefault="001F6B01" w:rsidP="001F6B01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3.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4EE1348C" w14:textId="77777777" w:rsidR="00E42052" w:rsidRPr="002D7F37" w:rsidRDefault="00E42052" w:rsidP="00CA08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Взема активно участие в разговори, свързани с познатата тема и нагледните опори.</w:t>
            </w:r>
          </w:p>
          <w:p w14:paraId="30A9B2A1" w14:textId="77777777" w:rsidR="00E42052" w:rsidRPr="002D7F37" w:rsidRDefault="00E42052" w:rsidP="00CA08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Описва подробно - зайчетата.</w:t>
            </w:r>
          </w:p>
          <w:p w14:paraId="7936A72C" w14:textId="77777777" w:rsidR="00E42052" w:rsidRPr="002D7F37" w:rsidRDefault="00E42052" w:rsidP="00CA08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Назовава правилно характеристики и недостатъци на животни, като използва определения.</w:t>
            </w:r>
          </w:p>
          <w:p w14:paraId="40B83746" w14:textId="77777777" w:rsidR="00E42052" w:rsidRPr="002D7F37" w:rsidRDefault="00E42052" w:rsidP="00CA08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Контролира координацията на ръката и окото, за да развие фината моторика.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762D4EAB" w14:textId="77777777" w:rsidR="00E42052" w:rsidRPr="002D7F37" w:rsidRDefault="00334A61" w:rsidP="00CA080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познавателна книжка,</w:t>
            </w:r>
            <w:r w:rsidR="00E42052" w:rsidRPr="002D7F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с. 14, цветни моливи и др</w:t>
            </w:r>
            <w:r w:rsidR="00CF63F3" w:rsidRPr="002D7F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432FF8F2" w14:textId="77777777" w:rsidR="00E42052" w:rsidRPr="002D7F37" w:rsidRDefault="00E42052" w:rsidP="00CA080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vMerge w:val="restart"/>
            <w:shd w:val="clear" w:color="auto" w:fill="auto"/>
          </w:tcPr>
          <w:p w14:paraId="226E3B73" w14:textId="77777777" w:rsidR="00E42052" w:rsidRPr="002D7F37" w:rsidRDefault="00E42052" w:rsidP="00DB6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79EB74F4" w14:textId="77777777" w:rsidR="00E42052" w:rsidRPr="002D7F37" w:rsidRDefault="00E42052" w:rsidP="00DB6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58F2AE19" w14:textId="77777777" w:rsidR="00E42052" w:rsidRPr="002D7F37" w:rsidRDefault="00E42052" w:rsidP="00DB6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3C7AEF" w:rsidRPr="002D7F37" w14:paraId="022BC107" w14:textId="77777777" w:rsidTr="00FA7054">
        <w:trPr>
          <w:gridAfter w:val="1"/>
          <w:wAfter w:w="25" w:type="dxa"/>
          <w:trHeight w:val="502"/>
        </w:trPr>
        <w:tc>
          <w:tcPr>
            <w:tcW w:w="1135" w:type="dxa"/>
            <w:vMerge/>
            <w:shd w:val="clear" w:color="auto" w:fill="auto"/>
          </w:tcPr>
          <w:p w14:paraId="3C51A82E" w14:textId="77777777" w:rsidR="00E42052" w:rsidRPr="002D7F37" w:rsidRDefault="00E42052" w:rsidP="00DB6BAD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23ADBB76" w14:textId="77777777" w:rsidR="00E42052" w:rsidRPr="002D7F37" w:rsidRDefault="00E42052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ГПР</w:t>
            </w:r>
          </w:p>
          <w:p w14:paraId="5AFD7409" w14:textId="77777777" w:rsidR="00E42052" w:rsidRPr="002D7F37" w:rsidRDefault="00E42052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</w:tc>
        <w:tc>
          <w:tcPr>
            <w:tcW w:w="2297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485952C3" w14:textId="546A273A" w:rsidR="00E42052" w:rsidRPr="002D7F37" w:rsidRDefault="00E42052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21. Времето през лятото, есента и зимата </w:t>
            </w:r>
            <w:r w:rsidR="00A269A1"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–</w:t>
            </w:r>
            <w:r w:rsidR="00A269A1"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US"/>
              </w:rPr>
              <w:t xml:space="preserve"> </w:t>
            </w: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4</w:t>
            </w:r>
            <w:r w:rsidR="001F6B01"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.</w:t>
            </w:r>
            <w:r w:rsidR="00A269A1"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US"/>
              </w:rPr>
              <w:t xml:space="preserve"> </w:t>
            </w: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гр</w:t>
            </w:r>
            <w:r w:rsidR="001F6B01"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упа</w:t>
            </w:r>
          </w:p>
        </w:tc>
        <w:tc>
          <w:tcPr>
            <w:tcW w:w="5103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46B1B27C" w14:textId="0843A9F4" w:rsidR="001F6B01" w:rsidRPr="002D7F37" w:rsidRDefault="001F6B01" w:rsidP="001F6B01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25C8E659" w14:textId="77777777" w:rsidR="00E42052" w:rsidRPr="002D7F37" w:rsidRDefault="00E42052" w:rsidP="00CA080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/>
                <w:sz w:val="20"/>
                <w:szCs w:val="20"/>
              </w:rPr>
              <w:sym w:font="Wingdings" w:char="F09F"/>
            </w:r>
            <w:r w:rsidRPr="002D7F3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>Разказва кратки истории, като изп</w:t>
            </w:r>
            <w:r w:rsidR="00A269A1"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>олзва подходящ „времеви речник“</w:t>
            </w: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за времето през лятото, есента и зимата.</w:t>
            </w:r>
          </w:p>
          <w:p w14:paraId="2739A034" w14:textId="77777777" w:rsidR="00E42052" w:rsidRPr="002D7F37" w:rsidRDefault="00E42052" w:rsidP="00CA08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Демонстрира начални графични умения.</w:t>
            </w:r>
          </w:p>
        </w:tc>
        <w:tc>
          <w:tcPr>
            <w:tcW w:w="3544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68C3A362" w14:textId="77777777" w:rsidR="00E42052" w:rsidRPr="002D7F37" w:rsidRDefault="00CF63F3" w:rsidP="00CA08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познавателна книжка, с.23, цветни моливи и др.</w:t>
            </w:r>
          </w:p>
          <w:p w14:paraId="345FE528" w14:textId="77777777" w:rsidR="00E42052" w:rsidRPr="002D7F37" w:rsidRDefault="00E42052" w:rsidP="00CA08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/>
            <w:shd w:val="clear" w:color="auto" w:fill="auto"/>
          </w:tcPr>
          <w:p w14:paraId="5DE7015A" w14:textId="77777777" w:rsidR="00E42052" w:rsidRPr="002D7F37" w:rsidRDefault="00E42052" w:rsidP="00DB6B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7AEF" w:rsidRPr="002D7F37" w14:paraId="0BE0EBC3" w14:textId="77777777" w:rsidTr="00FA7054">
        <w:trPr>
          <w:gridAfter w:val="1"/>
          <w:wAfter w:w="25" w:type="dxa"/>
        </w:trPr>
        <w:tc>
          <w:tcPr>
            <w:tcW w:w="1135" w:type="dxa"/>
            <w:shd w:val="clear" w:color="auto" w:fill="auto"/>
          </w:tcPr>
          <w:p w14:paraId="6398C929" w14:textId="6CA3E62E" w:rsidR="00E42052" w:rsidRPr="002D7F37" w:rsidRDefault="00E42052" w:rsidP="00DB6BAD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14:paraId="776A1CC2" w14:textId="77777777" w:rsidR="00E42052" w:rsidRPr="002D7F37" w:rsidRDefault="00E42052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СР</w:t>
            </w:r>
          </w:p>
          <w:p w14:paraId="3CDE40C7" w14:textId="77777777" w:rsidR="00E42052" w:rsidRPr="002D7F37" w:rsidRDefault="00E42052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ПЛП</w:t>
            </w:r>
          </w:p>
          <w:p w14:paraId="3567E756" w14:textId="77777777" w:rsidR="00E42052" w:rsidRPr="002D7F37" w:rsidRDefault="00E42052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</w:tc>
        <w:tc>
          <w:tcPr>
            <w:tcW w:w="2297" w:type="dxa"/>
            <w:shd w:val="clear" w:color="auto" w:fill="auto"/>
          </w:tcPr>
          <w:p w14:paraId="6E22AE4C" w14:textId="636D2150" w:rsidR="00E42052" w:rsidRPr="002D7F37" w:rsidRDefault="00E42052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17. Нова приказка за дядото и ряпата </w:t>
            </w:r>
            <w:r w:rsidR="00A269A1"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–</w:t>
            </w:r>
            <w:r w:rsidR="00A269A1"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US"/>
              </w:rPr>
              <w:t xml:space="preserve"> </w:t>
            </w: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4</w:t>
            </w:r>
            <w:r w:rsidR="001F6B01"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.</w:t>
            </w:r>
            <w:r w:rsidR="00A269A1"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US"/>
              </w:rPr>
              <w:t xml:space="preserve"> </w:t>
            </w: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гр</w:t>
            </w:r>
            <w:r w:rsidR="001F6B01"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упа</w:t>
            </w:r>
          </w:p>
        </w:tc>
        <w:tc>
          <w:tcPr>
            <w:tcW w:w="5103" w:type="dxa"/>
            <w:shd w:val="clear" w:color="auto" w:fill="auto"/>
          </w:tcPr>
          <w:p w14:paraId="26DBB81B" w14:textId="6E8C358F" w:rsidR="001F6B01" w:rsidRPr="002D7F37" w:rsidRDefault="001F6B01" w:rsidP="001F6B01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43859491" w14:textId="48424FB7" w:rsidR="00E42052" w:rsidRPr="002D7F37" w:rsidRDefault="00E42052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• </w:t>
            </w: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Разбира основния сюжет в познати текстове – „</w:t>
            </w: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>Дядо и ряпа</w:t>
            </w: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“</w:t>
            </w:r>
            <w:r w:rsid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en-US"/>
              </w:rPr>
              <w:t>,</w:t>
            </w: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Ран Босилек; „Корабчето“</w:t>
            </w:r>
            <w:r w:rsidR="002D7F37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 xml:space="preserve">, </w:t>
            </w: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>В. Сутеев – „Нова приказка за дядото и ряпата“</w:t>
            </w: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.</w:t>
            </w:r>
          </w:p>
          <w:p w14:paraId="76A15B5C" w14:textId="77777777" w:rsidR="00E42052" w:rsidRPr="002D7F37" w:rsidRDefault="00E42052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• Преразказва </w:t>
            </w: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>„Нова приказка за дядото и ряпата“</w:t>
            </w: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, като импровизира реплики и използва подходящи невербални средства за комуникация.</w:t>
            </w:r>
          </w:p>
          <w:p w14:paraId="273ACCB6" w14:textId="77777777" w:rsidR="00E42052" w:rsidRPr="002D7F37" w:rsidRDefault="00E42052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• Участва в драматизиране на </w:t>
            </w: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>„Нова приказка за дядото и ряпата“</w:t>
            </w: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.</w:t>
            </w:r>
          </w:p>
          <w:p w14:paraId="15CC385D" w14:textId="77777777" w:rsidR="00E42052" w:rsidRPr="002D7F37" w:rsidRDefault="00E42052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Демонстрира начални графични умения.</w:t>
            </w:r>
          </w:p>
        </w:tc>
        <w:tc>
          <w:tcPr>
            <w:tcW w:w="3544" w:type="dxa"/>
            <w:shd w:val="clear" w:color="auto" w:fill="auto"/>
          </w:tcPr>
          <w:p w14:paraId="569AFDE2" w14:textId="77777777" w:rsidR="00E42052" w:rsidRPr="002D7F37" w:rsidRDefault="00E42052" w:rsidP="00CA08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познавателна книжка, с.</w:t>
            </w:r>
            <w:r w:rsidR="00A269A1" w:rsidRPr="002D7F3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="00CF63F3"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19, цветни моливи и др.</w:t>
            </w:r>
          </w:p>
          <w:p w14:paraId="130AA67D" w14:textId="77777777" w:rsidR="00E42052" w:rsidRPr="002D7F37" w:rsidRDefault="00E42052" w:rsidP="00CA08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shd w:val="clear" w:color="auto" w:fill="auto"/>
          </w:tcPr>
          <w:p w14:paraId="1AA1C5A8" w14:textId="77777777" w:rsidR="00E42052" w:rsidRPr="002D7F37" w:rsidRDefault="00E00F2F" w:rsidP="00DB6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4B287301" w14:textId="77777777" w:rsidR="00E00F2F" w:rsidRPr="002D7F37" w:rsidRDefault="00E00F2F" w:rsidP="00DB6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69D0D74F" w14:textId="77777777" w:rsidR="00E00F2F" w:rsidRPr="002D7F37" w:rsidRDefault="00E00F2F" w:rsidP="00DB6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964056" w:rsidRPr="002D7F37" w14:paraId="1B415FE5" w14:textId="77777777" w:rsidTr="00FA7054">
        <w:trPr>
          <w:gridAfter w:val="1"/>
          <w:wAfter w:w="25" w:type="dxa"/>
          <w:trHeight w:val="503"/>
        </w:trPr>
        <w:tc>
          <w:tcPr>
            <w:tcW w:w="1135" w:type="dxa"/>
            <w:shd w:val="clear" w:color="auto" w:fill="auto"/>
          </w:tcPr>
          <w:p w14:paraId="00AB3866" w14:textId="77777777" w:rsidR="00964056" w:rsidRPr="002D7F37" w:rsidRDefault="00964056" w:rsidP="009640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</w:t>
            </w: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/7.</w:t>
            </w:r>
          </w:p>
          <w:p w14:paraId="2A5D60DA" w14:textId="77777777" w:rsidR="00964056" w:rsidRPr="002D7F37" w:rsidRDefault="00964056" w:rsidP="00964056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35811F24" w14:textId="77777777" w:rsidR="00964056" w:rsidRPr="002D7F37" w:rsidRDefault="00964056" w:rsidP="00964056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ГПР</w:t>
            </w:r>
          </w:p>
          <w:p w14:paraId="35946D3D" w14:textId="77777777" w:rsidR="00964056" w:rsidRPr="002D7F37" w:rsidRDefault="00964056" w:rsidP="00964056">
            <w:pPr>
              <w:pStyle w:val="20"/>
              <w:shd w:val="clear" w:color="auto" w:fill="auto"/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  <w:p w14:paraId="5B59652F" w14:textId="1A2F89BD" w:rsidR="00964056" w:rsidRPr="002D7F37" w:rsidRDefault="00964056" w:rsidP="009640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</w:rPr>
              <w:t>СР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0F8B9BB0" w14:textId="2CC3E390" w:rsidR="00964056" w:rsidRPr="002D7F37" w:rsidRDefault="00964056" w:rsidP="00964056">
            <w:pPr>
              <w:tabs>
                <w:tab w:val="left" w:pos="39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 xml:space="preserve">1. На гости на куклата Катя </w:t>
            </w:r>
            <w:r w:rsidRPr="002D7F37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 1.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  <w:vAlign w:val="bottom"/>
          </w:tcPr>
          <w:p w14:paraId="29A698A8" w14:textId="33DFA59A" w:rsidR="00964056" w:rsidRPr="002D7F37" w:rsidRDefault="00964056" w:rsidP="00964056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  <w:lang w:val="en-US"/>
              </w:rPr>
              <w:t>1</w:t>
            </w: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344FBAB6" w14:textId="77777777" w:rsidR="00964056" w:rsidRPr="002D7F37" w:rsidRDefault="00964056" w:rsidP="00964056">
            <w:pPr>
              <w:pStyle w:val="20"/>
              <w:shd w:val="clear" w:color="auto" w:fill="auto"/>
              <w:tabs>
                <w:tab w:val="left" w:pos="77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• Образува форми за</w:t>
            </w:r>
            <w:r w:rsidRPr="002D7F37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м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ножествено число на съществителни имена.</w:t>
            </w:r>
          </w:p>
          <w:p w14:paraId="71BAAD75" w14:textId="77777777" w:rsidR="00964056" w:rsidRPr="002D7F37" w:rsidRDefault="00964056" w:rsidP="00964056">
            <w:pPr>
              <w:pStyle w:val="20"/>
              <w:shd w:val="clear" w:color="auto" w:fill="auto"/>
              <w:tabs>
                <w:tab w:val="left" w:pos="72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• Образува форми за единствено число от множествено число на съществителни имена.</w:t>
            </w:r>
          </w:p>
          <w:p w14:paraId="219D5D70" w14:textId="77777777" w:rsidR="00964056" w:rsidRPr="002D7F37" w:rsidRDefault="00964056" w:rsidP="00964056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• Произнася думите правилно.</w:t>
            </w:r>
          </w:p>
          <w:p w14:paraId="25E0DE7D" w14:textId="03BB3622" w:rsidR="00964056" w:rsidRPr="002D7F37" w:rsidRDefault="00964056" w:rsidP="00964056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  <w:lang w:val="en-US"/>
              </w:rPr>
              <w:t>2</w:t>
            </w: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1753845D" w14:textId="77777777" w:rsidR="00964056" w:rsidRPr="002D7F37" w:rsidRDefault="00964056" w:rsidP="00964056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Cs/>
                <w:w w:val="100"/>
                <w:sz w:val="20"/>
                <w:szCs w:val="20"/>
                <w:lang w:val="en-US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iCs/>
              </w:rPr>
              <w:t>Назовава правилно предмети и лица, като използва базов речник.</w:t>
            </w:r>
          </w:p>
          <w:p w14:paraId="79E059B8" w14:textId="7A0992D6" w:rsidR="00964056" w:rsidRPr="002D7F37" w:rsidRDefault="00964056" w:rsidP="0096405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>Участва в речева комуникация.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  <w:vAlign w:val="bottom"/>
          </w:tcPr>
          <w:p w14:paraId="2EDEDD2F" w14:textId="5C531EA4" w:rsidR="00964056" w:rsidRPr="002D7F37" w:rsidRDefault="00964056" w:rsidP="00964056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РЛ 7, с. 15, пастели, цветни моливи, играчки, оперативен материал, </w:t>
            </w:r>
            <w:r w:rsidRPr="002D7F37">
              <w:rPr>
                <w:rStyle w:val="2ArialNarrow7pt"/>
                <w:rFonts w:ascii="Times New Roman" w:hAnsi="Times New Roman" w:cs="Times New Roman"/>
              </w:rPr>
              <w:t>игра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„Да сложим панделки на куклите“</w:t>
            </w:r>
          </w:p>
        </w:tc>
        <w:tc>
          <w:tcPr>
            <w:tcW w:w="2269" w:type="dxa"/>
            <w:shd w:val="clear" w:color="auto" w:fill="auto"/>
          </w:tcPr>
          <w:p w14:paraId="36D818EF" w14:textId="7BCB6000" w:rsidR="00964056" w:rsidRPr="002D7F37" w:rsidRDefault="00964056" w:rsidP="009640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964056" w:rsidRPr="002D7F37" w14:paraId="36FF2CDF" w14:textId="77777777" w:rsidTr="00FA7054">
        <w:trPr>
          <w:gridAfter w:val="1"/>
          <w:wAfter w:w="25" w:type="dxa"/>
          <w:trHeight w:val="503"/>
        </w:trPr>
        <w:tc>
          <w:tcPr>
            <w:tcW w:w="1135" w:type="dxa"/>
            <w:shd w:val="clear" w:color="auto" w:fill="auto"/>
          </w:tcPr>
          <w:p w14:paraId="798A20CE" w14:textId="77777777" w:rsidR="00964056" w:rsidRPr="002D7F37" w:rsidRDefault="00964056" w:rsidP="00964056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442EEBD1" w14:textId="77777777" w:rsidR="00964056" w:rsidRPr="002D7F37" w:rsidRDefault="00964056" w:rsidP="00964056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14:paraId="571988AA" w14:textId="77777777" w:rsidR="00964056" w:rsidRPr="002D7F37" w:rsidRDefault="00964056" w:rsidP="00964056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  <w:p w14:paraId="43196B55" w14:textId="099CD680" w:rsidR="00964056" w:rsidRPr="002D7F37" w:rsidRDefault="00964056" w:rsidP="009640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ГПР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41377651" w14:textId="60DD9FD3" w:rsidR="00964056" w:rsidRPr="002D7F37" w:rsidRDefault="00964056" w:rsidP="00964056">
            <w:pPr>
              <w:tabs>
                <w:tab w:val="left" w:pos="399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D7F37">
              <w:rPr>
                <w:rStyle w:val="2ArialNarrow8pt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 xml:space="preserve">1. Кога какво правя </w:t>
            </w:r>
            <w:r w:rsidRPr="002D7F37">
              <w:rPr>
                <w:rStyle w:val="2ArialNarrow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>– 2.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023B1239" w14:textId="63CA2353" w:rsidR="00964056" w:rsidRPr="002D7F37" w:rsidRDefault="00964056" w:rsidP="00964056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  <w:lang w:val="en-US"/>
              </w:rPr>
              <w:t>1</w:t>
            </w: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63EBE661" w14:textId="77777777" w:rsidR="00964056" w:rsidRPr="002D7F37" w:rsidRDefault="00964056" w:rsidP="00964056">
            <w:pPr>
              <w:pStyle w:val="20"/>
              <w:shd w:val="clear" w:color="auto" w:fill="auto"/>
              <w:tabs>
                <w:tab w:val="left" w:pos="6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• На</w:t>
            </w:r>
            <w:r w:rsidRPr="002D7F37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з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овава имена на членове на семейството.</w:t>
            </w:r>
          </w:p>
          <w:p w14:paraId="6BF20B13" w14:textId="77777777" w:rsidR="00964056" w:rsidRPr="002D7F37" w:rsidRDefault="00964056" w:rsidP="00964056">
            <w:pPr>
              <w:pStyle w:val="20"/>
              <w:shd w:val="clear" w:color="auto" w:fill="auto"/>
              <w:tabs>
                <w:tab w:val="left" w:pos="6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• Разбира и употребява стандартни думи, използвани в комуникацията.</w:t>
            </w:r>
          </w:p>
          <w:p w14:paraId="3F9FD110" w14:textId="77777777" w:rsidR="00964056" w:rsidRPr="002D7F37" w:rsidRDefault="00964056" w:rsidP="00964056">
            <w:pPr>
              <w:pStyle w:val="20"/>
              <w:shd w:val="clear" w:color="auto" w:fill="auto"/>
              <w:tabs>
                <w:tab w:val="left" w:pos="6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• Използва прости кратки изречения.</w:t>
            </w:r>
          </w:p>
          <w:p w14:paraId="5CBA1093" w14:textId="4352E390" w:rsidR="00964056" w:rsidRPr="002D7F37" w:rsidRDefault="00964056" w:rsidP="00964056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  <w:lang w:val="en-US"/>
              </w:rPr>
              <w:t>2</w:t>
            </w: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0FA382F6" w14:textId="77777777" w:rsidR="00964056" w:rsidRPr="002D7F37" w:rsidRDefault="00964056" w:rsidP="00964056">
            <w:pPr>
              <w:pStyle w:val="20"/>
              <w:shd w:val="clear" w:color="auto" w:fill="auto"/>
              <w:tabs>
                <w:tab w:val="left" w:pos="67"/>
              </w:tabs>
              <w:rPr>
                <w:rStyle w:val="2ArialNarrow8pt80"/>
                <w:rFonts w:ascii="Times New Roman" w:eastAsia="Times New Roman" w:hAnsi="Times New Roman" w:cs="Times New Roman"/>
                <w:iCs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Дава прости обяснения за своите действия.</w:t>
            </w:r>
          </w:p>
          <w:p w14:paraId="0EE3D543" w14:textId="77777777" w:rsidR="00964056" w:rsidRPr="002D7F37" w:rsidRDefault="00964056" w:rsidP="00964056">
            <w:pPr>
              <w:pStyle w:val="20"/>
              <w:shd w:val="clear" w:color="auto" w:fill="auto"/>
              <w:tabs>
                <w:tab w:val="left" w:pos="67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Участва в диалог.</w:t>
            </w:r>
          </w:p>
          <w:p w14:paraId="5579202A" w14:textId="77777777" w:rsidR="00964056" w:rsidRPr="002D7F37" w:rsidRDefault="00964056" w:rsidP="00964056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Назовава правилно предмети и лица.</w:t>
            </w:r>
          </w:p>
          <w:p w14:paraId="22D3C746" w14:textId="77777777" w:rsidR="00964056" w:rsidRPr="002D7F37" w:rsidRDefault="00964056" w:rsidP="00964056">
            <w:pPr>
              <w:pStyle w:val="20"/>
              <w:shd w:val="clear" w:color="auto" w:fill="auto"/>
              <w:tabs>
                <w:tab w:val="left" w:pos="72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 xml:space="preserve">• Използва базов речник </w:t>
            </w:r>
            <w:r w:rsidRPr="002D7F37">
              <w:rPr>
                <w:rStyle w:val="2ArialNarrow"/>
                <w:rFonts w:ascii="Times New Roman" w:hAnsi="Times New Roman" w:cs="Times New Roman"/>
                <w:iCs/>
              </w:rPr>
              <w:t>–</w:t>
            </w: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 xml:space="preserve"> съществителни, прилагателни, глаголи, свързващи думи.</w:t>
            </w:r>
          </w:p>
          <w:p w14:paraId="07C2E47C" w14:textId="31907E01" w:rsidR="00964056" w:rsidRPr="002D7F37" w:rsidRDefault="00964056" w:rsidP="0096405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Говори за лични събития в миналото и в бъдещето.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5AC42177" w14:textId="0F3EC156" w:rsidR="00964056" w:rsidRPr="002D7F37" w:rsidRDefault="00964056" w:rsidP="00964056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РЛ 11, с. 23, декор, играчки, </w:t>
            </w: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„Играя в детската градина“</w:t>
            </w:r>
          </w:p>
        </w:tc>
        <w:tc>
          <w:tcPr>
            <w:tcW w:w="2269" w:type="dxa"/>
            <w:shd w:val="clear" w:color="auto" w:fill="auto"/>
          </w:tcPr>
          <w:p w14:paraId="3144C9D1" w14:textId="758BB2F7" w:rsidR="00964056" w:rsidRPr="002D7F37" w:rsidRDefault="00964056" w:rsidP="009640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964056" w:rsidRPr="002D7F37" w14:paraId="4E0F07B9" w14:textId="77777777" w:rsidTr="00FA7054">
        <w:trPr>
          <w:gridAfter w:val="1"/>
          <w:wAfter w:w="25" w:type="dxa"/>
          <w:trHeight w:val="503"/>
        </w:trPr>
        <w:tc>
          <w:tcPr>
            <w:tcW w:w="1135" w:type="dxa"/>
            <w:shd w:val="clear" w:color="auto" w:fill="auto"/>
          </w:tcPr>
          <w:p w14:paraId="63B0660E" w14:textId="77777777" w:rsidR="00964056" w:rsidRPr="002D7F37" w:rsidRDefault="00964056" w:rsidP="00964056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0B5DACD0" w14:textId="77777777" w:rsidR="00964056" w:rsidRPr="002D7F37" w:rsidRDefault="00964056" w:rsidP="00964056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  <w:lang w:val="en-US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14:paraId="01481DDA" w14:textId="23BB5D70" w:rsidR="00964056" w:rsidRPr="002D7F37" w:rsidRDefault="00964056" w:rsidP="009640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46ADE3DA" w14:textId="65FC5C2A" w:rsidR="00964056" w:rsidRPr="002D7F37" w:rsidRDefault="00964056" w:rsidP="00964056">
            <w:pPr>
              <w:tabs>
                <w:tab w:val="left" w:pos="399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D7F37">
              <w:rPr>
                <w:rStyle w:val="2ArialNarrow8pt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 xml:space="preserve">2. Храня рибките </w:t>
            </w:r>
            <w:r w:rsidRPr="002D7F37">
              <w:rPr>
                <w:rStyle w:val="2ArialNarrow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>– 2.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09882B6F" w14:textId="6D46B7F6" w:rsidR="00964056" w:rsidRPr="002D7F37" w:rsidRDefault="00964056" w:rsidP="00964056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  <w:lang w:val="en-US"/>
              </w:rPr>
              <w:t>1</w:t>
            </w: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52BDD948" w14:textId="77777777" w:rsidR="00964056" w:rsidRPr="002D7F37" w:rsidRDefault="00964056" w:rsidP="00964056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  <w:t>Назовава имена на близки хора, играчки и предмети от близкото обкръжение.</w:t>
            </w:r>
          </w:p>
          <w:p w14:paraId="584593AB" w14:textId="77777777" w:rsidR="00964056" w:rsidRPr="002D7F37" w:rsidRDefault="00964056" w:rsidP="00964056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  <w:t>Използва прости кратки изречения</w:t>
            </w:r>
          </w:p>
          <w:p w14:paraId="47F6E7B0" w14:textId="6D9D6B8F" w:rsidR="00964056" w:rsidRPr="002D7F37" w:rsidRDefault="00964056" w:rsidP="00964056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  <w:lang w:val="en-US"/>
              </w:rPr>
              <w:t>2</w:t>
            </w: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1A5C58C5" w14:textId="77777777" w:rsidR="00964056" w:rsidRPr="002D7F37" w:rsidRDefault="00964056" w:rsidP="00964056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Разбира инструкции.</w:t>
            </w:r>
          </w:p>
          <w:p w14:paraId="63C63D9E" w14:textId="77777777" w:rsidR="00964056" w:rsidRPr="002D7F37" w:rsidRDefault="00964056" w:rsidP="00964056">
            <w:pPr>
              <w:pStyle w:val="20"/>
              <w:shd w:val="clear" w:color="auto" w:fill="auto"/>
              <w:tabs>
                <w:tab w:val="left" w:pos="67"/>
              </w:tabs>
              <w:rPr>
                <w:rStyle w:val="2ArialNarrow8pt80"/>
                <w:rFonts w:ascii="Times New Roman" w:eastAsia="Times New Roman" w:hAnsi="Times New Roman" w:cs="Times New Roman"/>
                <w:iCs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Дава прости обяснения за своите действия.</w:t>
            </w:r>
          </w:p>
          <w:p w14:paraId="4736D2F7" w14:textId="77777777" w:rsidR="00964056" w:rsidRPr="002D7F37" w:rsidRDefault="00964056" w:rsidP="00964056">
            <w:pPr>
              <w:pStyle w:val="20"/>
              <w:shd w:val="clear" w:color="auto" w:fill="auto"/>
              <w:tabs>
                <w:tab w:val="left" w:pos="67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lastRenderedPageBreak/>
              <w:t>• Участва в диалог.</w:t>
            </w:r>
          </w:p>
          <w:p w14:paraId="180AE9C1" w14:textId="1D4839EE" w:rsidR="00964056" w:rsidRPr="002D7F37" w:rsidRDefault="00964056" w:rsidP="0096405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Назовава правилно предмети и лица.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75B661F5" w14:textId="76E31E06" w:rsidR="00964056" w:rsidRPr="002D7F37" w:rsidRDefault="00964056" w:rsidP="00964056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lastRenderedPageBreak/>
              <w:t xml:space="preserve">РЛ 12, с. 25, играчки, </w:t>
            </w: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„Танц на рибките“</w:t>
            </w:r>
          </w:p>
        </w:tc>
        <w:tc>
          <w:tcPr>
            <w:tcW w:w="2269" w:type="dxa"/>
            <w:shd w:val="clear" w:color="auto" w:fill="auto"/>
          </w:tcPr>
          <w:p w14:paraId="70D8F3D4" w14:textId="0203BFB9" w:rsidR="00964056" w:rsidRPr="002D7F37" w:rsidRDefault="00964056" w:rsidP="009640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3C7AEF" w:rsidRPr="002D7F37" w14:paraId="3E55A3C7" w14:textId="77777777" w:rsidTr="00FA7054">
        <w:trPr>
          <w:gridAfter w:val="1"/>
          <w:wAfter w:w="25" w:type="dxa"/>
          <w:trHeight w:val="503"/>
        </w:trPr>
        <w:tc>
          <w:tcPr>
            <w:tcW w:w="1135" w:type="dxa"/>
            <w:vMerge w:val="restart"/>
            <w:shd w:val="clear" w:color="auto" w:fill="auto"/>
          </w:tcPr>
          <w:p w14:paraId="67D51B35" w14:textId="6488D9DB" w:rsidR="00B76C9E" w:rsidRPr="002D7F37" w:rsidRDefault="00B76C9E" w:rsidP="00DB6BAD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7581BC7B" w14:textId="77777777" w:rsidR="00B76C9E" w:rsidRPr="002D7F37" w:rsidRDefault="00B76C9E" w:rsidP="00CA080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СР</w:t>
            </w:r>
          </w:p>
          <w:p w14:paraId="0D28C109" w14:textId="77777777" w:rsidR="00B76C9E" w:rsidRPr="002D7F37" w:rsidRDefault="00B76C9E" w:rsidP="00CA080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ГПР</w:t>
            </w:r>
          </w:p>
          <w:p w14:paraId="6F821D9B" w14:textId="77777777" w:rsidR="00B76C9E" w:rsidRPr="002D7F37" w:rsidRDefault="00B76C9E" w:rsidP="00CA08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  <w:p w14:paraId="6DB6AB02" w14:textId="77777777" w:rsidR="00B76C9E" w:rsidRPr="002D7F37" w:rsidRDefault="00B76C9E" w:rsidP="00CA08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CB548E" w14:textId="77777777" w:rsidR="00B76C9E" w:rsidRPr="002D7F37" w:rsidRDefault="00B76C9E" w:rsidP="00CA08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77838E" w14:textId="77777777" w:rsidR="00B76C9E" w:rsidRPr="002D7F37" w:rsidRDefault="00B76C9E" w:rsidP="00CA08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E6F207" w14:textId="77777777" w:rsidR="00B76C9E" w:rsidRPr="002D7F37" w:rsidRDefault="00B76C9E" w:rsidP="00CA080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55DFC2D2" w14:textId="34C4E232" w:rsidR="00B76C9E" w:rsidRPr="002D7F37" w:rsidRDefault="00B76C9E" w:rsidP="00547D6A">
            <w:pPr>
              <w:tabs>
                <w:tab w:val="left" w:pos="39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13. Въдичари </w:t>
            </w:r>
            <w:r w:rsidR="00A269A1"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–</w:t>
            </w:r>
            <w:r w:rsidR="00A269A1" w:rsidRPr="002D7F3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="00964056"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3. група</w:t>
            </w:r>
          </w:p>
          <w:p w14:paraId="0441C8AF" w14:textId="77777777" w:rsidR="00B76C9E" w:rsidRPr="002D7F37" w:rsidRDefault="00B76C9E" w:rsidP="00CA0807">
            <w:pPr>
              <w:tabs>
                <w:tab w:val="left" w:pos="399"/>
              </w:tabs>
              <w:ind w:left="116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BCA59B" w14:textId="77777777" w:rsidR="00B76C9E" w:rsidRPr="002D7F37" w:rsidRDefault="00B76C9E" w:rsidP="00CA0807">
            <w:pPr>
              <w:tabs>
                <w:tab w:val="left" w:pos="399"/>
              </w:tabs>
              <w:ind w:left="116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2A28D0" w14:textId="77777777" w:rsidR="00B76C9E" w:rsidRPr="002D7F37" w:rsidRDefault="00B76C9E" w:rsidP="00CA0807">
            <w:pPr>
              <w:tabs>
                <w:tab w:val="left" w:pos="399"/>
              </w:tabs>
              <w:ind w:left="116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6C96EC" w14:textId="77777777" w:rsidR="00B76C9E" w:rsidRPr="002D7F37" w:rsidRDefault="00B76C9E" w:rsidP="00CA0807">
            <w:pPr>
              <w:tabs>
                <w:tab w:val="left" w:pos="399"/>
              </w:tabs>
              <w:ind w:left="116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85405D" w14:textId="77777777" w:rsidR="00B76C9E" w:rsidRPr="002D7F37" w:rsidRDefault="00B76C9E" w:rsidP="00964056">
            <w:pPr>
              <w:tabs>
                <w:tab w:val="left" w:pos="39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4B344608" w14:textId="65D29FE1" w:rsidR="00964056" w:rsidRPr="002D7F37" w:rsidRDefault="00964056" w:rsidP="00964056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  <w:lang w:val="en-US"/>
              </w:rPr>
              <w:t>3</w:t>
            </w: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5E0308A6" w14:textId="77777777" w:rsidR="00B76C9E" w:rsidRPr="002D7F37" w:rsidRDefault="00B76C9E" w:rsidP="00CA08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Разбира и взема участие в разговори, свързани с познатата тема и нагледните опори.</w:t>
            </w:r>
          </w:p>
          <w:p w14:paraId="356FB27B" w14:textId="77777777" w:rsidR="00B76C9E" w:rsidRPr="002D7F37" w:rsidRDefault="00B76C9E" w:rsidP="00CA08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Структурира прости разшире</w:t>
            </w:r>
            <w:r w:rsidR="00E00F2F"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 изречения по нагледни опори.</w:t>
            </w:r>
          </w:p>
          <w:p w14:paraId="191EDAEC" w14:textId="5EFF31FF" w:rsidR="00B76C9E" w:rsidRPr="002D7F37" w:rsidRDefault="00B76C9E" w:rsidP="00CA080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Контролира координацията на ръката и окото, за да развие фината моторика</w:t>
            </w:r>
            <w:r w:rsidR="00964056" w:rsidRPr="002D7F3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4FC15917" w14:textId="77777777" w:rsidR="00B76C9E" w:rsidRPr="002D7F37" w:rsidRDefault="00B76C9E" w:rsidP="00CA0807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познавателна книж</w:t>
            </w:r>
            <w:r w:rsidR="000339EA" w:rsidRPr="002D7F3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ка, с.</w:t>
            </w:r>
            <w:r w:rsidR="00A269A1" w:rsidRPr="002D7F3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r w:rsidR="000339EA" w:rsidRPr="002D7F3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15, цветни моливи и др.</w:t>
            </w:r>
          </w:p>
          <w:p w14:paraId="47839A87" w14:textId="77777777" w:rsidR="00B76C9E" w:rsidRPr="002D7F37" w:rsidRDefault="00B76C9E" w:rsidP="00CA08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1ECBF859" w14:textId="77777777" w:rsidR="00B76C9E" w:rsidRPr="002D7F37" w:rsidRDefault="00B76C9E" w:rsidP="00CA08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120336DE" w14:textId="77777777" w:rsidR="00B76C9E" w:rsidRPr="002D7F37" w:rsidRDefault="00B76C9E" w:rsidP="00CA08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5307A59F" w14:textId="77777777" w:rsidR="00B76C9E" w:rsidRPr="002D7F37" w:rsidRDefault="00B76C9E" w:rsidP="00CA08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 w:val="restart"/>
            <w:shd w:val="clear" w:color="auto" w:fill="auto"/>
          </w:tcPr>
          <w:p w14:paraId="67699861" w14:textId="77777777" w:rsidR="00B76C9E" w:rsidRPr="002D7F37" w:rsidRDefault="00B76C9E" w:rsidP="00DB6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5907B65A" w14:textId="77777777" w:rsidR="00B76C9E" w:rsidRPr="002D7F37" w:rsidRDefault="00B76C9E" w:rsidP="00DB6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17EB70DE" w14:textId="77777777" w:rsidR="00B76C9E" w:rsidRPr="002D7F37" w:rsidRDefault="00B76C9E" w:rsidP="00DB6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3C7AEF" w:rsidRPr="002D7F37" w14:paraId="58C9229A" w14:textId="77777777" w:rsidTr="00FA7054">
        <w:trPr>
          <w:gridAfter w:val="1"/>
          <w:wAfter w:w="25" w:type="dxa"/>
          <w:trHeight w:val="502"/>
        </w:trPr>
        <w:tc>
          <w:tcPr>
            <w:tcW w:w="1135" w:type="dxa"/>
            <w:vMerge/>
            <w:shd w:val="clear" w:color="auto" w:fill="auto"/>
          </w:tcPr>
          <w:p w14:paraId="7678ECCB" w14:textId="77777777" w:rsidR="00B76C9E" w:rsidRPr="002D7F37" w:rsidRDefault="00B76C9E" w:rsidP="00DB6BAD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18213058" w14:textId="77777777" w:rsidR="00B76C9E" w:rsidRPr="002D7F37" w:rsidRDefault="00B76C9E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СР</w:t>
            </w:r>
          </w:p>
          <w:p w14:paraId="4C48588A" w14:textId="77777777" w:rsidR="00B76C9E" w:rsidRPr="002D7F37" w:rsidRDefault="00B76C9E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ГПР</w:t>
            </w:r>
          </w:p>
        </w:tc>
        <w:tc>
          <w:tcPr>
            <w:tcW w:w="2297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0E79854C" w14:textId="188987D5" w:rsidR="00B76C9E" w:rsidRPr="002D7F37" w:rsidRDefault="00B76C9E" w:rsidP="00CA08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22. Моят дом </w:t>
            </w:r>
            <w:r w:rsidR="00A269A1"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–</w:t>
            </w:r>
            <w:r w:rsidR="00A269A1"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US"/>
              </w:rPr>
              <w:t xml:space="preserve"> </w:t>
            </w: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4</w:t>
            </w:r>
            <w:r w:rsidR="00964056"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.</w:t>
            </w:r>
            <w:r w:rsidR="00A269A1"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US"/>
              </w:rPr>
              <w:t xml:space="preserve"> </w:t>
            </w: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гр</w:t>
            </w:r>
            <w:r w:rsidR="00964056"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упа</w:t>
            </w:r>
          </w:p>
        </w:tc>
        <w:tc>
          <w:tcPr>
            <w:tcW w:w="5103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5C4C7219" w14:textId="77777777" w:rsidR="00964056" w:rsidRPr="002D7F37" w:rsidRDefault="00964056" w:rsidP="00964056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66FB5BF2" w14:textId="77777777" w:rsidR="00B76C9E" w:rsidRPr="002D7F37" w:rsidRDefault="00B76C9E" w:rsidP="00CA080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• </w:t>
            </w: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Съставя описателен текст за любимото си място в своя дом.</w:t>
            </w:r>
          </w:p>
          <w:p w14:paraId="54033A9D" w14:textId="77777777" w:rsidR="00B76C9E" w:rsidRPr="002D7F37" w:rsidRDefault="00B76C9E" w:rsidP="00CA0807">
            <w:pP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Конструира сложни съчинени изречения по нагледна и словесна основа.</w:t>
            </w:r>
          </w:p>
        </w:tc>
        <w:tc>
          <w:tcPr>
            <w:tcW w:w="3544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1AEC81DD" w14:textId="77777777" w:rsidR="00B76C9E" w:rsidRPr="002D7F37" w:rsidRDefault="00E00F2F" w:rsidP="00CA08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познавателна книжка, с.</w:t>
            </w:r>
            <w:r w:rsidR="00A269A1" w:rsidRPr="002D7F3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24, цветни моливи и др.</w:t>
            </w:r>
          </w:p>
          <w:p w14:paraId="7E3EB32E" w14:textId="77777777" w:rsidR="00B76C9E" w:rsidRPr="002D7F37" w:rsidRDefault="00B76C9E" w:rsidP="00CA08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/>
            <w:shd w:val="clear" w:color="auto" w:fill="auto"/>
          </w:tcPr>
          <w:p w14:paraId="466CD8E2" w14:textId="77777777" w:rsidR="00B76C9E" w:rsidRPr="002D7F37" w:rsidRDefault="00B76C9E" w:rsidP="00DB6B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7F37" w:rsidRPr="002D7F37" w14:paraId="6FC52109" w14:textId="77777777" w:rsidTr="00FA7054">
        <w:trPr>
          <w:gridAfter w:val="1"/>
          <w:wAfter w:w="25" w:type="dxa"/>
          <w:trHeight w:val="503"/>
        </w:trPr>
        <w:tc>
          <w:tcPr>
            <w:tcW w:w="1135" w:type="dxa"/>
            <w:vMerge w:val="restart"/>
            <w:shd w:val="clear" w:color="auto" w:fill="auto"/>
          </w:tcPr>
          <w:p w14:paraId="3741593E" w14:textId="5783560B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61097D8F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4422AF37" w14:textId="697804F5" w:rsidR="002D7F37" w:rsidRPr="002D7F37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14. Играя със звуковете в думата –</w:t>
            </w:r>
            <w:r w:rsidRPr="002D7F3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3.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6A15DA84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3.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636CEF97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Произнася правилно думи с фонетични и с правоговорни особености.</w:t>
            </w:r>
          </w:p>
          <w:p w14:paraId="65305470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Контролира координацията на ръката и окото, за да развие фината моторика.</w:t>
            </w:r>
          </w:p>
          <w:p w14:paraId="2E33EB4A" w14:textId="0A242BB3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Fonts w:eastAsia="Arial Narrow"/>
                <w:color w:val="000000"/>
                <w:lang w:eastAsia="bg-BG" w:bidi="bg-BG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18D64A54" w14:textId="32F8EEFB" w:rsidR="002D7F37" w:rsidRPr="002D7F37" w:rsidRDefault="002D7F37" w:rsidP="002D7F37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познавателна книжка, с.</w:t>
            </w:r>
            <w:r w:rsidRPr="002D7F3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r w:rsidRPr="002D7F3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16; цветни моливи и др.</w:t>
            </w:r>
          </w:p>
        </w:tc>
        <w:tc>
          <w:tcPr>
            <w:tcW w:w="2269" w:type="dxa"/>
            <w:vMerge w:val="restart"/>
            <w:shd w:val="clear" w:color="auto" w:fill="auto"/>
          </w:tcPr>
          <w:p w14:paraId="6FEE4730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232DF201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34A9C3B1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2D7F37" w:rsidRPr="002D7F37" w14:paraId="24B3E250" w14:textId="77777777" w:rsidTr="00FA7054">
        <w:trPr>
          <w:gridAfter w:val="1"/>
          <w:wAfter w:w="25" w:type="dxa"/>
          <w:trHeight w:val="1510"/>
        </w:trPr>
        <w:tc>
          <w:tcPr>
            <w:tcW w:w="1135" w:type="dxa"/>
            <w:vMerge/>
            <w:shd w:val="clear" w:color="auto" w:fill="auto"/>
          </w:tcPr>
          <w:p w14:paraId="789137E6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761A6677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</w:tc>
        <w:tc>
          <w:tcPr>
            <w:tcW w:w="2297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6DD9E36E" w14:textId="459A968C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20. Играя със звук и буква –</w:t>
            </w: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US"/>
              </w:rPr>
              <w:t xml:space="preserve"> </w:t>
            </w: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4. група</w:t>
            </w:r>
          </w:p>
        </w:tc>
        <w:tc>
          <w:tcPr>
            <w:tcW w:w="5103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5AF6EB12" w14:textId="77777777" w:rsidR="002D7F37" w:rsidRPr="002D7F37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sym w:font="Wingdings" w:char="F09F"/>
            </w:r>
            <w:r w:rsidRPr="002D7F3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>Поставя правилно по практически път ударение на използваните думи.</w:t>
            </w:r>
          </w:p>
          <w:p w14:paraId="4DA4F1F9" w14:textId="77777777" w:rsidR="002D7F37" w:rsidRPr="002D7F37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sym w:font="Wingdings" w:char="F09F"/>
            </w: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Определя звук А в началото на думата. </w:t>
            </w:r>
          </w:p>
          <w:p w14:paraId="4BE3AE87" w14:textId="77777777" w:rsidR="002D7F37" w:rsidRPr="002D7F37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sym w:font="Wingdings" w:char="F09F"/>
            </w: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Разпознава и назовава графични знаци на някои печатни букви, свързани с наименованията на познати лица и предмети – буква А.</w:t>
            </w:r>
          </w:p>
          <w:p w14:paraId="78AB5F69" w14:textId="77777777" w:rsidR="002D7F37" w:rsidRPr="002D7F37" w:rsidRDefault="002D7F37" w:rsidP="002D7F3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sym w:font="Wingdings" w:char="F09F"/>
            </w: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Демонстрира начални графични умения.</w:t>
            </w:r>
          </w:p>
        </w:tc>
        <w:tc>
          <w:tcPr>
            <w:tcW w:w="3544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61782E56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познавателна книжка, с.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22, цветни моливи и др.</w:t>
            </w:r>
          </w:p>
          <w:p w14:paraId="5A96885C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/>
            <w:shd w:val="clear" w:color="auto" w:fill="auto"/>
          </w:tcPr>
          <w:p w14:paraId="5BFA1992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7F37" w:rsidRPr="002D7F37" w14:paraId="79A083B2" w14:textId="77777777" w:rsidTr="00FA7054">
        <w:trPr>
          <w:gridAfter w:val="1"/>
          <w:wAfter w:w="25" w:type="dxa"/>
        </w:trPr>
        <w:tc>
          <w:tcPr>
            <w:tcW w:w="1135" w:type="dxa"/>
            <w:shd w:val="clear" w:color="auto" w:fill="auto"/>
          </w:tcPr>
          <w:p w14:paraId="23FDDC99" w14:textId="047354A8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14:paraId="5D04A2A3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СР</w:t>
            </w:r>
          </w:p>
          <w:p w14:paraId="15E024E1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2297" w:type="dxa"/>
            <w:shd w:val="clear" w:color="auto" w:fill="auto"/>
          </w:tcPr>
          <w:p w14:paraId="52F38129" w14:textId="7F52FFA3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23. Всеки си има дом –</w:t>
            </w: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US"/>
              </w:rPr>
              <w:t xml:space="preserve"> </w:t>
            </w: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4. група</w:t>
            </w:r>
          </w:p>
        </w:tc>
        <w:tc>
          <w:tcPr>
            <w:tcW w:w="5103" w:type="dxa"/>
            <w:shd w:val="clear" w:color="auto" w:fill="auto"/>
          </w:tcPr>
          <w:p w14:paraId="2E260AA6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62AEEF4A" w14:textId="77777777" w:rsidR="002D7F37" w:rsidRPr="002D7F37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</w:t>
            </w: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ru-RU"/>
              </w:rPr>
              <w:t xml:space="preserve"> Съставя описателен текст</w:t>
            </w: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за любимото си животно</w:t>
            </w: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ru-RU"/>
              </w:rPr>
              <w:t>.</w:t>
            </w:r>
          </w:p>
          <w:p w14:paraId="6C1ECB36" w14:textId="77777777" w:rsidR="002D7F37" w:rsidRPr="002D7F37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Разбира и използва думи назоваващи диви и домашни животни.</w:t>
            </w:r>
          </w:p>
        </w:tc>
        <w:tc>
          <w:tcPr>
            <w:tcW w:w="3544" w:type="dxa"/>
            <w:shd w:val="clear" w:color="auto" w:fill="auto"/>
          </w:tcPr>
          <w:p w14:paraId="7466D4F2" w14:textId="77777777" w:rsidR="002D7F37" w:rsidRPr="002D7F37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познавателна книжка, с.</w:t>
            </w: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25,</w:t>
            </w: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цветни моливи и др.</w:t>
            </w:r>
          </w:p>
          <w:p w14:paraId="28042B58" w14:textId="77777777" w:rsidR="002D7F37" w:rsidRPr="002D7F37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shd w:val="clear" w:color="auto" w:fill="auto"/>
          </w:tcPr>
          <w:p w14:paraId="42FFAA4E" w14:textId="77777777" w:rsidR="002D7F37" w:rsidRPr="002D7F37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>Книга за учителя,</w:t>
            </w:r>
          </w:p>
          <w:p w14:paraId="65355C48" w14:textId="77777777" w:rsidR="002D7F37" w:rsidRPr="002D7F37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>Методическо ръководство,</w:t>
            </w:r>
          </w:p>
          <w:p w14:paraId="4B223037" w14:textId="77777777" w:rsidR="002D7F37" w:rsidRPr="002D7F37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>Сборник</w:t>
            </w:r>
          </w:p>
        </w:tc>
      </w:tr>
      <w:tr w:rsidR="002D7F37" w:rsidRPr="002D7F37" w14:paraId="2DBA93FB" w14:textId="77777777" w:rsidTr="00FA7054">
        <w:trPr>
          <w:gridAfter w:val="1"/>
          <w:wAfter w:w="25" w:type="dxa"/>
          <w:trHeight w:val="503"/>
        </w:trPr>
        <w:tc>
          <w:tcPr>
            <w:tcW w:w="1135" w:type="dxa"/>
            <w:shd w:val="clear" w:color="auto" w:fill="auto"/>
          </w:tcPr>
          <w:p w14:paraId="50176313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XI</w:t>
            </w: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/8.</w:t>
            </w:r>
          </w:p>
          <w:p w14:paraId="4DA542F7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5806CAE8" w14:textId="578670AA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ВЛП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5B9CFF66" w14:textId="77777777" w:rsidR="002D7F37" w:rsidRPr="002D7F37" w:rsidRDefault="002D7F37" w:rsidP="002D7F37">
            <w:pPr>
              <w:pStyle w:val="20"/>
              <w:shd w:val="clear" w:color="auto" w:fill="auto"/>
              <w:rPr>
                <w:highlight w:val="magenta"/>
              </w:rPr>
            </w:pPr>
            <w:r w:rsidRPr="002D7F37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>1. Дядо и ряпа,</w:t>
            </w:r>
          </w:p>
          <w:p w14:paraId="17A30392" w14:textId="30FEDD7F" w:rsidR="002D7F37" w:rsidRPr="002D7F37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 xml:space="preserve">Р. Босилек </w:t>
            </w:r>
            <w:r w:rsidRPr="002D7F37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 1.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632FAF47" w14:textId="19F22E12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35774A3C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Възприема приказката „Дядо и ряпа“ </w:t>
            </w:r>
            <w:r w:rsidRPr="002D7F37">
              <w:rPr>
                <w:rStyle w:val="2ArialNarrow"/>
                <w:rFonts w:ascii="Times New Roman" w:hAnsi="Times New Roman" w:cs="Times New Roman"/>
              </w:rPr>
              <w:t>–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героите и действията им.</w:t>
            </w:r>
          </w:p>
          <w:p w14:paraId="3C67B0F2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Назовава героите в литературно произведение.</w:t>
            </w:r>
          </w:p>
          <w:p w14:paraId="70FC02E3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Разбира съдържанието на приказката.</w:t>
            </w:r>
          </w:p>
          <w:p w14:paraId="0F07A98A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Различава начало и край на приказката.</w:t>
            </w:r>
          </w:p>
          <w:p w14:paraId="7ADE2CA5" w14:textId="64F353BD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25709DA7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82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lastRenderedPageBreak/>
              <w:t>• Възприема приказката „Дядо и ряпа“, Р. Босилек.</w:t>
            </w:r>
          </w:p>
          <w:p w14:paraId="6C5CD786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2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Определя ролята на героите от приказката.</w:t>
            </w:r>
          </w:p>
          <w:p w14:paraId="40C510F0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2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Задава въпроси, свързани с приказката.</w:t>
            </w:r>
          </w:p>
          <w:p w14:paraId="63279855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2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Изразява отношението си към постъпките на героите.</w:t>
            </w:r>
          </w:p>
          <w:p w14:paraId="010BEA39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Преразказва по нагледни опори приказката.</w:t>
            </w:r>
          </w:p>
          <w:p w14:paraId="63CCB0FC" w14:textId="41252B0E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Избира и играе роли на герои от приказката.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  <w:vAlign w:val="bottom"/>
          </w:tcPr>
          <w:p w14:paraId="3EAE8F2F" w14:textId="49F18138" w:rsidR="002D7F37" w:rsidRPr="002D7F37" w:rsidRDefault="002D7F37" w:rsidP="002D7F37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lastRenderedPageBreak/>
              <w:t xml:space="preserve">РЛ 8, с. 17, материали за ролите, табло, текстът на приказката, материали за театър на маса, табло „Дядо и ряпа“, макет на голяма ряпа, медальон на всеки герой, </w:t>
            </w:r>
            <w:r w:rsidRPr="002D7F37">
              <w:rPr>
                <w:rStyle w:val="2ArialNarrow7pt"/>
                <w:rFonts w:ascii="Times New Roman" w:hAnsi="Times New Roman" w:cs="Times New Roman"/>
              </w:rPr>
              <w:t xml:space="preserve">игра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„Голямата ряпа“</w:t>
            </w:r>
          </w:p>
        </w:tc>
        <w:tc>
          <w:tcPr>
            <w:tcW w:w="2269" w:type="dxa"/>
            <w:shd w:val="clear" w:color="auto" w:fill="auto"/>
          </w:tcPr>
          <w:p w14:paraId="49B7DD88" w14:textId="50F70B13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2D7F37" w:rsidRPr="002D7F37" w14:paraId="300FA6CC" w14:textId="77777777" w:rsidTr="00FA7054">
        <w:trPr>
          <w:gridAfter w:val="1"/>
          <w:wAfter w:w="25" w:type="dxa"/>
          <w:trHeight w:val="503"/>
        </w:trPr>
        <w:tc>
          <w:tcPr>
            <w:tcW w:w="1135" w:type="dxa"/>
            <w:shd w:val="clear" w:color="auto" w:fill="auto"/>
          </w:tcPr>
          <w:p w14:paraId="72685FE2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3070A78D" w14:textId="77777777" w:rsidR="002D7F37" w:rsidRPr="002D7F37" w:rsidRDefault="002D7F37" w:rsidP="002D7F37">
            <w:pPr>
              <w:pStyle w:val="20"/>
              <w:shd w:val="clear" w:color="auto" w:fill="auto"/>
              <w:rPr>
                <w:lang w:val="en-US"/>
              </w:rPr>
            </w:pPr>
            <w:r w:rsidRPr="002D7F37">
              <w:rPr>
                <w:rStyle w:val="2TrebuchetMS105pt60"/>
                <w:rFonts w:ascii="Times New Roman" w:hAnsi="Times New Roman" w:cs="Times New Roman"/>
              </w:rPr>
              <w:t>ВЛП</w:t>
            </w:r>
          </w:p>
          <w:p w14:paraId="293360A2" w14:textId="6CD8A948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TrebuchetMS105pt60"/>
                <w:rFonts w:ascii="Times New Roman" w:hAnsi="Times New Roman" w:cs="Times New Roman"/>
                <w:sz w:val="20"/>
                <w:szCs w:val="20"/>
              </w:rPr>
              <w:t>ПЛП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330EE053" w14:textId="4EE31FEC" w:rsidR="002D7F37" w:rsidRPr="002D7F37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D7F37">
              <w:rPr>
                <w:rStyle w:val="2ArialNarrow8pt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 xml:space="preserve">1. Таралежчето, Таня Касабова </w:t>
            </w:r>
            <w:r w:rsidRPr="002D7F37">
              <w:rPr>
                <w:rStyle w:val="2ArialNarrow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>– 2.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65E074B1" w14:textId="10F4D9F1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65295280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82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Възприема разказа „Таралежчето“, Таня Касабова.</w:t>
            </w:r>
          </w:p>
          <w:p w14:paraId="7D4EE884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82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Назовава основните герои от разказа.</w:t>
            </w:r>
          </w:p>
          <w:p w14:paraId="1C59A6EE" w14:textId="75510A0E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1F02CB10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82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Възприема разказа „Таралежчето“, Таня Касабова.</w:t>
            </w:r>
          </w:p>
          <w:p w14:paraId="4934E1BB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2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Определя ролята на героите от разказа.</w:t>
            </w:r>
          </w:p>
          <w:p w14:paraId="0CC49043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2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Задава въпроси, свързани с разказа.</w:t>
            </w:r>
          </w:p>
          <w:p w14:paraId="6BDF1F32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2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Изразява отношението си към постъпките на момичетата и таралежа.</w:t>
            </w:r>
          </w:p>
          <w:p w14:paraId="69BCBE98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Преразказва по нагледни опори разказа.</w:t>
            </w:r>
          </w:p>
          <w:p w14:paraId="5CC08FD7" w14:textId="08E8A9C2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Избира и играе роли на герои от разказа.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625B1414" w14:textId="60C53777" w:rsidR="002D7F37" w:rsidRPr="002D7F37" w:rsidRDefault="002D7F37" w:rsidP="002D7F37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РЛ 13, с. 27, играчка таралежче, </w:t>
            </w: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„Листопад“</w:t>
            </w:r>
          </w:p>
        </w:tc>
        <w:tc>
          <w:tcPr>
            <w:tcW w:w="2269" w:type="dxa"/>
            <w:shd w:val="clear" w:color="auto" w:fill="auto"/>
          </w:tcPr>
          <w:p w14:paraId="5B1E2F76" w14:textId="08EDAEB8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2D7F37" w:rsidRPr="002D7F37" w14:paraId="49D7B099" w14:textId="77777777" w:rsidTr="00FA7054">
        <w:trPr>
          <w:gridAfter w:val="1"/>
          <w:wAfter w:w="25" w:type="dxa"/>
          <w:trHeight w:val="503"/>
        </w:trPr>
        <w:tc>
          <w:tcPr>
            <w:tcW w:w="1135" w:type="dxa"/>
            <w:shd w:val="clear" w:color="auto" w:fill="auto"/>
          </w:tcPr>
          <w:p w14:paraId="58D4C6F2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21547E32" w14:textId="77777777" w:rsidR="002D7F37" w:rsidRPr="002D7F37" w:rsidRDefault="002D7F37" w:rsidP="002D7F37">
            <w:pPr>
              <w:pStyle w:val="20"/>
              <w:shd w:val="clear" w:color="auto" w:fill="auto"/>
              <w:rPr>
                <w:lang w:val="en-US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ВЛП</w:t>
            </w:r>
          </w:p>
          <w:p w14:paraId="75E12334" w14:textId="417A043A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ПЛП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5910744E" w14:textId="01010A87" w:rsidR="002D7F37" w:rsidRPr="002D7F37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D7F37">
              <w:rPr>
                <w:rStyle w:val="2ArialNarrow8pt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 xml:space="preserve">2. Рибките, Илия Буржев </w:t>
            </w:r>
            <w:r w:rsidRPr="002D7F37">
              <w:rPr>
                <w:rStyle w:val="2ArialNarrow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>– 2.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40FBB42C" w14:textId="76D4F05C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5D47D3DE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2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Възприема стихотворението „Рибките“, Илия Буржев.</w:t>
            </w:r>
          </w:p>
          <w:p w14:paraId="2797D915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2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Назовава основните герои от стихотворението.</w:t>
            </w:r>
          </w:p>
          <w:p w14:paraId="6215F0C8" w14:textId="1C4EBC46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260BE103" w14:textId="13998DB1" w:rsidR="002D7F37" w:rsidRPr="002D7F37" w:rsidRDefault="002D7F37" w:rsidP="002D7F37">
            <w:pPr>
              <w:pStyle w:val="20"/>
              <w:shd w:val="clear" w:color="auto" w:fill="auto"/>
              <w:tabs>
                <w:tab w:val="left" w:pos="72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Възприема стихотворението „Рибките“, Илия Буржев.</w:t>
            </w:r>
          </w:p>
          <w:p w14:paraId="30C3FBD8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Определя ролята на героите от стихотворението.</w:t>
            </w:r>
          </w:p>
          <w:p w14:paraId="69A15972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2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Задава въпроси, свързани с рибките.</w:t>
            </w:r>
          </w:p>
          <w:p w14:paraId="6DF14B4B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Изразява отношението си към рибките.</w:t>
            </w:r>
          </w:p>
          <w:p w14:paraId="674ABC42" w14:textId="5CE27721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Казва наизуст стихотворението.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39252DB5" w14:textId="770102A1" w:rsidR="002D7F37" w:rsidRPr="002D7F37" w:rsidRDefault="002D7F37" w:rsidP="002D7F37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РЛ 12, с. 25, играчка рибка, </w:t>
            </w: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игра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„Рибари и рибки“</w:t>
            </w:r>
          </w:p>
        </w:tc>
        <w:tc>
          <w:tcPr>
            <w:tcW w:w="2269" w:type="dxa"/>
            <w:shd w:val="clear" w:color="auto" w:fill="auto"/>
          </w:tcPr>
          <w:p w14:paraId="62574AA6" w14:textId="7CCECBED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2D7F37" w:rsidRPr="002D7F37" w14:paraId="73E94DA7" w14:textId="77777777" w:rsidTr="00FA7054">
        <w:trPr>
          <w:gridAfter w:val="1"/>
          <w:wAfter w:w="25" w:type="dxa"/>
          <w:trHeight w:val="503"/>
        </w:trPr>
        <w:tc>
          <w:tcPr>
            <w:tcW w:w="1135" w:type="dxa"/>
            <w:vMerge w:val="restart"/>
            <w:shd w:val="clear" w:color="auto" w:fill="auto"/>
          </w:tcPr>
          <w:p w14:paraId="17B27AD9" w14:textId="2ED8215F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351F976C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СР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1800D3BE" w14:textId="57467926" w:rsidR="002D7F37" w:rsidRPr="002D7F37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2D7F3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Разходка –</w:t>
            </w:r>
            <w:r w:rsidRPr="002D7F3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3.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04DD84FD" w14:textId="615982D4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3.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72C7DAC4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Назовава държавата, града и улицата, на която живее.</w:t>
            </w:r>
          </w:p>
          <w:p w14:paraId="78207AA0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Разбира и взема участие в разговори, свързани с темата.</w:t>
            </w:r>
          </w:p>
          <w:p w14:paraId="110D3BD9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Описва подробно даден предмет.</w:t>
            </w:r>
          </w:p>
          <w:p w14:paraId="43BDA0B7" w14:textId="57C0198D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Fonts w:eastAsia="Arial Narrow"/>
                <w:color w:val="000000"/>
                <w:lang w:eastAsia="bg-BG" w:bidi="bg-BG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5CCB5EC0" w14:textId="77777777" w:rsidR="002D7F37" w:rsidRPr="002D7F37" w:rsidRDefault="002D7F37" w:rsidP="002D7F37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познавателна книжка, с.</w:t>
            </w:r>
            <w:r w:rsidRPr="002D7F3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r w:rsidRPr="002D7F3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17, цветни моливи и др.</w:t>
            </w:r>
          </w:p>
          <w:p w14:paraId="00FED687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 w:val="restart"/>
            <w:shd w:val="clear" w:color="auto" w:fill="auto"/>
          </w:tcPr>
          <w:p w14:paraId="4B78A64D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6E90A6B9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3E58E8D7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2D7F37" w:rsidRPr="002D7F37" w14:paraId="3C4D2A3F" w14:textId="77777777" w:rsidTr="00FA7054">
        <w:trPr>
          <w:gridAfter w:val="1"/>
          <w:wAfter w:w="25" w:type="dxa"/>
          <w:trHeight w:val="502"/>
        </w:trPr>
        <w:tc>
          <w:tcPr>
            <w:tcW w:w="1135" w:type="dxa"/>
            <w:vMerge/>
            <w:shd w:val="clear" w:color="auto" w:fill="auto"/>
          </w:tcPr>
          <w:p w14:paraId="5854FFCB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4FE5FFF6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СР</w:t>
            </w:r>
          </w:p>
          <w:p w14:paraId="45996BD0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2297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29C9F689" w14:textId="045A674E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19. Моята улица –</w:t>
            </w: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US"/>
              </w:rPr>
              <w:t xml:space="preserve"> </w:t>
            </w: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4. група</w:t>
            </w:r>
          </w:p>
        </w:tc>
        <w:tc>
          <w:tcPr>
            <w:tcW w:w="5103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4403B5CB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• </w:t>
            </w: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Описва „маршрут“ до вкъщи.</w:t>
            </w:r>
          </w:p>
          <w:p w14:paraId="5D620649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Съставя разказ по картина – за улицата, която е на нагледната опора и за своята улица.</w:t>
            </w:r>
          </w:p>
          <w:p w14:paraId="1497FAAF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Разбира и използва думи назоваващи превозни средства.</w:t>
            </w:r>
          </w:p>
        </w:tc>
        <w:tc>
          <w:tcPr>
            <w:tcW w:w="3544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2578CF16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познавателна книжка, с.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21, цветни моливи и др.</w:t>
            </w:r>
          </w:p>
          <w:p w14:paraId="26AD4BB8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/>
            <w:shd w:val="clear" w:color="auto" w:fill="auto"/>
          </w:tcPr>
          <w:p w14:paraId="613EABAE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7F37" w:rsidRPr="002D7F37" w14:paraId="16FFAE07" w14:textId="77777777" w:rsidTr="00FA7054">
        <w:trPr>
          <w:gridAfter w:val="1"/>
          <w:wAfter w:w="25" w:type="dxa"/>
          <w:trHeight w:val="503"/>
        </w:trPr>
        <w:tc>
          <w:tcPr>
            <w:tcW w:w="1135" w:type="dxa"/>
            <w:vMerge w:val="restart"/>
            <w:shd w:val="clear" w:color="auto" w:fill="auto"/>
          </w:tcPr>
          <w:p w14:paraId="775A8C46" w14:textId="52C01AFC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67C44E04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СР</w:t>
            </w:r>
          </w:p>
          <w:p w14:paraId="70F1E191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  <w:p w14:paraId="0A676A05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ГПР</w:t>
            </w:r>
          </w:p>
          <w:p w14:paraId="3C5AFC7C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09950382" w14:textId="48526911" w:rsidR="002D7F37" w:rsidRPr="002D7F37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16. Вкусно ми е –</w:t>
            </w:r>
            <w:r w:rsidRPr="002D7F3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3.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1B39BF87" w14:textId="60FB1C7D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3.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34B43944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Взема адекватно участие в разговори, свързани с познатата тема и нагледните опори.</w:t>
            </w:r>
          </w:p>
          <w:p w14:paraId="0105B189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Назовава правилно характеристики на храни, като използва определения.</w:t>
            </w:r>
          </w:p>
          <w:p w14:paraId="5278815A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Съгласува по род и число прилагателни и съществителни имена.</w:t>
            </w:r>
          </w:p>
          <w:p w14:paraId="74073674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Структурира прости разширени изречения по нагледни опори.</w:t>
            </w:r>
          </w:p>
          <w:p w14:paraId="53C106DC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Използва прости разширени изречения в речева комуникация.</w:t>
            </w:r>
          </w:p>
          <w:p w14:paraId="2F31168A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Контролира координацията на ръката и окото, за да развие фината моторика.</w:t>
            </w:r>
          </w:p>
          <w:p w14:paraId="093A8633" w14:textId="3151CB06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Fonts w:eastAsia="Arial Narrow"/>
                <w:color w:val="000000"/>
                <w:lang w:eastAsia="bg-BG" w:bidi="bg-BG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253B12BE" w14:textId="77777777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познавателна книжка,</w:t>
            </w:r>
            <w:r w:rsidRPr="002D7F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с. 18, текстове по темата, оперативен материал, графичен материал и др.</w:t>
            </w:r>
          </w:p>
          <w:p w14:paraId="664AD00C" w14:textId="77777777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vMerge w:val="restart"/>
            <w:shd w:val="clear" w:color="auto" w:fill="auto"/>
          </w:tcPr>
          <w:p w14:paraId="5F1C5212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5C856417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045DA13F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2D7F37" w:rsidRPr="002D7F37" w14:paraId="235E236D" w14:textId="77777777" w:rsidTr="00FA7054">
        <w:trPr>
          <w:gridAfter w:val="1"/>
          <w:wAfter w:w="25" w:type="dxa"/>
          <w:trHeight w:val="502"/>
        </w:trPr>
        <w:tc>
          <w:tcPr>
            <w:tcW w:w="1135" w:type="dxa"/>
            <w:vMerge/>
            <w:shd w:val="clear" w:color="auto" w:fill="auto"/>
          </w:tcPr>
          <w:p w14:paraId="69C40899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208ACF6B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СР</w:t>
            </w:r>
          </w:p>
          <w:p w14:paraId="0843FCB0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2297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3341A3FC" w14:textId="743E3674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18. Здравословно и полезно –</w:t>
            </w: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US"/>
              </w:rPr>
              <w:t xml:space="preserve"> </w:t>
            </w: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4. група</w:t>
            </w:r>
          </w:p>
        </w:tc>
        <w:tc>
          <w:tcPr>
            <w:tcW w:w="5103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783CCF4A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• </w:t>
            </w: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Съставя устно кратък описателен текст  за </w:t>
            </w: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>здравословно и полезно меню за деца</w:t>
            </w: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.</w:t>
            </w:r>
          </w:p>
          <w:p w14:paraId="4FE9346E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Разбира и използва думи назоваващи храни.</w:t>
            </w:r>
          </w:p>
        </w:tc>
        <w:tc>
          <w:tcPr>
            <w:tcW w:w="3544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408D4530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познавателна книжка, с.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 цветни моливи и др.</w:t>
            </w:r>
          </w:p>
          <w:p w14:paraId="06A42B7E" w14:textId="77777777" w:rsidR="002D7F37" w:rsidRPr="002D7F37" w:rsidRDefault="002D7F37" w:rsidP="002D7F37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/>
            <w:shd w:val="clear" w:color="auto" w:fill="auto"/>
          </w:tcPr>
          <w:p w14:paraId="63252736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7F37" w:rsidRPr="002D7F37" w14:paraId="0365DA80" w14:textId="77777777" w:rsidTr="00FA7054">
        <w:trPr>
          <w:gridAfter w:val="1"/>
          <w:wAfter w:w="25" w:type="dxa"/>
        </w:trPr>
        <w:tc>
          <w:tcPr>
            <w:tcW w:w="1135" w:type="dxa"/>
            <w:shd w:val="clear" w:color="auto" w:fill="auto"/>
          </w:tcPr>
          <w:p w14:paraId="6D81DA25" w14:textId="3E7CBF35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14:paraId="299ABD92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ВЛП</w:t>
            </w:r>
          </w:p>
          <w:p w14:paraId="306754E5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ПЛП</w:t>
            </w:r>
          </w:p>
        </w:tc>
        <w:tc>
          <w:tcPr>
            <w:tcW w:w="2297" w:type="dxa"/>
            <w:shd w:val="clear" w:color="auto" w:fill="auto"/>
          </w:tcPr>
          <w:p w14:paraId="07309A47" w14:textId="4D634629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24. Зеленушка</w:t>
            </w: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US"/>
              </w:rPr>
              <w:t xml:space="preserve">, </w:t>
            </w: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Таня Касабова – 4. група</w:t>
            </w:r>
          </w:p>
        </w:tc>
        <w:tc>
          <w:tcPr>
            <w:tcW w:w="5103" w:type="dxa"/>
            <w:shd w:val="clear" w:color="auto" w:fill="auto"/>
          </w:tcPr>
          <w:p w14:paraId="11BBEBE4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6E9B5B66" w14:textId="175C0254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Възприема приказката „Зеленушка“</w:t>
            </w:r>
            <w: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en-US"/>
              </w:rPr>
              <w:t>,</w:t>
            </w: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Таня Касабова.</w:t>
            </w:r>
          </w:p>
          <w:p w14:paraId="590E4E71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Илюстрира съдържанието и герои от приказката.</w:t>
            </w:r>
          </w:p>
          <w:p w14:paraId="14E41E98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Определя по илюстрации последователността в сюжета на приказката.</w:t>
            </w:r>
          </w:p>
          <w:p w14:paraId="0E766305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Съотнася постъпките на герой от приказката към собствения си опит.</w:t>
            </w:r>
          </w:p>
          <w:p w14:paraId="6EC17A53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Преразказва приказката.</w:t>
            </w:r>
          </w:p>
        </w:tc>
        <w:tc>
          <w:tcPr>
            <w:tcW w:w="3544" w:type="dxa"/>
            <w:shd w:val="clear" w:color="auto" w:fill="auto"/>
          </w:tcPr>
          <w:p w14:paraId="0F7EB53F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познавателна книжка, с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.26, цветни моливи и др.</w:t>
            </w:r>
          </w:p>
          <w:p w14:paraId="0AFBE55E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shd w:val="clear" w:color="auto" w:fill="auto"/>
          </w:tcPr>
          <w:p w14:paraId="7C9AF274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Книга за учителя</w:t>
            </w:r>
          </w:p>
          <w:p w14:paraId="5F544BE4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3FF05E7E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2D7F37" w:rsidRPr="002D7F37" w14:paraId="7772BA74" w14:textId="77777777" w:rsidTr="00FA7054">
        <w:trPr>
          <w:gridAfter w:val="1"/>
          <w:wAfter w:w="25" w:type="dxa"/>
          <w:trHeight w:val="503"/>
        </w:trPr>
        <w:tc>
          <w:tcPr>
            <w:tcW w:w="1135" w:type="dxa"/>
            <w:shd w:val="clear" w:color="auto" w:fill="auto"/>
          </w:tcPr>
          <w:p w14:paraId="7C19D806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XI</w:t>
            </w: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/9.</w:t>
            </w:r>
          </w:p>
          <w:p w14:paraId="483DA6A3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002E9D13" w14:textId="5999B5C6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ВЛП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78DF44AB" w14:textId="77777777" w:rsidR="002D7F37" w:rsidRPr="002D7F37" w:rsidRDefault="002D7F37" w:rsidP="002D7F37">
            <w:pPr>
              <w:pStyle w:val="20"/>
              <w:shd w:val="clear" w:color="auto" w:fill="auto"/>
              <w:rPr>
                <w:highlight w:val="magenta"/>
              </w:rPr>
            </w:pPr>
            <w:r w:rsidRPr="002D7F37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>1. Ако не вярваш,</w:t>
            </w:r>
          </w:p>
          <w:p w14:paraId="174C9DEC" w14:textId="285A48DC" w:rsidR="002D7F37" w:rsidRPr="002D7F37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 xml:space="preserve">Л. Стефанова </w:t>
            </w:r>
            <w:r w:rsidRPr="002D7F37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 1.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28FB0AC9" w14:textId="155197CE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55DF7F83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Възприема и разбира текста на стихотворението „Ако не вярваш“, Л. Стефанова.</w:t>
            </w:r>
          </w:p>
          <w:p w14:paraId="7A2B9DFA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Назовава героя в стихотворението.</w:t>
            </w:r>
          </w:p>
          <w:p w14:paraId="76587468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Разбира и съпреживява вълненията на героя и ги съотнася към своя личен опит.</w:t>
            </w:r>
          </w:p>
          <w:p w14:paraId="41D98BA6" w14:textId="183F786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17ACBC29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Cs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iCs/>
              </w:rPr>
              <w:t>Възприема стихотворението „Ако не вярваш“, Л. Стефанова.</w:t>
            </w:r>
          </w:p>
          <w:p w14:paraId="58BB4171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iCs/>
              </w:rPr>
              <w:t>Определя ролята на героя от произведението.</w:t>
            </w:r>
          </w:p>
          <w:p w14:paraId="71532D2A" w14:textId="22CA7002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>Изразява отношението си към постъпките на героя.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  <w:vAlign w:val="bottom"/>
          </w:tcPr>
          <w:p w14:paraId="1EF8A8F0" w14:textId="4B37BC0A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РЛ 9, с. 19, цветни моливи, пастели, текстът на стихотворението, фигурки на момиче, четка за коса и диадема, </w:t>
            </w:r>
            <w:r w:rsidRPr="002D7F37">
              <w:rPr>
                <w:rStyle w:val="2ArialNarrow7pt"/>
                <w:rFonts w:ascii="Times New Roman" w:hAnsi="Times New Roman" w:cs="Times New Roman"/>
              </w:rPr>
              <w:t xml:space="preserve">игра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„И аз мога“</w:t>
            </w:r>
          </w:p>
        </w:tc>
        <w:tc>
          <w:tcPr>
            <w:tcW w:w="2269" w:type="dxa"/>
            <w:shd w:val="clear" w:color="auto" w:fill="auto"/>
          </w:tcPr>
          <w:p w14:paraId="4475D4D5" w14:textId="3435B821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2D7F37" w:rsidRPr="002D7F37" w14:paraId="0C3AC2CB" w14:textId="77777777" w:rsidTr="00FA7054">
        <w:trPr>
          <w:gridAfter w:val="1"/>
          <w:wAfter w:w="25" w:type="dxa"/>
          <w:trHeight w:val="503"/>
        </w:trPr>
        <w:tc>
          <w:tcPr>
            <w:tcW w:w="1135" w:type="dxa"/>
            <w:shd w:val="clear" w:color="auto" w:fill="auto"/>
          </w:tcPr>
          <w:p w14:paraId="2BC9280E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0BE5A46E" w14:textId="77777777" w:rsidR="002D7F37" w:rsidRPr="002D7F37" w:rsidRDefault="002D7F37" w:rsidP="002D7F37">
            <w:pPr>
              <w:pStyle w:val="20"/>
              <w:shd w:val="clear" w:color="auto" w:fill="auto"/>
              <w:rPr>
                <w:lang w:val="en-US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ВЛП</w:t>
            </w:r>
          </w:p>
          <w:p w14:paraId="5F127AA0" w14:textId="03E1CCA8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ПЛП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62F72849" w14:textId="08750175" w:rsidR="002D7F37" w:rsidRPr="002D7F37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D7F37">
              <w:rPr>
                <w:rStyle w:val="2ArialNarrow8pt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 xml:space="preserve">1. Игра, Маргарита Грозлекова </w:t>
            </w:r>
            <w:r w:rsidRPr="002D7F37">
              <w:rPr>
                <w:rStyle w:val="2ArialNarrow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>– 2.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27E0C2B5" w14:textId="5F1E7BC4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354015BB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Слуша приказката „Игра“, Маргарита Грозлекова.</w:t>
            </w:r>
          </w:p>
          <w:p w14:paraId="768E6785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Назовава основните герои в приказката.</w:t>
            </w:r>
          </w:p>
          <w:p w14:paraId="5026492F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lastRenderedPageBreak/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Разбира съдържанието на приказката.</w:t>
            </w:r>
          </w:p>
          <w:p w14:paraId="2F7F03EB" w14:textId="674FBBD6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00C600E4" w14:textId="78E5E73E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Възприема приказката „Игра“, Маргарита Грозлекова.</w:t>
            </w:r>
          </w:p>
          <w:p w14:paraId="471CD10B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Cs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Определя ролята на героите от приказката.</w:t>
            </w:r>
          </w:p>
          <w:p w14:paraId="378C5EE7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67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Задава въпроси, свързани с приказката.</w:t>
            </w:r>
          </w:p>
          <w:p w14:paraId="1F2182EF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Изразява отношението си към постъпките на сърненцето.</w:t>
            </w:r>
          </w:p>
          <w:p w14:paraId="63A8DB72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Cs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Преразказва по дадени опори приказката.</w:t>
            </w:r>
          </w:p>
          <w:p w14:paraId="3ED16265" w14:textId="5FF78F56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Избира и играе роли на герои от приказката.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01B8896C" w14:textId="3742B7CD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lastRenderedPageBreak/>
              <w:t xml:space="preserve">РЛ 13, с. 27, играчка сърничка, </w:t>
            </w: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„Да намерим сърничката“</w:t>
            </w:r>
          </w:p>
        </w:tc>
        <w:tc>
          <w:tcPr>
            <w:tcW w:w="2269" w:type="dxa"/>
            <w:shd w:val="clear" w:color="auto" w:fill="auto"/>
          </w:tcPr>
          <w:p w14:paraId="1F7CA7B6" w14:textId="1591F9FC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2D7F37" w:rsidRPr="002D7F37" w14:paraId="3A9E1797" w14:textId="77777777" w:rsidTr="00FA7054">
        <w:trPr>
          <w:gridAfter w:val="1"/>
          <w:wAfter w:w="25" w:type="dxa"/>
          <w:trHeight w:val="503"/>
        </w:trPr>
        <w:tc>
          <w:tcPr>
            <w:tcW w:w="1135" w:type="dxa"/>
            <w:shd w:val="clear" w:color="auto" w:fill="auto"/>
          </w:tcPr>
          <w:p w14:paraId="5B1A3D4D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1C2FE91A" w14:textId="77777777" w:rsidR="002D7F37" w:rsidRPr="002D7F37" w:rsidRDefault="002D7F37" w:rsidP="002D7F37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  <w:lang w:val="en-US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14:paraId="750E58E4" w14:textId="77777777" w:rsidR="002D7F37" w:rsidRPr="002D7F37" w:rsidRDefault="002D7F37" w:rsidP="002D7F37">
            <w:pPr>
              <w:pStyle w:val="20"/>
              <w:shd w:val="clear" w:color="auto" w:fill="auto"/>
              <w:rPr>
                <w:lang w:val="en-US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  <w:p w14:paraId="18AEA7F0" w14:textId="427529D9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ГПР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7F6D6A6A" w14:textId="23D34FF6" w:rsidR="002D7F37" w:rsidRPr="002D7F37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D7F37">
              <w:rPr>
                <w:rStyle w:val="2ArialNarrow8pt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 xml:space="preserve">2. Животните в гората през есента </w:t>
            </w:r>
            <w:r w:rsidRPr="002D7F37">
              <w:rPr>
                <w:rStyle w:val="2ArialNarrow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>– 2.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26E521F2" w14:textId="4E9B2245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6E1A80FD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2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Използва прости кратки изречения.</w:t>
            </w:r>
          </w:p>
          <w:p w14:paraId="3F541476" w14:textId="003C681F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285811A9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2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Разбира инструкции.</w:t>
            </w:r>
          </w:p>
          <w:p w14:paraId="55AA3777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2"/>
              </w:tabs>
              <w:rPr>
                <w:rStyle w:val="2ArialNarrow8pt80"/>
                <w:rFonts w:ascii="Times New Roman" w:eastAsia="Times New Roman" w:hAnsi="Times New Roman" w:cs="Times New Roman"/>
                <w:iCs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Дава прости обяснения за своите действия.</w:t>
            </w:r>
          </w:p>
          <w:p w14:paraId="7E1EBD79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2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Участва в диалог.</w:t>
            </w:r>
          </w:p>
          <w:p w14:paraId="7C57C4B6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Назовава правилно предмети и лица.</w:t>
            </w:r>
          </w:p>
          <w:p w14:paraId="4E2280C3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82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Използва базов речник - съществителни, прилагателни, глаголи, свързващи думи, местоимения.</w:t>
            </w:r>
          </w:p>
          <w:p w14:paraId="2398689C" w14:textId="1CB2A26B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Съставя въпросителни изречения.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28F1E524" w14:textId="0C0D93BA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РЛ 10, с. 21, играчки - горски животни, </w:t>
            </w: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„Да намерим сърничката“</w:t>
            </w:r>
          </w:p>
        </w:tc>
        <w:tc>
          <w:tcPr>
            <w:tcW w:w="2269" w:type="dxa"/>
            <w:shd w:val="clear" w:color="auto" w:fill="auto"/>
          </w:tcPr>
          <w:p w14:paraId="62F05FF5" w14:textId="7FE90A8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2D7F37" w:rsidRPr="002D7F37" w14:paraId="3FC69CBD" w14:textId="77777777" w:rsidTr="00FA7054">
        <w:trPr>
          <w:gridAfter w:val="1"/>
          <w:wAfter w:w="25" w:type="dxa"/>
          <w:trHeight w:val="503"/>
        </w:trPr>
        <w:tc>
          <w:tcPr>
            <w:tcW w:w="1135" w:type="dxa"/>
            <w:vMerge w:val="restart"/>
            <w:shd w:val="clear" w:color="auto" w:fill="auto"/>
          </w:tcPr>
          <w:p w14:paraId="31654E88" w14:textId="43B43AE6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1682888E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СР</w:t>
            </w:r>
          </w:p>
          <w:p w14:paraId="28BD7E90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08AD1F07" w14:textId="249A04BB" w:rsidR="002D7F37" w:rsidRPr="002D7F37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17. Детска въртележка –</w:t>
            </w:r>
            <w:r w:rsidRPr="002D7F3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3.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59DACA21" w14:textId="5E9EB076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3.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748BF24F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Взема активно участие в разговори, свързани с темата и нагледните опори.</w:t>
            </w:r>
          </w:p>
          <w:p w14:paraId="37DBA554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Описва подробно даден предмет – играчка самолет.</w:t>
            </w:r>
          </w:p>
          <w:p w14:paraId="00625F43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Назовава правилно характеристики на предмети, като използва определения.</w:t>
            </w:r>
          </w:p>
          <w:p w14:paraId="58ED355A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Разбира и включва лексика по конкретната тема.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1F249763" w14:textId="77777777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познавателна книжка, с. 19, научнопопулярен текст за различни превозни средства, графичен материал, модели на превозни средства и др.</w:t>
            </w:r>
          </w:p>
        </w:tc>
        <w:tc>
          <w:tcPr>
            <w:tcW w:w="2269" w:type="dxa"/>
            <w:vMerge w:val="restart"/>
            <w:shd w:val="clear" w:color="auto" w:fill="auto"/>
          </w:tcPr>
          <w:p w14:paraId="59D08316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2F41BFD4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086903E2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2D7F37" w:rsidRPr="002D7F37" w14:paraId="4951FC92" w14:textId="77777777" w:rsidTr="00FA7054">
        <w:trPr>
          <w:gridAfter w:val="1"/>
          <w:wAfter w:w="25" w:type="dxa"/>
          <w:trHeight w:val="502"/>
        </w:trPr>
        <w:tc>
          <w:tcPr>
            <w:tcW w:w="1135" w:type="dxa"/>
            <w:vMerge/>
            <w:shd w:val="clear" w:color="auto" w:fill="auto"/>
          </w:tcPr>
          <w:p w14:paraId="4177DBDF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2E3AD25B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ГПР</w:t>
            </w:r>
          </w:p>
        </w:tc>
        <w:tc>
          <w:tcPr>
            <w:tcW w:w="2297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21A4A675" w14:textId="52AD8DD8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25. Играя с изречения –</w:t>
            </w: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US"/>
              </w:rPr>
              <w:t xml:space="preserve"> </w:t>
            </w: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4. група</w:t>
            </w:r>
          </w:p>
        </w:tc>
        <w:tc>
          <w:tcPr>
            <w:tcW w:w="5103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08E490FD" w14:textId="277DF890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44928F3A" w14:textId="77777777" w:rsidR="002D7F37" w:rsidRPr="002D7F37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•</w:t>
            </w:r>
            <w:r w:rsidRPr="002D7F3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Структурира изречения </w:t>
            </w: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по нагледна и словесна основа</w:t>
            </w: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>.</w:t>
            </w:r>
          </w:p>
          <w:p w14:paraId="458D6ACD" w14:textId="77777777" w:rsidR="002D7F37" w:rsidRPr="002D7F37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</w:t>
            </w: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Моделира изречения </w:t>
            </w: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по нагледна и словесна основа</w:t>
            </w: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>.</w:t>
            </w:r>
          </w:p>
          <w:p w14:paraId="5D47264B" w14:textId="77777777" w:rsidR="002D7F37" w:rsidRPr="002D7F37" w:rsidRDefault="002D7F37" w:rsidP="002D7F3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</w:t>
            </w: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Различава изречение от текст.</w:t>
            </w:r>
          </w:p>
        </w:tc>
        <w:tc>
          <w:tcPr>
            <w:tcW w:w="3544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0D94F3B3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познавателна книжка, с.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27, цветни моливи и др.</w:t>
            </w:r>
          </w:p>
          <w:p w14:paraId="2655D573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/>
            <w:shd w:val="clear" w:color="auto" w:fill="auto"/>
          </w:tcPr>
          <w:p w14:paraId="45EA51D4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7F37" w:rsidRPr="002D7F37" w14:paraId="1784BE27" w14:textId="77777777" w:rsidTr="00FA7054">
        <w:trPr>
          <w:gridAfter w:val="1"/>
          <w:wAfter w:w="25" w:type="dxa"/>
          <w:trHeight w:val="503"/>
        </w:trPr>
        <w:tc>
          <w:tcPr>
            <w:tcW w:w="1135" w:type="dxa"/>
            <w:vMerge w:val="restart"/>
            <w:shd w:val="clear" w:color="auto" w:fill="auto"/>
          </w:tcPr>
          <w:p w14:paraId="69533C9C" w14:textId="74444F89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14:paraId="39492921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ВЛП</w:t>
            </w:r>
          </w:p>
          <w:p w14:paraId="46BBA583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ПЛП</w:t>
            </w:r>
          </w:p>
        </w:tc>
        <w:tc>
          <w:tcPr>
            <w:tcW w:w="2297" w:type="dxa"/>
            <w:shd w:val="clear" w:color="auto" w:fill="auto"/>
          </w:tcPr>
          <w:p w14:paraId="27C97A38" w14:textId="5DF5EA62" w:rsidR="002D7F37" w:rsidRPr="002D7F37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18. Вълкът и седемте козлета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, </w:t>
            </w: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Братя Грим –</w:t>
            </w:r>
            <w:r w:rsidRPr="002D7F3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3. група</w:t>
            </w:r>
          </w:p>
        </w:tc>
        <w:tc>
          <w:tcPr>
            <w:tcW w:w="5103" w:type="dxa"/>
            <w:shd w:val="clear" w:color="auto" w:fill="auto"/>
          </w:tcPr>
          <w:p w14:paraId="2EEBD93A" w14:textId="01E13F52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3.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776271D5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Възприема приказката „</w:t>
            </w: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Вълкът и седемте козлета“/Братя Грим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5F55EF22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Разпознава и открива пропуснат епизод от приказката.</w:t>
            </w:r>
          </w:p>
          <w:p w14:paraId="7EC3C244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Изразява отношението си към постъпките на герои от приказката.</w:t>
            </w:r>
          </w:p>
          <w:p w14:paraId="2DF46BB0" w14:textId="623CB9AC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Преразказва приказката „</w:t>
            </w: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Вълкът и седемте козлета“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Братя Грим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14:paraId="14D40586" w14:textId="77777777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познавателна книжка, с. 20 и др.</w:t>
            </w:r>
          </w:p>
          <w:p w14:paraId="24E49D34" w14:textId="77777777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269" w:type="dxa"/>
            <w:vMerge w:val="restart"/>
            <w:shd w:val="clear" w:color="auto" w:fill="auto"/>
          </w:tcPr>
          <w:p w14:paraId="716F9E38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6215AB60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745C6467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2D7F37" w:rsidRPr="002D7F37" w14:paraId="6C576BB5" w14:textId="77777777" w:rsidTr="00FA7054">
        <w:trPr>
          <w:gridAfter w:val="1"/>
          <w:wAfter w:w="25" w:type="dxa"/>
          <w:trHeight w:val="502"/>
        </w:trPr>
        <w:tc>
          <w:tcPr>
            <w:tcW w:w="1135" w:type="dxa"/>
            <w:vMerge/>
            <w:shd w:val="clear" w:color="auto" w:fill="auto"/>
          </w:tcPr>
          <w:p w14:paraId="5A7FA606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6E11156F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СР</w:t>
            </w:r>
          </w:p>
          <w:p w14:paraId="20703AB0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</w:tc>
        <w:tc>
          <w:tcPr>
            <w:tcW w:w="2297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0C88330E" w14:textId="080B8798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26. Приключенията на котето –</w:t>
            </w: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US"/>
              </w:rPr>
              <w:t xml:space="preserve"> </w:t>
            </w: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4. група</w:t>
            </w:r>
          </w:p>
        </w:tc>
        <w:tc>
          <w:tcPr>
            <w:tcW w:w="5103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6F052327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601B4DA4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•  </w:t>
            </w: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Разказва за </w:t>
            </w: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>приключенията на котето</w:t>
            </w: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по серия от картини и зададени опорни въпроси.</w:t>
            </w:r>
          </w:p>
          <w:p w14:paraId="127E7734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Демонстрира начални графични умения.</w:t>
            </w:r>
          </w:p>
        </w:tc>
        <w:tc>
          <w:tcPr>
            <w:tcW w:w="3544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18AFCB94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познавателна книжка, с.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28, цветни моливи и др.</w:t>
            </w:r>
          </w:p>
          <w:p w14:paraId="2B219D65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/>
            <w:shd w:val="clear" w:color="auto" w:fill="auto"/>
          </w:tcPr>
          <w:p w14:paraId="43A0011C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7F37" w:rsidRPr="002D7F37" w14:paraId="5C0BF3F2" w14:textId="77777777" w:rsidTr="00FA7054">
        <w:trPr>
          <w:gridAfter w:val="1"/>
          <w:wAfter w:w="25" w:type="dxa"/>
        </w:trPr>
        <w:tc>
          <w:tcPr>
            <w:tcW w:w="1135" w:type="dxa"/>
            <w:shd w:val="clear" w:color="auto" w:fill="auto"/>
          </w:tcPr>
          <w:p w14:paraId="70CBE51A" w14:textId="3D5D7968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14:paraId="59211B71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ВЛП</w:t>
            </w:r>
          </w:p>
          <w:p w14:paraId="6626A7C6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ПЛП</w:t>
            </w:r>
          </w:p>
        </w:tc>
        <w:tc>
          <w:tcPr>
            <w:tcW w:w="2297" w:type="dxa"/>
            <w:shd w:val="clear" w:color="auto" w:fill="auto"/>
          </w:tcPr>
          <w:p w14:paraId="73FF3C14" w14:textId="4162AACA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27. Непослушното яребиче</w:t>
            </w: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US"/>
              </w:rPr>
              <w:t xml:space="preserve">, </w:t>
            </w: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Петър Бобев –</w:t>
            </w: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US"/>
              </w:rPr>
              <w:t xml:space="preserve"> </w:t>
            </w: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4.</w:t>
            </w: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US"/>
              </w:rPr>
              <w:t xml:space="preserve"> </w:t>
            </w: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група</w:t>
            </w:r>
          </w:p>
        </w:tc>
        <w:tc>
          <w:tcPr>
            <w:tcW w:w="5103" w:type="dxa"/>
            <w:shd w:val="clear" w:color="auto" w:fill="auto"/>
          </w:tcPr>
          <w:p w14:paraId="4607648C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21B0D3B6" w14:textId="18F2C176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• </w:t>
            </w: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Активно слуша приказката „Непослушното яребиче“</w:t>
            </w:r>
            <w: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en-US"/>
              </w:rPr>
              <w:t xml:space="preserve">, </w:t>
            </w: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Петър Бобев.</w:t>
            </w:r>
          </w:p>
          <w:p w14:paraId="17B6BE1E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Илюстрира съдържанието и герои от приказката.</w:t>
            </w:r>
          </w:p>
          <w:p w14:paraId="58A845EF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Определя по илюстрации последователността в сюжета на приказката.</w:t>
            </w:r>
          </w:p>
          <w:p w14:paraId="4A8FD523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Преразказва приказката.</w:t>
            </w:r>
          </w:p>
        </w:tc>
        <w:tc>
          <w:tcPr>
            <w:tcW w:w="3544" w:type="dxa"/>
            <w:shd w:val="clear" w:color="auto" w:fill="auto"/>
          </w:tcPr>
          <w:p w14:paraId="0AF08E76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познавателна книжка, с.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29, цветни моливи и др.</w:t>
            </w:r>
          </w:p>
          <w:p w14:paraId="49960A2D" w14:textId="77777777" w:rsidR="002D7F37" w:rsidRPr="002D7F37" w:rsidRDefault="002D7F37" w:rsidP="002D7F37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shd w:val="clear" w:color="auto" w:fill="auto"/>
          </w:tcPr>
          <w:p w14:paraId="1C113ADD" w14:textId="77777777" w:rsidR="002D7F37" w:rsidRPr="002D7F37" w:rsidRDefault="002D7F37" w:rsidP="002D7F3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2D7F37" w:rsidRPr="002D7F37" w14:paraId="096D4934" w14:textId="77777777" w:rsidTr="00FA7054">
        <w:trPr>
          <w:gridAfter w:val="1"/>
          <w:wAfter w:w="25" w:type="dxa"/>
          <w:trHeight w:val="503"/>
        </w:trPr>
        <w:tc>
          <w:tcPr>
            <w:tcW w:w="1135" w:type="dxa"/>
            <w:shd w:val="clear" w:color="auto" w:fill="auto"/>
          </w:tcPr>
          <w:p w14:paraId="35E9B1AF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XI</w:t>
            </w: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/10.</w:t>
            </w:r>
          </w:p>
          <w:p w14:paraId="1F092423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3CBC0D89" w14:textId="20226B7E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ВЛП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15600ACD" w14:textId="63827E4A" w:rsidR="002D7F37" w:rsidRPr="002D7F37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 xml:space="preserve">1. С крачета, ръчички, Борис Светлин </w:t>
            </w:r>
            <w:r w:rsidRPr="002D7F37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 1.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764C3D74" w14:textId="0BE92099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7BB08078" w14:textId="61525CBD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Възприема и разбира текста на стихотворението „С крачета, ръчички“, Борис Светлин.</w:t>
            </w:r>
          </w:p>
          <w:p w14:paraId="3D3D7C05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Назовава героя в стихотворението.</w:t>
            </w:r>
          </w:p>
          <w:p w14:paraId="7ACBB28A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t>Разбира съдържанието на стихотворението.</w:t>
            </w:r>
          </w:p>
          <w:p w14:paraId="65DE93BC" w14:textId="15BF0313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76565A92" w14:textId="71D2F989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iCs/>
              </w:rPr>
              <w:t>Възприема стихотворението „С крачета, ръчички“, Б. Светлин.</w:t>
            </w:r>
          </w:p>
          <w:p w14:paraId="69DD8BF9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iCs/>
              </w:rPr>
              <w:t>Изразява отношението си към постъпките на героя.</w:t>
            </w:r>
          </w:p>
          <w:p w14:paraId="208B1FA2" w14:textId="734FAFE3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>Изпълнява стихотворението наизуст.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1449566E" w14:textId="531B8EE6" w:rsidR="002D7F37" w:rsidRPr="002D7F37" w:rsidRDefault="002D7F37" w:rsidP="002D7F37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РЛ 10, с. 21, текстът на стихотворението, </w:t>
            </w:r>
            <w:r w:rsidRPr="002D7F37">
              <w:rPr>
                <w:rStyle w:val="2ArialNarrow7pt"/>
                <w:rFonts w:ascii="Times New Roman" w:hAnsi="Times New Roman" w:cs="Times New Roman"/>
              </w:rPr>
              <w:t xml:space="preserve">игра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„Самолети“</w:t>
            </w:r>
          </w:p>
        </w:tc>
        <w:tc>
          <w:tcPr>
            <w:tcW w:w="2269" w:type="dxa"/>
            <w:shd w:val="clear" w:color="auto" w:fill="auto"/>
          </w:tcPr>
          <w:p w14:paraId="5C8585DD" w14:textId="6345FC12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2D7F37" w:rsidRPr="002D7F37" w14:paraId="3EE02F90" w14:textId="77777777" w:rsidTr="00FA7054">
        <w:trPr>
          <w:gridAfter w:val="1"/>
          <w:wAfter w:w="25" w:type="dxa"/>
          <w:trHeight w:val="503"/>
        </w:trPr>
        <w:tc>
          <w:tcPr>
            <w:tcW w:w="1135" w:type="dxa"/>
            <w:shd w:val="clear" w:color="auto" w:fill="auto"/>
          </w:tcPr>
          <w:p w14:paraId="5487BA1A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0EE43BAC" w14:textId="77777777" w:rsidR="002D7F37" w:rsidRPr="002D7F37" w:rsidRDefault="002D7F37" w:rsidP="002D7F37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  <w:lang w:val="en-US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14:paraId="75FB6716" w14:textId="64D1F5FF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48AEA98F" w14:textId="65D72089" w:rsidR="002D7F37" w:rsidRPr="002D7F37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D7F37">
              <w:rPr>
                <w:rStyle w:val="2ArialNarrow8pt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 xml:space="preserve">1. Непослушната топка </w:t>
            </w:r>
            <w:r w:rsidRPr="002D7F37">
              <w:rPr>
                <w:rStyle w:val="2ArialNarrow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>– 2.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5882D28E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14E77BB0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Назовава</w:t>
            </w:r>
            <w:r w:rsidRPr="002D7F37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отделни характеристики на играчките, с които играе.</w:t>
            </w:r>
          </w:p>
          <w:p w14:paraId="2DD46D73" w14:textId="0DAC8982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49834325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Разбира инструкции.</w:t>
            </w:r>
          </w:p>
          <w:p w14:paraId="4BB3BC35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67"/>
              </w:tabs>
              <w:rPr>
                <w:rStyle w:val="2ArialNarrow8pt80"/>
                <w:rFonts w:ascii="Times New Roman" w:eastAsia="Times New Roman" w:hAnsi="Times New Roman" w:cs="Times New Roman"/>
                <w:iCs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Дава прости обяснения за своите действия.</w:t>
            </w:r>
          </w:p>
          <w:p w14:paraId="494807F5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67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Участва в диалог.</w:t>
            </w:r>
          </w:p>
          <w:p w14:paraId="6FABA272" w14:textId="6B661F83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Описва играчка по зададени опори (цвят, големина, предназначение).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2683E4E7" w14:textId="47D3D8CE" w:rsidR="002D7F37" w:rsidRPr="002D7F37" w:rsidRDefault="002D7F37" w:rsidP="002D7F37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РЛ 14, с. 29, топка, </w:t>
            </w: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игра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„Направи светофар“</w:t>
            </w:r>
          </w:p>
        </w:tc>
        <w:tc>
          <w:tcPr>
            <w:tcW w:w="2269" w:type="dxa"/>
            <w:shd w:val="clear" w:color="auto" w:fill="auto"/>
          </w:tcPr>
          <w:p w14:paraId="2CF14491" w14:textId="25312630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2D7F37" w:rsidRPr="002D7F37" w14:paraId="37ABEA20" w14:textId="77777777" w:rsidTr="00FA7054">
        <w:trPr>
          <w:gridAfter w:val="1"/>
          <w:wAfter w:w="25" w:type="dxa"/>
          <w:trHeight w:val="503"/>
        </w:trPr>
        <w:tc>
          <w:tcPr>
            <w:tcW w:w="1135" w:type="dxa"/>
            <w:shd w:val="clear" w:color="auto" w:fill="auto"/>
          </w:tcPr>
          <w:p w14:paraId="57DFC09F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6992C09F" w14:textId="77777777" w:rsidR="002D7F37" w:rsidRPr="002D7F37" w:rsidRDefault="002D7F37" w:rsidP="002D7F37">
            <w:pPr>
              <w:pStyle w:val="20"/>
              <w:shd w:val="clear" w:color="auto" w:fill="auto"/>
              <w:rPr>
                <w:rFonts w:eastAsia="Arial Narrow"/>
                <w:lang w:val="en-US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14:paraId="3DED752B" w14:textId="3DF49503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ГПР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59B4D18E" w14:textId="6B057A97" w:rsidR="002D7F37" w:rsidRPr="002D7F37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D7F37">
              <w:rPr>
                <w:rStyle w:val="2ArialNarrow8pt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 xml:space="preserve">2. Преминавам улицата с мама </w:t>
            </w:r>
            <w:r w:rsidRPr="002D7F37">
              <w:rPr>
                <w:rStyle w:val="2ArialNarrow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>– 2.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2F23F235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564E7A56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Разбира общоприети изрази.</w:t>
            </w:r>
          </w:p>
          <w:p w14:paraId="1BB82364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Използва прости кратки изречения</w:t>
            </w:r>
            <w:r w:rsidRPr="002D7F37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.</w:t>
            </w:r>
          </w:p>
          <w:p w14:paraId="110F94A7" w14:textId="63AB5A0F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14A5D5F7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Разбира инструкции.</w:t>
            </w:r>
          </w:p>
          <w:p w14:paraId="390E25D8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2"/>
              </w:tabs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Дава прости обяснения за своите действия.</w:t>
            </w:r>
          </w:p>
          <w:p w14:paraId="6ECEA363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2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Участва в диалог.</w:t>
            </w:r>
          </w:p>
          <w:p w14:paraId="08D813C0" w14:textId="085EF79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Съставя въпросителни изречения.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647A5416" w14:textId="3E4D219D" w:rsidR="002D7F37" w:rsidRPr="002D7F37" w:rsidRDefault="002D7F37" w:rsidP="002D7F37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РЛ 15, с. 31, играчки, </w:t>
            </w: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игра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„Направи светофар“</w:t>
            </w:r>
          </w:p>
        </w:tc>
        <w:tc>
          <w:tcPr>
            <w:tcW w:w="2269" w:type="dxa"/>
            <w:shd w:val="clear" w:color="auto" w:fill="auto"/>
          </w:tcPr>
          <w:p w14:paraId="43F8B7B1" w14:textId="300F61FF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2D7F37" w:rsidRPr="002D7F37" w14:paraId="0A8A4BBF" w14:textId="77777777" w:rsidTr="00FA7054">
        <w:trPr>
          <w:gridAfter w:val="1"/>
          <w:wAfter w:w="25" w:type="dxa"/>
          <w:trHeight w:val="503"/>
        </w:trPr>
        <w:tc>
          <w:tcPr>
            <w:tcW w:w="1135" w:type="dxa"/>
            <w:vMerge w:val="restart"/>
            <w:shd w:val="clear" w:color="auto" w:fill="auto"/>
          </w:tcPr>
          <w:p w14:paraId="2B37B05D" w14:textId="4E8160E9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1275B236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48426D9A" w14:textId="11CF0F7C" w:rsidR="002D7F37" w:rsidRPr="002D7F37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19. Играя със звуковете в думата –</w:t>
            </w:r>
            <w:r w:rsidRPr="002D7F3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3.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3FAADD45" w14:textId="6B3D11BB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3.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37737853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Произнася правилно думи с фонетични и с правоговорни особености.</w:t>
            </w:r>
          </w:p>
          <w:p w14:paraId="63DBD7A6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Контролира координацията на ръката и окото, за да развие фината моторика.</w:t>
            </w:r>
          </w:p>
          <w:p w14:paraId="03ECF0CC" w14:textId="2193278B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Fonts w:eastAsia="Arial Narrow"/>
                <w:color w:val="000000"/>
                <w:lang w:eastAsia="bg-BG" w:bidi="bg-BG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33DE6E65" w14:textId="77777777" w:rsidR="002D7F37" w:rsidRPr="002D7F37" w:rsidRDefault="002D7F37" w:rsidP="002D7F37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познавателна книжка, с.</w:t>
            </w:r>
            <w:r w:rsidRPr="002D7F3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r w:rsidRPr="002D7F3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21; цветни моливи и др.;</w:t>
            </w:r>
          </w:p>
          <w:p w14:paraId="773DD994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 w:val="restart"/>
            <w:shd w:val="clear" w:color="auto" w:fill="auto"/>
          </w:tcPr>
          <w:p w14:paraId="1AD0E825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5B66A423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</w:p>
          <w:p w14:paraId="0BB3C49C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2D7F37" w:rsidRPr="002D7F37" w14:paraId="3AC844F3" w14:textId="77777777" w:rsidTr="00FA7054">
        <w:trPr>
          <w:gridAfter w:val="1"/>
          <w:wAfter w:w="25" w:type="dxa"/>
          <w:trHeight w:val="502"/>
        </w:trPr>
        <w:tc>
          <w:tcPr>
            <w:tcW w:w="1135" w:type="dxa"/>
            <w:vMerge/>
            <w:shd w:val="clear" w:color="auto" w:fill="auto"/>
          </w:tcPr>
          <w:p w14:paraId="7688A544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73391B75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</w:tc>
        <w:tc>
          <w:tcPr>
            <w:tcW w:w="2297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70DF5E26" w14:textId="485C2CF3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28. Играя със звук и буква –</w:t>
            </w: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US"/>
              </w:rPr>
              <w:t xml:space="preserve"> </w:t>
            </w: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4.</w:t>
            </w: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US"/>
              </w:rPr>
              <w:t xml:space="preserve"> </w:t>
            </w: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група</w:t>
            </w:r>
          </w:p>
        </w:tc>
        <w:tc>
          <w:tcPr>
            <w:tcW w:w="5103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442BC161" w14:textId="77777777" w:rsidR="002D7F37" w:rsidRPr="002D7F37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sym w:font="Wingdings" w:char="F09F"/>
            </w: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Поставя правилно по практически път ударение на използваните думи.</w:t>
            </w:r>
          </w:p>
          <w:p w14:paraId="5DA67D87" w14:textId="77777777" w:rsidR="002D7F37" w:rsidRPr="002D7F37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sym w:font="Wingdings" w:char="F09F"/>
            </w: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Определя звук О в началото на думата.</w:t>
            </w:r>
          </w:p>
          <w:p w14:paraId="572A9555" w14:textId="6694DF62" w:rsidR="002D7F37" w:rsidRPr="002D7F37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sym w:font="Wingdings" w:char="F09F"/>
            </w: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Разпознава и назовава графични знаци на някои печатни букви, свързани с наименованията на познати лица и предмети</w:t>
            </w:r>
            <w:r w:rsidRPr="002D7F37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–</w:t>
            </w: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буква О.</w:t>
            </w:r>
          </w:p>
          <w:p w14:paraId="17AFD04C" w14:textId="77777777" w:rsidR="002D7F37" w:rsidRPr="002D7F37" w:rsidRDefault="002D7F37" w:rsidP="002D7F3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sym w:font="Wingdings" w:char="F09F"/>
            </w: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Демонстрира начални графични умения.</w:t>
            </w:r>
          </w:p>
        </w:tc>
        <w:tc>
          <w:tcPr>
            <w:tcW w:w="3544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4ED6B519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познавателна книжка, с.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30, цветни моливи и др.</w:t>
            </w:r>
          </w:p>
          <w:p w14:paraId="1DEE507C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/>
            <w:shd w:val="clear" w:color="auto" w:fill="auto"/>
          </w:tcPr>
          <w:p w14:paraId="5A9254B3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7F37" w:rsidRPr="002D7F37" w14:paraId="75947240" w14:textId="77777777" w:rsidTr="00FA7054">
        <w:trPr>
          <w:gridAfter w:val="1"/>
          <w:wAfter w:w="25" w:type="dxa"/>
          <w:trHeight w:val="503"/>
        </w:trPr>
        <w:tc>
          <w:tcPr>
            <w:tcW w:w="1135" w:type="dxa"/>
            <w:vMerge w:val="restart"/>
            <w:shd w:val="clear" w:color="auto" w:fill="auto"/>
          </w:tcPr>
          <w:p w14:paraId="3009E3AA" w14:textId="58A50A1A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066FABE1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05219648" w14:textId="079DCFB2" w:rsidR="002D7F37" w:rsidRPr="002D7F37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20. Играя със звуковете в думата</w:t>
            </w:r>
            <w:r w:rsidRPr="002D7F3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–</w:t>
            </w:r>
            <w:r w:rsidRPr="002D7F3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3.</w:t>
            </w:r>
            <w:r w:rsidRPr="002D7F3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0DCC7D72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3.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748EFCD4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Произнася правилно думи с фонетични и с правоговорни особености.</w:t>
            </w:r>
          </w:p>
          <w:p w14:paraId="2C864575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Контролира координацията на ръката и окото, за да развие фината моторика.</w:t>
            </w:r>
          </w:p>
          <w:p w14:paraId="36235778" w14:textId="71C5BAB1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Fonts w:eastAsia="Arial Narrow"/>
                <w:color w:val="000000"/>
                <w:lang w:eastAsia="bg-BG" w:bidi="bg-BG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04DF78C1" w14:textId="77777777" w:rsidR="002D7F37" w:rsidRPr="002D7F37" w:rsidRDefault="002D7F37" w:rsidP="002D7F37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познавателна книжка, с.</w:t>
            </w:r>
            <w:r w:rsidRPr="002D7F3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r w:rsidRPr="002D7F3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22, цветни моливи и др.</w:t>
            </w:r>
          </w:p>
          <w:p w14:paraId="0C2835A5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 w:val="restart"/>
            <w:shd w:val="clear" w:color="auto" w:fill="auto"/>
          </w:tcPr>
          <w:p w14:paraId="7D9EB0E3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4BF4EC46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0E19245B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2D7F37" w:rsidRPr="002D7F37" w14:paraId="06039D55" w14:textId="77777777" w:rsidTr="00FA7054">
        <w:trPr>
          <w:gridAfter w:val="1"/>
          <w:wAfter w:w="25" w:type="dxa"/>
          <w:trHeight w:val="502"/>
        </w:trPr>
        <w:tc>
          <w:tcPr>
            <w:tcW w:w="1135" w:type="dxa"/>
            <w:vMerge/>
            <w:shd w:val="clear" w:color="auto" w:fill="auto"/>
          </w:tcPr>
          <w:p w14:paraId="5AEFEE1F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418EF241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ВЛП</w:t>
            </w:r>
          </w:p>
          <w:p w14:paraId="23F07D09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7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5BF97871" w14:textId="4905F8AA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29. Дядовата ръкавичка</w:t>
            </w: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US"/>
              </w:rPr>
              <w:t>,</w:t>
            </w: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 Елин Пелин</w:t>
            </w: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US"/>
              </w:rPr>
              <w:t xml:space="preserve"> </w:t>
            </w: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–</w:t>
            </w: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US"/>
              </w:rPr>
              <w:t xml:space="preserve"> </w:t>
            </w: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4. група</w:t>
            </w:r>
          </w:p>
        </w:tc>
        <w:tc>
          <w:tcPr>
            <w:tcW w:w="5103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0C8E6D68" w14:textId="61422DEF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• </w:t>
            </w: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Възприема приказката „Дядовата ръкавичка“</w:t>
            </w:r>
            <w: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en-US"/>
              </w:rPr>
              <w:t>,</w:t>
            </w: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Елин Пелин.</w:t>
            </w:r>
          </w:p>
          <w:p w14:paraId="4F07E6E7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Определя по илюстрации последователността в сюжета на приказката.</w:t>
            </w:r>
          </w:p>
        </w:tc>
        <w:tc>
          <w:tcPr>
            <w:tcW w:w="3544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7D3207A0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познавателна книжка, с.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31, цветни моливи и др.</w:t>
            </w:r>
          </w:p>
          <w:p w14:paraId="035B91EB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/>
            <w:shd w:val="clear" w:color="auto" w:fill="auto"/>
          </w:tcPr>
          <w:p w14:paraId="6AF9A389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7F37" w:rsidRPr="002D7F37" w14:paraId="562F2AE6" w14:textId="77777777" w:rsidTr="00FA7054">
        <w:trPr>
          <w:gridAfter w:val="1"/>
          <w:wAfter w:w="25" w:type="dxa"/>
        </w:trPr>
        <w:tc>
          <w:tcPr>
            <w:tcW w:w="1135" w:type="dxa"/>
            <w:shd w:val="clear" w:color="auto" w:fill="auto"/>
          </w:tcPr>
          <w:p w14:paraId="53B78258" w14:textId="0B7C8918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14:paraId="42105A36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ПЛП</w:t>
            </w:r>
          </w:p>
        </w:tc>
        <w:tc>
          <w:tcPr>
            <w:tcW w:w="2297" w:type="dxa"/>
            <w:shd w:val="clear" w:color="auto" w:fill="auto"/>
          </w:tcPr>
          <w:p w14:paraId="0861A735" w14:textId="14E7DDAF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30. Дядовата ръкавичка / Елин Пелин –</w:t>
            </w: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US"/>
              </w:rPr>
              <w:t xml:space="preserve"> </w:t>
            </w: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4.</w:t>
            </w: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US"/>
              </w:rPr>
              <w:t xml:space="preserve"> </w:t>
            </w: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група</w:t>
            </w:r>
          </w:p>
        </w:tc>
        <w:tc>
          <w:tcPr>
            <w:tcW w:w="5103" w:type="dxa"/>
            <w:shd w:val="clear" w:color="auto" w:fill="auto"/>
          </w:tcPr>
          <w:p w14:paraId="4A94E573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25584AB6" w14:textId="7D629902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• </w:t>
            </w: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Преразказва приказката, като импровизира реплики и използва подходящи невербални средства за комуникация.</w:t>
            </w:r>
          </w:p>
          <w:p w14:paraId="4736F345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Участва в драматизиране на приказката.</w:t>
            </w:r>
          </w:p>
        </w:tc>
        <w:tc>
          <w:tcPr>
            <w:tcW w:w="3544" w:type="dxa"/>
            <w:shd w:val="clear" w:color="auto" w:fill="auto"/>
          </w:tcPr>
          <w:p w14:paraId="221F7F07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познавателна книжка, с.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31, цветни моливи и др.</w:t>
            </w:r>
          </w:p>
          <w:p w14:paraId="2D58E4AB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shd w:val="clear" w:color="auto" w:fill="auto"/>
          </w:tcPr>
          <w:p w14:paraId="464945A5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04019666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4BF37729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2D7F37" w:rsidRPr="002D7F37" w14:paraId="59DE5003" w14:textId="77777777" w:rsidTr="00FA7054">
        <w:trPr>
          <w:gridAfter w:val="1"/>
          <w:wAfter w:w="25" w:type="dxa"/>
          <w:trHeight w:val="269"/>
        </w:trPr>
        <w:tc>
          <w:tcPr>
            <w:tcW w:w="1135" w:type="dxa"/>
            <w:shd w:val="clear" w:color="auto" w:fill="auto"/>
          </w:tcPr>
          <w:p w14:paraId="3602261A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XI</w:t>
            </w: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/11.</w:t>
            </w:r>
          </w:p>
          <w:p w14:paraId="4AB9C333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04CB911C" w14:textId="77777777" w:rsidR="002D7F37" w:rsidRPr="002D7F37" w:rsidRDefault="002D7F37" w:rsidP="002D7F37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  <w:lang w:val="en-US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14:paraId="108A9F17" w14:textId="77777777" w:rsidR="002D7F37" w:rsidRPr="002D7F37" w:rsidRDefault="002D7F37" w:rsidP="002D7F37">
            <w:pPr>
              <w:pStyle w:val="20"/>
              <w:shd w:val="clear" w:color="auto" w:fill="auto"/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  <w:p w14:paraId="538267CC" w14:textId="3105E682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ГПР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4CD4E901" w14:textId="4A68E90F" w:rsidR="002D7F37" w:rsidRPr="002D7F37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 xml:space="preserve">1. Колата на татко </w:t>
            </w:r>
            <w:r w:rsidRPr="002D7F37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 1.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  <w:vAlign w:val="bottom"/>
          </w:tcPr>
          <w:p w14:paraId="51C3CAC3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66827979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Назовава имена на членове на семейство (таткото).</w:t>
            </w:r>
          </w:p>
          <w:p w14:paraId="367B0328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2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Назовава предмета от близкото обкръжение.</w:t>
            </w:r>
          </w:p>
          <w:p w14:paraId="2834D419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Използва прости кратки изречения.</w:t>
            </w:r>
          </w:p>
          <w:p w14:paraId="5F46792C" w14:textId="749D70EE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090316A7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b/>
                <w:iCs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Участва в диалог.</w:t>
            </w:r>
          </w:p>
          <w:p w14:paraId="1EFBBAC9" w14:textId="5688B9F1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Описва играчка по зададени опори – цвят, форма, големина.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3A396851" w14:textId="56523202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 11, с.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  <w:lang w:val="en-US"/>
              </w:rPr>
              <w:t xml:space="preserve">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23, играчка лека кола, цветни моливи, </w:t>
            </w:r>
            <w:r w:rsidRPr="002D7F37">
              <w:rPr>
                <w:rStyle w:val="2ArialNarrow7pt"/>
                <w:rFonts w:ascii="Times New Roman" w:hAnsi="Times New Roman" w:cs="Times New Roman"/>
              </w:rPr>
              <w:t>игра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„Бип-бип“</w:t>
            </w:r>
          </w:p>
        </w:tc>
        <w:tc>
          <w:tcPr>
            <w:tcW w:w="2269" w:type="dxa"/>
            <w:shd w:val="clear" w:color="auto" w:fill="auto"/>
          </w:tcPr>
          <w:p w14:paraId="4763C736" w14:textId="2A55604D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2D7F37" w:rsidRPr="002D7F37" w14:paraId="518EFC16" w14:textId="77777777" w:rsidTr="00FA7054">
        <w:trPr>
          <w:gridAfter w:val="1"/>
          <w:wAfter w:w="25" w:type="dxa"/>
          <w:trHeight w:val="503"/>
        </w:trPr>
        <w:tc>
          <w:tcPr>
            <w:tcW w:w="1135" w:type="dxa"/>
            <w:shd w:val="clear" w:color="auto" w:fill="auto"/>
          </w:tcPr>
          <w:p w14:paraId="4C516ACE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6A7B3521" w14:textId="285C4131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ВЛП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13B21A18" w14:textId="763DB8C2" w:rsidR="002D7F37" w:rsidRPr="002D7F37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D7F37">
              <w:rPr>
                <w:rStyle w:val="2ArialNarrow8pt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 xml:space="preserve">1. Ранобудник, Ели Томинска </w:t>
            </w:r>
            <w:r w:rsidRPr="002D7F37">
              <w:rPr>
                <w:rStyle w:val="2ArialNarrow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>– 2.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50F1C989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65F617B7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С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луша стихотворението „Ранобудник“, Ели Томинска.</w:t>
            </w:r>
          </w:p>
          <w:p w14:paraId="2CF8A957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Разбира съдържанието на стихотворението.</w:t>
            </w:r>
          </w:p>
          <w:p w14:paraId="66CD6735" w14:textId="3E72987C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lastRenderedPageBreak/>
              <w:t>2.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248BF7E6" w14:textId="4D509E58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Възприема стихотворението „Ранобудник“, Ели Томинска.</w:t>
            </w:r>
          </w:p>
          <w:p w14:paraId="28B20521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2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Определя ролята на героите от стихотворението.</w:t>
            </w:r>
          </w:p>
          <w:p w14:paraId="507B7CE8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67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Задава въпроси, свързани със стихотворението.</w:t>
            </w:r>
          </w:p>
          <w:p w14:paraId="329FBBCC" w14:textId="2C73B9C8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Изразява отношението си към постъпките на Петльо.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34F459FA" w14:textId="6EAAFDE7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lastRenderedPageBreak/>
              <w:t xml:space="preserve">РЛ 16, с. 33, играчка петленце, </w:t>
            </w: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игра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„Кукуригу, петленце“</w:t>
            </w:r>
          </w:p>
        </w:tc>
        <w:tc>
          <w:tcPr>
            <w:tcW w:w="2269" w:type="dxa"/>
            <w:shd w:val="clear" w:color="auto" w:fill="auto"/>
          </w:tcPr>
          <w:p w14:paraId="1D2C8FA2" w14:textId="30DB755D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2D7F37" w:rsidRPr="002D7F37" w14:paraId="15DB2104" w14:textId="77777777" w:rsidTr="00FA7054">
        <w:trPr>
          <w:gridAfter w:val="1"/>
          <w:wAfter w:w="25" w:type="dxa"/>
          <w:trHeight w:val="503"/>
        </w:trPr>
        <w:tc>
          <w:tcPr>
            <w:tcW w:w="1135" w:type="dxa"/>
            <w:shd w:val="clear" w:color="auto" w:fill="auto"/>
          </w:tcPr>
          <w:p w14:paraId="1784A217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6E3240BB" w14:textId="77777777" w:rsidR="002D7F37" w:rsidRPr="002D7F37" w:rsidRDefault="002D7F37" w:rsidP="002D7F37">
            <w:pPr>
              <w:pStyle w:val="20"/>
              <w:shd w:val="clear" w:color="auto" w:fill="auto"/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ВЛП</w:t>
            </w:r>
          </w:p>
          <w:p w14:paraId="564B199B" w14:textId="18EA3EDF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ПЛП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1A223391" w14:textId="6D7AAB14" w:rsidR="002D7F37" w:rsidRPr="002D7F37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D7F37">
              <w:rPr>
                <w:rStyle w:val="2ArialNarrow8pt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 xml:space="preserve">2. Приказка за сън, Анелия Сенгалевич </w:t>
            </w:r>
            <w:r w:rsidRPr="002D7F37">
              <w:rPr>
                <w:rStyle w:val="2ArialNarrow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>– 2.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4F9AC3FC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6907628B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  <w:t>Слуша приказката „Приказка за сън“, Анелия Сенгалевич.</w:t>
            </w:r>
          </w:p>
          <w:p w14:paraId="5B5C6BA0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  <w:t>Разбира съдържанието на произведението.</w:t>
            </w:r>
          </w:p>
          <w:p w14:paraId="7F5D8D2F" w14:textId="2F09EF7D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6FC764C8" w14:textId="2B356C86" w:rsidR="002D7F37" w:rsidRPr="002D7F37" w:rsidRDefault="002D7F37" w:rsidP="002D7F37">
            <w:pPr>
              <w:pStyle w:val="20"/>
              <w:shd w:val="clear" w:color="auto" w:fill="auto"/>
              <w:tabs>
                <w:tab w:val="left" w:pos="72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Възприема приказката „Приказка за сън", Анелия Сенгалевич.</w:t>
            </w:r>
          </w:p>
          <w:p w14:paraId="4F7235B5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2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Определя ролята на героите от приказката.</w:t>
            </w:r>
          </w:p>
          <w:p w14:paraId="6B832DB4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Изразява отношението си към постъпките на Мечо.</w:t>
            </w:r>
          </w:p>
          <w:p w14:paraId="227D4123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Преразказва по дадени опори приказката.</w:t>
            </w:r>
          </w:p>
          <w:p w14:paraId="2D20F680" w14:textId="3A38A12D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Избира и играе роли на герои от приказката.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649D6883" w14:textId="298BFD70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РЛ 16, с. 33, играчки мечета, сърнички, </w:t>
            </w: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„Чук, чук, Мечо“</w:t>
            </w:r>
          </w:p>
        </w:tc>
        <w:tc>
          <w:tcPr>
            <w:tcW w:w="2269" w:type="dxa"/>
            <w:shd w:val="clear" w:color="auto" w:fill="auto"/>
          </w:tcPr>
          <w:p w14:paraId="05BF4588" w14:textId="7A866D1A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2D7F37" w:rsidRPr="002D7F37" w14:paraId="36E57575" w14:textId="77777777" w:rsidTr="00FA7054">
        <w:trPr>
          <w:gridAfter w:val="1"/>
          <w:wAfter w:w="25" w:type="dxa"/>
          <w:trHeight w:val="503"/>
        </w:trPr>
        <w:tc>
          <w:tcPr>
            <w:tcW w:w="1135" w:type="dxa"/>
            <w:vMerge w:val="restart"/>
            <w:shd w:val="clear" w:color="auto" w:fill="auto"/>
          </w:tcPr>
          <w:p w14:paraId="5356C722" w14:textId="4013AD3A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43223420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ВЛП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12368220" w14:textId="32ADF5AE" w:rsidR="002D7F37" w:rsidRPr="002D7F37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21. Златното момиче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, </w:t>
            </w: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народна приказка –</w:t>
            </w:r>
            <w:r w:rsidRPr="002D7F3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3.</w:t>
            </w:r>
            <w:r w:rsidRPr="002D7F3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3B91098D" w14:textId="10682069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3.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502AB893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Възприема </w:t>
            </w: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народната приказка „Златното момиче“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11F7CD07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Описва според основните моменти в произведението литературни герои.</w:t>
            </w:r>
          </w:p>
          <w:p w14:paraId="6A812F0D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Разпознава епизод от </w:t>
            </w: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приказка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78F6F7AF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Изразява отношението си към постъпките на героите от </w:t>
            </w: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приказката.</w:t>
            </w:r>
          </w:p>
          <w:p w14:paraId="3588FF58" w14:textId="224B1A04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Fonts w:eastAsia="Arial Narrow"/>
                <w:color w:val="000000"/>
                <w:lang w:val="en-US" w:eastAsia="bg-BG" w:bidi="bg-BG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63B895BA" w14:textId="77777777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познавателна книжка, с. 23, модели на героите, графични материали и др.</w:t>
            </w:r>
          </w:p>
          <w:p w14:paraId="3B54FAB4" w14:textId="77777777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 w:val="restart"/>
            <w:shd w:val="clear" w:color="auto" w:fill="auto"/>
          </w:tcPr>
          <w:p w14:paraId="4622A814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3A96D531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477D8F0B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2D7F37" w:rsidRPr="002D7F37" w14:paraId="1C045AF2" w14:textId="77777777" w:rsidTr="00FA7054">
        <w:trPr>
          <w:gridAfter w:val="1"/>
          <w:wAfter w:w="25" w:type="dxa"/>
          <w:trHeight w:val="502"/>
        </w:trPr>
        <w:tc>
          <w:tcPr>
            <w:tcW w:w="1135" w:type="dxa"/>
            <w:vMerge/>
            <w:shd w:val="clear" w:color="auto" w:fill="auto"/>
          </w:tcPr>
          <w:p w14:paraId="1BD7E8E4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450E2F12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ГПР</w:t>
            </w:r>
          </w:p>
        </w:tc>
        <w:tc>
          <w:tcPr>
            <w:tcW w:w="2297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4C30A0E0" w14:textId="706BA68E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31. Играя с изречения – 4. група</w:t>
            </w:r>
          </w:p>
        </w:tc>
        <w:tc>
          <w:tcPr>
            <w:tcW w:w="5103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00989B54" w14:textId="77777777" w:rsidR="002D7F37" w:rsidRPr="002D7F37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• </w:t>
            </w: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>Структурира изречения по нагледна и словесна основа.</w:t>
            </w:r>
          </w:p>
          <w:p w14:paraId="798B92D8" w14:textId="77777777" w:rsidR="002D7F37" w:rsidRPr="002D7F37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>• Моделира изречения по нагледна и словесна основа.</w:t>
            </w:r>
          </w:p>
          <w:p w14:paraId="7A8D648C" w14:textId="77777777" w:rsidR="002D7F37" w:rsidRPr="002D7F37" w:rsidRDefault="002D7F37" w:rsidP="002D7F3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sym w:font="Wingdings" w:char="F09F"/>
            </w: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Различава изречение от текст.</w:t>
            </w:r>
          </w:p>
        </w:tc>
        <w:tc>
          <w:tcPr>
            <w:tcW w:w="3544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1D5752CF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познавателна книжка, с. 32, цветни моливи и др.</w:t>
            </w:r>
          </w:p>
          <w:p w14:paraId="3A10A418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/>
            <w:shd w:val="clear" w:color="auto" w:fill="auto"/>
          </w:tcPr>
          <w:p w14:paraId="2B73FED7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7F37" w:rsidRPr="002D7F37" w14:paraId="77A556E7" w14:textId="77777777" w:rsidTr="00FA7054">
        <w:trPr>
          <w:gridAfter w:val="1"/>
          <w:wAfter w:w="25" w:type="dxa"/>
          <w:trHeight w:val="503"/>
        </w:trPr>
        <w:tc>
          <w:tcPr>
            <w:tcW w:w="1135" w:type="dxa"/>
            <w:vMerge w:val="restart"/>
            <w:shd w:val="clear" w:color="auto" w:fill="auto"/>
          </w:tcPr>
          <w:p w14:paraId="6E21AB69" w14:textId="732C7CD6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1CB9CF83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ВЛП</w:t>
            </w:r>
          </w:p>
          <w:p w14:paraId="1F5A8B84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ПЛП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6FA6FFE5" w14:textId="2A9B1765" w:rsidR="002D7F37" w:rsidRPr="002D7F37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22. Златното момиче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, </w:t>
            </w: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народна приказка – 3.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2F482D2F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3.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74B3F630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Разпознава </w:t>
            </w: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приказката „Златното момиче“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36F89556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Разбира съдържанието на </w:t>
            </w: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приказката.</w:t>
            </w:r>
          </w:p>
          <w:p w14:paraId="7985CE7E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Преразказва приказката.</w:t>
            </w:r>
          </w:p>
          <w:p w14:paraId="1D4FB834" w14:textId="162095EE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Fonts w:eastAsia="Arial Narrow"/>
                <w:color w:val="000000"/>
                <w:lang w:eastAsia="bg-BG" w:bidi="bg-BG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165A6342" w14:textId="77777777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познавателна книжка, с. 24 и др.</w:t>
            </w:r>
          </w:p>
        </w:tc>
        <w:tc>
          <w:tcPr>
            <w:tcW w:w="2269" w:type="dxa"/>
            <w:vMerge w:val="restart"/>
            <w:shd w:val="clear" w:color="auto" w:fill="auto"/>
          </w:tcPr>
          <w:p w14:paraId="249E8F94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71F6E7DF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282A3E50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2D7F37" w:rsidRPr="002D7F37" w14:paraId="44A24D48" w14:textId="77777777" w:rsidTr="00FA7054">
        <w:trPr>
          <w:gridAfter w:val="1"/>
          <w:wAfter w:w="25" w:type="dxa"/>
          <w:trHeight w:val="502"/>
        </w:trPr>
        <w:tc>
          <w:tcPr>
            <w:tcW w:w="1135" w:type="dxa"/>
            <w:vMerge/>
            <w:shd w:val="clear" w:color="auto" w:fill="auto"/>
          </w:tcPr>
          <w:p w14:paraId="1D03E5F0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3998F224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ГПР</w:t>
            </w:r>
          </w:p>
        </w:tc>
        <w:tc>
          <w:tcPr>
            <w:tcW w:w="2297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3B8E33A2" w14:textId="63634A76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33. През зимата в планината – 4. група</w:t>
            </w:r>
          </w:p>
        </w:tc>
        <w:tc>
          <w:tcPr>
            <w:tcW w:w="5103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595F9E8C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Конструира сложни изречения по нагледна и словесна основа.</w:t>
            </w:r>
          </w:p>
          <w:p w14:paraId="445252C0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Включва в речта си сложни изречения.</w:t>
            </w:r>
          </w:p>
        </w:tc>
        <w:tc>
          <w:tcPr>
            <w:tcW w:w="3544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253D6D30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познавателна книжка, с. 34, цветни моливи и др.</w:t>
            </w:r>
          </w:p>
          <w:p w14:paraId="40929152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/>
            <w:shd w:val="clear" w:color="auto" w:fill="auto"/>
          </w:tcPr>
          <w:p w14:paraId="51DDCA2F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7F37" w:rsidRPr="002D7F37" w14:paraId="0CAC5EEF" w14:textId="77777777" w:rsidTr="00FA7054">
        <w:trPr>
          <w:gridAfter w:val="1"/>
          <w:wAfter w:w="25" w:type="dxa"/>
        </w:trPr>
        <w:tc>
          <w:tcPr>
            <w:tcW w:w="1135" w:type="dxa"/>
            <w:shd w:val="clear" w:color="auto" w:fill="auto"/>
          </w:tcPr>
          <w:p w14:paraId="217BA5B0" w14:textId="0CBE1422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14:paraId="1F90254F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ВЛП</w:t>
            </w:r>
          </w:p>
          <w:p w14:paraId="77F40F67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ПЛП</w:t>
            </w:r>
          </w:p>
        </w:tc>
        <w:tc>
          <w:tcPr>
            <w:tcW w:w="2297" w:type="dxa"/>
            <w:shd w:val="clear" w:color="auto" w:fill="auto"/>
          </w:tcPr>
          <w:p w14:paraId="68FFDC19" w14:textId="3092C02A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32. Капризната котка</w:t>
            </w: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US"/>
              </w:rPr>
              <w:t xml:space="preserve">, </w:t>
            </w: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Виталий Сутеев – 4. група</w:t>
            </w:r>
          </w:p>
        </w:tc>
        <w:tc>
          <w:tcPr>
            <w:tcW w:w="5103" w:type="dxa"/>
            <w:shd w:val="clear" w:color="auto" w:fill="auto"/>
          </w:tcPr>
          <w:p w14:paraId="56BB8A34" w14:textId="088EA9AD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3AABAAB0" w14:textId="011BAD08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• </w:t>
            </w: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Възприема приказката „Капризната котка“</w:t>
            </w:r>
            <w: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en-US"/>
              </w:rPr>
              <w:t xml:space="preserve">, </w:t>
            </w: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Виталий Сутеев.</w:t>
            </w:r>
          </w:p>
          <w:p w14:paraId="66BFE239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lastRenderedPageBreak/>
              <w:t>• Илюстрира съдържанието и герои от приказката.</w:t>
            </w:r>
          </w:p>
          <w:p w14:paraId="6A569F10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Определя по илюстрации последователността в сюжета на приказката.</w:t>
            </w:r>
          </w:p>
          <w:p w14:paraId="18211A68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Съотнася постъпките на герой от приказката към собствения си опит.</w:t>
            </w:r>
          </w:p>
          <w:p w14:paraId="48FEC958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Преразказва приказката.</w:t>
            </w:r>
          </w:p>
        </w:tc>
        <w:tc>
          <w:tcPr>
            <w:tcW w:w="3544" w:type="dxa"/>
            <w:shd w:val="clear" w:color="auto" w:fill="auto"/>
          </w:tcPr>
          <w:p w14:paraId="717F0C55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познавателна книжка, с. 33, цветни моливи и др.</w:t>
            </w:r>
          </w:p>
          <w:p w14:paraId="32091124" w14:textId="77777777" w:rsidR="002D7F37" w:rsidRPr="002D7F37" w:rsidRDefault="002D7F37" w:rsidP="002D7F37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shd w:val="clear" w:color="auto" w:fill="auto"/>
          </w:tcPr>
          <w:p w14:paraId="20E35A16" w14:textId="77777777" w:rsidR="002D7F37" w:rsidRPr="002D7F37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>Книга за учителя,</w:t>
            </w:r>
          </w:p>
          <w:p w14:paraId="4D03C6D2" w14:textId="77777777" w:rsidR="002D7F37" w:rsidRPr="002D7F37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>Методическо ръководство,</w:t>
            </w:r>
          </w:p>
          <w:p w14:paraId="24EF5569" w14:textId="77777777" w:rsidR="002D7F37" w:rsidRPr="002D7F37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lastRenderedPageBreak/>
              <w:t>Сборник</w:t>
            </w:r>
          </w:p>
        </w:tc>
      </w:tr>
      <w:tr w:rsidR="002D7F37" w:rsidRPr="002D7F37" w14:paraId="76CA480D" w14:textId="77777777" w:rsidTr="00FA7054">
        <w:trPr>
          <w:gridAfter w:val="1"/>
          <w:wAfter w:w="25" w:type="dxa"/>
          <w:trHeight w:val="625"/>
        </w:trPr>
        <w:tc>
          <w:tcPr>
            <w:tcW w:w="1135" w:type="dxa"/>
            <w:shd w:val="clear" w:color="auto" w:fill="auto"/>
          </w:tcPr>
          <w:p w14:paraId="7114ECAB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lastRenderedPageBreak/>
              <w:t>XII</w:t>
            </w: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/12.</w:t>
            </w:r>
          </w:p>
          <w:p w14:paraId="24D377B4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76C511AC" w14:textId="77777777" w:rsidR="002D7F37" w:rsidRPr="002D7F37" w:rsidRDefault="002D7F37" w:rsidP="002D7F37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ЗК</w:t>
            </w:r>
          </w:p>
          <w:p w14:paraId="5FA3F2A8" w14:textId="0143E022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2FA0EEB3" w14:textId="23FA3A84" w:rsidR="002D7F37" w:rsidRPr="002D7F37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 xml:space="preserve">1. Снежко </w:t>
            </w:r>
            <w:r w:rsidRPr="002D7F37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 1.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  <w:vAlign w:val="bottom"/>
          </w:tcPr>
          <w:p w14:paraId="00463376" w14:textId="10E1B639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0CB19867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2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Възприема звук С, изолирано и в думи.</w:t>
            </w:r>
          </w:p>
          <w:p w14:paraId="14305AAC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Правилно произнася звук С </w:t>
            </w:r>
            <w:r w:rsidRPr="002D7F37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изолирано и в думи, съдържащи го.</w:t>
            </w:r>
          </w:p>
          <w:p w14:paraId="1E133541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2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Правилно произнася звук С – изолирано, в думи, съдържащи го, и в изречения.</w:t>
            </w:r>
          </w:p>
          <w:p w14:paraId="61EEBE00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2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Изговаря отчетливо думите, съдържащи звук с в общия поток на речта.</w:t>
            </w:r>
          </w:p>
          <w:p w14:paraId="3E185178" w14:textId="2BBF7A6A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24537E4B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2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 xml:space="preserve">Възприема звук С </w:t>
            </w:r>
            <w:r w:rsidRPr="002D7F37">
              <w:rPr>
                <w:rStyle w:val="2ArialNarrow"/>
                <w:rFonts w:ascii="Times New Roman" w:hAnsi="Times New Roman" w:cs="Times New Roman"/>
                <w:iCs/>
                <w:sz w:val="20"/>
                <w:szCs w:val="20"/>
              </w:rPr>
              <w:t xml:space="preserve">– </w:t>
            </w: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изолирано и в думи.</w:t>
            </w:r>
          </w:p>
          <w:p w14:paraId="3220B826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 xml:space="preserve">• Правилно произнася звук С </w:t>
            </w:r>
            <w:r w:rsidRPr="002D7F37">
              <w:rPr>
                <w:rStyle w:val="2ArialNarrow"/>
                <w:rFonts w:ascii="Times New Roman" w:hAnsi="Times New Roman" w:cs="Times New Roman"/>
                <w:iCs/>
                <w:sz w:val="20"/>
                <w:szCs w:val="20"/>
              </w:rPr>
              <w:t>–</w:t>
            </w: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 xml:space="preserve"> изолирано и в думи, съдържащи го.</w:t>
            </w:r>
          </w:p>
          <w:p w14:paraId="2C45466C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2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Правилно произнася звук С – изолирано, в думи, съдържащи го, и в изречения.</w:t>
            </w:r>
          </w:p>
          <w:p w14:paraId="78AB750C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Cs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Изговаря отчетливо думите, съдържащи звук с в общия поток на речта.</w:t>
            </w:r>
          </w:p>
          <w:p w14:paraId="4BF2106F" w14:textId="64B64910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Говори силно или тихо, бързо или бавно, ясно и отчетливо.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206D5023" w14:textId="401DE6D2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РЛ 12, с. 25, римушки, макети на снежни топки и на снежинки, </w:t>
            </w:r>
            <w:r w:rsidRPr="002D7F37">
              <w:rPr>
                <w:rStyle w:val="2ArialNarrow7pt"/>
                <w:rFonts w:ascii="Times New Roman" w:hAnsi="Times New Roman" w:cs="Times New Roman"/>
              </w:rPr>
              <w:t>игра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„Игри на снега“</w:t>
            </w:r>
          </w:p>
        </w:tc>
        <w:tc>
          <w:tcPr>
            <w:tcW w:w="2269" w:type="dxa"/>
            <w:shd w:val="clear" w:color="auto" w:fill="auto"/>
          </w:tcPr>
          <w:p w14:paraId="1CA81214" w14:textId="562CD15E" w:rsidR="002D7F37" w:rsidRPr="002D7F37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2D7F37" w:rsidRPr="002D7F37" w14:paraId="365294F8" w14:textId="77777777" w:rsidTr="00FA7054">
        <w:trPr>
          <w:gridAfter w:val="1"/>
          <w:wAfter w:w="25" w:type="dxa"/>
          <w:trHeight w:val="625"/>
        </w:trPr>
        <w:tc>
          <w:tcPr>
            <w:tcW w:w="1135" w:type="dxa"/>
            <w:shd w:val="clear" w:color="auto" w:fill="auto"/>
          </w:tcPr>
          <w:p w14:paraId="5CEB0D49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1068DD24" w14:textId="77777777" w:rsidR="002D7F37" w:rsidRPr="002D7F37" w:rsidRDefault="002D7F37" w:rsidP="002D7F37">
            <w:pPr>
              <w:pStyle w:val="20"/>
              <w:shd w:val="clear" w:color="auto" w:fill="auto"/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ВЛП</w:t>
            </w:r>
          </w:p>
          <w:p w14:paraId="4069938B" w14:textId="21F86753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ПЛП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51A0AC4D" w14:textId="77777777" w:rsidR="002D7F37" w:rsidRPr="002D7F37" w:rsidRDefault="002D7F37" w:rsidP="002D7F37">
            <w:pPr>
              <w:pStyle w:val="20"/>
              <w:shd w:val="clear" w:color="auto" w:fill="auto"/>
              <w:rPr>
                <w:bCs/>
                <w:iCs/>
                <w:highlight w:val="magenta"/>
              </w:rPr>
            </w:pPr>
            <w:r w:rsidRPr="002D7F37">
              <w:rPr>
                <w:rStyle w:val="2ArialNarrow8pt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>1. Зимна радост,</w:t>
            </w:r>
          </w:p>
          <w:p w14:paraId="2D4E1629" w14:textId="5DF12498" w:rsidR="002D7F37" w:rsidRPr="002D7F37" w:rsidRDefault="002D7F37" w:rsidP="002D7F37">
            <w:pPr>
              <w:pStyle w:val="20"/>
              <w:shd w:val="clear" w:color="auto" w:fill="auto"/>
              <w:rPr>
                <w:bCs/>
                <w:iCs/>
              </w:rPr>
            </w:pPr>
            <w:r w:rsidRPr="002D7F37">
              <w:rPr>
                <w:rStyle w:val="2ArialNarrow8pt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>Елисавета</w:t>
            </w:r>
            <w:r>
              <w:rPr>
                <w:rStyle w:val="2ArialNarrow8pt"/>
                <w:rFonts w:ascii="Times New Roman" w:hAnsi="Times New Roman" w:cs="Times New Roman"/>
                <w:bCs w:val="0"/>
                <w:iCs/>
                <w:sz w:val="20"/>
                <w:szCs w:val="20"/>
                <w:lang w:val="en-US"/>
              </w:rPr>
              <w:t xml:space="preserve"> </w:t>
            </w:r>
            <w:r w:rsidRPr="002D7F37">
              <w:rPr>
                <w:rStyle w:val="2ArialNarrow8pt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 xml:space="preserve">Багряна </w:t>
            </w:r>
            <w:r w:rsidRPr="002D7F37">
              <w:rPr>
                <w:rStyle w:val="2ArialNarrow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>– 2.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6BC7F385" w14:textId="636E70E5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5B38AD43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Слуша стихотворението „Зимна радост“, Елисавета Багряна.</w:t>
            </w:r>
          </w:p>
          <w:p w14:paraId="285BBB02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Назовава основните герои.</w:t>
            </w:r>
          </w:p>
          <w:p w14:paraId="1EEDE2D3" w14:textId="18DD72C9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0108C79F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Възприема стихотворението „Зимна радост“, Елисавета Багряна.</w:t>
            </w:r>
          </w:p>
          <w:p w14:paraId="48DEDD8D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2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Определя ролята на героите от познати литературни произведения.</w:t>
            </w:r>
          </w:p>
          <w:p w14:paraId="28E64C4F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Изразява отношението си към постъпките на даден герой от стихотворението.</w:t>
            </w:r>
          </w:p>
          <w:p w14:paraId="27B4F47E" w14:textId="260A28B9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Казва наизуст стихотворението.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64145831" w14:textId="6EC9199F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РЛ18, с. 37 играчки, снежинки, </w:t>
            </w: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игра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„Танц на снежинките“</w:t>
            </w:r>
          </w:p>
        </w:tc>
        <w:tc>
          <w:tcPr>
            <w:tcW w:w="2269" w:type="dxa"/>
            <w:shd w:val="clear" w:color="auto" w:fill="auto"/>
          </w:tcPr>
          <w:p w14:paraId="7B884882" w14:textId="33E8CF7D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2D7F37" w:rsidRPr="002D7F37" w14:paraId="7035C626" w14:textId="77777777" w:rsidTr="00FA7054">
        <w:trPr>
          <w:gridAfter w:val="1"/>
          <w:wAfter w:w="25" w:type="dxa"/>
          <w:trHeight w:val="625"/>
        </w:trPr>
        <w:tc>
          <w:tcPr>
            <w:tcW w:w="1135" w:type="dxa"/>
            <w:shd w:val="clear" w:color="auto" w:fill="auto"/>
          </w:tcPr>
          <w:p w14:paraId="06CAF9C9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056CC974" w14:textId="77777777" w:rsidR="002D7F37" w:rsidRPr="002D7F37" w:rsidRDefault="002D7F37" w:rsidP="002D7F37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14:paraId="39790EDA" w14:textId="77777777" w:rsidR="002D7F37" w:rsidRPr="002D7F37" w:rsidRDefault="002D7F37" w:rsidP="002D7F37">
            <w:pPr>
              <w:pStyle w:val="20"/>
              <w:shd w:val="clear" w:color="auto" w:fill="auto"/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  <w:p w14:paraId="33DD4ED7" w14:textId="743BA55F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ГПР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4C265822" w14:textId="2F442819" w:rsidR="002D7F37" w:rsidRPr="002D7F37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D7F37">
              <w:rPr>
                <w:rStyle w:val="2ArialNarrow8pt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 xml:space="preserve">2. Да направим снежен човек </w:t>
            </w:r>
            <w:r w:rsidRPr="002D7F37">
              <w:rPr>
                <w:rStyle w:val="2ArialNarrow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>– 2.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028957D9" w14:textId="7D64C9AE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280486C2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6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Използва прости кратки изречения.</w:t>
            </w:r>
          </w:p>
          <w:p w14:paraId="1E9A1318" w14:textId="54669BDD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04791172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67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lastRenderedPageBreak/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Разбира инструкции.</w:t>
            </w:r>
          </w:p>
          <w:p w14:paraId="339EE39C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67"/>
              </w:tabs>
              <w:rPr>
                <w:rStyle w:val="2ArialNarrow8pt80"/>
                <w:rFonts w:ascii="Times New Roman" w:eastAsia="Times New Roman" w:hAnsi="Times New Roman" w:cs="Times New Roman"/>
                <w:iCs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Дава прости обяснения за своите действия.</w:t>
            </w:r>
          </w:p>
          <w:p w14:paraId="718E9D0E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67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Участва в диалог.</w:t>
            </w:r>
          </w:p>
          <w:p w14:paraId="072C0392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Назовава правилно предмети, лица и явления.</w:t>
            </w:r>
          </w:p>
          <w:p w14:paraId="760FFBDF" w14:textId="3E91B7A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 xml:space="preserve">• Използва базов речник </w:t>
            </w:r>
            <w:r w:rsidRPr="002D7F37">
              <w:rPr>
                <w:rStyle w:val="2ArialNarrow"/>
                <w:rFonts w:ascii="Times New Roman" w:hAnsi="Times New Roman" w:cs="Times New Roman"/>
                <w:iCs/>
                <w:sz w:val="20"/>
                <w:szCs w:val="20"/>
              </w:rPr>
              <w:t>–</w:t>
            </w: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 xml:space="preserve"> съществителни, прилагателни, глаголи, свързващи думи.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5E3E8CF3" w14:textId="773F63AC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lastRenderedPageBreak/>
              <w:t xml:space="preserve">РЛ 18, с. 37, играчки, снежинки, </w:t>
            </w: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игра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„Играя със снежни топки“</w:t>
            </w:r>
          </w:p>
        </w:tc>
        <w:tc>
          <w:tcPr>
            <w:tcW w:w="2269" w:type="dxa"/>
            <w:shd w:val="clear" w:color="auto" w:fill="auto"/>
          </w:tcPr>
          <w:p w14:paraId="20B238B2" w14:textId="55DFADCD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2D7F37" w:rsidRPr="002D7F37" w14:paraId="27F5CE92" w14:textId="77777777" w:rsidTr="00FA7054">
        <w:trPr>
          <w:gridAfter w:val="1"/>
          <w:wAfter w:w="25" w:type="dxa"/>
          <w:trHeight w:val="625"/>
        </w:trPr>
        <w:tc>
          <w:tcPr>
            <w:tcW w:w="1135" w:type="dxa"/>
            <w:vMerge w:val="restart"/>
            <w:shd w:val="clear" w:color="auto" w:fill="auto"/>
          </w:tcPr>
          <w:p w14:paraId="08CF3DD6" w14:textId="6D80965B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1183DD70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ВЛП</w:t>
            </w:r>
          </w:p>
          <w:p w14:paraId="0AD2C8FD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ПЛП</w:t>
            </w:r>
          </w:p>
          <w:p w14:paraId="53754755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553E7546" w14:textId="394FC4F1" w:rsidR="002D7F37" w:rsidRPr="002D7F37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23. Рожден ден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, </w:t>
            </w: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Георги Струмски – 3.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7F764745" w14:textId="49A1D8C8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3.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5825DFC3" w14:textId="3BF513ED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Слуша с желание стихотворението „</w:t>
            </w: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Рожден ден“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Георги Струмски.</w:t>
            </w:r>
          </w:p>
          <w:p w14:paraId="400613CE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Проявява интерес към главния герой и определя настроението му.</w:t>
            </w:r>
          </w:p>
          <w:p w14:paraId="4432A91E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Изразява отношението си към постъпките на героите от стихотворението.</w:t>
            </w:r>
          </w:p>
          <w:p w14:paraId="668EB139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Изпълнява стихотворението наизуст и изразява настроението в него чрез интонацията си.</w:t>
            </w:r>
          </w:p>
          <w:p w14:paraId="0B31C2EF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Контролира координацията на ръката и окото, за да развие фината моторика.</w:t>
            </w:r>
          </w:p>
          <w:p w14:paraId="0F0FFB88" w14:textId="47C6CE6E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Fonts w:eastAsia="Arial Narrow"/>
                <w:color w:val="000000"/>
                <w:lang w:eastAsia="bg-BG" w:bidi="bg-BG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7331466D" w14:textId="77777777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познавателна книжка, с. 25, цветни моливи и др.</w:t>
            </w:r>
          </w:p>
          <w:p w14:paraId="4467C260" w14:textId="77777777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vMerge w:val="restart"/>
            <w:shd w:val="clear" w:color="auto" w:fill="auto"/>
          </w:tcPr>
          <w:p w14:paraId="5B98C39A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0E94C5E9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7C7942C0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  <w:p w14:paraId="5302A80D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7F37" w:rsidRPr="002D7F37" w14:paraId="0BF20826" w14:textId="77777777" w:rsidTr="00FA7054">
        <w:trPr>
          <w:gridAfter w:val="1"/>
          <w:wAfter w:w="25" w:type="dxa"/>
          <w:trHeight w:val="625"/>
        </w:trPr>
        <w:tc>
          <w:tcPr>
            <w:tcW w:w="1135" w:type="dxa"/>
            <w:vMerge/>
            <w:shd w:val="clear" w:color="auto" w:fill="auto"/>
          </w:tcPr>
          <w:p w14:paraId="1C027455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2535AAAF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СР</w:t>
            </w:r>
          </w:p>
          <w:p w14:paraId="16E1D232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2297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70497ABD" w14:textId="64F14EA1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34. На рожден ден – 4. група</w:t>
            </w:r>
          </w:p>
        </w:tc>
        <w:tc>
          <w:tcPr>
            <w:tcW w:w="5103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4DF695CD" w14:textId="77777777" w:rsidR="002D7F37" w:rsidRPr="002D7F37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• </w:t>
            </w: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Съставя описателен текст за </w:t>
            </w: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>рожден ден</w:t>
            </w: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.</w:t>
            </w:r>
          </w:p>
          <w:p w14:paraId="07DDBE1B" w14:textId="77777777" w:rsidR="002D7F37" w:rsidRPr="002D7F37" w:rsidRDefault="002D7F37" w:rsidP="002D7F37">
            <w:pP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Употребява думи и изрази, използвани в групата и в медиите по темата.</w:t>
            </w:r>
          </w:p>
        </w:tc>
        <w:tc>
          <w:tcPr>
            <w:tcW w:w="3544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60D2C31C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познавателна книжка, с. 35, цветни моливи и др.</w:t>
            </w:r>
          </w:p>
          <w:p w14:paraId="1093F6F2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/>
            <w:shd w:val="clear" w:color="auto" w:fill="auto"/>
          </w:tcPr>
          <w:p w14:paraId="1775595D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7F37" w:rsidRPr="002D7F37" w14:paraId="5DBC906B" w14:textId="77777777" w:rsidTr="00FA7054">
        <w:trPr>
          <w:gridAfter w:val="1"/>
          <w:wAfter w:w="25" w:type="dxa"/>
          <w:trHeight w:val="503"/>
        </w:trPr>
        <w:tc>
          <w:tcPr>
            <w:tcW w:w="1135" w:type="dxa"/>
            <w:vMerge w:val="restart"/>
            <w:shd w:val="clear" w:color="auto" w:fill="auto"/>
          </w:tcPr>
          <w:p w14:paraId="5F2F5898" w14:textId="79150DB4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3666A14D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1A46D7E6" w14:textId="11081A92" w:rsidR="002D7F37" w:rsidRPr="002D7F37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24. Играя със звуковете в думата – 3.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7EF01C3E" w14:textId="115912CF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3.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2AD54CA0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Произнася правилно думи с фонетични и с правоговорни особености.</w:t>
            </w:r>
          </w:p>
          <w:p w14:paraId="53E96732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Определя броя на звуковете в думата.</w:t>
            </w:r>
          </w:p>
          <w:p w14:paraId="3C28D789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Контролира координацията на ръката и окото, за да развие фината моторика.</w:t>
            </w:r>
          </w:p>
          <w:p w14:paraId="05E16B9B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33E9BBB4" w14:textId="77777777" w:rsidR="002D7F37" w:rsidRPr="002D7F37" w:rsidRDefault="002D7F37" w:rsidP="002D7F37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познавателна книжка, с. 26, цветни моливи и др.</w:t>
            </w:r>
          </w:p>
          <w:p w14:paraId="28D2AA2E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 w:val="restart"/>
            <w:shd w:val="clear" w:color="auto" w:fill="auto"/>
          </w:tcPr>
          <w:p w14:paraId="34D76C9F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Книга за учителя</w:t>
            </w:r>
          </w:p>
          <w:p w14:paraId="476ED54C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01F98DAB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2D7F37" w:rsidRPr="002D7F37" w14:paraId="109C7372" w14:textId="77777777" w:rsidTr="00FA7054">
        <w:trPr>
          <w:gridAfter w:val="1"/>
          <w:wAfter w:w="25" w:type="dxa"/>
          <w:trHeight w:val="502"/>
        </w:trPr>
        <w:tc>
          <w:tcPr>
            <w:tcW w:w="1135" w:type="dxa"/>
            <w:vMerge/>
            <w:shd w:val="clear" w:color="auto" w:fill="auto"/>
          </w:tcPr>
          <w:p w14:paraId="25FD34AA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7DDA156D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</w:tc>
        <w:tc>
          <w:tcPr>
            <w:tcW w:w="2297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3274F53A" w14:textId="65D016C2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36. Играя със звук и буква – 4. група</w:t>
            </w:r>
          </w:p>
        </w:tc>
        <w:tc>
          <w:tcPr>
            <w:tcW w:w="5103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213356FC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4BF08B03" w14:textId="77777777" w:rsidR="002D7F37" w:rsidRPr="002D7F37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sym w:font="Wingdings" w:char="F09F"/>
            </w: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Поставя правилно по практически път ударение на използваните думи.</w:t>
            </w:r>
          </w:p>
          <w:p w14:paraId="6611BCDE" w14:textId="77777777" w:rsidR="002D7F37" w:rsidRPr="002D7F37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sym w:font="Wingdings" w:char="F09F"/>
            </w: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Определя звук Е в началото на думата.</w:t>
            </w:r>
          </w:p>
          <w:p w14:paraId="51877520" w14:textId="77777777" w:rsidR="002D7F37" w:rsidRPr="002D7F37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sym w:font="Wingdings" w:char="F09F"/>
            </w: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Разпознава и назовава графични знаци на някои печатни букви, свързани с наименованията на познати лица и предмети – буква Е. </w:t>
            </w:r>
          </w:p>
          <w:p w14:paraId="54A53CB7" w14:textId="77777777" w:rsidR="002D7F37" w:rsidRPr="002D7F37" w:rsidRDefault="002D7F37" w:rsidP="002D7F3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sym w:font="Wingdings" w:char="F09F"/>
            </w: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Демонстрира начални графични умения.</w:t>
            </w:r>
          </w:p>
        </w:tc>
        <w:tc>
          <w:tcPr>
            <w:tcW w:w="3544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62172E7E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познавателна книжка, с. 37, цветни моливи и др.</w:t>
            </w:r>
          </w:p>
          <w:p w14:paraId="2E5F74D6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/>
            <w:shd w:val="clear" w:color="auto" w:fill="auto"/>
          </w:tcPr>
          <w:p w14:paraId="1F120026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7F37" w:rsidRPr="002D7F37" w14:paraId="431969D3" w14:textId="77777777" w:rsidTr="00FA7054">
        <w:trPr>
          <w:gridAfter w:val="1"/>
          <w:wAfter w:w="25" w:type="dxa"/>
        </w:trPr>
        <w:tc>
          <w:tcPr>
            <w:tcW w:w="1135" w:type="dxa"/>
            <w:shd w:val="clear" w:color="auto" w:fill="auto"/>
          </w:tcPr>
          <w:p w14:paraId="5D059462" w14:textId="7B05EE6F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14:paraId="3A1A67BE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ВЛП</w:t>
            </w:r>
          </w:p>
        </w:tc>
        <w:tc>
          <w:tcPr>
            <w:tcW w:w="2297" w:type="dxa"/>
            <w:shd w:val="clear" w:color="auto" w:fill="auto"/>
          </w:tcPr>
          <w:p w14:paraId="220AAC55" w14:textId="1FC35C3A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35. Дай ми водица</w:t>
            </w: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US"/>
              </w:rPr>
              <w:t xml:space="preserve">, </w:t>
            </w: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Лъчезар Станчев – 4. група</w:t>
            </w:r>
          </w:p>
        </w:tc>
        <w:tc>
          <w:tcPr>
            <w:tcW w:w="5103" w:type="dxa"/>
            <w:shd w:val="clear" w:color="auto" w:fill="auto"/>
          </w:tcPr>
          <w:p w14:paraId="2D990FFC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0E81F739" w14:textId="0C5D338D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Възприема стихотворението „</w:t>
            </w: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>Дай ми водица“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 xml:space="preserve">, </w:t>
            </w: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Лъчезар Станчев</w:t>
            </w: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.</w:t>
            </w:r>
          </w:p>
          <w:p w14:paraId="2AF5FDFB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lastRenderedPageBreak/>
              <w:t>• Илюстрира съдържанието и герои от стихотворението.</w:t>
            </w:r>
          </w:p>
          <w:p w14:paraId="3A1D4978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Определя по илюстрации последователността в сюжета на стихотворението.</w:t>
            </w:r>
          </w:p>
          <w:p w14:paraId="10985EC8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Съотнася постъпките на герои от стихотворението към собствения си опит.</w:t>
            </w:r>
          </w:p>
        </w:tc>
        <w:tc>
          <w:tcPr>
            <w:tcW w:w="3544" w:type="dxa"/>
            <w:shd w:val="clear" w:color="auto" w:fill="auto"/>
          </w:tcPr>
          <w:p w14:paraId="4078DE7F" w14:textId="77777777" w:rsidR="002D7F37" w:rsidRPr="002D7F37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lastRenderedPageBreak/>
              <w:t>познавателна книжка, с. 36, цветни моливи и др.</w:t>
            </w:r>
          </w:p>
          <w:p w14:paraId="77FC7EAE" w14:textId="77777777" w:rsidR="002D7F37" w:rsidRPr="002D7F37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shd w:val="clear" w:color="auto" w:fill="auto"/>
          </w:tcPr>
          <w:p w14:paraId="2C94E388" w14:textId="77777777" w:rsidR="002D7F37" w:rsidRPr="002D7F37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>Книга за учителя,</w:t>
            </w:r>
          </w:p>
          <w:p w14:paraId="66E997DE" w14:textId="77777777" w:rsidR="002D7F37" w:rsidRPr="002D7F37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>Методическо ръководство,</w:t>
            </w:r>
          </w:p>
          <w:p w14:paraId="2A741A15" w14:textId="77777777" w:rsidR="002D7F37" w:rsidRPr="002D7F37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lastRenderedPageBreak/>
              <w:t>Сборник</w:t>
            </w:r>
          </w:p>
        </w:tc>
      </w:tr>
      <w:tr w:rsidR="002D7F37" w:rsidRPr="002D7F37" w14:paraId="39F882AA" w14:textId="77777777" w:rsidTr="00FA7054">
        <w:trPr>
          <w:gridAfter w:val="1"/>
          <w:wAfter w:w="25" w:type="dxa"/>
          <w:trHeight w:val="374"/>
        </w:trPr>
        <w:tc>
          <w:tcPr>
            <w:tcW w:w="1135" w:type="dxa"/>
            <w:shd w:val="clear" w:color="auto" w:fill="auto"/>
          </w:tcPr>
          <w:p w14:paraId="631E8FB4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lastRenderedPageBreak/>
              <w:t>XII</w:t>
            </w: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/13.</w:t>
            </w:r>
          </w:p>
          <w:p w14:paraId="0246FBC9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70FAFC38" w14:textId="77777777" w:rsidR="002D7F37" w:rsidRPr="002D7F37" w:rsidRDefault="002D7F37" w:rsidP="002D7F37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  <w:lang w:val="en-US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14:paraId="67AAE5FB" w14:textId="77777777" w:rsidR="002D7F37" w:rsidRPr="002D7F37" w:rsidRDefault="002D7F37" w:rsidP="002D7F37">
            <w:pPr>
              <w:pStyle w:val="20"/>
              <w:shd w:val="clear" w:color="auto" w:fill="auto"/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  <w:p w14:paraId="78360431" w14:textId="2245AEEB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ГПР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4B4BB228" w14:textId="665433F4" w:rsidR="002D7F37" w:rsidRPr="002D7F37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>1. Чакам Дядо Коледа</w:t>
            </w:r>
            <w:r w:rsidRPr="002D7F37">
              <w:rPr>
                <w:rStyle w:val="2ArialNarrow8pt"/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2D7F37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 1.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420C7A77" w14:textId="19E7C568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612D065F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Назовава отделни характеристики на играчките, с които играе.</w:t>
            </w:r>
          </w:p>
          <w:p w14:paraId="175A4B8C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2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Назовава имената на близки хора, приятели, играчки и предмети от близкото обкръжение.</w:t>
            </w:r>
          </w:p>
          <w:p w14:paraId="7E10F5F3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Произнася думите правилно.</w:t>
            </w:r>
          </w:p>
          <w:p w14:paraId="6BB85F0A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  <w:lang w:val="en-US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Използва кратки прости изречения</w:t>
            </w:r>
          </w:p>
          <w:p w14:paraId="6B8CF587" w14:textId="31EB350C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31FE77BB" w14:textId="29EDB51B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Описва играчка по зададени опори.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0A441A8D" w14:textId="1F499DF5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РЛ 13, с. 27, играчки за елха, играчка Дядо Коледа, гирлянди, </w:t>
            </w:r>
            <w:r w:rsidRPr="002D7F37">
              <w:rPr>
                <w:rStyle w:val="2ArialNarrow7pt"/>
                <w:rFonts w:ascii="Times New Roman" w:hAnsi="Times New Roman" w:cs="Times New Roman"/>
              </w:rPr>
              <w:t>игра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„Подаръците на Дядо Коледа“</w:t>
            </w:r>
          </w:p>
        </w:tc>
        <w:tc>
          <w:tcPr>
            <w:tcW w:w="2269" w:type="dxa"/>
            <w:shd w:val="clear" w:color="auto" w:fill="auto"/>
          </w:tcPr>
          <w:p w14:paraId="71BB4FFD" w14:textId="663D8EFA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2D7F37" w:rsidRPr="002D7F37" w14:paraId="7090D5C8" w14:textId="77777777" w:rsidTr="00FA7054">
        <w:trPr>
          <w:gridAfter w:val="1"/>
          <w:wAfter w:w="25" w:type="dxa"/>
          <w:trHeight w:val="374"/>
        </w:trPr>
        <w:tc>
          <w:tcPr>
            <w:tcW w:w="1135" w:type="dxa"/>
            <w:shd w:val="clear" w:color="auto" w:fill="auto"/>
          </w:tcPr>
          <w:p w14:paraId="768CD80D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62A2F7E4" w14:textId="77777777" w:rsidR="002D7F37" w:rsidRPr="002D7F37" w:rsidRDefault="002D7F37" w:rsidP="002D7F37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14:paraId="14496AEE" w14:textId="210CD553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5F97D7D8" w14:textId="04608F6C" w:rsidR="002D7F37" w:rsidRPr="002D7F37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D7F37">
              <w:rPr>
                <w:rStyle w:val="2ArialNarrow8pt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 xml:space="preserve">1. Моята шейна </w:t>
            </w:r>
            <w:r w:rsidRPr="002D7F37">
              <w:rPr>
                <w:rStyle w:val="2ArialNarrow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>– 2.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275ED870" w14:textId="21EED8B8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28421C8B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  <w:t>Разбира общоприети изрази.</w:t>
            </w:r>
          </w:p>
          <w:p w14:paraId="0B4DB7F2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  <w:t>Използва прости кратки изречения</w:t>
            </w:r>
            <w:r w:rsidRPr="002D7F37"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  <w:t>.</w:t>
            </w:r>
          </w:p>
          <w:p w14:paraId="62FCD685" w14:textId="62CE1FF0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7453E235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b/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Разбира инструкции.</w:t>
            </w:r>
          </w:p>
          <w:p w14:paraId="511A028A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67"/>
              </w:tabs>
              <w:rPr>
                <w:rStyle w:val="2ArialNarrow8pt80"/>
                <w:rFonts w:ascii="Times New Roman" w:eastAsia="Times New Roman" w:hAnsi="Times New Roman" w:cs="Times New Roman"/>
                <w:iCs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Дава прости обяснения за своите действия.</w:t>
            </w:r>
          </w:p>
          <w:p w14:paraId="6DE04890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67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Участва в диалог.</w:t>
            </w:r>
          </w:p>
          <w:p w14:paraId="504CB3BF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Назовава правилно предмети и лица.</w:t>
            </w:r>
          </w:p>
          <w:p w14:paraId="5F4059D3" w14:textId="299894E8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 xml:space="preserve">• Използва базов речник </w:t>
            </w:r>
            <w:r w:rsidRPr="002D7F37">
              <w:rPr>
                <w:rStyle w:val="2ArialNarrow"/>
                <w:rFonts w:ascii="Times New Roman" w:hAnsi="Times New Roman" w:cs="Times New Roman"/>
                <w:iCs/>
                <w:sz w:val="20"/>
                <w:szCs w:val="20"/>
              </w:rPr>
              <w:t>–</w:t>
            </w: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 xml:space="preserve"> съществителни, прилагателни, глаголи, свързващи думи, местоимения.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42C2E41F" w14:textId="5D955F0C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РЛ 19, с. 39, шейна, и други играчки, </w:t>
            </w: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„Играя със снежни топки“</w:t>
            </w:r>
          </w:p>
        </w:tc>
        <w:tc>
          <w:tcPr>
            <w:tcW w:w="2269" w:type="dxa"/>
            <w:shd w:val="clear" w:color="auto" w:fill="auto"/>
          </w:tcPr>
          <w:p w14:paraId="49B64563" w14:textId="466C363C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2D7F37" w:rsidRPr="002D7F37" w14:paraId="2AE42075" w14:textId="77777777" w:rsidTr="00FA7054">
        <w:trPr>
          <w:gridAfter w:val="1"/>
          <w:wAfter w:w="25" w:type="dxa"/>
          <w:trHeight w:val="374"/>
        </w:trPr>
        <w:tc>
          <w:tcPr>
            <w:tcW w:w="1135" w:type="dxa"/>
            <w:shd w:val="clear" w:color="auto" w:fill="auto"/>
          </w:tcPr>
          <w:p w14:paraId="7CDD1262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406984B2" w14:textId="77777777" w:rsidR="002D7F37" w:rsidRPr="002D7F37" w:rsidRDefault="002D7F37" w:rsidP="002D7F37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  <w:lang w:val="en-US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14:paraId="2B1485E5" w14:textId="77777777" w:rsidR="002D7F37" w:rsidRPr="002D7F37" w:rsidRDefault="002D7F37" w:rsidP="002D7F37">
            <w:pPr>
              <w:pStyle w:val="20"/>
              <w:shd w:val="clear" w:color="auto" w:fill="auto"/>
              <w:rPr>
                <w:lang w:val="en-US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  <w:p w14:paraId="4817469E" w14:textId="4D6164E1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ГПР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3FFCEF8B" w14:textId="2C67D88B" w:rsidR="002D7F37" w:rsidRPr="002D7F37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D7F37">
              <w:rPr>
                <w:rStyle w:val="2ArialNarrow8pt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>2. Работилницата на Дядо Коледа</w:t>
            </w:r>
            <w:r w:rsidRPr="002D7F37">
              <w:rPr>
                <w:rStyle w:val="2ArialNarrow8pt"/>
                <w:rFonts w:ascii="Times New Roman" w:hAnsi="Times New Roman" w:cs="Times New Roman"/>
                <w:bCs w:val="0"/>
                <w:iCs/>
                <w:sz w:val="20"/>
                <w:szCs w:val="20"/>
                <w:lang w:val="en-US"/>
              </w:rPr>
              <w:t xml:space="preserve"> </w:t>
            </w:r>
            <w:r w:rsidRPr="002D7F37">
              <w:rPr>
                <w:rStyle w:val="2ArialNarrow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>– 2.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216E69D5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2176191B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  <w:t>Разбира общоприети изрази.</w:t>
            </w:r>
          </w:p>
          <w:p w14:paraId="4AADD436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  <w:t>Използва прости кратки изречения</w:t>
            </w: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.</w:t>
            </w:r>
          </w:p>
          <w:p w14:paraId="23DEC9B3" w14:textId="772E464B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7A4A18D2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67"/>
              </w:tabs>
              <w:rPr>
                <w:rStyle w:val="2ArialNarrow8pt80"/>
                <w:rFonts w:ascii="Times New Roman" w:eastAsia="Times New Roman" w:hAnsi="Times New Roman" w:cs="Times New Roman"/>
                <w:iCs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Дава прости обяснения за своите действия.</w:t>
            </w:r>
          </w:p>
          <w:p w14:paraId="07A725EE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67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Участва в диалог.</w:t>
            </w:r>
          </w:p>
          <w:p w14:paraId="3266D5D5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2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Назовава правилно предмети и лица.</w:t>
            </w:r>
          </w:p>
          <w:p w14:paraId="2E2612F6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2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 xml:space="preserve">• Използва базов речник </w:t>
            </w:r>
            <w:r w:rsidRPr="002D7F37">
              <w:rPr>
                <w:rStyle w:val="2ArialNarrow"/>
                <w:rFonts w:ascii="Times New Roman" w:hAnsi="Times New Roman" w:cs="Times New Roman"/>
                <w:iCs/>
              </w:rPr>
              <w:t>–</w:t>
            </w: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 xml:space="preserve"> съществителни, прилагателни, глаголи, свързващи думи.</w:t>
            </w:r>
          </w:p>
          <w:p w14:paraId="657E80A9" w14:textId="05B24542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Говори за лични събития в миналото и в бъдещето.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411AB314" w14:textId="231798F2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РЛ 20, с. 41, джуджета и други играчки, </w:t>
            </w: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„Играя със снежни топки“</w:t>
            </w:r>
          </w:p>
        </w:tc>
        <w:tc>
          <w:tcPr>
            <w:tcW w:w="2269" w:type="dxa"/>
            <w:shd w:val="clear" w:color="auto" w:fill="auto"/>
          </w:tcPr>
          <w:p w14:paraId="3854DE62" w14:textId="5B533695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2D7F37" w:rsidRPr="002D7F37" w14:paraId="50D202B7" w14:textId="77777777" w:rsidTr="00FA7054">
        <w:trPr>
          <w:gridAfter w:val="1"/>
          <w:wAfter w:w="25" w:type="dxa"/>
          <w:trHeight w:val="374"/>
        </w:trPr>
        <w:tc>
          <w:tcPr>
            <w:tcW w:w="1135" w:type="dxa"/>
            <w:vMerge w:val="restart"/>
            <w:shd w:val="clear" w:color="auto" w:fill="auto"/>
          </w:tcPr>
          <w:p w14:paraId="5E0E0B3E" w14:textId="335D912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5BD23E43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СР</w:t>
            </w:r>
          </w:p>
          <w:p w14:paraId="2BAB6A08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6A0F78A4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6E940D35" w14:textId="119D6FCF" w:rsidR="002D7F37" w:rsidRPr="002D7F37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25. Моите желания до Дядо Коледа – 3.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454B96B1" w14:textId="73743D31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3.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40CB9E18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Разбира и взема участие в разговори, свързани с любимата тема за</w:t>
            </w: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 xml:space="preserve"> Дядо Коледа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5E7CD1AA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Описва подробно играчка, която желае за подарък.</w:t>
            </w:r>
          </w:p>
          <w:p w14:paraId="6E1F1A35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• Контролира координацията на ръката и окото, за да развие фината моторика.</w:t>
            </w:r>
          </w:p>
          <w:p w14:paraId="3A3D5BD0" w14:textId="7A7ADBF2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Fonts w:eastAsia="Arial Narrow"/>
                <w:color w:val="000000"/>
                <w:lang w:eastAsia="bg-BG" w:bidi="bg-BG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5EF81E71" w14:textId="71B4927F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познавателна книжка, с. 27, играчки за куклен театър, оперативен материал (картинки на подаръци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–</w:t>
            </w:r>
            <w:r w:rsidRPr="002D7F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кукла, ракета, робот, влак и други), цветни моливи и др.</w:t>
            </w:r>
          </w:p>
          <w:p w14:paraId="6FB4B3C2" w14:textId="77777777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vMerge w:val="restart"/>
            <w:shd w:val="clear" w:color="auto" w:fill="auto"/>
          </w:tcPr>
          <w:p w14:paraId="02610A19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Книга за учителя,</w:t>
            </w:r>
          </w:p>
          <w:p w14:paraId="5FCD14DB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59A6031B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2D7F37" w:rsidRPr="002D7F37" w14:paraId="647C4671" w14:textId="77777777" w:rsidTr="00FA7054">
        <w:trPr>
          <w:gridAfter w:val="1"/>
          <w:wAfter w:w="25" w:type="dxa"/>
          <w:trHeight w:val="373"/>
        </w:trPr>
        <w:tc>
          <w:tcPr>
            <w:tcW w:w="1135" w:type="dxa"/>
            <w:vMerge/>
            <w:shd w:val="clear" w:color="auto" w:fill="auto"/>
          </w:tcPr>
          <w:p w14:paraId="23BF1381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745BFA5A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СР</w:t>
            </w:r>
          </w:p>
          <w:p w14:paraId="07A03B45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2297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290E8130" w14:textId="543A07D6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37. Писмо до Дядо Коледа – 4. група</w:t>
            </w:r>
          </w:p>
        </w:tc>
        <w:tc>
          <w:tcPr>
            <w:tcW w:w="5103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2C7ECDFA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Съставя устно кратък описателен текст по темата.</w:t>
            </w:r>
          </w:p>
          <w:p w14:paraId="17B0CADC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Разбира и използва думи назоваващи подаръци.</w:t>
            </w:r>
          </w:p>
        </w:tc>
        <w:tc>
          <w:tcPr>
            <w:tcW w:w="3544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1B0245D2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познавателна книжка, с. 38, цветни моливи и др.</w:t>
            </w:r>
          </w:p>
        </w:tc>
        <w:tc>
          <w:tcPr>
            <w:tcW w:w="2269" w:type="dxa"/>
            <w:vMerge/>
            <w:shd w:val="clear" w:color="auto" w:fill="auto"/>
          </w:tcPr>
          <w:p w14:paraId="413D3738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7F37" w:rsidRPr="002D7F37" w14:paraId="60BE01DE" w14:textId="77777777" w:rsidTr="00FA7054">
        <w:trPr>
          <w:gridAfter w:val="1"/>
          <w:wAfter w:w="25" w:type="dxa"/>
          <w:trHeight w:val="503"/>
        </w:trPr>
        <w:tc>
          <w:tcPr>
            <w:tcW w:w="1135" w:type="dxa"/>
            <w:vMerge w:val="restart"/>
            <w:shd w:val="clear" w:color="auto" w:fill="auto"/>
          </w:tcPr>
          <w:p w14:paraId="0EA75ADC" w14:textId="4FBA2656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14:paraId="45555C6C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ВЛП</w:t>
            </w:r>
          </w:p>
          <w:p w14:paraId="76C78568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ПЛП</w:t>
            </w:r>
          </w:p>
          <w:p w14:paraId="5F55CF61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</w:tc>
        <w:tc>
          <w:tcPr>
            <w:tcW w:w="2297" w:type="dxa"/>
            <w:shd w:val="clear" w:color="auto" w:fill="auto"/>
          </w:tcPr>
          <w:p w14:paraId="7A01ABF4" w14:textId="025DB3A4" w:rsidR="002D7F37" w:rsidRPr="002D7F37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26. Дядо Коледа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, </w:t>
            </w: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Любов Георгиева – 3. група</w:t>
            </w:r>
          </w:p>
        </w:tc>
        <w:tc>
          <w:tcPr>
            <w:tcW w:w="5103" w:type="dxa"/>
            <w:shd w:val="clear" w:color="auto" w:fill="auto"/>
          </w:tcPr>
          <w:p w14:paraId="33289262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3.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2D2EA92D" w14:textId="21630FA9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Активно възприема стихотворението „</w:t>
            </w: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Дядо Коледа“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Любов Георгиева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721CEECC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Разпознава епизод от познато литературно произведение.</w:t>
            </w:r>
          </w:p>
          <w:p w14:paraId="5B0204F0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Изпълнява изразително стихотворението.</w:t>
            </w:r>
          </w:p>
          <w:p w14:paraId="2BE54659" w14:textId="5FD710FE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Контролира координацията на ръката и окото, за да развие фината моторика.</w:t>
            </w:r>
          </w:p>
        </w:tc>
        <w:tc>
          <w:tcPr>
            <w:tcW w:w="3544" w:type="dxa"/>
            <w:shd w:val="clear" w:color="auto" w:fill="auto"/>
          </w:tcPr>
          <w:p w14:paraId="15C89FF9" w14:textId="77777777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познавателна книжка, с. 28 и др.</w:t>
            </w:r>
          </w:p>
          <w:p w14:paraId="4CADCC8D" w14:textId="77777777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shd w:val="clear" w:color="auto" w:fill="auto"/>
          </w:tcPr>
          <w:p w14:paraId="428D26CC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3C163754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3B55557A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  <w:p w14:paraId="53BCF97E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BC3E41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B1DED2" w14:textId="52ECACD1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7F37" w:rsidRPr="002D7F37" w14:paraId="7A7ACEE6" w14:textId="77777777" w:rsidTr="00FA7054">
        <w:trPr>
          <w:gridAfter w:val="1"/>
          <w:wAfter w:w="25" w:type="dxa"/>
          <w:trHeight w:val="502"/>
        </w:trPr>
        <w:tc>
          <w:tcPr>
            <w:tcW w:w="1135" w:type="dxa"/>
            <w:vMerge/>
            <w:shd w:val="clear" w:color="auto" w:fill="auto"/>
          </w:tcPr>
          <w:p w14:paraId="745A8AD8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508D8192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ВЛП</w:t>
            </w:r>
          </w:p>
        </w:tc>
        <w:tc>
          <w:tcPr>
            <w:tcW w:w="2297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5FB096AD" w14:textId="68620E2A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38. Зимни игри / Ангелина Жекова – 4. група</w:t>
            </w:r>
          </w:p>
          <w:p w14:paraId="1491667B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14:paraId="29154B49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36847672" w14:textId="06A3A9EA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30F5F7C0" w14:textId="419A281B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Възприема стихотворението „</w:t>
            </w: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>Зимни игри“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 xml:space="preserve">, </w:t>
            </w: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>Ангелина Жекова.</w:t>
            </w:r>
          </w:p>
          <w:p w14:paraId="672E5E7C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Определя по илюстрации последователността в сюжета на стихотворението.</w:t>
            </w:r>
          </w:p>
          <w:p w14:paraId="78EB9DCD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Съотнася постъпките на герои от стихотворението към собствения си опит.</w:t>
            </w:r>
          </w:p>
        </w:tc>
        <w:tc>
          <w:tcPr>
            <w:tcW w:w="3544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0211AAC0" w14:textId="77777777" w:rsidR="002D7F37" w:rsidRPr="002D7F37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познавателна книжка, с. 39, цветни моливи и др.</w:t>
            </w:r>
          </w:p>
          <w:p w14:paraId="7AD0432A" w14:textId="77777777" w:rsidR="002D7F37" w:rsidRPr="002D7F37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shd w:val="clear" w:color="auto" w:fill="auto"/>
          </w:tcPr>
          <w:p w14:paraId="5CAEBC12" w14:textId="77777777" w:rsidR="002D7F37" w:rsidRPr="002D7F37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>Книга за учителя,</w:t>
            </w:r>
          </w:p>
          <w:p w14:paraId="3671D8D4" w14:textId="77777777" w:rsidR="002D7F37" w:rsidRPr="002D7F37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>Методическо ръководство,</w:t>
            </w:r>
          </w:p>
          <w:p w14:paraId="22ADA40A" w14:textId="48981222" w:rsidR="002D7F37" w:rsidRPr="002D7F37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>Сборник</w:t>
            </w:r>
          </w:p>
        </w:tc>
      </w:tr>
      <w:tr w:rsidR="002D7F37" w:rsidRPr="002D7F37" w14:paraId="6F10228F" w14:textId="77777777" w:rsidTr="00FA7054">
        <w:trPr>
          <w:gridAfter w:val="1"/>
          <w:wAfter w:w="25" w:type="dxa"/>
        </w:trPr>
        <w:tc>
          <w:tcPr>
            <w:tcW w:w="1135" w:type="dxa"/>
            <w:shd w:val="clear" w:color="auto" w:fill="auto"/>
          </w:tcPr>
          <w:p w14:paraId="54604165" w14:textId="27964BD4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14:paraId="0BB992A4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СР</w:t>
            </w:r>
          </w:p>
          <w:p w14:paraId="693B53F9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2297" w:type="dxa"/>
            <w:shd w:val="clear" w:color="auto" w:fill="auto"/>
          </w:tcPr>
          <w:p w14:paraId="241172B7" w14:textId="1C926871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39. Хайде на пързалката – 4. група</w:t>
            </w:r>
          </w:p>
          <w:p w14:paraId="4C6AA89A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auto"/>
          </w:tcPr>
          <w:p w14:paraId="4BE7C281" w14:textId="30AC72BB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32D2F8C8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• Съставя устно кратък описателен текст по темата за игрите на </w:t>
            </w: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>пързалката</w:t>
            </w: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.</w:t>
            </w:r>
          </w:p>
          <w:p w14:paraId="629EEC84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Разбира и използва думи назоваващи дрехи.</w:t>
            </w:r>
          </w:p>
        </w:tc>
        <w:tc>
          <w:tcPr>
            <w:tcW w:w="3544" w:type="dxa"/>
            <w:shd w:val="clear" w:color="auto" w:fill="auto"/>
          </w:tcPr>
          <w:p w14:paraId="05E47852" w14:textId="77777777" w:rsidR="002D7F37" w:rsidRPr="002D7F37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познавателна книжка, с. 39, цветни моливи и др.;</w:t>
            </w:r>
          </w:p>
          <w:p w14:paraId="28E898A3" w14:textId="77777777" w:rsidR="002D7F37" w:rsidRPr="002D7F37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shd w:val="clear" w:color="auto" w:fill="auto"/>
          </w:tcPr>
          <w:p w14:paraId="7E347D8D" w14:textId="77777777" w:rsidR="002D7F37" w:rsidRPr="002D7F37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>Книга за учителя,</w:t>
            </w:r>
          </w:p>
          <w:p w14:paraId="3EC19058" w14:textId="77777777" w:rsidR="002D7F37" w:rsidRPr="002D7F37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>Методическо ръководство,</w:t>
            </w:r>
          </w:p>
          <w:p w14:paraId="22CB5F34" w14:textId="77777777" w:rsidR="002D7F37" w:rsidRPr="002D7F37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>Сборник</w:t>
            </w:r>
          </w:p>
        </w:tc>
      </w:tr>
      <w:tr w:rsidR="002D7F37" w:rsidRPr="002D7F37" w14:paraId="2873900F" w14:textId="77777777" w:rsidTr="00FA7054">
        <w:trPr>
          <w:gridAfter w:val="1"/>
          <w:wAfter w:w="25" w:type="dxa"/>
          <w:trHeight w:val="503"/>
        </w:trPr>
        <w:tc>
          <w:tcPr>
            <w:tcW w:w="1135" w:type="dxa"/>
            <w:shd w:val="clear" w:color="auto" w:fill="auto"/>
          </w:tcPr>
          <w:p w14:paraId="5804F9D8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XII</w:t>
            </w: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/14.</w:t>
            </w:r>
          </w:p>
          <w:p w14:paraId="48F8CE39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18BB0A81" w14:textId="77777777" w:rsidR="002D7F37" w:rsidRPr="002D7F37" w:rsidRDefault="002D7F37" w:rsidP="002D7F37">
            <w:pPr>
              <w:pStyle w:val="20"/>
              <w:shd w:val="clear" w:color="auto" w:fill="auto"/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ВЛП</w:t>
            </w:r>
          </w:p>
          <w:p w14:paraId="0C0C37DA" w14:textId="5A8EBE6B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ПЛП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312C0872" w14:textId="77777777" w:rsidR="002D7F37" w:rsidRPr="002D7F37" w:rsidRDefault="002D7F37" w:rsidP="002D7F37">
            <w:pPr>
              <w:pStyle w:val="20"/>
              <w:shd w:val="clear" w:color="auto" w:fill="auto"/>
              <w:rPr>
                <w:highlight w:val="magenta"/>
              </w:rPr>
            </w:pPr>
            <w:r w:rsidRPr="002D7F37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>1. Дядо Коледа</w:t>
            </w:r>
          </w:p>
          <w:p w14:paraId="4BC76330" w14:textId="014CB910" w:rsidR="002D7F37" w:rsidRPr="002D7F37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 xml:space="preserve">А. Душков </w:t>
            </w:r>
            <w:r w:rsidRPr="002D7F37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 1.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  <w:vAlign w:val="bottom"/>
          </w:tcPr>
          <w:p w14:paraId="37BD6EF3" w14:textId="7926436A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5BBAD9F9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Възприема активно стихотворението „Дядо Коледа“, А. Душков.</w:t>
            </w:r>
          </w:p>
          <w:p w14:paraId="2A4901B2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Съпреживява радостното настроение от пристигането на Дядо Коледа.</w:t>
            </w:r>
          </w:p>
          <w:p w14:paraId="4DD2D424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2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Заучава наизуст и изпълнява стихотворението „Дядо Коледа“, А. Душков.</w:t>
            </w:r>
          </w:p>
          <w:p w14:paraId="4BF54433" w14:textId="70490355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083F3B8E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Възприема активно стихотворението „Дядо Коледа“, А. Душков.</w:t>
            </w:r>
          </w:p>
          <w:p w14:paraId="7CDC7B5E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Съпреживява радостното настроение от пристигането на Дядо Коледа.</w:t>
            </w:r>
          </w:p>
          <w:p w14:paraId="3B34FCBC" w14:textId="3175BB9C" w:rsidR="002D7F37" w:rsidRPr="002D7F37" w:rsidRDefault="002D7F37" w:rsidP="002D7F37">
            <w:pPr>
              <w:tabs>
                <w:tab w:val="left" w:pos="39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Заучава наизуст и изпълнява стихотворението „Дядо Коледа“, А. Душков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7AD07908" w14:textId="0CAB3042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РЛ 14, с. 29, играчка шейна, </w:t>
            </w:r>
            <w:r w:rsidRPr="002D7F37">
              <w:rPr>
                <w:rStyle w:val="2ArialNarrow7pt"/>
                <w:rFonts w:ascii="Times New Roman" w:hAnsi="Times New Roman" w:cs="Times New Roman"/>
              </w:rPr>
              <w:t>игра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„Дядо Коледа, ела“</w:t>
            </w:r>
          </w:p>
        </w:tc>
        <w:tc>
          <w:tcPr>
            <w:tcW w:w="2269" w:type="dxa"/>
            <w:shd w:val="clear" w:color="auto" w:fill="auto"/>
          </w:tcPr>
          <w:p w14:paraId="2AC025B6" w14:textId="1E670CA0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  <w:vertAlign w:val="subscript"/>
              </w:rPr>
              <w:t xml:space="preserve">,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сборник с текстове</w:t>
            </w:r>
          </w:p>
        </w:tc>
      </w:tr>
      <w:tr w:rsidR="002D7F37" w:rsidRPr="002D7F37" w14:paraId="49453D7D" w14:textId="77777777" w:rsidTr="00FA7054">
        <w:trPr>
          <w:gridAfter w:val="1"/>
          <w:wAfter w:w="25" w:type="dxa"/>
          <w:trHeight w:val="503"/>
        </w:trPr>
        <w:tc>
          <w:tcPr>
            <w:tcW w:w="1135" w:type="dxa"/>
            <w:shd w:val="clear" w:color="auto" w:fill="auto"/>
          </w:tcPr>
          <w:p w14:paraId="28B88F8E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725C15E3" w14:textId="77777777" w:rsidR="002D7F37" w:rsidRPr="002D7F37" w:rsidRDefault="002D7F37" w:rsidP="002D7F37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14:paraId="51C09568" w14:textId="77777777" w:rsidR="002D7F37" w:rsidRPr="002D7F37" w:rsidRDefault="002D7F37" w:rsidP="002D7F37">
            <w:pPr>
              <w:pStyle w:val="20"/>
              <w:shd w:val="clear" w:color="auto" w:fill="auto"/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  <w:p w14:paraId="4B67F973" w14:textId="64309F01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ГПР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6ED999D3" w14:textId="3850DC9B" w:rsidR="002D7F37" w:rsidRPr="002D7F37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D7F37">
              <w:rPr>
                <w:rStyle w:val="2ArialNarrow8pt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 xml:space="preserve">1. Дядо Коледа е тук </w:t>
            </w:r>
            <w:r w:rsidRPr="002D7F37">
              <w:rPr>
                <w:rStyle w:val="2ArialNarrow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>– 2.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3C11D26F" w14:textId="540858A3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5C656DA3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  <w:t>Разбира общоприети изрази.</w:t>
            </w:r>
          </w:p>
          <w:p w14:paraId="404ACA3E" w14:textId="25688DCF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  <w:t>Използва прости кратки изречения.</w:t>
            </w:r>
          </w:p>
          <w:p w14:paraId="5F3D4D70" w14:textId="5AB9CFDF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20CECCB0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2"/>
              </w:tabs>
              <w:rPr>
                <w:rStyle w:val="2ArialNarrow8pt80"/>
                <w:rFonts w:ascii="Times New Roman" w:eastAsia="Times New Roman" w:hAnsi="Times New Roman" w:cs="Times New Roman"/>
                <w:iCs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Разбира инструкции.</w:t>
            </w:r>
          </w:p>
          <w:p w14:paraId="388F399B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2"/>
              </w:tabs>
              <w:rPr>
                <w:rStyle w:val="2ArialNarrow8pt80"/>
                <w:rFonts w:ascii="Times New Roman" w:eastAsia="Times New Roman" w:hAnsi="Times New Roman" w:cs="Times New Roman"/>
                <w:iCs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Дава прости обяснения за своите действия.</w:t>
            </w:r>
          </w:p>
          <w:p w14:paraId="69A1B597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2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Участва в диалог.</w:t>
            </w:r>
          </w:p>
          <w:p w14:paraId="7BC04A3A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Назовава правилно предмети, лица и събития.</w:t>
            </w:r>
          </w:p>
          <w:p w14:paraId="1AEC9440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82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 xml:space="preserve">• Използва базов речник </w:t>
            </w:r>
            <w:r w:rsidRPr="002D7F37">
              <w:rPr>
                <w:rStyle w:val="2ArialNarrow"/>
                <w:rFonts w:ascii="Times New Roman" w:hAnsi="Times New Roman" w:cs="Times New Roman"/>
                <w:iCs/>
              </w:rPr>
              <w:t>–</w:t>
            </w: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 xml:space="preserve"> съществителни, прилагателни, глаголи, свързващи думи, местоимения.</w:t>
            </w:r>
          </w:p>
          <w:p w14:paraId="2CEF26D2" w14:textId="0100146D" w:rsidR="002D7F37" w:rsidRPr="002D7F37" w:rsidRDefault="002D7F37" w:rsidP="002D7F37">
            <w:pPr>
              <w:tabs>
                <w:tab w:val="left" w:pos="39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Говори за лични събития в миналото и в бъдещето.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6DB100CE" w14:textId="7B1C3D69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РЛ 22, с. 45, играчка Дядо Коледа и други играчки, </w:t>
            </w: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„Играя със снежни топки“</w:t>
            </w:r>
          </w:p>
        </w:tc>
        <w:tc>
          <w:tcPr>
            <w:tcW w:w="2269" w:type="dxa"/>
            <w:shd w:val="clear" w:color="auto" w:fill="auto"/>
          </w:tcPr>
          <w:p w14:paraId="3A78D9B8" w14:textId="056CDE9C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2D7F37" w:rsidRPr="002D7F37" w14:paraId="5A63D064" w14:textId="77777777" w:rsidTr="00FA7054">
        <w:trPr>
          <w:gridAfter w:val="1"/>
          <w:wAfter w:w="25" w:type="dxa"/>
          <w:trHeight w:val="503"/>
        </w:trPr>
        <w:tc>
          <w:tcPr>
            <w:tcW w:w="1135" w:type="dxa"/>
            <w:shd w:val="clear" w:color="auto" w:fill="auto"/>
          </w:tcPr>
          <w:p w14:paraId="0E8B68F3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3CA4B042" w14:textId="77777777" w:rsidR="002D7F37" w:rsidRPr="002D7F37" w:rsidRDefault="002D7F37" w:rsidP="002D7F37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ВЛП</w:t>
            </w:r>
          </w:p>
          <w:p w14:paraId="1545E395" w14:textId="150AA68D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ПЛП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35389289" w14:textId="54A42924" w:rsidR="002D7F37" w:rsidRPr="002D7F37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D7F37">
              <w:rPr>
                <w:rStyle w:val="2ArialNarrow8pt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 xml:space="preserve">2. Сурва, сурва година, Драган Манчов </w:t>
            </w:r>
            <w:r w:rsidRPr="002D7F37">
              <w:rPr>
                <w:rStyle w:val="2ArialNarrow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>– 2.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3714F1FA" w14:textId="212D5CCB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66868503" w14:textId="1AD88EFA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Възприема стихотворението „Сурва, сурва година“</w:t>
            </w:r>
            <w: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  <w:lang w:val="en-US"/>
              </w:rPr>
              <w:t xml:space="preserve">,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Драган Манчов.</w:t>
            </w:r>
          </w:p>
          <w:p w14:paraId="51A9B289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Съпреживява радостното настроение от сурвакането на Нова година.</w:t>
            </w:r>
          </w:p>
          <w:p w14:paraId="76330191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Изпълнява стихотворението наизуст.</w:t>
            </w:r>
          </w:p>
          <w:p w14:paraId="3993CB01" w14:textId="0F69C9CB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2DE05A7A" w14:textId="4422A705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Възприема стихотворението „Сурва, сурва година“</w:t>
            </w:r>
            <w:r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  <w:lang w:val="en-US"/>
              </w:rPr>
              <w:t>,</w:t>
            </w: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 xml:space="preserve"> Драган Манчов.</w:t>
            </w:r>
          </w:p>
          <w:p w14:paraId="12FBD19D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Съпреживява радостното настроение от сурвакането на Нова година.</w:t>
            </w:r>
          </w:p>
          <w:p w14:paraId="565A6F94" w14:textId="61A53EF6" w:rsidR="002D7F37" w:rsidRPr="002D7F37" w:rsidRDefault="002D7F37" w:rsidP="002D7F37">
            <w:pPr>
              <w:tabs>
                <w:tab w:val="left" w:pos="39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Изпълнява стихотворението наизуст.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66776A7D" w14:textId="1B6D55C9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РЛ 22, с. 45, сурвачки, материали за украсяване, </w:t>
            </w: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„Сурвакане“</w:t>
            </w:r>
          </w:p>
        </w:tc>
        <w:tc>
          <w:tcPr>
            <w:tcW w:w="2269" w:type="dxa"/>
            <w:shd w:val="clear" w:color="auto" w:fill="auto"/>
          </w:tcPr>
          <w:p w14:paraId="0E3D2291" w14:textId="4C80C182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2D7F37" w:rsidRPr="002D7F37" w14:paraId="3FD2E8F0" w14:textId="77777777" w:rsidTr="00FA7054">
        <w:trPr>
          <w:gridAfter w:val="1"/>
          <w:wAfter w:w="25" w:type="dxa"/>
          <w:trHeight w:val="503"/>
        </w:trPr>
        <w:tc>
          <w:tcPr>
            <w:tcW w:w="1135" w:type="dxa"/>
            <w:vMerge w:val="restart"/>
            <w:shd w:val="clear" w:color="auto" w:fill="auto"/>
          </w:tcPr>
          <w:p w14:paraId="09634352" w14:textId="686F32C1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401A5C22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ВЛП</w:t>
            </w:r>
          </w:p>
          <w:p w14:paraId="4E4D58CC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ПЛП</w:t>
            </w:r>
          </w:p>
          <w:p w14:paraId="085458CA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26DEE638" w14:textId="7A7FCBA7" w:rsidR="002D7F37" w:rsidRPr="002D7F37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27. Звездолет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, </w:t>
            </w: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Ели Томинска – 3.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17B9516B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3.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5032CBF5" w14:textId="3022FA78" w:rsidR="002D7F37" w:rsidRPr="002D7F37" w:rsidRDefault="002D7F37" w:rsidP="002D7F37">
            <w:pPr>
              <w:tabs>
                <w:tab w:val="left" w:pos="39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Възприема стихотворението „</w:t>
            </w: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Звездолет“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Ели Томинска.</w:t>
            </w:r>
          </w:p>
          <w:p w14:paraId="47C75922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Описва според основните моменти в стихотворението звездолета.</w:t>
            </w:r>
          </w:p>
          <w:p w14:paraId="45B3531B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Изразява отношението си към постъпките на героите от стихотворението.</w:t>
            </w:r>
          </w:p>
          <w:p w14:paraId="0B87FFEA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Измисля игри по стихотворението.</w:t>
            </w:r>
          </w:p>
          <w:p w14:paraId="7B7163F5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Контролира координацията на ръката и окото, за да развие фината моторика.</w:t>
            </w:r>
          </w:p>
          <w:p w14:paraId="4814B7CC" w14:textId="373BD181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Fonts w:eastAsia="Arial Narrow"/>
                <w:color w:val="000000"/>
                <w:lang w:eastAsia="bg-BG" w:bidi="bg-BG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  <w:lang w:val="en-US"/>
              </w:rPr>
              <w:t>4</w:t>
            </w: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5DDBE872" w14:textId="77777777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познавателна книжка, с. 29 и др.</w:t>
            </w:r>
          </w:p>
          <w:p w14:paraId="5871475D" w14:textId="77777777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CB8E7C" w14:textId="77777777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vMerge w:val="restart"/>
            <w:shd w:val="clear" w:color="auto" w:fill="auto"/>
          </w:tcPr>
          <w:p w14:paraId="7825DA66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5F387376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13B2722D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2D7F37" w:rsidRPr="002D7F37" w14:paraId="5B2ABC54" w14:textId="77777777" w:rsidTr="00FA7054">
        <w:trPr>
          <w:gridAfter w:val="1"/>
          <w:wAfter w:w="25" w:type="dxa"/>
          <w:trHeight w:val="502"/>
        </w:trPr>
        <w:tc>
          <w:tcPr>
            <w:tcW w:w="1135" w:type="dxa"/>
            <w:vMerge/>
            <w:shd w:val="clear" w:color="auto" w:fill="auto"/>
          </w:tcPr>
          <w:p w14:paraId="193F08B2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223D4F69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СР</w:t>
            </w:r>
          </w:p>
          <w:p w14:paraId="251C3235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  <w:p w14:paraId="45BEE489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7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475227F9" w14:textId="391BA533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41. Коледни подаръци – 4. група</w:t>
            </w:r>
          </w:p>
          <w:p w14:paraId="35D44AE2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2C498842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• </w:t>
            </w: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Съставя описателен текст по темата – описва подарък.</w:t>
            </w:r>
          </w:p>
          <w:p w14:paraId="1BFD22BF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• Разказва за </w:t>
            </w: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>коледни подаръци</w:t>
            </w: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с помощта на учителя по зададени опорни въпроси по темата и картини.</w:t>
            </w:r>
          </w:p>
          <w:p w14:paraId="592AB9E6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Демонстрира начални графични умения.</w:t>
            </w:r>
          </w:p>
        </w:tc>
        <w:tc>
          <w:tcPr>
            <w:tcW w:w="3544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572A9574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познавателна книжка, с. 41,цветни моливи и др.</w:t>
            </w:r>
          </w:p>
          <w:p w14:paraId="17B4685F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/>
            <w:shd w:val="clear" w:color="auto" w:fill="auto"/>
          </w:tcPr>
          <w:p w14:paraId="7F14C732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7F37" w:rsidRPr="002D7F37" w14:paraId="455A2A7E" w14:textId="77777777" w:rsidTr="00FA7054">
        <w:trPr>
          <w:gridAfter w:val="1"/>
          <w:wAfter w:w="25" w:type="dxa"/>
          <w:trHeight w:val="503"/>
        </w:trPr>
        <w:tc>
          <w:tcPr>
            <w:tcW w:w="1135" w:type="dxa"/>
            <w:vMerge w:val="restart"/>
            <w:shd w:val="clear" w:color="auto" w:fill="auto"/>
          </w:tcPr>
          <w:p w14:paraId="1187C367" w14:textId="0CFB174B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205FF493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ВЛП</w:t>
            </w:r>
          </w:p>
          <w:p w14:paraId="1C36810C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ПЛП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7201746F" w14:textId="61B68F34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40. Дядо Коледа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,</w:t>
            </w: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Атанас Цанков – 4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гр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упа</w:t>
            </w:r>
          </w:p>
          <w:p w14:paraId="3CDCC6AD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CBEBA87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C06CB86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BBA9E88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1C2705D2" w14:textId="545C36A0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7160B2DA" w14:textId="2BD52AB5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Възприема стихотворението „</w:t>
            </w: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Дядо Коледа“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Атанас Цанков.</w:t>
            </w:r>
          </w:p>
          <w:p w14:paraId="25BA4152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Определя по илюстрации последователността в сюжета на стихотворението.</w:t>
            </w:r>
          </w:p>
          <w:p w14:paraId="75689E75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Съотнася постъпките на герой от стихотворението към собствения си опит.</w:t>
            </w:r>
          </w:p>
          <w:p w14:paraId="4993ED22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Изпълнява стихотворението наизуст.</w:t>
            </w:r>
          </w:p>
        </w:tc>
        <w:tc>
          <w:tcPr>
            <w:tcW w:w="3544" w:type="dxa"/>
            <w:shd w:val="clear" w:color="auto" w:fill="auto"/>
          </w:tcPr>
          <w:p w14:paraId="4AFD0A4B" w14:textId="77777777" w:rsidR="002D7F37" w:rsidRPr="002D7F37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познавателна книжка, с. 40, цветни моливи и др.</w:t>
            </w:r>
          </w:p>
          <w:p w14:paraId="6880AA06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 w:val="restart"/>
            <w:shd w:val="clear" w:color="auto" w:fill="auto"/>
          </w:tcPr>
          <w:p w14:paraId="2B078CA9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5BABF91F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6F811045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2D7F37" w:rsidRPr="002D7F37" w14:paraId="0A3E8553" w14:textId="77777777" w:rsidTr="00FA7054">
        <w:trPr>
          <w:gridAfter w:val="1"/>
          <w:wAfter w:w="25" w:type="dxa"/>
          <w:trHeight w:val="502"/>
        </w:trPr>
        <w:tc>
          <w:tcPr>
            <w:tcW w:w="1135" w:type="dxa"/>
            <w:vMerge/>
            <w:shd w:val="clear" w:color="auto" w:fill="auto"/>
          </w:tcPr>
          <w:p w14:paraId="2F1CEE54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03EFDC18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ВЛП</w:t>
            </w:r>
          </w:p>
          <w:p w14:paraId="23DB3473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</w:tc>
        <w:tc>
          <w:tcPr>
            <w:tcW w:w="2297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2B77EE4E" w14:textId="01059C79" w:rsidR="002D7F37" w:rsidRPr="002D7F37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28. Скиорче</w:t>
            </w: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US"/>
              </w:rPr>
              <w:t xml:space="preserve">, </w:t>
            </w: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Мария Георгиева – 3</w:t>
            </w: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.</w:t>
            </w: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 гр</w:t>
            </w: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упа</w:t>
            </w:r>
          </w:p>
        </w:tc>
        <w:tc>
          <w:tcPr>
            <w:tcW w:w="5103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20170DA0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3.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32FDE799" w14:textId="3D4C9FB5" w:rsidR="002D7F37" w:rsidRPr="002D7F37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• </w:t>
            </w: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Слуша с желание стихотворението „</w:t>
            </w: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>Скиорче“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 xml:space="preserve">, </w:t>
            </w: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>Мария Георгиева</w:t>
            </w: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.</w:t>
            </w:r>
          </w:p>
          <w:p w14:paraId="51AABA70" w14:textId="77777777" w:rsidR="002D7F37" w:rsidRPr="002D7F37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Описва според основните моменти в стихотворението литературни герои.</w:t>
            </w:r>
          </w:p>
          <w:p w14:paraId="1DBF3D12" w14:textId="77777777" w:rsidR="002D7F37" w:rsidRPr="002D7F37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Разпознава епизоди от стихотворението.</w:t>
            </w:r>
          </w:p>
          <w:p w14:paraId="4C96A1F9" w14:textId="77777777" w:rsidR="002D7F37" w:rsidRPr="002D7F37" w:rsidRDefault="002D7F37" w:rsidP="002D7F37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Контролира координацията на ръката и окото, за да развие фината моторика.</w:t>
            </w:r>
          </w:p>
        </w:tc>
        <w:tc>
          <w:tcPr>
            <w:tcW w:w="3544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49D09D68" w14:textId="77777777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познавателна книжка, с. 30 и др.</w:t>
            </w:r>
          </w:p>
          <w:p w14:paraId="6333715A" w14:textId="77777777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269" w:type="dxa"/>
            <w:vMerge/>
            <w:shd w:val="clear" w:color="auto" w:fill="auto"/>
          </w:tcPr>
          <w:p w14:paraId="479069FA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7F37" w:rsidRPr="002D7F37" w14:paraId="78EF0F8E" w14:textId="77777777" w:rsidTr="00FA7054">
        <w:trPr>
          <w:gridAfter w:val="1"/>
          <w:wAfter w:w="25" w:type="dxa"/>
        </w:trPr>
        <w:tc>
          <w:tcPr>
            <w:tcW w:w="1135" w:type="dxa"/>
            <w:shd w:val="clear" w:color="auto" w:fill="auto"/>
          </w:tcPr>
          <w:p w14:paraId="1B8D6B0A" w14:textId="0DF3F982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1B5026B7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СР</w:t>
            </w:r>
          </w:p>
        </w:tc>
        <w:tc>
          <w:tcPr>
            <w:tcW w:w="2297" w:type="dxa"/>
            <w:shd w:val="clear" w:color="auto" w:fill="auto"/>
          </w:tcPr>
          <w:p w14:paraId="6CEA0A47" w14:textId="49B039B1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42. Весели зимни игри – 4</w:t>
            </w: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.</w:t>
            </w: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 гр</w:t>
            </w: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упа</w:t>
            </w:r>
          </w:p>
        </w:tc>
        <w:tc>
          <w:tcPr>
            <w:tcW w:w="5103" w:type="dxa"/>
            <w:shd w:val="clear" w:color="auto" w:fill="auto"/>
          </w:tcPr>
          <w:p w14:paraId="2F727FC7" w14:textId="749C9625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699930CA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• Разказва за </w:t>
            </w: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>весели зимни игри</w:t>
            </w: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с помощта на учителя по зададени опорни въпроси по темата и картината.</w:t>
            </w:r>
          </w:p>
        </w:tc>
        <w:tc>
          <w:tcPr>
            <w:tcW w:w="3544" w:type="dxa"/>
            <w:shd w:val="clear" w:color="auto" w:fill="auto"/>
          </w:tcPr>
          <w:p w14:paraId="34F19DE9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познавателна книжка, с. 42, цветни моливи и др.</w:t>
            </w:r>
          </w:p>
        </w:tc>
        <w:tc>
          <w:tcPr>
            <w:tcW w:w="2269" w:type="dxa"/>
            <w:shd w:val="clear" w:color="auto" w:fill="auto"/>
          </w:tcPr>
          <w:p w14:paraId="3443B608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24AB2833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5531F774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2D7F37" w:rsidRPr="002D7F37" w14:paraId="155AC477" w14:textId="77777777" w:rsidTr="00FA7054">
        <w:trPr>
          <w:gridAfter w:val="1"/>
          <w:wAfter w:w="25" w:type="dxa"/>
          <w:trHeight w:val="503"/>
        </w:trPr>
        <w:tc>
          <w:tcPr>
            <w:tcW w:w="1135" w:type="dxa"/>
            <w:shd w:val="clear" w:color="auto" w:fill="auto"/>
          </w:tcPr>
          <w:p w14:paraId="2317AC56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XII</w:t>
            </w: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/15.</w:t>
            </w:r>
          </w:p>
          <w:p w14:paraId="3E400364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3AEC218F" w14:textId="77777777" w:rsidR="002D7F37" w:rsidRPr="002D7F37" w:rsidRDefault="002D7F37" w:rsidP="002D7F37">
            <w:pPr>
              <w:pStyle w:val="20"/>
              <w:shd w:val="clear" w:color="auto" w:fill="auto"/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14:paraId="38CED7BD" w14:textId="0FD035BB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72374147" w14:textId="41AA050D" w:rsidR="002D7F37" w:rsidRPr="002D7F37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 xml:space="preserve">1. Нова година </w:t>
            </w:r>
            <w:r w:rsidRPr="002D7F37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 1.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569CC82A" w14:textId="42459284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6E8F6AC9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2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Разбира общоприети изрази.</w:t>
            </w:r>
          </w:p>
          <w:p w14:paraId="0F00A472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2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Разбира и употребява стандартни думи, използвани в комуникацията.</w:t>
            </w:r>
          </w:p>
          <w:p w14:paraId="26B173F8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Назовава имена на близки хора, приятели, играчки и предмети от близкото обкръжение.</w:t>
            </w:r>
          </w:p>
          <w:p w14:paraId="57B7C90D" w14:textId="239162AF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5FF2AA81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Разбира инструкции.</w:t>
            </w:r>
          </w:p>
          <w:p w14:paraId="7B8409FD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67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Дава проста обяснения за своите действия.</w:t>
            </w:r>
          </w:p>
          <w:p w14:paraId="13801F75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67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Участва в диалог.</w:t>
            </w:r>
          </w:p>
          <w:p w14:paraId="35437863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Назовава правилно предмета, лица и явления.</w:t>
            </w:r>
          </w:p>
          <w:p w14:paraId="4CD035E8" w14:textId="23649DEC" w:rsidR="002D7F37" w:rsidRPr="002D7F37" w:rsidRDefault="002D7F37" w:rsidP="002D7F37">
            <w:pPr>
              <w:tabs>
                <w:tab w:val="left" w:pos="39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Използва базов речник - съществителни, прилагателни, глаголи, свързващи думи, местоимения</w:t>
            </w:r>
            <w:r w:rsidRPr="002D7F37">
              <w:rPr>
                <w:rStyle w:val="2ArialNarrow8pt80"/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6AB0DB85" w14:textId="38A32892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РЛ 15, с. 31, сурвачки, червени ябълки, </w:t>
            </w:r>
            <w:r w:rsidRPr="002D7F37">
              <w:rPr>
                <w:rStyle w:val="2ArialNarrow7pt"/>
                <w:rFonts w:ascii="Times New Roman" w:hAnsi="Times New Roman" w:cs="Times New Roman"/>
              </w:rPr>
              <w:t xml:space="preserve">игра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„Да се сурвакаме“</w:t>
            </w:r>
          </w:p>
        </w:tc>
        <w:tc>
          <w:tcPr>
            <w:tcW w:w="2269" w:type="dxa"/>
            <w:shd w:val="clear" w:color="auto" w:fill="auto"/>
          </w:tcPr>
          <w:p w14:paraId="1DE28025" w14:textId="66583CBB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2D7F37" w:rsidRPr="002D7F37" w14:paraId="14A86BD9" w14:textId="77777777" w:rsidTr="00FA7054">
        <w:trPr>
          <w:gridAfter w:val="1"/>
          <w:wAfter w:w="25" w:type="dxa"/>
          <w:trHeight w:val="503"/>
        </w:trPr>
        <w:tc>
          <w:tcPr>
            <w:tcW w:w="1135" w:type="dxa"/>
            <w:shd w:val="clear" w:color="auto" w:fill="auto"/>
          </w:tcPr>
          <w:p w14:paraId="38CEA996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621ECE03" w14:textId="77777777" w:rsidR="002D7F37" w:rsidRPr="002D7F37" w:rsidRDefault="002D7F37" w:rsidP="002D7F37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14:paraId="52D24180" w14:textId="77777777" w:rsidR="002D7F37" w:rsidRPr="002D7F37" w:rsidRDefault="002D7F37" w:rsidP="002D7F37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  <w:p w14:paraId="6B4CC3D2" w14:textId="6727A15E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ГПР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7B014872" w14:textId="76667321" w:rsidR="002D7F37" w:rsidRPr="002D7F37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D7F37">
              <w:rPr>
                <w:rStyle w:val="2ArialNarrow8pt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>1. В снежната гора</w:t>
            </w:r>
            <w:r w:rsidRPr="002D7F37">
              <w:rPr>
                <w:rStyle w:val="2ArialNarrow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 xml:space="preserve"> – 2.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40A8D0BD" w14:textId="53B712C1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7F07D38D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2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Разбира общоприети изрази.</w:t>
            </w:r>
          </w:p>
          <w:p w14:paraId="6A4BB52B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2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Разбира и употребява стандартни думи, използвани в комуникацията.</w:t>
            </w:r>
          </w:p>
          <w:p w14:paraId="757210A7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Използва прости кратки изречения.</w:t>
            </w:r>
          </w:p>
          <w:p w14:paraId="3D5E85B9" w14:textId="7D0D9C09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411CF500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lastRenderedPageBreak/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Разбира инструкции.</w:t>
            </w:r>
          </w:p>
          <w:p w14:paraId="0EEFE5A2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67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Дава проста обяснения за своите действия.</w:t>
            </w:r>
          </w:p>
          <w:p w14:paraId="24492928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67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Участва в диалог.</w:t>
            </w:r>
          </w:p>
          <w:p w14:paraId="25BCAAF1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Назовава правилно предмета, лица и явления.</w:t>
            </w:r>
          </w:p>
          <w:p w14:paraId="7B4532AC" w14:textId="51F696FF" w:rsidR="002D7F37" w:rsidRPr="002D7F37" w:rsidRDefault="002D7F37" w:rsidP="002D7F37">
            <w:pPr>
              <w:tabs>
                <w:tab w:val="left" w:pos="39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 xml:space="preserve">• Използва базов речник </w:t>
            </w:r>
            <w:r w:rsidRPr="002D7F37">
              <w:rPr>
                <w:rStyle w:val="2ArialNarrow"/>
                <w:rFonts w:ascii="Times New Roman" w:hAnsi="Times New Roman" w:cs="Times New Roman"/>
                <w:iCs/>
                <w:sz w:val="20"/>
                <w:szCs w:val="20"/>
              </w:rPr>
              <w:t>–</w:t>
            </w: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 xml:space="preserve"> съществителни, прилагателни, глаголи, свързващи думи, местоимения.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28B5FB07" w14:textId="7C0B9E5B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lastRenderedPageBreak/>
              <w:t xml:space="preserve">РЛ 23, с. 47, макет на снежна гора, играчки животни, </w:t>
            </w: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„Игри в зимната гора“</w:t>
            </w:r>
          </w:p>
        </w:tc>
        <w:tc>
          <w:tcPr>
            <w:tcW w:w="2269" w:type="dxa"/>
            <w:shd w:val="clear" w:color="auto" w:fill="auto"/>
          </w:tcPr>
          <w:p w14:paraId="686C0FD6" w14:textId="64C71493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2D7F37" w:rsidRPr="002D7F37" w14:paraId="0C377F1E" w14:textId="77777777" w:rsidTr="00FA7054">
        <w:trPr>
          <w:gridAfter w:val="1"/>
          <w:wAfter w:w="25" w:type="dxa"/>
          <w:trHeight w:val="269"/>
        </w:trPr>
        <w:tc>
          <w:tcPr>
            <w:tcW w:w="1135" w:type="dxa"/>
            <w:shd w:val="clear" w:color="auto" w:fill="auto"/>
          </w:tcPr>
          <w:p w14:paraId="24C5546E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446D2DA2" w14:textId="77777777" w:rsidR="002D7F37" w:rsidRPr="002D7F37" w:rsidRDefault="002D7F37" w:rsidP="002D7F37">
            <w:pPr>
              <w:pStyle w:val="20"/>
              <w:shd w:val="clear" w:color="auto" w:fill="auto"/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ВЛП</w:t>
            </w:r>
          </w:p>
          <w:p w14:paraId="4144B982" w14:textId="2B7C7EB6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ПЛП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048D76E3" w14:textId="6215E44E" w:rsidR="002D7F37" w:rsidRPr="002D7F37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D7F37">
              <w:rPr>
                <w:rStyle w:val="2ArialNarrow8pt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 xml:space="preserve">2. Мишлето и моливът, </w:t>
            </w:r>
            <w:r w:rsidRPr="002D7F37">
              <w:rPr>
                <w:rStyle w:val="2ArialNarrow8pt"/>
                <w:rFonts w:ascii="Times New Roman" w:hAnsi="Times New Roman" w:cs="Times New Roman"/>
                <w:bCs w:val="0"/>
                <w:iCs/>
                <w:sz w:val="20"/>
                <w:szCs w:val="20"/>
                <w:lang w:val="ru-RU" w:eastAsia="ru-RU" w:bidi="ru-RU"/>
              </w:rPr>
              <w:t xml:space="preserve">Виталий Сутеев </w:t>
            </w:r>
            <w:r w:rsidRPr="002D7F37">
              <w:rPr>
                <w:rStyle w:val="2ArialNarrow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>– 2.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6E3CDEE0" w14:textId="2DF420E6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6489E1A4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2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Възприема приказката „Мишлето и моливът“, Виталий Сутеев.</w:t>
            </w:r>
          </w:p>
          <w:p w14:paraId="18A23D01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  <w:t>Назовава основните герои в литературното произведение.</w:t>
            </w:r>
          </w:p>
          <w:p w14:paraId="303F1AF5" w14:textId="2F40FCA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2E9A59FA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2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Възприема приказката „Мишлето и моливът“, Виталий Сутеев.</w:t>
            </w:r>
          </w:p>
          <w:p w14:paraId="727AA090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Определя ролята на героите от приказката.</w:t>
            </w:r>
          </w:p>
          <w:p w14:paraId="656E9EDC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67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Задава въпроси, свързани с приказката.</w:t>
            </w:r>
          </w:p>
          <w:p w14:paraId="5FD14326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Изразява отношението си към постъпките на герои от приказката.</w:t>
            </w:r>
          </w:p>
          <w:p w14:paraId="4216A0F5" w14:textId="7A09F1DA" w:rsidR="002D7F37" w:rsidRPr="002D7F37" w:rsidRDefault="002D7F37" w:rsidP="002D7F37">
            <w:pPr>
              <w:tabs>
                <w:tab w:val="left" w:pos="39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Преразказва по опори приказката.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79299D35" w14:textId="6A902B5C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РЛ 24, с. 49, играчка мишле и коте, </w:t>
            </w: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„Котка и мишка“</w:t>
            </w:r>
          </w:p>
        </w:tc>
        <w:tc>
          <w:tcPr>
            <w:tcW w:w="2269" w:type="dxa"/>
            <w:shd w:val="clear" w:color="auto" w:fill="auto"/>
          </w:tcPr>
          <w:p w14:paraId="4C810206" w14:textId="37DC494E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2D7F37" w:rsidRPr="002D7F37" w14:paraId="5FF43716" w14:textId="77777777" w:rsidTr="00FA7054">
        <w:trPr>
          <w:gridAfter w:val="1"/>
          <w:wAfter w:w="25" w:type="dxa"/>
          <w:trHeight w:val="503"/>
        </w:trPr>
        <w:tc>
          <w:tcPr>
            <w:tcW w:w="1135" w:type="dxa"/>
            <w:vMerge w:val="restart"/>
            <w:shd w:val="clear" w:color="auto" w:fill="auto"/>
          </w:tcPr>
          <w:p w14:paraId="2C48733D" w14:textId="385157EB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7279A8C0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ВЛП</w:t>
            </w:r>
          </w:p>
          <w:p w14:paraId="404BB36E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ПЛП</w:t>
            </w:r>
          </w:p>
          <w:p w14:paraId="332F492B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3816D807" w14:textId="7D9546EF" w:rsidR="002D7F37" w:rsidRPr="002D7F37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29. Сурваки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Чичо Стоян – 3.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7FF9EBE9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3.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5F6A637A" w14:textId="6ED39F98" w:rsidR="002D7F37" w:rsidRPr="002D7F37" w:rsidRDefault="002D7F37" w:rsidP="002D7F37">
            <w:pPr>
              <w:tabs>
                <w:tab w:val="left" w:pos="39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Слуша с желание стихотворението „</w:t>
            </w: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Сурваки“, Чичо Стоян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0F771E7C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Разпознава епизоди от стихотворението.</w:t>
            </w:r>
          </w:p>
          <w:p w14:paraId="67D92262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Изразява отношението си към стихотворението и към постъпките на героя от него.</w:t>
            </w:r>
          </w:p>
          <w:p w14:paraId="1008F14E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Изпълнява изразително стихотворението. </w:t>
            </w:r>
          </w:p>
          <w:p w14:paraId="421DFFCC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Контролира координацията на ръката и окото, за да развие фината моторика.</w:t>
            </w:r>
          </w:p>
          <w:p w14:paraId="13EB135F" w14:textId="7BAC8DDD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Fonts w:eastAsia="Arial Narrow"/>
                <w:color w:val="000000"/>
                <w:lang w:eastAsia="bg-BG" w:bidi="bg-BG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3C52EA52" w14:textId="77777777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познавателна книжка, с. 31, цветни моливи и др.</w:t>
            </w:r>
          </w:p>
          <w:p w14:paraId="53F41837" w14:textId="77777777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vMerge w:val="restart"/>
            <w:shd w:val="clear" w:color="auto" w:fill="auto"/>
          </w:tcPr>
          <w:p w14:paraId="5651DA4F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1D30EADC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78AEAB72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2D7F37" w:rsidRPr="002D7F37" w14:paraId="3CD003A8" w14:textId="77777777" w:rsidTr="00FA7054">
        <w:trPr>
          <w:gridAfter w:val="1"/>
          <w:wAfter w:w="25" w:type="dxa"/>
          <w:trHeight w:val="502"/>
        </w:trPr>
        <w:tc>
          <w:tcPr>
            <w:tcW w:w="1135" w:type="dxa"/>
            <w:vMerge/>
            <w:shd w:val="clear" w:color="auto" w:fill="auto"/>
          </w:tcPr>
          <w:p w14:paraId="36F23ECE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06602953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СР</w:t>
            </w:r>
          </w:p>
          <w:p w14:paraId="321E0961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</w:tc>
        <w:tc>
          <w:tcPr>
            <w:tcW w:w="2297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455A98DE" w14:textId="7B23BD78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43. Новогодишен карнавал – 4. група</w:t>
            </w:r>
          </w:p>
        </w:tc>
        <w:tc>
          <w:tcPr>
            <w:tcW w:w="5103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3FA75331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• </w:t>
            </w: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Съставя устно кратък описателен текст по темата за </w:t>
            </w: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>новогодишен карнавал</w:t>
            </w: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.</w:t>
            </w:r>
          </w:p>
          <w:p w14:paraId="112F50C7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Определя звука в началото и в края на думата.</w:t>
            </w:r>
          </w:p>
          <w:p w14:paraId="5F3A8AD4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Демонстрира начални графични умения.</w:t>
            </w:r>
          </w:p>
        </w:tc>
        <w:tc>
          <w:tcPr>
            <w:tcW w:w="3544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63ECCB1E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познавателна книжка, с. 43, цветни моливи и др.</w:t>
            </w:r>
          </w:p>
          <w:p w14:paraId="0E393184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/>
            <w:shd w:val="clear" w:color="auto" w:fill="auto"/>
          </w:tcPr>
          <w:p w14:paraId="432D52D8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7F37" w:rsidRPr="002D7F37" w14:paraId="3D84EEC9" w14:textId="77777777" w:rsidTr="00FA7054">
        <w:trPr>
          <w:gridAfter w:val="1"/>
          <w:wAfter w:w="25" w:type="dxa"/>
          <w:trHeight w:val="503"/>
        </w:trPr>
        <w:tc>
          <w:tcPr>
            <w:tcW w:w="1135" w:type="dxa"/>
            <w:vMerge w:val="restart"/>
            <w:shd w:val="clear" w:color="auto" w:fill="auto"/>
          </w:tcPr>
          <w:p w14:paraId="1329200C" w14:textId="5DE1BE60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14:paraId="2BBF21EF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ГПР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5E85A2CB" w14:textId="3FA68BB0" w:rsidR="002D7F37" w:rsidRPr="002D7F37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30. Играя с думи и изречения – 3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гр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6C37ADEC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3.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47C31ED6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Конструира отговори с дума или с изречение.</w:t>
            </w:r>
          </w:p>
          <w:p w14:paraId="2382D076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Моделира дума или изречение.</w:t>
            </w:r>
          </w:p>
          <w:p w14:paraId="6C83F4BD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Разбира разликата между  дума и изречение.</w:t>
            </w:r>
          </w:p>
          <w:p w14:paraId="1D50E781" w14:textId="0EA206BF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Fonts w:eastAsia="Arial Narrow"/>
                <w:color w:val="000000"/>
                <w:lang w:eastAsia="bg-BG" w:bidi="bg-BG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43CE089E" w14:textId="77777777" w:rsidR="002D7F37" w:rsidRPr="002D7F37" w:rsidRDefault="002D7F37" w:rsidP="002D7F37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познавателна книжка, с. 32; цветни моливи и др.;</w:t>
            </w:r>
          </w:p>
          <w:p w14:paraId="522D7D8C" w14:textId="77777777" w:rsidR="002D7F37" w:rsidRPr="002D7F37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 w:val="restart"/>
            <w:shd w:val="clear" w:color="auto" w:fill="auto"/>
          </w:tcPr>
          <w:p w14:paraId="36365022" w14:textId="77777777" w:rsidR="002D7F37" w:rsidRPr="002D7F37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>Книга за учителя,</w:t>
            </w:r>
          </w:p>
          <w:p w14:paraId="5CACEDE2" w14:textId="77777777" w:rsidR="002D7F37" w:rsidRPr="002D7F37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>Методическо ръководство,</w:t>
            </w:r>
          </w:p>
          <w:p w14:paraId="712EE684" w14:textId="77777777" w:rsidR="002D7F37" w:rsidRPr="002D7F37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>Сборник</w:t>
            </w:r>
          </w:p>
          <w:p w14:paraId="2F4E59FA" w14:textId="77777777" w:rsidR="002D7F37" w:rsidRPr="002D7F37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14:paraId="359C0552" w14:textId="5EAAEA0C" w:rsidR="002D7F37" w:rsidRPr="002D7F37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2D7F37" w:rsidRPr="002D7F37" w14:paraId="10FC1236" w14:textId="77777777" w:rsidTr="00FA7054">
        <w:trPr>
          <w:gridAfter w:val="1"/>
          <w:wAfter w:w="25" w:type="dxa"/>
          <w:trHeight w:val="502"/>
        </w:trPr>
        <w:tc>
          <w:tcPr>
            <w:tcW w:w="1135" w:type="dxa"/>
            <w:vMerge/>
            <w:shd w:val="clear" w:color="auto" w:fill="auto"/>
          </w:tcPr>
          <w:p w14:paraId="2FC96040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5B7E38D0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ГПР</w:t>
            </w:r>
          </w:p>
        </w:tc>
        <w:tc>
          <w:tcPr>
            <w:tcW w:w="2297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4FEB2E5B" w14:textId="3C49B62C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45. Обичам зимата – 4. група</w:t>
            </w:r>
          </w:p>
        </w:tc>
        <w:tc>
          <w:tcPr>
            <w:tcW w:w="5103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0C5E475B" w14:textId="77777777" w:rsidR="002D7F37" w:rsidRPr="002D7F37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• </w:t>
            </w: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Конструира сложни изречения.</w:t>
            </w:r>
          </w:p>
          <w:p w14:paraId="17E42FEC" w14:textId="72DE8BED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Използва в речта си сложни изречения.</w:t>
            </w:r>
          </w:p>
        </w:tc>
        <w:tc>
          <w:tcPr>
            <w:tcW w:w="3544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280F3D9D" w14:textId="77777777" w:rsidR="002D7F37" w:rsidRPr="002D7F37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познавателна книжка, с. 45, цветни моливи и др.</w:t>
            </w:r>
          </w:p>
        </w:tc>
        <w:tc>
          <w:tcPr>
            <w:tcW w:w="2269" w:type="dxa"/>
            <w:vMerge/>
            <w:shd w:val="clear" w:color="auto" w:fill="auto"/>
          </w:tcPr>
          <w:p w14:paraId="6BBB7172" w14:textId="77777777" w:rsidR="002D7F37" w:rsidRPr="002D7F37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2D7F37" w:rsidRPr="002D7F37" w14:paraId="6A511210" w14:textId="77777777" w:rsidTr="00FA7054">
        <w:trPr>
          <w:gridAfter w:val="1"/>
          <w:wAfter w:w="25" w:type="dxa"/>
          <w:trHeight w:val="502"/>
        </w:trPr>
        <w:tc>
          <w:tcPr>
            <w:tcW w:w="1135" w:type="dxa"/>
            <w:shd w:val="clear" w:color="auto" w:fill="auto"/>
          </w:tcPr>
          <w:p w14:paraId="31535565" w14:textId="23A6B38E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64FFCADF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ВЛП</w:t>
            </w:r>
          </w:p>
          <w:p w14:paraId="4416BC48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ПЛП</w:t>
            </w:r>
          </w:p>
          <w:p w14:paraId="3741E5E1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</w:tc>
        <w:tc>
          <w:tcPr>
            <w:tcW w:w="2297" w:type="dxa"/>
            <w:shd w:val="clear" w:color="auto" w:fill="auto"/>
          </w:tcPr>
          <w:p w14:paraId="761CCCC4" w14:textId="0DAC8FB6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44. Сурвакарче</w:t>
            </w: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,</w:t>
            </w: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 Ангелина Жекова – 4. група</w:t>
            </w:r>
          </w:p>
          <w:p w14:paraId="49E867D9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14:paraId="73E4D85B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auto"/>
          </w:tcPr>
          <w:p w14:paraId="4D541A47" w14:textId="5595847E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 </w:t>
            </w:r>
          </w:p>
          <w:p w14:paraId="2D4D03CF" w14:textId="3ACCEAC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Възприема стихотворението „</w:t>
            </w: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>Сурвакарче“, Ангелина Жекова.</w:t>
            </w:r>
          </w:p>
          <w:p w14:paraId="7E97F3A3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Илюстрира част от съдържанието на стихотворението.</w:t>
            </w:r>
          </w:p>
          <w:p w14:paraId="266AB372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Определя по илюстрации последователността в сюжета на стихотворението.</w:t>
            </w:r>
          </w:p>
          <w:p w14:paraId="6672E05F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Съотнася постъпките на герой от стихотворението към собствения си опит.</w:t>
            </w:r>
          </w:p>
          <w:p w14:paraId="6016930C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Изпълнява стихотворението наизуст.</w:t>
            </w:r>
          </w:p>
          <w:p w14:paraId="5D141AD5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Демонстрира начални графични умения.</w:t>
            </w:r>
          </w:p>
        </w:tc>
        <w:tc>
          <w:tcPr>
            <w:tcW w:w="3544" w:type="dxa"/>
            <w:shd w:val="clear" w:color="auto" w:fill="auto"/>
          </w:tcPr>
          <w:p w14:paraId="675657A9" w14:textId="77777777" w:rsidR="002D7F37" w:rsidRPr="002D7F37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познавателна книжка, с. 44, цветни моливи и др.</w:t>
            </w:r>
          </w:p>
          <w:p w14:paraId="766DD904" w14:textId="77777777" w:rsidR="002D7F37" w:rsidRPr="002D7F37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shd w:val="clear" w:color="auto" w:fill="auto"/>
          </w:tcPr>
          <w:p w14:paraId="6F2B5A7F" w14:textId="77777777" w:rsidR="002D7F37" w:rsidRPr="002D7F37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>Книга за учителя,</w:t>
            </w:r>
          </w:p>
          <w:p w14:paraId="6D3BB7A4" w14:textId="77777777" w:rsidR="002D7F37" w:rsidRPr="002D7F37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>Методическо ръководство,</w:t>
            </w:r>
          </w:p>
          <w:p w14:paraId="2700F203" w14:textId="77777777" w:rsidR="002D7F37" w:rsidRPr="002D7F37" w:rsidRDefault="002D7F37" w:rsidP="002D7F3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>Сборник</w:t>
            </w:r>
          </w:p>
        </w:tc>
      </w:tr>
      <w:tr w:rsidR="002D7F37" w:rsidRPr="002D7F37" w14:paraId="78655065" w14:textId="77777777" w:rsidTr="00FA7054">
        <w:trPr>
          <w:gridAfter w:val="1"/>
          <w:wAfter w:w="25" w:type="dxa"/>
          <w:trHeight w:val="503"/>
        </w:trPr>
        <w:tc>
          <w:tcPr>
            <w:tcW w:w="1135" w:type="dxa"/>
            <w:shd w:val="clear" w:color="auto" w:fill="auto"/>
          </w:tcPr>
          <w:p w14:paraId="3EB5E1F0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/16.</w:t>
            </w:r>
          </w:p>
          <w:p w14:paraId="0393CE1C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68E96539" w14:textId="77777777" w:rsidR="002D7F37" w:rsidRPr="002D7F37" w:rsidRDefault="002D7F37" w:rsidP="002D7F37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14:paraId="5CDD1F6F" w14:textId="77777777" w:rsidR="002D7F37" w:rsidRPr="002D7F37" w:rsidRDefault="002D7F37" w:rsidP="002D7F37">
            <w:pPr>
              <w:pStyle w:val="20"/>
              <w:shd w:val="clear" w:color="auto" w:fill="auto"/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  <w:p w14:paraId="5856ACA9" w14:textId="2A0BDC76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ГПР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24156D5E" w14:textId="77777777" w:rsidR="002D7F37" w:rsidRPr="002D7F37" w:rsidRDefault="002D7F37" w:rsidP="002D7F37">
            <w:pPr>
              <w:pStyle w:val="20"/>
              <w:shd w:val="clear" w:color="auto" w:fill="auto"/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>1. Моята детска стая</w:t>
            </w:r>
          </w:p>
          <w:p w14:paraId="102ABAD8" w14:textId="65116219" w:rsidR="002D7F37" w:rsidRPr="002D7F37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D7F37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 1.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  <w:vAlign w:val="bottom"/>
          </w:tcPr>
          <w:p w14:paraId="2E80FD58" w14:textId="3DE3D916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37BE3744" w14:textId="77777777" w:rsidR="002D7F37" w:rsidRPr="002D7F37" w:rsidRDefault="002D7F37" w:rsidP="002D7F37">
            <w:pPr>
              <w:pStyle w:val="20"/>
              <w:shd w:val="clear" w:color="auto" w:fill="auto"/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Разбира общоприети изрази.</w:t>
            </w:r>
          </w:p>
          <w:p w14:paraId="175AF74F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Назовава отделни характеристики на играчките, с които играе.</w:t>
            </w:r>
          </w:p>
          <w:p w14:paraId="17CE4FBE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Назовава имената на близки хора, приятели, играчки, предмети от близкото обкръжение.</w:t>
            </w:r>
          </w:p>
          <w:p w14:paraId="60D5EEC8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Използва кратки прости изречения.</w:t>
            </w:r>
          </w:p>
          <w:p w14:paraId="2583F3DC" w14:textId="08DF6EDE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28468277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b/>
                <w:iCs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Участва в диалог.</w:t>
            </w:r>
          </w:p>
          <w:p w14:paraId="524EB614" w14:textId="3407E579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Описва играчка по зададени опори.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30ABED4A" w14:textId="2DFB2F6C" w:rsidR="002D7F37" w:rsidRPr="002D7F37" w:rsidRDefault="002D7F37" w:rsidP="002D7F37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РЛ 16, с. 33, пастели, цветни моливи, играчки, </w:t>
            </w:r>
            <w:r w:rsidRPr="002D7F37">
              <w:rPr>
                <w:rStyle w:val="2ArialNarrow7pt"/>
                <w:rFonts w:ascii="Times New Roman" w:hAnsi="Times New Roman" w:cs="Times New Roman"/>
              </w:rPr>
              <w:t>игра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„Играчките в моята стая“</w:t>
            </w:r>
          </w:p>
        </w:tc>
        <w:tc>
          <w:tcPr>
            <w:tcW w:w="2269" w:type="dxa"/>
            <w:shd w:val="clear" w:color="auto" w:fill="auto"/>
          </w:tcPr>
          <w:p w14:paraId="4EBB096C" w14:textId="1856FB42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2D7F37" w:rsidRPr="002D7F37" w14:paraId="0F85BAD3" w14:textId="77777777" w:rsidTr="00FA7054">
        <w:trPr>
          <w:gridAfter w:val="1"/>
          <w:wAfter w:w="25" w:type="dxa"/>
          <w:trHeight w:val="503"/>
        </w:trPr>
        <w:tc>
          <w:tcPr>
            <w:tcW w:w="1135" w:type="dxa"/>
            <w:shd w:val="clear" w:color="auto" w:fill="auto"/>
          </w:tcPr>
          <w:p w14:paraId="2522D81E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5BF1CF38" w14:textId="77777777" w:rsidR="002D7F37" w:rsidRPr="002D7F37" w:rsidRDefault="002D7F37" w:rsidP="002D7F37">
            <w:pPr>
              <w:pStyle w:val="20"/>
              <w:shd w:val="clear" w:color="auto" w:fill="auto"/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ВЛП</w:t>
            </w:r>
          </w:p>
          <w:p w14:paraId="44C9BA55" w14:textId="66A772AE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ПЛП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09FE3B01" w14:textId="40E76729" w:rsidR="002D7F37" w:rsidRPr="002D7F37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D7F37">
              <w:rPr>
                <w:rStyle w:val="2ArialNarrow8pt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 xml:space="preserve">1. Ботушки, Благородна Арсова </w:t>
            </w:r>
            <w:r w:rsidRPr="002D7F37">
              <w:rPr>
                <w:rStyle w:val="2ArialNarrow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>– 2.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522EFF0F" w14:textId="4D9977E1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67926D92" w14:textId="77777777" w:rsidR="002D7F37" w:rsidRPr="002D7F37" w:rsidRDefault="002D7F37" w:rsidP="002D7F37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Слуша стихотворението „Ботушки“, Благородна Арсова.</w:t>
            </w:r>
          </w:p>
          <w:p w14:paraId="77827272" w14:textId="77777777" w:rsidR="002D7F37" w:rsidRPr="002D7F37" w:rsidRDefault="002D7F37" w:rsidP="002D7F37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Разбира съдържанието на стихотворението.</w:t>
            </w:r>
          </w:p>
          <w:p w14:paraId="6FFBCEDE" w14:textId="692F0CF3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6D593976" w14:textId="4D10C4D5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Възприема стихотворението „Ботушки“, Благородна Арсова.</w:t>
            </w:r>
          </w:p>
          <w:p w14:paraId="12FE62B9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2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Определя ролята на героите от познати литературни произведения.</w:t>
            </w:r>
          </w:p>
          <w:p w14:paraId="441E1A9D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Изразява отношението си към постъпките на даден герой.</w:t>
            </w:r>
          </w:p>
          <w:p w14:paraId="792A4CF5" w14:textId="51EFD6D8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Казва наизуст стихотворението.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66D74AAA" w14:textId="79120630" w:rsidR="002D7F37" w:rsidRPr="002D7F37" w:rsidRDefault="002D7F37" w:rsidP="002D7F37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РЛ 19, с. 39, играчки и други, </w:t>
            </w: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„Играя със снежни топки“</w:t>
            </w:r>
          </w:p>
        </w:tc>
        <w:tc>
          <w:tcPr>
            <w:tcW w:w="2269" w:type="dxa"/>
            <w:shd w:val="clear" w:color="auto" w:fill="auto"/>
          </w:tcPr>
          <w:p w14:paraId="6C5838BE" w14:textId="43846AF4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2D7F37" w:rsidRPr="002D7F37" w14:paraId="2A0B49B5" w14:textId="77777777" w:rsidTr="00FA7054">
        <w:trPr>
          <w:gridAfter w:val="1"/>
          <w:wAfter w:w="25" w:type="dxa"/>
          <w:trHeight w:val="503"/>
        </w:trPr>
        <w:tc>
          <w:tcPr>
            <w:tcW w:w="1135" w:type="dxa"/>
            <w:shd w:val="clear" w:color="auto" w:fill="auto"/>
          </w:tcPr>
          <w:p w14:paraId="5F6CEF3F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4A07F4DF" w14:textId="77777777" w:rsidR="002D7F37" w:rsidRPr="002D7F37" w:rsidRDefault="002D7F37" w:rsidP="002D7F37">
            <w:pPr>
              <w:pStyle w:val="20"/>
              <w:shd w:val="clear" w:color="auto" w:fill="auto"/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ВЛП</w:t>
            </w:r>
          </w:p>
          <w:p w14:paraId="7123345A" w14:textId="2E49EDDF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ПЛП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6E9C532F" w14:textId="65375C33" w:rsidR="002D7F37" w:rsidRPr="002D7F37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D7F37">
              <w:rPr>
                <w:rStyle w:val="2ArialNarrow8pt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 xml:space="preserve">2. Ванко и водичката, Димитър Спасов </w:t>
            </w:r>
            <w:r w:rsidRPr="002D7F37">
              <w:rPr>
                <w:rStyle w:val="2ArialNarrow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>– 2.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2A3C147C" w14:textId="3D4118DB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7C301571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Възприема приказката „Ванко и водичката“, Димитър Спасов.</w:t>
            </w:r>
          </w:p>
          <w:p w14:paraId="5BB37C65" w14:textId="77777777" w:rsidR="002D7F37" w:rsidRPr="002D7F37" w:rsidRDefault="002D7F37" w:rsidP="002D7F37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Назовава основните герои.</w:t>
            </w:r>
          </w:p>
          <w:p w14:paraId="5DEA9A02" w14:textId="4DEF53FF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4D82A2EB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lastRenderedPageBreak/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Възприема приказката „Ванко и водичката“, Димитър Спасов.</w:t>
            </w:r>
          </w:p>
          <w:p w14:paraId="27B0EA63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2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Определя ролята на героите от приказката.</w:t>
            </w:r>
          </w:p>
          <w:p w14:paraId="491CA9B6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67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Задава въпроси, свързани с приказката.</w:t>
            </w:r>
          </w:p>
          <w:p w14:paraId="6BA78B79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Изразява отношението си към постъпките на герой от приказката.</w:t>
            </w:r>
          </w:p>
          <w:p w14:paraId="7E3020E4" w14:textId="159E916D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Преразказва по опори приказката.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176ABD8C" w14:textId="7F3DCECC" w:rsidR="002D7F37" w:rsidRPr="002D7F37" w:rsidRDefault="002D7F37" w:rsidP="002D7F37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lastRenderedPageBreak/>
              <w:t xml:space="preserve">РЛ 25, с. 51 играчка чашка, </w:t>
            </w: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„Да си измием ръчичките“</w:t>
            </w:r>
          </w:p>
        </w:tc>
        <w:tc>
          <w:tcPr>
            <w:tcW w:w="2269" w:type="dxa"/>
            <w:shd w:val="clear" w:color="auto" w:fill="auto"/>
          </w:tcPr>
          <w:p w14:paraId="74F65AEE" w14:textId="01335DE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2D7F37" w:rsidRPr="002D7F37" w14:paraId="7DCE3F0B" w14:textId="77777777" w:rsidTr="00FA7054">
        <w:trPr>
          <w:gridAfter w:val="1"/>
          <w:wAfter w:w="25" w:type="dxa"/>
          <w:trHeight w:val="503"/>
        </w:trPr>
        <w:tc>
          <w:tcPr>
            <w:tcW w:w="1135" w:type="dxa"/>
            <w:vMerge w:val="restart"/>
            <w:shd w:val="clear" w:color="auto" w:fill="auto"/>
          </w:tcPr>
          <w:p w14:paraId="7764E188" w14:textId="5CCABAC1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742D1A7C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СР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015DFF76" w14:textId="1D6A9DD1" w:rsidR="002D7F37" w:rsidRPr="002D7F37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31. Откъде идват книжките – 3 гр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0C232B14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3.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0E1E0173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Разбира и взема участие в разговори, свързани с темата.</w:t>
            </w:r>
          </w:p>
          <w:p w14:paraId="302A595E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Проявява култура на речево общуване, като изслушва събеседника.</w:t>
            </w:r>
          </w:p>
          <w:p w14:paraId="63B34027" w14:textId="21E80313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Fonts w:eastAsia="Arial Narrow"/>
                <w:color w:val="000000"/>
                <w:lang w:eastAsia="bg-BG" w:bidi="bg-BG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6EB107EC" w14:textId="77777777" w:rsidR="002D7F37" w:rsidRPr="002D7F37" w:rsidRDefault="002D7F37" w:rsidP="002D7F37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познавателна книжка, с. 33, цветни моливи и др.</w:t>
            </w:r>
          </w:p>
          <w:p w14:paraId="1889D289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 w:val="restart"/>
            <w:shd w:val="clear" w:color="auto" w:fill="auto"/>
          </w:tcPr>
          <w:p w14:paraId="7A5E9786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19E7F401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72889BCF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2D7F37" w:rsidRPr="002D7F37" w14:paraId="05D34827" w14:textId="77777777" w:rsidTr="00FA7054">
        <w:trPr>
          <w:gridAfter w:val="1"/>
          <w:wAfter w:w="25" w:type="dxa"/>
          <w:trHeight w:val="502"/>
        </w:trPr>
        <w:tc>
          <w:tcPr>
            <w:tcW w:w="1135" w:type="dxa"/>
            <w:vMerge/>
            <w:shd w:val="clear" w:color="auto" w:fill="auto"/>
          </w:tcPr>
          <w:p w14:paraId="6C558A18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289FB9B9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</w:tc>
        <w:tc>
          <w:tcPr>
            <w:tcW w:w="2297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12A4C38E" w14:textId="5FD9D548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47. Аз съм писател – проект за книжка – 4. група</w:t>
            </w:r>
          </w:p>
        </w:tc>
        <w:tc>
          <w:tcPr>
            <w:tcW w:w="5103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55EECDCA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Разпознава и назовава графични знаци на някои печатни букви, свързани с наименованията на познати лица и предмети.</w:t>
            </w:r>
          </w:p>
          <w:p w14:paraId="4559A8DB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Демонстрира начални графични умения.</w:t>
            </w:r>
          </w:p>
        </w:tc>
        <w:tc>
          <w:tcPr>
            <w:tcW w:w="3544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1BAFB7AC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познавателна книжка, с. 47, цветни моливи и др.</w:t>
            </w:r>
          </w:p>
          <w:p w14:paraId="3F25FA5B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/>
            <w:shd w:val="clear" w:color="auto" w:fill="auto"/>
          </w:tcPr>
          <w:p w14:paraId="2F0249BB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7F37" w:rsidRPr="002D7F37" w14:paraId="5B7FE2D5" w14:textId="77777777" w:rsidTr="00FA7054">
        <w:trPr>
          <w:gridAfter w:val="1"/>
          <w:wAfter w:w="25" w:type="dxa"/>
          <w:trHeight w:val="503"/>
        </w:trPr>
        <w:tc>
          <w:tcPr>
            <w:tcW w:w="1135" w:type="dxa"/>
            <w:vMerge w:val="restart"/>
            <w:shd w:val="clear" w:color="auto" w:fill="auto"/>
          </w:tcPr>
          <w:p w14:paraId="1583C302" w14:textId="63B797B6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14:paraId="7ADCD819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</w:tc>
        <w:tc>
          <w:tcPr>
            <w:tcW w:w="2297" w:type="dxa"/>
            <w:shd w:val="clear" w:color="auto" w:fill="auto"/>
          </w:tcPr>
          <w:p w14:paraId="055B3604" w14:textId="779A0CA7" w:rsidR="002D7F37" w:rsidRPr="002D7F37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32. Играя със звуковете в думата – 3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гр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55A50EB7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3.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1733DF8B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Произнася правилно думи с фонетични и с правоговорни особености.</w:t>
            </w:r>
          </w:p>
          <w:p w14:paraId="3C1391CA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Определя броя на звуковете в думата.</w:t>
            </w:r>
          </w:p>
          <w:p w14:paraId="55CCD85C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auto"/>
          </w:tcPr>
          <w:p w14:paraId="2E95236E" w14:textId="77777777" w:rsidR="002D7F37" w:rsidRPr="002D7F37" w:rsidRDefault="002D7F37" w:rsidP="002D7F37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познавателна книжка, с. 34, цветни моливи и др.</w:t>
            </w:r>
          </w:p>
          <w:p w14:paraId="2A7CFCEB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 w:val="restart"/>
            <w:shd w:val="clear" w:color="auto" w:fill="auto"/>
          </w:tcPr>
          <w:p w14:paraId="17FF8190" w14:textId="77777777" w:rsidR="002D7F37" w:rsidRPr="00CF4B39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4B39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401A4203" w14:textId="77777777" w:rsidR="002D7F37" w:rsidRPr="00CF4B39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4B39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4A63389E" w14:textId="77777777" w:rsidR="002D7F37" w:rsidRPr="00CF4B39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4B39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2D7F37" w:rsidRPr="002D7F37" w14:paraId="426B7CD1" w14:textId="77777777" w:rsidTr="00FA7054">
        <w:trPr>
          <w:gridAfter w:val="1"/>
          <w:wAfter w:w="25" w:type="dxa"/>
          <w:trHeight w:val="502"/>
        </w:trPr>
        <w:tc>
          <w:tcPr>
            <w:tcW w:w="1135" w:type="dxa"/>
            <w:vMerge/>
            <w:shd w:val="clear" w:color="auto" w:fill="auto"/>
          </w:tcPr>
          <w:p w14:paraId="542DF2A0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01C1B786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</w:tc>
        <w:tc>
          <w:tcPr>
            <w:tcW w:w="2297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7FAA4985" w14:textId="7A071726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48. Играя със звук и буква – 4</w:t>
            </w: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.</w:t>
            </w: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 гр</w:t>
            </w: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упа</w:t>
            </w:r>
          </w:p>
        </w:tc>
        <w:tc>
          <w:tcPr>
            <w:tcW w:w="5103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6F90A4A1" w14:textId="18943C5D" w:rsidR="002D7F37" w:rsidRPr="002D7F37" w:rsidRDefault="00CF4B39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42D37C36" w14:textId="77777777" w:rsidR="002D7F37" w:rsidRPr="002D7F37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/>
                <w:sz w:val="20"/>
                <w:szCs w:val="20"/>
              </w:rPr>
              <w:sym w:font="Wingdings" w:char="F09F"/>
            </w:r>
            <w:r w:rsidRPr="002D7F3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>Поставя правилно по практически път ударение на използваните думи.</w:t>
            </w:r>
          </w:p>
          <w:p w14:paraId="46510EFD" w14:textId="77777777" w:rsidR="002D7F37" w:rsidRPr="002D7F37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sym w:font="Wingdings" w:char="F09F"/>
            </w: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Определя звук И в началото на думата.</w:t>
            </w:r>
          </w:p>
          <w:p w14:paraId="2EB8E4EA" w14:textId="77777777" w:rsidR="002D7F37" w:rsidRPr="002D7F37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sym w:font="Wingdings" w:char="F09F"/>
            </w: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Разпознава и назовава  – буква И.</w:t>
            </w:r>
          </w:p>
          <w:p w14:paraId="0632B928" w14:textId="77777777" w:rsidR="002D7F37" w:rsidRPr="002D7F37" w:rsidRDefault="002D7F37" w:rsidP="002D7F3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sym w:font="Wingdings" w:char="F09F"/>
            </w: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Демонстрира начални графични умения.</w:t>
            </w:r>
          </w:p>
        </w:tc>
        <w:tc>
          <w:tcPr>
            <w:tcW w:w="3544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62F5E655" w14:textId="77777777" w:rsidR="002D7F37" w:rsidRPr="00CF4B39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4B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познавателна книжка, с. 48; цветни моливи и др.</w:t>
            </w:r>
          </w:p>
          <w:p w14:paraId="0E922A91" w14:textId="77777777" w:rsidR="002D7F37" w:rsidRPr="00CF4B39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/>
            <w:shd w:val="clear" w:color="auto" w:fill="auto"/>
          </w:tcPr>
          <w:p w14:paraId="1877AE6E" w14:textId="77777777" w:rsidR="002D7F37" w:rsidRPr="00CF4B39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7F37" w:rsidRPr="002D7F37" w14:paraId="39E43DBE" w14:textId="77777777" w:rsidTr="00FA7054">
        <w:trPr>
          <w:gridAfter w:val="1"/>
          <w:wAfter w:w="25" w:type="dxa"/>
        </w:trPr>
        <w:tc>
          <w:tcPr>
            <w:tcW w:w="1135" w:type="dxa"/>
            <w:shd w:val="clear" w:color="auto" w:fill="auto"/>
          </w:tcPr>
          <w:p w14:paraId="30A02303" w14:textId="154416C2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14:paraId="0A6BEFB4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ВЛП</w:t>
            </w:r>
          </w:p>
          <w:p w14:paraId="69D7760C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ПЛП</w:t>
            </w:r>
          </w:p>
          <w:p w14:paraId="09D8AA44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</w:tc>
        <w:tc>
          <w:tcPr>
            <w:tcW w:w="2297" w:type="dxa"/>
            <w:shd w:val="clear" w:color="auto" w:fill="auto"/>
          </w:tcPr>
          <w:p w14:paraId="5808A880" w14:textId="2247F76F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46. Книжка веселушка</w:t>
            </w:r>
            <w:r w:rsidR="00CF4B39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,</w:t>
            </w: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 Веса Паспалеева – 4</w:t>
            </w: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.</w:t>
            </w:r>
            <w:r w:rsidRPr="002D7F3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 гр</w:t>
            </w: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упа</w:t>
            </w:r>
          </w:p>
        </w:tc>
        <w:tc>
          <w:tcPr>
            <w:tcW w:w="5103" w:type="dxa"/>
            <w:shd w:val="clear" w:color="auto" w:fill="auto"/>
          </w:tcPr>
          <w:p w14:paraId="1B08A82E" w14:textId="2B940239" w:rsidR="002D7F37" w:rsidRPr="002D7F37" w:rsidRDefault="00CF4B39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5F35205F" w14:textId="286F2A8E" w:rsidR="002D7F37" w:rsidRPr="00CF4B39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• </w:t>
            </w:r>
            <w:r w:rsidRPr="00CF4B39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Възприема стихотворението „</w:t>
            </w:r>
            <w:r w:rsidRPr="00CF4B39">
              <w:rPr>
                <w:rFonts w:ascii="Times New Roman" w:hAnsi="Times New Roman" w:cs="Times New Roman"/>
                <w:iCs/>
                <w:sz w:val="20"/>
                <w:szCs w:val="20"/>
              </w:rPr>
              <w:t>Книжка веселушка“</w:t>
            </w:r>
            <w:r w:rsidR="00CF4B39" w:rsidRPr="00CF4B39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Pr="00CF4B39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Веса Паспалеева.</w:t>
            </w:r>
          </w:p>
          <w:p w14:paraId="1427CF9B" w14:textId="77777777" w:rsidR="002D7F37" w:rsidRPr="00CF4B39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CF4B39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Илюстрира съдържанието и герои от стихотворението.</w:t>
            </w:r>
          </w:p>
          <w:p w14:paraId="565420C9" w14:textId="77777777" w:rsidR="002D7F37" w:rsidRPr="00CF4B39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CF4B39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Съотнася постъпките на герои от стихотворението към собствения си опит.</w:t>
            </w:r>
          </w:p>
          <w:p w14:paraId="747A90B0" w14:textId="77777777" w:rsidR="002D7F37" w:rsidRPr="00CF4B39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CF4B39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Изпълнява стихотворението наизуст.</w:t>
            </w:r>
          </w:p>
          <w:p w14:paraId="1D0DAFB1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F4B39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Демонстрира начални графични умения.</w:t>
            </w:r>
          </w:p>
        </w:tc>
        <w:tc>
          <w:tcPr>
            <w:tcW w:w="3544" w:type="dxa"/>
            <w:shd w:val="clear" w:color="auto" w:fill="auto"/>
          </w:tcPr>
          <w:p w14:paraId="3119E79A" w14:textId="77777777" w:rsidR="002D7F37" w:rsidRPr="00CF4B39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4B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познавателна книжка, с. 46, цветни моливи и др.</w:t>
            </w:r>
          </w:p>
          <w:p w14:paraId="49D6D1AA" w14:textId="77777777" w:rsidR="002D7F37" w:rsidRPr="00CF4B39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shd w:val="clear" w:color="auto" w:fill="auto"/>
          </w:tcPr>
          <w:p w14:paraId="513654FA" w14:textId="77777777" w:rsidR="002D7F37" w:rsidRPr="00CF4B39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4B39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2C66DC14" w14:textId="77777777" w:rsidR="002D7F37" w:rsidRPr="00CF4B39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4B39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0115BC44" w14:textId="77777777" w:rsidR="002D7F37" w:rsidRPr="00CF4B39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4B39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2D7F37" w:rsidRPr="002D7F37" w14:paraId="68ED1D89" w14:textId="77777777" w:rsidTr="00FA7054">
        <w:trPr>
          <w:gridAfter w:val="1"/>
          <w:wAfter w:w="25" w:type="dxa"/>
          <w:trHeight w:val="503"/>
        </w:trPr>
        <w:tc>
          <w:tcPr>
            <w:tcW w:w="1135" w:type="dxa"/>
            <w:shd w:val="clear" w:color="auto" w:fill="auto"/>
          </w:tcPr>
          <w:p w14:paraId="29E78C68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/17.</w:t>
            </w:r>
          </w:p>
          <w:p w14:paraId="74FAEEDE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4B908599" w14:textId="77777777" w:rsidR="002D7F37" w:rsidRPr="002D7F37" w:rsidRDefault="002D7F37" w:rsidP="002D7F37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14:paraId="02621607" w14:textId="77777777" w:rsidR="002D7F37" w:rsidRPr="002D7F37" w:rsidRDefault="002D7F37" w:rsidP="002D7F37">
            <w:pPr>
              <w:pStyle w:val="20"/>
              <w:shd w:val="clear" w:color="auto" w:fill="auto"/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  <w:p w14:paraId="59AAB00F" w14:textId="07F3BD0C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ГПР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04312192" w14:textId="2CA8392C" w:rsidR="002D7F37" w:rsidRPr="002D7F37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 xml:space="preserve">1. В детската градина </w:t>
            </w:r>
            <w:r w:rsidRPr="002D7F37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 1.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  <w:vAlign w:val="bottom"/>
          </w:tcPr>
          <w:p w14:paraId="3628B192" w14:textId="698564EC" w:rsidR="002D7F37" w:rsidRPr="002D7F37" w:rsidRDefault="00CF4B39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1D14E363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Разбира и употребява стандартни думи, използвани в комуникацията (поздрави, извинения, благодарности).</w:t>
            </w:r>
          </w:p>
          <w:p w14:paraId="45640F34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lastRenderedPageBreak/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Назовава отделни характеристики на играчките, с които играе.</w:t>
            </w:r>
          </w:p>
          <w:p w14:paraId="2AA8073F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Използва кратки прости изречения.</w:t>
            </w:r>
          </w:p>
          <w:p w14:paraId="5231051B" w14:textId="17E12FBA" w:rsidR="002D7F37" w:rsidRPr="002D7F37" w:rsidRDefault="00CF4B39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7B8BDDA4" w14:textId="77777777" w:rsidR="002D7F37" w:rsidRPr="00CF4B39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CF4B39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Участва в диалог.</w:t>
            </w:r>
          </w:p>
          <w:p w14:paraId="6BE183A7" w14:textId="3FC2D630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4B39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Описва играчка.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45847E8D" w14:textId="309FC1C9" w:rsidR="002D7F37" w:rsidRPr="002D7F37" w:rsidRDefault="002D7F37" w:rsidP="002D7F3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lastRenderedPageBreak/>
              <w:t xml:space="preserve">РЛ 17, с. 35, пастели, цветни моливи, играчки, </w:t>
            </w:r>
            <w:r w:rsidRPr="002D7F37">
              <w:rPr>
                <w:rStyle w:val="2ArialNarrow7pt"/>
                <w:rFonts w:ascii="Times New Roman" w:hAnsi="Times New Roman" w:cs="Times New Roman"/>
              </w:rPr>
              <w:t>игра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„Игри в детската градина“</w:t>
            </w:r>
          </w:p>
        </w:tc>
        <w:tc>
          <w:tcPr>
            <w:tcW w:w="2269" w:type="dxa"/>
            <w:shd w:val="clear" w:color="auto" w:fill="auto"/>
          </w:tcPr>
          <w:p w14:paraId="06F7BBD2" w14:textId="7BDA0765" w:rsidR="002D7F37" w:rsidRPr="00CF4B39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4B39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2D7F37" w:rsidRPr="002D7F37" w14:paraId="52629BA9" w14:textId="77777777" w:rsidTr="00FA7054">
        <w:trPr>
          <w:gridAfter w:val="1"/>
          <w:wAfter w:w="25" w:type="dxa"/>
          <w:trHeight w:val="503"/>
        </w:trPr>
        <w:tc>
          <w:tcPr>
            <w:tcW w:w="1135" w:type="dxa"/>
            <w:shd w:val="clear" w:color="auto" w:fill="auto"/>
          </w:tcPr>
          <w:p w14:paraId="2BB1A975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765AA38D" w14:textId="77777777" w:rsidR="002D7F37" w:rsidRPr="002D7F37" w:rsidRDefault="002D7F37" w:rsidP="002D7F37">
            <w:pPr>
              <w:pStyle w:val="20"/>
              <w:shd w:val="clear" w:color="auto" w:fill="auto"/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ВЛП</w:t>
            </w:r>
          </w:p>
          <w:p w14:paraId="59BEC731" w14:textId="0E414DCA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ПЛП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06EC8CE7" w14:textId="7A51F1B5" w:rsidR="002D7F37" w:rsidRPr="00CF4B39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CF4B39">
              <w:rPr>
                <w:rStyle w:val="2ArialNarrow8pt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 xml:space="preserve">1. Рожден ден, Биляна Дар </w:t>
            </w:r>
            <w:r w:rsidRPr="00CF4B39">
              <w:rPr>
                <w:rStyle w:val="2ArialNarrow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>– 2.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3D9DB932" w14:textId="11D68CBD" w:rsidR="002D7F37" w:rsidRPr="002D7F37" w:rsidRDefault="00CF4B39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42520AD4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2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Възприема стихотворението „Рожден ден“ Биляна Дар.</w:t>
            </w:r>
          </w:p>
          <w:p w14:paraId="6076347D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2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Разбира съдържанието на стихотворението.</w:t>
            </w:r>
          </w:p>
          <w:p w14:paraId="66D68B94" w14:textId="6AA1AAE7" w:rsidR="002D7F37" w:rsidRPr="002D7F37" w:rsidRDefault="00CF4B39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3378E66C" w14:textId="77777777" w:rsidR="002D7F37" w:rsidRPr="00CF4B39" w:rsidRDefault="002D7F37" w:rsidP="002D7F37">
            <w:pPr>
              <w:pStyle w:val="20"/>
              <w:shd w:val="clear" w:color="auto" w:fill="auto"/>
              <w:tabs>
                <w:tab w:val="left" w:pos="72"/>
              </w:tabs>
              <w:rPr>
                <w:rStyle w:val="2ArialNarrow8pt80"/>
                <w:rFonts w:ascii="Times New Roman" w:eastAsia="Times New Roman" w:hAnsi="Times New Roman" w:cs="Times New Roman"/>
                <w:iCs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CF4B39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Възприема стихотворението „Рожден ден“ Биляна Дар.</w:t>
            </w:r>
          </w:p>
          <w:p w14:paraId="402C8EAF" w14:textId="77777777" w:rsidR="002D7F37" w:rsidRPr="00CF4B39" w:rsidRDefault="002D7F37" w:rsidP="002D7F37">
            <w:pPr>
              <w:pStyle w:val="20"/>
              <w:shd w:val="clear" w:color="auto" w:fill="auto"/>
              <w:tabs>
                <w:tab w:val="left" w:pos="72"/>
              </w:tabs>
              <w:rPr>
                <w:iCs/>
              </w:rPr>
            </w:pPr>
            <w:r w:rsidRPr="00CF4B39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Определя ролята на героите от стихотворението.</w:t>
            </w:r>
          </w:p>
          <w:p w14:paraId="086A9410" w14:textId="77777777" w:rsidR="002D7F37" w:rsidRPr="00CF4B39" w:rsidRDefault="002D7F37" w:rsidP="002D7F37">
            <w:pPr>
              <w:pStyle w:val="20"/>
              <w:shd w:val="clear" w:color="auto" w:fill="auto"/>
              <w:tabs>
                <w:tab w:val="left" w:pos="72"/>
              </w:tabs>
              <w:rPr>
                <w:iCs/>
              </w:rPr>
            </w:pPr>
            <w:r w:rsidRPr="00CF4B39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Задава въпроси, свързани със стихотворението.</w:t>
            </w:r>
          </w:p>
          <w:p w14:paraId="7BBEDE09" w14:textId="77777777" w:rsidR="002D7F37" w:rsidRPr="00CF4B39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CF4B39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Изразява отношението си към постъпките на даден герой.</w:t>
            </w:r>
          </w:p>
          <w:p w14:paraId="3BE63530" w14:textId="6458F042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4B39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Казва наизуст стихотворението.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09933FEB" w14:textId="430610E2" w:rsidR="002D7F37" w:rsidRPr="002D7F37" w:rsidRDefault="002D7F37" w:rsidP="002D7F3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РЛ 26, с. 53, шапки и свирки за парти, </w:t>
            </w: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„Балони за рожден ден“</w:t>
            </w:r>
          </w:p>
        </w:tc>
        <w:tc>
          <w:tcPr>
            <w:tcW w:w="2269" w:type="dxa"/>
            <w:shd w:val="clear" w:color="auto" w:fill="auto"/>
          </w:tcPr>
          <w:p w14:paraId="7107C6CD" w14:textId="5AC28012" w:rsidR="002D7F37" w:rsidRPr="00CF4B39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4B39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2D7F37" w:rsidRPr="002D7F37" w14:paraId="25178CE1" w14:textId="77777777" w:rsidTr="00FA7054">
        <w:trPr>
          <w:gridAfter w:val="1"/>
          <w:wAfter w:w="25" w:type="dxa"/>
          <w:trHeight w:val="503"/>
        </w:trPr>
        <w:tc>
          <w:tcPr>
            <w:tcW w:w="1135" w:type="dxa"/>
            <w:shd w:val="clear" w:color="auto" w:fill="auto"/>
          </w:tcPr>
          <w:p w14:paraId="3540D1A6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72B827CD" w14:textId="77777777" w:rsidR="002D7F37" w:rsidRPr="002D7F37" w:rsidRDefault="002D7F37" w:rsidP="002D7F37">
            <w:pPr>
              <w:pStyle w:val="20"/>
              <w:shd w:val="clear" w:color="auto" w:fill="auto"/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14:paraId="1DDBC794" w14:textId="77777777" w:rsidR="002D7F37" w:rsidRPr="002D7F37" w:rsidRDefault="002D7F37" w:rsidP="002D7F37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  <w:p w14:paraId="12B7A50C" w14:textId="13844605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ГПР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2A438BBC" w14:textId="547EEBB5" w:rsidR="002D7F37" w:rsidRPr="00CF4B39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CF4B39">
              <w:rPr>
                <w:rStyle w:val="2ArialNarrow8pt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 xml:space="preserve">2. Торта за рожден ден </w:t>
            </w:r>
            <w:r w:rsidRPr="00CF4B39">
              <w:rPr>
                <w:rStyle w:val="2ArialNarrow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>– 2.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4FB5937E" w14:textId="72EF7D36" w:rsidR="002D7F37" w:rsidRPr="002D7F37" w:rsidRDefault="00CF4B39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47F84E90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Назовава имена на членове на семейството си.</w:t>
            </w:r>
          </w:p>
          <w:p w14:paraId="1BEAC641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Използва прости кратки изречения.</w:t>
            </w:r>
          </w:p>
          <w:p w14:paraId="03E823BE" w14:textId="62559843" w:rsidR="002D7F37" w:rsidRPr="002D7F37" w:rsidRDefault="00CF4B39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277F4E0B" w14:textId="77777777" w:rsidR="002D7F37" w:rsidRPr="00CF4B39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Cs/>
                <w:w w:val="100"/>
                <w:sz w:val="20"/>
                <w:szCs w:val="20"/>
              </w:rPr>
            </w:pPr>
            <w:r w:rsidRPr="00CF4B39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Назовава някои роднински връзки в своето семейство.</w:t>
            </w:r>
          </w:p>
          <w:p w14:paraId="59E1B1DE" w14:textId="77777777" w:rsidR="002D7F37" w:rsidRPr="00CF4B39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Cs/>
                <w:w w:val="100"/>
                <w:sz w:val="20"/>
                <w:szCs w:val="20"/>
              </w:rPr>
            </w:pPr>
            <w:r w:rsidRPr="00CF4B39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Разбира инструкции.</w:t>
            </w:r>
          </w:p>
          <w:p w14:paraId="4271827E" w14:textId="77777777" w:rsidR="002D7F37" w:rsidRPr="00CF4B39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Cs/>
                <w:w w:val="100"/>
                <w:sz w:val="20"/>
                <w:szCs w:val="20"/>
              </w:rPr>
            </w:pPr>
            <w:r w:rsidRPr="00CF4B39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Дава прости обяснения за своите действия.</w:t>
            </w:r>
          </w:p>
          <w:p w14:paraId="17A7E462" w14:textId="77777777" w:rsidR="002D7F37" w:rsidRPr="00CF4B39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CF4B39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Участва в диалог.</w:t>
            </w:r>
          </w:p>
          <w:p w14:paraId="1EF13774" w14:textId="77777777" w:rsidR="002D7F37" w:rsidRPr="00CF4B39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CF4B39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Назовава правилно предмети, лица и събития.</w:t>
            </w:r>
          </w:p>
          <w:p w14:paraId="7C5484FC" w14:textId="26E92B4B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4B39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Говори за лични събития в миналото и в бъдещето.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517EA1A5" w14:textId="5A2EA107" w:rsidR="002D7F37" w:rsidRPr="002D7F37" w:rsidRDefault="002D7F37" w:rsidP="002D7F3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РЛ 26, с. 53, макет на торта, </w:t>
            </w: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„Балони за рожден ден“</w:t>
            </w:r>
          </w:p>
        </w:tc>
        <w:tc>
          <w:tcPr>
            <w:tcW w:w="2269" w:type="dxa"/>
            <w:shd w:val="clear" w:color="auto" w:fill="auto"/>
          </w:tcPr>
          <w:p w14:paraId="020C1894" w14:textId="49E48001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2D7F37" w:rsidRPr="002D7F37" w14:paraId="6C97F779" w14:textId="77777777" w:rsidTr="00FA7054">
        <w:trPr>
          <w:gridAfter w:val="1"/>
          <w:wAfter w:w="25" w:type="dxa"/>
          <w:trHeight w:val="503"/>
        </w:trPr>
        <w:tc>
          <w:tcPr>
            <w:tcW w:w="1135" w:type="dxa"/>
            <w:vMerge w:val="restart"/>
            <w:shd w:val="clear" w:color="auto" w:fill="auto"/>
          </w:tcPr>
          <w:p w14:paraId="11AB40AB" w14:textId="4FD4C9F5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71DC9D69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СР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378FB550" w14:textId="2972FF3F" w:rsidR="002D7F37" w:rsidRPr="002D7F37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33. Вече оздравях – 3</w:t>
            </w:r>
            <w:r w:rsidR="00CF4B39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гр</w:t>
            </w:r>
            <w:r w:rsidR="00CF4B39">
              <w:rPr>
                <w:rFonts w:ascii="Times New Roman" w:hAnsi="Times New Roman" w:cs="Times New Roman"/>
                <w:b/>
                <w:sz w:val="20"/>
                <w:szCs w:val="20"/>
              </w:rPr>
              <w:t>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7BAFD0C4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3.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1F2B94C2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Взема активно участие в диалогична комуникация, свързана с познатата тема.</w:t>
            </w:r>
          </w:p>
          <w:p w14:paraId="65F69005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Описва подробно даден предмет.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7D938298" w14:textId="08BF1BA8" w:rsidR="002D7F37" w:rsidRPr="00CF4B39" w:rsidRDefault="002D7F37" w:rsidP="00CF4B3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познавателна книжка, с. 35, подходящи текстове по темата за предпазване от заболявания и укрепване на здравето и др.</w:t>
            </w:r>
          </w:p>
        </w:tc>
        <w:tc>
          <w:tcPr>
            <w:tcW w:w="2269" w:type="dxa"/>
            <w:vMerge w:val="restart"/>
            <w:shd w:val="clear" w:color="auto" w:fill="auto"/>
          </w:tcPr>
          <w:p w14:paraId="1F05EDCB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41803FDD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701EE72F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2D7F37" w:rsidRPr="002D7F37" w14:paraId="0D20BD97" w14:textId="77777777" w:rsidTr="00FA7054">
        <w:trPr>
          <w:gridAfter w:val="1"/>
          <w:wAfter w:w="25" w:type="dxa"/>
          <w:trHeight w:val="502"/>
        </w:trPr>
        <w:tc>
          <w:tcPr>
            <w:tcW w:w="1135" w:type="dxa"/>
            <w:vMerge/>
            <w:shd w:val="clear" w:color="auto" w:fill="auto"/>
          </w:tcPr>
          <w:p w14:paraId="1CFDD179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5059D3D1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ВЛП</w:t>
            </w:r>
          </w:p>
          <w:p w14:paraId="211FCFFF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</w:tc>
        <w:tc>
          <w:tcPr>
            <w:tcW w:w="2297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5C7B1FA9" w14:textId="4AED6289" w:rsidR="002D7F37" w:rsidRPr="00CF4B39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CF4B39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49. Зимна песничка</w:t>
            </w:r>
            <w:r w:rsidR="00CF4B39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, </w:t>
            </w:r>
            <w:r w:rsidRPr="00CF4B39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Веса Паспалеева – </w:t>
            </w:r>
            <w:r w:rsidR="00CF4B39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4. група</w:t>
            </w:r>
          </w:p>
        </w:tc>
        <w:tc>
          <w:tcPr>
            <w:tcW w:w="5103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22E8D781" w14:textId="1333A618" w:rsidR="002D7F37" w:rsidRPr="002D7F37" w:rsidRDefault="00CF4B39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7A7A6ECF" w14:textId="041D5A28" w:rsidR="002D7F37" w:rsidRPr="00CF4B39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• </w:t>
            </w:r>
            <w:r w:rsidRPr="00CF4B39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Възприема стихотворението „</w:t>
            </w:r>
            <w:r w:rsidRPr="00CF4B39">
              <w:rPr>
                <w:rFonts w:ascii="Times New Roman" w:hAnsi="Times New Roman" w:cs="Times New Roman"/>
                <w:iCs/>
                <w:sz w:val="20"/>
                <w:szCs w:val="20"/>
              </w:rPr>
              <w:t>Зимна песничка“</w:t>
            </w:r>
            <w:r w:rsidR="00CF4B39" w:rsidRPr="00CF4B39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Pr="00CF4B39">
              <w:rPr>
                <w:rFonts w:ascii="Times New Roman" w:hAnsi="Times New Roman" w:cs="Times New Roman"/>
                <w:iCs/>
                <w:sz w:val="20"/>
                <w:szCs w:val="20"/>
              </w:rPr>
              <w:t>Веса Паспалеева.</w:t>
            </w:r>
          </w:p>
          <w:p w14:paraId="45F9E1ED" w14:textId="77777777" w:rsidR="002D7F37" w:rsidRPr="00CF4B39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CF4B39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Определя по илюстрация развитието в сюжета на стихотворението.</w:t>
            </w:r>
          </w:p>
          <w:p w14:paraId="1E5D1C23" w14:textId="77777777" w:rsidR="002D7F37" w:rsidRPr="00CF4B39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CF4B39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Съотнася постъпките на герой от стихотворението към собствения си опит.</w:t>
            </w:r>
          </w:p>
          <w:p w14:paraId="750D38CA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F4B39">
              <w:rPr>
                <w:rFonts w:ascii="Times New Roman" w:hAnsi="Times New Roman" w:cs="Times New Roman"/>
                <w:iCs/>
                <w:sz w:val="20"/>
                <w:szCs w:val="20"/>
              </w:rPr>
              <w:sym w:font="Wingdings" w:char="F09F"/>
            </w:r>
            <w:r w:rsidRPr="00CF4B39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Демонстрира начални графични умения.</w:t>
            </w:r>
          </w:p>
        </w:tc>
        <w:tc>
          <w:tcPr>
            <w:tcW w:w="3544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17488191" w14:textId="77777777" w:rsidR="002D7F37" w:rsidRPr="002D7F37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познавателна книжка, с. 49, цветни моливи и др</w:t>
            </w: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.</w:t>
            </w:r>
          </w:p>
          <w:p w14:paraId="539F459B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/>
            <w:shd w:val="clear" w:color="auto" w:fill="auto"/>
          </w:tcPr>
          <w:p w14:paraId="203E326A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7F37" w:rsidRPr="002D7F37" w14:paraId="2293A363" w14:textId="77777777" w:rsidTr="00FA7054">
        <w:trPr>
          <w:gridAfter w:val="1"/>
          <w:wAfter w:w="25" w:type="dxa"/>
          <w:trHeight w:val="503"/>
        </w:trPr>
        <w:tc>
          <w:tcPr>
            <w:tcW w:w="1135" w:type="dxa"/>
            <w:vMerge w:val="restart"/>
            <w:shd w:val="clear" w:color="auto" w:fill="auto"/>
          </w:tcPr>
          <w:p w14:paraId="3C15FC5C" w14:textId="1A51D13D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327F193C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  <w:p w14:paraId="50F7D508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B483A0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2A644B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5682EA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E9139E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08A24841" w14:textId="593BAA4F" w:rsidR="002D7F37" w:rsidRPr="00CF4B39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4B3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34. Еднакви картинки </w:t>
            </w:r>
            <w:r w:rsidR="00CF4B39">
              <w:rPr>
                <w:rFonts w:ascii="Times New Roman" w:hAnsi="Times New Roman" w:cs="Times New Roman"/>
                <w:b/>
                <w:sz w:val="20"/>
                <w:szCs w:val="20"/>
              </w:rPr>
              <w:t>–</w:t>
            </w:r>
            <w:r w:rsidRPr="00CF4B3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3</w:t>
            </w:r>
            <w:r w:rsidR="00CF4B39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CF4B3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гр</w:t>
            </w:r>
            <w:r w:rsidR="00CF4B39">
              <w:rPr>
                <w:rFonts w:ascii="Times New Roman" w:hAnsi="Times New Roman" w:cs="Times New Roman"/>
                <w:b/>
                <w:sz w:val="20"/>
                <w:szCs w:val="20"/>
              </w:rPr>
              <w:t>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59A043B5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3.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54BA8D67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Произнася правилно думи с фонетични и с правоговорни особености.</w:t>
            </w:r>
          </w:p>
          <w:p w14:paraId="13CF78B5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Определя броя на звуковете в думата.</w:t>
            </w:r>
          </w:p>
          <w:p w14:paraId="24175FB4" w14:textId="75186AE6" w:rsidR="002D7F37" w:rsidRPr="00CF4B39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Разпознава и използва информация, поставена на стените (имена).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2FBF3018" w14:textId="77777777" w:rsidR="002D7F37" w:rsidRPr="002D7F37" w:rsidRDefault="002D7F37" w:rsidP="002D7F37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познавателна книжка, с. 36, цветни моливи и др.</w:t>
            </w:r>
          </w:p>
          <w:p w14:paraId="54A4C8EE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50BD45DA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082D8B8C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 w:val="restart"/>
            <w:shd w:val="clear" w:color="auto" w:fill="auto"/>
          </w:tcPr>
          <w:p w14:paraId="564F3B0C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38991640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63F75563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2D7F37" w:rsidRPr="002D7F37" w14:paraId="22B28D21" w14:textId="77777777" w:rsidTr="00FA7054">
        <w:trPr>
          <w:gridAfter w:val="1"/>
          <w:wAfter w:w="25" w:type="dxa"/>
          <w:trHeight w:val="502"/>
        </w:trPr>
        <w:tc>
          <w:tcPr>
            <w:tcW w:w="1135" w:type="dxa"/>
            <w:vMerge/>
            <w:shd w:val="clear" w:color="auto" w:fill="auto"/>
          </w:tcPr>
          <w:p w14:paraId="14EFE070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5181E980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ГПР</w:t>
            </w:r>
          </w:p>
        </w:tc>
        <w:tc>
          <w:tcPr>
            <w:tcW w:w="2297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7FE7B1E8" w14:textId="577501DD" w:rsidR="002D7F37" w:rsidRPr="00CF4B39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4B39">
              <w:rPr>
                <w:rFonts w:ascii="Times New Roman" w:hAnsi="Times New Roman" w:cs="Times New Roman"/>
                <w:b/>
                <w:sz w:val="20"/>
                <w:szCs w:val="20"/>
              </w:rPr>
              <w:t>50. Играя с изречения – 4</w:t>
            </w:r>
            <w:r w:rsidR="00CF4B39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CF4B3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гр</w:t>
            </w:r>
            <w:r w:rsidR="00CF4B39">
              <w:rPr>
                <w:rFonts w:ascii="Times New Roman" w:hAnsi="Times New Roman" w:cs="Times New Roman"/>
                <w:b/>
                <w:sz w:val="20"/>
                <w:szCs w:val="20"/>
              </w:rPr>
              <w:t>упа</w:t>
            </w:r>
          </w:p>
        </w:tc>
        <w:tc>
          <w:tcPr>
            <w:tcW w:w="5103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74525A68" w14:textId="6CA227F8" w:rsidR="002D7F37" w:rsidRPr="002D7F37" w:rsidRDefault="00CF4B39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76A10C63" w14:textId="77777777" w:rsidR="002D7F37" w:rsidRPr="00CF4B39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•</w:t>
            </w:r>
            <w:r w:rsidRPr="002D7F3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CF4B39">
              <w:rPr>
                <w:rFonts w:ascii="Times New Roman" w:hAnsi="Times New Roman" w:cs="Times New Roman"/>
                <w:iCs/>
                <w:sz w:val="20"/>
                <w:szCs w:val="20"/>
              </w:rPr>
              <w:t>Структурира изречения по нагледна и словесна основа.</w:t>
            </w:r>
          </w:p>
          <w:p w14:paraId="1B651C97" w14:textId="77777777" w:rsidR="002D7F37" w:rsidRPr="00CF4B39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CF4B39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</w:t>
            </w:r>
            <w:r w:rsidRPr="00CF4B39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Моделира изречения по нагледна и словесна основа.</w:t>
            </w:r>
          </w:p>
          <w:p w14:paraId="1106929E" w14:textId="77777777" w:rsidR="002D7F37" w:rsidRPr="002D7F37" w:rsidRDefault="002D7F37" w:rsidP="002D7F3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F4B39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</w:t>
            </w:r>
            <w:r w:rsidRPr="00CF4B39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Различава изречение от текст.</w:t>
            </w:r>
          </w:p>
        </w:tc>
        <w:tc>
          <w:tcPr>
            <w:tcW w:w="3544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44336EFF" w14:textId="77777777" w:rsidR="002D7F37" w:rsidRPr="00CF4B39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4B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познавателна книжка, с. 50, цветни моливи и др.</w:t>
            </w:r>
          </w:p>
          <w:p w14:paraId="0435FDF0" w14:textId="77777777" w:rsidR="002D7F37" w:rsidRPr="002D7F37" w:rsidRDefault="002D7F37" w:rsidP="002D7F37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/>
            <w:shd w:val="clear" w:color="auto" w:fill="auto"/>
          </w:tcPr>
          <w:p w14:paraId="265B96BD" w14:textId="77777777" w:rsidR="002D7F37" w:rsidRPr="002D7F37" w:rsidRDefault="002D7F37" w:rsidP="002D7F3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2D7F37" w:rsidRPr="002D7F37" w14:paraId="06C3A4D3" w14:textId="77777777" w:rsidTr="00FA7054">
        <w:trPr>
          <w:gridAfter w:val="1"/>
          <w:wAfter w:w="25" w:type="dxa"/>
        </w:trPr>
        <w:tc>
          <w:tcPr>
            <w:tcW w:w="1135" w:type="dxa"/>
            <w:shd w:val="clear" w:color="auto" w:fill="auto"/>
          </w:tcPr>
          <w:p w14:paraId="36DCF4DE" w14:textId="3ED55CB1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14:paraId="55AAC63C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ВЛП</w:t>
            </w:r>
          </w:p>
          <w:p w14:paraId="1383C09E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</w:tc>
        <w:tc>
          <w:tcPr>
            <w:tcW w:w="2297" w:type="dxa"/>
            <w:shd w:val="clear" w:color="auto" w:fill="auto"/>
          </w:tcPr>
          <w:p w14:paraId="4081388D" w14:textId="680ECE91" w:rsidR="002D7F37" w:rsidRPr="00CF4B39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CF4B39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51. Снежен човек</w:t>
            </w:r>
            <w:r w:rsidR="00CF4B39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,</w:t>
            </w:r>
            <w:r w:rsidRPr="00CF4B39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 Васил Павурджиев – 4</w:t>
            </w:r>
            <w:r w:rsidR="00CF4B39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.</w:t>
            </w:r>
            <w:r w:rsidRPr="00CF4B39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 </w:t>
            </w:r>
            <w:r w:rsidR="00CF4B39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група</w:t>
            </w:r>
          </w:p>
        </w:tc>
        <w:tc>
          <w:tcPr>
            <w:tcW w:w="5103" w:type="dxa"/>
            <w:shd w:val="clear" w:color="auto" w:fill="auto"/>
          </w:tcPr>
          <w:p w14:paraId="166337F4" w14:textId="6CD9B610" w:rsidR="002D7F37" w:rsidRPr="002D7F37" w:rsidRDefault="00CF4B39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38635A2E" w14:textId="77777777" w:rsidR="002D7F37" w:rsidRPr="00CF4B39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CF4B39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Възприема стихотворението „</w:t>
            </w:r>
            <w:r w:rsidRPr="00CF4B39">
              <w:rPr>
                <w:rFonts w:ascii="Times New Roman" w:hAnsi="Times New Roman" w:cs="Times New Roman"/>
                <w:iCs/>
                <w:sz w:val="20"/>
                <w:szCs w:val="20"/>
              </w:rPr>
              <w:t>Снежен човек“/ Васил Павурджиев.</w:t>
            </w:r>
          </w:p>
          <w:p w14:paraId="56877233" w14:textId="77777777" w:rsidR="002D7F37" w:rsidRPr="00CF4B39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CF4B39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Илюстрира съдържанието и герои от стихотворението.</w:t>
            </w:r>
          </w:p>
          <w:p w14:paraId="2534E00D" w14:textId="77777777" w:rsidR="002D7F37" w:rsidRPr="00CF4B39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CF4B39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Определя по илюстрации последователността в сюжета на стихотворението.</w:t>
            </w:r>
          </w:p>
          <w:p w14:paraId="78841E2C" w14:textId="77777777" w:rsidR="002D7F37" w:rsidRPr="00CF4B39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CF4B39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Съотнася постъпките на герои от стихотворението към собствения си опит.</w:t>
            </w:r>
          </w:p>
          <w:p w14:paraId="7F867AD0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F4B39">
              <w:rPr>
                <w:rFonts w:ascii="Times New Roman" w:hAnsi="Times New Roman" w:cs="Times New Roman"/>
                <w:iCs/>
                <w:sz w:val="20"/>
                <w:szCs w:val="20"/>
              </w:rPr>
              <w:sym w:font="Wingdings" w:char="F09F"/>
            </w:r>
            <w:r w:rsidRPr="00CF4B39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Демонстрира начални графични умения.</w:t>
            </w:r>
          </w:p>
        </w:tc>
        <w:tc>
          <w:tcPr>
            <w:tcW w:w="3544" w:type="dxa"/>
            <w:shd w:val="clear" w:color="auto" w:fill="auto"/>
          </w:tcPr>
          <w:p w14:paraId="65226F14" w14:textId="77777777" w:rsidR="002D7F37" w:rsidRPr="00CF4B39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4B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познавателна книжка, с. 51, цветни моливи и др.</w:t>
            </w:r>
          </w:p>
          <w:p w14:paraId="750C334B" w14:textId="77777777" w:rsidR="002D7F37" w:rsidRPr="00CF4B39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shd w:val="clear" w:color="auto" w:fill="auto"/>
          </w:tcPr>
          <w:p w14:paraId="7018CD10" w14:textId="77777777" w:rsidR="002D7F37" w:rsidRPr="00CF4B39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4B39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027FD2BB" w14:textId="77777777" w:rsidR="002D7F37" w:rsidRPr="00CF4B39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4B39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7CC40368" w14:textId="77777777" w:rsidR="002D7F37" w:rsidRPr="00CF4B39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7F37" w:rsidRPr="002D7F37" w14:paraId="228C3431" w14:textId="77777777" w:rsidTr="00FA7054">
        <w:trPr>
          <w:gridAfter w:val="1"/>
          <w:wAfter w:w="25" w:type="dxa"/>
          <w:trHeight w:val="503"/>
        </w:trPr>
        <w:tc>
          <w:tcPr>
            <w:tcW w:w="1135" w:type="dxa"/>
            <w:shd w:val="clear" w:color="auto" w:fill="auto"/>
          </w:tcPr>
          <w:p w14:paraId="14340034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/18.</w:t>
            </w:r>
          </w:p>
          <w:p w14:paraId="5CC0BC18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32476FF4" w14:textId="77777777" w:rsidR="002D7F37" w:rsidRPr="002D7F37" w:rsidRDefault="002D7F37" w:rsidP="002D7F37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ЗК</w:t>
            </w:r>
          </w:p>
          <w:p w14:paraId="799EA99F" w14:textId="77777777" w:rsidR="002D7F37" w:rsidRPr="002D7F37" w:rsidRDefault="002D7F37" w:rsidP="002D7F37">
            <w:pPr>
              <w:pStyle w:val="20"/>
              <w:shd w:val="clear" w:color="auto" w:fill="auto"/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  <w:p w14:paraId="68FCD123" w14:textId="56DE2BA0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ГПР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45F0258C" w14:textId="243C8480" w:rsidR="002D7F37" w:rsidRPr="002D7F37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 xml:space="preserve">1. Зайчета на снега </w:t>
            </w:r>
            <w:r w:rsidRPr="002D7F37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 1.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  <w:vAlign w:val="bottom"/>
          </w:tcPr>
          <w:p w14:paraId="77663BF7" w14:textId="3176E8E6" w:rsidR="002D7F37" w:rsidRPr="002D7F37" w:rsidRDefault="00CF4B39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4FD0F639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Възприема и произнася правилно звук </w:t>
            </w:r>
            <w:r w:rsidRPr="002D7F37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з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изолирано и в думи.</w:t>
            </w:r>
          </w:p>
          <w:p w14:paraId="1E82C1E0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2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Правилно изговаря думи, съдържащи звук </w:t>
            </w:r>
            <w:r w:rsidRPr="002D7F37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з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, в изречения.</w:t>
            </w:r>
          </w:p>
          <w:p w14:paraId="195467B3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Изговаря отчетливо думите в общия поток на речта, съдържащи звук </w:t>
            </w:r>
            <w:r w:rsidRPr="002D7F37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з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.</w:t>
            </w:r>
          </w:p>
          <w:p w14:paraId="28177901" w14:textId="372A9E0E" w:rsidR="002D7F37" w:rsidRPr="002D7F37" w:rsidRDefault="00CF4B39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2133E4AD" w14:textId="77777777" w:rsidR="002D7F37" w:rsidRPr="00CF4B39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CF4B39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 xml:space="preserve">Възприема и произнася правилно звук </w:t>
            </w:r>
            <w:r w:rsidRPr="00CF4B39">
              <w:rPr>
                <w:rStyle w:val="2ArialNarrow8pt80"/>
                <w:rFonts w:ascii="Times New Roman" w:hAnsi="Times New Roman" w:cs="Times New Roman"/>
                <w:b/>
                <w:iCs/>
                <w:w w:val="100"/>
                <w:sz w:val="20"/>
                <w:szCs w:val="20"/>
              </w:rPr>
              <w:t>з</w:t>
            </w:r>
            <w:r w:rsidRPr="00CF4B39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 xml:space="preserve"> изолирано и в думи.</w:t>
            </w:r>
          </w:p>
          <w:p w14:paraId="5ED88674" w14:textId="77777777" w:rsidR="002D7F37" w:rsidRPr="00CF4B39" w:rsidRDefault="002D7F37" w:rsidP="002D7F37">
            <w:pPr>
              <w:pStyle w:val="20"/>
              <w:shd w:val="clear" w:color="auto" w:fill="auto"/>
              <w:tabs>
                <w:tab w:val="left" w:pos="72"/>
              </w:tabs>
              <w:rPr>
                <w:iCs/>
              </w:rPr>
            </w:pPr>
            <w:r w:rsidRPr="00CF4B39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 xml:space="preserve">• Правилно изговаря думи, съдържащи звук </w:t>
            </w:r>
            <w:r w:rsidRPr="00CF4B39">
              <w:rPr>
                <w:rStyle w:val="2ArialNarrow8pt80"/>
                <w:rFonts w:ascii="Times New Roman" w:hAnsi="Times New Roman" w:cs="Times New Roman"/>
                <w:b/>
                <w:iCs/>
                <w:w w:val="100"/>
                <w:sz w:val="20"/>
                <w:szCs w:val="20"/>
              </w:rPr>
              <w:t>з</w:t>
            </w:r>
            <w:r w:rsidRPr="00CF4B39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, в изречения.</w:t>
            </w:r>
          </w:p>
          <w:p w14:paraId="33AB0687" w14:textId="77777777" w:rsidR="002D7F37" w:rsidRPr="00CF4B39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Cs/>
                <w:w w:val="100"/>
                <w:sz w:val="20"/>
                <w:szCs w:val="20"/>
              </w:rPr>
            </w:pPr>
            <w:r w:rsidRPr="00CF4B39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 xml:space="preserve">• Изговаря отчетливо думите в общия поток на речта, съдържащи звук </w:t>
            </w:r>
            <w:r w:rsidRPr="00CF4B39">
              <w:rPr>
                <w:rStyle w:val="2ArialNarrow8pt80"/>
                <w:rFonts w:ascii="Times New Roman" w:hAnsi="Times New Roman" w:cs="Times New Roman"/>
                <w:b/>
                <w:iCs/>
                <w:w w:val="100"/>
                <w:sz w:val="20"/>
                <w:szCs w:val="20"/>
              </w:rPr>
              <w:t>з</w:t>
            </w:r>
            <w:r w:rsidRPr="00CF4B39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.</w:t>
            </w:r>
          </w:p>
          <w:p w14:paraId="28DD530A" w14:textId="43264295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4B39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Говори силно или тихо, бързо или бавно, ясно и отчетливо.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4DC75EAE" w14:textId="2DD52A4B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РЛ 18, с. 37, оперативен материал, табло, </w:t>
            </w:r>
            <w:r w:rsidRPr="002D7F37">
              <w:rPr>
                <w:rStyle w:val="2ArialNarrow7pt"/>
                <w:rFonts w:ascii="Times New Roman" w:hAnsi="Times New Roman" w:cs="Times New Roman"/>
              </w:rPr>
              <w:t>игра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„Зайче бяло, подскочи“</w:t>
            </w:r>
          </w:p>
        </w:tc>
        <w:tc>
          <w:tcPr>
            <w:tcW w:w="2269" w:type="dxa"/>
            <w:shd w:val="clear" w:color="auto" w:fill="auto"/>
          </w:tcPr>
          <w:p w14:paraId="74880DF4" w14:textId="65C442C1" w:rsidR="002D7F37" w:rsidRPr="002D7F37" w:rsidRDefault="002D7F37" w:rsidP="002D7F3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2D7F37" w:rsidRPr="002D7F37" w14:paraId="5AFA49FC" w14:textId="77777777" w:rsidTr="00FA7054">
        <w:trPr>
          <w:gridAfter w:val="1"/>
          <w:wAfter w:w="25" w:type="dxa"/>
          <w:trHeight w:val="503"/>
        </w:trPr>
        <w:tc>
          <w:tcPr>
            <w:tcW w:w="1135" w:type="dxa"/>
            <w:shd w:val="clear" w:color="auto" w:fill="auto"/>
          </w:tcPr>
          <w:p w14:paraId="0F34F438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3541D934" w14:textId="77777777" w:rsidR="002D7F37" w:rsidRPr="002D7F37" w:rsidRDefault="002D7F37" w:rsidP="002D7F37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14:paraId="7D89C389" w14:textId="3A3679BB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291F4BA4" w14:textId="56E8CC9B" w:rsidR="002D7F37" w:rsidRPr="00894FF7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894FF7">
              <w:rPr>
                <w:rStyle w:val="2ArialNarrow8pt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 xml:space="preserve">1. Моят нов приятел </w:t>
            </w:r>
            <w:r w:rsidRPr="00894FF7">
              <w:rPr>
                <w:rStyle w:val="2ArialNarrow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>– 2.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2789E206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3.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2178B441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2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Разбира общоприети изрази.</w:t>
            </w:r>
          </w:p>
          <w:p w14:paraId="2EA7ED5E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2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Използва прости кратки изречения.</w:t>
            </w:r>
          </w:p>
          <w:p w14:paraId="6FB0BEAB" w14:textId="0E51EDAD" w:rsidR="002D7F37" w:rsidRPr="002D7F37" w:rsidRDefault="00894FF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4078DED2" w14:textId="77777777" w:rsidR="002D7F37" w:rsidRPr="00894FF7" w:rsidRDefault="002D7F37" w:rsidP="002D7F37">
            <w:pPr>
              <w:pStyle w:val="20"/>
              <w:shd w:val="clear" w:color="auto" w:fill="auto"/>
              <w:tabs>
                <w:tab w:val="left" w:pos="72"/>
              </w:tabs>
              <w:rPr>
                <w:iCs/>
              </w:rPr>
            </w:pPr>
            <w:r w:rsidRPr="00894FF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lastRenderedPageBreak/>
              <w:t>• Разбира инструкции.</w:t>
            </w:r>
          </w:p>
          <w:p w14:paraId="7808FAE6" w14:textId="77777777" w:rsidR="002D7F37" w:rsidRPr="00894FF7" w:rsidRDefault="002D7F37" w:rsidP="002D7F37">
            <w:pPr>
              <w:pStyle w:val="20"/>
              <w:shd w:val="clear" w:color="auto" w:fill="auto"/>
              <w:tabs>
                <w:tab w:val="left" w:pos="67"/>
              </w:tabs>
              <w:rPr>
                <w:rStyle w:val="2ArialNarrow8pt80"/>
                <w:rFonts w:ascii="Times New Roman" w:eastAsia="Times New Roman" w:hAnsi="Times New Roman" w:cs="Times New Roman"/>
                <w:iCs/>
                <w:w w:val="100"/>
                <w:sz w:val="20"/>
                <w:szCs w:val="20"/>
              </w:rPr>
            </w:pPr>
            <w:r w:rsidRPr="00894FF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Дава прости обяснения за своите действия.</w:t>
            </w:r>
          </w:p>
          <w:p w14:paraId="0B8E36E1" w14:textId="77777777" w:rsidR="002D7F37" w:rsidRPr="00894FF7" w:rsidRDefault="002D7F37" w:rsidP="002D7F37">
            <w:pPr>
              <w:pStyle w:val="20"/>
              <w:shd w:val="clear" w:color="auto" w:fill="auto"/>
              <w:tabs>
                <w:tab w:val="left" w:pos="67"/>
              </w:tabs>
              <w:rPr>
                <w:rStyle w:val="2ArialNarrow8pt80"/>
                <w:rFonts w:ascii="Times New Roman" w:eastAsia="Times New Roman" w:hAnsi="Times New Roman" w:cs="Times New Roman"/>
                <w:iCs/>
                <w:w w:val="100"/>
                <w:sz w:val="20"/>
                <w:szCs w:val="20"/>
              </w:rPr>
            </w:pPr>
            <w:r w:rsidRPr="00894FF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Участва в диалог.</w:t>
            </w:r>
          </w:p>
          <w:p w14:paraId="69DC09D0" w14:textId="77777777" w:rsidR="002D7F37" w:rsidRPr="00894FF7" w:rsidRDefault="002D7F37" w:rsidP="002D7F37">
            <w:pPr>
              <w:pStyle w:val="20"/>
              <w:shd w:val="clear" w:color="auto" w:fill="auto"/>
              <w:tabs>
                <w:tab w:val="left" w:pos="67"/>
              </w:tabs>
              <w:rPr>
                <w:iCs/>
              </w:rPr>
            </w:pPr>
            <w:r w:rsidRPr="00894FF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Назовава правилно предмети и лица.</w:t>
            </w:r>
          </w:p>
          <w:p w14:paraId="3971539E" w14:textId="77777777" w:rsidR="002D7F37" w:rsidRPr="00894FF7" w:rsidRDefault="002D7F37" w:rsidP="002D7F37">
            <w:pPr>
              <w:pStyle w:val="20"/>
              <w:shd w:val="clear" w:color="auto" w:fill="auto"/>
              <w:tabs>
                <w:tab w:val="left" w:pos="82"/>
              </w:tabs>
              <w:rPr>
                <w:rStyle w:val="2ArialNarrow8pt80"/>
                <w:rFonts w:ascii="Times New Roman" w:eastAsia="Times New Roman" w:hAnsi="Times New Roman" w:cs="Times New Roman"/>
                <w:iCs/>
                <w:w w:val="100"/>
                <w:sz w:val="20"/>
                <w:szCs w:val="20"/>
              </w:rPr>
            </w:pPr>
            <w:r w:rsidRPr="00894FF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 xml:space="preserve">• Използва базов речник </w:t>
            </w:r>
            <w:r w:rsidRPr="00894FF7">
              <w:rPr>
                <w:rStyle w:val="2ArialNarrow"/>
                <w:rFonts w:ascii="Times New Roman" w:hAnsi="Times New Roman" w:cs="Times New Roman"/>
                <w:iCs/>
              </w:rPr>
              <w:t>–</w:t>
            </w:r>
            <w:r w:rsidRPr="00894FF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 xml:space="preserve"> съществителни, прилагателни, глаголи, свързващи думи, местоимения.</w:t>
            </w:r>
          </w:p>
          <w:p w14:paraId="30A5A992" w14:textId="4BA1B32F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FF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Съставя въпросителни изречения.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5E671B75" w14:textId="1563E34D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lastRenderedPageBreak/>
              <w:t xml:space="preserve">РЛ 27, с. 55, играчка кученце, </w:t>
            </w: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„Да направим къщичка за кученцето“</w:t>
            </w:r>
          </w:p>
        </w:tc>
        <w:tc>
          <w:tcPr>
            <w:tcW w:w="2269" w:type="dxa"/>
            <w:shd w:val="clear" w:color="auto" w:fill="auto"/>
          </w:tcPr>
          <w:p w14:paraId="3495340B" w14:textId="3413B08E" w:rsidR="002D7F37" w:rsidRPr="002D7F37" w:rsidRDefault="002D7F37" w:rsidP="002D7F3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2D7F37" w:rsidRPr="002D7F37" w14:paraId="666F7919" w14:textId="77777777" w:rsidTr="00FA7054">
        <w:trPr>
          <w:gridAfter w:val="1"/>
          <w:wAfter w:w="25" w:type="dxa"/>
          <w:trHeight w:val="503"/>
        </w:trPr>
        <w:tc>
          <w:tcPr>
            <w:tcW w:w="1135" w:type="dxa"/>
            <w:shd w:val="clear" w:color="auto" w:fill="auto"/>
          </w:tcPr>
          <w:p w14:paraId="44F4DC65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00B7E95C" w14:textId="7268F82C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ВЛП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2A8019A8" w14:textId="40059FDA" w:rsidR="002D7F37" w:rsidRPr="00894FF7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894FF7">
              <w:rPr>
                <w:rStyle w:val="2ArialNarrow8pt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 xml:space="preserve">2. Трите прасенца, народна приказка </w:t>
            </w:r>
            <w:r w:rsidRPr="00894FF7">
              <w:rPr>
                <w:rStyle w:val="2ArialNarrow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>– 2.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6A8F92B1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3.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493C0644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2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Възприема приказката „Трите прасенца“, народна приказка.</w:t>
            </w:r>
          </w:p>
          <w:p w14:paraId="1EC94A3A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Назовава основните герои в приказката.</w:t>
            </w:r>
          </w:p>
          <w:p w14:paraId="20FB71C9" w14:textId="4304E19D" w:rsidR="002D7F37" w:rsidRPr="002D7F37" w:rsidRDefault="00894FF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4D32DE2B" w14:textId="77777777" w:rsidR="002D7F37" w:rsidRPr="00894FF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894FF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Възприема приказката „Трите прасенца“, народна приказка.</w:t>
            </w:r>
          </w:p>
          <w:p w14:paraId="3381F043" w14:textId="77777777" w:rsidR="002D7F37" w:rsidRPr="00894FF7" w:rsidRDefault="002D7F37" w:rsidP="002D7F37">
            <w:pPr>
              <w:pStyle w:val="20"/>
              <w:shd w:val="clear" w:color="auto" w:fill="auto"/>
              <w:tabs>
                <w:tab w:val="left" w:pos="72"/>
              </w:tabs>
              <w:rPr>
                <w:iCs/>
              </w:rPr>
            </w:pPr>
            <w:r w:rsidRPr="00894FF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Определя ролята на героите от приказката.</w:t>
            </w:r>
          </w:p>
          <w:p w14:paraId="1AEB0F9C" w14:textId="77777777" w:rsidR="002D7F37" w:rsidRPr="00894FF7" w:rsidRDefault="002D7F37" w:rsidP="002D7F37">
            <w:pPr>
              <w:pStyle w:val="20"/>
              <w:shd w:val="clear" w:color="auto" w:fill="auto"/>
              <w:tabs>
                <w:tab w:val="left" w:pos="67"/>
              </w:tabs>
              <w:rPr>
                <w:iCs/>
              </w:rPr>
            </w:pPr>
            <w:r w:rsidRPr="00894FF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Задава въпроси, свързани с приказката.</w:t>
            </w:r>
          </w:p>
          <w:p w14:paraId="0F651475" w14:textId="46C2A246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FF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Изразява отношението си към постъпките на даден герой от приказката.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33CE83FD" w14:textId="33D81FA9" w:rsidR="002D7F37" w:rsidRPr="00894FF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4FF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 28, с. 57, играчки прасенца, игра „Да направим къщички за прасенца“</w:t>
            </w:r>
          </w:p>
        </w:tc>
        <w:tc>
          <w:tcPr>
            <w:tcW w:w="2269" w:type="dxa"/>
            <w:shd w:val="clear" w:color="auto" w:fill="auto"/>
          </w:tcPr>
          <w:p w14:paraId="14AA5AF1" w14:textId="05437422" w:rsidR="002D7F37" w:rsidRPr="00894FF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FF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2D7F37" w:rsidRPr="002D7F37" w14:paraId="039004E0" w14:textId="77777777" w:rsidTr="00FA7054">
        <w:trPr>
          <w:gridAfter w:val="1"/>
          <w:wAfter w:w="25" w:type="dxa"/>
          <w:trHeight w:val="503"/>
        </w:trPr>
        <w:tc>
          <w:tcPr>
            <w:tcW w:w="1135" w:type="dxa"/>
            <w:vMerge w:val="restart"/>
            <w:shd w:val="clear" w:color="auto" w:fill="auto"/>
          </w:tcPr>
          <w:p w14:paraId="1A96D665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/18.</w:t>
            </w:r>
          </w:p>
          <w:p w14:paraId="27ABACD2" w14:textId="776ECADE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0011BCC0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СР</w:t>
            </w:r>
          </w:p>
          <w:p w14:paraId="4382B7AA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  <w:p w14:paraId="08CCCB28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339A68D7" w14:textId="5CD16294" w:rsidR="002D7F37" w:rsidRPr="00894FF7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94FF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35. Мода за деца – 3 гр</w:t>
            </w:r>
            <w:r w:rsidR="00894FF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6948EB8E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3.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45B4D97F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Слуша и разбира поставените от педагога въпроси по темата за детско модно ревю.</w:t>
            </w:r>
          </w:p>
          <w:p w14:paraId="4608AB5D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Отговаря на въпросите на педагога.</w:t>
            </w:r>
          </w:p>
          <w:p w14:paraId="55A2DA89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Задава въпроси по познатата тема.</w:t>
            </w:r>
          </w:p>
          <w:p w14:paraId="63A6AC1C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Описва подробно облекло.</w:t>
            </w:r>
          </w:p>
          <w:p w14:paraId="0C258F0F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Назовава правилно характеристики на облекло, като използва определения.</w:t>
            </w:r>
          </w:p>
          <w:p w14:paraId="17EDE09C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Използва ясен и правилен език за описване на познати събития – детско модно ревю.</w:t>
            </w:r>
          </w:p>
          <w:p w14:paraId="1BCE6FF4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Контролира координацията на ръката и окото, за да развие фината моторика.</w:t>
            </w:r>
          </w:p>
          <w:p w14:paraId="59A9AEB8" w14:textId="0FB3952E" w:rsidR="002D7F37" w:rsidRPr="00894FF7" w:rsidRDefault="00894FF7" w:rsidP="00894FF7">
            <w:pPr>
              <w:pStyle w:val="20"/>
              <w:shd w:val="clear" w:color="auto" w:fill="auto"/>
              <w:tabs>
                <w:tab w:val="left" w:pos="77"/>
              </w:tabs>
              <w:rPr>
                <w:rFonts w:eastAsia="Arial Narrow"/>
                <w:color w:val="000000"/>
                <w:lang w:eastAsia="bg-BG" w:bidi="bg-BG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5DA0A2D5" w14:textId="77777777" w:rsidR="002D7F37" w:rsidRPr="00894FF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4F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познавателна книжка, с. 37, игра за обличане на кукли, цветни моливи и др.</w:t>
            </w:r>
          </w:p>
          <w:p w14:paraId="7693A4FC" w14:textId="77777777" w:rsidR="002D7F37" w:rsidRPr="00894FF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vMerge w:val="restart"/>
            <w:shd w:val="clear" w:color="auto" w:fill="auto"/>
          </w:tcPr>
          <w:p w14:paraId="192D4F0F" w14:textId="77777777" w:rsidR="002D7F37" w:rsidRPr="00894FF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FF7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7A3EC17F" w14:textId="77777777" w:rsidR="002D7F37" w:rsidRPr="00894FF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FF7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5492172D" w14:textId="77777777" w:rsidR="002D7F37" w:rsidRPr="00894FF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FF7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2D7F37" w:rsidRPr="002D7F37" w14:paraId="06CA3FFC" w14:textId="77777777" w:rsidTr="00FA7054">
        <w:trPr>
          <w:gridAfter w:val="1"/>
          <w:wAfter w:w="25" w:type="dxa"/>
          <w:trHeight w:val="502"/>
        </w:trPr>
        <w:tc>
          <w:tcPr>
            <w:tcW w:w="1135" w:type="dxa"/>
            <w:vMerge/>
            <w:shd w:val="clear" w:color="auto" w:fill="auto"/>
          </w:tcPr>
          <w:p w14:paraId="4717AB97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721E8BC1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</w:tc>
        <w:tc>
          <w:tcPr>
            <w:tcW w:w="2297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18E46B65" w14:textId="0E7A3BA6" w:rsidR="002D7F37" w:rsidRPr="00894FF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94FF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52. Играя със звук и буква – 4 гр</w:t>
            </w:r>
            <w:r w:rsidR="00894FF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упа</w:t>
            </w:r>
          </w:p>
        </w:tc>
        <w:tc>
          <w:tcPr>
            <w:tcW w:w="5103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0DF8B3F9" w14:textId="77777777" w:rsidR="002D7F37" w:rsidRPr="00894FF7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94FF7">
              <w:rPr>
                <w:rFonts w:ascii="Times New Roman" w:hAnsi="Times New Roman" w:cs="Times New Roman"/>
                <w:iCs/>
                <w:sz w:val="20"/>
                <w:szCs w:val="20"/>
              </w:rPr>
              <w:sym w:font="Wingdings" w:char="F09F"/>
            </w:r>
            <w:r w:rsidRPr="00894FF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Поставя правилно по практически път ударение на използваните думи.</w:t>
            </w:r>
          </w:p>
          <w:p w14:paraId="191D065D" w14:textId="77777777" w:rsidR="002D7F37" w:rsidRPr="00894FF7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94FF7">
              <w:rPr>
                <w:rFonts w:ascii="Times New Roman" w:hAnsi="Times New Roman" w:cs="Times New Roman"/>
                <w:iCs/>
                <w:sz w:val="20"/>
                <w:szCs w:val="20"/>
              </w:rPr>
              <w:sym w:font="Wingdings" w:char="F09F"/>
            </w:r>
            <w:r w:rsidRPr="00894FF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Определя звук Р в началото на думата.</w:t>
            </w:r>
          </w:p>
          <w:p w14:paraId="0989EC63" w14:textId="77777777" w:rsidR="002D7F37" w:rsidRPr="00894FF7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94FF7">
              <w:rPr>
                <w:rFonts w:ascii="Times New Roman" w:hAnsi="Times New Roman" w:cs="Times New Roman"/>
                <w:iCs/>
                <w:sz w:val="20"/>
                <w:szCs w:val="20"/>
              </w:rPr>
              <w:sym w:font="Wingdings" w:char="F09F"/>
            </w:r>
            <w:r w:rsidRPr="00894FF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Разпознава и назовава – буква Р.</w:t>
            </w:r>
          </w:p>
          <w:p w14:paraId="0B3E5A33" w14:textId="77777777" w:rsidR="002D7F37" w:rsidRPr="00894FF7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94FF7">
              <w:rPr>
                <w:rFonts w:ascii="Times New Roman" w:hAnsi="Times New Roman" w:cs="Times New Roman"/>
                <w:iCs/>
                <w:sz w:val="20"/>
                <w:szCs w:val="20"/>
              </w:rPr>
              <w:sym w:font="Wingdings" w:char="F09F"/>
            </w:r>
            <w:r w:rsidRPr="00894FF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Демонстрира начални графични умения.</w:t>
            </w:r>
          </w:p>
        </w:tc>
        <w:tc>
          <w:tcPr>
            <w:tcW w:w="3544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72170DE6" w14:textId="77777777" w:rsidR="002D7F37" w:rsidRPr="00894FF7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894FF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познавателна книжка, с. 52, цветни моливи и др.</w:t>
            </w:r>
          </w:p>
          <w:p w14:paraId="797D134F" w14:textId="77777777" w:rsidR="002D7F37" w:rsidRPr="00894FF7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/>
            <w:shd w:val="clear" w:color="auto" w:fill="auto"/>
          </w:tcPr>
          <w:p w14:paraId="4E5AA71F" w14:textId="77777777" w:rsidR="002D7F37" w:rsidRPr="002D7F37" w:rsidRDefault="002D7F37" w:rsidP="002D7F3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2D7F37" w:rsidRPr="002D7F37" w14:paraId="67FEF7C0" w14:textId="77777777" w:rsidTr="00FA7054">
        <w:trPr>
          <w:gridAfter w:val="1"/>
          <w:wAfter w:w="25" w:type="dxa"/>
          <w:trHeight w:val="503"/>
        </w:trPr>
        <w:tc>
          <w:tcPr>
            <w:tcW w:w="1135" w:type="dxa"/>
            <w:vMerge w:val="restart"/>
            <w:shd w:val="clear" w:color="auto" w:fill="auto"/>
          </w:tcPr>
          <w:p w14:paraId="1805535B" w14:textId="70699996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1F5B955D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177DD952" w14:textId="49DDB80C" w:rsidR="002D7F37" w:rsidRPr="002D7F37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36. Еднакви картинки – 3 гр</w:t>
            </w:r>
            <w:r w:rsidR="00894FF7">
              <w:rPr>
                <w:rFonts w:ascii="Times New Roman" w:hAnsi="Times New Roman" w:cs="Times New Roman"/>
                <w:b/>
                <w:sz w:val="20"/>
                <w:szCs w:val="20"/>
              </w:rPr>
              <w:t>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621662FC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3.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5206CBAC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Произнася правилно думи с фонетични и с правоговорни особености.</w:t>
            </w:r>
          </w:p>
          <w:p w14:paraId="69C057C1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• Определя броя на звуковете в думата.</w:t>
            </w:r>
          </w:p>
          <w:p w14:paraId="12F371E4" w14:textId="68F0F7FB" w:rsidR="002D7F37" w:rsidRPr="00894FF7" w:rsidRDefault="00894FF7" w:rsidP="00894FF7">
            <w:pPr>
              <w:pStyle w:val="20"/>
              <w:shd w:val="clear" w:color="auto" w:fill="auto"/>
              <w:tabs>
                <w:tab w:val="left" w:pos="77"/>
              </w:tabs>
              <w:rPr>
                <w:rFonts w:eastAsia="Arial Narrow"/>
                <w:color w:val="000000"/>
                <w:lang w:eastAsia="bg-BG" w:bidi="bg-BG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2064E516" w14:textId="77777777" w:rsidR="002D7F37" w:rsidRPr="002D7F37" w:rsidRDefault="002D7F37" w:rsidP="002D7F37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lastRenderedPageBreak/>
              <w:t>познавателна книжка, с. 38, цветни моливи и др.</w:t>
            </w:r>
          </w:p>
        </w:tc>
        <w:tc>
          <w:tcPr>
            <w:tcW w:w="2269" w:type="dxa"/>
            <w:vMerge w:val="restart"/>
            <w:shd w:val="clear" w:color="auto" w:fill="auto"/>
          </w:tcPr>
          <w:p w14:paraId="59B54BBE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1B278E32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5786C34B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Сборник</w:t>
            </w:r>
          </w:p>
        </w:tc>
      </w:tr>
      <w:tr w:rsidR="002D7F37" w:rsidRPr="002D7F37" w14:paraId="5821ADA7" w14:textId="77777777" w:rsidTr="00FA7054">
        <w:trPr>
          <w:gridAfter w:val="1"/>
          <w:wAfter w:w="25" w:type="dxa"/>
          <w:trHeight w:val="502"/>
        </w:trPr>
        <w:tc>
          <w:tcPr>
            <w:tcW w:w="1135" w:type="dxa"/>
            <w:vMerge/>
            <w:shd w:val="clear" w:color="auto" w:fill="auto"/>
          </w:tcPr>
          <w:p w14:paraId="3B7362FB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54A9160B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ГПР</w:t>
            </w:r>
          </w:p>
        </w:tc>
        <w:tc>
          <w:tcPr>
            <w:tcW w:w="2297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75BF7C2F" w14:textId="7EB2BE80" w:rsidR="002D7F37" w:rsidRPr="00894FF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894FF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53. Играя с изречения – 4 гр</w:t>
            </w:r>
            <w:r w:rsidR="00894FF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упа</w:t>
            </w:r>
          </w:p>
        </w:tc>
        <w:tc>
          <w:tcPr>
            <w:tcW w:w="5103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4E0C0F42" w14:textId="77777777" w:rsidR="002D7F37" w:rsidRPr="00894FF7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94FF7">
              <w:rPr>
                <w:rFonts w:ascii="Times New Roman" w:hAnsi="Times New Roman" w:cs="Times New Roman"/>
                <w:iCs/>
                <w:sz w:val="20"/>
                <w:szCs w:val="20"/>
              </w:rPr>
              <w:t>• Структурира изречения по нагледна и словесна основа.</w:t>
            </w:r>
          </w:p>
          <w:p w14:paraId="3FB23E4E" w14:textId="77777777" w:rsidR="002D7F37" w:rsidRPr="00894FF7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94FF7">
              <w:rPr>
                <w:rFonts w:ascii="Times New Roman" w:hAnsi="Times New Roman" w:cs="Times New Roman"/>
                <w:iCs/>
                <w:sz w:val="20"/>
                <w:szCs w:val="20"/>
              </w:rPr>
              <w:t>• Моделира изречения по нагледна и словесна основа.</w:t>
            </w:r>
          </w:p>
          <w:p w14:paraId="340CFC52" w14:textId="77777777" w:rsidR="002D7F37" w:rsidRPr="00894FF7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94FF7">
              <w:rPr>
                <w:rFonts w:ascii="Times New Roman" w:hAnsi="Times New Roman" w:cs="Times New Roman"/>
                <w:iCs/>
                <w:sz w:val="20"/>
                <w:szCs w:val="20"/>
              </w:rPr>
              <w:t>• Различава изречение от текст.</w:t>
            </w:r>
          </w:p>
        </w:tc>
        <w:tc>
          <w:tcPr>
            <w:tcW w:w="3544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7138A24A" w14:textId="77777777" w:rsidR="002D7F37" w:rsidRPr="00894FF7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894FF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познавателна книжка, с. 53, цветни моливи и др.</w:t>
            </w:r>
          </w:p>
          <w:p w14:paraId="24B6DC2F" w14:textId="77777777" w:rsidR="002D7F37" w:rsidRPr="00894FF7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/>
            <w:shd w:val="clear" w:color="auto" w:fill="auto"/>
          </w:tcPr>
          <w:p w14:paraId="1629AEC0" w14:textId="77777777" w:rsidR="002D7F37" w:rsidRPr="002D7F37" w:rsidRDefault="002D7F37" w:rsidP="002D7F3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2D7F37" w:rsidRPr="002D7F37" w14:paraId="27C63EE1" w14:textId="77777777" w:rsidTr="00FA7054">
        <w:trPr>
          <w:gridAfter w:val="1"/>
          <w:wAfter w:w="25" w:type="dxa"/>
        </w:trPr>
        <w:tc>
          <w:tcPr>
            <w:tcW w:w="1135" w:type="dxa"/>
            <w:shd w:val="clear" w:color="auto" w:fill="auto"/>
          </w:tcPr>
          <w:p w14:paraId="1F0FB876" w14:textId="1E3601E9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14:paraId="392443B6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</w:tc>
        <w:tc>
          <w:tcPr>
            <w:tcW w:w="2297" w:type="dxa"/>
            <w:shd w:val="clear" w:color="auto" w:fill="auto"/>
          </w:tcPr>
          <w:p w14:paraId="3F46637A" w14:textId="59919AF1" w:rsidR="002D7F37" w:rsidRPr="00894FF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894FF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54. Играя със звук и буква – 4 гр</w:t>
            </w:r>
            <w:r w:rsidR="00894FF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упа</w:t>
            </w:r>
          </w:p>
        </w:tc>
        <w:tc>
          <w:tcPr>
            <w:tcW w:w="5103" w:type="dxa"/>
            <w:shd w:val="clear" w:color="auto" w:fill="auto"/>
          </w:tcPr>
          <w:p w14:paraId="294650CB" w14:textId="65120D9E" w:rsidR="002D7F37" w:rsidRPr="002D7F37" w:rsidRDefault="00894FF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0A63084E" w14:textId="77777777" w:rsidR="002D7F37" w:rsidRPr="00894FF7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/>
                <w:sz w:val="20"/>
                <w:szCs w:val="20"/>
              </w:rPr>
              <w:sym w:font="Wingdings" w:char="F09F"/>
            </w:r>
            <w:r w:rsidRPr="002D7F3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894FF7">
              <w:rPr>
                <w:rFonts w:ascii="Times New Roman" w:hAnsi="Times New Roman" w:cs="Times New Roman"/>
                <w:iCs/>
                <w:sz w:val="20"/>
                <w:szCs w:val="20"/>
              </w:rPr>
              <w:t>Поставя правилно по практически път ударение на използваните думи.</w:t>
            </w:r>
          </w:p>
          <w:p w14:paraId="144248AB" w14:textId="77777777" w:rsidR="002D7F37" w:rsidRPr="00894FF7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94FF7">
              <w:rPr>
                <w:rFonts w:ascii="Times New Roman" w:hAnsi="Times New Roman" w:cs="Times New Roman"/>
                <w:iCs/>
                <w:sz w:val="20"/>
                <w:szCs w:val="20"/>
              </w:rPr>
              <w:sym w:font="Wingdings" w:char="F09F"/>
            </w:r>
            <w:r w:rsidRPr="00894FF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Определя звук Р в края на думата.</w:t>
            </w:r>
          </w:p>
          <w:p w14:paraId="4DEA81AA" w14:textId="77777777" w:rsidR="002D7F37" w:rsidRPr="00894FF7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94FF7">
              <w:rPr>
                <w:rFonts w:ascii="Times New Roman" w:hAnsi="Times New Roman" w:cs="Times New Roman"/>
                <w:iCs/>
                <w:sz w:val="20"/>
                <w:szCs w:val="20"/>
              </w:rPr>
              <w:sym w:font="Wingdings" w:char="F09F"/>
            </w:r>
            <w:r w:rsidRPr="00894FF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Разпознава и назовава – буква Р.</w:t>
            </w:r>
          </w:p>
          <w:p w14:paraId="387D43C7" w14:textId="77777777" w:rsidR="002D7F37" w:rsidRPr="002D7F37" w:rsidRDefault="002D7F37" w:rsidP="002D7F3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94FF7">
              <w:rPr>
                <w:rFonts w:ascii="Times New Roman" w:hAnsi="Times New Roman" w:cs="Times New Roman"/>
                <w:iCs/>
                <w:sz w:val="20"/>
                <w:szCs w:val="20"/>
              </w:rPr>
              <w:sym w:font="Wingdings" w:char="F09F"/>
            </w:r>
            <w:r w:rsidRPr="00894FF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Демонстрира начални графични умения.</w:t>
            </w:r>
          </w:p>
        </w:tc>
        <w:tc>
          <w:tcPr>
            <w:tcW w:w="3544" w:type="dxa"/>
            <w:shd w:val="clear" w:color="auto" w:fill="auto"/>
          </w:tcPr>
          <w:p w14:paraId="389E0E26" w14:textId="77777777" w:rsidR="002D7F37" w:rsidRPr="00894FF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F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познавателна книжка, с. 54, цветни моливи и др.</w:t>
            </w:r>
          </w:p>
          <w:p w14:paraId="22918E04" w14:textId="77777777" w:rsidR="002D7F37" w:rsidRPr="00894FF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shd w:val="clear" w:color="auto" w:fill="auto"/>
          </w:tcPr>
          <w:p w14:paraId="4501EA7F" w14:textId="77777777" w:rsidR="002D7F37" w:rsidRPr="00894FF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FF7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758DE911" w14:textId="77777777" w:rsidR="002D7F37" w:rsidRPr="00894FF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FF7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603336B2" w14:textId="77777777" w:rsidR="002D7F37" w:rsidRPr="00894FF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FF7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2D7F37" w:rsidRPr="002D7F37" w14:paraId="527CAB93" w14:textId="77777777" w:rsidTr="00FA7054">
        <w:trPr>
          <w:gridAfter w:val="1"/>
          <w:wAfter w:w="25" w:type="dxa"/>
          <w:trHeight w:val="374"/>
        </w:trPr>
        <w:tc>
          <w:tcPr>
            <w:tcW w:w="1135" w:type="dxa"/>
            <w:shd w:val="clear" w:color="auto" w:fill="auto"/>
          </w:tcPr>
          <w:p w14:paraId="0B7EFBEF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/19.</w:t>
            </w:r>
          </w:p>
          <w:p w14:paraId="30DEC3C0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3E3BDC3A" w14:textId="77777777" w:rsidR="002D7F37" w:rsidRPr="002D7F37" w:rsidRDefault="002D7F37" w:rsidP="002D7F37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14:paraId="197C8560" w14:textId="77777777" w:rsidR="002D7F37" w:rsidRPr="002D7F37" w:rsidRDefault="002D7F37" w:rsidP="002D7F37">
            <w:pPr>
              <w:pStyle w:val="20"/>
              <w:shd w:val="clear" w:color="auto" w:fill="auto"/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  <w:p w14:paraId="6D0876F6" w14:textId="5915615B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ГПР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78C8AFE1" w14:textId="2444C3B7" w:rsidR="002D7F37" w:rsidRPr="002D7F37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 xml:space="preserve">1. Подаръци за братчето на Ани </w:t>
            </w:r>
            <w:r w:rsidRPr="002D7F37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 1.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  <w:vAlign w:val="bottom"/>
          </w:tcPr>
          <w:p w14:paraId="09963585" w14:textId="7CF7606E" w:rsidR="002D7F37" w:rsidRPr="002D7F37" w:rsidRDefault="00894FF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2BAB8023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Назовава членовете на семейството си.</w:t>
            </w:r>
          </w:p>
          <w:p w14:paraId="6D5F97A7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Разбира и употребява стандартни думи, използвани в комуникацията (поздрави за рожден ден, благодарности).</w:t>
            </w:r>
          </w:p>
          <w:p w14:paraId="0749D2D0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Назовава отделни характеристики на играчките, с които играе.</w:t>
            </w:r>
          </w:p>
          <w:p w14:paraId="362933D4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2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Използва прости кратки изречения.</w:t>
            </w:r>
          </w:p>
          <w:p w14:paraId="628FE484" w14:textId="353769D6" w:rsidR="002D7F37" w:rsidRPr="002D7F37" w:rsidRDefault="00894FF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3335F5FF" w14:textId="77777777" w:rsidR="002D7F37" w:rsidRPr="00894FF7" w:rsidRDefault="002D7F37" w:rsidP="002D7F37">
            <w:pPr>
              <w:pStyle w:val="20"/>
              <w:shd w:val="clear" w:color="auto" w:fill="auto"/>
              <w:tabs>
                <w:tab w:val="left" w:pos="72"/>
              </w:tabs>
              <w:rPr>
                <w:rStyle w:val="2ArialNarrow8pt80"/>
                <w:rFonts w:ascii="Times New Roman" w:eastAsia="Times New Roman" w:hAnsi="Times New Roman" w:cs="Times New Roman"/>
                <w:iCs/>
                <w:w w:val="100"/>
                <w:sz w:val="20"/>
                <w:szCs w:val="20"/>
              </w:rPr>
            </w:pPr>
            <w:r w:rsidRPr="00894FF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Назовава някои роднински връзки в своето семейство.</w:t>
            </w:r>
          </w:p>
          <w:p w14:paraId="382AFB00" w14:textId="77777777" w:rsidR="002D7F37" w:rsidRPr="00894FF7" w:rsidRDefault="002D7F37" w:rsidP="002D7F37">
            <w:pPr>
              <w:pStyle w:val="20"/>
              <w:shd w:val="clear" w:color="auto" w:fill="auto"/>
              <w:tabs>
                <w:tab w:val="left" w:pos="72"/>
              </w:tabs>
              <w:rPr>
                <w:rStyle w:val="2ArialNarrow8pt80"/>
                <w:rFonts w:ascii="Times New Roman" w:eastAsia="Times New Roman" w:hAnsi="Times New Roman" w:cs="Times New Roman"/>
                <w:iCs/>
                <w:w w:val="100"/>
                <w:sz w:val="20"/>
                <w:szCs w:val="20"/>
              </w:rPr>
            </w:pPr>
            <w:r w:rsidRPr="00894FF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Участва в диалог.</w:t>
            </w:r>
          </w:p>
          <w:p w14:paraId="461035F6" w14:textId="63EBEDCA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FF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Описва играчка.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76F2F581" w14:textId="6D0E4076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РЛ 19, с. 39, играчки, цветни моливи, пастели, </w:t>
            </w:r>
            <w:r w:rsidRPr="002D7F37">
              <w:rPr>
                <w:rStyle w:val="2ArialNarrow7pt"/>
                <w:rFonts w:ascii="Times New Roman" w:hAnsi="Times New Roman" w:cs="Times New Roman"/>
              </w:rPr>
              <w:t>игра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„Топка, кола и кукла“</w:t>
            </w:r>
          </w:p>
        </w:tc>
        <w:tc>
          <w:tcPr>
            <w:tcW w:w="2269" w:type="dxa"/>
            <w:shd w:val="clear" w:color="auto" w:fill="auto"/>
          </w:tcPr>
          <w:p w14:paraId="61C15F94" w14:textId="56CBE62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2D7F37" w:rsidRPr="002D7F37" w14:paraId="30E6DAFB" w14:textId="77777777" w:rsidTr="00FA7054">
        <w:trPr>
          <w:gridAfter w:val="1"/>
          <w:wAfter w:w="25" w:type="dxa"/>
          <w:trHeight w:val="374"/>
        </w:trPr>
        <w:tc>
          <w:tcPr>
            <w:tcW w:w="1135" w:type="dxa"/>
            <w:shd w:val="clear" w:color="auto" w:fill="auto"/>
          </w:tcPr>
          <w:p w14:paraId="7AC88325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795C2C88" w14:textId="67494699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ПЛП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6025549E" w14:textId="01265306" w:rsidR="002D7F37" w:rsidRPr="00894FF7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894FF7">
              <w:rPr>
                <w:rStyle w:val="2ArialNarrow8pt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 xml:space="preserve">1. Трите прасенца, народна приказка </w:t>
            </w:r>
            <w:r w:rsidRPr="00894FF7">
              <w:rPr>
                <w:rStyle w:val="2ArialNarrow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>– 2.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453E7472" w14:textId="2BDEA701" w:rsidR="002D7F37" w:rsidRPr="002D7F37" w:rsidRDefault="00894FF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107E9D7D" w14:textId="77777777" w:rsidR="002D7F37" w:rsidRPr="002D7F37" w:rsidRDefault="002D7F37" w:rsidP="002D7F37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Слуша приказката „Трите прасенца“ </w:t>
            </w:r>
            <w:r w:rsidRPr="002D7F37">
              <w:rPr>
                <w:rStyle w:val="2ArialNarrow"/>
                <w:rFonts w:ascii="Times New Roman" w:hAnsi="Times New Roman" w:cs="Times New Roman"/>
              </w:rPr>
              <w:t>–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народна приказка.</w:t>
            </w:r>
          </w:p>
          <w:p w14:paraId="646C7244" w14:textId="77777777" w:rsidR="002D7F37" w:rsidRPr="002D7F37" w:rsidRDefault="002D7F37" w:rsidP="002D7F37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Разбира съдържанието на приказката.</w:t>
            </w:r>
          </w:p>
          <w:p w14:paraId="080600C0" w14:textId="44BF4B8B" w:rsidR="002D7F37" w:rsidRPr="002D7F37" w:rsidRDefault="00894FF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132C0AF1" w14:textId="06B26BD4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• Преразказва по дадени опори приказката.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1BAC755A" w14:textId="05DF6B5A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РЛ 28, с. 57, играчки прасенца, материали за къщички, </w:t>
            </w: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„Да направим къщички за прасенца“</w:t>
            </w:r>
          </w:p>
        </w:tc>
        <w:tc>
          <w:tcPr>
            <w:tcW w:w="2269" w:type="dxa"/>
            <w:shd w:val="clear" w:color="auto" w:fill="auto"/>
          </w:tcPr>
          <w:p w14:paraId="421EC135" w14:textId="67260C2C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2D7F37" w:rsidRPr="002D7F37" w14:paraId="5A9DA1CB" w14:textId="77777777" w:rsidTr="00FA7054">
        <w:trPr>
          <w:gridAfter w:val="1"/>
          <w:wAfter w:w="25" w:type="dxa"/>
          <w:trHeight w:val="374"/>
        </w:trPr>
        <w:tc>
          <w:tcPr>
            <w:tcW w:w="1135" w:type="dxa"/>
            <w:shd w:val="clear" w:color="auto" w:fill="auto"/>
          </w:tcPr>
          <w:p w14:paraId="1EA5012E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39ADE1D4" w14:textId="77777777" w:rsidR="002D7F37" w:rsidRPr="002D7F37" w:rsidRDefault="002D7F37" w:rsidP="002D7F37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14:paraId="3B2AFF3A" w14:textId="5EBD66CB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7B8E32C7" w14:textId="231D5F5A" w:rsidR="002D7F37" w:rsidRPr="00894FF7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894FF7">
              <w:rPr>
                <w:rStyle w:val="2ArialNarrow8pt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 xml:space="preserve">2. Хубаво е у дома </w:t>
            </w:r>
            <w:r w:rsidRPr="00894FF7">
              <w:rPr>
                <w:rStyle w:val="2ArialNarrow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>– 2.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6957763A" w14:textId="1ED1F864" w:rsidR="002D7F37" w:rsidRPr="002D7F37" w:rsidRDefault="00894FF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7AA9DC7A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Назовава имената на членовете на семейството си.</w:t>
            </w:r>
          </w:p>
          <w:p w14:paraId="617C3D5D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Използва прости кратки изречения.</w:t>
            </w:r>
          </w:p>
          <w:p w14:paraId="5B5F7CEA" w14:textId="53218DBA" w:rsidR="002D7F37" w:rsidRPr="002D7F37" w:rsidRDefault="00894FF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3592670E" w14:textId="77777777" w:rsidR="002D7F37" w:rsidRPr="00894FF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894FF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Назовава някои роднински връзки в своето семейство.</w:t>
            </w:r>
          </w:p>
          <w:p w14:paraId="4C885409" w14:textId="77777777" w:rsidR="002D7F37" w:rsidRPr="00894FF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894FF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Разбира инструкции.</w:t>
            </w:r>
          </w:p>
          <w:p w14:paraId="250CAFD8" w14:textId="77777777" w:rsidR="002D7F37" w:rsidRPr="00894FF7" w:rsidRDefault="002D7F37" w:rsidP="002D7F37">
            <w:pPr>
              <w:pStyle w:val="20"/>
              <w:shd w:val="clear" w:color="auto" w:fill="auto"/>
              <w:tabs>
                <w:tab w:val="left" w:pos="67"/>
              </w:tabs>
              <w:rPr>
                <w:iCs/>
              </w:rPr>
            </w:pPr>
            <w:r w:rsidRPr="00894FF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Участва в диалог.</w:t>
            </w:r>
          </w:p>
          <w:p w14:paraId="72C2AB63" w14:textId="77777777" w:rsidR="002D7F37" w:rsidRPr="00894FF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894FF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Назовава правилно предмети и лица.</w:t>
            </w:r>
          </w:p>
          <w:p w14:paraId="193EECEA" w14:textId="3135DE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FF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lastRenderedPageBreak/>
              <w:t>• Използва базов речник - съществителни, прилагателни, глаголи, свързващи думи.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1E1380C9" w14:textId="7AA44B7A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lastRenderedPageBreak/>
              <w:t xml:space="preserve">РЛ 29, с. 59, играчки, </w:t>
            </w: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игра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„Пъргави ръчички“</w:t>
            </w:r>
          </w:p>
        </w:tc>
        <w:tc>
          <w:tcPr>
            <w:tcW w:w="2269" w:type="dxa"/>
            <w:shd w:val="clear" w:color="auto" w:fill="auto"/>
          </w:tcPr>
          <w:p w14:paraId="6D406633" w14:textId="0BF075C5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2D7F37" w:rsidRPr="002D7F37" w14:paraId="1798E850" w14:textId="77777777" w:rsidTr="00FA7054">
        <w:trPr>
          <w:gridAfter w:val="1"/>
          <w:wAfter w:w="25" w:type="dxa"/>
          <w:trHeight w:val="374"/>
        </w:trPr>
        <w:tc>
          <w:tcPr>
            <w:tcW w:w="1135" w:type="dxa"/>
            <w:vMerge w:val="restart"/>
            <w:shd w:val="clear" w:color="auto" w:fill="auto"/>
          </w:tcPr>
          <w:p w14:paraId="3B6B0CAC" w14:textId="056D8EEB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14D20192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ВПЛ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579304C5" w14:textId="2886BB99" w:rsidR="002D7F37" w:rsidRPr="002D7F37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37. Въртележка от приказки – 3 гр</w:t>
            </w:r>
            <w:r w:rsidR="00894FF7">
              <w:rPr>
                <w:rFonts w:ascii="Times New Roman" w:hAnsi="Times New Roman" w:cs="Times New Roman"/>
                <w:b/>
                <w:sz w:val="20"/>
                <w:szCs w:val="20"/>
              </w:rPr>
              <w:t>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794801C8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3.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3E2AE563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Възприема познати </w:t>
            </w: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приказки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0EAEEF6B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Описва според основните моменти в </w:t>
            </w: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приказките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литературни герои.</w:t>
            </w:r>
          </w:p>
          <w:p w14:paraId="68239749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Разпознава епизод от позната </w:t>
            </w: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приказка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386FCD4C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Изразява отношението си към литературно произведение и към постъпките на героите от него.</w:t>
            </w:r>
          </w:p>
          <w:p w14:paraId="3423A72A" w14:textId="77A40168" w:rsidR="002D7F37" w:rsidRPr="00894FF7" w:rsidRDefault="00894FF7" w:rsidP="00894FF7">
            <w:pPr>
              <w:pStyle w:val="20"/>
              <w:shd w:val="clear" w:color="auto" w:fill="auto"/>
              <w:tabs>
                <w:tab w:val="left" w:pos="77"/>
              </w:tabs>
              <w:rPr>
                <w:rFonts w:eastAsia="Arial Narrow"/>
                <w:color w:val="000000"/>
                <w:lang w:eastAsia="bg-BG" w:bidi="bg-BG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56D0C5D5" w14:textId="77777777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познавателна книжка, с. 39 и др.</w:t>
            </w:r>
          </w:p>
          <w:p w14:paraId="22425279" w14:textId="77777777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vMerge w:val="restart"/>
            <w:shd w:val="clear" w:color="auto" w:fill="auto"/>
          </w:tcPr>
          <w:p w14:paraId="6562BA7B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2D7F37" w:rsidRPr="002D7F37" w14:paraId="45EF7D74" w14:textId="77777777" w:rsidTr="00FA7054">
        <w:trPr>
          <w:gridAfter w:val="1"/>
          <w:wAfter w:w="25" w:type="dxa"/>
          <w:trHeight w:val="373"/>
        </w:trPr>
        <w:tc>
          <w:tcPr>
            <w:tcW w:w="1135" w:type="dxa"/>
            <w:vMerge/>
            <w:shd w:val="clear" w:color="auto" w:fill="auto"/>
          </w:tcPr>
          <w:p w14:paraId="6015008E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20C329F8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ВЛП</w:t>
            </w:r>
          </w:p>
          <w:p w14:paraId="7A2DD586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7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4B656BFE" w14:textId="302B6EEE" w:rsidR="002D7F37" w:rsidRPr="00894FF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894FF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55. Дядовата питка/Трайко Симеонов - 4. гр</w:t>
            </w:r>
            <w:r w:rsidR="00894FF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упа</w:t>
            </w:r>
          </w:p>
        </w:tc>
        <w:tc>
          <w:tcPr>
            <w:tcW w:w="5103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0CECC1EC" w14:textId="77777777" w:rsidR="002D7F37" w:rsidRPr="00894FF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894FF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Възприема приказката „Дядовата питка“/</w:t>
            </w:r>
            <w:r w:rsidRPr="00894FF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Трайко Симеонов</w:t>
            </w:r>
            <w:r w:rsidRPr="00894FF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.</w:t>
            </w:r>
          </w:p>
          <w:p w14:paraId="71D83B9F" w14:textId="77777777" w:rsidR="002D7F37" w:rsidRPr="00894FF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894FF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 Илюстрира съдържанието и герои от приказката.</w:t>
            </w:r>
          </w:p>
          <w:p w14:paraId="0F742825" w14:textId="77777777" w:rsidR="002D7F37" w:rsidRPr="00894FF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894FF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 Определя по илюстрации последователността в сюжета на приказката.</w:t>
            </w:r>
          </w:p>
        </w:tc>
        <w:tc>
          <w:tcPr>
            <w:tcW w:w="3544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7634BDC6" w14:textId="77777777" w:rsidR="002D7F37" w:rsidRPr="00894FF7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894FF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познавателна книжка, с. 55, цветни моливи и др.</w:t>
            </w:r>
          </w:p>
          <w:p w14:paraId="606146D2" w14:textId="77777777" w:rsidR="002D7F37" w:rsidRPr="00894FF7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/>
            <w:shd w:val="clear" w:color="auto" w:fill="auto"/>
          </w:tcPr>
          <w:p w14:paraId="0EE6C3BA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7F37" w:rsidRPr="002D7F37" w14:paraId="67D1B124" w14:textId="77777777" w:rsidTr="00FA7054">
        <w:trPr>
          <w:gridAfter w:val="1"/>
          <w:wAfter w:w="25" w:type="dxa"/>
          <w:trHeight w:val="374"/>
        </w:trPr>
        <w:tc>
          <w:tcPr>
            <w:tcW w:w="1135" w:type="dxa"/>
            <w:vMerge w:val="restart"/>
            <w:shd w:val="clear" w:color="auto" w:fill="auto"/>
          </w:tcPr>
          <w:p w14:paraId="0FAC9E8A" w14:textId="2D5DE02B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6C4ACDFA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ПЛП</w:t>
            </w:r>
          </w:p>
          <w:p w14:paraId="0CCCD25B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AE9B24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4D8282C1" w14:textId="69459479" w:rsidR="002D7F37" w:rsidRPr="002D7F37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38. Въртележка от приказки – 3 гр</w:t>
            </w:r>
            <w:r w:rsidR="00894FF7">
              <w:rPr>
                <w:rFonts w:ascii="Times New Roman" w:hAnsi="Times New Roman" w:cs="Times New Roman"/>
                <w:b/>
                <w:sz w:val="20"/>
                <w:szCs w:val="20"/>
              </w:rPr>
              <w:t>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7DA2F649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3.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22DEF551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Преразказва позната приказка.</w:t>
            </w:r>
          </w:p>
          <w:p w14:paraId="5E75D7AD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Измисля игри по позната приказка.</w:t>
            </w:r>
          </w:p>
          <w:p w14:paraId="69DFEAFA" w14:textId="010428E6" w:rsidR="002D7F37" w:rsidRPr="00894FF7" w:rsidRDefault="00894FF7" w:rsidP="00894FF7">
            <w:pPr>
              <w:pStyle w:val="20"/>
              <w:shd w:val="clear" w:color="auto" w:fill="auto"/>
              <w:tabs>
                <w:tab w:val="left" w:pos="77"/>
              </w:tabs>
              <w:rPr>
                <w:rFonts w:eastAsia="Arial Narrow"/>
                <w:color w:val="000000"/>
                <w:lang w:eastAsia="bg-BG" w:bidi="bg-BG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4E465E93" w14:textId="77777777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познавателна книжка, с. 39 и др.</w:t>
            </w:r>
          </w:p>
          <w:p w14:paraId="7CA6FA80" w14:textId="77777777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 w:val="restart"/>
            <w:shd w:val="clear" w:color="auto" w:fill="auto"/>
          </w:tcPr>
          <w:p w14:paraId="2CE4FD2F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Методическо ръководство, 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2D7F37" w:rsidRPr="002D7F37" w14:paraId="090F29D0" w14:textId="77777777" w:rsidTr="00FA7054">
        <w:trPr>
          <w:gridAfter w:val="1"/>
          <w:wAfter w:w="25" w:type="dxa"/>
          <w:trHeight w:val="373"/>
        </w:trPr>
        <w:tc>
          <w:tcPr>
            <w:tcW w:w="1135" w:type="dxa"/>
            <w:vMerge/>
            <w:shd w:val="clear" w:color="auto" w:fill="auto"/>
          </w:tcPr>
          <w:p w14:paraId="72858D57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088C2597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ПЛП</w:t>
            </w:r>
          </w:p>
        </w:tc>
        <w:tc>
          <w:tcPr>
            <w:tcW w:w="2297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038AC363" w14:textId="0B393C73" w:rsidR="002D7F37" w:rsidRPr="00894FF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894FF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56. Дядовата питка/ Трайко Симеонов – 4 гр</w:t>
            </w:r>
            <w:r w:rsidR="00894FF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упа</w:t>
            </w:r>
          </w:p>
        </w:tc>
        <w:tc>
          <w:tcPr>
            <w:tcW w:w="5103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7D7662E9" w14:textId="77777777" w:rsidR="002D7F37" w:rsidRPr="00894FF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894FF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Преразказва приказката, като импровизира реплики и използва подходящи невербални средства за комуникация.</w:t>
            </w:r>
          </w:p>
          <w:p w14:paraId="41BD7C75" w14:textId="77777777" w:rsidR="002D7F37" w:rsidRPr="00894FF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94FF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Участва в драматизиране на приказката.</w:t>
            </w:r>
          </w:p>
        </w:tc>
        <w:tc>
          <w:tcPr>
            <w:tcW w:w="3544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1D5C5911" w14:textId="77777777" w:rsidR="002D7F37" w:rsidRPr="00894FF7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894FF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познавателна книжка, с. 55, цветни моливи и др.</w:t>
            </w:r>
          </w:p>
          <w:p w14:paraId="7AD19C5E" w14:textId="77777777" w:rsidR="002D7F37" w:rsidRPr="00894FF7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/>
            <w:shd w:val="clear" w:color="auto" w:fill="auto"/>
          </w:tcPr>
          <w:p w14:paraId="5668AF05" w14:textId="77777777" w:rsidR="002D7F37" w:rsidRPr="002D7F37" w:rsidRDefault="002D7F37" w:rsidP="002D7F3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2D7F37" w:rsidRPr="002D7F37" w14:paraId="272FD497" w14:textId="77777777" w:rsidTr="00FA7054">
        <w:trPr>
          <w:gridAfter w:val="1"/>
          <w:wAfter w:w="25" w:type="dxa"/>
        </w:trPr>
        <w:tc>
          <w:tcPr>
            <w:tcW w:w="1135" w:type="dxa"/>
            <w:shd w:val="clear" w:color="auto" w:fill="auto"/>
          </w:tcPr>
          <w:p w14:paraId="25C3BF9F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6C"/>
            </w:r>
          </w:p>
        </w:tc>
        <w:tc>
          <w:tcPr>
            <w:tcW w:w="850" w:type="dxa"/>
            <w:shd w:val="clear" w:color="auto" w:fill="auto"/>
          </w:tcPr>
          <w:p w14:paraId="619AECEF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</w:tc>
        <w:tc>
          <w:tcPr>
            <w:tcW w:w="2297" w:type="dxa"/>
            <w:shd w:val="clear" w:color="auto" w:fill="auto"/>
          </w:tcPr>
          <w:p w14:paraId="0F80732E" w14:textId="047328AB" w:rsidR="002D7F37" w:rsidRPr="00894FF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894FF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57. Играя със звук и буква – 4 гр</w:t>
            </w:r>
            <w:r w:rsidR="00894FF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упа</w:t>
            </w:r>
          </w:p>
        </w:tc>
        <w:tc>
          <w:tcPr>
            <w:tcW w:w="5103" w:type="dxa"/>
            <w:shd w:val="clear" w:color="auto" w:fill="auto"/>
          </w:tcPr>
          <w:p w14:paraId="7FC0F8E1" w14:textId="320A83D2" w:rsidR="002D7F37" w:rsidRPr="002D7F37" w:rsidRDefault="00894FF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4DCF63D5" w14:textId="77777777" w:rsidR="002D7F37" w:rsidRPr="00894FF7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/>
                <w:sz w:val="20"/>
                <w:szCs w:val="20"/>
              </w:rPr>
              <w:sym w:font="Wingdings" w:char="F09F"/>
            </w:r>
            <w:r w:rsidRPr="002D7F3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894FF7">
              <w:rPr>
                <w:rFonts w:ascii="Times New Roman" w:hAnsi="Times New Roman" w:cs="Times New Roman"/>
                <w:iCs/>
                <w:sz w:val="20"/>
                <w:szCs w:val="20"/>
              </w:rPr>
              <w:t>Поставя правилно по практически път ударение на използваните думи.</w:t>
            </w:r>
          </w:p>
          <w:p w14:paraId="2835BE18" w14:textId="77777777" w:rsidR="002D7F37" w:rsidRPr="00894FF7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94FF7">
              <w:rPr>
                <w:rFonts w:ascii="Times New Roman" w:hAnsi="Times New Roman" w:cs="Times New Roman"/>
                <w:iCs/>
                <w:sz w:val="20"/>
                <w:szCs w:val="20"/>
              </w:rPr>
              <w:sym w:font="Wingdings" w:char="F09F"/>
            </w:r>
            <w:r w:rsidRPr="00894FF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Определя звук Л в началото и в края на думата.</w:t>
            </w:r>
          </w:p>
          <w:p w14:paraId="30CA5EC9" w14:textId="77777777" w:rsidR="002D7F37" w:rsidRPr="00894FF7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94FF7">
              <w:rPr>
                <w:rFonts w:ascii="Times New Roman" w:hAnsi="Times New Roman" w:cs="Times New Roman"/>
                <w:iCs/>
                <w:sz w:val="20"/>
                <w:szCs w:val="20"/>
              </w:rPr>
              <w:sym w:font="Wingdings" w:char="F09F"/>
            </w:r>
            <w:r w:rsidRPr="00894FF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Разпознава и назовава – буква Л.</w:t>
            </w:r>
          </w:p>
          <w:p w14:paraId="5EA3041C" w14:textId="77777777" w:rsidR="002D7F37" w:rsidRPr="002D7F37" w:rsidRDefault="002D7F37" w:rsidP="002D7F3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94FF7">
              <w:rPr>
                <w:rFonts w:ascii="Times New Roman" w:hAnsi="Times New Roman" w:cs="Times New Roman"/>
                <w:iCs/>
                <w:sz w:val="20"/>
                <w:szCs w:val="20"/>
              </w:rPr>
              <w:sym w:font="Wingdings" w:char="F09F"/>
            </w:r>
            <w:r w:rsidRPr="00894FF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Демонстрира начални графични умения.</w:t>
            </w:r>
          </w:p>
        </w:tc>
        <w:tc>
          <w:tcPr>
            <w:tcW w:w="3544" w:type="dxa"/>
            <w:shd w:val="clear" w:color="auto" w:fill="auto"/>
          </w:tcPr>
          <w:p w14:paraId="2EE17DC4" w14:textId="77777777" w:rsidR="002D7F37" w:rsidRPr="00894FF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F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познавателна книжка, с. 56, цветни моливи и др.</w:t>
            </w:r>
          </w:p>
          <w:p w14:paraId="1BA288A5" w14:textId="77777777" w:rsidR="002D7F37" w:rsidRPr="00894FF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shd w:val="clear" w:color="auto" w:fill="auto"/>
          </w:tcPr>
          <w:p w14:paraId="4560DD82" w14:textId="77777777" w:rsidR="002D7F37" w:rsidRPr="00894FF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FF7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301EAD94" w14:textId="77777777" w:rsidR="002D7F37" w:rsidRPr="00894FF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FF7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23F5C914" w14:textId="77777777" w:rsidR="002D7F37" w:rsidRPr="00894FF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FF7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2D7F37" w:rsidRPr="002D7F37" w14:paraId="3DD093C3" w14:textId="77777777" w:rsidTr="00FA7054">
        <w:trPr>
          <w:gridAfter w:val="1"/>
          <w:wAfter w:w="25" w:type="dxa"/>
          <w:trHeight w:val="374"/>
        </w:trPr>
        <w:tc>
          <w:tcPr>
            <w:tcW w:w="1135" w:type="dxa"/>
            <w:shd w:val="clear" w:color="auto" w:fill="auto"/>
          </w:tcPr>
          <w:p w14:paraId="76E58A4F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/20.</w:t>
            </w:r>
          </w:p>
          <w:p w14:paraId="507997FC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2BAB8487" w14:textId="77777777" w:rsidR="002D7F37" w:rsidRPr="002D7F37" w:rsidRDefault="002D7F37" w:rsidP="002D7F37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14:paraId="6E07F2B3" w14:textId="77777777" w:rsidR="002D7F37" w:rsidRPr="002D7F37" w:rsidRDefault="002D7F37" w:rsidP="002D7F37">
            <w:pPr>
              <w:pStyle w:val="20"/>
              <w:shd w:val="clear" w:color="auto" w:fill="auto"/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  <w:p w14:paraId="63C87D1B" w14:textId="41F6BE0E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ГПР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1D74577E" w14:textId="31E5F0D5" w:rsidR="002D7F37" w:rsidRPr="002D7F37" w:rsidRDefault="002D7F37" w:rsidP="002D7F37">
            <w:pPr>
              <w:tabs>
                <w:tab w:val="left" w:pos="399"/>
              </w:tabs>
              <w:ind w:left="11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 xml:space="preserve">1. С Шарко на пързалката </w:t>
            </w:r>
            <w:r w:rsidRPr="002D7F37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 1.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  <w:vAlign w:val="bottom"/>
          </w:tcPr>
          <w:p w14:paraId="2918C00F" w14:textId="57680312" w:rsidR="002D7F37" w:rsidRPr="002D7F37" w:rsidRDefault="00894FF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204A4BC4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Разбира общоприети изрази.</w:t>
            </w:r>
          </w:p>
          <w:p w14:paraId="5D496A54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Назовава имената на приятели, играчки, животни и предмети, свързани със зимните игри.</w:t>
            </w:r>
          </w:p>
          <w:p w14:paraId="64810755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Изразява радостта си към кученцето като приятел в зимните игри.</w:t>
            </w:r>
          </w:p>
          <w:p w14:paraId="45033A85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2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Използва прости кратки изречения.</w:t>
            </w:r>
          </w:p>
          <w:p w14:paraId="358CBDB7" w14:textId="6730E8FC" w:rsidR="002D7F37" w:rsidRPr="002D7F37" w:rsidRDefault="00894FF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134D38B8" w14:textId="4FE8574F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894FF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Участва в диалог.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1485AA50" w14:textId="1F6A550E" w:rsidR="002D7F37" w:rsidRPr="002D7F37" w:rsidRDefault="002D7F37" w:rsidP="002D7F37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РЛ </w:t>
            </w:r>
            <w:r w:rsidRPr="002D7F37">
              <w:rPr>
                <w:rStyle w:val="2ArialNarrow70"/>
                <w:rFonts w:ascii="Times New Roman" w:hAnsi="Times New Roman" w:cs="Times New Roman"/>
              </w:rPr>
              <w:t xml:space="preserve">20,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с. 41, играчки, песен, </w:t>
            </w:r>
            <w:r w:rsidRPr="002D7F37">
              <w:rPr>
                <w:rStyle w:val="2ArialNarrow7pt"/>
                <w:rFonts w:ascii="Times New Roman" w:hAnsi="Times New Roman" w:cs="Times New Roman"/>
              </w:rPr>
              <w:t>игра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„Тихо се сипе първият сняг“</w:t>
            </w:r>
          </w:p>
        </w:tc>
        <w:tc>
          <w:tcPr>
            <w:tcW w:w="2269" w:type="dxa"/>
            <w:shd w:val="clear" w:color="auto" w:fill="auto"/>
          </w:tcPr>
          <w:p w14:paraId="66E36CC4" w14:textId="4D4DCE61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2D7F37" w:rsidRPr="002D7F37" w14:paraId="592107FF" w14:textId="77777777" w:rsidTr="00FA7054">
        <w:trPr>
          <w:gridAfter w:val="1"/>
          <w:wAfter w:w="25" w:type="dxa"/>
          <w:trHeight w:val="374"/>
        </w:trPr>
        <w:tc>
          <w:tcPr>
            <w:tcW w:w="1135" w:type="dxa"/>
            <w:shd w:val="clear" w:color="auto" w:fill="auto"/>
          </w:tcPr>
          <w:p w14:paraId="32AB693C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3CF34657" w14:textId="77777777" w:rsidR="002D7F37" w:rsidRPr="002D7F37" w:rsidRDefault="002D7F37" w:rsidP="002D7F37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14:paraId="5BDE4F0C" w14:textId="77777777" w:rsidR="002D7F37" w:rsidRPr="002D7F37" w:rsidRDefault="002D7F37" w:rsidP="002D7F37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  <w:p w14:paraId="74F0F584" w14:textId="7A8B5839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ГПР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5B07B72C" w14:textId="4EC46CE1" w:rsidR="002D7F37" w:rsidRPr="00894FF7" w:rsidRDefault="002D7F37" w:rsidP="002D7F37">
            <w:pPr>
              <w:tabs>
                <w:tab w:val="left" w:pos="399"/>
              </w:tabs>
              <w:ind w:left="116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894FF7">
              <w:rPr>
                <w:rStyle w:val="2ArialNarrow8pt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 xml:space="preserve">1. Зимна приказка </w:t>
            </w:r>
            <w:r w:rsidRPr="00894FF7">
              <w:rPr>
                <w:rStyle w:val="2ArialNarrow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>– 2.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7356ED25" w14:textId="3BCAD27C" w:rsidR="002D7F37" w:rsidRPr="002D7F37" w:rsidRDefault="00894FF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56C19ED4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Назовава имена на членове на семейството.</w:t>
            </w:r>
          </w:p>
          <w:p w14:paraId="5CF7206D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Използва прости кратки изречения</w:t>
            </w:r>
            <w:r w:rsidRPr="002D7F37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.</w:t>
            </w:r>
          </w:p>
          <w:p w14:paraId="68D49236" w14:textId="7EEE7A59" w:rsidR="002D7F37" w:rsidRPr="002D7F37" w:rsidRDefault="00894FF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24FFB67F" w14:textId="77777777" w:rsidR="002D7F37" w:rsidRPr="00894FF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894FF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Назовава някои роднински връзки в своето семейство.</w:t>
            </w:r>
          </w:p>
          <w:p w14:paraId="0108FA49" w14:textId="77777777" w:rsidR="002D7F37" w:rsidRPr="00894FF7" w:rsidRDefault="002D7F37" w:rsidP="002D7F37">
            <w:pPr>
              <w:pStyle w:val="20"/>
              <w:shd w:val="clear" w:color="auto" w:fill="auto"/>
              <w:tabs>
                <w:tab w:val="left" w:pos="72"/>
              </w:tabs>
              <w:rPr>
                <w:iCs/>
              </w:rPr>
            </w:pPr>
            <w:r w:rsidRPr="00894FF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Разбира инструкции.</w:t>
            </w:r>
          </w:p>
          <w:p w14:paraId="50767552" w14:textId="77777777" w:rsidR="002D7F37" w:rsidRPr="00894FF7" w:rsidRDefault="002D7F37" w:rsidP="002D7F37">
            <w:pPr>
              <w:pStyle w:val="20"/>
              <w:shd w:val="clear" w:color="auto" w:fill="auto"/>
              <w:tabs>
                <w:tab w:val="left" w:pos="67"/>
              </w:tabs>
              <w:rPr>
                <w:rStyle w:val="2ArialNarrow8pt80"/>
                <w:rFonts w:ascii="Times New Roman" w:eastAsia="Times New Roman" w:hAnsi="Times New Roman" w:cs="Times New Roman"/>
                <w:iCs/>
                <w:w w:val="100"/>
                <w:sz w:val="20"/>
                <w:szCs w:val="20"/>
              </w:rPr>
            </w:pPr>
            <w:r w:rsidRPr="00894FF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Дава прости обяснения за своите действия.</w:t>
            </w:r>
          </w:p>
          <w:p w14:paraId="6B7FAA79" w14:textId="77777777" w:rsidR="002D7F37" w:rsidRPr="00894FF7" w:rsidRDefault="002D7F37" w:rsidP="002D7F37">
            <w:pPr>
              <w:pStyle w:val="20"/>
              <w:shd w:val="clear" w:color="auto" w:fill="auto"/>
              <w:tabs>
                <w:tab w:val="left" w:pos="67"/>
              </w:tabs>
              <w:rPr>
                <w:iCs/>
              </w:rPr>
            </w:pPr>
            <w:r w:rsidRPr="00894FF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Участва в диалог.</w:t>
            </w:r>
          </w:p>
          <w:p w14:paraId="1BBBC78A" w14:textId="77777777" w:rsidR="002D7F37" w:rsidRPr="00894FF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894FF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Назовава правилно предмети и лица.</w:t>
            </w:r>
          </w:p>
          <w:p w14:paraId="520AF451" w14:textId="0DE2BC0C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FF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 xml:space="preserve">• Използва базов речник </w:t>
            </w:r>
            <w:r w:rsidRPr="00894FF7">
              <w:rPr>
                <w:rStyle w:val="2ArialNarrow"/>
                <w:rFonts w:ascii="Times New Roman" w:hAnsi="Times New Roman" w:cs="Times New Roman"/>
                <w:iCs/>
                <w:sz w:val="20"/>
                <w:szCs w:val="20"/>
              </w:rPr>
              <w:t>–</w:t>
            </w:r>
            <w:r w:rsidRPr="00894FF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 xml:space="preserve"> съществителни, прилагателни, глаголи, свързващи думи.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094B9F65" w14:textId="4E54D3B4" w:rsidR="002D7F37" w:rsidRPr="002D7F37" w:rsidRDefault="002D7F37" w:rsidP="002D7F37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РЛ 30, с. 61, играчки, </w:t>
            </w: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„Да се стоплим от камината“</w:t>
            </w:r>
          </w:p>
        </w:tc>
        <w:tc>
          <w:tcPr>
            <w:tcW w:w="2269" w:type="dxa"/>
            <w:shd w:val="clear" w:color="auto" w:fill="auto"/>
          </w:tcPr>
          <w:p w14:paraId="352EA29C" w14:textId="274A74D6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2D7F37" w:rsidRPr="002D7F37" w14:paraId="4D95CE7A" w14:textId="77777777" w:rsidTr="00FA7054">
        <w:trPr>
          <w:gridAfter w:val="1"/>
          <w:wAfter w:w="25" w:type="dxa"/>
          <w:trHeight w:val="374"/>
        </w:trPr>
        <w:tc>
          <w:tcPr>
            <w:tcW w:w="1135" w:type="dxa"/>
            <w:shd w:val="clear" w:color="auto" w:fill="auto"/>
          </w:tcPr>
          <w:p w14:paraId="465BBF43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6E71046A" w14:textId="77777777" w:rsidR="002D7F37" w:rsidRPr="002D7F37" w:rsidRDefault="002D7F37" w:rsidP="002D7F37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14:paraId="00C34C13" w14:textId="77777777" w:rsidR="002D7F37" w:rsidRPr="002D7F37" w:rsidRDefault="002D7F37" w:rsidP="002D7F37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ЗК</w:t>
            </w:r>
          </w:p>
          <w:p w14:paraId="48C5400F" w14:textId="5F4A283A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52376DAB" w14:textId="3AF6232C" w:rsidR="002D7F37" w:rsidRPr="00894FF7" w:rsidRDefault="002D7F37" w:rsidP="002D7F37">
            <w:pPr>
              <w:tabs>
                <w:tab w:val="left" w:pos="399"/>
              </w:tabs>
              <w:ind w:left="116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894FF7">
              <w:rPr>
                <w:rStyle w:val="2ArialNarrow8pt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 xml:space="preserve">2. Бистра и Здравко </w:t>
            </w:r>
            <w:r w:rsidRPr="00894FF7">
              <w:rPr>
                <w:rStyle w:val="2ArialNarrow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>– 2.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3DF9FF81" w14:textId="1936FF01" w:rsidR="002D7F37" w:rsidRPr="002D7F37" w:rsidRDefault="00894FF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713DF94D" w14:textId="77777777" w:rsidR="002D7F37" w:rsidRPr="002D7F37" w:rsidRDefault="002D7F37" w:rsidP="002D7F37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Произнася думите правилно.</w:t>
            </w:r>
          </w:p>
          <w:p w14:paraId="7191E76C" w14:textId="77777777" w:rsidR="002D7F37" w:rsidRPr="002D7F37" w:rsidRDefault="002D7F37" w:rsidP="002D7F37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Изговаря отчетливо думите в общия поток на речта.</w:t>
            </w:r>
          </w:p>
          <w:p w14:paraId="3ACBC231" w14:textId="024D89F1" w:rsidR="002D7F37" w:rsidRPr="002D7F37" w:rsidRDefault="00894FF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5289C2DA" w14:textId="77777777" w:rsidR="002D7F37" w:rsidRPr="00894FF7" w:rsidRDefault="002D7F37" w:rsidP="002D7F37">
            <w:pPr>
              <w:pStyle w:val="20"/>
              <w:shd w:val="clear" w:color="auto" w:fill="auto"/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894FF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Участва в диалог.</w:t>
            </w:r>
          </w:p>
          <w:p w14:paraId="33771A61" w14:textId="0A0517C4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FF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 xml:space="preserve">• Говори силно или тихо, бързо или бавно, ясно и отчетливо, като произнася струпани съгласни </w:t>
            </w:r>
            <w:r w:rsidRPr="00894FF7">
              <w:rPr>
                <w:rStyle w:val="2ArialNarrow"/>
                <w:rFonts w:ascii="Times New Roman" w:hAnsi="Times New Roman" w:cs="Times New Roman"/>
                <w:iCs/>
                <w:sz w:val="20"/>
                <w:szCs w:val="20"/>
              </w:rPr>
              <w:t xml:space="preserve">– </w:t>
            </w:r>
            <w:r w:rsidRPr="00894FF7">
              <w:rPr>
                <w:rStyle w:val="2ArialNarrow8pt80"/>
                <w:rFonts w:ascii="Times New Roman" w:hAnsi="Times New Roman" w:cs="Times New Roman"/>
                <w:b/>
                <w:iCs/>
                <w:w w:val="100"/>
                <w:sz w:val="20"/>
                <w:szCs w:val="20"/>
              </w:rPr>
              <w:t>здр</w:t>
            </w:r>
            <w:r w:rsidRPr="00894FF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 xml:space="preserve">, </w:t>
            </w:r>
            <w:r w:rsidRPr="00894FF7">
              <w:rPr>
                <w:rStyle w:val="2ArialNarrow8pt80"/>
                <w:rFonts w:ascii="Times New Roman" w:hAnsi="Times New Roman" w:cs="Times New Roman"/>
                <w:b/>
                <w:iCs/>
                <w:w w:val="100"/>
                <w:sz w:val="20"/>
                <w:szCs w:val="20"/>
              </w:rPr>
              <w:t>стр</w:t>
            </w:r>
            <w:r w:rsidRPr="00894FF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 xml:space="preserve"> и други.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7B3BCC3C" w14:textId="006D6EBB" w:rsidR="002D7F37" w:rsidRPr="002D7F37" w:rsidRDefault="002D7F37" w:rsidP="002D7F37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РЛ 31, с. 63, здравец, играчки, </w:t>
            </w: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„Здравко здравец бере“</w:t>
            </w:r>
          </w:p>
        </w:tc>
        <w:tc>
          <w:tcPr>
            <w:tcW w:w="2269" w:type="dxa"/>
            <w:shd w:val="clear" w:color="auto" w:fill="auto"/>
          </w:tcPr>
          <w:p w14:paraId="40170133" w14:textId="013DBC14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2D7F37" w:rsidRPr="002D7F37" w14:paraId="0CD20F21" w14:textId="77777777" w:rsidTr="00FA7054">
        <w:trPr>
          <w:gridAfter w:val="1"/>
          <w:wAfter w:w="25" w:type="dxa"/>
          <w:trHeight w:val="374"/>
        </w:trPr>
        <w:tc>
          <w:tcPr>
            <w:tcW w:w="1135" w:type="dxa"/>
            <w:vMerge w:val="restart"/>
            <w:shd w:val="clear" w:color="auto" w:fill="auto"/>
          </w:tcPr>
          <w:p w14:paraId="799A56F5" w14:textId="78F7CEB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3106E087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6FE067B1" w14:textId="61B7CC18" w:rsidR="002D7F37" w:rsidRPr="00894FF7" w:rsidRDefault="002D7F37" w:rsidP="002D7F37">
            <w:pPr>
              <w:tabs>
                <w:tab w:val="left" w:pos="399"/>
              </w:tabs>
              <w:ind w:left="116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94FF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39. Играя със звуковете в думата – 3 гр</w:t>
            </w:r>
            <w:r w:rsidR="00894FF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35E5B2D5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3.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0EF6EA8A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Произнася правилно думи с фонетични и с правоговорни особености.</w:t>
            </w:r>
          </w:p>
          <w:p w14:paraId="31905FB7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Определя броя на звуковете в думата.</w:t>
            </w:r>
          </w:p>
          <w:p w14:paraId="50D36C0B" w14:textId="387B4E6B" w:rsidR="002D7F37" w:rsidRPr="00894FF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Контролира координацията на ръката и окото, за да развие фината моторика.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59E4C31A" w14:textId="77777777" w:rsidR="002D7F37" w:rsidRPr="00894FF7" w:rsidRDefault="002D7F37" w:rsidP="002D7F37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894FF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познавателна книжка, с. 40, цветни моливи и др.</w:t>
            </w:r>
          </w:p>
          <w:p w14:paraId="381DA5DF" w14:textId="77777777" w:rsidR="002D7F37" w:rsidRPr="00894FF7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 w:val="restart"/>
            <w:shd w:val="clear" w:color="auto" w:fill="auto"/>
          </w:tcPr>
          <w:p w14:paraId="6471254A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63B07A72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Методическо</w:t>
            </w:r>
          </w:p>
          <w:p w14:paraId="04565D35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 xml:space="preserve">ръководство, </w:t>
            </w:r>
          </w:p>
          <w:p w14:paraId="00425C0D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Сборник </w:t>
            </w:r>
          </w:p>
        </w:tc>
      </w:tr>
      <w:tr w:rsidR="002D7F37" w:rsidRPr="002D7F37" w14:paraId="56208649" w14:textId="77777777" w:rsidTr="00FA7054">
        <w:trPr>
          <w:gridAfter w:val="1"/>
          <w:wAfter w:w="25" w:type="dxa"/>
          <w:trHeight w:val="373"/>
        </w:trPr>
        <w:tc>
          <w:tcPr>
            <w:tcW w:w="1135" w:type="dxa"/>
            <w:vMerge/>
            <w:shd w:val="clear" w:color="auto" w:fill="auto"/>
          </w:tcPr>
          <w:p w14:paraId="719B2580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67FA96C6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ВЛП</w:t>
            </w:r>
          </w:p>
          <w:p w14:paraId="13772198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ПЛП</w:t>
            </w:r>
          </w:p>
        </w:tc>
        <w:tc>
          <w:tcPr>
            <w:tcW w:w="2297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5C507AC4" w14:textId="33394E3D" w:rsidR="002D7F37" w:rsidRPr="00894FF7" w:rsidRDefault="002D7F37" w:rsidP="002D7F37">
            <w:pPr>
              <w:widowControl w:val="0"/>
              <w:autoSpaceDE w:val="0"/>
              <w:autoSpaceDN w:val="0"/>
              <w:adjustRightInd w:val="0"/>
              <w:ind w:left="102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94FF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59. Синьото балонче и куклата с розова рокля / Леда Милева - 4 гр</w:t>
            </w:r>
            <w:r w:rsidR="00894FF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упа</w:t>
            </w:r>
          </w:p>
        </w:tc>
        <w:tc>
          <w:tcPr>
            <w:tcW w:w="5103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480A77D6" w14:textId="502FAFFB" w:rsidR="002D7F37" w:rsidRPr="002D7F37" w:rsidRDefault="00894FF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16829409" w14:textId="77777777" w:rsidR="002D7F37" w:rsidRPr="00894FF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• </w:t>
            </w:r>
            <w:r w:rsidRPr="00894FF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Възприема приказката „Синьото балонче и куклата с розовата рокля“ от Леда Милва.</w:t>
            </w:r>
          </w:p>
          <w:p w14:paraId="2A75E727" w14:textId="77777777" w:rsidR="002D7F37" w:rsidRPr="00894FF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894FF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Определя по илюстрации последователността в сюжета на приказката.</w:t>
            </w:r>
          </w:p>
          <w:p w14:paraId="08317A65" w14:textId="77777777" w:rsidR="002D7F37" w:rsidRPr="00894FF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894FF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Съотнася постъпките на герой от приказката към собствения си опит.</w:t>
            </w:r>
          </w:p>
          <w:p w14:paraId="6D312325" w14:textId="77777777" w:rsidR="002D7F37" w:rsidRPr="00894FF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894FF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Преразказва приказката, като импровизира реплики и използва подходящи невербални средства за комуникация.</w:t>
            </w:r>
          </w:p>
          <w:p w14:paraId="111E33F6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94FF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Участва в драматизиране на приказката</w:t>
            </w:r>
            <w:r w:rsidRPr="002D7F3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.</w:t>
            </w:r>
          </w:p>
        </w:tc>
        <w:tc>
          <w:tcPr>
            <w:tcW w:w="3544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4EBC1F09" w14:textId="77777777" w:rsidR="002D7F37" w:rsidRPr="00894FF7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894FF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познавателна книжка, с. 58, цветни моливи и др.</w:t>
            </w:r>
          </w:p>
          <w:p w14:paraId="21FF7EBA" w14:textId="77777777" w:rsidR="002D7F37" w:rsidRPr="00894FF7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/>
            <w:shd w:val="clear" w:color="auto" w:fill="auto"/>
          </w:tcPr>
          <w:p w14:paraId="61AD72F8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7F37" w:rsidRPr="002D7F37" w14:paraId="7D7A9AFB" w14:textId="77777777" w:rsidTr="00FA7054">
        <w:trPr>
          <w:gridAfter w:val="1"/>
          <w:wAfter w:w="25" w:type="dxa"/>
          <w:trHeight w:val="374"/>
        </w:trPr>
        <w:tc>
          <w:tcPr>
            <w:tcW w:w="1135" w:type="dxa"/>
            <w:vMerge w:val="restart"/>
            <w:shd w:val="clear" w:color="auto" w:fill="auto"/>
          </w:tcPr>
          <w:p w14:paraId="38CC7177" w14:textId="71D7A592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1629BEFF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ВЛП</w:t>
            </w:r>
          </w:p>
          <w:p w14:paraId="5A90EB2A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  <w:p w14:paraId="049AA2BF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3B622FDC" w14:textId="39DC8576" w:rsidR="002D7F37" w:rsidRPr="002D7F37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40. Зимен сън/Ели Томинска – 3 гр</w:t>
            </w:r>
            <w:r w:rsidR="00894FF7">
              <w:rPr>
                <w:rFonts w:ascii="Times New Roman" w:hAnsi="Times New Roman" w:cs="Times New Roman"/>
                <w:b/>
                <w:sz w:val="20"/>
                <w:szCs w:val="20"/>
              </w:rPr>
              <w:t>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54A41A24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3.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40D2E6C9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Активно възприема стихотворението „</w:t>
            </w: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Зимен сън“/Ели Томинска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75EC7B04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• Описва според основните моменти в стихотворението литературни герои.</w:t>
            </w:r>
          </w:p>
          <w:p w14:paraId="0C384C08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Разпознава епизод от стихотворението.</w:t>
            </w:r>
          </w:p>
          <w:p w14:paraId="66C980E2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Контролира координацията на ръката и окото, за да развие фината моторика.</w:t>
            </w:r>
          </w:p>
          <w:p w14:paraId="5B623DDC" w14:textId="7961011A" w:rsidR="002D7F37" w:rsidRPr="00894FF7" w:rsidRDefault="00894FF7" w:rsidP="00894FF7">
            <w:pPr>
              <w:pStyle w:val="20"/>
              <w:shd w:val="clear" w:color="auto" w:fill="auto"/>
              <w:tabs>
                <w:tab w:val="left" w:pos="77"/>
              </w:tabs>
              <w:rPr>
                <w:rFonts w:eastAsia="Arial Narrow"/>
                <w:color w:val="000000"/>
                <w:lang w:eastAsia="bg-BG" w:bidi="bg-BG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62EC0001" w14:textId="77777777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познавателна книжка, с. 41, цветни моливи и др.</w:t>
            </w:r>
          </w:p>
          <w:p w14:paraId="12C91376" w14:textId="77777777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vMerge w:val="restart"/>
            <w:shd w:val="clear" w:color="auto" w:fill="auto"/>
          </w:tcPr>
          <w:p w14:paraId="46FC5B53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5A48679A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26BB60BB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Сборник </w:t>
            </w:r>
          </w:p>
        </w:tc>
      </w:tr>
      <w:tr w:rsidR="002D7F37" w:rsidRPr="002D7F37" w14:paraId="21EBE558" w14:textId="77777777" w:rsidTr="00FA7054">
        <w:trPr>
          <w:gridAfter w:val="1"/>
          <w:wAfter w:w="25" w:type="dxa"/>
          <w:trHeight w:val="373"/>
        </w:trPr>
        <w:tc>
          <w:tcPr>
            <w:tcW w:w="1135" w:type="dxa"/>
            <w:vMerge/>
            <w:shd w:val="clear" w:color="auto" w:fill="auto"/>
          </w:tcPr>
          <w:p w14:paraId="63988019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6C773517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СР</w:t>
            </w:r>
          </w:p>
          <w:p w14:paraId="343CB6C8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2297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183CE136" w14:textId="29B4F899" w:rsidR="002D7F37" w:rsidRPr="00894FF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894FF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58. Кога какво обличаме – 4 гр</w:t>
            </w:r>
            <w:r w:rsidR="00894FF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упа</w:t>
            </w:r>
          </w:p>
        </w:tc>
        <w:tc>
          <w:tcPr>
            <w:tcW w:w="5103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7298A430" w14:textId="77777777" w:rsidR="002D7F37" w:rsidRPr="00894FF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894FF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Съставя устно кратък описателен текст</w:t>
            </w:r>
            <w:r w:rsidRPr="00894FF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ru-RU"/>
              </w:rPr>
              <w:t xml:space="preserve"> </w:t>
            </w:r>
            <w:r w:rsidRPr="00894FF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по темата.</w:t>
            </w:r>
          </w:p>
          <w:p w14:paraId="64DFC1E4" w14:textId="77777777" w:rsidR="002D7F37" w:rsidRPr="00894FF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94FF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Разбира и използва думи назоваващи дрехи.</w:t>
            </w:r>
          </w:p>
        </w:tc>
        <w:tc>
          <w:tcPr>
            <w:tcW w:w="3544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771E3CCA" w14:textId="77777777" w:rsidR="002D7F37" w:rsidRPr="00894FF7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894FF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познавателна книжка, с. 57, цветни моливи и др.</w:t>
            </w:r>
          </w:p>
          <w:p w14:paraId="5E0EFFFA" w14:textId="77777777" w:rsidR="002D7F37" w:rsidRPr="00894FF7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/>
            <w:shd w:val="clear" w:color="auto" w:fill="auto"/>
          </w:tcPr>
          <w:p w14:paraId="007EF78F" w14:textId="77777777" w:rsidR="002D7F37" w:rsidRPr="002D7F37" w:rsidRDefault="002D7F37" w:rsidP="002D7F3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2D7F37" w:rsidRPr="002D7F37" w14:paraId="3803999A" w14:textId="77777777" w:rsidTr="00FA7054">
        <w:trPr>
          <w:gridAfter w:val="1"/>
          <w:wAfter w:w="25" w:type="dxa"/>
        </w:trPr>
        <w:tc>
          <w:tcPr>
            <w:tcW w:w="1135" w:type="dxa"/>
            <w:shd w:val="clear" w:color="auto" w:fill="auto"/>
          </w:tcPr>
          <w:p w14:paraId="71CA23E1" w14:textId="2A5AA0CD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14:paraId="72CF5BF2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</w:tc>
        <w:tc>
          <w:tcPr>
            <w:tcW w:w="2297" w:type="dxa"/>
            <w:shd w:val="clear" w:color="auto" w:fill="auto"/>
          </w:tcPr>
          <w:p w14:paraId="1807360C" w14:textId="0C0FD907" w:rsidR="002D7F37" w:rsidRPr="00894FF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894FF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60. Играя със звук и буква – 4 гр</w:t>
            </w:r>
            <w:r w:rsidR="00894FF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упа</w:t>
            </w:r>
          </w:p>
        </w:tc>
        <w:tc>
          <w:tcPr>
            <w:tcW w:w="5103" w:type="dxa"/>
            <w:shd w:val="clear" w:color="auto" w:fill="auto"/>
          </w:tcPr>
          <w:p w14:paraId="2BB52F03" w14:textId="09695E7D" w:rsidR="002D7F37" w:rsidRPr="002D7F37" w:rsidRDefault="00894FF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67B129D2" w14:textId="77777777" w:rsidR="002D7F37" w:rsidRPr="00894FF7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/>
                <w:sz w:val="20"/>
                <w:szCs w:val="20"/>
              </w:rPr>
              <w:sym w:font="Wingdings" w:char="F09F"/>
            </w:r>
            <w:r w:rsidRPr="002D7F3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894FF7">
              <w:rPr>
                <w:rFonts w:ascii="Times New Roman" w:hAnsi="Times New Roman" w:cs="Times New Roman"/>
                <w:iCs/>
                <w:sz w:val="20"/>
                <w:szCs w:val="20"/>
              </w:rPr>
              <w:t>Поставя правилно по практически път ударение на използваните думи.</w:t>
            </w:r>
          </w:p>
          <w:p w14:paraId="129E57BA" w14:textId="77777777" w:rsidR="002D7F37" w:rsidRPr="00894FF7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94FF7">
              <w:rPr>
                <w:rFonts w:ascii="Times New Roman" w:hAnsi="Times New Roman" w:cs="Times New Roman"/>
                <w:iCs/>
                <w:sz w:val="20"/>
                <w:szCs w:val="20"/>
              </w:rPr>
              <w:sym w:font="Wingdings" w:char="F09F"/>
            </w:r>
            <w:r w:rsidRPr="00894FF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Определя звук М в началото и в края на думата. </w:t>
            </w:r>
          </w:p>
          <w:p w14:paraId="5F982667" w14:textId="77777777" w:rsidR="002D7F37" w:rsidRPr="00894FF7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94FF7">
              <w:rPr>
                <w:rFonts w:ascii="Times New Roman" w:hAnsi="Times New Roman" w:cs="Times New Roman"/>
                <w:iCs/>
                <w:sz w:val="20"/>
                <w:szCs w:val="20"/>
              </w:rPr>
              <w:sym w:font="Wingdings" w:char="F09F"/>
            </w:r>
            <w:r w:rsidRPr="00894FF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Разпознава и назовава – буква М. </w:t>
            </w:r>
          </w:p>
          <w:p w14:paraId="6B062138" w14:textId="77777777" w:rsidR="002D7F37" w:rsidRPr="002D7F37" w:rsidRDefault="002D7F37" w:rsidP="002D7F3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94FF7">
              <w:rPr>
                <w:rFonts w:ascii="Times New Roman" w:hAnsi="Times New Roman" w:cs="Times New Roman"/>
                <w:iCs/>
                <w:sz w:val="20"/>
                <w:szCs w:val="20"/>
              </w:rPr>
              <w:sym w:font="Wingdings" w:char="F09F"/>
            </w:r>
            <w:r w:rsidRPr="00894FF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Демонстрира начални графични умения.</w:t>
            </w:r>
          </w:p>
        </w:tc>
        <w:tc>
          <w:tcPr>
            <w:tcW w:w="3544" w:type="dxa"/>
            <w:shd w:val="clear" w:color="auto" w:fill="auto"/>
          </w:tcPr>
          <w:p w14:paraId="65355F72" w14:textId="77777777" w:rsidR="002D7F37" w:rsidRPr="00894FF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F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познавателна книжка, с. 59, цветни моливи и др.</w:t>
            </w:r>
          </w:p>
          <w:p w14:paraId="4B9B8D3A" w14:textId="77777777" w:rsidR="002D7F37" w:rsidRPr="00894FF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shd w:val="clear" w:color="auto" w:fill="auto"/>
          </w:tcPr>
          <w:p w14:paraId="2985CABB" w14:textId="77777777" w:rsidR="002D7F37" w:rsidRPr="00894FF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FF7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0CBF278D" w14:textId="77777777" w:rsidR="002D7F37" w:rsidRPr="00894FF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FF7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1C5D07DE" w14:textId="77777777" w:rsidR="002D7F37" w:rsidRPr="00894FF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F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Сборник </w:t>
            </w:r>
          </w:p>
        </w:tc>
      </w:tr>
      <w:tr w:rsidR="002D7F37" w:rsidRPr="002D7F37" w14:paraId="4DCE022E" w14:textId="77777777" w:rsidTr="00FA7054">
        <w:trPr>
          <w:gridAfter w:val="1"/>
          <w:wAfter w:w="25" w:type="dxa"/>
          <w:trHeight w:val="374"/>
        </w:trPr>
        <w:tc>
          <w:tcPr>
            <w:tcW w:w="1135" w:type="dxa"/>
            <w:shd w:val="clear" w:color="auto" w:fill="auto"/>
          </w:tcPr>
          <w:p w14:paraId="0202DC46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/21.</w:t>
            </w:r>
          </w:p>
          <w:p w14:paraId="4717992F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77DE2827" w14:textId="77777777" w:rsidR="002D7F37" w:rsidRPr="002D7F37" w:rsidRDefault="002D7F37" w:rsidP="002D7F37">
            <w:pPr>
              <w:pStyle w:val="20"/>
              <w:shd w:val="clear" w:color="auto" w:fill="auto"/>
            </w:pPr>
            <w:r w:rsidRPr="002D7F37">
              <w:rPr>
                <w:rStyle w:val="2ArialNarrow70"/>
                <w:rFonts w:ascii="Times New Roman" w:hAnsi="Times New Roman" w:cs="Times New Roman"/>
              </w:rPr>
              <w:t>ВЛП</w:t>
            </w:r>
          </w:p>
          <w:p w14:paraId="6F5C7245" w14:textId="20B74BC4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70"/>
                <w:rFonts w:ascii="Times New Roman" w:hAnsi="Times New Roman" w:cs="Times New Roman"/>
              </w:rPr>
              <w:t>ПЛП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4898A4DF" w14:textId="32E271C0" w:rsidR="002D7F37" w:rsidRPr="002D7F37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 xml:space="preserve">1. Ръкавички, Атанас Цанков </w:t>
            </w:r>
            <w:r w:rsidRPr="002D7F37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 1.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  <w:vAlign w:val="bottom"/>
          </w:tcPr>
          <w:p w14:paraId="60D962D9" w14:textId="19F4F4C5" w:rsidR="002D7F37" w:rsidRPr="002D7F37" w:rsidRDefault="00894FF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145F2DB3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Възприема активно кратко стихотворението „Ръкавички“, Атанас Цанков.</w:t>
            </w:r>
          </w:p>
          <w:p w14:paraId="2268DAC9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2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Съпреживява и изразява с движение радостта си от новите ръкавички и от грижата за врабчетата през зимата.</w:t>
            </w:r>
          </w:p>
          <w:p w14:paraId="2B9E11AF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2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Разбира съдържанието на стихотворението „Ръкавички“, Атанас Цанков.</w:t>
            </w:r>
          </w:p>
          <w:p w14:paraId="6A19370C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Изпълнява наизуст стихотворението</w:t>
            </w: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.</w:t>
            </w:r>
          </w:p>
          <w:p w14:paraId="0EB21A18" w14:textId="05BCC4DE" w:rsidR="002D7F37" w:rsidRPr="002D7F37" w:rsidRDefault="00894FF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16192454" w14:textId="77777777" w:rsidR="002D7F37" w:rsidRPr="00894FF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894FF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Възприема активно стихотворението „Ръкавички“, Атанас Цанков.</w:t>
            </w:r>
          </w:p>
          <w:p w14:paraId="5D93621C" w14:textId="77777777" w:rsidR="002D7F37" w:rsidRPr="00894FF7" w:rsidRDefault="002D7F37" w:rsidP="002D7F37">
            <w:pPr>
              <w:pStyle w:val="20"/>
              <w:shd w:val="clear" w:color="auto" w:fill="auto"/>
              <w:tabs>
                <w:tab w:val="left" w:pos="72"/>
              </w:tabs>
              <w:rPr>
                <w:iCs/>
              </w:rPr>
            </w:pPr>
            <w:r w:rsidRPr="00894FF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Съпреживява и изразява с движение радостта си от новите ръкавички и от грижата за врабчетата през зимата.</w:t>
            </w:r>
          </w:p>
          <w:p w14:paraId="7A27C3D4" w14:textId="77777777" w:rsidR="002D7F37" w:rsidRPr="00894FF7" w:rsidRDefault="002D7F37" w:rsidP="002D7F37">
            <w:pPr>
              <w:pStyle w:val="20"/>
              <w:shd w:val="clear" w:color="auto" w:fill="auto"/>
              <w:tabs>
                <w:tab w:val="left" w:pos="72"/>
              </w:tabs>
              <w:rPr>
                <w:rStyle w:val="2ArialNarrow8pt80"/>
                <w:rFonts w:ascii="Times New Roman" w:eastAsia="Times New Roman" w:hAnsi="Times New Roman" w:cs="Times New Roman"/>
                <w:iCs/>
                <w:w w:val="100"/>
                <w:sz w:val="20"/>
                <w:szCs w:val="20"/>
              </w:rPr>
            </w:pPr>
            <w:r w:rsidRPr="00894FF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Разбира съдържанието на стихотворението „Ръкавички“, Атанас Цанков.</w:t>
            </w:r>
          </w:p>
          <w:p w14:paraId="62909F4A" w14:textId="77777777" w:rsidR="002D7F37" w:rsidRPr="00894FF7" w:rsidRDefault="002D7F37" w:rsidP="002D7F37">
            <w:pPr>
              <w:pStyle w:val="20"/>
              <w:shd w:val="clear" w:color="auto" w:fill="auto"/>
              <w:tabs>
                <w:tab w:val="left" w:pos="72"/>
              </w:tabs>
              <w:rPr>
                <w:iCs/>
              </w:rPr>
            </w:pPr>
            <w:r w:rsidRPr="00894FF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Изразява отношението си към постъпките на даден герой.</w:t>
            </w:r>
          </w:p>
          <w:p w14:paraId="22F9D6C1" w14:textId="613BBCB6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FF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Изпълнява наизуст стихотворението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65B0787C" w14:textId="4BC3825C" w:rsidR="002D7F37" w:rsidRPr="002D7F37" w:rsidRDefault="002D7F37" w:rsidP="002D7F37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РЛ </w:t>
            </w:r>
            <w:r w:rsidRPr="002D7F37">
              <w:rPr>
                <w:rStyle w:val="2ArialNarrow70"/>
                <w:rFonts w:ascii="Times New Roman" w:hAnsi="Times New Roman" w:cs="Times New Roman"/>
              </w:rPr>
              <w:t xml:space="preserve">21,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с. 43, текстът на стихотворението, </w:t>
            </w:r>
            <w:r w:rsidRPr="002D7F37">
              <w:rPr>
                <w:rStyle w:val="2ArialNarrow7pt"/>
                <w:rFonts w:ascii="Times New Roman" w:hAnsi="Times New Roman" w:cs="Times New Roman"/>
              </w:rPr>
              <w:t xml:space="preserve">игра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„Три ръкавички“</w:t>
            </w:r>
          </w:p>
        </w:tc>
        <w:tc>
          <w:tcPr>
            <w:tcW w:w="2269" w:type="dxa"/>
            <w:shd w:val="clear" w:color="auto" w:fill="auto"/>
          </w:tcPr>
          <w:p w14:paraId="3E0B2D1A" w14:textId="266CE102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2D7F37" w:rsidRPr="002D7F37" w14:paraId="7DF4D3A3" w14:textId="77777777" w:rsidTr="00FA7054">
        <w:trPr>
          <w:gridAfter w:val="1"/>
          <w:wAfter w:w="25" w:type="dxa"/>
          <w:trHeight w:val="374"/>
        </w:trPr>
        <w:tc>
          <w:tcPr>
            <w:tcW w:w="1135" w:type="dxa"/>
            <w:shd w:val="clear" w:color="auto" w:fill="auto"/>
          </w:tcPr>
          <w:p w14:paraId="46E79104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3A00DE8C" w14:textId="77777777" w:rsidR="002D7F37" w:rsidRPr="002D7F37" w:rsidRDefault="002D7F37" w:rsidP="002D7F37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14:paraId="3CB331C0" w14:textId="4E666C03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ГПР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418870C9" w14:textId="4A4A900C" w:rsidR="002D7F37" w:rsidRPr="00894FF7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894FF7">
              <w:rPr>
                <w:rStyle w:val="2ArialNarrow8pt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 xml:space="preserve">1. Здравият Здравко </w:t>
            </w:r>
            <w:r w:rsidRPr="00894FF7">
              <w:rPr>
                <w:rStyle w:val="2ArialNarrow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>– 2.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619FB67A" w14:textId="66E08068" w:rsidR="002D7F37" w:rsidRPr="002D7F37" w:rsidRDefault="00894FF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6D25115A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Назовава характеристики на играчки.</w:t>
            </w:r>
          </w:p>
          <w:p w14:paraId="42179B83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Използва прости кратки изречения.</w:t>
            </w:r>
          </w:p>
          <w:p w14:paraId="47284328" w14:textId="36DEDD13" w:rsidR="002D7F37" w:rsidRPr="002D7F37" w:rsidRDefault="00894FF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62FB800D" w14:textId="77777777" w:rsidR="002D7F37" w:rsidRPr="00894FF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lastRenderedPageBreak/>
              <w:t xml:space="preserve">• </w:t>
            </w:r>
            <w:r w:rsidRPr="00894FF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Разбира инструкции.</w:t>
            </w:r>
          </w:p>
          <w:p w14:paraId="656C56D3" w14:textId="77777777" w:rsidR="002D7F37" w:rsidRPr="00894FF7" w:rsidRDefault="002D7F37" w:rsidP="002D7F37">
            <w:pPr>
              <w:pStyle w:val="20"/>
              <w:shd w:val="clear" w:color="auto" w:fill="auto"/>
              <w:tabs>
                <w:tab w:val="left" w:pos="72"/>
              </w:tabs>
              <w:rPr>
                <w:iCs/>
              </w:rPr>
            </w:pPr>
            <w:r w:rsidRPr="00894FF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Дава прости обяснения за своите действия.</w:t>
            </w:r>
          </w:p>
          <w:p w14:paraId="084BD045" w14:textId="77777777" w:rsidR="002D7F37" w:rsidRPr="00894FF7" w:rsidRDefault="002D7F37" w:rsidP="002D7F37">
            <w:pPr>
              <w:pStyle w:val="20"/>
              <w:shd w:val="clear" w:color="auto" w:fill="auto"/>
              <w:tabs>
                <w:tab w:val="left" w:pos="67"/>
              </w:tabs>
              <w:rPr>
                <w:iCs/>
              </w:rPr>
            </w:pPr>
            <w:r w:rsidRPr="00894FF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Участва в диалог.</w:t>
            </w:r>
          </w:p>
          <w:p w14:paraId="2A5BA749" w14:textId="5F81A4F5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FF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Описва играчка по зададени опори (цвят, големина, предназначение).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192D7450" w14:textId="0BA22632" w:rsidR="002D7F37" w:rsidRPr="002D7F37" w:rsidRDefault="002D7F37" w:rsidP="002D7F37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lastRenderedPageBreak/>
              <w:t xml:space="preserve">РЛ 31, с. 63, играчка строител, </w:t>
            </w: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„Здравко здравец бере“</w:t>
            </w:r>
          </w:p>
        </w:tc>
        <w:tc>
          <w:tcPr>
            <w:tcW w:w="2269" w:type="dxa"/>
            <w:shd w:val="clear" w:color="auto" w:fill="auto"/>
          </w:tcPr>
          <w:p w14:paraId="7FD3DDE7" w14:textId="66A001D0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2D7F37" w:rsidRPr="002D7F37" w14:paraId="4273A6C1" w14:textId="77777777" w:rsidTr="00FA7054">
        <w:trPr>
          <w:gridAfter w:val="1"/>
          <w:wAfter w:w="25" w:type="dxa"/>
          <w:trHeight w:val="374"/>
        </w:trPr>
        <w:tc>
          <w:tcPr>
            <w:tcW w:w="1135" w:type="dxa"/>
            <w:shd w:val="clear" w:color="auto" w:fill="auto"/>
          </w:tcPr>
          <w:p w14:paraId="3AC5A8C6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23726480" w14:textId="77777777" w:rsidR="002D7F37" w:rsidRPr="002D7F37" w:rsidRDefault="002D7F37" w:rsidP="002D7F37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14:paraId="76865777" w14:textId="77777777" w:rsidR="002D7F37" w:rsidRPr="002D7F37" w:rsidRDefault="002D7F37" w:rsidP="002D7F37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ЗК</w:t>
            </w:r>
          </w:p>
          <w:p w14:paraId="4BE876D7" w14:textId="1AD66FB0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3023F7D0" w14:textId="2F87655E" w:rsidR="002D7F37" w:rsidRPr="00894FF7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894FF7">
              <w:rPr>
                <w:rStyle w:val="2ArialNarrow8pt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 xml:space="preserve">2. Рисувам в детската градина </w:t>
            </w:r>
            <w:r w:rsidRPr="00894FF7">
              <w:rPr>
                <w:rStyle w:val="2ArialNarrow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>– 2.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6EA53164" w14:textId="4398EEC7" w:rsidR="002D7F37" w:rsidRPr="002D7F37" w:rsidRDefault="00894FF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10FC6DA2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  <w:t>Произнася думите правилно.</w:t>
            </w:r>
          </w:p>
          <w:p w14:paraId="3F06A8E8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  <w:t>Изговаря отчетливо думите в общия поток на речта</w:t>
            </w:r>
            <w:r w:rsidRPr="002D7F37"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  <w:t>.</w:t>
            </w:r>
          </w:p>
          <w:p w14:paraId="5264BDB1" w14:textId="59008542" w:rsidR="002D7F37" w:rsidRPr="002D7F37" w:rsidRDefault="00894FF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487DF6B6" w14:textId="77777777" w:rsidR="002D7F37" w:rsidRPr="00894FF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894FF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Разбира инструкции.</w:t>
            </w:r>
          </w:p>
          <w:p w14:paraId="236E8C6B" w14:textId="77777777" w:rsidR="002D7F37" w:rsidRPr="00894FF7" w:rsidRDefault="002D7F37" w:rsidP="002D7F37">
            <w:pPr>
              <w:pStyle w:val="20"/>
              <w:shd w:val="clear" w:color="auto" w:fill="auto"/>
              <w:tabs>
                <w:tab w:val="left" w:pos="67"/>
              </w:tabs>
              <w:rPr>
                <w:rStyle w:val="2ArialNarrow8pt80"/>
                <w:rFonts w:ascii="Times New Roman" w:eastAsia="Times New Roman" w:hAnsi="Times New Roman" w:cs="Times New Roman"/>
                <w:iCs/>
                <w:w w:val="100"/>
                <w:sz w:val="20"/>
                <w:szCs w:val="20"/>
              </w:rPr>
            </w:pPr>
            <w:r w:rsidRPr="00894FF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Дава прости обяснения за своите действия.</w:t>
            </w:r>
          </w:p>
          <w:p w14:paraId="630DB8B7" w14:textId="77777777" w:rsidR="002D7F37" w:rsidRPr="00894FF7" w:rsidRDefault="002D7F37" w:rsidP="002D7F37">
            <w:pPr>
              <w:pStyle w:val="20"/>
              <w:shd w:val="clear" w:color="auto" w:fill="auto"/>
              <w:tabs>
                <w:tab w:val="left" w:pos="67"/>
              </w:tabs>
              <w:rPr>
                <w:iCs/>
              </w:rPr>
            </w:pPr>
            <w:r w:rsidRPr="00894FF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Участва в диалог.</w:t>
            </w:r>
          </w:p>
          <w:p w14:paraId="6EE6BB01" w14:textId="20742823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FF7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Говори силно или тихо, бързо или бавно, ясно и отчетливо.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24A10A67" w14:textId="23349085" w:rsidR="002D7F37" w:rsidRPr="002D7F37" w:rsidRDefault="002D7F37" w:rsidP="002D7F37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РП 32, с. 65, листове, бои за рисуване, </w:t>
            </w: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„Гърнета“</w:t>
            </w:r>
          </w:p>
        </w:tc>
        <w:tc>
          <w:tcPr>
            <w:tcW w:w="2269" w:type="dxa"/>
            <w:shd w:val="clear" w:color="auto" w:fill="auto"/>
          </w:tcPr>
          <w:p w14:paraId="5118E0C4" w14:textId="329914EF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2D7F37" w:rsidRPr="002D7F37" w14:paraId="6974F474" w14:textId="77777777" w:rsidTr="00FA7054">
        <w:trPr>
          <w:gridAfter w:val="1"/>
          <w:wAfter w:w="25" w:type="dxa"/>
          <w:trHeight w:val="374"/>
        </w:trPr>
        <w:tc>
          <w:tcPr>
            <w:tcW w:w="1135" w:type="dxa"/>
            <w:vMerge w:val="restart"/>
            <w:shd w:val="clear" w:color="auto" w:fill="auto"/>
          </w:tcPr>
          <w:p w14:paraId="17C93833" w14:textId="3E602EA0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1D7DC822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7D737E64" w14:textId="4E085B87" w:rsidR="002D7F37" w:rsidRPr="00894FF7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94FF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41. Играя със звуковете в думата – 3 гр</w:t>
            </w:r>
            <w:r w:rsidR="00894FF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7DCE0C95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3.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52C4AB74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Произнася правилно думи с фонетични и с правоговорни особености.</w:t>
            </w:r>
          </w:p>
          <w:p w14:paraId="5DF254FC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Определя броя на звуковете в думата.</w:t>
            </w:r>
          </w:p>
          <w:p w14:paraId="34B32B34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Контролира координацията на ръката и окото, за да развие фината моторика.</w:t>
            </w:r>
          </w:p>
          <w:p w14:paraId="588D33B2" w14:textId="0EA939C5" w:rsidR="002D7F37" w:rsidRPr="00894FF7" w:rsidRDefault="00894FF7" w:rsidP="00894FF7">
            <w:pPr>
              <w:pStyle w:val="20"/>
              <w:shd w:val="clear" w:color="auto" w:fill="auto"/>
              <w:tabs>
                <w:tab w:val="left" w:pos="77"/>
              </w:tabs>
              <w:rPr>
                <w:rFonts w:eastAsia="Arial Narrow"/>
                <w:color w:val="000000"/>
                <w:lang w:eastAsia="bg-BG" w:bidi="bg-BG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3C050A48" w14:textId="77777777" w:rsidR="002D7F37" w:rsidRPr="002D7F37" w:rsidRDefault="002D7F37" w:rsidP="002D7F37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познавателна книжка, с. 42, цветни моливи и др.</w:t>
            </w:r>
          </w:p>
          <w:p w14:paraId="28684519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 w:val="restart"/>
            <w:shd w:val="clear" w:color="auto" w:fill="auto"/>
          </w:tcPr>
          <w:p w14:paraId="432F9ADC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1454CE67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147F0F27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</w:t>
            </w:r>
          </w:p>
        </w:tc>
      </w:tr>
      <w:tr w:rsidR="002D7F37" w:rsidRPr="002D7F37" w14:paraId="5EA5F6D2" w14:textId="77777777" w:rsidTr="00FA7054">
        <w:trPr>
          <w:gridAfter w:val="1"/>
          <w:wAfter w:w="25" w:type="dxa"/>
          <w:trHeight w:val="373"/>
        </w:trPr>
        <w:tc>
          <w:tcPr>
            <w:tcW w:w="1135" w:type="dxa"/>
            <w:vMerge/>
            <w:shd w:val="clear" w:color="auto" w:fill="auto"/>
          </w:tcPr>
          <w:p w14:paraId="46D2E334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23630C4C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ВЛП</w:t>
            </w:r>
          </w:p>
          <w:p w14:paraId="29DB8140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ПЛП</w:t>
            </w:r>
          </w:p>
        </w:tc>
        <w:tc>
          <w:tcPr>
            <w:tcW w:w="2297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64FA2C38" w14:textId="370BCC6F" w:rsidR="002D7F37" w:rsidRPr="00894FF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94FF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61. Снежният човек и врабчето / Светослав Минков – 4 гр</w:t>
            </w:r>
            <w:r w:rsidR="00894FF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упа</w:t>
            </w:r>
          </w:p>
        </w:tc>
        <w:tc>
          <w:tcPr>
            <w:tcW w:w="5103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6C7F547B" w14:textId="77777777" w:rsidR="002D7F37" w:rsidRPr="00894FF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• </w:t>
            </w:r>
            <w:r w:rsidRPr="00894FF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Възприема приказката „</w:t>
            </w:r>
            <w:r w:rsidRPr="00894FF7">
              <w:rPr>
                <w:rFonts w:ascii="Times New Roman" w:hAnsi="Times New Roman" w:cs="Times New Roman"/>
                <w:iCs/>
                <w:sz w:val="20"/>
                <w:szCs w:val="20"/>
              </w:rPr>
              <w:t>Снежният човек и врабчето“/ Светослав Минков.</w:t>
            </w:r>
          </w:p>
          <w:p w14:paraId="6BD8E15A" w14:textId="77777777" w:rsidR="002D7F37" w:rsidRPr="00894FF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894FF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Илюстрира съдържанието и герои от приказката.</w:t>
            </w:r>
          </w:p>
          <w:p w14:paraId="7A4A1E78" w14:textId="77777777" w:rsidR="002D7F37" w:rsidRPr="00894FF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894FF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Определя по илюстрации последователността в сюжета на приказката.</w:t>
            </w:r>
          </w:p>
          <w:p w14:paraId="087FEDA3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94FF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• </w:t>
            </w:r>
            <w:r w:rsidRPr="00894FF7">
              <w:rPr>
                <w:rFonts w:ascii="Times New Roman" w:hAnsi="Times New Roman" w:cs="Times New Roman"/>
                <w:iCs/>
                <w:sz w:val="20"/>
                <w:szCs w:val="20"/>
              </w:rPr>
              <w:t>Преразказва приказката, като импровизира реплики и използва подходящи невербални средства за комуникация.</w:t>
            </w:r>
          </w:p>
        </w:tc>
        <w:tc>
          <w:tcPr>
            <w:tcW w:w="3544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2ECC4C6D" w14:textId="77777777" w:rsidR="002D7F37" w:rsidRPr="00894FF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4F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познавателна книжка, с. 60, цветни моливи и др.</w:t>
            </w:r>
          </w:p>
          <w:p w14:paraId="6E9CACA3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/>
            <w:shd w:val="clear" w:color="auto" w:fill="auto"/>
          </w:tcPr>
          <w:p w14:paraId="0B97EE84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7F37" w:rsidRPr="002D7F37" w14:paraId="58E5359A" w14:textId="77777777" w:rsidTr="00FA7054">
        <w:trPr>
          <w:gridAfter w:val="1"/>
          <w:wAfter w:w="25" w:type="dxa"/>
          <w:trHeight w:val="374"/>
        </w:trPr>
        <w:tc>
          <w:tcPr>
            <w:tcW w:w="1135" w:type="dxa"/>
            <w:vMerge w:val="restart"/>
            <w:shd w:val="clear" w:color="auto" w:fill="auto"/>
          </w:tcPr>
          <w:p w14:paraId="1FFAD153" w14:textId="0AE99728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743D1A5E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ВЛП</w:t>
            </w:r>
          </w:p>
          <w:p w14:paraId="67297158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ПЛП</w:t>
            </w:r>
          </w:p>
          <w:p w14:paraId="3BEE3E12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3DD0111B" w14:textId="7C74FE17" w:rsidR="002D7F37" w:rsidRPr="002D7F37" w:rsidRDefault="002D7F37" w:rsidP="002D7F37">
            <w:pPr>
              <w:tabs>
                <w:tab w:val="left" w:pos="399"/>
              </w:tabs>
              <w:ind w:left="11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42. Лекарка/Иван Милев – 3 гр</w:t>
            </w:r>
            <w:r w:rsidR="00145E72">
              <w:rPr>
                <w:rFonts w:ascii="Times New Roman" w:hAnsi="Times New Roman" w:cs="Times New Roman"/>
                <w:b/>
                <w:sz w:val="20"/>
                <w:szCs w:val="20"/>
              </w:rPr>
              <w:t>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0FDC551D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3.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722D071B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Възприема стихотворението „</w:t>
            </w: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Лекарка“/Иван Милев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44768FE5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• Описва според основните моменти в произведението герой - лекарката.</w:t>
            </w:r>
          </w:p>
          <w:p w14:paraId="137B0C0D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Разпознава епизод от стихотворението.</w:t>
            </w:r>
          </w:p>
          <w:p w14:paraId="728A099D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Изразява отношението си към постъпките на героите от стихотворението.</w:t>
            </w:r>
          </w:p>
          <w:p w14:paraId="349FC366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Измисля игри по стихотворението.</w:t>
            </w:r>
          </w:p>
          <w:p w14:paraId="7017E12A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Назовава правилно характеристики на професии, като използва определения.</w:t>
            </w:r>
          </w:p>
          <w:p w14:paraId="5F26028A" w14:textId="7121F27A" w:rsidR="002D7F37" w:rsidRPr="00145E72" w:rsidRDefault="00145E72" w:rsidP="00145E72">
            <w:pPr>
              <w:pStyle w:val="20"/>
              <w:shd w:val="clear" w:color="auto" w:fill="auto"/>
              <w:tabs>
                <w:tab w:val="left" w:pos="77"/>
              </w:tabs>
              <w:rPr>
                <w:rFonts w:eastAsia="Arial Narrow"/>
                <w:color w:val="000000"/>
                <w:lang w:eastAsia="bg-BG" w:bidi="bg-BG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lastRenderedPageBreak/>
              <w:t>4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503C52C1" w14:textId="77777777" w:rsidR="002D7F37" w:rsidRPr="00145E72" w:rsidRDefault="002D7F37" w:rsidP="002D7F3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5E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познавателна книжка, с. 43, цветни моливи и др.</w:t>
            </w:r>
          </w:p>
          <w:p w14:paraId="353FA229" w14:textId="77777777" w:rsidR="002D7F37" w:rsidRPr="00145E72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vMerge w:val="restart"/>
            <w:shd w:val="clear" w:color="auto" w:fill="auto"/>
          </w:tcPr>
          <w:p w14:paraId="653CD5E2" w14:textId="77777777" w:rsidR="002D7F37" w:rsidRPr="00145E72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5E72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69E63AE2" w14:textId="77777777" w:rsidR="002D7F37" w:rsidRPr="00145E72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E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</w:t>
            </w:r>
          </w:p>
          <w:p w14:paraId="406DCCA3" w14:textId="77777777" w:rsidR="002D7F37" w:rsidRPr="00145E72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4F506F91" w14:textId="77777777" w:rsidR="002D7F37" w:rsidRPr="00145E72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5BD4EC29" w14:textId="77777777" w:rsidR="002D7F37" w:rsidRPr="00145E72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1274BC9C" w14:textId="77777777" w:rsidR="002D7F37" w:rsidRPr="00145E72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23746CBD" w14:textId="77777777" w:rsidR="002D7F37" w:rsidRPr="00145E72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447C4DC0" w14:textId="77777777" w:rsidR="002D7F37" w:rsidRPr="00145E72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6FBF9657" w14:textId="77777777" w:rsidR="002D7F37" w:rsidRPr="00145E72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23F76E69" w14:textId="77777777" w:rsidR="002D7F37" w:rsidRPr="00145E72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31AB65E8" w14:textId="77777777" w:rsidR="002D7F37" w:rsidRPr="00145E72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1771459B" w14:textId="77777777" w:rsidR="002D7F37" w:rsidRPr="00145E72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5E72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6F881A5B" w14:textId="77777777" w:rsidR="002D7F37" w:rsidRPr="00145E72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5E72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53680719" w14:textId="77777777" w:rsidR="002D7F37" w:rsidRPr="00145E72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5E72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2D7F37" w:rsidRPr="002D7F37" w14:paraId="4BA19CE1" w14:textId="77777777" w:rsidTr="00FA7054">
        <w:trPr>
          <w:gridAfter w:val="1"/>
          <w:wAfter w:w="25" w:type="dxa"/>
          <w:trHeight w:val="373"/>
        </w:trPr>
        <w:tc>
          <w:tcPr>
            <w:tcW w:w="1135" w:type="dxa"/>
            <w:vMerge/>
            <w:shd w:val="clear" w:color="auto" w:fill="auto"/>
          </w:tcPr>
          <w:p w14:paraId="6C4647E2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5F409B5E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ВЛП</w:t>
            </w:r>
          </w:p>
          <w:p w14:paraId="4C953F23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ПЛП</w:t>
            </w:r>
          </w:p>
        </w:tc>
        <w:tc>
          <w:tcPr>
            <w:tcW w:w="2297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14A40154" w14:textId="3C121235" w:rsidR="002D7F37" w:rsidRPr="00145E72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45E7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63. Горски другарчета / Георги Авгарски – 4 гр</w:t>
            </w:r>
            <w:r w:rsidR="00145E7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упа</w:t>
            </w:r>
          </w:p>
          <w:p w14:paraId="72D39E4C" w14:textId="77777777" w:rsidR="002D7F37" w:rsidRPr="00145E72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3B6CBEF3" w14:textId="77777777" w:rsidR="002D7F37" w:rsidRPr="00145E72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• </w:t>
            </w:r>
            <w:r w:rsidRPr="00145E7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Възприема приказката „</w:t>
            </w:r>
            <w:r w:rsidRPr="00145E72">
              <w:rPr>
                <w:rFonts w:ascii="Times New Roman" w:hAnsi="Times New Roman" w:cs="Times New Roman"/>
                <w:iCs/>
                <w:sz w:val="20"/>
                <w:szCs w:val="20"/>
              </w:rPr>
              <w:t>Горски другарчета“/ Георги Авгарски.</w:t>
            </w:r>
          </w:p>
          <w:p w14:paraId="55E63523" w14:textId="77777777" w:rsidR="002D7F37" w:rsidRPr="00145E72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145E7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Илюстрира съдържанието и герои от приказката.</w:t>
            </w:r>
          </w:p>
          <w:p w14:paraId="7B9156C7" w14:textId="77777777" w:rsidR="002D7F37" w:rsidRPr="00145E72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145E7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Определя по илюстрации последователността в сюжета на приказката.</w:t>
            </w:r>
          </w:p>
          <w:p w14:paraId="11BB130C" w14:textId="77777777" w:rsidR="002D7F37" w:rsidRPr="00145E72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145E7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Съотнася постъпките на герой от приказката към собствения си опит.</w:t>
            </w:r>
          </w:p>
          <w:p w14:paraId="50D6657C" w14:textId="77777777" w:rsidR="002D7F37" w:rsidRPr="00145E72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45E7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• </w:t>
            </w:r>
            <w:r w:rsidRPr="00145E72">
              <w:rPr>
                <w:rFonts w:ascii="Times New Roman" w:hAnsi="Times New Roman" w:cs="Times New Roman"/>
                <w:iCs/>
                <w:sz w:val="20"/>
                <w:szCs w:val="20"/>
              </w:rPr>
              <w:t>Преразказва приказката.</w:t>
            </w:r>
          </w:p>
          <w:p w14:paraId="4C0033BE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45E7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• </w:t>
            </w:r>
            <w:r w:rsidRPr="00145E72">
              <w:rPr>
                <w:rFonts w:ascii="Times New Roman" w:hAnsi="Times New Roman" w:cs="Times New Roman"/>
                <w:iCs/>
                <w:sz w:val="20"/>
                <w:szCs w:val="20"/>
              </w:rPr>
              <w:t>Участва в драматизиране на приказката.</w:t>
            </w:r>
          </w:p>
        </w:tc>
        <w:tc>
          <w:tcPr>
            <w:tcW w:w="3544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3ECDD6DE" w14:textId="77777777" w:rsidR="002D7F37" w:rsidRPr="00145E72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E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познавателна книжка, с. 62, цветни моливи и др.</w:t>
            </w:r>
          </w:p>
          <w:p w14:paraId="79B8CA20" w14:textId="77777777" w:rsidR="002D7F37" w:rsidRPr="00145E72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/>
            <w:shd w:val="clear" w:color="auto" w:fill="auto"/>
          </w:tcPr>
          <w:p w14:paraId="412F38C4" w14:textId="77777777" w:rsidR="002D7F37" w:rsidRPr="00145E72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7F37" w:rsidRPr="002D7F37" w14:paraId="0D1C9957" w14:textId="77777777" w:rsidTr="00FA7054">
        <w:trPr>
          <w:gridAfter w:val="1"/>
          <w:wAfter w:w="25" w:type="dxa"/>
        </w:trPr>
        <w:tc>
          <w:tcPr>
            <w:tcW w:w="1135" w:type="dxa"/>
            <w:shd w:val="clear" w:color="auto" w:fill="auto"/>
          </w:tcPr>
          <w:p w14:paraId="120C503D" w14:textId="3E5883A4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14:paraId="7D6EE83B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</w:tc>
        <w:tc>
          <w:tcPr>
            <w:tcW w:w="2297" w:type="dxa"/>
            <w:shd w:val="clear" w:color="auto" w:fill="auto"/>
          </w:tcPr>
          <w:p w14:paraId="22D028DB" w14:textId="3FA38E6F" w:rsidR="002D7F37" w:rsidRPr="00145E72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45E7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62. Играя със звук и буква – 4 гр</w:t>
            </w:r>
            <w:r w:rsidR="00145E7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упа</w:t>
            </w:r>
          </w:p>
          <w:p w14:paraId="26BC1222" w14:textId="77777777" w:rsidR="002D7F37" w:rsidRPr="00145E72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auto"/>
          </w:tcPr>
          <w:p w14:paraId="029DF411" w14:textId="7EFE8097" w:rsidR="002D7F37" w:rsidRPr="002D7F37" w:rsidRDefault="00145E72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18105B26" w14:textId="77777777" w:rsidR="002D7F37" w:rsidRPr="00145E72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/>
                <w:sz w:val="20"/>
                <w:szCs w:val="20"/>
              </w:rPr>
              <w:sym w:font="Wingdings" w:char="F09F"/>
            </w:r>
            <w:r w:rsidRPr="002D7F3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145E72">
              <w:rPr>
                <w:rFonts w:ascii="Times New Roman" w:hAnsi="Times New Roman" w:cs="Times New Roman"/>
                <w:iCs/>
                <w:sz w:val="20"/>
                <w:szCs w:val="20"/>
              </w:rPr>
              <w:t>Разпознава и назовава графични знаци на някои печатни букви, свързани с наименованията на познати лица и предмети – буква М.</w:t>
            </w:r>
          </w:p>
          <w:p w14:paraId="46858E81" w14:textId="77777777" w:rsidR="002D7F37" w:rsidRPr="002D7F37" w:rsidRDefault="002D7F37" w:rsidP="002D7F3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45E72">
              <w:rPr>
                <w:rFonts w:ascii="Times New Roman" w:hAnsi="Times New Roman" w:cs="Times New Roman"/>
                <w:iCs/>
                <w:sz w:val="20"/>
                <w:szCs w:val="20"/>
              </w:rPr>
              <w:sym w:font="Wingdings" w:char="F09F"/>
            </w:r>
            <w:r w:rsidRPr="00145E72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Демонстрира начални графични умения.</w:t>
            </w:r>
          </w:p>
        </w:tc>
        <w:tc>
          <w:tcPr>
            <w:tcW w:w="3544" w:type="dxa"/>
            <w:shd w:val="clear" w:color="auto" w:fill="auto"/>
          </w:tcPr>
          <w:p w14:paraId="0CB8D291" w14:textId="77777777" w:rsidR="002D7F37" w:rsidRPr="00145E72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E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познавателна книжка, с. 61, цветни моливи и др.</w:t>
            </w:r>
          </w:p>
          <w:p w14:paraId="2972C724" w14:textId="77777777" w:rsidR="002D7F37" w:rsidRPr="00145E72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shd w:val="clear" w:color="auto" w:fill="auto"/>
          </w:tcPr>
          <w:p w14:paraId="334E67FA" w14:textId="77777777" w:rsidR="002D7F37" w:rsidRPr="00145E72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5E72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61F7A8A0" w14:textId="77777777" w:rsidR="002D7F37" w:rsidRPr="00145E72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5E72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750CF4EA" w14:textId="77777777" w:rsidR="002D7F37" w:rsidRPr="00145E72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5E72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2D7F37" w:rsidRPr="002D7F37" w14:paraId="30170305" w14:textId="77777777" w:rsidTr="00FA7054">
        <w:trPr>
          <w:gridAfter w:val="1"/>
          <w:wAfter w:w="25" w:type="dxa"/>
          <w:trHeight w:val="374"/>
        </w:trPr>
        <w:tc>
          <w:tcPr>
            <w:tcW w:w="1135" w:type="dxa"/>
            <w:shd w:val="clear" w:color="auto" w:fill="auto"/>
          </w:tcPr>
          <w:p w14:paraId="1F4AC05F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/22.</w:t>
            </w:r>
          </w:p>
          <w:p w14:paraId="6B04516C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5776088D" w14:textId="77777777" w:rsidR="002D7F37" w:rsidRPr="002D7F37" w:rsidRDefault="002D7F37" w:rsidP="002D7F37">
            <w:pPr>
              <w:pStyle w:val="20"/>
              <w:shd w:val="clear" w:color="auto" w:fill="auto"/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ВЛП</w:t>
            </w:r>
          </w:p>
          <w:p w14:paraId="1FB48D61" w14:textId="6632E515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ПЛП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6CA08080" w14:textId="498B4AFE" w:rsidR="002D7F37" w:rsidRPr="002D7F37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 xml:space="preserve">1. Румянка, В. Паспалеева </w:t>
            </w:r>
            <w:r w:rsidRPr="002D7F37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 1.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  <w:vAlign w:val="bottom"/>
          </w:tcPr>
          <w:p w14:paraId="00A8E109" w14:textId="59A3CBE5" w:rsidR="002D7F37" w:rsidRPr="002D7F37" w:rsidRDefault="00145E72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55CCA063" w14:textId="3A1D28C8" w:rsidR="002D7F37" w:rsidRPr="002D7F37" w:rsidRDefault="002D7F37" w:rsidP="002D7F37">
            <w:pPr>
              <w:pStyle w:val="20"/>
              <w:shd w:val="clear" w:color="auto" w:fill="auto"/>
              <w:tabs>
                <w:tab w:val="left" w:pos="67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Възприема и разбира текста на стихотворението</w:t>
            </w:r>
            <w:r w:rsidR="00145E72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„Румянка“, В. Паспалеева.</w:t>
            </w:r>
          </w:p>
          <w:p w14:paraId="2631D5CD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2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Съпреживява радостното настроение и го свързва с празника на Баба Марта.</w:t>
            </w:r>
          </w:p>
          <w:p w14:paraId="60E3D929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Разбира съдържанието на стихотворението.</w:t>
            </w:r>
          </w:p>
          <w:p w14:paraId="200EE2DF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67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Заучава и изпълнява стихотворение наизуст.</w:t>
            </w:r>
          </w:p>
          <w:p w14:paraId="76224AD8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Научава и изказва благопожелания за празника.</w:t>
            </w:r>
          </w:p>
          <w:p w14:paraId="69CDB3DE" w14:textId="3FAA1F77" w:rsidR="002D7F37" w:rsidRPr="002D7F37" w:rsidRDefault="00145E72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740C9F96" w14:textId="7C85F537" w:rsidR="002D7F37" w:rsidRPr="00145E72" w:rsidRDefault="002D7F37" w:rsidP="002D7F37">
            <w:pPr>
              <w:pStyle w:val="20"/>
              <w:shd w:val="clear" w:color="auto" w:fill="auto"/>
              <w:tabs>
                <w:tab w:val="left" w:pos="67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145E72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Възприема и разбира текста на стихотворението</w:t>
            </w:r>
            <w:r w:rsidR="00145E72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 xml:space="preserve"> </w:t>
            </w:r>
            <w:r w:rsidRPr="00145E72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„Румянка“, В. Паспалеева.</w:t>
            </w:r>
          </w:p>
          <w:p w14:paraId="23533F32" w14:textId="77777777" w:rsidR="002D7F37" w:rsidRPr="00145E72" w:rsidRDefault="002D7F37" w:rsidP="002D7F37">
            <w:pPr>
              <w:pStyle w:val="20"/>
              <w:shd w:val="clear" w:color="auto" w:fill="auto"/>
              <w:tabs>
                <w:tab w:val="left" w:pos="72"/>
              </w:tabs>
              <w:rPr>
                <w:rStyle w:val="2ArialNarrow8pt80"/>
                <w:rFonts w:ascii="Times New Roman" w:eastAsia="Times New Roman" w:hAnsi="Times New Roman" w:cs="Times New Roman"/>
                <w:iCs/>
                <w:w w:val="100"/>
                <w:sz w:val="20"/>
                <w:szCs w:val="20"/>
              </w:rPr>
            </w:pPr>
            <w:r w:rsidRPr="00145E72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Съпреживява радостното настроение и го свързва с празника на Баба Марта.</w:t>
            </w:r>
          </w:p>
          <w:p w14:paraId="4BAC24D3" w14:textId="77777777" w:rsidR="002D7F37" w:rsidRPr="00145E72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145E72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Изразява отношението си към Баба Марта.</w:t>
            </w:r>
          </w:p>
          <w:p w14:paraId="646EAC87" w14:textId="260D8D51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E72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Заучава и изпълнява стихотворение наизуст.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04DDA4F7" w14:textId="70F32E05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 22, с. 45, цветни моливи, пастели, текстът на стихотворението, мартенички</w:t>
            </w:r>
            <w:r w:rsidRPr="002D7F37">
              <w:rPr>
                <w:rStyle w:val="2ArialNarrow7pt"/>
                <w:rFonts w:ascii="Times New Roman" w:hAnsi="Times New Roman" w:cs="Times New Roman"/>
              </w:rPr>
              <w:t xml:space="preserve">, игра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„Да си вържем мартенички“</w:t>
            </w:r>
          </w:p>
        </w:tc>
        <w:tc>
          <w:tcPr>
            <w:tcW w:w="2269" w:type="dxa"/>
            <w:shd w:val="clear" w:color="auto" w:fill="auto"/>
          </w:tcPr>
          <w:p w14:paraId="460E5D1D" w14:textId="3C396E9A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2D7F37" w:rsidRPr="002D7F37" w14:paraId="549DDCE2" w14:textId="77777777" w:rsidTr="00FA7054">
        <w:trPr>
          <w:gridAfter w:val="1"/>
          <w:wAfter w:w="25" w:type="dxa"/>
          <w:trHeight w:val="374"/>
        </w:trPr>
        <w:tc>
          <w:tcPr>
            <w:tcW w:w="1135" w:type="dxa"/>
            <w:shd w:val="clear" w:color="auto" w:fill="auto"/>
          </w:tcPr>
          <w:p w14:paraId="11C03FF1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0254DC4C" w14:textId="77777777" w:rsidR="002D7F37" w:rsidRPr="002D7F37" w:rsidRDefault="002D7F37" w:rsidP="002D7F37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14:paraId="1761CA22" w14:textId="0C93F4A1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1D943C11" w14:textId="231C6DA1" w:rsidR="002D7F37" w:rsidRPr="00145E72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145E72">
              <w:rPr>
                <w:rStyle w:val="2ArialNarrow8pt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 xml:space="preserve">1. Пиленца </w:t>
            </w:r>
            <w:r w:rsidRPr="00145E72">
              <w:rPr>
                <w:rStyle w:val="2ArialNarrow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>– 2.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137A32D2" w14:textId="7E2541BC" w:rsidR="002D7F37" w:rsidRPr="002D7F37" w:rsidRDefault="00145E72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51862038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  <w:t>Разбира общоприети изрази.</w:t>
            </w:r>
          </w:p>
          <w:p w14:paraId="218EDAA0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  <w:t>Използва прости кратки изречения</w:t>
            </w:r>
            <w:r w:rsidRPr="002D7F37"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  <w:t>.</w:t>
            </w:r>
          </w:p>
          <w:p w14:paraId="51FC6D97" w14:textId="51442E78" w:rsidR="002D7F37" w:rsidRPr="002D7F37" w:rsidRDefault="00145E72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5C7D33F1" w14:textId="77777777" w:rsidR="002D7F37" w:rsidRPr="00145E72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Cs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145E72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Разбира инструкции.</w:t>
            </w:r>
          </w:p>
          <w:p w14:paraId="4A3E8C53" w14:textId="77777777" w:rsidR="002D7F37" w:rsidRPr="00145E72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145E72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Участва в диалог.</w:t>
            </w:r>
          </w:p>
          <w:p w14:paraId="5AD1171D" w14:textId="5C9A3BF2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E72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Използва базов речник - съществителни, глаголи, свързващи думи.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2270A38E" w14:textId="23FA8D0E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РЛ 33, с. 67, играчки пиленца, </w:t>
            </w: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„Пълзи, лети, скача“</w:t>
            </w:r>
          </w:p>
        </w:tc>
        <w:tc>
          <w:tcPr>
            <w:tcW w:w="2269" w:type="dxa"/>
            <w:shd w:val="clear" w:color="auto" w:fill="auto"/>
          </w:tcPr>
          <w:p w14:paraId="563F4744" w14:textId="5E021944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2D7F37" w:rsidRPr="002D7F37" w14:paraId="3D730327" w14:textId="77777777" w:rsidTr="00FA7054">
        <w:trPr>
          <w:gridAfter w:val="1"/>
          <w:wAfter w:w="25" w:type="dxa"/>
          <w:trHeight w:val="374"/>
        </w:trPr>
        <w:tc>
          <w:tcPr>
            <w:tcW w:w="1135" w:type="dxa"/>
            <w:shd w:val="clear" w:color="auto" w:fill="auto"/>
          </w:tcPr>
          <w:p w14:paraId="65917A02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119034FA" w14:textId="77777777" w:rsidR="002D7F37" w:rsidRPr="002D7F37" w:rsidRDefault="002D7F37" w:rsidP="002D7F37">
            <w:pPr>
              <w:pStyle w:val="20"/>
              <w:shd w:val="clear" w:color="auto" w:fill="auto"/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ВЛП</w:t>
            </w:r>
          </w:p>
          <w:p w14:paraId="19028575" w14:textId="644D042E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ПЛП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10C68E1B" w14:textId="79A63CBD" w:rsidR="002D7F37" w:rsidRPr="00145E72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145E72">
              <w:rPr>
                <w:rStyle w:val="2ArialNarrow8pt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 xml:space="preserve">2. На пазар, Ели Томинска </w:t>
            </w:r>
            <w:r w:rsidRPr="00145E72">
              <w:rPr>
                <w:rStyle w:val="2ArialNarrow"/>
                <w:rFonts w:ascii="Times New Roman" w:hAnsi="Times New Roman" w:cs="Times New Roman"/>
                <w:bCs w:val="0"/>
                <w:iCs/>
                <w:sz w:val="20"/>
                <w:szCs w:val="20"/>
              </w:rPr>
              <w:sym w:font="Symbol" w:char="F02D"/>
            </w:r>
            <w:r w:rsidRPr="00145E72">
              <w:rPr>
                <w:rStyle w:val="2ArialNarrow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>2.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5C0528BF" w14:textId="592646BD" w:rsidR="002D7F37" w:rsidRPr="002D7F37" w:rsidRDefault="00145E72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1A3F97DD" w14:textId="7B33DB58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Възприема разказа</w:t>
            </w:r>
            <w:r w:rsidR="00145E72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„На пазара“, Ели Томинска.</w:t>
            </w:r>
          </w:p>
          <w:p w14:paraId="14B1BBC0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Назовава основните герои от разказа.</w:t>
            </w:r>
          </w:p>
          <w:p w14:paraId="4CF920FF" w14:textId="119423F3" w:rsidR="002D7F37" w:rsidRPr="002D7F37" w:rsidRDefault="00145E72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28F59BF7" w14:textId="0F72B668" w:rsidR="002D7F37" w:rsidRPr="00145E72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145E72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Възприема разказа</w:t>
            </w:r>
            <w:r w:rsidR="00145E72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 xml:space="preserve"> </w:t>
            </w:r>
            <w:r w:rsidRPr="00145E72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„На пазара“, Ели Томинска.</w:t>
            </w:r>
          </w:p>
          <w:p w14:paraId="716D1C32" w14:textId="77777777" w:rsidR="002D7F37" w:rsidRPr="00145E72" w:rsidRDefault="002D7F37" w:rsidP="002D7F37">
            <w:pPr>
              <w:pStyle w:val="20"/>
              <w:shd w:val="clear" w:color="auto" w:fill="auto"/>
              <w:tabs>
                <w:tab w:val="left" w:pos="72"/>
              </w:tabs>
              <w:rPr>
                <w:iCs/>
              </w:rPr>
            </w:pPr>
            <w:r w:rsidRPr="00145E72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Определя ролята на героите от разказа.</w:t>
            </w:r>
          </w:p>
          <w:p w14:paraId="01DF9AF9" w14:textId="77777777" w:rsidR="002D7F37" w:rsidRPr="00145E72" w:rsidRDefault="002D7F37" w:rsidP="002D7F37">
            <w:pPr>
              <w:pStyle w:val="20"/>
              <w:shd w:val="clear" w:color="auto" w:fill="auto"/>
              <w:tabs>
                <w:tab w:val="left" w:pos="72"/>
              </w:tabs>
              <w:rPr>
                <w:iCs/>
              </w:rPr>
            </w:pPr>
            <w:r w:rsidRPr="00145E72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Задава въпроси, свързани с разказа.</w:t>
            </w:r>
          </w:p>
          <w:p w14:paraId="7A48F46E" w14:textId="77777777" w:rsidR="002D7F37" w:rsidRPr="00145E72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145E72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Изразява отношението си към постъпките на даден герой от разказа.</w:t>
            </w:r>
          </w:p>
          <w:p w14:paraId="5BD62615" w14:textId="77777777" w:rsidR="002D7F37" w:rsidRPr="00145E72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145E72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Преразказва разказа.</w:t>
            </w:r>
          </w:p>
          <w:p w14:paraId="2C4668EB" w14:textId="417FE9CB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E72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Избира и играе роли на герои от разказа.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2433C14F" w14:textId="6338D561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РЛ 31, с. 69, кукли и други подходящи играчки, </w:t>
            </w: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„С Адриана на пазар“</w:t>
            </w:r>
          </w:p>
        </w:tc>
        <w:tc>
          <w:tcPr>
            <w:tcW w:w="2269" w:type="dxa"/>
            <w:shd w:val="clear" w:color="auto" w:fill="auto"/>
          </w:tcPr>
          <w:p w14:paraId="708BC78B" w14:textId="165ED2C4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2D7F37" w:rsidRPr="002D7F37" w14:paraId="57DBAC1B" w14:textId="77777777" w:rsidTr="00FA7054">
        <w:trPr>
          <w:gridAfter w:val="1"/>
          <w:wAfter w:w="25" w:type="dxa"/>
          <w:trHeight w:val="374"/>
        </w:trPr>
        <w:tc>
          <w:tcPr>
            <w:tcW w:w="1135" w:type="dxa"/>
            <w:vMerge w:val="restart"/>
            <w:shd w:val="clear" w:color="auto" w:fill="auto"/>
          </w:tcPr>
          <w:p w14:paraId="5622B2D1" w14:textId="4355C85C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0C32D41F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ВЛП</w:t>
            </w:r>
          </w:p>
          <w:p w14:paraId="150054B9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ПЛП</w:t>
            </w:r>
          </w:p>
          <w:p w14:paraId="48BEFE2B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  <w:p w14:paraId="6229A3F7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842D98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D60B84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84A4FD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BA562D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88D523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636582EB" w14:textId="49DF0D31" w:rsidR="002D7F37" w:rsidRPr="00145E72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145E7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43. Васил Левски / Цветан Ангелов – 3 гр</w:t>
            </w:r>
            <w:r w:rsidR="00145E7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упа</w:t>
            </w:r>
          </w:p>
          <w:p w14:paraId="485C5E18" w14:textId="77777777" w:rsidR="002D7F37" w:rsidRPr="00145E72" w:rsidRDefault="002D7F37" w:rsidP="002D7F37">
            <w:pPr>
              <w:tabs>
                <w:tab w:val="left" w:pos="399"/>
              </w:tabs>
              <w:ind w:left="116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14:paraId="1A9287B4" w14:textId="77777777" w:rsidR="002D7F37" w:rsidRPr="00145E72" w:rsidRDefault="002D7F37" w:rsidP="002D7F37">
            <w:pPr>
              <w:tabs>
                <w:tab w:val="left" w:pos="399"/>
              </w:tabs>
              <w:ind w:left="116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14:paraId="026CB4B9" w14:textId="77777777" w:rsidR="002D7F37" w:rsidRPr="00145E72" w:rsidRDefault="002D7F37" w:rsidP="002D7F37">
            <w:pPr>
              <w:tabs>
                <w:tab w:val="left" w:pos="399"/>
              </w:tabs>
              <w:ind w:left="116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14:paraId="1F5DD6C1" w14:textId="77777777" w:rsidR="002D7F37" w:rsidRPr="00145E72" w:rsidRDefault="002D7F37" w:rsidP="002D7F37">
            <w:pPr>
              <w:tabs>
                <w:tab w:val="left" w:pos="399"/>
              </w:tabs>
              <w:ind w:left="116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14:paraId="6E0470C5" w14:textId="77777777" w:rsidR="002D7F37" w:rsidRPr="00145E72" w:rsidRDefault="002D7F37" w:rsidP="002D7F37">
            <w:pPr>
              <w:tabs>
                <w:tab w:val="left" w:pos="399"/>
              </w:tabs>
              <w:ind w:left="116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0C73A8E9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3.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3B67316C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Възприема стихотворението „</w:t>
            </w: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Васил Левски“/ Цветан Ангелов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00DFDFD1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Описва според основните моменти в стихотворението литературния герой - </w:t>
            </w: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Васил Левски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279A17C3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Разпознава епизод от стихотворението.</w:t>
            </w:r>
          </w:p>
          <w:p w14:paraId="5D8E6E94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Изразява отношението си към постъпките на герой от стихотворението - </w:t>
            </w: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Васил Левски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3C3507D5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Изпълнява изразително стихотворението.</w:t>
            </w:r>
          </w:p>
          <w:p w14:paraId="597A534A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Контролира координацията на ръката и окото, за да развие фината моторика.</w:t>
            </w:r>
          </w:p>
          <w:p w14:paraId="44DA20B7" w14:textId="44B58384" w:rsidR="002D7F37" w:rsidRPr="00145E72" w:rsidRDefault="00145E72" w:rsidP="00145E72">
            <w:pPr>
              <w:pStyle w:val="20"/>
              <w:shd w:val="clear" w:color="auto" w:fill="auto"/>
              <w:tabs>
                <w:tab w:val="left" w:pos="77"/>
              </w:tabs>
              <w:rPr>
                <w:rFonts w:eastAsia="Arial Narrow"/>
                <w:color w:val="000000"/>
                <w:lang w:eastAsia="bg-BG" w:bidi="bg-BG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7F25D65B" w14:textId="77777777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познавателна книжка, с. 44, цветни моливи и др.</w:t>
            </w:r>
          </w:p>
          <w:p w14:paraId="699D6501" w14:textId="77777777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638D29F" w14:textId="77777777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CF4EFE2" w14:textId="77777777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BA38DF0" w14:textId="77777777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0C890C0E" w14:textId="77777777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00A01CBA" w14:textId="77777777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vMerge w:val="restart"/>
            <w:shd w:val="clear" w:color="auto" w:fill="auto"/>
          </w:tcPr>
          <w:p w14:paraId="197AC26C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15815B37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1E9511E1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Сборник </w:t>
            </w:r>
          </w:p>
        </w:tc>
      </w:tr>
      <w:tr w:rsidR="002D7F37" w:rsidRPr="002D7F37" w14:paraId="1F800AC9" w14:textId="77777777" w:rsidTr="00FA7054">
        <w:trPr>
          <w:gridAfter w:val="1"/>
          <w:wAfter w:w="25" w:type="dxa"/>
          <w:trHeight w:val="373"/>
        </w:trPr>
        <w:tc>
          <w:tcPr>
            <w:tcW w:w="1135" w:type="dxa"/>
            <w:vMerge/>
            <w:shd w:val="clear" w:color="auto" w:fill="auto"/>
          </w:tcPr>
          <w:p w14:paraId="21667552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72AF7CFD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СР</w:t>
            </w:r>
          </w:p>
          <w:p w14:paraId="515AEA93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2297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27E5DC33" w14:textId="5157FF51" w:rsidR="002D7F37" w:rsidRPr="00145E72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145E7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64. Васил Левски – 4 гр</w:t>
            </w:r>
            <w:r w:rsidR="00145E72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упа</w:t>
            </w:r>
          </w:p>
        </w:tc>
        <w:tc>
          <w:tcPr>
            <w:tcW w:w="5103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383D5F5A" w14:textId="77777777" w:rsidR="002D7F37" w:rsidRPr="00145E72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145E7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• Разказва за </w:t>
            </w:r>
            <w:r w:rsidRPr="00145E72">
              <w:rPr>
                <w:rFonts w:ascii="Times New Roman" w:hAnsi="Times New Roman" w:cs="Times New Roman"/>
                <w:iCs/>
                <w:sz w:val="20"/>
                <w:szCs w:val="20"/>
              </w:rPr>
              <w:t>Васил Левски</w:t>
            </w:r>
            <w:r w:rsidRPr="00145E7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с помощта на учителя по картините и зададени опорни въпроси.</w:t>
            </w:r>
          </w:p>
          <w:p w14:paraId="257FDCD5" w14:textId="77777777" w:rsidR="002D7F37" w:rsidRPr="00145E72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45E7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• Употребява думи и изрази, използвани в групата и в медиите за </w:t>
            </w:r>
            <w:r w:rsidRPr="00145E72">
              <w:rPr>
                <w:rFonts w:ascii="Times New Roman" w:hAnsi="Times New Roman" w:cs="Times New Roman"/>
                <w:iCs/>
                <w:sz w:val="20"/>
                <w:szCs w:val="20"/>
              </w:rPr>
              <w:t>Васил Левски</w:t>
            </w:r>
            <w:r w:rsidRPr="00145E7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.</w:t>
            </w:r>
          </w:p>
        </w:tc>
        <w:tc>
          <w:tcPr>
            <w:tcW w:w="3544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3547A8C1" w14:textId="77777777" w:rsidR="002D7F37" w:rsidRPr="00145E72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145E7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познавателна книжка, с. 63, цветни моливи и др.</w:t>
            </w:r>
          </w:p>
          <w:p w14:paraId="1921B1A2" w14:textId="77777777" w:rsidR="002D7F37" w:rsidRPr="00145E72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/>
            <w:shd w:val="clear" w:color="auto" w:fill="auto"/>
          </w:tcPr>
          <w:p w14:paraId="3CA84C33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7F37" w:rsidRPr="002D7F37" w14:paraId="43517249" w14:textId="77777777" w:rsidTr="00FA7054">
        <w:trPr>
          <w:gridAfter w:val="1"/>
          <w:wAfter w:w="25" w:type="dxa"/>
          <w:trHeight w:val="374"/>
        </w:trPr>
        <w:tc>
          <w:tcPr>
            <w:tcW w:w="1135" w:type="dxa"/>
            <w:vMerge w:val="restart"/>
            <w:shd w:val="clear" w:color="auto" w:fill="auto"/>
          </w:tcPr>
          <w:p w14:paraId="0E2A74B9" w14:textId="050F9F0F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0DCC9D6D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7DC00542" w14:textId="6F1D3098" w:rsidR="002D7F37" w:rsidRPr="00145E72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5E72">
              <w:rPr>
                <w:rFonts w:ascii="Times New Roman" w:hAnsi="Times New Roman" w:cs="Times New Roman"/>
                <w:b/>
                <w:sz w:val="20"/>
                <w:szCs w:val="20"/>
              </w:rPr>
              <w:t>44. Играя със звуковете в думата – 3 гр</w:t>
            </w:r>
            <w:r w:rsidR="00145E72">
              <w:rPr>
                <w:rFonts w:ascii="Times New Roman" w:hAnsi="Times New Roman" w:cs="Times New Roman"/>
                <w:b/>
                <w:sz w:val="20"/>
                <w:szCs w:val="20"/>
              </w:rPr>
              <w:t>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113267B6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3.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4A96AAB0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Произнася правилно думи с фонетични и с правоговорни особености.</w:t>
            </w:r>
          </w:p>
          <w:p w14:paraId="111F0991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• Определя броя на звуковете в думата.</w:t>
            </w:r>
          </w:p>
          <w:p w14:paraId="261F4301" w14:textId="37EAB163" w:rsidR="002D7F37" w:rsidRPr="00145E72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Контролира координацията на ръката и окото, за да развие фината моторика.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185A43E0" w14:textId="77777777" w:rsidR="002D7F37" w:rsidRPr="00145E72" w:rsidRDefault="002D7F37" w:rsidP="002D7F37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145E7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lastRenderedPageBreak/>
              <w:t>познавателна книжка, с. 45, цветни моливи и др.</w:t>
            </w:r>
          </w:p>
          <w:p w14:paraId="59EA98ED" w14:textId="77777777" w:rsidR="002D7F37" w:rsidRPr="00145E72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 w:val="restart"/>
            <w:shd w:val="clear" w:color="auto" w:fill="auto"/>
          </w:tcPr>
          <w:p w14:paraId="17F9B0EA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6104BB4D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0D925EF4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Сборник </w:t>
            </w:r>
          </w:p>
        </w:tc>
      </w:tr>
      <w:tr w:rsidR="002D7F37" w:rsidRPr="002D7F37" w14:paraId="487C59E0" w14:textId="77777777" w:rsidTr="00FA7054">
        <w:trPr>
          <w:gridAfter w:val="1"/>
          <w:wAfter w:w="25" w:type="dxa"/>
          <w:trHeight w:val="373"/>
        </w:trPr>
        <w:tc>
          <w:tcPr>
            <w:tcW w:w="1135" w:type="dxa"/>
            <w:vMerge/>
            <w:shd w:val="clear" w:color="auto" w:fill="auto"/>
          </w:tcPr>
          <w:p w14:paraId="269A247A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02761A84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</w:tc>
        <w:tc>
          <w:tcPr>
            <w:tcW w:w="2297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07E3E44B" w14:textId="28734B31" w:rsidR="002D7F37" w:rsidRPr="00145E72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5E72">
              <w:rPr>
                <w:rFonts w:ascii="Times New Roman" w:hAnsi="Times New Roman" w:cs="Times New Roman"/>
                <w:b/>
                <w:sz w:val="20"/>
                <w:szCs w:val="20"/>
              </w:rPr>
              <w:t>66. Играя със звук и буква – 4 гр</w:t>
            </w:r>
            <w:r w:rsidR="00145E72">
              <w:rPr>
                <w:rFonts w:ascii="Times New Roman" w:hAnsi="Times New Roman" w:cs="Times New Roman"/>
                <w:b/>
                <w:sz w:val="20"/>
                <w:szCs w:val="20"/>
              </w:rPr>
              <w:t>упа</w:t>
            </w:r>
          </w:p>
        </w:tc>
        <w:tc>
          <w:tcPr>
            <w:tcW w:w="5103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55C15981" w14:textId="49F2AA58" w:rsidR="002D7F37" w:rsidRPr="002D7F37" w:rsidRDefault="00145E72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4CB9B66A" w14:textId="77777777" w:rsidR="002D7F37" w:rsidRPr="00145E72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/>
                <w:sz w:val="20"/>
                <w:szCs w:val="20"/>
              </w:rPr>
              <w:sym w:font="Wingdings" w:char="F09F"/>
            </w:r>
            <w:r w:rsidRPr="002D7F3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145E72">
              <w:rPr>
                <w:rFonts w:ascii="Times New Roman" w:hAnsi="Times New Roman" w:cs="Times New Roman"/>
                <w:iCs/>
                <w:sz w:val="20"/>
                <w:szCs w:val="20"/>
              </w:rPr>
              <w:t>Поставя правилно по практически път ударение на използваните думи.</w:t>
            </w:r>
          </w:p>
          <w:p w14:paraId="0B97CE94" w14:textId="77777777" w:rsidR="002D7F37" w:rsidRPr="00145E72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45E72">
              <w:rPr>
                <w:rFonts w:ascii="Times New Roman" w:hAnsi="Times New Roman" w:cs="Times New Roman"/>
                <w:iCs/>
                <w:sz w:val="20"/>
                <w:szCs w:val="20"/>
              </w:rPr>
              <w:sym w:font="Wingdings" w:char="F09F"/>
            </w:r>
            <w:r w:rsidRPr="00145E72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Определя звук Н в началото и в края на думата.</w:t>
            </w:r>
          </w:p>
          <w:p w14:paraId="59DCB24B" w14:textId="77777777" w:rsidR="002D7F37" w:rsidRPr="00145E72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45E72">
              <w:rPr>
                <w:rFonts w:ascii="Times New Roman" w:hAnsi="Times New Roman" w:cs="Times New Roman"/>
                <w:iCs/>
                <w:sz w:val="20"/>
                <w:szCs w:val="20"/>
              </w:rPr>
              <w:sym w:font="Wingdings" w:char="F09F"/>
            </w:r>
            <w:r w:rsidRPr="00145E72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Разпознава и назовава графични знаци на някои печатни букви, свързани с наименованията на познати лица и предмети – буква Н.</w:t>
            </w:r>
          </w:p>
          <w:p w14:paraId="02B0DFBC" w14:textId="77777777" w:rsidR="002D7F37" w:rsidRPr="002D7F37" w:rsidRDefault="002D7F37" w:rsidP="002D7F3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45E72">
              <w:rPr>
                <w:rFonts w:ascii="Times New Roman" w:hAnsi="Times New Roman" w:cs="Times New Roman"/>
                <w:iCs/>
                <w:sz w:val="20"/>
                <w:szCs w:val="20"/>
              </w:rPr>
              <w:sym w:font="Wingdings" w:char="F09F"/>
            </w:r>
            <w:r w:rsidRPr="00145E72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Демонстрира начални графични умения.</w:t>
            </w:r>
          </w:p>
        </w:tc>
        <w:tc>
          <w:tcPr>
            <w:tcW w:w="3544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5683E5C5" w14:textId="77777777" w:rsidR="002D7F37" w:rsidRPr="00145E72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145E7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познавателна книжка, с. 65, цветни моливи и др.</w:t>
            </w:r>
          </w:p>
          <w:p w14:paraId="1D12926F" w14:textId="77777777" w:rsidR="002D7F37" w:rsidRPr="00145E72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/>
            <w:shd w:val="clear" w:color="auto" w:fill="auto"/>
          </w:tcPr>
          <w:p w14:paraId="6C886AF6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7F37" w:rsidRPr="002D7F37" w14:paraId="756FC09F" w14:textId="77777777" w:rsidTr="00FA7054">
        <w:trPr>
          <w:gridAfter w:val="1"/>
          <w:wAfter w:w="25" w:type="dxa"/>
        </w:trPr>
        <w:tc>
          <w:tcPr>
            <w:tcW w:w="1135" w:type="dxa"/>
            <w:shd w:val="clear" w:color="auto" w:fill="auto"/>
          </w:tcPr>
          <w:p w14:paraId="6590BF9D" w14:textId="46675408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14:paraId="7D13D0AF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СР</w:t>
            </w:r>
          </w:p>
        </w:tc>
        <w:tc>
          <w:tcPr>
            <w:tcW w:w="2297" w:type="dxa"/>
            <w:shd w:val="clear" w:color="auto" w:fill="auto"/>
          </w:tcPr>
          <w:p w14:paraId="7C39C3EE" w14:textId="04B27745" w:rsidR="002D7F37" w:rsidRPr="00145E72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45E7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65. Космонавт ще стана аз – 4 гр</w:t>
            </w:r>
            <w:r w:rsidR="00145E7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упа</w:t>
            </w:r>
          </w:p>
        </w:tc>
        <w:tc>
          <w:tcPr>
            <w:tcW w:w="5103" w:type="dxa"/>
            <w:shd w:val="clear" w:color="auto" w:fill="auto"/>
          </w:tcPr>
          <w:p w14:paraId="75938007" w14:textId="164A95F3" w:rsidR="002D7F37" w:rsidRPr="002D7F37" w:rsidRDefault="00145E72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4F1E7320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• </w:t>
            </w:r>
            <w:r w:rsidRPr="00145E7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Разказва с помощта на учителя по картините и зададени опорни въпроси по темата.</w:t>
            </w:r>
          </w:p>
        </w:tc>
        <w:tc>
          <w:tcPr>
            <w:tcW w:w="3544" w:type="dxa"/>
            <w:shd w:val="clear" w:color="auto" w:fill="auto"/>
          </w:tcPr>
          <w:p w14:paraId="5E338198" w14:textId="77777777" w:rsidR="002D7F37" w:rsidRPr="00145E72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E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познавателна книжка, с. 64, цветни моливи и др.</w:t>
            </w:r>
          </w:p>
          <w:p w14:paraId="78FF7E6E" w14:textId="77777777" w:rsidR="002D7F37" w:rsidRPr="00145E72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shd w:val="clear" w:color="auto" w:fill="auto"/>
          </w:tcPr>
          <w:p w14:paraId="7CA23679" w14:textId="77777777" w:rsidR="002D7F37" w:rsidRPr="00145E72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5E72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7610AB2D" w14:textId="77777777" w:rsidR="002D7F37" w:rsidRPr="00145E72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5E72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7883DAD9" w14:textId="77777777" w:rsidR="002D7F37" w:rsidRPr="00145E72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5E72">
              <w:rPr>
                <w:rFonts w:ascii="Times New Roman" w:hAnsi="Times New Roman" w:cs="Times New Roman"/>
                <w:sz w:val="20"/>
                <w:szCs w:val="20"/>
              </w:rPr>
              <w:t xml:space="preserve">Сборник </w:t>
            </w:r>
          </w:p>
        </w:tc>
      </w:tr>
      <w:tr w:rsidR="002D7F37" w:rsidRPr="002D7F37" w14:paraId="0A842042" w14:textId="77777777" w:rsidTr="00FA7054">
        <w:trPr>
          <w:gridAfter w:val="1"/>
          <w:wAfter w:w="25" w:type="dxa"/>
          <w:trHeight w:val="374"/>
        </w:trPr>
        <w:tc>
          <w:tcPr>
            <w:tcW w:w="1135" w:type="dxa"/>
            <w:shd w:val="clear" w:color="auto" w:fill="auto"/>
          </w:tcPr>
          <w:p w14:paraId="21FF463F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/23.</w:t>
            </w:r>
          </w:p>
          <w:p w14:paraId="391A37BE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3DD933B7" w14:textId="3C93437F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ВЛП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50A1B617" w14:textId="78912E08" w:rsidR="002D7F37" w:rsidRPr="00145E72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45E72">
              <w:rPr>
                <w:rStyle w:val="2ArialNarrow8pt"/>
                <w:rFonts w:ascii="Times New Roman" w:hAnsi="Times New Roman" w:cs="Times New Roman"/>
                <w:iCs/>
                <w:sz w:val="20"/>
                <w:szCs w:val="20"/>
              </w:rPr>
              <w:t>1. Гост,</w:t>
            </w:r>
            <w:r w:rsidRPr="00145E72">
              <w:rPr>
                <w:rFonts w:ascii="Times New Roman" w:hAnsi="Times New Roman" w:cs="Times New Roman"/>
                <w:iCs/>
              </w:rPr>
              <w:t xml:space="preserve"> </w:t>
            </w:r>
            <w:r w:rsidRPr="00145E72">
              <w:rPr>
                <w:rStyle w:val="2ArialNarrow8pt"/>
                <w:rFonts w:ascii="Times New Roman" w:hAnsi="Times New Roman" w:cs="Times New Roman"/>
                <w:iCs/>
                <w:sz w:val="20"/>
                <w:szCs w:val="20"/>
              </w:rPr>
              <w:t xml:space="preserve">Ран Босилек </w:t>
            </w:r>
            <w:r w:rsidRPr="00145E72">
              <w:rPr>
                <w:rStyle w:val="2ArialNarrow"/>
                <w:rFonts w:ascii="Times New Roman" w:hAnsi="Times New Roman" w:cs="Times New Roman"/>
                <w:iCs/>
                <w:sz w:val="20"/>
                <w:szCs w:val="20"/>
              </w:rPr>
              <w:t>– 1.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  <w:vAlign w:val="bottom"/>
          </w:tcPr>
          <w:p w14:paraId="36A38866" w14:textId="602F24F5" w:rsidR="002D7F37" w:rsidRPr="002D7F37" w:rsidRDefault="00145E72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37487720" w14:textId="0BA9B86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Възприема и разбира текста на стихотворението</w:t>
            </w:r>
            <w:r w:rsidR="00145E72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„Гост“, Ран Босилек.</w:t>
            </w:r>
          </w:p>
          <w:p w14:paraId="720EEAF4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2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Съпреживява радостно настроение, свързано с щъркела и идването на пролетта.</w:t>
            </w:r>
          </w:p>
          <w:p w14:paraId="415874CC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2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Разбира съдържанието на стихотворението.</w:t>
            </w:r>
          </w:p>
          <w:p w14:paraId="3AB494A3" w14:textId="4FED1E0F" w:rsidR="002D7F37" w:rsidRPr="002D7F37" w:rsidRDefault="00145E72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29AC0C71" w14:textId="09140264" w:rsidR="002D7F37" w:rsidRPr="00145E72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145E72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Възприема и разбира текста на стихотворението</w:t>
            </w:r>
            <w:r w:rsidR="00145E72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 xml:space="preserve"> </w:t>
            </w:r>
            <w:r w:rsidRPr="00145E72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„Гост“, Ран Босилек.</w:t>
            </w:r>
          </w:p>
          <w:p w14:paraId="48661E39" w14:textId="77777777" w:rsidR="002D7F37" w:rsidRPr="00145E72" w:rsidRDefault="002D7F37" w:rsidP="002D7F37">
            <w:pPr>
              <w:pStyle w:val="20"/>
              <w:shd w:val="clear" w:color="auto" w:fill="auto"/>
              <w:tabs>
                <w:tab w:val="left" w:pos="72"/>
              </w:tabs>
              <w:rPr>
                <w:iCs/>
              </w:rPr>
            </w:pPr>
            <w:r w:rsidRPr="00145E72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Съпреживява радостно настроение, свързано с щъркела и идването на пролетта.</w:t>
            </w:r>
          </w:p>
          <w:p w14:paraId="10A23C03" w14:textId="77777777" w:rsidR="002D7F37" w:rsidRPr="00145E72" w:rsidRDefault="002D7F37" w:rsidP="002D7F37">
            <w:pPr>
              <w:pStyle w:val="20"/>
              <w:shd w:val="clear" w:color="auto" w:fill="auto"/>
              <w:tabs>
                <w:tab w:val="left" w:pos="72"/>
              </w:tabs>
              <w:rPr>
                <w:rStyle w:val="2ArialNarrow8pt80"/>
                <w:rFonts w:ascii="Times New Roman" w:eastAsia="Times New Roman" w:hAnsi="Times New Roman" w:cs="Times New Roman"/>
                <w:iCs/>
                <w:w w:val="100"/>
                <w:sz w:val="20"/>
                <w:szCs w:val="20"/>
              </w:rPr>
            </w:pPr>
            <w:r w:rsidRPr="00145E72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Разбира съдържанието на стихотворението.</w:t>
            </w:r>
          </w:p>
          <w:p w14:paraId="3AE5079F" w14:textId="77777777" w:rsidR="002D7F37" w:rsidRPr="00145E72" w:rsidRDefault="002D7F37" w:rsidP="002D7F37">
            <w:pPr>
              <w:pStyle w:val="20"/>
              <w:shd w:val="clear" w:color="auto" w:fill="auto"/>
              <w:tabs>
                <w:tab w:val="left" w:pos="72"/>
              </w:tabs>
              <w:rPr>
                <w:rStyle w:val="2ArialNarrow8pt80"/>
                <w:rFonts w:ascii="Times New Roman" w:eastAsia="Times New Roman" w:hAnsi="Times New Roman" w:cs="Times New Roman"/>
                <w:iCs/>
                <w:w w:val="100"/>
                <w:sz w:val="20"/>
                <w:szCs w:val="20"/>
              </w:rPr>
            </w:pPr>
            <w:r w:rsidRPr="00145E72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Изразява отношението си към постъпките на даден герой.</w:t>
            </w:r>
          </w:p>
          <w:p w14:paraId="66D37C8D" w14:textId="7F623201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E72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Изпълнява стихотворението наизуст.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5A5E1226" w14:textId="752548FF" w:rsidR="002D7F37" w:rsidRPr="002D7F37" w:rsidRDefault="002D7F37" w:rsidP="002D7F3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РЛ 23, с. 47, текстът на стихотворението, кокичета, </w:t>
            </w:r>
            <w:r w:rsidRPr="002D7F37">
              <w:rPr>
                <w:rStyle w:val="2ArialNarrow7pt"/>
                <w:rFonts w:ascii="Times New Roman" w:hAnsi="Times New Roman" w:cs="Times New Roman"/>
              </w:rPr>
              <w:t>игра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„Кокичета“</w:t>
            </w:r>
          </w:p>
        </w:tc>
        <w:tc>
          <w:tcPr>
            <w:tcW w:w="2269" w:type="dxa"/>
            <w:shd w:val="clear" w:color="auto" w:fill="auto"/>
          </w:tcPr>
          <w:p w14:paraId="65EB2F58" w14:textId="326E4990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2D7F37" w:rsidRPr="002D7F37" w14:paraId="4B8D8AD0" w14:textId="77777777" w:rsidTr="00FA7054">
        <w:trPr>
          <w:gridAfter w:val="1"/>
          <w:wAfter w:w="25" w:type="dxa"/>
          <w:trHeight w:val="374"/>
        </w:trPr>
        <w:tc>
          <w:tcPr>
            <w:tcW w:w="1135" w:type="dxa"/>
            <w:shd w:val="clear" w:color="auto" w:fill="auto"/>
          </w:tcPr>
          <w:p w14:paraId="4AA4CCA7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4C08D495" w14:textId="77777777" w:rsidR="002D7F37" w:rsidRPr="002D7F37" w:rsidRDefault="002D7F37" w:rsidP="002D7F37">
            <w:pPr>
              <w:pStyle w:val="20"/>
              <w:shd w:val="clear" w:color="auto" w:fill="auto"/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ВЛП</w:t>
            </w:r>
          </w:p>
          <w:p w14:paraId="2F4C10F7" w14:textId="09D0259C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ПЛП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14339598" w14:textId="113F7E1C" w:rsidR="002D7F37" w:rsidRPr="00145E72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45E72">
              <w:rPr>
                <w:rStyle w:val="2ArialNarrow8pt"/>
                <w:rFonts w:ascii="Times New Roman" w:hAnsi="Times New Roman" w:cs="Times New Roman"/>
                <w:iCs/>
                <w:sz w:val="20"/>
                <w:szCs w:val="20"/>
              </w:rPr>
              <w:t xml:space="preserve">1. Мартенички, Веса Паспалеева </w:t>
            </w:r>
            <w:r w:rsidRPr="00145E72">
              <w:rPr>
                <w:rStyle w:val="2ArialNarrow"/>
                <w:rFonts w:ascii="Times New Roman" w:hAnsi="Times New Roman" w:cs="Times New Roman"/>
                <w:iCs/>
                <w:sz w:val="20"/>
                <w:szCs w:val="20"/>
              </w:rPr>
              <w:t>– 2.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3CB6F40D" w14:textId="741BF8BD" w:rsidR="002D7F37" w:rsidRPr="002D7F37" w:rsidRDefault="00145E72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5D8043FC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Слуша стихотворението „Мартенички“, Веса Паспалеева</w:t>
            </w:r>
          </w:p>
          <w:p w14:paraId="1CBD1249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Разбира съдържанието на стихотворението.</w:t>
            </w:r>
          </w:p>
          <w:p w14:paraId="51BD7176" w14:textId="718A678D" w:rsidR="002D7F37" w:rsidRPr="002D7F37" w:rsidRDefault="00145E72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3A555A70" w14:textId="65B389BA" w:rsidR="002D7F37" w:rsidRPr="00145E72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145E72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Възприема стихотворението</w:t>
            </w:r>
            <w:r w:rsidR="00145E72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 xml:space="preserve"> </w:t>
            </w:r>
            <w:r w:rsidRPr="00145E72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„Мартенички“, Веса Паспалеева.</w:t>
            </w:r>
          </w:p>
          <w:p w14:paraId="777B54C0" w14:textId="77777777" w:rsidR="002D7F37" w:rsidRPr="00145E72" w:rsidRDefault="002D7F37" w:rsidP="002D7F37">
            <w:pPr>
              <w:pStyle w:val="20"/>
              <w:shd w:val="clear" w:color="auto" w:fill="auto"/>
              <w:tabs>
                <w:tab w:val="left" w:pos="72"/>
              </w:tabs>
              <w:rPr>
                <w:iCs/>
              </w:rPr>
            </w:pPr>
            <w:r w:rsidRPr="00145E72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Определя ролята на героите от стихотворението.</w:t>
            </w:r>
          </w:p>
          <w:p w14:paraId="516F3053" w14:textId="77777777" w:rsidR="002D7F37" w:rsidRPr="00145E72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145E72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 xml:space="preserve">• Изразява отношението си към постъпките на </w:t>
            </w:r>
            <w:r w:rsidRPr="00145E72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lastRenderedPageBreak/>
              <w:t>даден герой от стихотворението.</w:t>
            </w:r>
          </w:p>
          <w:p w14:paraId="19FEB519" w14:textId="319DD39E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E72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Казва наизуст стихотворението.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5B76417E" w14:textId="0ECC2AB8" w:rsidR="002D7F37" w:rsidRPr="002D7F37" w:rsidRDefault="002D7F37" w:rsidP="002D7F3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lastRenderedPageBreak/>
              <w:t xml:space="preserve">РЛ 35, с. 71, мартеници, </w:t>
            </w: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„Да си вържем мартеници“</w:t>
            </w:r>
          </w:p>
        </w:tc>
        <w:tc>
          <w:tcPr>
            <w:tcW w:w="2269" w:type="dxa"/>
            <w:shd w:val="clear" w:color="auto" w:fill="auto"/>
          </w:tcPr>
          <w:p w14:paraId="62BB6E91" w14:textId="498F91E9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2D7F37" w:rsidRPr="002D7F37" w14:paraId="394128E6" w14:textId="77777777" w:rsidTr="00FA7054">
        <w:trPr>
          <w:gridAfter w:val="1"/>
          <w:wAfter w:w="25" w:type="dxa"/>
          <w:trHeight w:val="374"/>
        </w:trPr>
        <w:tc>
          <w:tcPr>
            <w:tcW w:w="1135" w:type="dxa"/>
            <w:shd w:val="clear" w:color="auto" w:fill="auto"/>
          </w:tcPr>
          <w:p w14:paraId="0D99DE00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23DD72E9" w14:textId="77777777" w:rsidR="002D7F37" w:rsidRPr="002D7F37" w:rsidRDefault="002D7F37" w:rsidP="002D7F37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14:paraId="62E657FA" w14:textId="018E1144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39C9F194" w14:textId="42390F28" w:rsidR="002D7F37" w:rsidRPr="00145E72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145E72">
              <w:rPr>
                <w:rStyle w:val="2ArialNarrow8pt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 xml:space="preserve">2. Рисунки за мама </w:t>
            </w:r>
            <w:r w:rsidRPr="00145E72">
              <w:rPr>
                <w:rStyle w:val="2ArialNarrow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>– 2.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6BB6946E" w14:textId="22E94344" w:rsidR="002D7F37" w:rsidRPr="002D7F37" w:rsidRDefault="00145E72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0C36E069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Назовава имена на членове на семейството.</w:t>
            </w:r>
          </w:p>
          <w:p w14:paraId="304BD83D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Използва прости кратки изречения.</w:t>
            </w:r>
          </w:p>
          <w:p w14:paraId="566934A0" w14:textId="7637D59A" w:rsidR="002D7F37" w:rsidRPr="002D7F37" w:rsidRDefault="00145E72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11318907" w14:textId="77777777" w:rsidR="002D7F37" w:rsidRPr="00145E72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Cs/>
                <w:w w:val="100"/>
                <w:sz w:val="20"/>
                <w:szCs w:val="20"/>
              </w:rPr>
            </w:pPr>
            <w:r w:rsidRPr="00145E72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Назовава някои роднински връзки в своето семейство.</w:t>
            </w:r>
          </w:p>
          <w:p w14:paraId="346287F1" w14:textId="77777777" w:rsidR="002D7F37" w:rsidRPr="00145E72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Cs/>
                <w:w w:val="100"/>
                <w:sz w:val="20"/>
                <w:szCs w:val="20"/>
              </w:rPr>
            </w:pPr>
            <w:r w:rsidRPr="00145E72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Дава прости обяснения за своите действия.</w:t>
            </w:r>
          </w:p>
          <w:p w14:paraId="4305FD72" w14:textId="77777777" w:rsidR="002D7F37" w:rsidRPr="00145E72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145E72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Участва в диалог.</w:t>
            </w:r>
          </w:p>
          <w:p w14:paraId="57D8D089" w14:textId="77777777" w:rsidR="002D7F37" w:rsidRPr="00145E72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145E72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Назовава правилно предмети и лица.</w:t>
            </w:r>
          </w:p>
          <w:p w14:paraId="134599DA" w14:textId="33C4F49B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E72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 xml:space="preserve">• Използва базов речник </w:t>
            </w:r>
            <w:r w:rsidRPr="00145E72">
              <w:rPr>
                <w:rStyle w:val="2ArialNarrow"/>
                <w:rFonts w:ascii="Times New Roman" w:hAnsi="Times New Roman" w:cs="Times New Roman"/>
                <w:iCs/>
                <w:sz w:val="20"/>
                <w:szCs w:val="20"/>
              </w:rPr>
              <w:t>–</w:t>
            </w:r>
            <w:r w:rsidRPr="00145E72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 xml:space="preserve"> съществителни, прилагателни, глаголи, свързващи думи.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702C06ED" w14:textId="25E8BA2C" w:rsidR="002D7F37" w:rsidRPr="002D7F37" w:rsidRDefault="002D7F37" w:rsidP="002D7F3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РЛ 36, с. 73, листове и бои за рисуване, </w:t>
            </w: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„Хорце за мама“</w:t>
            </w:r>
          </w:p>
        </w:tc>
        <w:tc>
          <w:tcPr>
            <w:tcW w:w="2269" w:type="dxa"/>
            <w:shd w:val="clear" w:color="auto" w:fill="auto"/>
          </w:tcPr>
          <w:p w14:paraId="64129DEB" w14:textId="6C3AF7FB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2D7F37" w:rsidRPr="002D7F37" w14:paraId="30231402" w14:textId="77777777" w:rsidTr="00FA7054">
        <w:trPr>
          <w:gridAfter w:val="1"/>
          <w:wAfter w:w="25" w:type="dxa"/>
          <w:trHeight w:val="374"/>
        </w:trPr>
        <w:tc>
          <w:tcPr>
            <w:tcW w:w="1135" w:type="dxa"/>
            <w:vMerge w:val="restart"/>
            <w:shd w:val="clear" w:color="auto" w:fill="auto"/>
          </w:tcPr>
          <w:p w14:paraId="649BB9E4" w14:textId="27B7CEB2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45373A7E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ВЛП</w:t>
            </w:r>
          </w:p>
          <w:p w14:paraId="72CBC55E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ПЛП</w:t>
            </w:r>
          </w:p>
          <w:p w14:paraId="0E5F9FF0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  <w:p w14:paraId="0587662D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67715D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74CC49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CDDBA5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701B97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1C5DCE67" w14:textId="64DCED49" w:rsidR="002D7F37" w:rsidRPr="00FB4C4F" w:rsidRDefault="002D7F37" w:rsidP="00FB4C4F">
            <w:pPr>
              <w:tabs>
                <w:tab w:val="left" w:pos="39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4C4F">
              <w:rPr>
                <w:rFonts w:ascii="Times New Roman" w:hAnsi="Times New Roman" w:cs="Times New Roman"/>
                <w:b/>
                <w:sz w:val="20"/>
                <w:szCs w:val="20"/>
              </w:rPr>
              <w:t>45. Подаръци от Баба Марта/Петя Йорданова – 3 гр</w:t>
            </w:r>
            <w:r w:rsidR="00FB4C4F" w:rsidRPr="00FB4C4F">
              <w:rPr>
                <w:rFonts w:ascii="Times New Roman" w:hAnsi="Times New Roman" w:cs="Times New Roman"/>
                <w:b/>
                <w:sz w:val="20"/>
                <w:szCs w:val="20"/>
              </w:rPr>
              <w:t>упа</w:t>
            </w:r>
          </w:p>
          <w:p w14:paraId="55C4160A" w14:textId="77777777" w:rsidR="002D7F37" w:rsidRPr="00FB4C4F" w:rsidRDefault="002D7F37" w:rsidP="002D7F37">
            <w:pPr>
              <w:tabs>
                <w:tab w:val="left" w:pos="399"/>
              </w:tabs>
              <w:ind w:left="116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E8E688E" w14:textId="77777777" w:rsidR="002D7F37" w:rsidRPr="00FB4C4F" w:rsidRDefault="002D7F37" w:rsidP="002D7F37">
            <w:pPr>
              <w:tabs>
                <w:tab w:val="left" w:pos="399"/>
              </w:tabs>
              <w:ind w:left="116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1D14B0EC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3.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184DF125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Слуша с радост стихотворението „</w:t>
            </w: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Подаръци от Баба Марта“/ Петя Йорданова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0128DEF4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Описва според основните моменти в стихотворението литературния герой - </w:t>
            </w: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Баба Марта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17FDE732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Разпознава епизод от стихотворението.</w:t>
            </w:r>
          </w:p>
          <w:p w14:paraId="029B379F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Изпълнява изразително стихотворението.</w:t>
            </w:r>
          </w:p>
          <w:p w14:paraId="17B16E32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Контролира координацията на ръката и окото, за да развие фината моторика.</w:t>
            </w:r>
          </w:p>
          <w:p w14:paraId="0CDD426F" w14:textId="09C5E312" w:rsidR="002D7F37" w:rsidRPr="00FB4C4F" w:rsidRDefault="00FB4C4F" w:rsidP="00FB4C4F">
            <w:pPr>
              <w:pStyle w:val="20"/>
              <w:shd w:val="clear" w:color="auto" w:fill="auto"/>
              <w:tabs>
                <w:tab w:val="left" w:pos="77"/>
              </w:tabs>
              <w:rPr>
                <w:rFonts w:eastAsia="Arial Narrow"/>
                <w:color w:val="000000"/>
                <w:lang w:eastAsia="bg-BG" w:bidi="bg-BG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1F4A4905" w14:textId="77777777" w:rsidR="002D7F37" w:rsidRPr="002D7F37" w:rsidRDefault="002D7F37" w:rsidP="002D7F3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познавателна книжка, с. 46, художествен текст, научнопопулярен текст - легендата за мартеницата, графичен материал и др.</w:t>
            </w:r>
          </w:p>
          <w:p w14:paraId="7FE018D8" w14:textId="77777777" w:rsidR="002D7F37" w:rsidRPr="002D7F37" w:rsidRDefault="002D7F37" w:rsidP="002D7F3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3261EBA" w14:textId="77777777" w:rsidR="002D7F37" w:rsidRPr="002D7F37" w:rsidRDefault="002D7F37" w:rsidP="002D7F3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875985D" w14:textId="77777777" w:rsidR="002D7F37" w:rsidRPr="002D7F37" w:rsidRDefault="002D7F37" w:rsidP="002D7F3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2631CF9" w14:textId="77777777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9" w:type="dxa"/>
            <w:vMerge w:val="restart"/>
            <w:shd w:val="clear" w:color="auto" w:fill="auto"/>
          </w:tcPr>
          <w:p w14:paraId="3F5B5998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2E88ED98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560F9DBC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Сборник </w:t>
            </w:r>
          </w:p>
        </w:tc>
      </w:tr>
      <w:tr w:rsidR="002D7F37" w:rsidRPr="002D7F37" w14:paraId="7F3F01A9" w14:textId="77777777" w:rsidTr="00FA7054">
        <w:trPr>
          <w:gridAfter w:val="1"/>
          <w:wAfter w:w="25" w:type="dxa"/>
          <w:trHeight w:val="373"/>
        </w:trPr>
        <w:tc>
          <w:tcPr>
            <w:tcW w:w="1135" w:type="dxa"/>
            <w:vMerge/>
            <w:shd w:val="clear" w:color="auto" w:fill="auto"/>
          </w:tcPr>
          <w:p w14:paraId="4CC35AFB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7D86293E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СР</w:t>
            </w:r>
          </w:p>
        </w:tc>
        <w:tc>
          <w:tcPr>
            <w:tcW w:w="2297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1EE93C77" w14:textId="5DA181FB" w:rsidR="002D7F37" w:rsidRPr="00FB4C4F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4C4F">
              <w:rPr>
                <w:rFonts w:ascii="Times New Roman" w:hAnsi="Times New Roman" w:cs="Times New Roman"/>
                <w:b/>
                <w:sz w:val="20"/>
                <w:szCs w:val="20"/>
              </w:rPr>
              <w:t>68 Какво се случва в гората – 4 гр</w:t>
            </w:r>
            <w:r w:rsidR="00FB4C4F">
              <w:rPr>
                <w:rFonts w:ascii="Times New Roman" w:hAnsi="Times New Roman" w:cs="Times New Roman"/>
                <w:b/>
                <w:sz w:val="20"/>
                <w:szCs w:val="20"/>
              </w:rPr>
              <w:t>упа</w:t>
            </w:r>
          </w:p>
        </w:tc>
        <w:tc>
          <w:tcPr>
            <w:tcW w:w="5103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74C16E54" w14:textId="77777777" w:rsidR="002D7F37" w:rsidRPr="00FB4C4F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B4C4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• Разказва </w:t>
            </w:r>
            <w:r w:rsidRPr="00FB4C4F">
              <w:rPr>
                <w:rFonts w:ascii="Times New Roman" w:hAnsi="Times New Roman" w:cs="Times New Roman"/>
                <w:iCs/>
                <w:sz w:val="20"/>
                <w:szCs w:val="20"/>
              </w:rPr>
              <w:t>какво се случва в гората</w:t>
            </w:r>
            <w:r w:rsidRPr="00FB4C4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с помощта на учителя по картините и зададени опорни въпроси по темата.</w:t>
            </w:r>
          </w:p>
        </w:tc>
        <w:tc>
          <w:tcPr>
            <w:tcW w:w="3544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3BB28932" w14:textId="77777777" w:rsidR="002D7F37" w:rsidRPr="00FB4C4F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B4C4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познавателна книжка, с. 67, цветни моливи и др.</w:t>
            </w:r>
          </w:p>
          <w:p w14:paraId="4B462698" w14:textId="77777777" w:rsidR="002D7F37" w:rsidRPr="00FB4C4F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/>
            <w:shd w:val="clear" w:color="auto" w:fill="auto"/>
          </w:tcPr>
          <w:p w14:paraId="5D43707B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7F37" w:rsidRPr="002D7F37" w14:paraId="7D7EDA46" w14:textId="77777777" w:rsidTr="00FA7054">
        <w:trPr>
          <w:gridAfter w:val="1"/>
          <w:wAfter w:w="25" w:type="dxa"/>
          <w:trHeight w:val="374"/>
        </w:trPr>
        <w:tc>
          <w:tcPr>
            <w:tcW w:w="1135" w:type="dxa"/>
            <w:vMerge w:val="restart"/>
            <w:shd w:val="clear" w:color="auto" w:fill="auto"/>
          </w:tcPr>
          <w:p w14:paraId="2F2FAE93" w14:textId="3D740A31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534912BF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ГПР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3560FEF5" w14:textId="75ECA293" w:rsidR="002D7F37" w:rsidRPr="00FB4C4F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4C4F">
              <w:rPr>
                <w:rFonts w:ascii="Times New Roman" w:hAnsi="Times New Roman" w:cs="Times New Roman"/>
                <w:b/>
                <w:sz w:val="20"/>
                <w:szCs w:val="20"/>
              </w:rPr>
              <w:t>46. Играя с думи и изречения – 3 гр</w:t>
            </w:r>
            <w:r w:rsidR="00FB4C4F">
              <w:rPr>
                <w:rFonts w:ascii="Times New Roman" w:hAnsi="Times New Roman" w:cs="Times New Roman"/>
                <w:b/>
                <w:sz w:val="20"/>
                <w:szCs w:val="20"/>
              </w:rPr>
              <w:t>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0D587717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3.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6521C11D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Конструира отговори с дума или с изречение.</w:t>
            </w:r>
          </w:p>
          <w:p w14:paraId="5AFA53A5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Моделира дума или изречение.</w:t>
            </w:r>
          </w:p>
          <w:p w14:paraId="5067C02D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Разбира разликата между  дума и изречение.</w:t>
            </w:r>
          </w:p>
          <w:p w14:paraId="37445304" w14:textId="4AC8B72D" w:rsidR="002D7F37" w:rsidRPr="00FB4C4F" w:rsidRDefault="00FB4C4F" w:rsidP="00FB4C4F">
            <w:pPr>
              <w:pStyle w:val="20"/>
              <w:shd w:val="clear" w:color="auto" w:fill="auto"/>
              <w:tabs>
                <w:tab w:val="left" w:pos="77"/>
              </w:tabs>
              <w:rPr>
                <w:rFonts w:eastAsia="Arial Narrow"/>
                <w:color w:val="000000"/>
                <w:lang w:eastAsia="bg-BG" w:bidi="bg-BG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5331A408" w14:textId="77777777" w:rsidR="002D7F37" w:rsidRPr="002D7F37" w:rsidRDefault="002D7F37" w:rsidP="002D7F37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познавателна книжка, с. 47, цветни моливи и др.</w:t>
            </w:r>
          </w:p>
          <w:p w14:paraId="326EB01B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 w:val="restart"/>
            <w:shd w:val="clear" w:color="auto" w:fill="auto"/>
          </w:tcPr>
          <w:p w14:paraId="5B66D68C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1341916D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5574D0E6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</w:t>
            </w:r>
          </w:p>
        </w:tc>
      </w:tr>
      <w:tr w:rsidR="002D7F37" w:rsidRPr="002D7F37" w14:paraId="45FAF8BC" w14:textId="77777777" w:rsidTr="00FA7054">
        <w:trPr>
          <w:gridAfter w:val="1"/>
          <w:wAfter w:w="25" w:type="dxa"/>
          <w:trHeight w:val="373"/>
        </w:trPr>
        <w:tc>
          <w:tcPr>
            <w:tcW w:w="1135" w:type="dxa"/>
            <w:vMerge/>
            <w:shd w:val="clear" w:color="auto" w:fill="auto"/>
          </w:tcPr>
          <w:p w14:paraId="06889DA7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4214CAA3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ВЛП</w:t>
            </w:r>
          </w:p>
          <w:p w14:paraId="32AEA72F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ПЛП</w:t>
            </w:r>
          </w:p>
          <w:p w14:paraId="715072FD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</w:tc>
        <w:tc>
          <w:tcPr>
            <w:tcW w:w="2297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3658479A" w14:textId="022CAA1F" w:rsidR="002D7F37" w:rsidRPr="00FB4C4F" w:rsidRDefault="002D7F37" w:rsidP="002D7F37">
            <w:pPr>
              <w:widowControl w:val="0"/>
              <w:tabs>
                <w:tab w:val="left" w:pos="41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4C4F">
              <w:rPr>
                <w:rFonts w:ascii="Times New Roman" w:hAnsi="Times New Roman" w:cs="Times New Roman"/>
                <w:b/>
                <w:sz w:val="20"/>
                <w:szCs w:val="20"/>
              </w:rPr>
              <w:t>69. Мартеничка / Елисавета Багряна – 4 гр</w:t>
            </w:r>
            <w:r w:rsidR="00FB4C4F">
              <w:rPr>
                <w:rFonts w:ascii="Times New Roman" w:hAnsi="Times New Roman" w:cs="Times New Roman"/>
                <w:b/>
                <w:sz w:val="20"/>
                <w:szCs w:val="20"/>
              </w:rPr>
              <w:t>упа</w:t>
            </w:r>
          </w:p>
        </w:tc>
        <w:tc>
          <w:tcPr>
            <w:tcW w:w="5103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73BFA3CD" w14:textId="77777777" w:rsidR="002D7F37" w:rsidRPr="00FB4C4F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B4C4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Възприема стихотворението „</w:t>
            </w:r>
            <w:r w:rsidRPr="00FB4C4F">
              <w:rPr>
                <w:rFonts w:ascii="Times New Roman" w:hAnsi="Times New Roman" w:cs="Times New Roman"/>
                <w:iCs/>
                <w:sz w:val="20"/>
                <w:szCs w:val="20"/>
              </w:rPr>
              <w:t>Мартеничка“/ Елисавета Багряна.</w:t>
            </w:r>
          </w:p>
          <w:p w14:paraId="19FBECE8" w14:textId="77777777" w:rsidR="002D7F37" w:rsidRPr="00FB4C4F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B4C4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Илюстрира съдържанието и герои от стихотворението.</w:t>
            </w:r>
          </w:p>
          <w:p w14:paraId="70BC3674" w14:textId="77777777" w:rsidR="002D7F37" w:rsidRPr="00FB4C4F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B4C4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Определя по илюстрации последователността в сюжета на стихотворението.</w:t>
            </w:r>
          </w:p>
          <w:p w14:paraId="7F81E67D" w14:textId="77777777" w:rsidR="002D7F37" w:rsidRPr="00FB4C4F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B4C4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• Съотнася постъпките на герои от </w:t>
            </w:r>
            <w:r w:rsidRPr="00FB4C4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lastRenderedPageBreak/>
              <w:t>стихотворението към собствения си опит.</w:t>
            </w:r>
          </w:p>
          <w:p w14:paraId="35744E69" w14:textId="77777777" w:rsidR="002D7F37" w:rsidRPr="00FB4C4F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B4C4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Изпълнява стихотворението наизуст.</w:t>
            </w:r>
          </w:p>
          <w:p w14:paraId="49F0D581" w14:textId="77777777" w:rsidR="002D7F37" w:rsidRPr="00FB4C4F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B4C4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Демонстрира начални графични умения.</w:t>
            </w:r>
          </w:p>
        </w:tc>
        <w:tc>
          <w:tcPr>
            <w:tcW w:w="3544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373B9B04" w14:textId="77777777" w:rsidR="002D7F37" w:rsidRPr="00FB4C4F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B4C4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lastRenderedPageBreak/>
              <w:t>познавателна книжка, с. 68, цветни моливи и др.</w:t>
            </w:r>
          </w:p>
          <w:p w14:paraId="04B6CA8A" w14:textId="77777777" w:rsidR="002D7F37" w:rsidRPr="00FB4C4F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/>
            <w:shd w:val="clear" w:color="auto" w:fill="auto"/>
          </w:tcPr>
          <w:p w14:paraId="7384BAB0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7F37" w:rsidRPr="002D7F37" w14:paraId="6FC4AA3F" w14:textId="77777777" w:rsidTr="00FA7054">
        <w:trPr>
          <w:gridAfter w:val="1"/>
          <w:wAfter w:w="25" w:type="dxa"/>
        </w:trPr>
        <w:tc>
          <w:tcPr>
            <w:tcW w:w="1135" w:type="dxa"/>
            <w:shd w:val="clear" w:color="auto" w:fill="auto"/>
          </w:tcPr>
          <w:p w14:paraId="48251572" w14:textId="16A4704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14:paraId="51B48563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ВЛП</w:t>
            </w:r>
          </w:p>
          <w:p w14:paraId="156E120A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  <w:p w14:paraId="3AB6D2C3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7" w:type="dxa"/>
            <w:shd w:val="clear" w:color="auto" w:fill="auto"/>
          </w:tcPr>
          <w:p w14:paraId="12C06779" w14:textId="3D9C067D" w:rsidR="002D7F37" w:rsidRPr="00FB4C4F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FB4C4F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73. Пролет / Елин Пелин – 4 гр</w:t>
            </w:r>
            <w:r w:rsidR="00FB4C4F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упа</w:t>
            </w:r>
          </w:p>
        </w:tc>
        <w:tc>
          <w:tcPr>
            <w:tcW w:w="5103" w:type="dxa"/>
            <w:shd w:val="clear" w:color="auto" w:fill="auto"/>
          </w:tcPr>
          <w:p w14:paraId="6793CBAA" w14:textId="2DBF1564" w:rsidR="002D7F37" w:rsidRPr="002D7F37" w:rsidRDefault="00FB4C4F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7A4E3E42" w14:textId="77777777" w:rsidR="002D7F37" w:rsidRPr="00FB4C4F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• </w:t>
            </w:r>
            <w:r w:rsidRPr="00FB4C4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Възприема разказа „</w:t>
            </w:r>
            <w:r w:rsidRPr="00FB4C4F">
              <w:rPr>
                <w:rFonts w:ascii="Times New Roman" w:hAnsi="Times New Roman" w:cs="Times New Roman"/>
                <w:iCs/>
                <w:sz w:val="20"/>
                <w:szCs w:val="20"/>
              </w:rPr>
              <w:t>Пролет“/ Елин Пелин.</w:t>
            </w:r>
          </w:p>
          <w:p w14:paraId="26B757C0" w14:textId="77777777" w:rsidR="002D7F37" w:rsidRPr="00FB4C4F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B4C4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Определя по илюстрации последователността в сюжета на разказа.</w:t>
            </w:r>
          </w:p>
          <w:p w14:paraId="62AE1845" w14:textId="77777777" w:rsidR="002D7F37" w:rsidRPr="00FB4C4F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B4C4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Съотнася постъпките на герои от разказа към собствения си опит.</w:t>
            </w:r>
          </w:p>
          <w:p w14:paraId="4BE5FFC2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B4C4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Демонстрира начални графични умения.</w:t>
            </w:r>
          </w:p>
        </w:tc>
        <w:tc>
          <w:tcPr>
            <w:tcW w:w="3544" w:type="dxa"/>
            <w:shd w:val="clear" w:color="auto" w:fill="auto"/>
          </w:tcPr>
          <w:p w14:paraId="51919682" w14:textId="77777777" w:rsidR="002D7F37" w:rsidRPr="002D7F37" w:rsidRDefault="002D7F37" w:rsidP="002D7F37">
            <w:pP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познавателна книжка, с. 72, цветни моливи и др.</w:t>
            </w:r>
          </w:p>
          <w:p w14:paraId="5947DBAE" w14:textId="77777777" w:rsidR="002D7F37" w:rsidRPr="002D7F37" w:rsidRDefault="002D7F37" w:rsidP="002D7F37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shd w:val="clear" w:color="auto" w:fill="auto"/>
          </w:tcPr>
          <w:p w14:paraId="34C395FA" w14:textId="77777777" w:rsidR="002D7F37" w:rsidRPr="002D7F37" w:rsidRDefault="002D7F37" w:rsidP="002D7F3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/>
                <w:sz w:val="20"/>
                <w:szCs w:val="20"/>
              </w:rPr>
              <w:t>Книга за учителя, Методическо ръководство,</w:t>
            </w:r>
          </w:p>
          <w:p w14:paraId="4E5D63A6" w14:textId="77777777" w:rsidR="002D7F37" w:rsidRPr="002D7F37" w:rsidRDefault="002D7F37" w:rsidP="002D7F3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/>
                <w:sz w:val="20"/>
                <w:szCs w:val="20"/>
              </w:rPr>
              <w:t>Сборник</w:t>
            </w:r>
          </w:p>
        </w:tc>
      </w:tr>
      <w:tr w:rsidR="002D7F37" w:rsidRPr="002D7F37" w14:paraId="441027DA" w14:textId="77777777" w:rsidTr="00FA7054">
        <w:trPr>
          <w:gridAfter w:val="1"/>
          <w:wAfter w:w="25" w:type="dxa"/>
          <w:trHeight w:val="374"/>
        </w:trPr>
        <w:tc>
          <w:tcPr>
            <w:tcW w:w="1135" w:type="dxa"/>
            <w:shd w:val="clear" w:color="auto" w:fill="auto"/>
          </w:tcPr>
          <w:p w14:paraId="2E509D14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/24.</w:t>
            </w:r>
          </w:p>
          <w:p w14:paraId="30A06AFF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78E12141" w14:textId="77777777" w:rsidR="002D7F37" w:rsidRPr="002D7F37" w:rsidRDefault="002D7F37" w:rsidP="002D7F37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14:paraId="6FC5B678" w14:textId="77777777" w:rsidR="002D7F37" w:rsidRPr="002D7F37" w:rsidRDefault="002D7F37" w:rsidP="002D7F37">
            <w:pPr>
              <w:pStyle w:val="20"/>
              <w:shd w:val="clear" w:color="auto" w:fill="auto"/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  <w:p w14:paraId="153591A8" w14:textId="0EF5FD2D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ГПР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4321856A" w14:textId="0DFE6A43" w:rsidR="002D7F37" w:rsidRPr="00FB4C4F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B4C4F">
              <w:rPr>
                <w:rStyle w:val="2ArialNarrow8pt"/>
                <w:rFonts w:ascii="Times New Roman" w:hAnsi="Times New Roman" w:cs="Times New Roman"/>
                <w:iCs/>
                <w:sz w:val="20"/>
                <w:szCs w:val="20"/>
              </w:rPr>
              <w:t xml:space="preserve">1. Празнична разходка </w:t>
            </w:r>
            <w:r w:rsidRPr="00FB4C4F">
              <w:rPr>
                <w:rStyle w:val="2ArialNarrow"/>
                <w:rFonts w:ascii="Times New Roman" w:hAnsi="Times New Roman" w:cs="Times New Roman"/>
                <w:iCs/>
                <w:sz w:val="20"/>
                <w:szCs w:val="20"/>
              </w:rPr>
              <w:t>– 1.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  <w:vAlign w:val="bottom"/>
          </w:tcPr>
          <w:p w14:paraId="2BF91778" w14:textId="009BD06D" w:rsidR="002D7F37" w:rsidRPr="002D7F37" w:rsidRDefault="00FB4C4F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3AADD905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Назова имената на членовете на семейството си.</w:t>
            </w:r>
          </w:p>
          <w:p w14:paraId="3A6B6391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Разбира общоприети изрази.</w:t>
            </w:r>
          </w:p>
          <w:p w14:paraId="44D787D8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Назовава имената на близки хора и на предмети от близкото обкръжение, свързани с празника.</w:t>
            </w:r>
          </w:p>
          <w:p w14:paraId="1B833EF7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Произнася правилно думите.</w:t>
            </w:r>
          </w:p>
          <w:p w14:paraId="1F92BB3F" w14:textId="518154C9" w:rsidR="002D7F37" w:rsidRPr="00FB4C4F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Използва кратки прости изречени</w:t>
            </w: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я.</w:t>
            </w:r>
          </w:p>
          <w:p w14:paraId="0E0620DA" w14:textId="75121402" w:rsidR="002D7F37" w:rsidRPr="002D7F37" w:rsidRDefault="00FB4C4F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5F823FCA" w14:textId="77777777" w:rsidR="002D7F37" w:rsidRPr="00FB4C4F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Cs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FB4C4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Назовава някои роднински връзки в своето семейство.</w:t>
            </w:r>
          </w:p>
          <w:p w14:paraId="780813DD" w14:textId="22D62092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4C4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Участва в диалог.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68EEF5C0" w14:textId="0BAC4201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РЛ 24, с. 49, играчки, знаменце, балони, цветя, </w:t>
            </w:r>
            <w:r w:rsidRPr="002D7F37">
              <w:rPr>
                <w:rStyle w:val="2ArialNarrow7pt"/>
                <w:rFonts w:ascii="Times New Roman" w:hAnsi="Times New Roman" w:cs="Times New Roman"/>
              </w:rPr>
              <w:t>игра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„Моите балони“</w:t>
            </w:r>
          </w:p>
        </w:tc>
        <w:tc>
          <w:tcPr>
            <w:tcW w:w="2269" w:type="dxa"/>
            <w:shd w:val="clear" w:color="auto" w:fill="auto"/>
          </w:tcPr>
          <w:p w14:paraId="3256B951" w14:textId="6A6CE658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2D7F37" w:rsidRPr="002D7F37" w14:paraId="170674C8" w14:textId="77777777" w:rsidTr="00FA7054">
        <w:trPr>
          <w:gridAfter w:val="1"/>
          <w:wAfter w:w="25" w:type="dxa"/>
          <w:trHeight w:val="374"/>
        </w:trPr>
        <w:tc>
          <w:tcPr>
            <w:tcW w:w="1135" w:type="dxa"/>
            <w:shd w:val="clear" w:color="auto" w:fill="auto"/>
          </w:tcPr>
          <w:p w14:paraId="3663D743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6ECDB0D5" w14:textId="77777777" w:rsidR="002D7F37" w:rsidRPr="002D7F37" w:rsidRDefault="002D7F37" w:rsidP="002D7F37">
            <w:pPr>
              <w:pStyle w:val="20"/>
              <w:shd w:val="clear" w:color="auto" w:fill="auto"/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ВЛП</w:t>
            </w:r>
          </w:p>
          <w:p w14:paraId="2F45FF08" w14:textId="6405C6AD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ПЛП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2B5599A5" w14:textId="4CA3B8E2" w:rsidR="002D7F37" w:rsidRPr="00FB4C4F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FB4C4F">
              <w:rPr>
                <w:rStyle w:val="2ArialNarrow8pt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 xml:space="preserve">1. Денят на мама, Георги Струмски </w:t>
            </w:r>
            <w:r w:rsidRPr="00FB4C4F">
              <w:rPr>
                <w:rStyle w:val="2ArialNarrow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>– 2.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1C26FEE6" w14:textId="14043D19" w:rsidR="002D7F37" w:rsidRPr="002D7F37" w:rsidRDefault="00FB4C4F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3D7A84F0" w14:textId="6F1EB1B9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Слуша стихотворението „Денят на мама“, Г.</w:t>
            </w:r>
            <w:r w:rsidR="00FB4C4F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Струмски.</w:t>
            </w:r>
          </w:p>
          <w:p w14:paraId="204ACE65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Разбира съдържанието на стихотворението.</w:t>
            </w:r>
          </w:p>
          <w:p w14:paraId="1F0D7DC5" w14:textId="3B19FD7F" w:rsidR="002D7F37" w:rsidRPr="002D7F37" w:rsidRDefault="00FB4C4F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3698B63C" w14:textId="77777777" w:rsidR="002D7F37" w:rsidRPr="00FB4C4F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FB4C4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Възприема стихотворението „Денят на мама“, Георги Струмски.</w:t>
            </w:r>
          </w:p>
          <w:p w14:paraId="1B93E348" w14:textId="77777777" w:rsidR="002D7F37" w:rsidRPr="00FB4C4F" w:rsidRDefault="002D7F37" w:rsidP="002D7F37">
            <w:pPr>
              <w:pStyle w:val="20"/>
              <w:shd w:val="clear" w:color="auto" w:fill="auto"/>
              <w:tabs>
                <w:tab w:val="left" w:pos="72"/>
              </w:tabs>
              <w:rPr>
                <w:iCs/>
              </w:rPr>
            </w:pPr>
            <w:r w:rsidRPr="00FB4C4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Определя ролята на героите от стихотворението.</w:t>
            </w:r>
          </w:p>
          <w:p w14:paraId="1382FF93" w14:textId="77777777" w:rsidR="002D7F37" w:rsidRPr="00FB4C4F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FB4C4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Изразява отношението си към постъпките на даден герой от стихотворението.</w:t>
            </w:r>
          </w:p>
          <w:p w14:paraId="0DF40A37" w14:textId="239369A5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4C4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Казва наизуст стихотворението.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66388717" w14:textId="69489E1B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РЛ 37, с. 75, играчки, </w:t>
            </w: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„Хорце за мама“</w:t>
            </w:r>
          </w:p>
        </w:tc>
        <w:tc>
          <w:tcPr>
            <w:tcW w:w="2269" w:type="dxa"/>
            <w:shd w:val="clear" w:color="auto" w:fill="auto"/>
          </w:tcPr>
          <w:p w14:paraId="21A37684" w14:textId="21E6505F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2D7F37" w:rsidRPr="002D7F37" w14:paraId="05BFAB0E" w14:textId="77777777" w:rsidTr="00FA7054">
        <w:trPr>
          <w:gridAfter w:val="1"/>
          <w:wAfter w:w="25" w:type="dxa"/>
          <w:trHeight w:val="374"/>
        </w:trPr>
        <w:tc>
          <w:tcPr>
            <w:tcW w:w="1135" w:type="dxa"/>
            <w:shd w:val="clear" w:color="auto" w:fill="auto"/>
          </w:tcPr>
          <w:p w14:paraId="334464AC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1BA608D5" w14:textId="77777777" w:rsidR="002D7F37" w:rsidRPr="002D7F37" w:rsidRDefault="002D7F37" w:rsidP="002D7F37">
            <w:pPr>
              <w:pStyle w:val="20"/>
              <w:shd w:val="clear" w:color="auto" w:fill="auto"/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ВЛП</w:t>
            </w:r>
          </w:p>
          <w:p w14:paraId="61D6FB5D" w14:textId="4BAD8F52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ПЛП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0F7619AC" w14:textId="5C60229D" w:rsidR="002D7F37" w:rsidRPr="00FB4C4F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FB4C4F">
              <w:rPr>
                <w:rStyle w:val="2ArialNarrow8pt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 xml:space="preserve">2. Гатанки </w:t>
            </w:r>
            <w:r w:rsidRPr="00FB4C4F">
              <w:rPr>
                <w:rStyle w:val="2ArialNarrow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>– 2.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2A7DC1C9" w14:textId="250DF72A" w:rsidR="002D7F37" w:rsidRPr="002D7F37" w:rsidRDefault="00FB4C4F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411C5CCA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  <w:t>Слуша гатанки.</w:t>
            </w:r>
          </w:p>
          <w:p w14:paraId="150B0A0D" w14:textId="0795018B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  <w:t>Разбира съдържанието на гатанките</w:t>
            </w:r>
            <w:r w:rsidRPr="002D7F37"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  <w:t>.</w:t>
            </w:r>
          </w:p>
          <w:p w14:paraId="35800CDE" w14:textId="77FA7A94" w:rsidR="002D7F37" w:rsidRPr="002D7F37" w:rsidRDefault="00FB4C4F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418176E2" w14:textId="77777777" w:rsidR="002D7F37" w:rsidRPr="00FB4C4F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FB4C4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Възприема гатанки.</w:t>
            </w:r>
          </w:p>
          <w:p w14:paraId="1EBAA2AE" w14:textId="77777777" w:rsidR="002D7F37" w:rsidRPr="00FB4C4F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FB4C4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Изразява отношението си към постъпките на даден герой.</w:t>
            </w:r>
          </w:p>
          <w:p w14:paraId="40C38AC4" w14:textId="78FFBA3C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4C4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lastRenderedPageBreak/>
              <w:t>• Казва наизуст гатанки.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28AF4C48" w14:textId="05988583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lastRenderedPageBreak/>
              <w:t xml:space="preserve">РЛ 39, с. 77, играчки, </w:t>
            </w: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„Що е то?“</w:t>
            </w:r>
          </w:p>
        </w:tc>
        <w:tc>
          <w:tcPr>
            <w:tcW w:w="2269" w:type="dxa"/>
            <w:shd w:val="clear" w:color="auto" w:fill="auto"/>
          </w:tcPr>
          <w:p w14:paraId="680E4025" w14:textId="4746B3DA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2D7F37" w:rsidRPr="002D7F37" w14:paraId="36FA7967" w14:textId="77777777" w:rsidTr="00FA7054">
        <w:trPr>
          <w:gridAfter w:val="1"/>
          <w:wAfter w:w="25" w:type="dxa"/>
          <w:trHeight w:val="374"/>
        </w:trPr>
        <w:tc>
          <w:tcPr>
            <w:tcW w:w="1135" w:type="dxa"/>
            <w:vMerge w:val="restart"/>
            <w:shd w:val="clear" w:color="auto" w:fill="auto"/>
          </w:tcPr>
          <w:p w14:paraId="66C43602" w14:textId="33BAB62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058E623" w14:textId="79FAAC19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3D818669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ВЛП</w:t>
            </w:r>
          </w:p>
          <w:p w14:paraId="2D0E3EBD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ПЛП</w:t>
            </w:r>
          </w:p>
          <w:p w14:paraId="1689B546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3BFC0563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  <w:p w14:paraId="4E678154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D94F9A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CFA9D9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46CD3C89" w14:textId="47495526" w:rsidR="002D7F37" w:rsidRPr="002D7F37" w:rsidRDefault="002D7F37" w:rsidP="00FB4C4F">
            <w:pPr>
              <w:tabs>
                <w:tab w:val="left" w:pos="39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47. Лястовичка/Ели Томинска – 3 гр</w:t>
            </w:r>
            <w:r w:rsidR="00FB4C4F">
              <w:rPr>
                <w:rFonts w:ascii="Times New Roman" w:hAnsi="Times New Roman" w:cs="Times New Roman"/>
                <w:b/>
                <w:sz w:val="20"/>
                <w:szCs w:val="20"/>
              </w:rPr>
              <w:t>упа</w:t>
            </w:r>
          </w:p>
          <w:p w14:paraId="4A982FEE" w14:textId="77777777" w:rsidR="002D7F37" w:rsidRPr="002D7F37" w:rsidRDefault="002D7F37" w:rsidP="002D7F37">
            <w:pPr>
              <w:tabs>
                <w:tab w:val="left" w:pos="399"/>
              </w:tabs>
              <w:ind w:left="116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73A756" w14:textId="77777777" w:rsidR="002D7F37" w:rsidRPr="002D7F37" w:rsidRDefault="002D7F37" w:rsidP="002D7F37">
            <w:pPr>
              <w:tabs>
                <w:tab w:val="left" w:pos="399"/>
              </w:tabs>
              <w:ind w:left="1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0C7A7A1E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3.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2EE75AF8" w14:textId="43A5404F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Възприема цялостно стихотворението „</w:t>
            </w: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Лястовичка“</w:t>
            </w:r>
            <w:r w:rsidR="00FB4C4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Ели Томинска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7C99B5EE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Описва според основните моменти в стихотворението литературни герои.</w:t>
            </w:r>
          </w:p>
          <w:p w14:paraId="2FE5637F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Изпълнява изразително стихотворението.</w:t>
            </w:r>
          </w:p>
          <w:p w14:paraId="03534103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Контролира координацията на ръката и окото, за да развие фината моторика.</w:t>
            </w:r>
          </w:p>
          <w:p w14:paraId="2BF1D39A" w14:textId="3284868F" w:rsidR="002D7F37" w:rsidRPr="00FB4C4F" w:rsidRDefault="00FB4C4F" w:rsidP="00FB4C4F">
            <w:pPr>
              <w:pStyle w:val="20"/>
              <w:shd w:val="clear" w:color="auto" w:fill="auto"/>
              <w:tabs>
                <w:tab w:val="left" w:pos="77"/>
              </w:tabs>
              <w:rPr>
                <w:rFonts w:eastAsia="Arial Narrow"/>
                <w:color w:val="000000"/>
                <w:lang w:eastAsia="bg-BG" w:bidi="bg-BG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774F87AC" w14:textId="77777777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познавателна книжка, с. 48, цветни моливи и др.</w:t>
            </w:r>
          </w:p>
          <w:p w14:paraId="4114C254" w14:textId="77777777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46FD945" w14:textId="77777777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1EF1437" w14:textId="77777777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BE76E41" w14:textId="77777777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87D7925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 w:val="restart"/>
            <w:shd w:val="clear" w:color="auto" w:fill="auto"/>
          </w:tcPr>
          <w:p w14:paraId="309D6FDC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22D92896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7FF6B7EA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</w:t>
            </w:r>
          </w:p>
        </w:tc>
      </w:tr>
      <w:tr w:rsidR="002D7F37" w:rsidRPr="002D7F37" w14:paraId="480757E1" w14:textId="77777777" w:rsidTr="00FA7054">
        <w:trPr>
          <w:gridAfter w:val="1"/>
          <w:wAfter w:w="25" w:type="dxa"/>
          <w:trHeight w:val="373"/>
        </w:trPr>
        <w:tc>
          <w:tcPr>
            <w:tcW w:w="1135" w:type="dxa"/>
            <w:vMerge/>
            <w:shd w:val="clear" w:color="auto" w:fill="auto"/>
          </w:tcPr>
          <w:p w14:paraId="421045C0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0550AEB8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СР</w:t>
            </w:r>
          </w:p>
          <w:p w14:paraId="034B85C4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2297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0357572B" w14:textId="281FC2C5" w:rsidR="002D7F37" w:rsidRPr="00FB4C4F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FB4C4F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75. Пролетта и птиците – 4 гр</w:t>
            </w:r>
            <w:r w:rsidR="00FB4C4F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упа</w:t>
            </w:r>
          </w:p>
        </w:tc>
        <w:tc>
          <w:tcPr>
            <w:tcW w:w="5103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48B7D17B" w14:textId="77777777" w:rsidR="002D7F37" w:rsidRPr="00FB4C4F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B4C4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• Разказва за </w:t>
            </w:r>
            <w:r w:rsidRPr="00FB4C4F">
              <w:rPr>
                <w:rFonts w:ascii="Times New Roman" w:hAnsi="Times New Roman" w:cs="Times New Roman"/>
                <w:iCs/>
                <w:sz w:val="20"/>
                <w:szCs w:val="20"/>
              </w:rPr>
              <w:t>пролетта и птиците</w:t>
            </w:r>
            <w:r w:rsidRPr="00FB4C4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с помощта на учителя по картините и зададени опорни въпроси по темата.</w:t>
            </w:r>
          </w:p>
          <w:p w14:paraId="4EEC49BE" w14:textId="77777777" w:rsidR="002D7F37" w:rsidRPr="00FB4C4F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B4C4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Разбира и използва думи назоваващи птици.</w:t>
            </w:r>
          </w:p>
        </w:tc>
        <w:tc>
          <w:tcPr>
            <w:tcW w:w="3544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59D5E86C" w14:textId="77777777" w:rsidR="002D7F37" w:rsidRPr="00FB4C4F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B4C4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познавателна книжка, с. 74, цветни моливи и др.</w:t>
            </w:r>
          </w:p>
          <w:p w14:paraId="7E424E5F" w14:textId="77777777" w:rsidR="002D7F37" w:rsidRPr="00FB4C4F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/>
            <w:shd w:val="clear" w:color="auto" w:fill="auto"/>
          </w:tcPr>
          <w:p w14:paraId="50C59C3B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7F37" w:rsidRPr="002D7F37" w14:paraId="4012032C" w14:textId="77777777" w:rsidTr="00FA7054">
        <w:trPr>
          <w:gridAfter w:val="1"/>
          <w:wAfter w:w="25" w:type="dxa"/>
          <w:trHeight w:val="374"/>
        </w:trPr>
        <w:tc>
          <w:tcPr>
            <w:tcW w:w="1135" w:type="dxa"/>
            <w:vMerge w:val="restart"/>
            <w:shd w:val="clear" w:color="auto" w:fill="auto"/>
          </w:tcPr>
          <w:p w14:paraId="5CC32169" w14:textId="58381140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44E5AEB5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СР</w:t>
            </w:r>
          </w:p>
          <w:p w14:paraId="3A6C2F5E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  <w:p w14:paraId="63620C47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437DE58C" w14:textId="5CBF9487" w:rsidR="002D7F37" w:rsidRPr="00FB4C4F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FB4C4F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48. Трети март – 3 гр</w:t>
            </w:r>
            <w:r w:rsidR="00FB4C4F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3B4FF091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3.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4FDBF8F6" w14:textId="77777777" w:rsidR="002D7F37" w:rsidRPr="002D7F37" w:rsidRDefault="002D7F37" w:rsidP="002D7F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•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Разбира и взема участие в диалогична комуникация, свързана с темата за </w:t>
            </w: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Трети март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44EACBAF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Назовава правилно характеристики на събитие - честване на </w:t>
            </w: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Трети март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като използва определения.</w:t>
            </w:r>
          </w:p>
          <w:p w14:paraId="7E94DC00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•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Използва ясен и правилен език за описване на познато събитие – честване на </w:t>
            </w: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Трети март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2FC8EDA1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Контролира координацията на ръката и окото, за да развие фината моторика.</w:t>
            </w:r>
          </w:p>
          <w:p w14:paraId="4A50F641" w14:textId="6125F290" w:rsidR="002D7F37" w:rsidRPr="00FB4C4F" w:rsidRDefault="00FB4C4F" w:rsidP="00FB4C4F">
            <w:pPr>
              <w:pStyle w:val="20"/>
              <w:shd w:val="clear" w:color="auto" w:fill="auto"/>
              <w:tabs>
                <w:tab w:val="left" w:pos="77"/>
              </w:tabs>
              <w:rPr>
                <w:rFonts w:eastAsia="Arial Narrow"/>
                <w:color w:val="000000"/>
                <w:lang w:eastAsia="bg-BG" w:bidi="bg-BG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1F04015E" w14:textId="77777777" w:rsidR="002D7F37" w:rsidRPr="00FB4C4F" w:rsidRDefault="002D7F37" w:rsidP="002D7F37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B4C4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 xml:space="preserve">познавателна книжка, с. 49, цветни моливи и др. </w:t>
            </w:r>
          </w:p>
          <w:p w14:paraId="77B5403F" w14:textId="77777777" w:rsidR="002D7F37" w:rsidRPr="00FB4C4F" w:rsidRDefault="002D7F37" w:rsidP="002D7F37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  <w:p w14:paraId="7F6EAD90" w14:textId="77777777" w:rsidR="002D7F37" w:rsidRPr="00FB4C4F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 w:val="restart"/>
            <w:shd w:val="clear" w:color="auto" w:fill="auto"/>
          </w:tcPr>
          <w:p w14:paraId="5405771B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70B72225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3CA5CF64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Сборник </w:t>
            </w:r>
          </w:p>
        </w:tc>
      </w:tr>
      <w:tr w:rsidR="002D7F37" w:rsidRPr="002D7F37" w14:paraId="2B4DBEF7" w14:textId="77777777" w:rsidTr="00FA7054">
        <w:trPr>
          <w:gridAfter w:val="1"/>
          <w:wAfter w:w="25" w:type="dxa"/>
          <w:trHeight w:val="373"/>
        </w:trPr>
        <w:tc>
          <w:tcPr>
            <w:tcW w:w="1135" w:type="dxa"/>
            <w:vMerge/>
            <w:shd w:val="clear" w:color="auto" w:fill="auto"/>
          </w:tcPr>
          <w:p w14:paraId="0E1092A4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2CD66762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ВЛП</w:t>
            </w:r>
          </w:p>
          <w:p w14:paraId="3848F138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  <w:p w14:paraId="615ACA48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7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730F1D4C" w14:textId="165448E7" w:rsidR="002D7F37" w:rsidRPr="00FB4C4F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FB4C4F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70. Трети март / Ангелина Жекова – 4 гр</w:t>
            </w:r>
            <w:r w:rsidR="00FB4C4F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упа</w:t>
            </w:r>
          </w:p>
        </w:tc>
        <w:tc>
          <w:tcPr>
            <w:tcW w:w="5103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25E3D117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Възприема стихотворението „</w:t>
            </w: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Трети март“/ Ангелина Жекова.</w:t>
            </w:r>
          </w:p>
          <w:p w14:paraId="2FD92929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Илюстрира съдържанието и герои от стихотворението.</w:t>
            </w:r>
          </w:p>
          <w:p w14:paraId="390CE083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Определя по илюстрации последователността в сюжета на стихотворението.</w:t>
            </w:r>
          </w:p>
          <w:p w14:paraId="3E0DDA88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Съотнася постъпките на герои от стихотворението към собствения си опит.</w:t>
            </w:r>
          </w:p>
          <w:p w14:paraId="34855E30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Демонстрира начални графични умения.</w:t>
            </w:r>
          </w:p>
        </w:tc>
        <w:tc>
          <w:tcPr>
            <w:tcW w:w="3544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7B7B158D" w14:textId="77777777" w:rsidR="002D7F37" w:rsidRPr="00FB4C4F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B4C4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познавателна книжка, с. 69, цветни моливи и др.</w:t>
            </w:r>
          </w:p>
          <w:p w14:paraId="3BF6B251" w14:textId="77777777" w:rsidR="002D7F37" w:rsidRPr="00FB4C4F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/>
            <w:shd w:val="clear" w:color="auto" w:fill="auto"/>
          </w:tcPr>
          <w:p w14:paraId="02239D14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7F37" w:rsidRPr="002D7F37" w14:paraId="1C687ED6" w14:textId="77777777" w:rsidTr="00FA7054">
        <w:trPr>
          <w:gridAfter w:val="1"/>
          <w:wAfter w:w="25" w:type="dxa"/>
        </w:trPr>
        <w:tc>
          <w:tcPr>
            <w:tcW w:w="1135" w:type="dxa"/>
            <w:shd w:val="clear" w:color="auto" w:fill="auto"/>
          </w:tcPr>
          <w:p w14:paraId="60A3D423" w14:textId="3FF940CF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14:paraId="080E1B5C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</w:tc>
        <w:tc>
          <w:tcPr>
            <w:tcW w:w="2297" w:type="dxa"/>
            <w:shd w:val="clear" w:color="auto" w:fill="auto"/>
          </w:tcPr>
          <w:p w14:paraId="203C4754" w14:textId="03279E31" w:rsidR="002D7F37" w:rsidRPr="00FB4C4F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FB4C4F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74. Играя със звук и буква – 4 гр</w:t>
            </w:r>
            <w:r w:rsidR="00FB4C4F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упа</w:t>
            </w:r>
          </w:p>
        </w:tc>
        <w:tc>
          <w:tcPr>
            <w:tcW w:w="5103" w:type="dxa"/>
            <w:shd w:val="clear" w:color="auto" w:fill="auto"/>
          </w:tcPr>
          <w:p w14:paraId="3C9664E7" w14:textId="05D10D56" w:rsidR="002D7F37" w:rsidRPr="002D7F37" w:rsidRDefault="00FB4C4F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4389301E" w14:textId="77777777" w:rsidR="002D7F37" w:rsidRPr="00FB4C4F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/>
                <w:sz w:val="20"/>
                <w:szCs w:val="20"/>
              </w:rPr>
              <w:sym w:font="Wingdings" w:char="F09F"/>
            </w:r>
            <w:r w:rsidRPr="002D7F3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FB4C4F">
              <w:rPr>
                <w:rFonts w:ascii="Times New Roman" w:hAnsi="Times New Roman" w:cs="Times New Roman"/>
                <w:iCs/>
                <w:sz w:val="20"/>
                <w:szCs w:val="20"/>
              </w:rPr>
              <w:t>Поставя правилно по практически път ударение на използваните думи.</w:t>
            </w:r>
          </w:p>
          <w:p w14:paraId="0107B722" w14:textId="77777777" w:rsidR="002D7F37" w:rsidRPr="00FB4C4F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B4C4F">
              <w:rPr>
                <w:rFonts w:ascii="Times New Roman" w:hAnsi="Times New Roman" w:cs="Times New Roman"/>
                <w:iCs/>
                <w:sz w:val="20"/>
                <w:szCs w:val="20"/>
              </w:rPr>
              <w:sym w:font="Wingdings" w:char="F09F"/>
            </w:r>
            <w:r w:rsidRPr="00FB4C4F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Определя звук С в началото на думата. </w:t>
            </w:r>
          </w:p>
          <w:p w14:paraId="20094ABA" w14:textId="77777777" w:rsidR="002D7F37" w:rsidRPr="00FB4C4F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B4C4F">
              <w:rPr>
                <w:rFonts w:ascii="Times New Roman" w:hAnsi="Times New Roman" w:cs="Times New Roman"/>
                <w:iCs/>
                <w:sz w:val="20"/>
                <w:szCs w:val="20"/>
              </w:rPr>
              <w:lastRenderedPageBreak/>
              <w:sym w:font="Wingdings" w:char="F09F"/>
            </w:r>
            <w:r w:rsidRPr="00FB4C4F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Разпознава и назовава графични знаци на някои печатни букви, свързани с наименованията на познати лица и предмети – буква С.</w:t>
            </w:r>
          </w:p>
          <w:p w14:paraId="1F847DF7" w14:textId="77777777" w:rsidR="002D7F37" w:rsidRPr="002D7F37" w:rsidRDefault="002D7F37" w:rsidP="002D7F3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B4C4F">
              <w:rPr>
                <w:rFonts w:ascii="Times New Roman" w:hAnsi="Times New Roman" w:cs="Times New Roman"/>
                <w:iCs/>
                <w:sz w:val="20"/>
                <w:szCs w:val="20"/>
              </w:rPr>
              <w:sym w:font="Wingdings" w:char="F09F"/>
            </w:r>
            <w:r w:rsidRPr="00FB4C4F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Демонстрира начални графични умения.</w:t>
            </w:r>
          </w:p>
        </w:tc>
        <w:tc>
          <w:tcPr>
            <w:tcW w:w="3544" w:type="dxa"/>
            <w:shd w:val="clear" w:color="auto" w:fill="auto"/>
          </w:tcPr>
          <w:p w14:paraId="38E13B25" w14:textId="77777777" w:rsidR="002D7F37" w:rsidRPr="002D7F37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lastRenderedPageBreak/>
              <w:t>познавателна книжка, с. 73, цветни моливи и др.</w:t>
            </w:r>
          </w:p>
          <w:p w14:paraId="33A6C46F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shd w:val="clear" w:color="auto" w:fill="auto"/>
          </w:tcPr>
          <w:p w14:paraId="1FCAAB25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3D147598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54F0292D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 xml:space="preserve">Сборник </w:t>
            </w:r>
          </w:p>
        </w:tc>
      </w:tr>
      <w:tr w:rsidR="002D7F37" w:rsidRPr="002D7F37" w14:paraId="68AADA97" w14:textId="77777777" w:rsidTr="00FA7054">
        <w:trPr>
          <w:gridAfter w:val="1"/>
          <w:wAfter w:w="25" w:type="dxa"/>
          <w:trHeight w:val="374"/>
        </w:trPr>
        <w:tc>
          <w:tcPr>
            <w:tcW w:w="1135" w:type="dxa"/>
            <w:shd w:val="clear" w:color="auto" w:fill="auto"/>
          </w:tcPr>
          <w:p w14:paraId="479E08EA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/25.</w:t>
            </w:r>
          </w:p>
          <w:p w14:paraId="12441338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70067AF7" w14:textId="77777777" w:rsidR="002D7F37" w:rsidRPr="002D7F37" w:rsidRDefault="002D7F37" w:rsidP="002D7F37">
            <w:pPr>
              <w:pStyle w:val="20"/>
              <w:shd w:val="clear" w:color="auto" w:fill="auto"/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ВЛП</w:t>
            </w:r>
          </w:p>
          <w:p w14:paraId="58A2111A" w14:textId="43A8478C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ПЛП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5C76F067" w14:textId="29CD9C67" w:rsidR="002D7F37" w:rsidRPr="00FB4C4F" w:rsidRDefault="002D7F37" w:rsidP="002D7F37">
            <w:pPr>
              <w:tabs>
                <w:tab w:val="left" w:pos="399"/>
              </w:tabs>
              <w:ind w:left="116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B4C4F">
              <w:rPr>
                <w:rStyle w:val="2ArialNarrow8pt"/>
                <w:rFonts w:ascii="Times New Roman" w:hAnsi="Times New Roman" w:cs="Times New Roman"/>
                <w:iCs/>
                <w:sz w:val="20"/>
                <w:szCs w:val="20"/>
              </w:rPr>
              <w:t xml:space="preserve">1. На мама, Дора Габе </w:t>
            </w:r>
            <w:r w:rsidRPr="00FB4C4F">
              <w:rPr>
                <w:rStyle w:val="2ArialNarrow"/>
                <w:rFonts w:ascii="Times New Roman" w:hAnsi="Times New Roman" w:cs="Times New Roman"/>
                <w:iCs/>
                <w:sz w:val="20"/>
                <w:szCs w:val="20"/>
              </w:rPr>
              <w:t>– 1.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  <w:vAlign w:val="bottom"/>
          </w:tcPr>
          <w:p w14:paraId="70A9D831" w14:textId="15EA0190" w:rsidR="002D7F37" w:rsidRPr="002D7F37" w:rsidRDefault="00FB4C4F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28A0E43B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Възприема и разбира текста на стихотворението.</w:t>
            </w:r>
          </w:p>
          <w:p w14:paraId="3F60692D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2"/>
              </w:tabs>
              <w:rPr>
                <w:i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Съпреживява обичта между майката и детето</w:t>
            </w: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.</w:t>
            </w:r>
          </w:p>
          <w:p w14:paraId="1F16C1D7" w14:textId="4D4ABFD6" w:rsidR="002D7F37" w:rsidRPr="00FB4C4F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Изпълнява стихотворението с подходяща интонация.</w:t>
            </w:r>
          </w:p>
          <w:p w14:paraId="3ED7CDAE" w14:textId="071A6402" w:rsidR="002D7F37" w:rsidRPr="002D7F37" w:rsidRDefault="00FB4C4F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59EA8B37" w14:textId="77777777" w:rsidR="002D7F37" w:rsidRPr="00FB4C4F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FB4C4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Възприема и разбира текста на стихотворението.</w:t>
            </w:r>
          </w:p>
          <w:p w14:paraId="15EB90AE" w14:textId="77777777" w:rsidR="002D7F37" w:rsidRPr="00FB4C4F" w:rsidRDefault="002D7F37" w:rsidP="002D7F37">
            <w:pPr>
              <w:pStyle w:val="20"/>
              <w:shd w:val="clear" w:color="auto" w:fill="auto"/>
              <w:tabs>
                <w:tab w:val="left" w:pos="72"/>
              </w:tabs>
              <w:rPr>
                <w:iCs/>
              </w:rPr>
            </w:pPr>
            <w:r w:rsidRPr="00FB4C4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Съпреживява обичта между майката и детето.</w:t>
            </w:r>
          </w:p>
          <w:p w14:paraId="59F19714" w14:textId="091A1292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4C4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Изпълнява стихотворението с подходяща интонация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  <w:vAlign w:val="bottom"/>
          </w:tcPr>
          <w:p w14:paraId="243DB72E" w14:textId="484716B9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РЛ 25, с. 51, пастели, цветни моливи, материали за гривна/герданче, </w:t>
            </w:r>
            <w:r w:rsidRPr="002D7F37">
              <w:rPr>
                <w:rStyle w:val="2ArialNarrow7pt"/>
                <w:rFonts w:ascii="Times New Roman" w:hAnsi="Times New Roman" w:cs="Times New Roman"/>
              </w:rPr>
              <w:t xml:space="preserve">игра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„За мама“</w:t>
            </w:r>
          </w:p>
        </w:tc>
        <w:tc>
          <w:tcPr>
            <w:tcW w:w="2269" w:type="dxa"/>
            <w:shd w:val="clear" w:color="auto" w:fill="auto"/>
          </w:tcPr>
          <w:p w14:paraId="6EA91C2D" w14:textId="6A3F8D13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2D7F37" w:rsidRPr="002D7F37" w14:paraId="3191337D" w14:textId="77777777" w:rsidTr="00FA7054">
        <w:trPr>
          <w:gridAfter w:val="1"/>
          <w:wAfter w:w="25" w:type="dxa"/>
          <w:trHeight w:val="374"/>
        </w:trPr>
        <w:tc>
          <w:tcPr>
            <w:tcW w:w="1135" w:type="dxa"/>
            <w:shd w:val="clear" w:color="auto" w:fill="auto"/>
          </w:tcPr>
          <w:p w14:paraId="00D20D31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2313F1E3" w14:textId="77777777" w:rsidR="002D7F37" w:rsidRPr="002D7F37" w:rsidRDefault="002D7F37" w:rsidP="002D7F37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  <w:p w14:paraId="1550CFE5" w14:textId="4F335F1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ЗК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5844356B" w14:textId="00D3D618" w:rsidR="002D7F37" w:rsidRPr="00FB4C4F" w:rsidRDefault="002D7F37" w:rsidP="002D7F37">
            <w:pPr>
              <w:tabs>
                <w:tab w:val="left" w:pos="399"/>
              </w:tabs>
              <w:ind w:left="116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FB4C4F">
              <w:rPr>
                <w:rStyle w:val="2ArialNarrow8pt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 xml:space="preserve">1. Песента на птичките </w:t>
            </w:r>
            <w:r w:rsidRPr="00FB4C4F">
              <w:rPr>
                <w:rStyle w:val="2ArialNarrow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>– 2.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77FA6C0B" w14:textId="09A1D1D3" w:rsidR="002D7F37" w:rsidRPr="002D7F37" w:rsidRDefault="00FB4C4F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0DB63314" w14:textId="77777777" w:rsidR="002D7F37" w:rsidRPr="002D7F37" w:rsidRDefault="002D7F37" w:rsidP="002D7F37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Изговаря отчетливо думите в общия поток на речта.</w:t>
            </w:r>
          </w:p>
          <w:p w14:paraId="5D0FC80C" w14:textId="033637BC" w:rsidR="002D7F37" w:rsidRPr="002D7F37" w:rsidRDefault="00FB4C4F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206CD2F6" w14:textId="77777777" w:rsidR="002D7F37" w:rsidRPr="00FB4C4F" w:rsidRDefault="002D7F37" w:rsidP="002D7F37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FB4C4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 xml:space="preserve">Използва базов речник </w:t>
            </w:r>
            <w:r w:rsidRPr="00FB4C4F">
              <w:rPr>
                <w:rStyle w:val="2ArialNarrow"/>
                <w:rFonts w:ascii="Times New Roman" w:hAnsi="Times New Roman" w:cs="Times New Roman"/>
                <w:iCs/>
              </w:rPr>
              <w:t>–</w:t>
            </w:r>
            <w:r w:rsidRPr="00FB4C4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 xml:space="preserve"> съществителни, прилагателни, глаголи, свързващи думи.</w:t>
            </w:r>
          </w:p>
          <w:p w14:paraId="4BC23C2C" w14:textId="09E5E15E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4C4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Говори силно или тихо, бързо или бавно, ясно и отчетливо.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758B5486" w14:textId="530376E3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РЛ 39, с. 79, играчки, </w:t>
            </w: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„Гласовити птички“</w:t>
            </w:r>
          </w:p>
        </w:tc>
        <w:tc>
          <w:tcPr>
            <w:tcW w:w="2269" w:type="dxa"/>
            <w:shd w:val="clear" w:color="auto" w:fill="auto"/>
          </w:tcPr>
          <w:p w14:paraId="7D369223" w14:textId="46F4D4F5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2D7F37" w:rsidRPr="002D7F37" w14:paraId="1B78AFA5" w14:textId="77777777" w:rsidTr="00FA7054">
        <w:trPr>
          <w:gridAfter w:val="1"/>
          <w:wAfter w:w="25" w:type="dxa"/>
          <w:trHeight w:val="374"/>
        </w:trPr>
        <w:tc>
          <w:tcPr>
            <w:tcW w:w="1135" w:type="dxa"/>
            <w:shd w:val="clear" w:color="auto" w:fill="auto"/>
          </w:tcPr>
          <w:p w14:paraId="75C4102D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399A8376" w14:textId="77777777" w:rsidR="002D7F37" w:rsidRPr="002D7F37" w:rsidRDefault="002D7F37" w:rsidP="002D7F37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14:paraId="7DAD8C39" w14:textId="77B21224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05E96CE8" w14:textId="056EEBD6" w:rsidR="002D7F37" w:rsidRPr="00FB4C4F" w:rsidRDefault="002D7F37" w:rsidP="002D7F37">
            <w:pPr>
              <w:tabs>
                <w:tab w:val="left" w:pos="399"/>
              </w:tabs>
              <w:ind w:left="116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FB4C4F">
              <w:rPr>
                <w:rStyle w:val="2ArialNarrow8pt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 xml:space="preserve">2. Къде съм и какво казвам </w:t>
            </w:r>
            <w:r w:rsidRPr="00FB4C4F">
              <w:rPr>
                <w:rStyle w:val="2ArialNarrow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>– 2.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417A5D7C" w14:textId="2040E47C" w:rsidR="002D7F37" w:rsidRPr="002D7F37" w:rsidRDefault="00FB4C4F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1EAA6D4F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Назовава имена на членове на семейството.</w:t>
            </w:r>
          </w:p>
          <w:p w14:paraId="0B302893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Разбира общоприети изрази.</w:t>
            </w:r>
          </w:p>
          <w:p w14:paraId="0E6131D2" w14:textId="73779B33" w:rsidR="002D7F37" w:rsidRPr="002D7F37" w:rsidRDefault="00FB4C4F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3126A214" w14:textId="77777777" w:rsidR="002D7F37" w:rsidRPr="00FB4C4F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Cs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FB4C4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Назовава някои роднински връзки в своето семейство.</w:t>
            </w:r>
          </w:p>
          <w:p w14:paraId="3224B401" w14:textId="77777777" w:rsidR="002D7F37" w:rsidRPr="00FB4C4F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FB4C4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Участва в диалог.</w:t>
            </w:r>
          </w:p>
          <w:p w14:paraId="451A62EE" w14:textId="77777777" w:rsidR="002D7F37" w:rsidRPr="00FB4C4F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FB4C4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Назовава правилно предмети, лица и събития.</w:t>
            </w:r>
          </w:p>
          <w:p w14:paraId="6703C00B" w14:textId="205212C3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4C4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Използва базов речник - съществителни, прилагателни, глаголи, свързващи думи.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15EB55F1" w14:textId="07A69590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РЛ 40, с. 81, играчки и други, </w:t>
            </w: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„В театъра“</w:t>
            </w:r>
          </w:p>
        </w:tc>
        <w:tc>
          <w:tcPr>
            <w:tcW w:w="2269" w:type="dxa"/>
            <w:shd w:val="clear" w:color="auto" w:fill="auto"/>
          </w:tcPr>
          <w:p w14:paraId="004CC044" w14:textId="1CC47D2C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2D7F37" w:rsidRPr="002D7F37" w14:paraId="6C2A7DBF" w14:textId="77777777" w:rsidTr="00FA7054">
        <w:trPr>
          <w:gridAfter w:val="1"/>
          <w:wAfter w:w="25" w:type="dxa"/>
          <w:trHeight w:val="374"/>
        </w:trPr>
        <w:tc>
          <w:tcPr>
            <w:tcW w:w="1135" w:type="dxa"/>
            <w:vMerge w:val="restart"/>
            <w:shd w:val="clear" w:color="auto" w:fill="auto"/>
          </w:tcPr>
          <w:p w14:paraId="19286129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6A"/>
            </w: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3D241213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ВЛП</w:t>
            </w:r>
          </w:p>
          <w:p w14:paraId="2BD634E0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ПЛП</w:t>
            </w:r>
          </w:p>
          <w:p w14:paraId="53B74446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38C31589" w14:textId="0C0EE1EA" w:rsidR="002D7F37" w:rsidRPr="00FB4C4F" w:rsidRDefault="002D7F37" w:rsidP="002D7F37">
            <w:pPr>
              <w:tabs>
                <w:tab w:val="left" w:pos="399"/>
              </w:tabs>
              <w:ind w:left="11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4C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49. Най-прекрасният път/Надя Кехлибарова – 3 </w:t>
            </w:r>
            <w:r w:rsidR="00FB4C4F" w:rsidRPr="00FB4C4F">
              <w:rPr>
                <w:rFonts w:ascii="Times New Roman" w:hAnsi="Times New Roman" w:cs="Times New Roman"/>
                <w:b/>
                <w:sz w:val="20"/>
                <w:szCs w:val="20"/>
              </w:rPr>
              <w:t>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41C0FB9D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3.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2F1DF606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Активно възприема стихотворението „</w:t>
            </w: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Най-прекрасният път“/Надя Кехлибарова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2B740212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Разпознава епизод от стихотворението.</w:t>
            </w:r>
          </w:p>
          <w:p w14:paraId="1C8047BB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Съпреживява радостното настроение на лирическия герой.</w:t>
            </w:r>
          </w:p>
          <w:p w14:paraId="004C8696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Изпълнява изразително стихотворението.</w:t>
            </w:r>
          </w:p>
          <w:p w14:paraId="12D3DE12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• Контролира координацията на ръката и окото, за да развие фината моторика.</w:t>
            </w:r>
          </w:p>
          <w:p w14:paraId="64FB0725" w14:textId="36866882" w:rsidR="002D7F37" w:rsidRPr="00FB4C4F" w:rsidRDefault="00FB4C4F" w:rsidP="00FB4C4F">
            <w:pPr>
              <w:pStyle w:val="20"/>
              <w:shd w:val="clear" w:color="auto" w:fill="auto"/>
              <w:tabs>
                <w:tab w:val="left" w:pos="77"/>
              </w:tabs>
              <w:rPr>
                <w:rFonts w:eastAsia="Arial Narrow"/>
                <w:color w:val="000000"/>
                <w:lang w:eastAsia="bg-BG" w:bidi="bg-BG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0D4DFDE7" w14:textId="77777777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познавателна книжка, с. 50, цветни моливи и др.</w:t>
            </w:r>
          </w:p>
          <w:p w14:paraId="04123C59" w14:textId="77777777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9" w:type="dxa"/>
            <w:vMerge w:val="restart"/>
            <w:shd w:val="clear" w:color="auto" w:fill="auto"/>
          </w:tcPr>
          <w:p w14:paraId="4AA1C300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3AC2B855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5B266CD8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Сборник </w:t>
            </w:r>
          </w:p>
        </w:tc>
      </w:tr>
      <w:tr w:rsidR="002D7F37" w:rsidRPr="002D7F37" w14:paraId="5CEE1B37" w14:textId="77777777" w:rsidTr="00FA7054">
        <w:trPr>
          <w:gridAfter w:val="1"/>
          <w:wAfter w:w="25" w:type="dxa"/>
          <w:trHeight w:val="373"/>
        </w:trPr>
        <w:tc>
          <w:tcPr>
            <w:tcW w:w="1135" w:type="dxa"/>
            <w:vMerge/>
            <w:shd w:val="clear" w:color="auto" w:fill="auto"/>
          </w:tcPr>
          <w:p w14:paraId="3526FC14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33A15020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СР</w:t>
            </w:r>
          </w:p>
          <w:p w14:paraId="4E8BB2B1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</w:tc>
        <w:tc>
          <w:tcPr>
            <w:tcW w:w="2297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60530CB0" w14:textId="2566D4F4" w:rsidR="002D7F37" w:rsidRPr="00FB4C4F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FB4C4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71. Празникът на мама – 4 гр</w:t>
            </w:r>
            <w:r w:rsidR="00FB4C4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упа</w:t>
            </w:r>
          </w:p>
        </w:tc>
        <w:tc>
          <w:tcPr>
            <w:tcW w:w="5103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6D1A945A" w14:textId="77777777" w:rsidR="002D7F37" w:rsidRPr="00FB4C4F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B4C4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• Разказва за </w:t>
            </w:r>
            <w:r w:rsidRPr="00FB4C4F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празника на мама </w:t>
            </w:r>
            <w:r w:rsidRPr="00FB4C4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с помощта на учителя по зададени опорни въпроси по темата и картините.</w:t>
            </w:r>
          </w:p>
          <w:p w14:paraId="2FBA276C" w14:textId="77777777" w:rsidR="002D7F37" w:rsidRPr="00FB4C4F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B4C4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Демонстрира начални графични умения.</w:t>
            </w:r>
          </w:p>
        </w:tc>
        <w:tc>
          <w:tcPr>
            <w:tcW w:w="3544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13873546" w14:textId="77777777" w:rsidR="002D7F37" w:rsidRPr="00FB4C4F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B4C4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познавателна книжка, с. 70, цветни моливи и др.</w:t>
            </w:r>
          </w:p>
          <w:p w14:paraId="45138C81" w14:textId="77777777" w:rsidR="002D7F37" w:rsidRPr="00FB4C4F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/>
            <w:shd w:val="clear" w:color="auto" w:fill="auto"/>
          </w:tcPr>
          <w:p w14:paraId="1A02150C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7F37" w:rsidRPr="002D7F37" w14:paraId="411E8F4E" w14:textId="77777777" w:rsidTr="00FA7054">
        <w:trPr>
          <w:gridAfter w:val="1"/>
          <w:wAfter w:w="25" w:type="dxa"/>
          <w:trHeight w:val="374"/>
        </w:trPr>
        <w:tc>
          <w:tcPr>
            <w:tcW w:w="1135" w:type="dxa"/>
            <w:vMerge w:val="restart"/>
            <w:shd w:val="clear" w:color="auto" w:fill="auto"/>
          </w:tcPr>
          <w:p w14:paraId="3596ED1D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6B"/>
            </w:r>
          </w:p>
        </w:tc>
        <w:tc>
          <w:tcPr>
            <w:tcW w:w="850" w:type="dxa"/>
            <w:shd w:val="clear" w:color="auto" w:fill="auto"/>
          </w:tcPr>
          <w:p w14:paraId="7A134D18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ГПР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51819092" w14:textId="53780B98" w:rsidR="002D7F37" w:rsidRPr="00FB4C4F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4C4F">
              <w:rPr>
                <w:rFonts w:ascii="Times New Roman" w:hAnsi="Times New Roman" w:cs="Times New Roman"/>
                <w:b/>
                <w:sz w:val="20"/>
                <w:szCs w:val="20"/>
              </w:rPr>
              <w:t>50. Пролетна разходка – 3 гр</w:t>
            </w:r>
            <w:r w:rsidR="00FB4C4F">
              <w:rPr>
                <w:rFonts w:ascii="Times New Roman" w:hAnsi="Times New Roman" w:cs="Times New Roman"/>
                <w:b/>
                <w:sz w:val="20"/>
                <w:szCs w:val="20"/>
              </w:rPr>
              <w:t>упа</w:t>
            </w:r>
          </w:p>
          <w:p w14:paraId="72941ECE" w14:textId="77777777" w:rsidR="002D7F37" w:rsidRPr="00FB4C4F" w:rsidRDefault="002D7F37" w:rsidP="002D7F37">
            <w:pPr>
              <w:tabs>
                <w:tab w:val="left" w:pos="399"/>
              </w:tabs>
              <w:ind w:left="116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3AB04A9C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3.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376EC903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Съставя прости разширени изречения по нагледна опора.</w:t>
            </w:r>
          </w:p>
          <w:p w14:paraId="30223B74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Използва прости разширени изречения.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2C4F8FEF" w14:textId="77777777" w:rsidR="002D7F37" w:rsidRPr="00FB4C4F" w:rsidRDefault="002D7F37" w:rsidP="002D7F37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B4C4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познавателна книжка, с. 51, цветни моливи и др.</w:t>
            </w:r>
          </w:p>
          <w:p w14:paraId="03517F8C" w14:textId="77777777" w:rsidR="002D7F37" w:rsidRPr="00FB4C4F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 w:val="restart"/>
            <w:shd w:val="clear" w:color="auto" w:fill="auto"/>
          </w:tcPr>
          <w:p w14:paraId="6896C86B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93914E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673A4569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4185B286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</w:t>
            </w:r>
          </w:p>
        </w:tc>
      </w:tr>
      <w:tr w:rsidR="002D7F37" w:rsidRPr="002D7F37" w14:paraId="511EBB32" w14:textId="77777777" w:rsidTr="00FA7054">
        <w:trPr>
          <w:gridAfter w:val="1"/>
          <w:wAfter w:w="25" w:type="dxa"/>
          <w:trHeight w:val="373"/>
        </w:trPr>
        <w:tc>
          <w:tcPr>
            <w:tcW w:w="1135" w:type="dxa"/>
            <w:vMerge/>
            <w:shd w:val="clear" w:color="auto" w:fill="auto"/>
          </w:tcPr>
          <w:p w14:paraId="4C6C67E5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75DA9DBF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ВЛП</w:t>
            </w:r>
          </w:p>
          <w:p w14:paraId="5EE29542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ПЛП</w:t>
            </w:r>
          </w:p>
          <w:p w14:paraId="3584DBF8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</w:tc>
        <w:tc>
          <w:tcPr>
            <w:tcW w:w="2297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44F78E83" w14:textId="6F6F1707" w:rsidR="002D7F37" w:rsidRPr="00FB4C4F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FB4C4F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72. Мама / Калина Малина – 4 гр</w:t>
            </w:r>
            <w:r w:rsidR="00FB4C4F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упа</w:t>
            </w:r>
          </w:p>
        </w:tc>
        <w:tc>
          <w:tcPr>
            <w:tcW w:w="5103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182B1F23" w14:textId="22DE07BD" w:rsidR="002D7F37" w:rsidRPr="002D7F37" w:rsidRDefault="00FB4C4F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68231420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• </w:t>
            </w: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Възприема стихотворението „</w:t>
            </w:r>
            <w:r w:rsidRPr="002D7F37">
              <w:rPr>
                <w:rFonts w:ascii="Times New Roman" w:hAnsi="Times New Roman" w:cs="Times New Roman"/>
                <w:iCs/>
                <w:sz w:val="20"/>
                <w:szCs w:val="20"/>
              </w:rPr>
              <w:t>Мама“/ Калина Малина.</w:t>
            </w:r>
          </w:p>
          <w:p w14:paraId="24C7F5FB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Определя по илюстрации последователността в сюжета на стихотворението.</w:t>
            </w:r>
          </w:p>
          <w:p w14:paraId="2634564F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Съотнася постъпките на герои от стихотворението към собствения си опит.</w:t>
            </w:r>
          </w:p>
          <w:p w14:paraId="40DFCA0C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Изпълнява стихотворението наизуст.</w:t>
            </w:r>
          </w:p>
          <w:p w14:paraId="645714C9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Демонстрира начални графични умения.</w:t>
            </w:r>
          </w:p>
        </w:tc>
        <w:tc>
          <w:tcPr>
            <w:tcW w:w="3544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7BC54878" w14:textId="77777777" w:rsidR="002D7F37" w:rsidRPr="00FB4C4F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B4C4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познавателна книжка, с. 71, цветни моливи и др.</w:t>
            </w:r>
          </w:p>
          <w:p w14:paraId="5A7A218C" w14:textId="77777777" w:rsidR="002D7F37" w:rsidRPr="00FB4C4F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/>
            <w:shd w:val="clear" w:color="auto" w:fill="auto"/>
          </w:tcPr>
          <w:p w14:paraId="1A65DEBD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7F37" w:rsidRPr="002D7F37" w14:paraId="24878676" w14:textId="77777777" w:rsidTr="00FA7054">
        <w:trPr>
          <w:gridAfter w:val="1"/>
          <w:wAfter w:w="25" w:type="dxa"/>
        </w:trPr>
        <w:tc>
          <w:tcPr>
            <w:tcW w:w="1135" w:type="dxa"/>
            <w:shd w:val="clear" w:color="auto" w:fill="auto"/>
          </w:tcPr>
          <w:p w14:paraId="23005265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6C"/>
            </w:r>
          </w:p>
        </w:tc>
        <w:tc>
          <w:tcPr>
            <w:tcW w:w="850" w:type="dxa"/>
            <w:shd w:val="clear" w:color="auto" w:fill="auto"/>
          </w:tcPr>
          <w:p w14:paraId="5E65AF60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ВЛП</w:t>
            </w:r>
          </w:p>
          <w:p w14:paraId="7E05E909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ПЛП</w:t>
            </w:r>
          </w:p>
        </w:tc>
        <w:tc>
          <w:tcPr>
            <w:tcW w:w="2297" w:type="dxa"/>
            <w:shd w:val="clear" w:color="auto" w:fill="auto"/>
          </w:tcPr>
          <w:p w14:paraId="43CA0571" w14:textId="152131F0" w:rsidR="002D7F37" w:rsidRPr="00FB4C4F" w:rsidRDefault="002D7F37" w:rsidP="002D7F37">
            <w:pPr>
              <w:widowControl w:val="0"/>
              <w:tabs>
                <w:tab w:val="left" w:pos="384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FB4C4F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77. Новите приключения на житената питка – 4 гр</w:t>
            </w:r>
            <w:r w:rsidR="00FB4C4F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упа</w:t>
            </w:r>
          </w:p>
        </w:tc>
        <w:tc>
          <w:tcPr>
            <w:tcW w:w="5103" w:type="dxa"/>
            <w:shd w:val="clear" w:color="auto" w:fill="auto"/>
          </w:tcPr>
          <w:p w14:paraId="49563ABC" w14:textId="17E254C8" w:rsidR="002D7F37" w:rsidRPr="002D7F37" w:rsidRDefault="00FB4C4F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383F8D9A" w14:textId="77777777" w:rsidR="002D7F37" w:rsidRPr="00FB4C4F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• </w:t>
            </w:r>
            <w:r w:rsidRPr="00FB4C4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Разбира основния сюжет в познат текст.</w:t>
            </w:r>
          </w:p>
          <w:p w14:paraId="792826B5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B4C4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• </w:t>
            </w:r>
            <w:r w:rsidRPr="00FB4C4F">
              <w:rPr>
                <w:rFonts w:ascii="Times New Roman" w:hAnsi="Times New Roman" w:cs="Times New Roman"/>
                <w:iCs/>
                <w:sz w:val="20"/>
                <w:szCs w:val="20"/>
              </w:rPr>
              <w:t>Преразказва приказката, като импровизира реплики и използва подходящи невербални средства за комуникация.</w:t>
            </w:r>
          </w:p>
        </w:tc>
        <w:tc>
          <w:tcPr>
            <w:tcW w:w="3544" w:type="dxa"/>
            <w:shd w:val="clear" w:color="auto" w:fill="auto"/>
          </w:tcPr>
          <w:p w14:paraId="1461DED3" w14:textId="77777777" w:rsidR="002D7F37" w:rsidRPr="00FB4C4F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4C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познавателна книжка, с. 76, цветни моливи и др.</w:t>
            </w:r>
          </w:p>
          <w:p w14:paraId="09ADFBE1" w14:textId="77777777" w:rsidR="002D7F37" w:rsidRPr="00FB4C4F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shd w:val="clear" w:color="auto" w:fill="auto"/>
          </w:tcPr>
          <w:p w14:paraId="72A49531" w14:textId="77777777" w:rsidR="002D7F37" w:rsidRPr="00FB4C4F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4C4F">
              <w:rPr>
                <w:rFonts w:ascii="Times New Roman" w:hAnsi="Times New Roman" w:cs="Times New Roman"/>
                <w:sz w:val="20"/>
                <w:szCs w:val="20"/>
              </w:rPr>
              <w:t>Книга за учителя, Методическо ръководство,</w:t>
            </w:r>
          </w:p>
          <w:p w14:paraId="2EFC6A52" w14:textId="77777777" w:rsidR="002D7F37" w:rsidRPr="00FB4C4F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4C4F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2D7F37" w:rsidRPr="002D7F37" w14:paraId="59D265CA" w14:textId="77777777" w:rsidTr="00FA7054">
        <w:trPr>
          <w:gridAfter w:val="1"/>
          <w:wAfter w:w="25" w:type="dxa"/>
          <w:trHeight w:val="170"/>
        </w:trPr>
        <w:tc>
          <w:tcPr>
            <w:tcW w:w="1135" w:type="dxa"/>
            <w:shd w:val="clear" w:color="auto" w:fill="auto"/>
          </w:tcPr>
          <w:p w14:paraId="72205A3E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/26.</w:t>
            </w:r>
          </w:p>
          <w:p w14:paraId="3BEAD8AA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3B86B51E" w14:textId="59F983F2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ВЛП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39DF250D" w14:textId="5447BC8B" w:rsidR="002D7F37" w:rsidRPr="002D7F37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 xml:space="preserve">1. Косе Босе, Ран Босилек </w:t>
            </w:r>
            <w:r w:rsidRPr="002D7F37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 1.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  <w:vAlign w:val="bottom"/>
          </w:tcPr>
          <w:p w14:paraId="0C1820E8" w14:textId="08D534D6" w:rsidR="002D7F37" w:rsidRPr="002D7F37" w:rsidRDefault="00FB4C4F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602DFA09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Разбира съдържанието на приказката „Косе Босе“, Ран Босилек.</w:t>
            </w:r>
          </w:p>
          <w:p w14:paraId="5EDE2075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Назовава основните герои в приказката.</w:t>
            </w:r>
          </w:p>
          <w:p w14:paraId="0A9005A5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Разбира съдържанието на приказката.</w:t>
            </w:r>
          </w:p>
          <w:p w14:paraId="523535F3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Различава начало и край на приказката</w:t>
            </w: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.</w:t>
            </w:r>
          </w:p>
          <w:p w14:paraId="14B31942" w14:textId="449CA148" w:rsidR="002D7F37" w:rsidRPr="002D7F37" w:rsidRDefault="00FB4C4F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0B7CA4C8" w14:textId="77777777" w:rsidR="002D7F37" w:rsidRPr="00FB4C4F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FB4C4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Разбира съдържанието на приказката „Косе Босе“, Ран Босилек.</w:t>
            </w:r>
          </w:p>
          <w:p w14:paraId="47CA405B" w14:textId="77777777" w:rsidR="002D7F37" w:rsidRPr="00FB4C4F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FB4C4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Назовава основните герои в приказката.</w:t>
            </w:r>
          </w:p>
          <w:p w14:paraId="3513C9A3" w14:textId="77777777" w:rsidR="002D7F37" w:rsidRPr="00FB4C4F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FB4C4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Разбира съдържанието на приказката.</w:t>
            </w:r>
          </w:p>
          <w:p w14:paraId="409D45CE" w14:textId="532B3F3E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4C4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Преразказва приказката.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  <w:vAlign w:val="bottom"/>
          </w:tcPr>
          <w:p w14:paraId="6C8BC0C2" w14:textId="3D25FCDF" w:rsidR="002D7F37" w:rsidRPr="002D7F37" w:rsidRDefault="002D7F37" w:rsidP="002D7F37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РЛ 26, с. 53, табло, оперативен материал, илюстрирана книжка за приказката, видеофилм, моливи, </w:t>
            </w:r>
            <w:r w:rsidRPr="002D7F37">
              <w:rPr>
                <w:rStyle w:val="2ArialNarrow7pt"/>
                <w:rFonts w:ascii="Times New Roman" w:hAnsi="Times New Roman" w:cs="Times New Roman"/>
              </w:rPr>
              <w:t>игра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„Малкото Косе Босе“</w:t>
            </w:r>
          </w:p>
        </w:tc>
        <w:tc>
          <w:tcPr>
            <w:tcW w:w="2269" w:type="dxa"/>
            <w:shd w:val="clear" w:color="auto" w:fill="auto"/>
          </w:tcPr>
          <w:p w14:paraId="486EB2E9" w14:textId="7562DE8F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2D7F37" w:rsidRPr="002D7F37" w14:paraId="43DBF2F3" w14:textId="77777777" w:rsidTr="00FA7054">
        <w:trPr>
          <w:gridAfter w:val="1"/>
          <w:wAfter w:w="25" w:type="dxa"/>
          <w:trHeight w:val="170"/>
        </w:trPr>
        <w:tc>
          <w:tcPr>
            <w:tcW w:w="1135" w:type="dxa"/>
            <w:shd w:val="clear" w:color="auto" w:fill="auto"/>
          </w:tcPr>
          <w:p w14:paraId="60EFC3FA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6D011533" w14:textId="77777777" w:rsidR="002D7F37" w:rsidRPr="002D7F37" w:rsidRDefault="002D7F37" w:rsidP="002D7F37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14:paraId="693E481A" w14:textId="5D972C1A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1560F812" w14:textId="0B83D4EA" w:rsidR="002D7F37" w:rsidRPr="00FB4C4F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FB4C4F">
              <w:rPr>
                <w:rStyle w:val="2ArialNarrow8pt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 xml:space="preserve">1. Гръмотевичната буря и вълшебните пера </w:t>
            </w:r>
            <w:r w:rsidRPr="00FB4C4F">
              <w:rPr>
                <w:rStyle w:val="2ArialNarrow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>– 2.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35DCBC90" w14:textId="139981EB" w:rsidR="002D7F37" w:rsidRPr="002D7F37" w:rsidRDefault="00FB4C4F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1C0FF4CD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6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Използва прости кратки изречения.</w:t>
            </w:r>
          </w:p>
          <w:p w14:paraId="703AB401" w14:textId="10901070" w:rsidR="002D7F37" w:rsidRPr="002D7F37" w:rsidRDefault="00FB4C4F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51155597" w14:textId="77777777" w:rsidR="002D7F37" w:rsidRPr="00FB4C4F" w:rsidRDefault="002D7F37" w:rsidP="002D7F37">
            <w:pPr>
              <w:pStyle w:val="20"/>
              <w:shd w:val="clear" w:color="auto" w:fill="auto"/>
              <w:tabs>
                <w:tab w:val="left" w:pos="67"/>
              </w:tabs>
              <w:rPr>
                <w:rStyle w:val="2ArialNarrow8pt80"/>
                <w:rFonts w:ascii="Times New Roman" w:eastAsia="Times New Roman" w:hAnsi="Times New Roman" w:cs="Times New Roman"/>
                <w:iCs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FB4C4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Дава проста обяснения за своите действия.</w:t>
            </w:r>
          </w:p>
          <w:p w14:paraId="3A815733" w14:textId="77777777" w:rsidR="002D7F37" w:rsidRPr="00FB4C4F" w:rsidRDefault="002D7F37" w:rsidP="002D7F37">
            <w:pPr>
              <w:pStyle w:val="20"/>
              <w:shd w:val="clear" w:color="auto" w:fill="auto"/>
              <w:tabs>
                <w:tab w:val="left" w:pos="67"/>
              </w:tabs>
              <w:rPr>
                <w:iCs/>
              </w:rPr>
            </w:pPr>
            <w:r w:rsidRPr="00FB4C4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Участва в диалог.</w:t>
            </w:r>
          </w:p>
          <w:p w14:paraId="0EFB1519" w14:textId="77777777" w:rsidR="002D7F37" w:rsidRPr="00FB4C4F" w:rsidRDefault="002D7F37" w:rsidP="002D7F37">
            <w:pPr>
              <w:pStyle w:val="20"/>
              <w:shd w:val="clear" w:color="auto" w:fill="auto"/>
              <w:tabs>
                <w:tab w:val="left" w:pos="72"/>
              </w:tabs>
              <w:rPr>
                <w:iCs/>
              </w:rPr>
            </w:pPr>
            <w:r w:rsidRPr="00FB4C4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Назовава правилно предмети, лица и явления.</w:t>
            </w:r>
          </w:p>
          <w:p w14:paraId="44199039" w14:textId="51652431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4C4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 xml:space="preserve">• Използва базов речник </w:t>
            </w:r>
            <w:r w:rsidRPr="00FB4C4F">
              <w:rPr>
                <w:rStyle w:val="2ArialNarrow"/>
                <w:rFonts w:ascii="Times New Roman" w:hAnsi="Times New Roman" w:cs="Times New Roman"/>
                <w:iCs/>
                <w:sz w:val="20"/>
                <w:szCs w:val="20"/>
              </w:rPr>
              <w:t xml:space="preserve">– </w:t>
            </w:r>
            <w:r w:rsidRPr="00FB4C4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съществителни, прилагателни, глаголи, свързващи думи, местоимения.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23BEB1B3" w14:textId="302A49E9" w:rsidR="002D7F37" w:rsidRPr="002D7F37" w:rsidRDefault="002D7F37" w:rsidP="002D7F37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РЛ 41, с. 83, играчки, </w:t>
            </w: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„Да се скрием от бурята“</w:t>
            </w:r>
          </w:p>
        </w:tc>
        <w:tc>
          <w:tcPr>
            <w:tcW w:w="2269" w:type="dxa"/>
            <w:shd w:val="clear" w:color="auto" w:fill="auto"/>
          </w:tcPr>
          <w:p w14:paraId="65B3F572" w14:textId="61624EE0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2D7F37" w:rsidRPr="002D7F37" w14:paraId="46DC0C67" w14:textId="77777777" w:rsidTr="00FA7054">
        <w:trPr>
          <w:gridAfter w:val="1"/>
          <w:wAfter w:w="25" w:type="dxa"/>
          <w:trHeight w:val="170"/>
        </w:trPr>
        <w:tc>
          <w:tcPr>
            <w:tcW w:w="1135" w:type="dxa"/>
            <w:shd w:val="clear" w:color="auto" w:fill="auto"/>
          </w:tcPr>
          <w:p w14:paraId="45D1FDDE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1378E269" w14:textId="77777777" w:rsidR="002D7F37" w:rsidRPr="002D7F37" w:rsidRDefault="002D7F37" w:rsidP="002D7F37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ЗК</w:t>
            </w:r>
          </w:p>
          <w:p w14:paraId="240502C5" w14:textId="1F92935D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6F48003A" w14:textId="552C199F" w:rsidR="002D7F37" w:rsidRPr="00FB4C4F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FB4C4F">
              <w:rPr>
                <w:rStyle w:val="2ArialNarrow8pt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 xml:space="preserve">2. Парадът на животните </w:t>
            </w:r>
            <w:r w:rsidRPr="00FB4C4F">
              <w:rPr>
                <w:rStyle w:val="2ArialNarrow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>– 2.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17188673" w14:textId="21041C9C" w:rsidR="002D7F37" w:rsidRPr="002D7F37" w:rsidRDefault="00FB4C4F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7E5BDE10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6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Използва прости кратки изречения.</w:t>
            </w:r>
          </w:p>
          <w:p w14:paraId="22EA9576" w14:textId="2CA6E7FD" w:rsidR="002D7F37" w:rsidRPr="002D7F37" w:rsidRDefault="00FB4C4F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051B1CBA" w14:textId="77777777" w:rsidR="002D7F37" w:rsidRPr="00FB4C4F" w:rsidRDefault="002D7F37" w:rsidP="002D7F37">
            <w:pPr>
              <w:pStyle w:val="20"/>
              <w:shd w:val="clear" w:color="auto" w:fill="auto"/>
              <w:tabs>
                <w:tab w:val="left" w:pos="67"/>
              </w:tabs>
              <w:rPr>
                <w:rStyle w:val="2ArialNarrow8pt80"/>
                <w:rFonts w:ascii="Times New Roman" w:eastAsia="Times New Roman" w:hAnsi="Times New Roman" w:cs="Times New Roman"/>
                <w:iCs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FB4C4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Дава прости обяснения за своите действия.</w:t>
            </w:r>
          </w:p>
          <w:p w14:paraId="7C29C257" w14:textId="77777777" w:rsidR="002D7F37" w:rsidRPr="00FB4C4F" w:rsidRDefault="002D7F37" w:rsidP="002D7F37">
            <w:pPr>
              <w:pStyle w:val="20"/>
              <w:shd w:val="clear" w:color="auto" w:fill="auto"/>
              <w:tabs>
                <w:tab w:val="left" w:pos="67"/>
              </w:tabs>
              <w:rPr>
                <w:iCs/>
              </w:rPr>
            </w:pPr>
            <w:r w:rsidRPr="00FB4C4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Участва в диалог.</w:t>
            </w:r>
          </w:p>
          <w:p w14:paraId="69117B57" w14:textId="77777777" w:rsidR="002D7F37" w:rsidRPr="00FB4C4F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FB4C4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 xml:space="preserve">• Използва базов речник </w:t>
            </w:r>
            <w:r w:rsidRPr="00FB4C4F">
              <w:rPr>
                <w:rStyle w:val="2ArialNarrow"/>
                <w:rFonts w:ascii="Times New Roman" w:hAnsi="Times New Roman" w:cs="Times New Roman"/>
                <w:iCs/>
              </w:rPr>
              <w:t>–</w:t>
            </w:r>
            <w:r w:rsidRPr="00FB4C4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 xml:space="preserve"> съществителни, прилагателни, глаголи, свързващи думи.</w:t>
            </w:r>
          </w:p>
          <w:p w14:paraId="5EB59CA2" w14:textId="77777777" w:rsidR="002D7F37" w:rsidRPr="00FB4C4F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Cs/>
                <w:w w:val="100"/>
                <w:sz w:val="20"/>
                <w:szCs w:val="20"/>
              </w:rPr>
            </w:pPr>
            <w:r w:rsidRPr="00FB4C4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Разбира инструкции.</w:t>
            </w:r>
          </w:p>
          <w:p w14:paraId="383DA7E8" w14:textId="7846DF7F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4C4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Говори силно или тихо, бързо или бавно, ясно и отчетливо.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305F4C6B" w14:textId="51F8F383" w:rsidR="002D7F37" w:rsidRPr="002D7F37" w:rsidRDefault="002D7F37" w:rsidP="002D7F37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РЛ 4, с. 85, играчки, </w:t>
            </w: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„Пълзи, лети, скача“</w:t>
            </w:r>
          </w:p>
        </w:tc>
        <w:tc>
          <w:tcPr>
            <w:tcW w:w="2269" w:type="dxa"/>
            <w:shd w:val="clear" w:color="auto" w:fill="auto"/>
          </w:tcPr>
          <w:p w14:paraId="5303763E" w14:textId="56A2C37A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2D7F37" w:rsidRPr="002D7F37" w14:paraId="6A94FCC2" w14:textId="77777777" w:rsidTr="00FA7054">
        <w:trPr>
          <w:gridAfter w:val="1"/>
          <w:wAfter w:w="25" w:type="dxa"/>
          <w:trHeight w:val="170"/>
        </w:trPr>
        <w:tc>
          <w:tcPr>
            <w:tcW w:w="1135" w:type="dxa"/>
            <w:vMerge w:val="restart"/>
            <w:shd w:val="clear" w:color="auto" w:fill="auto"/>
          </w:tcPr>
          <w:p w14:paraId="2F5062C5" w14:textId="4CB40B93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39E9EB78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  <w:p w14:paraId="5DFB3482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1A37DF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DE14EB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D549F8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839DB1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4546AC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20B5173E" w14:textId="548AE616" w:rsidR="002D7F37" w:rsidRPr="00FB4C4F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4C4F">
              <w:rPr>
                <w:rFonts w:ascii="Times New Roman" w:hAnsi="Times New Roman" w:cs="Times New Roman"/>
                <w:b/>
                <w:sz w:val="20"/>
                <w:szCs w:val="20"/>
              </w:rPr>
              <w:t>51. Еднакви картинки – 3 гр</w:t>
            </w:r>
            <w:r w:rsidR="00FB4C4F" w:rsidRPr="00FB4C4F">
              <w:rPr>
                <w:rFonts w:ascii="Times New Roman" w:hAnsi="Times New Roman" w:cs="Times New Roman"/>
                <w:b/>
                <w:sz w:val="20"/>
                <w:szCs w:val="20"/>
              </w:rPr>
              <w:t>упа</w:t>
            </w:r>
          </w:p>
          <w:p w14:paraId="5E496895" w14:textId="77777777" w:rsidR="002D7F37" w:rsidRPr="00FB4C4F" w:rsidRDefault="002D7F37" w:rsidP="002D7F37">
            <w:pPr>
              <w:tabs>
                <w:tab w:val="left" w:pos="399"/>
              </w:tabs>
              <w:ind w:left="116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13E0BC6" w14:textId="77777777" w:rsidR="002D7F37" w:rsidRPr="00FB4C4F" w:rsidRDefault="002D7F37" w:rsidP="002D7F37">
            <w:pPr>
              <w:tabs>
                <w:tab w:val="left" w:pos="399"/>
              </w:tabs>
              <w:ind w:left="116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4567723" w14:textId="77777777" w:rsidR="002D7F37" w:rsidRPr="00FB4C4F" w:rsidRDefault="002D7F37" w:rsidP="002D7F37">
            <w:pPr>
              <w:tabs>
                <w:tab w:val="left" w:pos="399"/>
              </w:tabs>
              <w:ind w:left="116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42522C8" w14:textId="77777777" w:rsidR="002D7F37" w:rsidRPr="00FB4C4F" w:rsidRDefault="002D7F37" w:rsidP="002D7F37">
            <w:pPr>
              <w:tabs>
                <w:tab w:val="left" w:pos="399"/>
              </w:tabs>
              <w:ind w:left="116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1C74A5BD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3.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1FB3F474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Произнася правилно думи с фонетични и с правоговорни особености.</w:t>
            </w:r>
          </w:p>
          <w:p w14:paraId="55B5B68B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Разпознава и използва информация, поставена на стените (дати).</w:t>
            </w:r>
          </w:p>
          <w:p w14:paraId="3728D960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Контролира координацията на ръката и окото, за да развие фината моторика.</w:t>
            </w:r>
          </w:p>
          <w:p w14:paraId="3527FA6A" w14:textId="6F43E8F4" w:rsidR="002D7F37" w:rsidRPr="00FB4C4F" w:rsidRDefault="00FB4C4F" w:rsidP="00FB4C4F">
            <w:pPr>
              <w:pStyle w:val="20"/>
              <w:shd w:val="clear" w:color="auto" w:fill="auto"/>
              <w:tabs>
                <w:tab w:val="left" w:pos="77"/>
              </w:tabs>
              <w:rPr>
                <w:rFonts w:eastAsia="Arial Narrow"/>
                <w:color w:val="000000"/>
                <w:lang w:eastAsia="bg-BG" w:bidi="bg-BG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59BE735F" w14:textId="77777777" w:rsidR="002D7F37" w:rsidRPr="002D7F37" w:rsidRDefault="002D7F37" w:rsidP="002D7F37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познавателна книжка, с. 52, цветни моливи и др.</w:t>
            </w:r>
          </w:p>
          <w:p w14:paraId="7A5CEC8F" w14:textId="77777777" w:rsidR="002D7F37" w:rsidRPr="002D7F37" w:rsidRDefault="002D7F37" w:rsidP="002D7F37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  <w:p w14:paraId="59EC1D1D" w14:textId="77777777" w:rsidR="002D7F37" w:rsidRPr="002D7F37" w:rsidRDefault="002D7F37" w:rsidP="002D7F37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  <w:p w14:paraId="5225C26B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 w:val="restart"/>
            <w:shd w:val="clear" w:color="auto" w:fill="auto"/>
          </w:tcPr>
          <w:p w14:paraId="0DA05765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5B456CF8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1172578A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</w:t>
            </w:r>
          </w:p>
        </w:tc>
      </w:tr>
      <w:tr w:rsidR="002D7F37" w:rsidRPr="002D7F37" w14:paraId="64FB0C1C" w14:textId="77777777" w:rsidTr="00FA7054">
        <w:trPr>
          <w:gridAfter w:val="1"/>
          <w:wAfter w:w="25" w:type="dxa"/>
          <w:trHeight w:val="170"/>
        </w:trPr>
        <w:tc>
          <w:tcPr>
            <w:tcW w:w="1135" w:type="dxa"/>
            <w:vMerge/>
            <w:shd w:val="clear" w:color="auto" w:fill="auto"/>
          </w:tcPr>
          <w:p w14:paraId="70B17E15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643EE323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ВЛП</w:t>
            </w:r>
          </w:p>
          <w:p w14:paraId="5B9CAB20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</w:tc>
        <w:tc>
          <w:tcPr>
            <w:tcW w:w="2297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245DDCAB" w14:textId="58534057" w:rsidR="002D7F37" w:rsidRPr="00FB4C4F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4C4F">
              <w:rPr>
                <w:rFonts w:ascii="Times New Roman" w:hAnsi="Times New Roman" w:cs="Times New Roman"/>
                <w:b/>
                <w:sz w:val="20"/>
                <w:szCs w:val="20"/>
              </w:rPr>
              <w:t>67. Пролет / Асен Разцветников – 4 гр</w:t>
            </w:r>
            <w:r w:rsidR="00FB4C4F">
              <w:rPr>
                <w:rFonts w:ascii="Times New Roman" w:hAnsi="Times New Roman" w:cs="Times New Roman"/>
                <w:b/>
                <w:sz w:val="20"/>
                <w:szCs w:val="20"/>
              </w:rPr>
              <w:t>упа</w:t>
            </w:r>
          </w:p>
        </w:tc>
        <w:tc>
          <w:tcPr>
            <w:tcW w:w="5103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3FE75121" w14:textId="77777777" w:rsidR="002D7F37" w:rsidRPr="00FB4C4F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B4C4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Възприема стихотворението „</w:t>
            </w:r>
            <w:r w:rsidRPr="00FB4C4F">
              <w:rPr>
                <w:rFonts w:ascii="Times New Roman" w:hAnsi="Times New Roman" w:cs="Times New Roman"/>
                <w:iCs/>
                <w:sz w:val="20"/>
                <w:szCs w:val="20"/>
              </w:rPr>
              <w:t>Пролет“/ Асен Разцветников.</w:t>
            </w:r>
          </w:p>
          <w:p w14:paraId="282043FE" w14:textId="77777777" w:rsidR="002D7F37" w:rsidRPr="00FB4C4F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B4C4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Илюстрира съдържанието и герои от стихотворението.</w:t>
            </w:r>
          </w:p>
          <w:p w14:paraId="78DD3B6A" w14:textId="77777777" w:rsidR="002D7F37" w:rsidRPr="00FB4C4F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B4C4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Определя по илюстрации последователността в сюжета на стихотворението.</w:t>
            </w:r>
          </w:p>
          <w:p w14:paraId="5A3D5109" w14:textId="77777777" w:rsidR="002D7F37" w:rsidRPr="00FB4C4F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B4C4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• </w:t>
            </w:r>
            <w:r w:rsidRPr="00FB4C4F">
              <w:rPr>
                <w:rFonts w:ascii="Times New Roman" w:hAnsi="Times New Roman" w:cs="Times New Roman"/>
                <w:iCs/>
                <w:sz w:val="20"/>
                <w:szCs w:val="20"/>
              </w:rPr>
              <w:t>Демонстрира начални графични умения.</w:t>
            </w:r>
          </w:p>
        </w:tc>
        <w:tc>
          <w:tcPr>
            <w:tcW w:w="3544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7D5AA619" w14:textId="77777777" w:rsidR="002D7F37" w:rsidRPr="00FB4C4F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B4C4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познавателна книжка, с. 66, цветни моливи и др.</w:t>
            </w:r>
          </w:p>
          <w:p w14:paraId="19A31980" w14:textId="77777777" w:rsidR="002D7F37" w:rsidRPr="00FB4C4F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/>
            <w:shd w:val="clear" w:color="auto" w:fill="auto"/>
          </w:tcPr>
          <w:p w14:paraId="21160643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7F37" w:rsidRPr="002D7F37" w14:paraId="7A63464A" w14:textId="77777777" w:rsidTr="00FA7054">
        <w:trPr>
          <w:gridAfter w:val="1"/>
          <w:wAfter w:w="25" w:type="dxa"/>
          <w:trHeight w:val="373"/>
        </w:trPr>
        <w:tc>
          <w:tcPr>
            <w:tcW w:w="1135" w:type="dxa"/>
            <w:vMerge w:val="restart"/>
            <w:shd w:val="clear" w:color="auto" w:fill="auto"/>
          </w:tcPr>
          <w:p w14:paraId="0E0C6ADD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14:paraId="0D6C47DA" w14:textId="4C96B53F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0E0D2614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ГПР</w:t>
            </w:r>
          </w:p>
          <w:p w14:paraId="297A835E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5C0E662B" w14:textId="6CA2E3B3" w:rsidR="002D7F37" w:rsidRPr="00FB4C4F" w:rsidRDefault="002D7F37" w:rsidP="002D7F37">
            <w:pPr>
              <w:tabs>
                <w:tab w:val="left" w:pos="399"/>
              </w:tabs>
              <w:ind w:left="11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4C4F">
              <w:rPr>
                <w:rFonts w:ascii="Times New Roman" w:hAnsi="Times New Roman" w:cs="Times New Roman"/>
                <w:b/>
                <w:sz w:val="20"/>
                <w:szCs w:val="20"/>
              </w:rPr>
              <w:t>52. Играя с думи и изречения – 3 гр</w:t>
            </w:r>
            <w:r w:rsidR="00FB4C4F" w:rsidRPr="00FB4C4F">
              <w:rPr>
                <w:rFonts w:ascii="Times New Roman" w:hAnsi="Times New Roman" w:cs="Times New Roman"/>
                <w:b/>
                <w:sz w:val="20"/>
                <w:szCs w:val="20"/>
              </w:rPr>
              <w:t>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212F80C9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3.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2F72623A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Конструира отговори с дума или с изречение.</w:t>
            </w:r>
          </w:p>
          <w:p w14:paraId="522F2668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Моделира дума или изречение.</w:t>
            </w:r>
          </w:p>
          <w:p w14:paraId="75E14DBA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• 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Разбира разликата между дума и изречение.</w:t>
            </w:r>
          </w:p>
          <w:p w14:paraId="5F6FD2A0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• Контролира координацията на ръката и окото, за да развие фината моторика.</w:t>
            </w:r>
          </w:p>
          <w:p w14:paraId="5FF04048" w14:textId="2955172C" w:rsidR="002D7F37" w:rsidRPr="00FB4C4F" w:rsidRDefault="00FB4C4F" w:rsidP="00FB4C4F">
            <w:pPr>
              <w:pStyle w:val="20"/>
              <w:shd w:val="clear" w:color="auto" w:fill="auto"/>
              <w:tabs>
                <w:tab w:val="left" w:pos="77"/>
              </w:tabs>
              <w:rPr>
                <w:rFonts w:eastAsia="Arial Narrow"/>
                <w:color w:val="000000"/>
                <w:lang w:eastAsia="bg-BG" w:bidi="bg-BG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1EDEE32C" w14:textId="77777777" w:rsidR="002D7F37" w:rsidRPr="002D7F37" w:rsidRDefault="002D7F37" w:rsidP="002D7F37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lastRenderedPageBreak/>
              <w:t>познавателна книжка, с. 53, цветни моливи и др.</w:t>
            </w:r>
          </w:p>
        </w:tc>
        <w:tc>
          <w:tcPr>
            <w:tcW w:w="2269" w:type="dxa"/>
            <w:vMerge/>
            <w:shd w:val="clear" w:color="auto" w:fill="auto"/>
          </w:tcPr>
          <w:p w14:paraId="67BDE0BB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7F37" w:rsidRPr="002D7F37" w14:paraId="1DCC8199" w14:textId="77777777" w:rsidTr="00FA7054">
        <w:trPr>
          <w:gridAfter w:val="1"/>
          <w:wAfter w:w="25" w:type="dxa"/>
          <w:trHeight w:val="929"/>
        </w:trPr>
        <w:tc>
          <w:tcPr>
            <w:tcW w:w="1135" w:type="dxa"/>
            <w:vMerge/>
            <w:shd w:val="clear" w:color="auto" w:fill="auto"/>
          </w:tcPr>
          <w:p w14:paraId="4D8C755A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207EC9E6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</w:tc>
        <w:tc>
          <w:tcPr>
            <w:tcW w:w="2297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3B144BFB" w14:textId="0164EB23" w:rsidR="002D7F37" w:rsidRPr="00FB4C4F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4C4F">
              <w:rPr>
                <w:rFonts w:ascii="Times New Roman" w:hAnsi="Times New Roman" w:cs="Times New Roman"/>
                <w:b/>
                <w:sz w:val="20"/>
                <w:szCs w:val="20"/>
              </w:rPr>
              <w:t>76. Играя със звук и буква – 4 гр</w:t>
            </w:r>
            <w:r w:rsidR="00FB4C4F">
              <w:rPr>
                <w:rFonts w:ascii="Times New Roman" w:hAnsi="Times New Roman" w:cs="Times New Roman"/>
                <w:b/>
                <w:sz w:val="20"/>
                <w:szCs w:val="20"/>
              </w:rPr>
              <w:t>упа</w:t>
            </w:r>
          </w:p>
        </w:tc>
        <w:tc>
          <w:tcPr>
            <w:tcW w:w="5103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14B3A458" w14:textId="77777777" w:rsidR="002D7F37" w:rsidRPr="00FB4C4F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B4C4F">
              <w:rPr>
                <w:rFonts w:ascii="Times New Roman" w:hAnsi="Times New Roman" w:cs="Times New Roman"/>
                <w:iCs/>
                <w:sz w:val="20"/>
                <w:szCs w:val="20"/>
              </w:rPr>
              <w:sym w:font="Wingdings" w:char="F09F"/>
            </w:r>
            <w:r w:rsidRPr="00FB4C4F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Поставя правилно по практически път ударение на използваните думи.</w:t>
            </w:r>
          </w:p>
          <w:p w14:paraId="4AB4745F" w14:textId="77777777" w:rsidR="002D7F37" w:rsidRPr="00FB4C4F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B4C4F">
              <w:rPr>
                <w:rFonts w:ascii="Times New Roman" w:hAnsi="Times New Roman" w:cs="Times New Roman"/>
                <w:iCs/>
                <w:sz w:val="20"/>
                <w:szCs w:val="20"/>
              </w:rPr>
              <w:sym w:font="Wingdings" w:char="F09F"/>
            </w:r>
            <w:r w:rsidRPr="00FB4C4F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Определя звук С в края на думата.</w:t>
            </w:r>
          </w:p>
          <w:p w14:paraId="07E14764" w14:textId="77777777" w:rsidR="002D7F37" w:rsidRPr="00FB4C4F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B4C4F">
              <w:rPr>
                <w:rFonts w:ascii="Times New Roman" w:hAnsi="Times New Roman" w:cs="Times New Roman"/>
                <w:iCs/>
                <w:sz w:val="20"/>
                <w:szCs w:val="20"/>
              </w:rPr>
              <w:sym w:font="Wingdings" w:char="F09F"/>
            </w:r>
            <w:r w:rsidRPr="00FB4C4F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Разпознава и назовава графични знаци на някои печатни букви, свързани с наименованията на познати лица и предмети – буква С.</w:t>
            </w:r>
          </w:p>
          <w:p w14:paraId="687C89DD" w14:textId="77777777" w:rsidR="002D7F37" w:rsidRPr="00FB4C4F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B4C4F">
              <w:rPr>
                <w:rFonts w:ascii="Times New Roman" w:hAnsi="Times New Roman" w:cs="Times New Roman"/>
                <w:iCs/>
                <w:sz w:val="20"/>
                <w:szCs w:val="20"/>
              </w:rPr>
              <w:sym w:font="Wingdings" w:char="F09F"/>
            </w:r>
            <w:r w:rsidRPr="00FB4C4F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Демонстрира начални графични умения.</w:t>
            </w:r>
          </w:p>
        </w:tc>
        <w:tc>
          <w:tcPr>
            <w:tcW w:w="3544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0CC1C884" w14:textId="77777777" w:rsidR="002D7F37" w:rsidRPr="00FB4C4F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B4C4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познавателна книжка, с. 75, цветни моливи и др.</w:t>
            </w:r>
          </w:p>
          <w:p w14:paraId="013632A5" w14:textId="77777777" w:rsidR="002D7F37" w:rsidRPr="00FB4C4F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shd w:val="clear" w:color="auto" w:fill="auto"/>
          </w:tcPr>
          <w:p w14:paraId="17418A62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48668C0C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2117816A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</w:t>
            </w:r>
          </w:p>
        </w:tc>
      </w:tr>
      <w:tr w:rsidR="002D7F37" w:rsidRPr="002D7F37" w14:paraId="08032CD8" w14:textId="77777777" w:rsidTr="00FA7054">
        <w:trPr>
          <w:gridAfter w:val="1"/>
          <w:wAfter w:w="25" w:type="dxa"/>
        </w:trPr>
        <w:tc>
          <w:tcPr>
            <w:tcW w:w="1135" w:type="dxa"/>
            <w:shd w:val="clear" w:color="auto" w:fill="auto"/>
          </w:tcPr>
          <w:p w14:paraId="49948600" w14:textId="2C47766B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14:paraId="61E58969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ВЛП</w:t>
            </w:r>
          </w:p>
          <w:p w14:paraId="3DD57210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ПЛП</w:t>
            </w:r>
          </w:p>
          <w:p w14:paraId="40859F63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</w:tc>
        <w:tc>
          <w:tcPr>
            <w:tcW w:w="2297" w:type="dxa"/>
            <w:shd w:val="clear" w:color="auto" w:fill="auto"/>
          </w:tcPr>
          <w:p w14:paraId="61406F0E" w14:textId="19E18165" w:rsidR="002D7F37" w:rsidRPr="00FB4C4F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4C4F">
              <w:rPr>
                <w:rFonts w:ascii="Times New Roman" w:hAnsi="Times New Roman" w:cs="Times New Roman"/>
                <w:b/>
                <w:sz w:val="20"/>
                <w:szCs w:val="20"/>
              </w:rPr>
              <w:t>79. Великден / Дора Габе – 4 гр</w:t>
            </w:r>
            <w:r w:rsidR="00FB4C4F">
              <w:rPr>
                <w:rFonts w:ascii="Times New Roman" w:hAnsi="Times New Roman" w:cs="Times New Roman"/>
                <w:b/>
                <w:sz w:val="20"/>
                <w:szCs w:val="20"/>
              </w:rPr>
              <w:t>упа</w:t>
            </w:r>
          </w:p>
        </w:tc>
        <w:tc>
          <w:tcPr>
            <w:tcW w:w="5103" w:type="dxa"/>
            <w:shd w:val="clear" w:color="auto" w:fill="auto"/>
          </w:tcPr>
          <w:p w14:paraId="75AE17E8" w14:textId="25223491" w:rsidR="002D7F37" w:rsidRPr="002D7F37" w:rsidRDefault="00FB4C4F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7FF160F8" w14:textId="77777777" w:rsidR="002D7F37" w:rsidRPr="00FB4C4F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• </w:t>
            </w:r>
            <w:r w:rsidRPr="00FB4C4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Възприема стихотворението „</w:t>
            </w:r>
            <w:r w:rsidRPr="00FB4C4F">
              <w:rPr>
                <w:rFonts w:ascii="Times New Roman" w:hAnsi="Times New Roman" w:cs="Times New Roman"/>
                <w:iCs/>
                <w:sz w:val="20"/>
                <w:szCs w:val="20"/>
              </w:rPr>
              <w:t>Великден“/ Дора Габе.</w:t>
            </w:r>
          </w:p>
          <w:p w14:paraId="6A221815" w14:textId="77777777" w:rsidR="002D7F37" w:rsidRPr="00FB4C4F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B4C4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Илюстрира съдържанието и герои от стихотворението.</w:t>
            </w:r>
          </w:p>
          <w:p w14:paraId="3902BF90" w14:textId="77777777" w:rsidR="002D7F37" w:rsidRPr="00FB4C4F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B4C4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Определя по илюстрации последователността в сюжета на стихотворението.</w:t>
            </w:r>
          </w:p>
          <w:p w14:paraId="397BBA4D" w14:textId="77777777" w:rsidR="002D7F37" w:rsidRPr="00FB4C4F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B4C4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Съотнася постъпките на герои от стихотворението към собствения си опит.</w:t>
            </w:r>
          </w:p>
          <w:p w14:paraId="5AA6DE48" w14:textId="77777777" w:rsidR="002D7F37" w:rsidRPr="00FB4C4F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B4C4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Изпълнява стихотворението наизуст.</w:t>
            </w:r>
          </w:p>
          <w:p w14:paraId="4EAA66D8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B4C4F">
              <w:rPr>
                <w:rFonts w:ascii="Times New Roman" w:hAnsi="Times New Roman" w:cs="Times New Roman"/>
                <w:iCs/>
                <w:sz w:val="20"/>
                <w:szCs w:val="20"/>
              </w:rPr>
              <w:sym w:font="Wingdings" w:char="F09F"/>
            </w:r>
            <w:r w:rsidRPr="00FB4C4F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Демонстрира начални графични умения.</w:t>
            </w:r>
          </w:p>
        </w:tc>
        <w:tc>
          <w:tcPr>
            <w:tcW w:w="3544" w:type="dxa"/>
            <w:shd w:val="clear" w:color="auto" w:fill="auto"/>
          </w:tcPr>
          <w:p w14:paraId="7A383B84" w14:textId="77777777" w:rsidR="002D7F37" w:rsidRPr="002D7F37" w:rsidRDefault="002D7F37" w:rsidP="002D7F37">
            <w:pP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познавателна книжка, с. 78, цветни моливи и др.</w:t>
            </w:r>
          </w:p>
          <w:p w14:paraId="5A5028FE" w14:textId="77777777" w:rsidR="002D7F37" w:rsidRPr="002D7F37" w:rsidRDefault="002D7F37" w:rsidP="002D7F37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shd w:val="clear" w:color="auto" w:fill="auto"/>
          </w:tcPr>
          <w:p w14:paraId="504183CB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Книга за учителя, Методическо ръководство,</w:t>
            </w:r>
          </w:p>
          <w:p w14:paraId="7C69F5AF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2D7F37" w:rsidRPr="002D7F37" w14:paraId="214B0614" w14:textId="77777777" w:rsidTr="00FA7054">
        <w:trPr>
          <w:gridAfter w:val="1"/>
          <w:wAfter w:w="25" w:type="dxa"/>
          <w:trHeight w:val="1417"/>
        </w:trPr>
        <w:tc>
          <w:tcPr>
            <w:tcW w:w="1135" w:type="dxa"/>
            <w:shd w:val="clear" w:color="auto" w:fill="auto"/>
          </w:tcPr>
          <w:p w14:paraId="1C63CA6F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/27.</w:t>
            </w:r>
          </w:p>
          <w:p w14:paraId="3F05DFDC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71D7EA3B" w14:textId="77777777" w:rsidR="002D7F37" w:rsidRPr="002D7F37" w:rsidRDefault="002D7F37" w:rsidP="002D7F37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ЗК</w:t>
            </w:r>
          </w:p>
          <w:p w14:paraId="0341BB85" w14:textId="77777777" w:rsidR="002D7F37" w:rsidRPr="002D7F37" w:rsidRDefault="002D7F37" w:rsidP="002D7F37">
            <w:pPr>
              <w:pStyle w:val="20"/>
              <w:shd w:val="clear" w:color="auto" w:fill="auto"/>
              <w:rPr>
                <w:rFonts w:eastAsia="Arial Narrow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  <w:p w14:paraId="5F69C76C" w14:textId="0BC387F4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ГПР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78146587" w14:textId="67435CAE" w:rsidR="002D7F37" w:rsidRPr="002D7F37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 xml:space="preserve">1. Врабчето Чик-чирик </w:t>
            </w:r>
            <w:r w:rsidRPr="002D7F37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 1.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  <w:vAlign w:val="bottom"/>
          </w:tcPr>
          <w:p w14:paraId="32D82388" w14:textId="66F3239F" w:rsidR="002D7F37" w:rsidRPr="002D7F37" w:rsidRDefault="00E41CC4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33B3CBED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Възприема и произнася правилно звук </w:t>
            </w:r>
            <w:r w:rsidRPr="002D7F37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 xml:space="preserve">ч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изолирано и в думи.</w:t>
            </w:r>
          </w:p>
          <w:p w14:paraId="13A30723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2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Правилно изговаря думи, съдържащи звук </w:t>
            </w:r>
            <w:r w:rsidRPr="002D7F37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ч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, в изречения.</w:t>
            </w:r>
          </w:p>
          <w:p w14:paraId="70557A7E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Произнася имитационни звукосъчетания (чик-чирик).</w:t>
            </w:r>
          </w:p>
          <w:p w14:paraId="1A491722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Изговаря отчетливо в общия поток на речта думи, съдържащи звук </w:t>
            </w:r>
            <w:r w:rsidRPr="002D7F37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ч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.</w:t>
            </w:r>
          </w:p>
          <w:p w14:paraId="28D7E2D0" w14:textId="5E4F1DAE" w:rsidR="002D7F37" w:rsidRPr="002D7F37" w:rsidRDefault="00E41CC4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000CC534" w14:textId="77777777" w:rsidR="002D7F37" w:rsidRPr="00E41CC4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E41CC4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 xml:space="preserve">Възприема и произнася правилно звук </w:t>
            </w:r>
            <w:r w:rsidRPr="00E41CC4">
              <w:rPr>
                <w:rStyle w:val="2ArialNarrow8pt80"/>
                <w:rFonts w:ascii="Times New Roman" w:hAnsi="Times New Roman" w:cs="Times New Roman"/>
                <w:b/>
                <w:iCs/>
                <w:w w:val="100"/>
                <w:sz w:val="20"/>
                <w:szCs w:val="20"/>
              </w:rPr>
              <w:t>ч</w:t>
            </w:r>
            <w:r w:rsidRPr="00E41CC4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 xml:space="preserve"> изолирано и в думи.</w:t>
            </w:r>
          </w:p>
          <w:p w14:paraId="04F61A9C" w14:textId="77777777" w:rsidR="002D7F37" w:rsidRPr="00E41CC4" w:rsidRDefault="002D7F37" w:rsidP="002D7F37">
            <w:pPr>
              <w:pStyle w:val="20"/>
              <w:shd w:val="clear" w:color="auto" w:fill="auto"/>
              <w:tabs>
                <w:tab w:val="left" w:pos="72"/>
              </w:tabs>
              <w:rPr>
                <w:iCs/>
              </w:rPr>
            </w:pPr>
            <w:r w:rsidRPr="00E41CC4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 xml:space="preserve">• Правилно изговаря думи, съдържащи звук </w:t>
            </w:r>
            <w:r w:rsidRPr="00E41CC4">
              <w:rPr>
                <w:rStyle w:val="2ArialNarrow8pt80"/>
                <w:rFonts w:ascii="Times New Roman" w:hAnsi="Times New Roman" w:cs="Times New Roman"/>
                <w:b/>
                <w:iCs/>
                <w:w w:val="100"/>
                <w:sz w:val="20"/>
                <w:szCs w:val="20"/>
              </w:rPr>
              <w:t>ч</w:t>
            </w:r>
            <w:r w:rsidRPr="00E41CC4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, в изречения.</w:t>
            </w:r>
          </w:p>
          <w:p w14:paraId="7067876C" w14:textId="77777777" w:rsidR="002D7F37" w:rsidRPr="00E41CC4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E41CC4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Произнася имитационни звукосъчетания (чик-чирик).</w:t>
            </w:r>
          </w:p>
          <w:p w14:paraId="4EC31CEF" w14:textId="77777777" w:rsidR="002D7F37" w:rsidRPr="00E41CC4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</w:pPr>
            <w:r w:rsidRPr="00E41CC4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 xml:space="preserve">• Изговаря отчетливо в общия поток на речта думи, съдържащи звук </w:t>
            </w:r>
            <w:r w:rsidRPr="00E41CC4">
              <w:rPr>
                <w:rStyle w:val="2ArialNarrow8pt80"/>
                <w:rFonts w:ascii="Times New Roman" w:hAnsi="Times New Roman" w:cs="Times New Roman"/>
                <w:b/>
                <w:iCs/>
                <w:w w:val="100"/>
                <w:sz w:val="20"/>
                <w:szCs w:val="20"/>
              </w:rPr>
              <w:t>ч</w:t>
            </w:r>
            <w:r w:rsidRPr="00E41CC4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.</w:t>
            </w:r>
          </w:p>
          <w:p w14:paraId="4187F071" w14:textId="2E39D76A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1CC4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lastRenderedPageBreak/>
              <w:t>• Говори силно или тихо, бързо или бавно, ясно и отчетливо.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171FF765" w14:textId="7C09C822" w:rsidR="002D7F37" w:rsidRPr="002D7F37" w:rsidRDefault="002D7F37" w:rsidP="002D7F3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lastRenderedPageBreak/>
              <w:t xml:space="preserve">РЛ 27, с. 55, оперативен материал, чашки, чинийки, чайник, масичка, </w:t>
            </w:r>
            <w:r w:rsidRPr="002D7F37">
              <w:rPr>
                <w:rStyle w:val="2ArialNarrow7pt"/>
                <w:rFonts w:ascii="Times New Roman" w:hAnsi="Times New Roman" w:cs="Times New Roman"/>
              </w:rPr>
              <w:t xml:space="preserve">игра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„Мечо и Врабчо обичат чай“</w:t>
            </w:r>
          </w:p>
        </w:tc>
        <w:tc>
          <w:tcPr>
            <w:tcW w:w="2269" w:type="dxa"/>
            <w:shd w:val="clear" w:color="auto" w:fill="auto"/>
          </w:tcPr>
          <w:p w14:paraId="40629716" w14:textId="1E4FBD42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2D7F37" w:rsidRPr="002D7F37" w14:paraId="65F97DB3" w14:textId="77777777" w:rsidTr="00FA7054">
        <w:trPr>
          <w:gridAfter w:val="1"/>
          <w:wAfter w:w="25" w:type="dxa"/>
          <w:trHeight w:val="269"/>
        </w:trPr>
        <w:tc>
          <w:tcPr>
            <w:tcW w:w="1135" w:type="dxa"/>
            <w:shd w:val="clear" w:color="auto" w:fill="auto"/>
          </w:tcPr>
          <w:p w14:paraId="2ACD889E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741C5F05" w14:textId="77777777" w:rsidR="002D7F37" w:rsidRPr="002D7F37" w:rsidRDefault="002D7F37" w:rsidP="002D7F37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14:paraId="7F763F0B" w14:textId="77777777" w:rsidR="002D7F37" w:rsidRPr="002D7F37" w:rsidRDefault="002D7F37" w:rsidP="002D7F37">
            <w:pPr>
              <w:pStyle w:val="20"/>
              <w:shd w:val="clear" w:color="auto" w:fill="auto"/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  <w:p w14:paraId="29FECC9F" w14:textId="765D8F7D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ГПР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2EFCC495" w14:textId="7E56B068" w:rsidR="002D7F37" w:rsidRPr="00E41CC4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41CC4">
              <w:rPr>
                <w:rStyle w:val="2ArialNarrow8pt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 xml:space="preserve">1. Кой как се движи </w:t>
            </w:r>
            <w:r w:rsidRPr="00E41CC4">
              <w:rPr>
                <w:rStyle w:val="2ArialNarrow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>– 2.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7D250732" w14:textId="44071722" w:rsidR="002D7F37" w:rsidRPr="00E41CC4" w:rsidRDefault="00E41CC4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</w:pPr>
            <w:r w:rsidRPr="00E41CC4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</w:t>
            </w:r>
            <w:r w:rsidR="002D7F37" w:rsidRPr="00E41CC4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E41CC4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 </w:t>
            </w:r>
          </w:p>
          <w:p w14:paraId="358D5C77" w14:textId="77777777" w:rsidR="002D7F37" w:rsidRPr="00E41CC4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Cs/>
                <w:w w:val="100"/>
                <w:sz w:val="20"/>
                <w:szCs w:val="20"/>
              </w:rPr>
            </w:pPr>
            <w:r w:rsidRPr="00E41CC4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Разбира общоприети изрази.</w:t>
            </w:r>
          </w:p>
          <w:p w14:paraId="0B211B4C" w14:textId="77777777" w:rsidR="002D7F37" w:rsidRPr="00E41CC4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</w:pPr>
            <w:r w:rsidRPr="00E41CC4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Използва прости кратки изречения.</w:t>
            </w:r>
          </w:p>
          <w:p w14:paraId="10920DDE" w14:textId="39525C9B" w:rsidR="002D7F37" w:rsidRPr="00E41CC4" w:rsidRDefault="00E41CC4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</w:pPr>
            <w:r w:rsidRPr="00E41CC4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</w:t>
            </w:r>
            <w:r w:rsidR="002D7F37" w:rsidRPr="00E41CC4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E41CC4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 </w:t>
            </w:r>
          </w:p>
          <w:p w14:paraId="1CB3C390" w14:textId="77777777" w:rsidR="002D7F37" w:rsidRPr="00E41CC4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E41CC4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Разбира инструкции.</w:t>
            </w:r>
          </w:p>
          <w:p w14:paraId="37622C80" w14:textId="77777777" w:rsidR="002D7F37" w:rsidRPr="00E41CC4" w:rsidRDefault="002D7F37" w:rsidP="002D7F37">
            <w:pPr>
              <w:pStyle w:val="20"/>
              <w:shd w:val="clear" w:color="auto" w:fill="auto"/>
              <w:tabs>
                <w:tab w:val="left" w:pos="67"/>
              </w:tabs>
              <w:rPr>
                <w:rStyle w:val="2ArialNarrow8pt80"/>
                <w:rFonts w:ascii="Times New Roman" w:eastAsia="Times New Roman" w:hAnsi="Times New Roman" w:cs="Times New Roman"/>
                <w:iCs/>
                <w:w w:val="100"/>
                <w:sz w:val="20"/>
                <w:szCs w:val="20"/>
              </w:rPr>
            </w:pPr>
            <w:r w:rsidRPr="00E41CC4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Дава прости обяснения за своите действия.</w:t>
            </w:r>
          </w:p>
          <w:p w14:paraId="4C520563" w14:textId="77777777" w:rsidR="002D7F37" w:rsidRPr="00E41CC4" w:rsidRDefault="002D7F37" w:rsidP="002D7F37">
            <w:pPr>
              <w:pStyle w:val="20"/>
              <w:shd w:val="clear" w:color="auto" w:fill="auto"/>
              <w:tabs>
                <w:tab w:val="left" w:pos="67"/>
              </w:tabs>
              <w:rPr>
                <w:iCs/>
              </w:rPr>
            </w:pPr>
            <w:r w:rsidRPr="00E41CC4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Участва в диалог.</w:t>
            </w:r>
          </w:p>
          <w:p w14:paraId="01A58D79" w14:textId="77777777" w:rsidR="002D7F37" w:rsidRPr="00E41CC4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E41CC4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Назовава правилно предмета и лица.</w:t>
            </w:r>
          </w:p>
          <w:p w14:paraId="4730FAA7" w14:textId="77777777" w:rsidR="002D7F37" w:rsidRPr="00E41CC4" w:rsidRDefault="002D7F37" w:rsidP="002D7F37">
            <w:pPr>
              <w:pStyle w:val="20"/>
              <w:shd w:val="clear" w:color="auto" w:fill="auto"/>
              <w:tabs>
                <w:tab w:val="left" w:pos="72"/>
              </w:tabs>
              <w:rPr>
                <w:iCs/>
              </w:rPr>
            </w:pPr>
            <w:r w:rsidRPr="00E41CC4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 xml:space="preserve">• Използва базов речник </w:t>
            </w:r>
            <w:r w:rsidRPr="00E41CC4">
              <w:rPr>
                <w:rStyle w:val="2ArialNarrow"/>
                <w:rFonts w:ascii="Times New Roman" w:hAnsi="Times New Roman" w:cs="Times New Roman"/>
                <w:iCs/>
              </w:rPr>
              <w:t xml:space="preserve">– </w:t>
            </w:r>
            <w:r w:rsidRPr="00E41CC4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съществителни, прилагателни, глаголи, свързващи думи.</w:t>
            </w:r>
          </w:p>
          <w:p w14:paraId="320E5348" w14:textId="3D0CAC24" w:rsidR="002D7F37" w:rsidRPr="00E41CC4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E41CC4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Съставя въпросителни изречения.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6A9DD21C" w14:textId="2A34AD5B" w:rsidR="002D7F37" w:rsidRPr="002D7F37" w:rsidRDefault="002D7F37" w:rsidP="002D7F3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РЛ 43, с. 87, играчки: жаба, пеперуда, охлюв, пате и други, </w:t>
            </w: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„Пълзи, лети, скача“</w:t>
            </w:r>
          </w:p>
        </w:tc>
        <w:tc>
          <w:tcPr>
            <w:tcW w:w="2269" w:type="dxa"/>
            <w:shd w:val="clear" w:color="auto" w:fill="auto"/>
          </w:tcPr>
          <w:p w14:paraId="43927E06" w14:textId="41EB5273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2D7F37" w:rsidRPr="002D7F37" w14:paraId="7CBF2220" w14:textId="77777777" w:rsidTr="00FA7054">
        <w:trPr>
          <w:gridAfter w:val="1"/>
          <w:wAfter w:w="25" w:type="dxa"/>
          <w:trHeight w:val="1417"/>
        </w:trPr>
        <w:tc>
          <w:tcPr>
            <w:tcW w:w="1135" w:type="dxa"/>
            <w:shd w:val="clear" w:color="auto" w:fill="auto"/>
          </w:tcPr>
          <w:p w14:paraId="4822427F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7BC6F02C" w14:textId="77777777" w:rsidR="002D7F37" w:rsidRPr="002D7F37" w:rsidRDefault="002D7F37" w:rsidP="002D7F37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14:paraId="19F8C57E" w14:textId="77777777" w:rsidR="002D7F37" w:rsidRPr="002D7F37" w:rsidRDefault="002D7F37" w:rsidP="002D7F37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  <w:p w14:paraId="655DD83A" w14:textId="77BD2FD6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ГПР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5C3D1DF5" w14:textId="2FE1265F" w:rsidR="002D7F37" w:rsidRPr="00E41CC4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41CC4">
              <w:rPr>
                <w:rStyle w:val="2ArialNarrow8pt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 xml:space="preserve">2. Кошничка с цветя </w:t>
            </w:r>
            <w:r w:rsidRPr="00E41CC4">
              <w:rPr>
                <w:rStyle w:val="2ArialNarrow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>– 2.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4E2AA523" w14:textId="2A0D4323" w:rsidR="002D7F37" w:rsidRPr="002D7F37" w:rsidRDefault="00E41CC4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1FAED48C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Разбира общоприети изрази.</w:t>
            </w:r>
          </w:p>
          <w:p w14:paraId="111CCC1D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Използва прости кратки изречения.</w:t>
            </w:r>
          </w:p>
          <w:p w14:paraId="550DFEFD" w14:textId="7DB1745C" w:rsidR="002D7F37" w:rsidRPr="002D7F37" w:rsidRDefault="00E41CC4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0A7DAD09" w14:textId="77777777" w:rsidR="002D7F37" w:rsidRPr="00E41CC4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E41CC4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Разбира инструкции.</w:t>
            </w:r>
          </w:p>
          <w:p w14:paraId="1263E7D9" w14:textId="77777777" w:rsidR="002D7F37" w:rsidRPr="00E41CC4" w:rsidRDefault="002D7F37" w:rsidP="002D7F37">
            <w:pPr>
              <w:pStyle w:val="20"/>
              <w:shd w:val="clear" w:color="auto" w:fill="auto"/>
              <w:tabs>
                <w:tab w:val="left" w:pos="67"/>
              </w:tabs>
              <w:rPr>
                <w:rStyle w:val="2ArialNarrow8pt80"/>
                <w:rFonts w:ascii="Times New Roman" w:eastAsia="Times New Roman" w:hAnsi="Times New Roman" w:cs="Times New Roman"/>
                <w:iCs/>
                <w:w w:val="100"/>
                <w:sz w:val="20"/>
                <w:szCs w:val="20"/>
              </w:rPr>
            </w:pPr>
            <w:r w:rsidRPr="00E41CC4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Дава прости обяснения за своите действия.</w:t>
            </w:r>
          </w:p>
          <w:p w14:paraId="1DC21E71" w14:textId="77777777" w:rsidR="002D7F37" w:rsidRPr="00E41CC4" w:rsidRDefault="002D7F37" w:rsidP="002D7F37">
            <w:pPr>
              <w:pStyle w:val="20"/>
              <w:shd w:val="clear" w:color="auto" w:fill="auto"/>
              <w:tabs>
                <w:tab w:val="left" w:pos="67"/>
              </w:tabs>
              <w:rPr>
                <w:iCs/>
              </w:rPr>
            </w:pPr>
            <w:r w:rsidRPr="00E41CC4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Участва в диалог.</w:t>
            </w:r>
          </w:p>
          <w:p w14:paraId="3B1687C7" w14:textId="77777777" w:rsidR="002D7F37" w:rsidRPr="00E41CC4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E41CC4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Назовава правилно предмета и лица.</w:t>
            </w:r>
          </w:p>
          <w:p w14:paraId="6A63B601" w14:textId="77777777" w:rsidR="002D7F37" w:rsidRPr="00E41CC4" w:rsidRDefault="002D7F37" w:rsidP="002D7F37">
            <w:pPr>
              <w:pStyle w:val="20"/>
              <w:shd w:val="clear" w:color="auto" w:fill="auto"/>
              <w:tabs>
                <w:tab w:val="left" w:pos="82"/>
              </w:tabs>
              <w:rPr>
                <w:rStyle w:val="2ArialNarrow8pt80"/>
                <w:rFonts w:ascii="Times New Roman" w:eastAsia="Times New Roman" w:hAnsi="Times New Roman" w:cs="Times New Roman"/>
                <w:iCs/>
                <w:w w:val="100"/>
                <w:sz w:val="20"/>
                <w:szCs w:val="20"/>
              </w:rPr>
            </w:pPr>
            <w:r w:rsidRPr="00E41CC4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Използва базов речник - съществителни, прилагателни, глаголи, свързващи думи, местоимения.</w:t>
            </w:r>
          </w:p>
          <w:p w14:paraId="2FB327A2" w14:textId="0E4A46F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1CC4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Съставя въпросителни изречения</w:t>
            </w:r>
            <w:r w:rsidRPr="00E41CC4">
              <w:rPr>
                <w:rStyle w:val="2ArialNarrow8pt80"/>
                <w:rFonts w:ascii="Times New Roman" w:eastAsia="Times New Roman" w:hAnsi="Times New Roman" w:cs="Times New Roman"/>
                <w:iCs/>
                <w:w w:val="100"/>
                <w:sz w:val="20"/>
                <w:szCs w:val="20"/>
              </w:rPr>
              <w:t>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07042D59" w14:textId="52913C35" w:rsidR="002D7F37" w:rsidRPr="002D7F37" w:rsidRDefault="002D7F37" w:rsidP="002D7F3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РЛ 44, с. 89, кошничка, цветя, </w:t>
            </w: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,,Цветя“ </w:t>
            </w:r>
            <w:r w:rsidRPr="002D7F37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лото</w:t>
            </w:r>
          </w:p>
        </w:tc>
        <w:tc>
          <w:tcPr>
            <w:tcW w:w="2269" w:type="dxa"/>
            <w:shd w:val="clear" w:color="auto" w:fill="auto"/>
          </w:tcPr>
          <w:p w14:paraId="464C6B59" w14:textId="28BFAC39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2D7F37" w:rsidRPr="002D7F37" w14:paraId="5BDFF154" w14:textId="77777777" w:rsidTr="00FA7054">
        <w:trPr>
          <w:gridAfter w:val="1"/>
          <w:wAfter w:w="25" w:type="dxa"/>
          <w:trHeight w:val="1417"/>
        </w:trPr>
        <w:tc>
          <w:tcPr>
            <w:tcW w:w="1135" w:type="dxa"/>
            <w:vMerge w:val="restart"/>
            <w:shd w:val="clear" w:color="auto" w:fill="auto"/>
          </w:tcPr>
          <w:p w14:paraId="21158E54" w14:textId="26F853C3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5301FDAA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ВЛП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0E6D31BC" w14:textId="5DB62164" w:rsidR="002D7F37" w:rsidRPr="00E41CC4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E41CC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53. Снежанка и седемте джуджета/Братя Грим – 3 гр</w:t>
            </w:r>
            <w:r w:rsidR="00E41CC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14FC107F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3.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0E19BE02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Възприема приказката „</w:t>
            </w: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Снежанка и седемте джуджета“/Братя Грим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0C9B1BDC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Описва според основните моменти в приказката литературни герои.</w:t>
            </w:r>
          </w:p>
          <w:p w14:paraId="35888530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Разпознава епизод от приказката.</w:t>
            </w:r>
          </w:p>
          <w:p w14:paraId="516A5A1A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Изразява отношението си към постъпките на герои от приказката.</w:t>
            </w:r>
          </w:p>
          <w:p w14:paraId="780F8536" w14:textId="302D68E6" w:rsidR="002D7F37" w:rsidRPr="00E41CC4" w:rsidRDefault="00E41CC4" w:rsidP="00E41CC4">
            <w:pPr>
              <w:pStyle w:val="20"/>
              <w:shd w:val="clear" w:color="auto" w:fill="auto"/>
              <w:tabs>
                <w:tab w:val="left" w:pos="77"/>
              </w:tabs>
              <w:rPr>
                <w:rFonts w:eastAsia="Arial Narrow"/>
                <w:color w:val="000000"/>
                <w:lang w:eastAsia="bg-BG" w:bidi="bg-BG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06766CCB" w14:textId="77777777" w:rsidR="002D7F37" w:rsidRPr="002D7F37" w:rsidRDefault="002D7F37" w:rsidP="002D7F3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познавателна книжка, с 54, модели на героите и др.</w:t>
            </w:r>
          </w:p>
          <w:p w14:paraId="08386B1C" w14:textId="77777777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9" w:type="dxa"/>
            <w:vMerge w:val="restart"/>
            <w:shd w:val="clear" w:color="auto" w:fill="auto"/>
          </w:tcPr>
          <w:p w14:paraId="7771CFF5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6443F272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1DB8F6C7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</w:t>
            </w:r>
          </w:p>
        </w:tc>
      </w:tr>
      <w:tr w:rsidR="002D7F37" w:rsidRPr="002D7F37" w14:paraId="6C23CC3F" w14:textId="77777777" w:rsidTr="00FA7054">
        <w:trPr>
          <w:gridAfter w:val="1"/>
          <w:wAfter w:w="25" w:type="dxa"/>
          <w:trHeight w:val="373"/>
        </w:trPr>
        <w:tc>
          <w:tcPr>
            <w:tcW w:w="1135" w:type="dxa"/>
            <w:vMerge/>
            <w:shd w:val="clear" w:color="auto" w:fill="auto"/>
          </w:tcPr>
          <w:p w14:paraId="393A16D5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048AB1C3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</w:tc>
        <w:tc>
          <w:tcPr>
            <w:tcW w:w="2297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57D24B26" w14:textId="04225A5B" w:rsidR="002D7F37" w:rsidRPr="00E41CC4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E41CC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78. Играя със звук и буква – 4 гр</w:t>
            </w:r>
            <w:r w:rsidR="00E41CC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упа</w:t>
            </w:r>
          </w:p>
        </w:tc>
        <w:tc>
          <w:tcPr>
            <w:tcW w:w="5103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3999CB52" w14:textId="77777777" w:rsidR="002D7F37" w:rsidRPr="00E41CC4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E41CC4">
              <w:rPr>
                <w:rFonts w:ascii="Times New Roman" w:hAnsi="Times New Roman" w:cs="Times New Roman"/>
                <w:iCs/>
                <w:sz w:val="20"/>
                <w:szCs w:val="20"/>
              </w:rPr>
              <w:sym w:font="Wingdings" w:char="F09F"/>
            </w:r>
            <w:r w:rsidRPr="00E41CC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Поставя правилно по практически път ударение на използваните думи.</w:t>
            </w:r>
          </w:p>
          <w:p w14:paraId="5C19CC73" w14:textId="77777777" w:rsidR="002D7F37" w:rsidRPr="00E41CC4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E41CC4">
              <w:rPr>
                <w:rFonts w:ascii="Times New Roman" w:hAnsi="Times New Roman" w:cs="Times New Roman"/>
                <w:iCs/>
                <w:sz w:val="20"/>
                <w:szCs w:val="20"/>
              </w:rPr>
              <w:sym w:font="Wingdings" w:char="F09F"/>
            </w:r>
            <w:r w:rsidRPr="00E41CC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Определя звук З в началото на думата.</w:t>
            </w:r>
          </w:p>
          <w:p w14:paraId="64C53270" w14:textId="77777777" w:rsidR="002D7F37" w:rsidRPr="00E41CC4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E41CC4">
              <w:rPr>
                <w:rFonts w:ascii="Times New Roman" w:hAnsi="Times New Roman" w:cs="Times New Roman"/>
                <w:iCs/>
                <w:sz w:val="20"/>
                <w:szCs w:val="20"/>
              </w:rPr>
              <w:sym w:font="Wingdings" w:char="F09F"/>
            </w:r>
            <w:r w:rsidRPr="00E41CC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Разпознава и назовава графични знаци на някои печатни букви, свързани с наименованията на познати лица и предмети – буква З.</w:t>
            </w:r>
          </w:p>
          <w:p w14:paraId="7C2CEAA5" w14:textId="77777777" w:rsidR="002D7F37" w:rsidRPr="00E41CC4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E41CC4">
              <w:rPr>
                <w:rFonts w:ascii="Times New Roman" w:hAnsi="Times New Roman" w:cs="Times New Roman"/>
                <w:iCs/>
                <w:sz w:val="20"/>
                <w:szCs w:val="20"/>
              </w:rPr>
              <w:sym w:font="Wingdings" w:char="F09F"/>
            </w:r>
            <w:r w:rsidRPr="00E41CC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Демонстрира начални графични умения.</w:t>
            </w:r>
          </w:p>
        </w:tc>
        <w:tc>
          <w:tcPr>
            <w:tcW w:w="3544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6232B4B9" w14:textId="77777777" w:rsidR="002D7F37" w:rsidRPr="00E41CC4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E41CC4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познавателна книжка, с. 77, цветни моливи и др.</w:t>
            </w:r>
          </w:p>
          <w:p w14:paraId="4E4C15EA" w14:textId="77777777" w:rsidR="002D7F37" w:rsidRPr="00E41CC4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/>
            <w:shd w:val="clear" w:color="auto" w:fill="auto"/>
          </w:tcPr>
          <w:p w14:paraId="57F1A3BF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7F37" w:rsidRPr="002D7F37" w14:paraId="6A755836" w14:textId="77777777" w:rsidTr="00FA7054">
        <w:trPr>
          <w:gridAfter w:val="1"/>
          <w:wAfter w:w="25" w:type="dxa"/>
          <w:trHeight w:val="374"/>
        </w:trPr>
        <w:tc>
          <w:tcPr>
            <w:tcW w:w="1135" w:type="dxa"/>
            <w:vMerge w:val="restart"/>
            <w:shd w:val="clear" w:color="auto" w:fill="auto"/>
          </w:tcPr>
          <w:p w14:paraId="345F8260" w14:textId="128C2F1E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4F196F85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ВЛП</w:t>
            </w:r>
          </w:p>
          <w:p w14:paraId="1DD82892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ПЛП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0899280F" w14:textId="3B41023E" w:rsidR="002D7F37" w:rsidRPr="002D7F37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54. Снежанка и седемте джуджета/Братя Грим – 3 гр</w:t>
            </w:r>
            <w:r w:rsidR="00E41CC4">
              <w:rPr>
                <w:rFonts w:ascii="Times New Roman" w:hAnsi="Times New Roman" w:cs="Times New Roman"/>
                <w:b/>
                <w:sz w:val="20"/>
                <w:szCs w:val="20"/>
              </w:rPr>
              <w:t>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2DEC2EC9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3.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76A271B5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Разпознава приказката „</w:t>
            </w: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Снежанка и седемте джуджета“/Братя Грим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50F117AD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Преразказва приказката „</w:t>
            </w: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Снежанка и седемте джуджета“/Братя Грим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4C26297B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Измисля игри по приказката.</w:t>
            </w:r>
          </w:p>
          <w:p w14:paraId="6F122128" w14:textId="0F016302" w:rsidR="002D7F37" w:rsidRPr="00E41CC4" w:rsidRDefault="00E41CC4" w:rsidP="00E41CC4">
            <w:pPr>
              <w:pStyle w:val="20"/>
              <w:shd w:val="clear" w:color="auto" w:fill="auto"/>
              <w:tabs>
                <w:tab w:val="left" w:pos="77"/>
              </w:tabs>
              <w:rPr>
                <w:rFonts w:eastAsia="Arial Narrow"/>
                <w:color w:val="000000"/>
                <w:lang w:eastAsia="bg-BG" w:bidi="bg-BG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258EF4B1" w14:textId="77777777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познавателна книжка, с. 54 и др.</w:t>
            </w:r>
          </w:p>
          <w:p w14:paraId="784DF932" w14:textId="77777777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vMerge w:val="restart"/>
            <w:shd w:val="clear" w:color="auto" w:fill="auto"/>
          </w:tcPr>
          <w:p w14:paraId="625DFDA1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4AD7FD1A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5B15B2B3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</w:t>
            </w:r>
          </w:p>
        </w:tc>
      </w:tr>
      <w:tr w:rsidR="002D7F37" w:rsidRPr="002D7F37" w14:paraId="3A848CFF" w14:textId="77777777" w:rsidTr="00FA7054">
        <w:trPr>
          <w:gridAfter w:val="1"/>
          <w:wAfter w:w="25" w:type="dxa"/>
          <w:trHeight w:val="373"/>
        </w:trPr>
        <w:tc>
          <w:tcPr>
            <w:tcW w:w="1135" w:type="dxa"/>
            <w:vMerge/>
            <w:shd w:val="clear" w:color="auto" w:fill="auto"/>
          </w:tcPr>
          <w:p w14:paraId="32C611FE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73AD1935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</w:tc>
        <w:tc>
          <w:tcPr>
            <w:tcW w:w="2297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52AD0196" w14:textId="3FB78F2C" w:rsidR="002D7F37" w:rsidRPr="00E41CC4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E41CC4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80. Играя със звук и буква – 4 гр</w:t>
            </w:r>
            <w:r w:rsidR="00E41CC4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упа</w:t>
            </w:r>
          </w:p>
        </w:tc>
        <w:tc>
          <w:tcPr>
            <w:tcW w:w="5103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5222B0BB" w14:textId="77777777" w:rsidR="002D7F37" w:rsidRPr="00E41CC4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E41CC4">
              <w:rPr>
                <w:rFonts w:ascii="Times New Roman" w:hAnsi="Times New Roman" w:cs="Times New Roman"/>
                <w:iCs/>
                <w:sz w:val="20"/>
                <w:szCs w:val="20"/>
              </w:rPr>
              <w:sym w:font="Wingdings" w:char="F09F"/>
            </w:r>
            <w:r w:rsidRPr="00E41CC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Поставя правилно по практически път ударение на използваните думи.</w:t>
            </w:r>
          </w:p>
          <w:p w14:paraId="17E2DC97" w14:textId="77777777" w:rsidR="002D7F37" w:rsidRPr="00E41CC4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E41CC4">
              <w:rPr>
                <w:rFonts w:ascii="Times New Roman" w:hAnsi="Times New Roman" w:cs="Times New Roman"/>
                <w:iCs/>
                <w:sz w:val="20"/>
                <w:szCs w:val="20"/>
              </w:rPr>
              <w:sym w:font="Wingdings" w:char="F09F"/>
            </w:r>
            <w:r w:rsidRPr="00E41CC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Определя звук К в началото на думата.</w:t>
            </w:r>
          </w:p>
          <w:p w14:paraId="75353A7C" w14:textId="77777777" w:rsidR="002D7F37" w:rsidRPr="00E41CC4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E41CC4">
              <w:rPr>
                <w:rFonts w:ascii="Times New Roman" w:hAnsi="Times New Roman" w:cs="Times New Roman"/>
                <w:iCs/>
                <w:sz w:val="20"/>
                <w:szCs w:val="20"/>
              </w:rPr>
              <w:sym w:font="Wingdings" w:char="F09F"/>
            </w:r>
            <w:r w:rsidRPr="00E41CC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Разпознава и назовава графични знаци на някои печатни букви, свързани с наименованията на познати лица и предмети – буква К. </w:t>
            </w:r>
          </w:p>
          <w:p w14:paraId="161198A4" w14:textId="77777777" w:rsidR="002D7F37" w:rsidRPr="00E41CC4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E41CC4">
              <w:rPr>
                <w:rFonts w:ascii="Times New Roman" w:hAnsi="Times New Roman" w:cs="Times New Roman"/>
                <w:iCs/>
                <w:sz w:val="20"/>
                <w:szCs w:val="20"/>
              </w:rPr>
              <w:sym w:font="Wingdings" w:char="F09F"/>
            </w:r>
            <w:r w:rsidRPr="00E41CC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Демонстрира начални графични умения.</w:t>
            </w:r>
          </w:p>
        </w:tc>
        <w:tc>
          <w:tcPr>
            <w:tcW w:w="3544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3C198D24" w14:textId="77777777" w:rsidR="002D7F37" w:rsidRPr="00E41CC4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E41CC4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познавателна книжка, с. 79, цветни моливи и др.</w:t>
            </w:r>
          </w:p>
          <w:p w14:paraId="3B487572" w14:textId="77777777" w:rsidR="002D7F37" w:rsidRPr="00E41CC4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/>
            <w:shd w:val="clear" w:color="auto" w:fill="auto"/>
          </w:tcPr>
          <w:p w14:paraId="65CE684F" w14:textId="77777777" w:rsidR="002D7F37" w:rsidRPr="002D7F37" w:rsidRDefault="002D7F37" w:rsidP="002D7F3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2D7F37" w:rsidRPr="002D7F37" w14:paraId="4AE26490" w14:textId="77777777" w:rsidTr="00FA7054">
        <w:trPr>
          <w:gridAfter w:val="1"/>
          <w:wAfter w:w="25" w:type="dxa"/>
        </w:trPr>
        <w:tc>
          <w:tcPr>
            <w:tcW w:w="1135" w:type="dxa"/>
            <w:shd w:val="clear" w:color="auto" w:fill="auto"/>
          </w:tcPr>
          <w:p w14:paraId="0A21D481" w14:textId="7FFC711C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14:paraId="4EE1FF60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ВЛП</w:t>
            </w:r>
          </w:p>
          <w:p w14:paraId="4F0EEDA6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ПЛП</w:t>
            </w:r>
          </w:p>
        </w:tc>
        <w:tc>
          <w:tcPr>
            <w:tcW w:w="2297" w:type="dxa"/>
            <w:shd w:val="clear" w:color="auto" w:fill="auto"/>
          </w:tcPr>
          <w:p w14:paraId="0ABFE91A" w14:textId="0CDFEC48" w:rsidR="002D7F37" w:rsidRPr="00E41CC4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E41CC4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81. Великденски яйца по Десислава Лазарова – 4 гр</w:t>
            </w:r>
            <w:r w:rsidR="00E41CC4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упа</w:t>
            </w:r>
          </w:p>
        </w:tc>
        <w:tc>
          <w:tcPr>
            <w:tcW w:w="5103" w:type="dxa"/>
            <w:shd w:val="clear" w:color="auto" w:fill="auto"/>
          </w:tcPr>
          <w:p w14:paraId="16903BA9" w14:textId="116A5042" w:rsidR="002D7F37" w:rsidRPr="002D7F37" w:rsidRDefault="00E41CC4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7F5E3E38" w14:textId="77777777" w:rsidR="002D7F37" w:rsidRPr="00E41CC4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E41CC4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Слуша с интерес приказката „</w:t>
            </w:r>
            <w:r w:rsidRPr="00E41CC4">
              <w:rPr>
                <w:rFonts w:ascii="Times New Roman" w:hAnsi="Times New Roman" w:cs="Times New Roman"/>
                <w:iCs/>
                <w:sz w:val="20"/>
                <w:szCs w:val="20"/>
              </w:rPr>
              <w:t>Великденски яйца“/ по Десислава Лазарова.</w:t>
            </w:r>
          </w:p>
          <w:p w14:paraId="5D85D7E3" w14:textId="77777777" w:rsidR="002D7F37" w:rsidRPr="00E41CC4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E41CC4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Илюстрира съдържанието и герои от приказката.</w:t>
            </w:r>
          </w:p>
          <w:p w14:paraId="72B80EE1" w14:textId="77777777" w:rsidR="002D7F37" w:rsidRPr="00E41CC4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E41CC4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Определя по илюстрации последователността в сюжета на приказката.</w:t>
            </w:r>
          </w:p>
          <w:p w14:paraId="1A1FD1C4" w14:textId="77777777" w:rsidR="002D7F37" w:rsidRPr="00E41CC4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E41CC4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Съотнася постъпките на герои от приказката към собствения си опит.</w:t>
            </w:r>
          </w:p>
          <w:p w14:paraId="51BF01C7" w14:textId="77777777" w:rsidR="002D7F37" w:rsidRPr="00E41CC4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E41CC4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• </w:t>
            </w:r>
            <w:r w:rsidRPr="00E41CC4">
              <w:rPr>
                <w:rFonts w:ascii="Times New Roman" w:hAnsi="Times New Roman" w:cs="Times New Roman"/>
                <w:iCs/>
                <w:sz w:val="20"/>
                <w:szCs w:val="20"/>
              </w:rPr>
              <w:t>Преразказва приказката, като импровизира реплики и използва подходящи невербални средства за комуникация.</w:t>
            </w:r>
          </w:p>
          <w:p w14:paraId="27B40443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41CC4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• </w:t>
            </w:r>
            <w:r w:rsidRPr="00E41CC4">
              <w:rPr>
                <w:rFonts w:ascii="Times New Roman" w:hAnsi="Times New Roman" w:cs="Times New Roman"/>
                <w:iCs/>
                <w:sz w:val="20"/>
                <w:szCs w:val="20"/>
              </w:rPr>
              <w:t>Участва в драматизиране на приказката.</w:t>
            </w:r>
          </w:p>
        </w:tc>
        <w:tc>
          <w:tcPr>
            <w:tcW w:w="3544" w:type="dxa"/>
            <w:shd w:val="clear" w:color="auto" w:fill="auto"/>
          </w:tcPr>
          <w:p w14:paraId="4014576E" w14:textId="77777777" w:rsidR="002D7F37" w:rsidRPr="00E41CC4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1C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познавателна книжка, с. 80, цветни моливи и др.</w:t>
            </w:r>
          </w:p>
          <w:p w14:paraId="676AEFAD" w14:textId="77777777" w:rsidR="002D7F37" w:rsidRPr="00E41CC4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shd w:val="clear" w:color="auto" w:fill="auto"/>
          </w:tcPr>
          <w:p w14:paraId="0C799C16" w14:textId="77777777" w:rsidR="002D7F37" w:rsidRPr="00E41CC4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1CC4">
              <w:rPr>
                <w:rFonts w:ascii="Times New Roman" w:hAnsi="Times New Roman" w:cs="Times New Roman"/>
                <w:sz w:val="20"/>
                <w:szCs w:val="20"/>
              </w:rPr>
              <w:t>Книга за учителя, Методическо ръководство,</w:t>
            </w:r>
          </w:p>
          <w:p w14:paraId="3065C279" w14:textId="77777777" w:rsidR="002D7F37" w:rsidRPr="00E41CC4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1CC4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2D7F37" w:rsidRPr="002D7F37" w14:paraId="25A2A204" w14:textId="77777777" w:rsidTr="00FA7054">
        <w:trPr>
          <w:gridAfter w:val="1"/>
          <w:wAfter w:w="25" w:type="dxa"/>
          <w:trHeight w:val="374"/>
        </w:trPr>
        <w:tc>
          <w:tcPr>
            <w:tcW w:w="1135" w:type="dxa"/>
            <w:shd w:val="clear" w:color="auto" w:fill="auto"/>
          </w:tcPr>
          <w:p w14:paraId="262400A2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/28.</w:t>
            </w:r>
          </w:p>
          <w:p w14:paraId="3166C768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7B4ED23B" w14:textId="77777777" w:rsidR="002D7F37" w:rsidRPr="002D7F37" w:rsidRDefault="002D7F37" w:rsidP="002D7F37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ЗК</w:t>
            </w:r>
          </w:p>
          <w:p w14:paraId="4EFCA125" w14:textId="19E41B0B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4CBEE367" w14:textId="5EEE4757" w:rsidR="002D7F37" w:rsidRPr="002D7F37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 xml:space="preserve">1. Приятелите на Рони </w:t>
            </w:r>
            <w:r w:rsidRPr="002D7F37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 1.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  <w:vAlign w:val="bottom"/>
          </w:tcPr>
          <w:p w14:paraId="364D8156" w14:textId="39D4A08B" w:rsidR="002D7F37" w:rsidRPr="002D7F37" w:rsidRDefault="00E41CC4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3B4D13D5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2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Слухово възприема и произнася правилно звук </w:t>
            </w:r>
            <w:r w:rsidRPr="002D7F37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р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изолирано и в думи.</w:t>
            </w:r>
          </w:p>
          <w:p w14:paraId="16FEA195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Правилно изговаря думи, съдържащи звук </w:t>
            </w:r>
            <w:r w:rsidRPr="002D7F37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р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, в изречения.</w:t>
            </w:r>
          </w:p>
          <w:p w14:paraId="41898461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Произнася имитационни звукосъчетания.</w:t>
            </w:r>
          </w:p>
          <w:p w14:paraId="53A8605E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lastRenderedPageBreak/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Изговаря отчетливо в общия поток на речта думи, съдържащи звук </w:t>
            </w:r>
            <w:r w:rsidRPr="002D7F37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р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.</w:t>
            </w:r>
          </w:p>
          <w:p w14:paraId="566789E5" w14:textId="6EC3BEFB" w:rsidR="002D7F37" w:rsidRPr="002D7F37" w:rsidRDefault="00E41CC4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4AF16835" w14:textId="77777777" w:rsidR="002D7F37" w:rsidRPr="00E41CC4" w:rsidRDefault="002D7F37" w:rsidP="002D7F37">
            <w:pPr>
              <w:pStyle w:val="20"/>
              <w:shd w:val="clear" w:color="auto" w:fill="auto"/>
              <w:tabs>
                <w:tab w:val="left" w:pos="72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E41CC4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 xml:space="preserve">Слухово възприема и произнася правилно звук </w:t>
            </w:r>
            <w:r w:rsidRPr="00E41CC4">
              <w:rPr>
                <w:rStyle w:val="2ArialNarrow8pt80"/>
                <w:rFonts w:ascii="Times New Roman" w:hAnsi="Times New Roman" w:cs="Times New Roman"/>
                <w:b/>
                <w:iCs/>
                <w:w w:val="100"/>
                <w:sz w:val="20"/>
                <w:szCs w:val="20"/>
              </w:rPr>
              <w:t>р</w:t>
            </w:r>
            <w:r w:rsidRPr="00E41CC4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 xml:space="preserve"> изолирано и в думи.</w:t>
            </w:r>
          </w:p>
          <w:p w14:paraId="2A37A3A7" w14:textId="77777777" w:rsidR="002D7F37" w:rsidRPr="00E41CC4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E41CC4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 xml:space="preserve">• Правилно изговаря думи, съдържащи звук </w:t>
            </w:r>
            <w:r w:rsidRPr="00E41CC4">
              <w:rPr>
                <w:rStyle w:val="2ArialNarrow8pt80"/>
                <w:rFonts w:ascii="Times New Roman" w:hAnsi="Times New Roman" w:cs="Times New Roman"/>
                <w:b/>
                <w:iCs/>
                <w:w w:val="100"/>
                <w:sz w:val="20"/>
                <w:szCs w:val="20"/>
              </w:rPr>
              <w:t>р</w:t>
            </w:r>
            <w:r w:rsidRPr="00E41CC4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, в изречения.</w:t>
            </w:r>
          </w:p>
          <w:p w14:paraId="338E14D0" w14:textId="77777777" w:rsidR="002D7F37" w:rsidRPr="00E41CC4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E41CC4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Произнася имитационни звукосъчетания.</w:t>
            </w:r>
          </w:p>
          <w:p w14:paraId="6CC12C8D" w14:textId="77777777" w:rsidR="002D7F37" w:rsidRPr="00E41CC4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Cs/>
                <w:w w:val="100"/>
                <w:sz w:val="20"/>
                <w:szCs w:val="20"/>
              </w:rPr>
            </w:pPr>
            <w:r w:rsidRPr="00E41CC4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 xml:space="preserve">• Изговаря отчетливо в общия поток на речта думи, съдържащи звук </w:t>
            </w:r>
            <w:r w:rsidRPr="00E41CC4">
              <w:rPr>
                <w:rStyle w:val="2ArialNarrow8pt80"/>
                <w:rFonts w:ascii="Times New Roman" w:hAnsi="Times New Roman" w:cs="Times New Roman"/>
                <w:b/>
                <w:iCs/>
                <w:w w:val="100"/>
                <w:sz w:val="20"/>
                <w:szCs w:val="20"/>
              </w:rPr>
              <w:t>р</w:t>
            </w:r>
            <w:r w:rsidRPr="00E41CC4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.</w:t>
            </w:r>
          </w:p>
          <w:p w14:paraId="5226D3E3" w14:textId="49D717E1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1CC4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 xml:space="preserve">• </w:t>
            </w:r>
            <w:r w:rsidRPr="00E41CC4">
              <w:rPr>
                <w:rStyle w:val="2ArialNarrow8pt80"/>
                <w:rFonts w:ascii="Times New Roman" w:eastAsia="Times New Roman" w:hAnsi="Times New Roman" w:cs="Times New Roman"/>
                <w:iCs/>
                <w:w w:val="100"/>
                <w:sz w:val="20"/>
                <w:szCs w:val="20"/>
              </w:rPr>
              <w:t>Говори силно или тихо, бързо или бавно, ясно и отчетливо.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369B93C4" w14:textId="5BBBF9EA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lastRenderedPageBreak/>
              <w:t xml:space="preserve">РЛ 28, с. 57, оперативен материал </w:t>
            </w:r>
            <w:r w:rsidRPr="002D7F37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рибки, пастели, цветни моливи, </w:t>
            </w:r>
            <w:r w:rsidRPr="002D7F37">
              <w:rPr>
                <w:rStyle w:val="2ArialNarrow7pt"/>
                <w:rFonts w:ascii="Times New Roman" w:hAnsi="Times New Roman" w:cs="Times New Roman"/>
              </w:rPr>
              <w:t>игра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„Веселата Рони“</w:t>
            </w:r>
          </w:p>
        </w:tc>
        <w:tc>
          <w:tcPr>
            <w:tcW w:w="2269" w:type="dxa"/>
            <w:shd w:val="clear" w:color="auto" w:fill="auto"/>
          </w:tcPr>
          <w:p w14:paraId="09809A0D" w14:textId="556F646B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2D7F37" w:rsidRPr="002D7F37" w14:paraId="60F0C19D" w14:textId="77777777" w:rsidTr="00FA7054">
        <w:trPr>
          <w:gridAfter w:val="1"/>
          <w:wAfter w:w="25" w:type="dxa"/>
          <w:trHeight w:val="374"/>
        </w:trPr>
        <w:tc>
          <w:tcPr>
            <w:tcW w:w="1135" w:type="dxa"/>
            <w:shd w:val="clear" w:color="auto" w:fill="auto"/>
          </w:tcPr>
          <w:p w14:paraId="7564D737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2D6C319E" w14:textId="77777777" w:rsidR="002D7F37" w:rsidRPr="002D7F37" w:rsidRDefault="002D7F37" w:rsidP="002D7F37">
            <w:pPr>
              <w:pStyle w:val="20"/>
              <w:shd w:val="clear" w:color="auto" w:fill="auto"/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14:paraId="38A141E1" w14:textId="2AB83E96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ГПР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1D6939F8" w14:textId="7945BF34" w:rsidR="002D7F37" w:rsidRPr="00E41CC4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41CC4">
              <w:rPr>
                <w:rStyle w:val="2ArialNarrow8pt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 xml:space="preserve">1. Един ден на Карина </w:t>
            </w:r>
            <w:r w:rsidRPr="00E41CC4">
              <w:rPr>
                <w:rStyle w:val="2ArialNarrow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>– 2.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5D22053C" w14:textId="34B7D365" w:rsidR="002D7F37" w:rsidRPr="002D7F37" w:rsidRDefault="00E41CC4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3EB6FE31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Назовава имената на членовете на семейството си.</w:t>
            </w:r>
          </w:p>
          <w:p w14:paraId="0D427DDD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Използва прости кратки изречения.</w:t>
            </w:r>
          </w:p>
          <w:p w14:paraId="7D2FAFFA" w14:textId="219363D1" w:rsidR="002D7F37" w:rsidRPr="002D7F37" w:rsidRDefault="00E41CC4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63DBB2A2" w14:textId="77777777" w:rsidR="002D7F37" w:rsidRPr="00E41CC4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E41CC4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Назовава някои роднински връзки в своето семейство.</w:t>
            </w:r>
          </w:p>
          <w:p w14:paraId="7E60CB36" w14:textId="77777777" w:rsidR="002D7F37" w:rsidRPr="00E41CC4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E41CC4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Разбира инструкции.</w:t>
            </w:r>
          </w:p>
          <w:p w14:paraId="6260D911" w14:textId="77777777" w:rsidR="002D7F37" w:rsidRPr="00E41CC4" w:rsidRDefault="002D7F37" w:rsidP="002D7F37">
            <w:pPr>
              <w:pStyle w:val="20"/>
              <w:shd w:val="clear" w:color="auto" w:fill="auto"/>
              <w:tabs>
                <w:tab w:val="left" w:pos="67"/>
              </w:tabs>
              <w:rPr>
                <w:rStyle w:val="2ArialNarrow8pt80"/>
                <w:rFonts w:ascii="Times New Roman" w:eastAsia="Times New Roman" w:hAnsi="Times New Roman" w:cs="Times New Roman"/>
                <w:iCs/>
                <w:w w:val="100"/>
                <w:sz w:val="20"/>
                <w:szCs w:val="20"/>
              </w:rPr>
            </w:pPr>
            <w:r w:rsidRPr="00E41CC4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Дава прости обяснения за своите действия.</w:t>
            </w:r>
          </w:p>
          <w:p w14:paraId="38744428" w14:textId="77777777" w:rsidR="002D7F37" w:rsidRPr="00E41CC4" w:rsidRDefault="002D7F37" w:rsidP="002D7F37">
            <w:pPr>
              <w:pStyle w:val="20"/>
              <w:shd w:val="clear" w:color="auto" w:fill="auto"/>
              <w:tabs>
                <w:tab w:val="left" w:pos="67"/>
              </w:tabs>
              <w:rPr>
                <w:iCs/>
              </w:rPr>
            </w:pPr>
            <w:r w:rsidRPr="00E41CC4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Участва в диалог.</w:t>
            </w:r>
          </w:p>
          <w:p w14:paraId="5F678A58" w14:textId="77777777" w:rsidR="002D7F37" w:rsidRPr="00E41CC4" w:rsidRDefault="002D7F37" w:rsidP="002D7F37">
            <w:pPr>
              <w:pStyle w:val="20"/>
              <w:shd w:val="clear" w:color="auto" w:fill="auto"/>
              <w:tabs>
                <w:tab w:val="left" w:pos="72"/>
              </w:tabs>
              <w:rPr>
                <w:iCs/>
              </w:rPr>
            </w:pPr>
            <w:r w:rsidRPr="00E41CC4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Описва играчка по зададени опори (цвят, големина, предназначение).</w:t>
            </w:r>
          </w:p>
          <w:p w14:paraId="68E1A1C7" w14:textId="22334DAD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1CC4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Говори за лични събития в миналото и в бъдещето.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33084275" w14:textId="2537BB6B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РЛ 45, с. 91, играчка детска количка и други, </w:t>
            </w: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„Сутрин, обед и вечер“</w:t>
            </w:r>
          </w:p>
        </w:tc>
        <w:tc>
          <w:tcPr>
            <w:tcW w:w="2269" w:type="dxa"/>
            <w:shd w:val="clear" w:color="auto" w:fill="auto"/>
          </w:tcPr>
          <w:p w14:paraId="5EEA634F" w14:textId="661DBBFB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2D7F37" w:rsidRPr="002D7F37" w14:paraId="021B39EC" w14:textId="77777777" w:rsidTr="00FA7054">
        <w:trPr>
          <w:gridAfter w:val="1"/>
          <w:wAfter w:w="25" w:type="dxa"/>
          <w:trHeight w:val="374"/>
        </w:trPr>
        <w:tc>
          <w:tcPr>
            <w:tcW w:w="1135" w:type="dxa"/>
            <w:shd w:val="clear" w:color="auto" w:fill="auto"/>
          </w:tcPr>
          <w:p w14:paraId="4AC3E384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1DC16A4C" w14:textId="77777777" w:rsidR="002D7F37" w:rsidRPr="002D7F37" w:rsidRDefault="002D7F37" w:rsidP="002D7F37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14:paraId="20179E7B" w14:textId="77777777" w:rsidR="002D7F37" w:rsidRPr="002D7F37" w:rsidRDefault="002D7F37" w:rsidP="002D7F37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  <w:p w14:paraId="57FC1C03" w14:textId="4527A95A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ГПР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7DCB8FDA" w14:textId="1D98C547" w:rsidR="002D7F37" w:rsidRPr="00E41CC4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41CC4">
              <w:rPr>
                <w:rStyle w:val="2ArialNarrow8pt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 xml:space="preserve">2. Топката на Мечо </w:t>
            </w:r>
            <w:r w:rsidRPr="00E41CC4">
              <w:rPr>
                <w:rStyle w:val="2ArialNarrow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>– 2.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297EFA37" w14:textId="0EC154E9" w:rsidR="002D7F37" w:rsidRPr="002D7F37" w:rsidRDefault="00E41CC4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6D2CB639" w14:textId="77777777" w:rsidR="002D7F37" w:rsidRPr="002D7F37" w:rsidRDefault="002D7F37" w:rsidP="002D7F37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Използва прости кратки изречения.</w:t>
            </w:r>
          </w:p>
          <w:p w14:paraId="0751D525" w14:textId="090E3788" w:rsidR="002D7F37" w:rsidRPr="002D7F37" w:rsidRDefault="00E41CC4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718BE86A" w14:textId="77777777" w:rsidR="002D7F37" w:rsidRPr="00E41CC4" w:rsidRDefault="002D7F37" w:rsidP="002D7F37">
            <w:pPr>
              <w:pStyle w:val="20"/>
              <w:shd w:val="clear" w:color="auto" w:fill="auto"/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•</w:t>
            </w:r>
            <w:r w:rsidRPr="00E41CC4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Участва в диалог.</w:t>
            </w:r>
          </w:p>
          <w:p w14:paraId="1F60107D" w14:textId="77777777" w:rsidR="002D7F37" w:rsidRPr="00E41CC4" w:rsidRDefault="002D7F37" w:rsidP="002D7F37">
            <w:pPr>
              <w:pStyle w:val="20"/>
              <w:shd w:val="clear" w:color="auto" w:fill="auto"/>
              <w:tabs>
                <w:tab w:val="left" w:pos="72"/>
              </w:tabs>
              <w:rPr>
                <w:iCs/>
              </w:rPr>
            </w:pPr>
            <w:r w:rsidRPr="00E41CC4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Описва играчка по зададени опори (цвят, големина, предназначение).</w:t>
            </w:r>
          </w:p>
          <w:p w14:paraId="055AAC90" w14:textId="43654721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1CC4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 xml:space="preserve">• Използва базов речник </w:t>
            </w:r>
            <w:r w:rsidRPr="00E41CC4">
              <w:rPr>
                <w:rStyle w:val="2ArialNarrow"/>
                <w:rFonts w:ascii="Times New Roman" w:hAnsi="Times New Roman" w:cs="Times New Roman"/>
                <w:iCs/>
                <w:sz w:val="20"/>
                <w:szCs w:val="20"/>
              </w:rPr>
              <w:t>–</w:t>
            </w:r>
            <w:r w:rsidRPr="00E41CC4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 xml:space="preserve"> съществителни, прилагателни, глаголи, свързващи думи.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029AC84A" w14:textId="1F668DEA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РЛ 46, с. 93, топка и други играчки, </w:t>
            </w: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„Пълзи, лети, скача“</w:t>
            </w:r>
          </w:p>
        </w:tc>
        <w:tc>
          <w:tcPr>
            <w:tcW w:w="2269" w:type="dxa"/>
            <w:shd w:val="clear" w:color="auto" w:fill="auto"/>
          </w:tcPr>
          <w:p w14:paraId="0702664D" w14:textId="3C5F0414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2D7F37" w:rsidRPr="002D7F37" w14:paraId="30063FB8" w14:textId="77777777" w:rsidTr="00FA7054">
        <w:trPr>
          <w:gridAfter w:val="1"/>
          <w:wAfter w:w="25" w:type="dxa"/>
          <w:trHeight w:val="374"/>
        </w:trPr>
        <w:tc>
          <w:tcPr>
            <w:tcW w:w="1135" w:type="dxa"/>
            <w:vMerge w:val="restart"/>
            <w:shd w:val="clear" w:color="auto" w:fill="auto"/>
          </w:tcPr>
          <w:p w14:paraId="1E8B8332" w14:textId="396C538A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6934D9F2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ВЛП</w:t>
            </w:r>
          </w:p>
          <w:p w14:paraId="2B9A0F61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ПЛП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504CB662" w14:textId="156406FA" w:rsidR="002D7F37" w:rsidRPr="00E41CC4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E41CC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55. Пъстър Великден/Катя Иванова – 3 гр</w:t>
            </w:r>
            <w:r w:rsidR="00E41CC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696A92A7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3.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29FDA5A5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Възприема с интерес приказката „</w:t>
            </w: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Пъстър Великден“/Катя Иванова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02C86ED5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Описва според основните моменти в приказката литературни герои.</w:t>
            </w:r>
          </w:p>
          <w:p w14:paraId="5E508438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• Разпознава епизод от приказката.</w:t>
            </w:r>
          </w:p>
          <w:p w14:paraId="51ED43F1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Изразява отношението си към постъпките на героите от приказката.</w:t>
            </w:r>
          </w:p>
          <w:p w14:paraId="16545F1A" w14:textId="7B0CC1D5" w:rsidR="002D7F37" w:rsidRPr="00E41CC4" w:rsidRDefault="00E41CC4" w:rsidP="00E41CC4">
            <w:pPr>
              <w:pStyle w:val="20"/>
              <w:shd w:val="clear" w:color="auto" w:fill="auto"/>
              <w:tabs>
                <w:tab w:val="left" w:pos="77"/>
              </w:tabs>
              <w:rPr>
                <w:rFonts w:eastAsia="Arial Narrow"/>
                <w:color w:val="000000"/>
                <w:lang w:eastAsia="bg-BG" w:bidi="bg-BG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3DD12729" w14:textId="77777777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познавателна книжка, с. 55, подходящи текстове за празника, графичен материал по избор, модели на поставки за яйца и др.</w:t>
            </w:r>
          </w:p>
        </w:tc>
        <w:tc>
          <w:tcPr>
            <w:tcW w:w="2269" w:type="dxa"/>
            <w:vMerge w:val="restart"/>
            <w:shd w:val="clear" w:color="auto" w:fill="auto"/>
          </w:tcPr>
          <w:p w14:paraId="1BD82B03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4EF6C0C5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6B4E259F" w14:textId="77777777" w:rsidR="002D7F37" w:rsidRPr="002D7F37" w:rsidRDefault="002D7F37" w:rsidP="002D7F37">
            <w:pPr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</w:t>
            </w:r>
          </w:p>
        </w:tc>
      </w:tr>
      <w:tr w:rsidR="002D7F37" w:rsidRPr="002D7F37" w14:paraId="23902CB8" w14:textId="77777777" w:rsidTr="00FA7054">
        <w:trPr>
          <w:gridAfter w:val="1"/>
          <w:wAfter w:w="25" w:type="dxa"/>
          <w:trHeight w:val="373"/>
        </w:trPr>
        <w:tc>
          <w:tcPr>
            <w:tcW w:w="1135" w:type="dxa"/>
            <w:vMerge/>
            <w:shd w:val="clear" w:color="auto" w:fill="auto"/>
          </w:tcPr>
          <w:p w14:paraId="7AC75287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4BB5F955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</w:tc>
        <w:tc>
          <w:tcPr>
            <w:tcW w:w="2297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1F2B0820" w14:textId="153AA382" w:rsidR="002D7F37" w:rsidRPr="00E41CC4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E41CC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82. Играя със звук и буква – 4 гр</w:t>
            </w:r>
            <w:r w:rsidR="00E41CC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упа</w:t>
            </w:r>
          </w:p>
        </w:tc>
        <w:tc>
          <w:tcPr>
            <w:tcW w:w="5103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50E369B9" w14:textId="77777777" w:rsidR="002D7F37" w:rsidRPr="00E41CC4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E41CC4">
              <w:rPr>
                <w:rFonts w:ascii="Times New Roman" w:hAnsi="Times New Roman" w:cs="Times New Roman"/>
                <w:iCs/>
                <w:sz w:val="20"/>
                <w:szCs w:val="20"/>
              </w:rPr>
              <w:sym w:font="Wingdings" w:char="F09F"/>
            </w:r>
            <w:r w:rsidRPr="00E41CC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Поставя правилно по практически път ударение на използваните думи.</w:t>
            </w:r>
          </w:p>
          <w:p w14:paraId="3F5BBD97" w14:textId="77777777" w:rsidR="002D7F37" w:rsidRPr="00E41CC4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E41CC4">
              <w:rPr>
                <w:rFonts w:ascii="Times New Roman" w:hAnsi="Times New Roman" w:cs="Times New Roman"/>
                <w:iCs/>
                <w:sz w:val="20"/>
                <w:szCs w:val="20"/>
              </w:rPr>
              <w:sym w:font="Wingdings" w:char="F09F"/>
            </w:r>
            <w:r w:rsidRPr="00E41CC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Определя звук П в началото на думата.</w:t>
            </w:r>
          </w:p>
          <w:p w14:paraId="3D852C76" w14:textId="77777777" w:rsidR="002D7F37" w:rsidRPr="00E41CC4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E41CC4">
              <w:rPr>
                <w:rFonts w:ascii="Times New Roman" w:hAnsi="Times New Roman" w:cs="Times New Roman"/>
                <w:iCs/>
                <w:sz w:val="20"/>
                <w:szCs w:val="20"/>
              </w:rPr>
              <w:sym w:font="Wingdings" w:char="F09F"/>
            </w:r>
            <w:r w:rsidRPr="00E41CC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Разпознава и назовава графични знаци на някои печатни букви, свързани с наименованията на познати лица и предмети – буква П.</w:t>
            </w:r>
          </w:p>
          <w:p w14:paraId="39078635" w14:textId="77777777" w:rsidR="002D7F37" w:rsidRPr="00E41CC4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E41CC4">
              <w:rPr>
                <w:rFonts w:ascii="Times New Roman" w:hAnsi="Times New Roman" w:cs="Times New Roman"/>
                <w:iCs/>
                <w:sz w:val="20"/>
                <w:szCs w:val="20"/>
              </w:rPr>
              <w:sym w:font="Wingdings" w:char="F09F"/>
            </w:r>
            <w:r w:rsidRPr="00E41CC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Демонстрира начални графични умения.</w:t>
            </w:r>
          </w:p>
        </w:tc>
        <w:tc>
          <w:tcPr>
            <w:tcW w:w="3544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70B462D6" w14:textId="77777777" w:rsidR="002D7F37" w:rsidRPr="00E41CC4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E41CC4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познавателна книжка, с. 81, цветни моливи и др.</w:t>
            </w:r>
          </w:p>
          <w:p w14:paraId="5340A5CD" w14:textId="77777777" w:rsidR="002D7F37" w:rsidRPr="00E41CC4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/>
            <w:shd w:val="clear" w:color="auto" w:fill="auto"/>
          </w:tcPr>
          <w:p w14:paraId="72257F43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7F37" w:rsidRPr="002D7F37" w14:paraId="0B941EF4" w14:textId="77777777" w:rsidTr="00FA7054">
        <w:trPr>
          <w:gridAfter w:val="1"/>
          <w:wAfter w:w="25" w:type="dxa"/>
          <w:trHeight w:val="374"/>
        </w:trPr>
        <w:tc>
          <w:tcPr>
            <w:tcW w:w="1135" w:type="dxa"/>
            <w:vMerge w:val="restart"/>
            <w:shd w:val="clear" w:color="auto" w:fill="auto"/>
          </w:tcPr>
          <w:p w14:paraId="6D106097" w14:textId="0BCDA57F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28566137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ВЛП</w:t>
            </w:r>
          </w:p>
          <w:p w14:paraId="14DC453D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58E8DC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EA2680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D3C986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E70F65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4656F5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2282B080" w14:textId="04DE4C02" w:rsidR="002D7F37" w:rsidRPr="00E41CC4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1CC4">
              <w:rPr>
                <w:rFonts w:ascii="Times New Roman" w:hAnsi="Times New Roman" w:cs="Times New Roman"/>
                <w:b/>
                <w:sz w:val="20"/>
                <w:szCs w:val="20"/>
              </w:rPr>
              <w:t>56. Защо стоножката има сто крачета/Радой Киров – 3 гр</w:t>
            </w:r>
            <w:r w:rsidR="00E41CC4" w:rsidRPr="00E41CC4">
              <w:rPr>
                <w:rFonts w:ascii="Times New Roman" w:hAnsi="Times New Roman" w:cs="Times New Roman"/>
                <w:b/>
                <w:sz w:val="20"/>
                <w:szCs w:val="20"/>
              </w:rPr>
              <w:t>упа</w:t>
            </w:r>
          </w:p>
          <w:p w14:paraId="0AB9DA85" w14:textId="77777777" w:rsidR="002D7F37" w:rsidRPr="00E41CC4" w:rsidRDefault="002D7F37" w:rsidP="002D7F37">
            <w:pPr>
              <w:tabs>
                <w:tab w:val="left" w:pos="399"/>
              </w:tabs>
              <w:ind w:left="116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700E6C0" w14:textId="77777777" w:rsidR="002D7F37" w:rsidRPr="00E41CC4" w:rsidRDefault="002D7F37" w:rsidP="002D7F37">
            <w:pPr>
              <w:tabs>
                <w:tab w:val="left" w:pos="399"/>
              </w:tabs>
              <w:ind w:left="116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8A123B4" w14:textId="77777777" w:rsidR="002D7F37" w:rsidRPr="00E41CC4" w:rsidRDefault="002D7F37" w:rsidP="002D7F37">
            <w:pPr>
              <w:tabs>
                <w:tab w:val="left" w:pos="399"/>
              </w:tabs>
              <w:ind w:left="116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7B4264BC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3.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78E35C98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Възприема приказката „</w:t>
            </w: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Защо стоножката има сто крачета“/Радой Киров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456439DD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Описва според основните моменти в приказката литературен герой.</w:t>
            </w:r>
          </w:p>
          <w:p w14:paraId="310CBCDC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Разпознава епизоди от приказката.</w:t>
            </w:r>
          </w:p>
          <w:p w14:paraId="50B61B23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Изразява отношението си към постъпките на героите от приказката.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753BF809" w14:textId="77777777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познавателна книжка, с. 56, цветни моливи и др.</w:t>
            </w:r>
          </w:p>
          <w:p w14:paraId="18A767CF" w14:textId="77777777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9463176" w14:textId="77777777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4E45DB9" w14:textId="77777777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9" w:type="dxa"/>
            <w:vMerge w:val="restart"/>
            <w:shd w:val="clear" w:color="auto" w:fill="auto"/>
          </w:tcPr>
          <w:p w14:paraId="07EC6497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12DBBB4B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12ACD5D6" w14:textId="77777777" w:rsidR="002D7F37" w:rsidRPr="002D7F37" w:rsidRDefault="002D7F37" w:rsidP="002D7F37">
            <w:pPr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</w:t>
            </w:r>
          </w:p>
        </w:tc>
      </w:tr>
      <w:tr w:rsidR="002D7F37" w:rsidRPr="002D7F37" w14:paraId="7C45C3E7" w14:textId="77777777" w:rsidTr="00FA7054">
        <w:trPr>
          <w:gridAfter w:val="1"/>
          <w:wAfter w:w="25" w:type="dxa"/>
          <w:trHeight w:val="373"/>
        </w:trPr>
        <w:tc>
          <w:tcPr>
            <w:tcW w:w="1135" w:type="dxa"/>
            <w:vMerge/>
            <w:shd w:val="clear" w:color="auto" w:fill="auto"/>
          </w:tcPr>
          <w:p w14:paraId="4C74308F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2077C773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ГПР</w:t>
            </w:r>
          </w:p>
          <w:p w14:paraId="2E2B5707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</w:tc>
        <w:tc>
          <w:tcPr>
            <w:tcW w:w="2297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4FB66FA0" w14:textId="143CA090" w:rsidR="002D7F37" w:rsidRPr="00E41CC4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1CC4">
              <w:rPr>
                <w:rFonts w:ascii="Times New Roman" w:hAnsi="Times New Roman" w:cs="Times New Roman"/>
                <w:b/>
                <w:sz w:val="20"/>
                <w:szCs w:val="20"/>
              </w:rPr>
              <w:t>83. Как пораснах – 4 гр</w:t>
            </w:r>
            <w:r w:rsidR="00E41CC4">
              <w:rPr>
                <w:rFonts w:ascii="Times New Roman" w:hAnsi="Times New Roman" w:cs="Times New Roman"/>
                <w:b/>
                <w:sz w:val="20"/>
                <w:szCs w:val="20"/>
              </w:rPr>
              <w:t>упа</w:t>
            </w:r>
          </w:p>
        </w:tc>
        <w:tc>
          <w:tcPr>
            <w:tcW w:w="5103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3D1F7F4D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3.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24E51CED" w14:textId="77777777" w:rsidR="002D7F37" w:rsidRPr="00E41CC4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• </w:t>
            </w:r>
            <w:r w:rsidRPr="00E41CC4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Разказва кратки истории, като използва подходящ „времеви речник“.</w:t>
            </w:r>
          </w:p>
          <w:p w14:paraId="049374BC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41CC4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Демонстрира начални графични умения.</w:t>
            </w:r>
          </w:p>
        </w:tc>
        <w:tc>
          <w:tcPr>
            <w:tcW w:w="3544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27F21276" w14:textId="77777777" w:rsidR="002D7F37" w:rsidRPr="00E41CC4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1C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познавателна книжка, с .82, цветни моливи и др.</w:t>
            </w:r>
          </w:p>
        </w:tc>
        <w:tc>
          <w:tcPr>
            <w:tcW w:w="2269" w:type="dxa"/>
            <w:vMerge/>
            <w:shd w:val="clear" w:color="auto" w:fill="auto"/>
          </w:tcPr>
          <w:p w14:paraId="0CBAFB42" w14:textId="77777777" w:rsidR="002D7F37" w:rsidRPr="002D7F37" w:rsidRDefault="002D7F37" w:rsidP="002D7F3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2D7F37" w:rsidRPr="002D7F37" w14:paraId="261E9155" w14:textId="77777777" w:rsidTr="00FA7054">
        <w:trPr>
          <w:gridAfter w:val="1"/>
          <w:wAfter w:w="25" w:type="dxa"/>
        </w:trPr>
        <w:tc>
          <w:tcPr>
            <w:tcW w:w="1135" w:type="dxa"/>
            <w:shd w:val="clear" w:color="auto" w:fill="auto"/>
          </w:tcPr>
          <w:p w14:paraId="1B796636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sym w:font="Wingdings 2" w:char="F06C"/>
            </w:r>
          </w:p>
        </w:tc>
        <w:tc>
          <w:tcPr>
            <w:tcW w:w="850" w:type="dxa"/>
            <w:shd w:val="clear" w:color="auto" w:fill="auto"/>
          </w:tcPr>
          <w:p w14:paraId="1B52F1AC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ГПР</w:t>
            </w:r>
          </w:p>
        </w:tc>
        <w:tc>
          <w:tcPr>
            <w:tcW w:w="2297" w:type="dxa"/>
            <w:shd w:val="clear" w:color="auto" w:fill="auto"/>
          </w:tcPr>
          <w:p w14:paraId="580E14F8" w14:textId="5211FB65" w:rsidR="002D7F37" w:rsidRPr="00E41CC4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1CC4">
              <w:rPr>
                <w:rFonts w:ascii="Times New Roman" w:hAnsi="Times New Roman" w:cs="Times New Roman"/>
                <w:b/>
                <w:sz w:val="20"/>
                <w:szCs w:val="20"/>
              </w:rPr>
              <w:t>84. Играя с изречения – 4 гр</w:t>
            </w:r>
            <w:r w:rsidR="00E41CC4">
              <w:rPr>
                <w:rFonts w:ascii="Times New Roman" w:hAnsi="Times New Roman" w:cs="Times New Roman"/>
                <w:b/>
                <w:sz w:val="20"/>
                <w:szCs w:val="20"/>
              </w:rPr>
              <w:t>упа</w:t>
            </w:r>
          </w:p>
        </w:tc>
        <w:tc>
          <w:tcPr>
            <w:tcW w:w="5103" w:type="dxa"/>
            <w:shd w:val="clear" w:color="auto" w:fill="auto"/>
          </w:tcPr>
          <w:p w14:paraId="7C638250" w14:textId="159423EE" w:rsidR="002D7F37" w:rsidRPr="002D7F37" w:rsidRDefault="00E41CC4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2F4764DB" w14:textId="77777777" w:rsidR="002D7F37" w:rsidRPr="002D7F37" w:rsidRDefault="002D7F37" w:rsidP="002D7F3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/>
                <w:sz w:val="20"/>
                <w:szCs w:val="20"/>
              </w:rPr>
              <w:t>• Структурира изречения по нагледна и словесна основа.</w:t>
            </w:r>
          </w:p>
          <w:p w14:paraId="60F4FB93" w14:textId="77777777" w:rsidR="002D7F37" w:rsidRPr="002D7F37" w:rsidRDefault="002D7F37" w:rsidP="002D7F3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/>
                <w:sz w:val="20"/>
                <w:szCs w:val="20"/>
              </w:rPr>
              <w:t>• Моделира изречения по нагледна и словесна основа.</w:t>
            </w:r>
          </w:p>
          <w:p w14:paraId="31642453" w14:textId="77777777" w:rsidR="002D7F37" w:rsidRPr="002D7F37" w:rsidRDefault="002D7F37" w:rsidP="002D7F3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/>
                <w:sz w:val="20"/>
                <w:szCs w:val="20"/>
              </w:rPr>
              <w:t>• Различава изречение от текст.</w:t>
            </w:r>
          </w:p>
        </w:tc>
        <w:tc>
          <w:tcPr>
            <w:tcW w:w="3544" w:type="dxa"/>
            <w:shd w:val="clear" w:color="auto" w:fill="auto"/>
          </w:tcPr>
          <w:p w14:paraId="69D24989" w14:textId="77777777" w:rsidR="002D7F37" w:rsidRPr="00E41CC4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1C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познавателна книжка, с. 83, цветни моливи и др.</w:t>
            </w:r>
          </w:p>
          <w:p w14:paraId="435BEE40" w14:textId="77777777" w:rsidR="002D7F37" w:rsidRPr="00E41CC4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shd w:val="clear" w:color="auto" w:fill="auto"/>
          </w:tcPr>
          <w:p w14:paraId="38CFF327" w14:textId="77777777" w:rsidR="002D7F37" w:rsidRPr="00E41CC4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1CC4">
              <w:rPr>
                <w:rFonts w:ascii="Times New Roman" w:hAnsi="Times New Roman" w:cs="Times New Roman"/>
                <w:sz w:val="20"/>
                <w:szCs w:val="20"/>
              </w:rPr>
              <w:t>Книга за учителя Методическо ръководство,</w:t>
            </w:r>
          </w:p>
          <w:p w14:paraId="1CAFFA35" w14:textId="77777777" w:rsidR="002D7F37" w:rsidRPr="00E41CC4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1CC4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2D7F37" w:rsidRPr="002D7F37" w14:paraId="0BBCC659" w14:textId="77777777" w:rsidTr="00FA7054">
        <w:trPr>
          <w:gridAfter w:val="1"/>
          <w:wAfter w:w="25" w:type="dxa"/>
          <w:trHeight w:val="374"/>
        </w:trPr>
        <w:tc>
          <w:tcPr>
            <w:tcW w:w="1135" w:type="dxa"/>
            <w:shd w:val="clear" w:color="auto" w:fill="auto"/>
          </w:tcPr>
          <w:p w14:paraId="0B285A6C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IV</w:t>
            </w: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/29.</w:t>
            </w:r>
          </w:p>
          <w:p w14:paraId="449341B7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6EC340DE" w14:textId="77777777" w:rsidR="002D7F37" w:rsidRPr="002D7F37" w:rsidRDefault="002D7F37" w:rsidP="002D7F37">
            <w:pPr>
              <w:pStyle w:val="20"/>
              <w:shd w:val="clear" w:color="auto" w:fill="auto"/>
            </w:pPr>
            <w:r w:rsidRPr="002D7F37">
              <w:rPr>
                <w:rStyle w:val="2ArialNarrow70"/>
                <w:rFonts w:ascii="Times New Roman" w:hAnsi="Times New Roman" w:cs="Times New Roman"/>
              </w:rPr>
              <w:t>ВЛП</w:t>
            </w:r>
          </w:p>
          <w:p w14:paraId="604CD229" w14:textId="539C7796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70"/>
                <w:rFonts w:ascii="Times New Roman" w:hAnsi="Times New Roman" w:cs="Times New Roman"/>
              </w:rPr>
              <w:t>ПЛП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7E275013" w14:textId="34A4A7E9" w:rsidR="002D7F37" w:rsidRPr="002D7F37" w:rsidRDefault="002D7F37" w:rsidP="002D7F37">
            <w:pPr>
              <w:tabs>
                <w:tab w:val="left" w:pos="399"/>
              </w:tabs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>1. Великден,</w:t>
            </w:r>
            <w:r w:rsidRPr="002D7F37">
              <w:rPr>
                <w:rFonts w:ascii="Times New Roman" w:hAnsi="Times New Roman" w:cs="Times New Roman"/>
              </w:rPr>
              <w:t xml:space="preserve"> </w:t>
            </w:r>
            <w:r w:rsidRPr="002D7F37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 xml:space="preserve">Ал. Божинов </w:t>
            </w:r>
            <w:r w:rsidRPr="002D7F37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 1.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  <w:vAlign w:val="bottom"/>
          </w:tcPr>
          <w:p w14:paraId="108B32FF" w14:textId="14A31947" w:rsidR="002D7F37" w:rsidRPr="002D7F37" w:rsidRDefault="00E41CC4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0C7D83C1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Възприема и разбира текста на стихотворението.</w:t>
            </w:r>
          </w:p>
          <w:p w14:paraId="463432C5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Съпреживява радостта на героите от великденския празник.</w:t>
            </w:r>
          </w:p>
          <w:p w14:paraId="5B8C771F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Изпълнява стихотворението наизуст.</w:t>
            </w:r>
          </w:p>
          <w:p w14:paraId="473024E5" w14:textId="2FBFD091" w:rsidR="002D7F37" w:rsidRPr="002D7F37" w:rsidRDefault="00E41CC4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6740B928" w14:textId="77777777" w:rsidR="002D7F37" w:rsidRPr="00E41CC4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Cs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E41CC4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Възприема и разбира текста на стихотворението.</w:t>
            </w:r>
          </w:p>
          <w:p w14:paraId="390C0E92" w14:textId="77777777" w:rsidR="002D7F37" w:rsidRPr="00E41CC4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Cs/>
                <w:w w:val="100"/>
                <w:sz w:val="20"/>
                <w:szCs w:val="20"/>
              </w:rPr>
            </w:pPr>
            <w:r w:rsidRPr="00E41CC4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Съпреживява радостта на героите от великденския празник.</w:t>
            </w:r>
          </w:p>
          <w:p w14:paraId="1E97C51E" w14:textId="77777777" w:rsidR="002D7F37" w:rsidRPr="00E41CC4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E41CC4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Определя ролята на героите в произведението.</w:t>
            </w:r>
          </w:p>
          <w:p w14:paraId="4537D94B" w14:textId="3F71CDB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1CC4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lastRenderedPageBreak/>
              <w:t>• Изпълнява стихотворението наизуст.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  <w:vAlign w:val="bottom"/>
          </w:tcPr>
          <w:p w14:paraId="0A97FDC6" w14:textId="0BEDB9B4" w:rsidR="002D7F37" w:rsidRPr="002D7F37" w:rsidRDefault="002D7F37" w:rsidP="002D7F37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lastRenderedPageBreak/>
              <w:t xml:space="preserve">РЛ 29, с. 59, текстът на стихотворението, кошничка с червени яйца, </w:t>
            </w:r>
            <w:r w:rsidRPr="002D7F37">
              <w:rPr>
                <w:rStyle w:val="2ArialNarrow7pt"/>
                <w:rFonts w:ascii="Times New Roman" w:hAnsi="Times New Roman" w:cs="Times New Roman"/>
              </w:rPr>
              <w:t xml:space="preserve">игра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„Шарени яйца“</w:t>
            </w:r>
          </w:p>
        </w:tc>
        <w:tc>
          <w:tcPr>
            <w:tcW w:w="2269" w:type="dxa"/>
            <w:shd w:val="clear" w:color="auto" w:fill="auto"/>
          </w:tcPr>
          <w:p w14:paraId="03EF3B26" w14:textId="39F9E829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2D7F37" w:rsidRPr="002D7F37" w14:paraId="67E59ECD" w14:textId="77777777" w:rsidTr="00FA7054">
        <w:trPr>
          <w:gridAfter w:val="1"/>
          <w:wAfter w:w="25" w:type="dxa"/>
          <w:trHeight w:val="374"/>
        </w:trPr>
        <w:tc>
          <w:tcPr>
            <w:tcW w:w="1135" w:type="dxa"/>
            <w:shd w:val="clear" w:color="auto" w:fill="auto"/>
          </w:tcPr>
          <w:p w14:paraId="2A9BE2B0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434C4875" w14:textId="77777777" w:rsidR="002D7F37" w:rsidRPr="002D7F37" w:rsidRDefault="002D7F37" w:rsidP="002D7F37">
            <w:pPr>
              <w:pStyle w:val="20"/>
              <w:shd w:val="clear" w:color="auto" w:fill="auto"/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ВЛП</w:t>
            </w:r>
          </w:p>
          <w:p w14:paraId="39543668" w14:textId="608488FE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ПЛП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6EB7FDA8" w14:textId="578865F8" w:rsidR="002D7F37" w:rsidRPr="00E41CC4" w:rsidRDefault="002D7F37" w:rsidP="002D7F37">
            <w:pPr>
              <w:tabs>
                <w:tab w:val="left" w:pos="399"/>
              </w:tabs>
              <w:spacing w:line="36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41CC4">
              <w:rPr>
                <w:rStyle w:val="2ArialNarrow8pt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 xml:space="preserve">1. Великденската свирка, Ран Босилек </w:t>
            </w:r>
            <w:r w:rsidRPr="00E41CC4">
              <w:rPr>
                <w:rStyle w:val="2ArialNarrow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>– 2.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1D04513E" w14:textId="0F82A24B" w:rsidR="002D7F37" w:rsidRPr="002D7F37" w:rsidRDefault="00E41CC4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30030BAC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Слуша стихотворението „Великденската свирка“, Ран Босилек.</w:t>
            </w:r>
          </w:p>
          <w:p w14:paraId="7FE383E5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Разбира съдържанието на стихотворението.</w:t>
            </w:r>
          </w:p>
          <w:p w14:paraId="49AD6827" w14:textId="5E662094" w:rsidR="002D7F37" w:rsidRPr="002D7F37" w:rsidRDefault="00E41CC4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28668603" w14:textId="2198C315" w:rsidR="002D7F37" w:rsidRPr="00E41CC4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E41CC4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Възприема стихотворението</w:t>
            </w:r>
            <w:r w:rsidR="00E41CC4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 xml:space="preserve"> </w:t>
            </w:r>
            <w:r w:rsidRPr="00E41CC4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„Великденската свирка“, Ран Босилек.</w:t>
            </w:r>
          </w:p>
          <w:p w14:paraId="002FDD69" w14:textId="77777777" w:rsidR="002D7F37" w:rsidRPr="00E41CC4" w:rsidRDefault="002D7F37" w:rsidP="002D7F37">
            <w:pPr>
              <w:pStyle w:val="20"/>
              <w:shd w:val="clear" w:color="auto" w:fill="auto"/>
              <w:tabs>
                <w:tab w:val="left" w:pos="72"/>
              </w:tabs>
              <w:rPr>
                <w:iCs/>
              </w:rPr>
            </w:pPr>
            <w:r w:rsidRPr="00E41CC4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Определя ролята на героите от стихотворението.</w:t>
            </w:r>
          </w:p>
          <w:p w14:paraId="474DC116" w14:textId="77777777" w:rsidR="002D7F37" w:rsidRPr="00E41CC4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E41CC4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Изразява отношението си към постъпките на даден герой от стихотворението.</w:t>
            </w:r>
          </w:p>
          <w:p w14:paraId="238B19FB" w14:textId="0CF54ED3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1CC4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Казва наизуст стихотворението.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2A708714" w14:textId="39DDB0BF" w:rsidR="002D7F37" w:rsidRPr="002D7F37" w:rsidRDefault="002D7F37" w:rsidP="002D7F37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РП 47, с. 95, великденски яйца и други, </w:t>
            </w: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„Свири, свири, свирко“</w:t>
            </w:r>
          </w:p>
        </w:tc>
        <w:tc>
          <w:tcPr>
            <w:tcW w:w="2269" w:type="dxa"/>
            <w:shd w:val="clear" w:color="auto" w:fill="auto"/>
          </w:tcPr>
          <w:p w14:paraId="39FADC63" w14:textId="08D25CCB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2D7F37" w:rsidRPr="002D7F37" w14:paraId="06BD5454" w14:textId="77777777" w:rsidTr="00FA7054">
        <w:trPr>
          <w:gridAfter w:val="1"/>
          <w:wAfter w:w="25" w:type="dxa"/>
          <w:trHeight w:val="374"/>
        </w:trPr>
        <w:tc>
          <w:tcPr>
            <w:tcW w:w="1135" w:type="dxa"/>
            <w:shd w:val="clear" w:color="auto" w:fill="auto"/>
          </w:tcPr>
          <w:p w14:paraId="388C2B9E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093E7D37" w14:textId="77777777" w:rsidR="002D7F37" w:rsidRPr="002D7F37" w:rsidRDefault="002D7F37" w:rsidP="002D7F37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14:paraId="3D565390" w14:textId="77777777" w:rsidR="002D7F37" w:rsidRPr="002D7F37" w:rsidRDefault="002D7F37" w:rsidP="002D7F37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  <w:p w14:paraId="74720F75" w14:textId="33D09813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ГПР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56C7EB25" w14:textId="6466E5CB" w:rsidR="002D7F37" w:rsidRPr="00E41CC4" w:rsidRDefault="002D7F37" w:rsidP="002D7F37">
            <w:pPr>
              <w:tabs>
                <w:tab w:val="left" w:pos="399"/>
              </w:tabs>
              <w:spacing w:line="36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41CC4">
              <w:rPr>
                <w:rStyle w:val="2ArialNarrow8pt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 xml:space="preserve">2. Животните в двора са ми приятели </w:t>
            </w:r>
            <w:r w:rsidRPr="00E41CC4">
              <w:rPr>
                <w:rStyle w:val="2ArialNarrow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>– 2.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1C817597" w14:textId="520FB973" w:rsidR="002D7F37" w:rsidRPr="002D7F37" w:rsidRDefault="00F83DDF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118BD546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Назовава имена на членове на семейството си.</w:t>
            </w:r>
          </w:p>
          <w:p w14:paraId="3C8193EE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Използва прости кратки изречения.</w:t>
            </w:r>
          </w:p>
          <w:p w14:paraId="2D88D808" w14:textId="7E84B0E7" w:rsidR="002D7F37" w:rsidRPr="002D7F37" w:rsidRDefault="00F83DDF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39F6CA9B" w14:textId="77777777" w:rsidR="002D7F37" w:rsidRPr="00F83DDF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F83DD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Назовава някои роднински връзки в своето семейство.</w:t>
            </w:r>
          </w:p>
          <w:p w14:paraId="4BC77C11" w14:textId="77777777" w:rsidR="002D7F37" w:rsidRPr="00F83DDF" w:rsidRDefault="002D7F37" w:rsidP="002D7F37">
            <w:pPr>
              <w:pStyle w:val="20"/>
              <w:shd w:val="clear" w:color="auto" w:fill="auto"/>
              <w:tabs>
                <w:tab w:val="left" w:pos="67"/>
              </w:tabs>
              <w:rPr>
                <w:iCs/>
              </w:rPr>
            </w:pPr>
            <w:r w:rsidRPr="00F83DD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Участва в диалог.</w:t>
            </w:r>
          </w:p>
          <w:p w14:paraId="4E94DD28" w14:textId="3EEF7743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3DD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 xml:space="preserve">• Използва базов речник </w:t>
            </w:r>
            <w:r w:rsidRPr="00F83DDF">
              <w:rPr>
                <w:rStyle w:val="2ArialNarrow"/>
                <w:rFonts w:ascii="Times New Roman" w:hAnsi="Times New Roman" w:cs="Times New Roman"/>
                <w:iCs/>
                <w:sz w:val="20"/>
                <w:szCs w:val="20"/>
              </w:rPr>
              <w:t>–</w:t>
            </w:r>
            <w:r w:rsidRPr="00F83DD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 xml:space="preserve"> съществителни, прилагателни, глаголи, свързващи думи.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3FF524E4" w14:textId="03BF0C13" w:rsidR="002D7F37" w:rsidRPr="002D7F37" w:rsidRDefault="002D7F37" w:rsidP="002D7F37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РЛ 49, с. 97, играчки животни, </w:t>
            </w: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игра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„Храня животните в двора“</w:t>
            </w:r>
          </w:p>
        </w:tc>
        <w:tc>
          <w:tcPr>
            <w:tcW w:w="2269" w:type="dxa"/>
            <w:shd w:val="clear" w:color="auto" w:fill="auto"/>
          </w:tcPr>
          <w:p w14:paraId="3A95251B" w14:textId="533EFA5C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2D7F37" w:rsidRPr="002D7F37" w14:paraId="4585A89B" w14:textId="77777777" w:rsidTr="00FA7054">
        <w:trPr>
          <w:gridAfter w:val="1"/>
          <w:wAfter w:w="25" w:type="dxa"/>
          <w:trHeight w:val="374"/>
        </w:trPr>
        <w:tc>
          <w:tcPr>
            <w:tcW w:w="1135" w:type="dxa"/>
            <w:vMerge w:val="restart"/>
            <w:shd w:val="clear" w:color="auto" w:fill="auto"/>
          </w:tcPr>
          <w:p w14:paraId="6991ABE2" w14:textId="41CACECA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147BDD3D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ГПР</w:t>
            </w:r>
          </w:p>
          <w:p w14:paraId="6EE3225B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1AA9FBEA" w14:textId="7CCE905C" w:rsidR="002D7F37" w:rsidRPr="00F83DDF" w:rsidRDefault="002D7F37" w:rsidP="002D7F37">
            <w:pPr>
              <w:tabs>
                <w:tab w:val="left" w:pos="399"/>
              </w:tabs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b/>
                <w:sz w:val="20"/>
                <w:szCs w:val="20"/>
              </w:rPr>
              <w:t>57. Играя с думи и изречения – 3 гр</w:t>
            </w:r>
            <w:r w:rsidR="00F83DDF" w:rsidRPr="00F83DDF">
              <w:rPr>
                <w:rFonts w:ascii="Times New Roman" w:hAnsi="Times New Roman" w:cs="Times New Roman"/>
                <w:b/>
                <w:sz w:val="20"/>
                <w:szCs w:val="20"/>
              </w:rPr>
              <w:t>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75D46AE4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3.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0632076B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Конструира отговори с дума или с изречение.</w:t>
            </w:r>
          </w:p>
          <w:p w14:paraId="48534B51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Моделира дума или изречение.</w:t>
            </w:r>
          </w:p>
          <w:p w14:paraId="3E7D4C26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Разбира разликата между дума и изречение.</w:t>
            </w:r>
          </w:p>
          <w:p w14:paraId="67DF32F5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Контролира координацията на ръката и окото, за да развие фината моторика.</w:t>
            </w:r>
          </w:p>
          <w:p w14:paraId="78B2C315" w14:textId="7D43826A" w:rsidR="002D7F37" w:rsidRPr="00F83DDF" w:rsidRDefault="00F83DDF" w:rsidP="00F83DDF">
            <w:pPr>
              <w:pStyle w:val="20"/>
              <w:shd w:val="clear" w:color="auto" w:fill="auto"/>
              <w:tabs>
                <w:tab w:val="left" w:pos="77"/>
              </w:tabs>
              <w:rPr>
                <w:rFonts w:eastAsia="Arial Narrow"/>
                <w:color w:val="000000"/>
                <w:lang w:eastAsia="bg-BG" w:bidi="bg-BG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7CF2F3E9" w14:textId="77777777" w:rsidR="002D7F37" w:rsidRPr="002D7F37" w:rsidRDefault="002D7F37" w:rsidP="002D7F37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познавателна книжка, с. 57, цветни моливи и др.</w:t>
            </w:r>
          </w:p>
          <w:p w14:paraId="0F843872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 w:val="restart"/>
            <w:shd w:val="clear" w:color="auto" w:fill="auto"/>
          </w:tcPr>
          <w:p w14:paraId="5E761832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738B2B80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3D10B893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</w:t>
            </w:r>
          </w:p>
        </w:tc>
      </w:tr>
      <w:tr w:rsidR="002D7F37" w:rsidRPr="002D7F37" w14:paraId="2C11A8BA" w14:textId="77777777" w:rsidTr="00FA7054">
        <w:trPr>
          <w:gridAfter w:val="1"/>
          <w:wAfter w:w="25" w:type="dxa"/>
          <w:trHeight w:val="373"/>
        </w:trPr>
        <w:tc>
          <w:tcPr>
            <w:tcW w:w="1135" w:type="dxa"/>
            <w:vMerge/>
            <w:shd w:val="clear" w:color="auto" w:fill="auto"/>
          </w:tcPr>
          <w:p w14:paraId="33A22DE8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6FC7F0D3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</w:tc>
        <w:tc>
          <w:tcPr>
            <w:tcW w:w="2297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646EBCCC" w14:textId="39F1AF41" w:rsidR="002D7F37" w:rsidRPr="00F83DDF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b/>
                <w:sz w:val="20"/>
                <w:szCs w:val="20"/>
              </w:rPr>
              <w:t>85. Играя със звук и буква – 4 гр</w:t>
            </w:r>
            <w:r w:rsidR="00F83DDF">
              <w:rPr>
                <w:rFonts w:ascii="Times New Roman" w:hAnsi="Times New Roman" w:cs="Times New Roman"/>
                <w:b/>
                <w:sz w:val="20"/>
                <w:szCs w:val="20"/>
              </w:rPr>
              <w:t>упа</w:t>
            </w:r>
          </w:p>
        </w:tc>
        <w:tc>
          <w:tcPr>
            <w:tcW w:w="5103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074DB88D" w14:textId="77777777" w:rsidR="002D7F37" w:rsidRPr="00F83DDF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iCs/>
                <w:sz w:val="20"/>
                <w:szCs w:val="20"/>
              </w:rPr>
              <w:sym w:font="Wingdings" w:char="F09F"/>
            </w:r>
            <w:r w:rsidRPr="00F83DDF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Поставя правилно по практически път ударение на използваните думи.</w:t>
            </w:r>
          </w:p>
          <w:p w14:paraId="4BADB5EA" w14:textId="77777777" w:rsidR="002D7F37" w:rsidRPr="00F83DDF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iCs/>
                <w:sz w:val="20"/>
                <w:szCs w:val="20"/>
              </w:rPr>
              <w:sym w:font="Wingdings" w:char="F09F"/>
            </w:r>
            <w:r w:rsidRPr="00F83DDF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Определя звук Ш в началото на думата.</w:t>
            </w:r>
          </w:p>
          <w:p w14:paraId="6228B0CA" w14:textId="77777777" w:rsidR="002D7F37" w:rsidRPr="00F83DDF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iCs/>
                <w:sz w:val="20"/>
                <w:szCs w:val="20"/>
              </w:rPr>
              <w:sym w:font="Wingdings" w:char="F09F"/>
            </w:r>
            <w:r w:rsidRPr="00F83DDF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Разпознава и назовава графични знаци на някои печатни букви, свързани с наименованията на познати лица и предмети – буква Ш.</w:t>
            </w:r>
          </w:p>
          <w:p w14:paraId="4E132CF8" w14:textId="77777777" w:rsidR="002D7F37" w:rsidRPr="00F83DDF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iCs/>
                <w:sz w:val="20"/>
                <w:szCs w:val="20"/>
              </w:rPr>
              <w:sym w:font="Wingdings" w:char="F09F"/>
            </w:r>
            <w:r w:rsidRPr="00F83DDF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Демонстрира начални графични умения.</w:t>
            </w:r>
          </w:p>
        </w:tc>
        <w:tc>
          <w:tcPr>
            <w:tcW w:w="3544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50B0FC09" w14:textId="77777777" w:rsidR="002D7F37" w:rsidRPr="00F83DDF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познавателна книжка, с. 84, цветни моливи и др.</w:t>
            </w:r>
          </w:p>
          <w:p w14:paraId="30C1CC39" w14:textId="77777777" w:rsidR="002D7F37" w:rsidRPr="00F83DDF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/>
            <w:shd w:val="clear" w:color="auto" w:fill="auto"/>
          </w:tcPr>
          <w:p w14:paraId="15C47037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7F37" w:rsidRPr="002D7F37" w14:paraId="28E4CECC" w14:textId="77777777" w:rsidTr="00FA7054">
        <w:trPr>
          <w:gridAfter w:val="1"/>
          <w:wAfter w:w="25" w:type="dxa"/>
          <w:trHeight w:val="374"/>
        </w:trPr>
        <w:tc>
          <w:tcPr>
            <w:tcW w:w="1135" w:type="dxa"/>
            <w:vMerge w:val="restart"/>
            <w:shd w:val="clear" w:color="auto" w:fill="auto"/>
          </w:tcPr>
          <w:p w14:paraId="3C82AAA2" w14:textId="6249BC54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14:paraId="7BD8D221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СР</w:t>
            </w:r>
          </w:p>
          <w:p w14:paraId="48022E8E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  <w:p w14:paraId="16C0CD16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  <w:p w14:paraId="7D88941D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53F25CD2" w14:textId="2C0D1995" w:rsidR="002D7F37" w:rsidRPr="00F83DDF" w:rsidRDefault="002D7F37" w:rsidP="002D7F37">
            <w:pPr>
              <w:tabs>
                <w:tab w:val="left" w:pos="399"/>
              </w:tabs>
              <w:ind w:left="11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58. Пътешествия – 3 гр</w:t>
            </w:r>
            <w:r w:rsidR="00F83DDF">
              <w:rPr>
                <w:rFonts w:ascii="Times New Roman" w:hAnsi="Times New Roman" w:cs="Times New Roman"/>
                <w:b/>
                <w:sz w:val="20"/>
                <w:szCs w:val="20"/>
              </w:rPr>
              <w:t>упа</w:t>
            </w:r>
          </w:p>
          <w:p w14:paraId="13DFD0B7" w14:textId="77777777" w:rsidR="002D7F37" w:rsidRPr="00F83DDF" w:rsidRDefault="002D7F37" w:rsidP="002D7F37">
            <w:pPr>
              <w:tabs>
                <w:tab w:val="left" w:pos="399"/>
              </w:tabs>
              <w:ind w:left="116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C56A997" w14:textId="77777777" w:rsidR="002D7F37" w:rsidRPr="00F83DDF" w:rsidRDefault="002D7F37" w:rsidP="002D7F37">
            <w:pPr>
              <w:tabs>
                <w:tab w:val="left" w:pos="399"/>
              </w:tabs>
              <w:ind w:left="116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3B4C6AA" w14:textId="77777777" w:rsidR="002D7F37" w:rsidRPr="00F83DDF" w:rsidRDefault="002D7F37" w:rsidP="002D7F37">
            <w:pPr>
              <w:tabs>
                <w:tab w:val="left" w:pos="399"/>
              </w:tabs>
              <w:ind w:left="116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9366C87" w14:textId="77777777" w:rsidR="002D7F37" w:rsidRPr="00F83DDF" w:rsidRDefault="002D7F37" w:rsidP="002D7F37">
            <w:pPr>
              <w:tabs>
                <w:tab w:val="left" w:pos="399"/>
              </w:tabs>
              <w:ind w:left="116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7EE7227" w14:textId="77777777" w:rsidR="002D7F37" w:rsidRPr="00F83DDF" w:rsidRDefault="002D7F37" w:rsidP="002D7F37">
            <w:pPr>
              <w:tabs>
                <w:tab w:val="left" w:pos="399"/>
              </w:tabs>
              <w:ind w:left="116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19E066D" w14:textId="77777777" w:rsidR="002D7F37" w:rsidRPr="00F83DDF" w:rsidRDefault="002D7F37" w:rsidP="002D7F37">
            <w:pPr>
              <w:tabs>
                <w:tab w:val="left" w:pos="399"/>
              </w:tabs>
              <w:ind w:left="116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684E15A2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lastRenderedPageBreak/>
              <w:t>3.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36696FA5" w14:textId="77777777" w:rsidR="002D7F37" w:rsidRPr="002D7F37" w:rsidRDefault="002D7F37" w:rsidP="002D7F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•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Разбира и взема участие в разговори, свързани с темата за </w:t>
            </w: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пътешествия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05ECE3F0" w14:textId="77777777" w:rsidR="002D7F37" w:rsidRPr="002D7F37" w:rsidRDefault="002D7F37" w:rsidP="002D7F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>•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Описва подробно даден предмет - топка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.</w:t>
            </w:r>
          </w:p>
          <w:p w14:paraId="6BF11D3D" w14:textId="77777777" w:rsidR="002D7F37" w:rsidRPr="002D7F37" w:rsidRDefault="002D7F37" w:rsidP="002D7F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•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Използва ясен и правилен език за описване на познати събития - </w:t>
            </w: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пътешествия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1BFBB010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Контролира координацията на ръката и окото, за да развие фината моторика.</w:t>
            </w:r>
          </w:p>
          <w:p w14:paraId="219E15E1" w14:textId="14FAA623" w:rsidR="002D7F37" w:rsidRPr="00F83DDF" w:rsidRDefault="00F83DDF" w:rsidP="00F83DDF">
            <w:pPr>
              <w:pStyle w:val="20"/>
              <w:shd w:val="clear" w:color="auto" w:fill="auto"/>
              <w:tabs>
                <w:tab w:val="left" w:pos="77"/>
              </w:tabs>
              <w:rPr>
                <w:rFonts w:eastAsia="Arial Narrow"/>
                <w:color w:val="000000"/>
                <w:lang w:eastAsia="bg-BG" w:bidi="bg-BG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48BA17D4" w14:textId="77777777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познавателна книжка, с. 58, цветни моливи, илюстративен материал, </w:t>
            </w:r>
            <w:r w:rsidRPr="002D7F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модели на автомобили - полицейска кола, ракета и др.</w:t>
            </w:r>
          </w:p>
        </w:tc>
        <w:tc>
          <w:tcPr>
            <w:tcW w:w="2269" w:type="dxa"/>
            <w:vMerge w:val="restart"/>
            <w:shd w:val="clear" w:color="auto" w:fill="auto"/>
          </w:tcPr>
          <w:p w14:paraId="2630F79C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Книга за учителя,</w:t>
            </w:r>
          </w:p>
          <w:p w14:paraId="3F97DC1C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3FE4001A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Сборник</w:t>
            </w:r>
          </w:p>
        </w:tc>
      </w:tr>
      <w:tr w:rsidR="002D7F37" w:rsidRPr="002D7F37" w14:paraId="660069BA" w14:textId="77777777" w:rsidTr="00FA7054">
        <w:trPr>
          <w:gridAfter w:val="1"/>
          <w:wAfter w:w="25" w:type="dxa"/>
          <w:trHeight w:val="373"/>
        </w:trPr>
        <w:tc>
          <w:tcPr>
            <w:tcW w:w="1135" w:type="dxa"/>
            <w:vMerge/>
            <w:shd w:val="clear" w:color="auto" w:fill="auto"/>
          </w:tcPr>
          <w:p w14:paraId="6CDE2A6B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220E418F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ГПР</w:t>
            </w:r>
          </w:p>
        </w:tc>
        <w:tc>
          <w:tcPr>
            <w:tcW w:w="2297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17F5DA00" w14:textId="06616041" w:rsidR="002D7F37" w:rsidRPr="00F83DDF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b/>
                <w:sz w:val="20"/>
                <w:szCs w:val="20"/>
              </w:rPr>
              <w:t>86. Пътешествия – 4 гр</w:t>
            </w:r>
            <w:r w:rsidR="00F83DDF">
              <w:rPr>
                <w:rFonts w:ascii="Times New Roman" w:hAnsi="Times New Roman" w:cs="Times New Roman"/>
                <w:b/>
                <w:sz w:val="20"/>
                <w:szCs w:val="20"/>
              </w:rPr>
              <w:t>упа</w:t>
            </w:r>
          </w:p>
        </w:tc>
        <w:tc>
          <w:tcPr>
            <w:tcW w:w="5103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4DB8FDAD" w14:textId="77777777" w:rsidR="002D7F37" w:rsidRPr="00F83DDF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Конструира сложни изречения по нагледна и словесна основа.</w:t>
            </w:r>
          </w:p>
          <w:p w14:paraId="4CE8C138" w14:textId="77777777" w:rsidR="002D7F37" w:rsidRPr="00F83DDF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Включва в речта си сложни изречения.</w:t>
            </w:r>
          </w:p>
        </w:tc>
        <w:tc>
          <w:tcPr>
            <w:tcW w:w="3544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1849665A" w14:textId="77777777" w:rsidR="002D7F37" w:rsidRPr="00F83DDF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познавателна книжка, с. 85, цветни моливи и др.</w:t>
            </w:r>
          </w:p>
          <w:p w14:paraId="52E8387A" w14:textId="77777777" w:rsidR="002D7F37" w:rsidRPr="00F83DDF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/>
            <w:shd w:val="clear" w:color="auto" w:fill="auto"/>
          </w:tcPr>
          <w:p w14:paraId="31CB797C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7F37" w:rsidRPr="002D7F37" w14:paraId="0DC71C3A" w14:textId="77777777" w:rsidTr="00FA7054">
        <w:trPr>
          <w:gridAfter w:val="1"/>
          <w:wAfter w:w="25" w:type="dxa"/>
        </w:trPr>
        <w:tc>
          <w:tcPr>
            <w:tcW w:w="1135" w:type="dxa"/>
            <w:shd w:val="clear" w:color="auto" w:fill="auto"/>
          </w:tcPr>
          <w:p w14:paraId="38E5030D" w14:textId="73A6D51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14:paraId="44B2D493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ВЛП</w:t>
            </w:r>
          </w:p>
          <w:p w14:paraId="1B91F6DA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ПЛП</w:t>
            </w:r>
          </w:p>
        </w:tc>
        <w:tc>
          <w:tcPr>
            <w:tcW w:w="2297" w:type="dxa"/>
            <w:shd w:val="clear" w:color="auto" w:fill="auto"/>
          </w:tcPr>
          <w:p w14:paraId="49B7CECE" w14:textId="7166B600" w:rsidR="002D7F37" w:rsidRPr="00F83DDF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b/>
                <w:sz w:val="20"/>
                <w:szCs w:val="20"/>
              </w:rPr>
              <w:t>87. Изгубеният охлюв / Ели Томинска – 4 гр</w:t>
            </w:r>
            <w:r w:rsidR="00F83DDF">
              <w:rPr>
                <w:rFonts w:ascii="Times New Roman" w:hAnsi="Times New Roman" w:cs="Times New Roman"/>
                <w:b/>
                <w:sz w:val="20"/>
                <w:szCs w:val="20"/>
              </w:rPr>
              <w:t>упа</w:t>
            </w:r>
          </w:p>
        </w:tc>
        <w:tc>
          <w:tcPr>
            <w:tcW w:w="5103" w:type="dxa"/>
            <w:shd w:val="clear" w:color="auto" w:fill="auto"/>
          </w:tcPr>
          <w:p w14:paraId="33249317" w14:textId="04776693" w:rsidR="002D7F37" w:rsidRPr="002D7F37" w:rsidRDefault="00F83DDF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2B8584DC" w14:textId="77777777" w:rsidR="002D7F37" w:rsidRPr="00F83DDF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Активно възприема разказа „Изгубеният охлюв“/Ели Томинска.</w:t>
            </w:r>
          </w:p>
          <w:p w14:paraId="3C46C576" w14:textId="77777777" w:rsidR="002D7F37" w:rsidRPr="00F83DDF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Илюстрира съдържанието и герои от приказката.</w:t>
            </w:r>
          </w:p>
          <w:p w14:paraId="02121C08" w14:textId="77777777" w:rsidR="002D7F37" w:rsidRPr="00F83DDF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Определя по илюстрации последователността в сюжета на приказката.</w:t>
            </w:r>
          </w:p>
          <w:p w14:paraId="0BCA226C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Преразказва разказа, като импровизира реплики и използва подходящи невербални средства за комуникация.</w:t>
            </w:r>
          </w:p>
        </w:tc>
        <w:tc>
          <w:tcPr>
            <w:tcW w:w="3544" w:type="dxa"/>
            <w:shd w:val="clear" w:color="auto" w:fill="auto"/>
          </w:tcPr>
          <w:p w14:paraId="64972F99" w14:textId="77777777" w:rsidR="002D7F37" w:rsidRPr="00F83DDF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познавателна книжка, с. 86, цветни моливи и др.</w:t>
            </w:r>
          </w:p>
          <w:p w14:paraId="1709F16B" w14:textId="77777777" w:rsidR="002D7F37" w:rsidRPr="00F83DDF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shd w:val="clear" w:color="auto" w:fill="auto"/>
          </w:tcPr>
          <w:p w14:paraId="737F4F30" w14:textId="77777777" w:rsidR="002D7F37" w:rsidRPr="00F83DDF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sz w:val="20"/>
                <w:szCs w:val="20"/>
              </w:rPr>
              <w:t>Книга за учителя, Методическо ръководство,</w:t>
            </w:r>
          </w:p>
          <w:p w14:paraId="760DE2EA" w14:textId="77777777" w:rsidR="002D7F37" w:rsidRPr="00F83DDF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2D7F37" w:rsidRPr="002D7F37" w14:paraId="7F747BB3" w14:textId="77777777" w:rsidTr="00FA7054">
        <w:trPr>
          <w:gridAfter w:val="1"/>
          <w:wAfter w:w="25" w:type="dxa"/>
          <w:trHeight w:val="374"/>
        </w:trPr>
        <w:tc>
          <w:tcPr>
            <w:tcW w:w="1135" w:type="dxa"/>
            <w:shd w:val="clear" w:color="auto" w:fill="auto"/>
          </w:tcPr>
          <w:p w14:paraId="6016C42A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IV</w:t>
            </w: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/30.</w:t>
            </w:r>
          </w:p>
          <w:p w14:paraId="673F9EC9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4C3240BC" w14:textId="77777777" w:rsidR="002D7F37" w:rsidRPr="002D7F37" w:rsidRDefault="002D7F37" w:rsidP="002D7F37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ЗК</w:t>
            </w:r>
          </w:p>
          <w:p w14:paraId="0EBB7544" w14:textId="3EEA54AC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488E68ED" w14:textId="3EBF254C" w:rsidR="002D7F37" w:rsidRPr="002D7F37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Style w:val="2ArialNarrow8pt"/>
                <w:rFonts w:ascii="Times New Roman" w:hAnsi="Times New Roman" w:cs="Times New Roman"/>
                <w:sz w:val="20"/>
                <w:szCs w:val="20"/>
              </w:rPr>
              <w:t xml:space="preserve">1. Ели и Лили на разходка </w:t>
            </w:r>
            <w:r w:rsidRPr="002D7F37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 1.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  <w:vAlign w:val="bottom"/>
          </w:tcPr>
          <w:p w14:paraId="1D2BAD34" w14:textId="080FA6EB" w:rsidR="002D7F37" w:rsidRPr="002D7F37" w:rsidRDefault="00F83DDF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0A39B9A0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2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Слухово възприема и произнася правилно звук </w:t>
            </w:r>
            <w:r w:rsidRPr="002D7F37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л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изолирано и в думи.</w:t>
            </w:r>
          </w:p>
          <w:p w14:paraId="6392DBDB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67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Правилно изговаря думи, съдържащи звук </w:t>
            </w:r>
            <w:r w:rsidRPr="002D7F37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л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, в изречения.</w:t>
            </w:r>
          </w:p>
          <w:p w14:paraId="14094B42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Изговаря отчетливо думите в общия поток на речта, съдържащи звук </w:t>
            </w:r>
            <w:r w:rsidRPr="002D7F37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л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.</w:t>
            </w:r>
          </w:p>
          <w:p w14:paraId="2FA0612F" w14:textId="71A0606C" w:rsidR="002D7F37" w:rsidRPr="002D7F37" w:rsidRDefault="00F83DDF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401F8D37" w14:textId="77777777" w:rsidR="002D7F37" w:rsidRPr="00F83DDF" w:rsidRDefault="002D7F37" w:rsidP="002D7F37">
            <w:pPr>
              <w:pStyle w:val="20"/>
              <w:shd w:val="clear" w:color="auto" w:fill="auto"/>
              <w:tabs>
                <w:tab w:val="left" w:pos="72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F83DD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 xml:space="preserve">Слухово възприема и произнася правилно звук </w:t>
            </w:r>
            <w:r w:rsidRPr="00F83DDF">
              <w:rPr>
                <w:rStyle w:val="2ArialNarrow8pt80"/>
                <w:rFonts w:ascii="Times New Roman" w:hAnsi="Times New Roman" w:cs="Times New Roman"/>
                <w:b/>
                <w:iCs/>
                <w:w w:val="100"/>
                <w:sz w:val="20"/>
                <w:szCs w:val="20"/>
              </w:rPr>
              <w:t>л</w:t>
            </w:r>
            <w:r w:rsidRPr="00F83DD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 xml:space="preserve"> изолирано и в думи.</w:t>
            </w:r>
          </w:p>
          <w:p w14:paraId="15795000" w14:textId="77777777" w:rsidR="002D7F37" w:rsidRPr="00F83DDF" w:rsidRDefault="002D7F37" w:rsidP="002D7F37">
            <w:pPr>
              <w:pStyle w:val="20"/>
              <w:shd w:val="clear" w:color="auto" w:fill="auto"/>
              <w:tabs>
                <w:tab w:val="left" w:pos="67"/>
              </w:tabs>
              <w:rPr>
                <w:iCs/>
              </w:rPr>
            </w:pPr>
            <w:r w:rsidRPr="00F83DD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 xml:space="preserve">• Правилно изговаря думи, съдържащи звук </w:t>
            </w:r>
            <w:r w:rsidRPr="00F83DDF">
              <w:rPr>
                <w:rStyle w:val="2ArialNarrow8pt80"/>
                <w:rFonts w:ascii="Times New Roman" w:hAnsi="Times New Roman" w:cs="Times New Roman"/>
                <w:b/>
                <w:iCs/>
                <w:w w:val="100"/>
                <w:sz w:val="20"/>
                <w:szCs w:val="20"/>
              </w:rPr>
              <w:t>л</w:t>
            </w:r>
            <w:r w:rsidRPr="00F83DD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, в изречения.</w:t>
            </w:r>
          </w:p>
          <w:p w14:paraId="69FEBB62" w14:textId="77777777" w:rsidR="002D7F37" w:rsidRPr="00F83DDF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Cs/>
                <w:w w:val="100"/>
                <w:sz w:val="20"/>
                <w:szCs w:val="20"/>
              </w:rPr>
            </w:pPr>
            <w:r w:rsidRPr="00F83DD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 xml:space="preserve">• Изговаря отчетливо думите в общия поток на речта, съдържащи звук </w:t>
            </w:r>
            <w:r w:rsidRPr="00F83DDF">
              <w:rPr>
                <w:rStyle w:val="2ArialNarrow8pt80"/>
                <w:rFonts w:ascii="Times New Roman" w:hAnsi="Times New Roman" w:cs="Times New Roman"/>
                <w:b/>
                <w:iCs/>
                <w:w w:val="100"/>
                <w:sz w:val="20"/>
                <w:szCs w:val="20"/>
              </w:rPr>
              <w:t>л</w:t>
            </w:r>
            <w:r w:rsidRPr="00F83DD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.</w:t>
            </w:r>
          </w:p>
          <w:p w14:paraId="1A5C20EB" w14:textId="6C677EF5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3DD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 xml:space="preserve">• </w:t>
            </w:r>
            <w:r w:rsidRPr="00F83DDF">
              <w:rPr>
                <w:rStyle w:val="2ArialNarrow8pt80"/>
                <w:rFonts w:ascii="Times New Roman" w:eastAsia="Times New Roman" w:hAnsi="Times New Roman" w:cs="Times New Roman"/>
                <w:iCs/>
                <w:w w:val="100"/>
                <w:sz w:val="20"/>
                <w:szCs w:val="20"/>
              </w:rPr>
              <w:t>Говори силно или тихо, бързо или бавно ясно и отчетливо.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5B67A286" w14:textId="597E6D78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РЛ 30, с. 61, римушки, песен „Лаленце се люлее“, две кукли, панделки, лалета, </w:t>
            </w:r>
            <w:r w:rsidRPr="002D7F37">
              <w:rPr>
                <w:rStyle w:val="2ArialNarrow7pt"/>
                <w:rFonts w:ascii="Times New Roman" w:hAnsi="Times New Roman" w:cs="Times New Roman"/>
              </w:rPr>
              <w:t xml:space="preserve">игра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,,Да наберем лаленца“</w:t>
            </w:r>
          </w:p>
        </w:tc>
        <w:tc>
          <w:tcPr>
            <w:tcW w:w="2269" w:type="dxa"/>
            <w:shd w:val="clear" w:color="auto" w:fill="auto"/>
          </w:tcPr>
          <w:p w14:paraId="31D2CFA3" w14:textId="623A8728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2D7F37" w:rsidRPr="002D7F37" w14:paraId="65DC3F9F" w14:textId="77777777" w:rsidTr="00FA7054">
        <w:trPr>
          <w:gridAfter w:val="1"/>
          <w:wAfter w:w="25" w:type="dxa"/>
          <w:trHeight w:val="374"/>
        </w:trPr>
        <w:tc>
          <w:tcPr>
            <w:tcW w:w="1135" w:type="dxa"/>
            <w:shd w:val="clear" w:color="auto" w:fill="auto"/>
          </w:tcPr>
          <w:p w14:paraId="56C60ACD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7A5FFF51" w14:textId="77777777" w:rsidR="002D7F37" w:rsidRPr="002D7F37" w:rsidRDefault="002D7F37" w:rsidP="002D7F37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14:paraId="4FD2B4F2" w14:textId="77777777" w:rsidR="002D7F37" w:rsidRPr="002D7F37" w:rsidRDefault="002D7F37" w:rsidP="002D7F37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  <w:p w14:paraId="0699458D" w14:textId="61747EC1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ГПР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410DD4FD" w14:textId="4D2F9FF5" w:rsidR="002D7F37" w:rsidRPr="00F83DDF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F83DDF">
              <w:rPr>
                <w:rStyle w:val="2ArialNarrow8pt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 xml:space="preserve">1. </w:t>
            </w:r>
            <w:r w:rsidRPr="00F83DDF">
              <w:rPr>
                <w:rStyle w:val="2ArialNarrow8pt"/>
                <w:rFonts w:ascii="Times New Roman" w:hAnsi="Times New Roman" w:cs="Times New Roman"/>
                <w:bCs w:val="0"/>
                <w:iCs/>
                <w:sz w:val="20"/>
                <w:szCs w:val="20"/>
                <w:lang w:val="ru-RU" w:eastAsia="ru-RU" w:bidi="ru-RU"/>
              </w:rPr>
              <w:t xml:space="preserve">С </w:t>
            </w:r>
            <w:r w:rsidRPr="00F83DDF">
              <w:rPr>
                <w:rStyle w:val="2ArialNarrow8pt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 xml:space="preserve">мама в парка </w:t>
            </w:r>
            <w:r w:rsidRPr="00F83DDF">
              <w:rPr>
                <w:rStyle w:val="2ArialNarrow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>– 2.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36BD11E1" w14:textId="54A182A8" w:rsidR="002D7F37" w:rsidRPr="002D7F37" w:rsidRDefault="00F83DDF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3CF90442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Назовава имена на членове на семейството си.</w:t>
            </w:r>
          </w:p>
          <w:p w14:paraId="38253D81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  <w:t>Използва прости кратки изречения</w:t>
            </w:r>
            <w:r w:rsidRPr="002D7F37"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  <w:t>.</w:t>
            </w:r>
          </w:p>
          <w:p w14:paraId="0E63BB5C" w14:textId="536DD6E9" w:rsidR="002D7F37" w:rsidRPr="002D7F37" w:rsidRDefault="00F83DDF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5B965C50" w14:textId="77777777" w:rsidR="002D7F37" w:rsidRPr="00F83DDF" w:rsidRDefault="002D7F37" w:rsidP="002D7F37">
            <w:pPr>
              <w:pStyle w:val="20"/>
              <w:shd w:val="clear" w:color="auto" w:fill="auto"/>
              <w:tabs>
                <w:tab w:val="left" w:pos="72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F83DD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 xml:space="preserve">Назовава някои роднински връзки в своето </w:t>
            </w:r>
            <w:r w:rsidRPr="00F83DD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lastRenderedPageBreak/>
              <w:t>семейство.</w:t>
            </w:r>
          </w:p>
          <w:p w14:paraId="32604EE4" w14:textId="77777777" w:rsidR="002D7F37" w:rsidRPr="00F83DDF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F83DD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Разбира инструкции.</w:t>
            </w:r>
          </w:p>
          <w:p w14:paraId="33BF54E6" w14:textId="77777777" w:rsidR="002D7F37" w:rsidRPr="00F83DDF" w:rsidRDefault="002D7F37" w:rsidP="002D7F37">
            <w:pPr>
              <w:pStyle w:val="20"/>
              <w:shd w:val="clear" w:color="auto" w:fill="auto"/>
              <w:rPr>
                <w:iCs/>
              </w:rPr>
            </w:pPr>
            <w:r w:rsidRPr="00F83DD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•Участва в диалог.</w:t>
            </w:r>
          </w:p>
          <w:p w14:paraId="4E28CDC0" w14:textId="77777777" w:rsidR="002D7F37" w:rsidRPr="00F83DDF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F83DD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Назовава правилно предмети и лица.</w:t>
            </w:r>
          </w:p>
          <w:p w14:paraId="4AB0D28A" w14:textId="0E6A228F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3DD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 xml:space="preserve">• Използва базов речник </w:t>
            </w:r>
            <w:r w:rsidRPr="00F83DDF">
              <w:rPr>
                <w:rStyle w:val="2ArialNarrow"/>
                <w:rFonts w:ascii="Times New Roman" w:hAnsi="Times New Roman" w:cs="Times New Roman"/>
                <w:iCs/>
                <w:sz w:val="20"/>
                <w:szCs w:val="20"/>
              </w:rPr>
              <w:t>–</w:t>
            </w:r>
            <w:r w:rsidRPr="00F83DD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 xml:space="preserve"> съществителни, прилагателни, глаголи, свързващи, думи, </w:t>
            </w:r>
            <w:r w:rsidRPr="00F83DD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  <w:lang w:val="ru-RU" w:eastAsia="ru-RU" w:bidi="ru-RU"/>
              </w:rPr>
              <w:t>местоимения.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7C89CFCC" w14:textId="18BC7954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lastRenderedPageBreak/>
              <w:t xml:space="preserve">РЛ 49, с. 101, играчки, </w:t>
            </w: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„При мама“</w:t>
            </w:r>
          </w:p>
        </w:tc>
        <w:tc>
          <w:tcPr>
            <w:tcW w:w="2269" w:type="dxa"/>
            <w:shd w:val="clear" w:color="auto" w:fill="auto"/>
          </w:tcPr>
          <w:p w14:paraId="4DF5B2E1" w14:textId="118759E5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2D7F37" w:rsidRPr="002D7F37" w14:paraId="155F932C" w14:textId="77777777" w:rsidTr="00FA7054">
        <w:trPr>
          <w:gridAfter w:val="1"/>
          <w:wAfter w:w="25" w:type="dxa"/>
          <w:trHeight w:val="374"/>
        </w:trPr>
        <w:tc>
          <w:tcPr>
            <w:tcW w:w="1135" w:type="dxa"/>
            <w:shd w:val="clear" w:color="auto" w:fill="auto"/>
          </w:tcPr>
          <w:p w14:paraId="78815EDC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10905985" w14:textId="77777777" w:rsidR="002D7F37" w:rsidRPr="002D7F37" w:rsidRDefault="002D7F37" w:rsidP="002D7F37">
            <w:pPr>
              <w:pStyle w:val="20"/>
              <w:shd w:val="clear" w:color="auto" w:fill="auto"/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ВЛП</w:t>
            </w:r>
          </w:p>
          <w:p w14:paraId="162116C9" w14:textId="0CC7070E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ПЛП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0E73D00D" w14:textId="4A665F5B" w:rsidR="002D7F37" w:rsidRPr="00F83DDF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F83DDF">
              <w:rPr>
                <w:rStyle w:val="2ArialNarrow8pt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 xml:space="preserve">2. Патенцето, което се страхуваше от водата, Петя Александрова </w:t>
            </w:r>
            <w:r w:rsidRPr="00F83DDF">
              <w:rPr>
                <w:rStyle w:val="2ArialNarrow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>– 2.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23176B00" w14:textId="78C3E634" w:rsidR="002D7F37" w:rsidRPr="002D7F37" w:rsidRDefault="00F83DDF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3FDFA191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67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Възприема приказката ,,Патенцето, което се страхуваше от водата“, Петя Александрова.</w:t>
            </w:r>
          </w:p>
          <w:p w14:paraId="01460681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Разбира съдържанието на приказката.</w:t>
            </w:r>
          </w:p>
          <w:p w14:paraId="5470A9C7" w14:textId="4E1DF4FB" w:rsidR="002D7F37" w:rsidRPr="002D7F37" w:rsidRDefault="00F83DDF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5534B0E9" w14:textId="77777777" w:rsidR="002D7F37" w:rsidRPr="00F83DDF" w:rsidRDefault="002D7F37" w:rsidP="002D7F37">
            <w:pPr>
              <w:pStyle w:val="20"/>
              <w:shd w:val="clear" w:color="auto" w:fill="auto"/>
              <w:tabs>
                <w:tab w:val="left" w:pos="67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F83DD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Възприема приказката ,,Патенцето, което се страхуваше от водата“, Петя Александрова.</w:t>
            </w:r>
          </w:p>
          <w:p w14:paraId="6173B84E" w14:textId="77777777" w:rsidR="002D7F37" w:rsidRPr="00F83DDF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Cs/>
                <w:w w:val="100"/>
                <w:sz w:val="20"/>
                <w:szCs w:val="20"/>
              </w:rPr>
            </w:pPr>
            <w:r w:rsidRPr="00F83DD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Определя ролята на героите от приказката.</w:t>
            </w:r>
          </w:p>
          <w:p w14:paraId="2F726420" w14:textId="77777777" w:rsidR="002D7F37" w:rsidRPr="00F83DDF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F83DD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Задава въпроси, свързани с приказката.</w:t>
            </w:r>
          </w:p>
          <w:p w14:paraId="5277E6A8" w14:textId="77777777" w:rsidR="002D7F37" w:rsidRPr="00F83DDF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F83DD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Изразява отношението си към постъпките на даден герой от приказката.</w:t>
            </w:r>
          </w:p>
          <w:p w14:paraId="0C012A97" w14:textId="5CD89C5D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3DD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Преразказва приказката.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23CB883F" w14:textId="7CF373BF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РЛ 50, с. 101, играчки патенца, </w:t>
            </w: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„Патенцата във водата“</w:t>
            </w:r>
          </w:p>
        </w:tc>
        <w:tc>
          <w:tcPr>
            <w:tcW w:w="2269" w:type="dxa"/>
            <w:shd w:val="clear" w:color="auto" w:fill="auto"/>
          </w:tcPr>
          <w:p w14:paraId="5236A4DD" w14:textId="22AC7008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2D7F37" w:rsidRPr="002D7F37" w14:paraId="39D29177" w14:textId="77777777" w:rsidTr="00FA7054">
        <w:trPr>
          <w:gridAfter w:val="1"/>
          <w:wAfter w:w="25" w:type="dxa"/>
          <w:trHeight w:val="374"/>
        </w:trPr>
        <w:tc>
          <w:tcPr>
            <w:tcW w:w="1135" w:type="dxa"/>
            <w:vMerge w:val="restart"/>
            <w:shd w:val="clear" w:color="auto" w:fill="auto"/>
          </w:tcPr>
          <w:p w14:paraId="56667E02" w14:textId="0E63441E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34FD04FE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ВЛП</w:t>
            </w:r>
          </w:p>
          <w:p w14:paraId="69B55E2F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6DEB3013" w14:textId="21DAB9CB" w:rsidR="002D7F37" w:rsidRPr="00F83DDF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b/>
                <w:sz w:val="20"/>
                <w:szCs w:val="20"/>
              </w:rPr>
              <w:t>59. Слънчовото цвете/Кирил Писарски – 3 гр</w:t>
            </w:r>
            <w:r w:rsidR="00F83DDF" w:rsidRPr="00F83DDF">
              <w:rPr>
                <w:rFonts w:ascii="Times New Roman" w:hAnsi="Times New Roman" w:cs="Times New Roman"/>
                <w:b/>
                <w:sz w:val="20"/>
                <w:szCs w:val="20"/>
              </w:rPr>
              <w:t>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012E1BC7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3.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72A04488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Слуша активно и възприема приказката „</w:t>
            </w: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Слънчовото цвете“/Кирил Писарски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09720A86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Описва според основните моменти в приказката литературен герой - </w:t>
            </w: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слънчовото цвете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770A668E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Разпознава епизод от приказката.</w:t>
            </w:r>
          </w:p>
          <w:p w14:paraId="650D5869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Контролира координацията на ръката и окото, за да развие фината моторика.</w:t>
            </w:r>
          </w:p>
          <w:p w14:paraId="4C0593AD" w14:textId="547E620C" w:rsidR="002D7F37" w:rsidRPr="00F83DDF" w:rsidRDefault="00F83DDF" w:rsidP="00F83DDF">
            <w:pPr>
              <w:pStyle w:val="20"/>
              <w:shd w:val="clear" w:color="auto" w:fill="auto"/>
              <w:tabs>
                <w:tab w:val="left" w:pos="77"/>
              </w:tabs>
              <w:rPr>
                <w:rFonts w:eastAsia="Arial Narrow"/>
                <w:color w:val="000000"/>
                <w:lang w:eastAsia="bg-BG" w:bidi="bg-BG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0CFF4465" w14:textId="77777777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познавателна книжка, с. 59, цветни моливи и др.</w:t>
            </w:r>
          </w:p>
          <w:p w14:paraId="37EF836D" w14:textId="77777777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 w:val="restart"/>
            <w:shd w:val="clear" w:color="auto" w:fill="auto"/>
          </w:tcPr>
          <w:p w14:paraId="7A91B0EE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423D8D7A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4E695444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</w:t>
            </w:r>
          </w:p>
        </w:tc>
      </w:tr>
      <w:tr w:rsidR="002D7F37" w:rsidRPr="002D7F37" w14:paraId="6D8A2BB2" w14:textId="77777777" w:rsidTr="00FA7054">
        <w:trPr>
          <w:gridAfter w:val="1"/>
          <w:wAfter w:w="25" w:type="dxa"/>
          <w:trHeight w:val="373"/>
        </w:trPr>
        <w:tc>
          <w:tcPr>
            <w:tcW w:w="1135" w:type="dxa"/>
            <w:vMerge/>
            <w:shd w:val="clear" w:color="auto" w:fill="auto"/>
          </w:tcPr>
          <w:p w14:paraId="5E23571F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0CD238C0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ГПР</w:t>
            </w:r>
          </w:p>
        </w:tc>
        <w:tc>
          <w:tcPr>
            <w:tcW w:w="2297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77D7D438" w14:textId="06FECFCF" w:rsidR="002D7F37" w:rsidRPr="00F83DDF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90. Обясни ми защо – 4 гр</w:t>
            </w:r>
            <w:r w:rsidR="00F83DD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упа</w:t>
            </w:r>
          </w:p>
        </w:tc>
        <w:tc>
          <w:tcPr>
            <w:tcW w:w="5103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2DF56A92" w14:textId="77777777" w:rsidR="002D7F37" w:rsidRPr="00F83DDF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</w:t>
            </w:r>
            <w:r w:rsidRPr="00F83DDF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Pr="00F83DD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Конструира сложни изречения по нагледна и словесна основа.</w:t>
            </w:r>
          </w:p>
          <w:p w14:paraId="3B063131" w14:textId="77777777" w:rsidR="002D7F37" w:rsidRPr="00F83DDF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Включва в речта си сложни изречения.</w:t>
            </w:r>
          </w:p>
        </w:tc>
        <w:tc>
          <w:tcPr>
            <w:tcW w:w="3544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7799E995" w14:textId="77777777" w:rsidR="002D7F37" w:rsidRPr="00F83DDF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познавателна книжка, с. 88 и др.</w:t>
            </w:r>
          </w:p>
          <w:p w14:paraId="66A2EF97" w14:textId="77777777" w:rsidR="002D7F37" w:rsidRPr="00F83DDF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/>
            <w:shd w:val="clear" w:color="auto" w:fill="auto"/>
          </w:tcPr>
          <w:p w14:paraId="13CE5471" w14:textId="77777777" w:rsidR="002D7F37" w:rsidRPr="002D7F37" w:rsidRDefault="002D7F37" w:rsidP="002D7F3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2D7F37" w:rsidRPr="002D7F37" w14:paraId="33404174" w14:textId="77777777" w:rsidTr="00FA7054">
        <w:trPr>
          <w:gridAfter w:val="1"/>
          <w:wAfter w:w="25" w:type="dxa"/>
          <w:trHeight w:val="374"/>
        </w:trPr>
        <w:tc>
          <w:tcPr>
            <w:tcW w:w="1135" w:type="dxa"/>
            <w:vMerge w:val="restart"/>
            <w:shd w:val="clear" w:color="auto" w:fill="auto"/>
          </w:tcPr>
          <w:p w14:paraId="68BB31CA" w14:textId="1138E3AE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14:paraId="70720266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ГПР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60D2F219" w14:textId="52002BE0" w:rsidR="002D7F37" w:rsidRPr="00F83DDF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b/>
                <w:sz w:val="20"/>
                <w:szCs w:val="20"/>
              </w:rPr>
              <w:t>60. Играя с думи и изречения – 3 гр</w:t>
            </w:r>
            <w:r w:rsidR="00F83DDF">
              <w:rPr>
                <w:rFonts w:ascii="Times New Roman" w:hAnsi="Times New Roman" w:cs="Times New Roman"/>
                <w:b/>
                <w:sz w:val="20"/>
                <w:szCs w:val="20"/>
              </w:rPr>
              <w:t>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6312D70B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3.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179E8A6B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Конструира отговори с дума или с изречение.</w:t>
            </w:r>
          </w:p>
          <w:p w14:paraId="3830DC79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Моделира дума или изречение.</w:t>
            </w:r>
          </w:p>
          <w:p w14:paraId="4586F13D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Разбира разликата между  дума и изречение.</w:t>
            </w:r>
          </w:p>
          <w:p w14:paraId="64E17E7C" w14:textId="7B36AF0D" w:rsidR="002D7F37" w:rsidRPr="00F83DDF" w:rsidRDefault="00F83DDF" w:rsidP="00F83DDF">
            <w:pPr>
              <w:pStyle w:val="20"/>
              <w:shd w:val="clear" w:color="auto" w:fill="auto"/>
              <w:tabs>
                <w:tab w:val="left" w:pos="77"/>
              </w:tabs>
              <w:rPr>
                <w:rFonts w:eastAsia="Arial Narrow"/>
                <w:color w:val="000000"/>
                <w:lang w:eastAsia="bg-BG" w:bidi="bg-BG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39BE4645" w14:textId="77777777" w:rsidR="002D7F37" w:rsidRPr="002D7F37" w:rsidRDefault="002D7F37" w:rsidP="002D7F37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познавателна книжка, с. 60, цветни моливи и др.</w:t>
            </w:r>
          </w:p>
          <w:p w14:paraId="539A9C22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 w:val="restart"/>
            <w:shd w:val="clear" w:color="auto" w:fill="auto"/>
          </w:tcPr>
          <w:p w14:paraId="6D64A0BC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48774B13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2387FEA2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Сборник </w:t>
            </w:r>
          </w:p>
        </w:tc>
      </w:tr>
      <w:tr w:rsidR="002D7F37" w:rsidRPr="002D7F37" w14:paraId="57360A45" w14:textId="77777777" w:rsidTr="00FA7054">
        <w:trPr>
          <w:gridAfter w:val="1"/>
          <w:wAfter w:w="25" w:type="dxa"/>
          <w:trHeight w:val="373"/>
        </w:trPr>
        <w:tc>
          <w:tcPr>
            <w:tcW w:w="1135" w:type="dxa"/>
            <w:vMerge/>
            <w:shd w:val="clear" w:color="auto" w:fill="auto"/>
          </w:tcPr>
          <w:p w14:paraId="431BC63F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1B914730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ВЛП</w:t>
            </w:r>
          </w:p>
        </w:tc>
        <w:tc>
          <w:tcPr>
            <w:tcW w:w="2297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2F64D049" w14:textId="3D54FA41" w:rsidR="002D7F37" w:rsidRPr="00F83DDF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88. Пепеляшка/Шарл Перо – 4 гр</w:t>
            </w:r>
            <w:r w:rsidR="00F83DD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упа</w:t>
            </w:r>
          </w:p>
        </w:tc>
        <w:tc>
          <w:tcPr>
            <w:tcW w:w="5103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49973DD0" w14:textId="77777777" w:rsidR="002D7F37" w:rsidRPr="00F83DDF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Активно възприема приказката „Пепеляшка“/Шарл Перо.</w:t>
            </w:r>
          </w:p>
          <w:p w14:paraId="4A2B1E5E" w14:textId="77777777" w:rsidR="002D7F37" w:rsidRPr="00F83DDF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Илюстрира съдържанието и герои от приказката.</w:t>
            </w:r>
          </w:p>
          <w:p w14:paraId="7338D2C3" w14:textId="77777777" w:rsidR="002D7F37" w:rsidRPr="00F83DDF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ru-RU"/>
              </w:rPr>
            </w:pPr>
            <w:r w:rsidRPr="00F83DD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lastRenderedPageBreak/>
              <w:t>• Определя по илюстрации последователността в сюжета на приказката.</w:t>
            </w:r>
          </w:p>
        </w:tc>
        <w:tc>
          <w:tcPr>
            <w:tcW w:w="3544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65FA8224" w14:textId="77777777" w:rsidR="002D7F37" w:rsidRPr="00F83DDF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lastRenderedPageBreak/>
              <w:t>познавателна книжка, с. 87, цветни моливи и др.</w:t>
            </w:r>
          </w:p>
          <w:p w14:paraId="565F904B" w14:textId="77777777" w:rsidR="002D7F37" w:rsidRPr="00F83DDF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/>
            <w:shd w:val="clear" w:color="auto" w:fill="auto"/>
          </w:tcPr>
          <w:p w14:paraId="2B2F78B2" w14:textId="77777777" w:rsidR="002D7F37" w:rsidRPr="002D7F37" w:rsidRDefault="002D7F37" w:rsidP="002D7F3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2D7F37" w:rsidRPr="002D7F37" w14:paraId="6DCFFB20" w14:textId="77777777" w:rsidTr="00FA7054">
        <w:trPr>
          <w:gridAfter w:val="1"/>
          <w:wAfter w:w="25" w:type="dxa"/>
        </w:trPr>
        <w:tc>
          <w:tcPr>
            <w:tcW w:w="1135" w:type="dxa"/>
            <w:shd w:val="clear" w:color="auto" w:fill="auto"/>
          </w:tcPr>
          <w:p w14:paraId="4F34EF74" w14:textId="17511E38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14:paraId="3CD30EAE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ПЛП</w:t>
            </w:r>
          </w:p>
        </w:tc>
        <w:tc>
          <w:tcPr>
            <w:tcW w:w="2297" w:type="dxa"/>
            <w:shd w:val="clear" w:color="auto" w:fill="auto"/>
          </w:tcPr>
          <w:p w14:paraId="07E70560" w14:textId="6CA9FCE1" w:rsidR="002D7F37" w:rsidRPr="00F83DDF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89. Пепеляшка/Шарл Перо – 4 </w:t>
            </w:r>
            <w:r w:rsidR="00F83DDF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група</w:t>
            </w:r>
          </w:p>
        </w:tc>
        <w:tc>
          <w:tcPr>
            <w:tcW w:w="5103" w:type="dxa"/>
            <w:shd w:val="clear" w:color="auto" w:fill="auto"/>
          </w:tcPr>
          <w:p w14:paraId="34043C11" w14:textId="39D43FFA" w:rsidR="002D7F37" w:rsidRPr="002D7F37" w:rsidRDefault="00F83DDF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44C5F763" w14:textId="77777777" w:rsidR="002D7F37" w:rsidRPr="00F83DDF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• </w:t>
            </w:r>
            <w:r w:rsidRPr="00F83DD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Преразказва приказката, като импровизира реплики и използва подходящи невербални средства за комуникация.</w:t>
            </w:r>
          </w:p>
          <w:p w14:paraId="79B05DB0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Участва в драматизиране на приказката.</w:t>
            </w:r>
          </w:p>
        </w:tc>
        <w:tc>
          <w:tcPr>
            <w:tcW w:w="3544" w:type="dxa"/>
            <w:shd w:val="clear" w:color="auto" w:fill="auto"/>
          </w:tcPr>
          <w:p w14:paraId="7E072923" w14:textId="77777777" w:rsidR="002D7F37" w:rsidRPr="00F83DDF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познавателна книжка, с. 87, цветни моливи и др.</w:t>
            </w:r>
          </w:p>
          <w:p w14:paraId="73C21BD2" w14:textId="77777777" w:rsidR="002D7F37" w:rsidRPr="00F83DDF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shd w:val="clear" w:color="auto" w:fill="auto"/>
          </w:tcPr>
          <w:p w14:paraId="78B24E15" w14:textId="77777777" w:rsidR="002D7F37" w:rsidRPr="00F83DDF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sz w:val="20"/>
                <w:szCs w:val="20"/>
              </w:rPr>
              <w:t>Книга за учителя, Методическо ръководство,</w:t>
            </w:r>
          </w:p>
          <w:p w14:paraId="6B6A7323" w14:textId="77777777" w:rsidR="002D7F37" w:rsidRPr="00F83DDF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2D7F37" w:rsidRPr="002D7F37" w14:paraId="52574977" w14:textId="77777777" w:rsidTr="00FA7054">
        <w:trPr>
          <w:gridAfter w:val="1"/>
          <w:wAfter w:w="25" w:type="dxa"/>
          <w:trHeight w:val="374"/>
        </w:trPr>
        <w:tc>
          <w:tcPr>
            <w:tcW w:w="1135" w:type="dxa"/>
            <w:shd w:val="clear" w:color="auto" w:fill="auto"/>
          </w:tcPr>
          <w:p w14:paraId="3FC0FB05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IV</w:t>
            </w: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/31.</w:t>
            </w:r>
          </w:p>
          <w:p w14:paraId="1C09DAAC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0EC58286" w14:textId="77777777" w:rsidR="002D7F37" w:rsidRPr="002D7F37" w:rsidRDefault="002D7F37" w:rsidP="002D7F37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14:paraId="4A2CF57E" w14:textId="77777777" w:rsidR="002D7F37" w:rsidRPr="002D7F37" w:rsidRDefault="002D7F37" w:rsidP="002D7F37">
            <w:pPr>
              <w:pStyle w:val="20"/>
              <w:shd w:val="clear" w:color="auto" w:fill="auto"/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  <w:p w14:paraId="39D2C00F" w14:textId="77777777" w:rsidR="002D7F37" w:rsidRPr="002D7F37" w:rsidRDefault="002D7F37" w:rsidP="002D7F37">
            <w:pPr>
              <w:pStyle w:val="20"/>
              <w:shd w:val="clear" w:color="auto" w:fill="auto"/>
            </w:pPr>
            <w:r w:rsidRPr="002D7F37">
              <w:rPr>
                <w:rStyle w:val="2ArialNarrow70"/>
                <w:rFonts w:ascii="Times New Roman" w:hAnsi="Times New Roman" w:cs="Times New Roman"/>
              </w:rPr>
              <w:t>ЗК</w:t>
            </w:r>
          </w:p>
          <w:p w14:paraId="4116B8FF" w14:textId="651EDEC2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ГПР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1FC3F78A" w14:textId="599DD715" w:rsidR="002D7F37" w:rsidRPr="002D7F37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Style w:val="2ArialNarrow8pt"/>
                <w:rFonts w:ascii="Times New Roman" w:hAnsi="Times New Roman" w:cs="Times New Roman"/>
                <w:sz w:val="20"/>
                <w:szCs w:val="20"/>
                <w:lang w:val="ru-RU" w:eastAsia="ru-RU" w:bidi="ru-RU"/>
              </w:rPr>
              <w:t>1.</w:t>
            </w:r>
            <w:r w:rsidR="00F83DDF">
              <w:rPr>
                <w:rStyle w:val="2ArialNarrow8pt"/>
                <w:rFonts w:ascii="Times New Roman" w:hAnsi="Times New Roman" w:cs="Times New Roman"/>
                <w:sz w:val="20"/>
                <w:szCs w:val="20"/>
                <w:lang w:val="ru-RU" w:eastAsia="ru-RU" w:bidi="ru-RU"/>
              </w:rPr>
              <w:t xml:space="preserve"> </w:t>
            </w:r>
            <w:r w:rsidRPr="002D7F37">
              <w:rPr>
                <w:rStyle w:val="2ArialNarrow8pt"/>
                <w:rFonts w:ascii="Times New Roman" w:hAnsi="Times New Roman" w:cs="Times New Roman"/>
                <w:sz w:val="20"/>
                <w:szCs w:val="20"/>
                <w:lang w:val="ru-RU" w:eastAsia="ru-RU" w:bidi="ru-RU"/>
              </w:rPr>
              <w:t xml:space="preserve">3намимога – проследяване на постиженията </w:t>
            </w:r>
            <w:r w:rsidRPr="002D7F37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 1.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  <w:vAlign w:val="bottom"/>
          </w:tcPr>
          <w:p w14:paraId="21812F78" w14:textId="0FEB86C4" w:rsidR="002D7F37" w:rsidRPr="002D7F37" w:rsidRDefault="00F83DDF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6A4A28FF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2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Назовава пълното си собствено име, възрастта си и имената на членовете на семейството си.</w:t>
            </w:r>
          </w:p>
          <w:p w14:paraId="3A13A3CA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Разбира и употребява стандартни думи, използвани в комуникацията </w:t>
            </w:r>
            <w:r w:rsidRPr="002D7F37">
              <w:rPr>
                <w:rStyle w:val="2ArialNarrow"/>
                <w:rFonts w:ascii="Times New Roman" w:hAnsi="Times New Roman" w:cs="Times New Roman"/>
              </w:rPr>
              <w:t>–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поздрави и благодарности.</w:t>
            </w:r>
          </w:p>
          <w:p w14:paraId="1E7F5E77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Назовава характеристики на играчки.</w:t>
            </w:r>
          </w:p>
          <w:p w14:paraId="1757CC28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Назовава имена на близки хора, играчки и предмети от близкото обкръжение.</w:t>
            </w:r>
          </w:p>
          <w:p w14:paraId="1E3FD49A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Произнася думите правилно.</w:t>
            </w:r>
          </w:p>
          <w:p w14:paraId="11CBE905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Изговаря отчетливо думи в общия поток на речта.</w:t>
            </w:r>
          </w:p>
          <w:p w14:paraId="56B72CD2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2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Използва кратки прости изречения.</w:t>
            </w:r>
          </w:p>
          <w:p w14:paraId="3BFC2800" w14:textId="4C3F637B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Образува множествено число</w:t>
            </w: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53974AAF" w14:textId="36D854CE" w:rsidR="002D7F37" w:rsidRPr="002D7F37" w:rsidRDefault="002D7F37" w:rsidP="002D7F37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РЛ 31, с. 63, </w:t>
            </w:r>
            <w:r w:rsidRPr="002D7F37">
              <w:rPr>
                <w:rStyle w:val="2ArialNarrow7pt"/>
                <w:rFonts w:ascii="Times New Roman" w:hAnsi="Times New Roman" w:cs="Times New Roman"/>
              </w:rPr>
              <w:t>игра „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Две ръчички“</w:t>
            </w:r>
          </w:p>
        </w:tc>
        <w:tc>
          <w:tcPr>
            <w:tcW w:w="2269" w:type="dxa"/>
            <w:shd w:val="clear" w:color="auto" w:fill="auto"/>
          </w:tcPr>
          <w:p w14:paraId="6E190EBD" w14:textId="243A24A0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МР,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  <w:lang w:val="ru-RU" w:eastAsia="ru-RU" w:bidi="ru-RU"/>
              </w:rPr>
              <w:t xml:space="preserve">сборник с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текстове</w:t>
            </w:r>
          </w:p>
        </w:tc>
      </w:tr>
      <w:tr w:rsidR="002D7F37" w:rsidRPr="002D7F37" w14:paraId="698DFBA3" w14:textId="77777777" w:rsidTr="00FA7054">
        <w:trPr>
          <w:gridAfter w:val="1"/>
          <w:wAfter w:w="25" w:type="dxa"/>
          <w:trHeight w:val="374"/>
        </w:trPr>
        <w:tc>
          <w:tcPr>
            <w:tcW w:w="1135" w:type="dxa"/>
            <w:shd w:val="clear" w:color="auto" w:fill="auto"/>
          </w:tcPr>
          <w:p w14:paraId="2E1255E1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659BD408" w14:textId="77777777" w:rsidR="002D7F37" w:rsidRPr="002D7F37" w:rsidRDefault="002D7F37" w:rsidP="002D7F37">
            <w:pPr>
              <w:pStyle w:val="20"/>
              <w:shd w:val="clear" w:color="auto" w:fill="auto"/>
              <w:rPr>
                <w:rFonts w:eastAsia="Arial Narrow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14:paraId="10755642" w14:textId="262222CE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ГПР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007ADA54" w14:textId="069E01E5" w:rsidR="002D7F37" w:rsidRPr="00F83DDF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F83DDF">
              <w:rPr>
                <w:rStyle w:val="2ArialNarrow8pt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>1. Знам и мога</w:t>
            </w:r>
            <w:r w:rsidRPr="00F83DDF">
              <w:rPr>
                <w:rStyle w:val="2ArialNarrow8pt"/>
                <w:rFonts w:ascii="Times New Roman" w:hAnsi="Times New Roman" w:cs="Times New Roman"/>
                <w:bCs w:val="0"/>
                <w:iCs/>
                <w:sz w:val="20"/>
                <w:szCs w:val="20"/>
                <w:lang w:val="ru-RU" w:eastAsia="ru-RU" w:bidi="ru-RU"/>
              </w:rPr>
              <w:t xml:space="preserve"> – проследяване на постиженията </w:t>
            </w:r>
            <w:r w:rsidRPr="00F83DDF">
              <w:rPr>
                <w:rStyle w:val="2ArialNarrow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>– 2.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7406D985" w14:textId="26559BA1" w:rsidR="002D7F37" w:rsidRPr="002D7F37" w:rsidRDefault="00F83DDF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0E314833" w14:textId="77777777" w:rsidR="002D7F37" w:rsidRPr="00F83DDF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F83DD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Назовава някои роднински връзки в своето семейство.</w:t>
            </w:r>
          </w:p>
          <w:p w14:paraId="13AB93A3" w14:textId="77777777" w:rsidR="002D7F37" w:rsidRPr="00F83DDF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F83DD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Назовава имената на възрастните в детската градина.</w:t>
            </w:r>
          </w:p>
          <w:p w14:paraId="384B9627" w14:textId="77777777" w:rsidR="002D7F37" w:rsidRPr="00F83DDF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F83DD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Разбира инструкции.</w:t>
            </w:r>
          </w:p>
          <w:p w14:paraId="46CC2A03" w14:textId="77777777" w:rsidR="002D7F37" w:rsidRPr="00F83DDF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F83DD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Дава прости обяснения за своите действия.</w:t>
            </w:r>
          </w:p>
          <w:p w14:paraId="217498BF" w14:textId="77777777" w:rsidR="002D7F37" w:rsidRPr="00F83DDF" w:rsidRDefault="002D7F37" w:rsidP="002D7F37">
            <w:pPr>
              <w:pStyle w:val="20"/>
              <w:shd w:val="clear" w:color="auto" w:fill="auto"/>
              <w:tabs>
                <w:tab w:val="left" w:pos="67"/>
              </w:tabs>
              <w:rPr>
                <w:iCs/>
              </w:rPr>
            </w:pPr>
            <w:r w:rsidRPr="00F83DD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Участва в диалог.</w:t>
            </w:r>
          </w:p>
          <w:p w14:paraId="1114A132" w14:textId="77777777" w:rsidR="002D7F37" w:rsidRPr="00F83DDF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F83DD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Говори силно или тихо, бързо или бавно, ясно и отчетливо.</w:t>
            </w:r>
          </w:p>
          <w:p w14:paraId="5F78AB6B" w14:textId="77777777" w:rsidR="002D7F37" w:rsidRPr="00F83DDF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Cs/>
                <w:w w:val="100"/>
                <w:sz w:val="20"/>
                <w:szCs w:val="20"/>
              </w:rPr>
            </w:pPr>
            <w:r w:rsidRPr="00F83DD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Говори за лични събития в миналото и в бъдещето.</w:t>
            </w:r>
          </w:p>
          <w:p w14:paraId="04166C69" w14:textId="335500D0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3DD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Съставя въпросителни изречения.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5F0CF657" w14:textId="77777777" w:rsidR="002D7F37" w:rsidRPr="002D7F37" w:rsidRDefault="002D7F37" w:rsidP="002D7F37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 51, с. 103</w:t>
            </w:r>
          </w:p>
          <w:p w14:paraId="6B49ABD8" w14:textId="0F534C16" w:rsidR="002D7F37" w:rsidRPr="002D7F37" w:rsidRDefault="002D7F37" w:rsidP="002D7F37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 53, с. 107</w:t>
            </w:r>
          </w:p>
        </w:tc>
        <w:tc>
          <w:tcPr>
            <w:tcW w:w="2269" w:type="dxa"/>
            <w:shd w:val="clear" w:color="auto" w:fill="auto"/>
          </w:tcPr>
          <w:p w14:paraId="04526F8C" w14:textId="099AB1BA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2D7F37" w:rsidRPr="002D7F37" w14:paraId="3CCAF444" w14:textId="77777777" w:rsidTr="00FA7054">
        <w:trPr>
          <w:gridAfter w:val="1"/>
          <w:wAfter w:w="25" w:type="dxa"/>
          <w:trHeight w:val="374"/>
        </w:trPr>
        <w:tc>
          <w:tcPr>
            <w:tcW w:w="1135" w:type="dxa"/>
            <w:shd w:val="clear" w:color="auto" w:fill="auto"/>
          </w:tcPr>
          <w:p w14:paraId="1A94825E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0EA0D5DC" w14:textId="77777777" w:rsidR="002D7F37" w:rsidRPr="002D7F37" w:rsidRDefault="002D7F37" w:rsidP="002D7F37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  <w:p w14:paraId="4E5A01D3" w14:textId="4B390F9F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ЗК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6E04E5E6" w14:textId="6719112A" w:rsidR="002D7F37" w:rsidRPr="00F83DDF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F83DDF">
              <w:rPr>
                <w:rStyle w:val="2ArialNarrow8pt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 xml:space="preserve">2. Знам и мога </w:t>
            </w:r>
            <w:r w:rsidRPr="00F83DDF">
              <w:rPr>
                <w:rStyle w:val="2ArialNarrow8pt"/>
                <w:rFonts w:ascii="Times New Roman" w:hAnsi="Times New Roman" w:cs="Times New Roman"/>
                <w:bCs w:val="0"/>
                <w:iCs/>
                <w:sz w:val="20"/>
                <w:szCs w:val="20"/>
                <w:lang w:val="ru-RU" w:eastAsia="ru-RU" w:bidi="ru-RU"/>
              </w:rPr>
              <w:t>– проследяване на постиженията</w:t>
            </w:r>
            <w:r w:rsidRPr="00F83DDF">
              <w:rPr>
                <w:rStyle w:val="2ArialNarrow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 xml:space="preserve"> – 2.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45D3B5BB" w14:textId="619B431D" w:rsidR="002D7F37" w:rsidRPr="002D7F37" w:rsidRDefault="00F83DDF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6DDDA24F" w14:textId="77777777" w:rsidR="002D7F37" w:rsidRPr="00F83DDF" w:rsidRDefault="002D7F37" w:rsidP="002D7F37">
            <w:pPr>
              <w:pStyle w:val="20"/>
              <w:shd w:val="clear" w:color="auto" w:fill="auto"/>
              <w:tabs>
                <w:tab w:val="left" w:pos="82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F83DD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Назовава правилно предмети, лица, явления, събития.</w:t>
            </w:r>
          </w:p>
          <w:p w14:paraId="6AA8A4D6" w14:textId="77777777" w:rsidR="002D7F37" w:rsidRPr="00F83DDF" w:rsidRDefault="002D7F37" w:rsidP="002D7F37">
            <w:pPr>
              <w:pStyle w:val="20"/>
              <w:shd w:val="clear" w:color="auto" w:fill="auto"/>
              <w:tabs>
                <w:tab w:val="left" w:pos="82"/>
              </w:tabs>
              <w:rPr>
                <w:rStyle w:val="2ArialNarrow8pt80"/>
                <w:rFonts w:ascii="Times New Roman" w:eastAsia="Times New Roman" w:hAnsi="Times New Roman" w:cs="Times New Roman"/>
                <w:iCs/>
                <w:w w:val="100"/>
                <w:sz w:val="20"/>
                <w:szCs w:val="20"/>
              </w:rPr>
            </w:pPr>
            <w:r w:rsidRPr="00F83DD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 xml:space="preserve">• Използва базов речник </w:t>
            </w:r>
            <w:r w:rsidRPr="00F83DDF">
              <w:rPr>
                <w:rStyle w:val="2ArialNarrow8pt"/>
                <w:rFonts w:ascii="Times New Roman" w:hAnsi="Times New Roman" w:cs="Times New Roman"/>
                <w:b w:val="0"/>
                <w:iCs/>
                <w:sz w:val="20"/>
                <w:szCs w:val="20"/>
                <w:lang w:val="ru-RU" w:eastAsia="ru-RU" w:bidi="ru-RU"/>
              </w:rPr>
              <w:t>–</w:t>
            </w:r>
            <w:r w:rsidRPr="00F83DD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 xml:space="preserve"> съществителни, прилагателни, глаголи, свързващи думи, </w:t>
            </w:r>
            <w:r w:rsidRPr="00F83DD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  <w:lang w:val="ru-RU" w:eastAsia="ru-RU" w:bidi="ru-RU"/>
              </w:rPr>
              <w:lastRenderedPageBreak/>
              <w:t>местоимения.</w:t>
            </w:r>
          </w:p>
          <w:p w14:paraId="4CF4981F" w14:textId="62C8948F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3DD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Описва играчка по зададени опори (цвят, големина, предназначение).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5E7CC8EF" w14:textId="43F82497" w:rsidR="002D7F37" w:rsidRPr="002D7F37" w:rsidRDefault="002D7F37" w:rsidP="002D7F37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lastRenderedPageBreak/>
              <w:t>РЛ 52, с. 105</w:t>
            </w:r>
          </w:p>
        </w:tc>
        <w:tc>
          <w:tcPr>
            <w:tcW w:w="2269" w:type="dxa"/>
            <w:shd w:val="clear" w:color="auto" w:fill="auto"/>
          </w:tcPr>
          <w:p w14:paraId="74355356" w14:textId="21A08B40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2D7F37" w:rsidRPr="002D7F37" w14:paraId="5FEBDA2B" w14:textId="77777777" w:rsidTr="00FA7054">
        <w:trPr>
          <w:gridAfter w:val="1"/>
          <w:wAfter w:w="25" w:type="dxa"/>
          <w:trHeight w:val="374"/>
        </w:trPr>
        <w:tc>
          <w:tcPr>
            <w:tcW w:w="1135" w:type="dxa"/>
            <w:vMerge w:val="restart"/>
            <w:shd w:val="clear" w:color="auto" w:fill="auto"/>
          </w:tcPr>
          <w:p w14:paraId="1C440114" w14:textId="522524CD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77EA1DC0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СР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6B844582" w14:textId="043E8BCA" w:rsidR="002D7F37" w:rsidRPr="002D7F37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61. Знам и мога – 3 гр</w:t>
            </w:r>
            <w:r w:rsidR="00F83DDF">
              <w:rPr>
                <w:rFonts w:ascii="Times New Roman" w:hAnsi="Times New Roman" w:cs="Times New Roman"/>
                <w:b/>
                <w:sz w:val="20"/>
                <w:szCs w:val="20"/>
              </w:rPr>
              <w:t>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459A34AC" w14:textId="7BC5F370" w:rsidR="00F83DDF" w:rsidRDefault="00F83DDF" w:rsidP="002D7F37">
            <w:pPr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3</w:t>
            </w: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4C6B88AF" w14:textId="293DDED4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Назовава държавата, населеното място, където живее (село, град, улица).</w:t>
            </w:r>
          </w:p>
          <w:p w14:paraId="5467702C" w14:textId="43CB060B" w:rsidR="002D7F37" w:rsidRPr="00F83DDF" w:rsidRDefault="00F83DDF" w:rsidP="00F83DDF">
            <w:pPr>
              <w:pStyle w:val="20"/>
              <w:shd w:val="clear" w:color="auto" w:fill="auto"/>
              <w:tabs>
                <w:tab w:val="left" w:pos="77"/>
              </w:tabs>
              <w:rPr>
                <w:rFonts w:eastAsia="Arial Narrow"/>
                <w:color w:val="000000"/>
                <w:lang w:eastAsia="bg-BG" w:bidi="bg-BG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1F473695" w14:textId="77777777" w:rsidR="002D7F37" w:rsidRPr="002D7F37" w:rsidRDefault="002D7F37" w:rsidP="002D7F37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познавателна книжка, с. 61, цветни моливи и др.</w:t>
            </w:r>
          </w:p>
        </w:tc>
        <w:tc>
          <w:tcPr>
            <w:tcW w:w="2269" w:type="dxa"/>
            <w:vMerge w:val="restart"/>
            <w:shd w:val="clear" w:color="auto" w:fill="auto"/>
          </w:tcPr>
          <w:p w14:paraId="0A05A981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16447642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5B7984E3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</w:t>
            </w:r>
          </w:p>
        </w:tc>
      </w:tr>
      <w:tr w:rsidR="002D7F37" w:rsidRPr="002D7F37" w14:paraId="5781320F" w14:textId="77777777" w:rsidTr="00FA7054">
        <w:trPr>
          <w:gridAfter w:val="1"/>
          <w:wAfter w:w="25" w:type="dxa"/>
          <w:trHeight w:val="373"/>
        </w:trPr>
        <w:tc>
          <w:tcPr>
            <w:tcW w:w="1135" w:type="dxa"/>
            <w:vMerge/>
            <w:shd w:val="clear" w:color="auto" w:fill="auto"/>
          </w:tcPr>
          <w:p w14:paraId="761D9E6D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6953B0A2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СР</w:t>
            </w:r>
          </w:p>
        </w:tc>
        <w:tc>
          <w:tcPr>
            <w:tcW w:w="2297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4AAC2C90" w14:textId="32A2D051" w:rsidR="002D7F37" w:rsidRPr="00F83DDF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91. Знам и мога – 4 гр</w:t>
            </w:r>
            <w:r w:rsidR="00F83DDF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упа</w:t>
            </w:r>
          </w:p>
        </w:tc>
        <w:tc>
          <w:tcPr>
            <w:tcW w:w="5103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4A3677DD" w14:textId="77777777" w:rsidR="002D7F37" w:rsidRPr="00F83DDF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Назовава точния си адрес.</w:t>
            </w:r>
          </w:p>
          <w:p w14:paraId="26A1342D" w14:textId="77777777" w:rsidR="002D7F37" w:rsidRPr="00F83DDF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Притежава необходимия речник за описване на места и посоки, описва и представя лесен път или „маршрут“ до вкъщи.</w:t>
            </w:r>
          </w:p>
          <w:p w14:paraId="115B627D" w14:textId="77777777" w:rsidR="002D7F37" w:rsidRPr="00F83DDF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Съставя устно кратък описателен текст.</w:t>
            </w:r>
          </w:p>
        </w:tc>
        <w:tc>
          <w:tcPr>
            <w:tcW w:w="3544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79DE1B77" w14:textId="77777777" w:rsidR="002D7F37" w:rsidRPr="00F83DDF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познавателна книжка, с. 89, цветни моливи и др.</w:t>
            </w:r>
          </w:p>
          <w:p w14:paraId="58D09E10" w14:textId="77777777" w:rsidR="002D7F37" w:rsidRPr="00F83DDF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/>
            <w:shd w:val="clear" w:color="auto" w:fill="auto"/>
          </w:tcPr>
          <w:p w14:paraId="564CB323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7F37" w:rsidRPr="002D7F37" w14:paraId="2245342B" w14:textId="77777777" w:rsidTr="00FA7054">
        <w:trPr>
          <w:gridAfter w:val="1"/>
          <w:wAfter w:w="25" w:type="dxa"/>
          <w:trHeight w:val="374"/>
        </w:trPr>
        <w:tc>
          <w:tcPr>
            <w:tcW w:w="1135" w:type="dxa"/>
            <w:vMerge w:val="restart"/>
            <w:shd w:val="clear" w:color="auto" w:fill="auto"/>
          </w:tcPr>
          <w:p w14:paraId="126A5C51" w14:textId="4615ECAB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14:paraId="1564545D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СР</w:t>
            </w:r>
          </w:p>
          <w:p w14:paraId="45052B75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2297" w:type="dxa"/>
            <w:shd w:val="clear" w:color="auto" w:fill="auto"/>
          </w:tcPr>
          <w:p w14:paraId="7260FFC4" w14:textId="401D7037" w:rsidR="002D7F37" w:rsidRPr="00F83DDF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62. Знам и мога – 3 гр</w:t>
            </w:r>
            <w:r w:rsidR="00F83DDF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3714054A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3.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0E41015C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Активно участва в диалогична комуникация и проявява култура на речево общуване.</w:t>
            </w:r>
          </w:p>
          <w:p w14:paraId="6EDDE356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Описва подробно – облекло.</w:t>
            </w:r>
          </w:p>
          <w:p w14:paraId="51674DEE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Назовава правилно качества/характеристики и недостатъци на лица, предмети, като използва определения.</w:t>
            </w:r>
          </w:p>
          <w:p w14:paraId="03258EB0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Използва ясен и правилен език за описване на познати събития.</w:t>
            </w:r>
          </w:p>
          <w:p w14:paraId="52DFA6A4" w14:textId="68759C7E" w:rsidR="002D7F37" w:rsidRPr="00F83DDF" w:rsidRDefault="00F83DDF" w:rsidP="00F83DDF">
            <w:pPr>
              <w:pStyle w:val="20"/>
              <w:shd w:val="clear" w:color="auto" w:fill="auto"/>
              <w:tabs>
                <w:tab w:val="left" w:pos="77"/>
              </w:tabs>
              <w:rPr>
                <w:rFonts w:eastAsia="Arial Narrow"/>
                <w:color w:val="000000"/>
                <w:lang w:eastAsia="bg-BG" w:bidi="bg-BG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</w:tc>
        <w:tc>
          <w:tcPr>
            <w:tcW w:w="3544" w:type="dxa"/>
            <w:shd w:val="clear" w:color="auto" w:fill="auto"/>
          </w:tcPr>
          <w:p w14:paraId="6908BDF7" w14:textId="77777777" w:rsidR="002D7F37" w:rsidRPr="002D7F37" w:rsidRDefault="002D7F37" w:rsidP="002D7F37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познавателна книжка, с. 62, цветни моливи и др.</w:t>
            </w:r>
          </w:p>
          <w:p w14:paraId="0F6C9C27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 w:val="restart"/>
            <w:shd w:val="clear" w:color="auto" w:fill="auto"/>
          </w:tcPr>
          <w:p w14:paraId="54AF3B77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61892004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649E26D9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</w:t>
            </w:r>
          </w:p>
        </w:tc>
      </w:tr>
      <w:tr w:rsidR="002D7F37" w:rsidRPr="002D7F37" w14:paraId="36AB2434" w14:textId="77777777" w:rsidTr="00FA7054">
        <w:trPr>
          <w:gridAfter w:val="1"/>
          <w:wAfter w:w="25" w:type="dxa"/>
          <w:trHeight w:val="373"/>
        </w:trPr>
        <w:tc>
          <w:tcPr>
            <w:tcW w:w="1135" w:type="dxa"/>
            <w:vMerge/>
            <w:shd w:val="clear" w:color="auto" w:fill="auto"/>
          </w:tcPr>
          <w:p w14:paraId="53EF0739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13F4F8FD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2297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3800CF3D" w14:textId="447A88C8" w:rsidR="002D7F37" w:rsidRPr="00F83DDF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92. Знам и мога – 4 гр</w:t>
            </w:r>
            <w:r w:rsidR="00F83DDF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упа</w:t>
            </w:r>
          </w:p>
        </w:tc>
        <w:tc>
          <w:tcPr>
            <w:tcW w:w="5103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121B1C06" w14:textId="77777777" w:rsidR="002D7F37" w:rsidRPr="00F83DDF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Употребява думи и изрази, използвани в групата и в медиите.</w:t>
            </w:r>
          </w:p>
          <w:p w14:paraId="350EC2E2" w14:textId="77777777" w:rsidR="002D7F37" w:rsidRPr="00F83DDF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Разбира и използва думи с обобщено значение.</w:t>
            </w:r>
          </w:p>
        </w:tc>
        <w:tc>
          <w:tcPr>
            <w:tcW w:w="3544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1257347E" w14:textId="77777777" w:rsidR="002D7F37" w:rsidRPr="00F83DDF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познавателна книжка, с. 90, цветни моливи и др.</w:t>
            </w:r>
          </w:p>
          <w:p w14:paraId="368577D4" w14:textId="77777777" w:rsidR="002D7F37" w:rsidRPr="00F83DDF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/>
            <w:shd w:val="clear" w:color="auto" w:fill="auto"/>
          </w:tcPr>
          <w:p w14:paraId="3952C061" w14:textId="77777777" w:rsidR="002D7F37" w:rsidRPr="002D7F37" w:rsidRDefault="002D7F37" w:rsidP="002D7F3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2D7F37" w:rsidRPr="002D7F37" w14:paraId="3FFEA56E" w14:textId="77777777" w:rsidTr="00FA7054">
        <w:trPr>
          <w:gridAfter w:val="1"/>
          <w:wAfter w:w="25" w:type="dxa"/>
        </w:trPr>
        <w:tc>
          <w:tcPr>
            <w:tcW w:w="1135" w:type="dxa"/>
            <w:shd w:val="clear" w:color="auto" w:fill="auto"/>
          </w:tcPr>
          <w:p w14:paraId="5E98A5FF" w14:textId="519B18DE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14:paraId="21250FF0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</w:tc>
        <w:tc>
          <w:tcPr>
            <w:tcW w:w="2297" w:type="dxa"/>
            <w:shd w:val="clear" w:color="auto" w:fill="auto"/>
          </w:tcPr>
          <w:p w14:paraId="25E13E09" w14:textId="28DC6B7E" w:rsidR="002D7F37" w:rsidRPr="00F83DDF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93. Знам и мога – 4 гр</w:t>
            </w:r>
            <w:r w:rsidR="00F83DDF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упа</w:t>
            </w:r>
          </w:p>
        </w:tc>
        <w:tc>
          <w:tcPr>
            <w:tcW w:w="5103" w:type="dxa"/>
            <w:shd w:val="clear" w:color="auto" w:fill="auto"/>
          </w:tcPr>
          <w:p w14:paraId="40B2F596" w14:textId="4E0C86C5" w:rsidR="002D7F37" w:rsidRPr="002D7F37" w:rsidRDefault="00F83DDF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4D159C8F" w14:textId="77777777" w:rsidR="002D7F37" w:rsidRPr="00F83DDF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iCs/>
                <w:sz w:val="20"/>
                <w:szCs w:val="20"/>
              </w:rPr>
              <w:sym w:font="Wingdings" w:char="F09F"/>
            </w:r>
            <w:r w:rsidRPr="00F83DDF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Поставя правилно по практически път ударение на използваните думи.</w:t>
            </w:r>
          </w:p>
          <w:p w14:paraId="51240A1E" w14:textId="77777777" w:rsidR="002D7F37" w:rsidRPr="00F83DDF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iCs/>
                <w:sz w:val="20"/>
                <w:szCs w:val="20"/>
              </w:rPr>
              <w:sym w:font="Wingdings" w:char="F09F"/>
            </w:r>
            <w:r w:rsidRPr="00F83DDF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Определя звука в началото и в края на думата.</w:t>
            </w:r>
          </w:p>
          <w:p w14:paraId="6EA4F783" w14:textId="77777777" w:rsidR="002D7F37" w:rsidRPr="00F83DDF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iCs/>
                <w:sz w:val="20"/>
                <w:szCs w:val="20"/>
              </w:rPr>
              <w:sym w:font="Wingdings" w:char="F09F"/>
            </w:r>
            <w:r w:rsidRPr="00F83DDF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Разпознава и назовава графични знаци на някои печатни букви, свързани с наименованията на познати лица и предмети.</w:t>
            </w:r>
          </w:p>
          <w:p w14:paraId="49B85BE5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iCs/>
                <w:sz w:val="20"/>
                <w:szCs w:val="20"/>
              </w:rPr>
              <w:sym w:font="Wingdings" w:char="F09F"/>
            </w:r>
            <w:r w:rsidRPr="00F83DDF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Демонстрира начални графични умения.</w:t>
            </w:r>
          </w:p>
        </w:tc>
        <w:tc>
          <w:tcPr>
            <w:tcW w:w="3544" w:type="dxa"/>
            <w:shd w:val="clear" w:color="auto" w:fill="auto"/>
          </w:tcPr>
          <w:p w14:paraId="40AA2B0C" w14:textId="77777777" w:rsidR="002D7F37" w:rsidRPr="00F83DDF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познавателна книжка, с. 91, цветни моливи и др.</w:t>
            </w:r>
          </w:p>
          <w:p w14:paraId="5B423071" w14:textId="77777777" w:rsidR="002D7F37" w:rsidRPr="00F83DDF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shd w:val="clear" w:color="auto" w:fill="auto"/>
          </w:tcPr>
          <w:p w14:paraId="15494B06" w14:textId="77777777" w:rsidR="002D7F37" w:rsidRPr="00F83DDF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sz w:val="20"/>
                <w:szCs w:val="20"/>
              </w:rPr>
              <w:t>Книга за учителя, Методическо ръководство,</w:t>
            </w:r>
          </w:p>
          <w:p w14:paraId="37CFF534" w14:textId="77777777" w:rsidR="002D7F37" w:rsidRPr="00F83DDF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2D7F37" w:rsidRPr="002D7F37" w14:paraId="404C2D52" w14:textId="77777777" w:rsidTr="00FA7054">
        <w:trPr>
          <w:gridAfter w:val="1"/>
          <w:wAfter w:w="25" w:type="dxa"/>
          <w:trHeight w:val="374"/>
        </w:trPr>
        <w:tc>
          <w:tcPr>
            <w:tcW w:w="1135" w:type="dxa"/>
            <w:shd w:val="clear" w:color="auto" w:fill="auto"/>
          </w:tcPr>
          <w:p w14:paraId="5C88CD85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IV</w:t>
            </w: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/32.</w:t>
            </w:r>
          </w:p>
          <w:p w14:paraId="122B3329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41FCBF53" w14:textId="77777777" w:rsidR="002D7F37" w:rsidRPr="002D7F37" w:rsidRDefault="002D7F37" w:rsidP="002D7F37">
            <w:pPr>
              <w:pStyle w:val="20"/>
              <w:shd w:val="clear" w:color="auto" w:fill="auto"/>
              <w:rPr>
                <w:rFonts w:eastAsia="Arial Narrow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ВЛП</w:t>
            </w:r>
          </w:p>
          <w:p w14:paraId="1E566E35" w14:textId="1844B71C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ПЛП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74CEB793" w14:textId="1D29B82D" w:rsidR="002D7F37" w:rsidRPr="00F83DDF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83DDF">
              <w:rPr>
                <w:rStyle w:val="2ArialNarrow8pt"/>
                <w:rFonts w:ascii="Times New Roman" w:hAnsi="Times New Roman" w:cs="Times New Roman"/>
                <w:iCs/>
                <w:sz w:val="20"/>
                <w:szCs w:val="20"/>
                <w:lang w:val="ru-RU" w:eastAsia="ru-RU" w:bidi="ru-RU"/>
              </w:rPr>
              <w:t>1.</w:t>
            </w:r>
            <w:r w:rsidR="00F83DDF">
              <w:rPr>
                <w:rStyle w:val="2ArialNarrow8pt"/>
                <w:rFonts w:ascii="Times New Roman" w:hAnsi="Times New Roman" w:cs="Times New Roman"/>
                <w:iCs/>
                <w:sz w:val="20"/>
                <w:szCs w:val="20"/>
                <w:lang w:val="ru-RU" w:eastAsia="ru-RU" w:bidi="ru-RU"/>
              </w:rPr>
              <w:t xml:space="preserve"> </w:t>
            </w:r>
            <w:r w:rsidRPr="00F83DDF">
              <w:rPr>
                <w:rStyle w:val="2ArialNarrow8pt"/>
                <w:rFonts w:ascii="Times New Roman" w:hAnsi="Times New Roman" w:cs="Times New Roman"/>
                <w:iCs/>
                <w:sz w:val="20"/>
                <w:szCs w:val="20"/>
                <w:lang w:val="ru-RU" w:eastAsia="ru-RU" w:bidi="ru-RU"/>
              </w:rPr>
              <w:t>3нам</w:t>
            </w:r>
            <w:r w:rsidR="00F83DDF">
              <w:rPr>
                <w:rStyle w:val="2ArialNarrow8pt"/>
                <w:rFonts w:ascii="Times New Roman" w:hAnsi="Times New Roman" w:cs="Times New Roman"/>
                <w:iCs/>
                <w:sz w:val="20"/>
                <w:szCs w:val="20"/>
                <w:lang w:val="ru-RU" w:eastAsia="ru-RU" w:bidi="ru-RU"/>
              </w:rPr>
              <w:t xml:space="preserve"> </w:t>
            </w:r>
            <w:r w:rsidRPr="00F83DDF">
              <w:rPr>
                <w:rStyle w:val="2ArialNarrow8pt"/>
                <w:rFonts w:ascii="Times New Roman" w:hAnsi="Times New Roman" w:cs="Times New Roman"/>
                <w:iCs/>
                <w:sz w:val="20"/>
                <w:szCs w:val="20"/>
                <w:lang w:val="ru-RU" w:eastAsia="ru-RU" w:bidi="ru-RU"/>
              </w:rPr>
              <w:t>и</w:t>
            </w:r>
            <w:r w:rsidR="00F83DDF">
              <w:rPr>
                <w:rStyle w:val="2ArialNarrow8pt"/>
                <w:rFonts w:ascii="Times New Roman" w:hAnsi="Times New Roman" w:cs="Times New Roman"/>
                <w:iCs/>
                <w:sz w:val="20"/>
                <w:szCs w:val="20"/>
                <w:lang w:val="ru-RU" w:eastAsia="ru-RU" w:bidi="ru-RU"/>
              </w:rPr>
              <w:t xml:space="preserve"> </w:t>
            </w:r>
            <w:r w:rsidRPr="00F83DDF">
              <w:rPr>
                <w:rStyle w:val="2ArialNarrow8pt"/>
                <w:rFonts w:ascii="Times New Roman" w:hAnsi="Times New Roman" w:cs="Times New Roman"/>
                <w:iCs/>
                <w:sz w:val="20"/>
                <w:szCs w:val="20"/>
                <w:lang w:val="ru-RU" w:eastAsia="ru-RU" w:bidi="ru-RU"/>
              </w:rPr>
              <w:t>мога</w:t>
            </w:r>
            <w:r w:rsidRPr="00F83DD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  <w:lang w:val="ru-RU" w:eastAsia="ru-RU" w:bidi="ru-RU"/>
              </w:rPr>
              <w:t xml:space="preserve"> </w:t>
            </w:r>
            <w:r w:rsidRPr="00F83DDF">
              <w:rPr>
                <w:rStyle w:val="2ArialNarrow8pt"/>
                <w:rFonts w:ascii="Times New Roman" w:hAnsi="Times New Roman" w:cs="Times New Roman"/>
                <w:iCs/>
                <w:sz w:val="20"/>
                <w:szCs w:val="20"/>
                <w:lang w:val="ru-RU" w:eastAsia="ru-RU" w:bidi="ru-RU"/>
              </w:rPr>
              <w:t>– проследяване на постиженията</w:t>
            </w:r>
            <w:r w:rsidRPr="00F83DDF">
              <w:rPr>
                <w:rStyle w:val="2ArialNarrow"/>
                <w:rFonts w:ascii="Times New Roman" w:hAnsi="Times New Roman" w:cs="Times New Roman"/>
                <w:iCs/>
                <w:sz w:val="20"/>
                <w:szCs w:val="20"/>
              </w:rPr>
              <w:t xml:space="preserve"> – 1.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  <w:vAlign w:val="bottom"/>
          </w:tcPr>
          <w:p w14:paraId="2C8463B8" w14:textId="396FD010" w:rsidR="002D7F37" w:rsidRPr="002D7F37" w:rsidRDefault="00F83DDF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314357F0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Възприема кратки литературни произведения.</w:t>
            </w:r>
          </w:p>
          <w:p w14:paraId="7F914EE0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Назовава основни герои, разбира съдържанието им.</w:t>
            </w:r>
          </w:p>
          <w:p w14:paraId="048BEC87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67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Различава в литературното произведение начало и край.</w:t>
            </w:r>
          </w:p>
          <w:p w14:paraId="396577D1" w14:textId="06FDA1FB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lastRenderedPageBreak/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Наизустява според възможностите си цялостно или част от кратки стихчета и римушки</w:t>
            </w: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04B258AF" w14:textId="4B3BD0BB" w:rsidR="002D7F37" w:rsidRPr="002D7F37" w:rsidRDefault="002D7F37" w:rsidP="002D7F37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lastRenderedPageBreak/>
              <w:t xml:space="preserve">РЛ 32, с. 65, </w:t>
            </w:r>
            <w:r w:rsidRPr="002D7F37">
              <w:rPr>
                <w:rStyle w:val="2ArialNarrow7pt"/>
                <w:rFonts w:ascii="Times New Roman" w:hAnsi="Times New Roman" w:cs="Times New Roman"/>
              </w:rPr>
              <w:t>игра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„Балонът се надува“</w:t>
            </w:r>
          </w:p>
        </w:tc>
        <w:tc>
          <w:tcPr>
            <w:tcW w:w="2269" w:type="dxa"/>
            <w:shd w:val="clear" w:color="auto" w:fill="auto"/>
          </w:tcPr>
          <w:p w14:paraId="4900D730" w14:textId="50C378C3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МР,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  <w:lang w:val="ru-RU" w:eastAsia="ru-RU" w:bidi="ru-RU"/>
              </w:rPr>
              <w:t xml:space="preserve">сборник с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текстове</w:t>
            </w:r>
          </w:p>
        </w:tc>
      </w:tr>
      <w:tr w:rsidR="002D7F37" w:rsidRPr="002D7F37" w14:paraId="307FFC5A" w14:textId="77777777" w:rsidTr="00FA7054">
        <w:trPr>
          <w:gridAfter w:val="1"/>
          <w:wAfter w:w="25" w:type="dxa"/>
          <w:trHeight w:val="374"/>
        </w:trPr>
        <w:tc>
          <w:tcPr>
            <w:tcW w:w="1135" w:type="dxa"/>
            <w:shd w:val="clear" w:color="auto" w:fill="auto"/>
          </w:tcPr>
          <w:p w14:paraId="1DE8B74F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03CD06C1" w14:textId="75FCC114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ВЛП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6B88BE4D" w14:textId="7C882036" w:rsidR="002D7F37" w:rsidRPr="00F83DDF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83DDF">
              <w:rPr>
                <w:rStyle w:val="2ArialNarrow8pt"/>
                <w:rFonts w:ascii="Times New Roman" w:hAnsi="Times New Roman" w:cs="Times New Roman"/>
                <w:iCs/>
                <w:sz w:val="20"/>
                <w:szCs w:val="20"/>
              </w:rPr>
              <w:t xml:space="preserve">1. Знам и мога </w:t>
            </w:r>
            <w:r w:rsidRPr="00F83DDF">
              <w:rPr>
                <w:rStyle w:val="2ArialNarrow8pt"/>
                <w:rFonts w:ascii="Times New Roman" w:hAnsi="Times New Roman" w:cs="Times New Roman"/>
                <w:iCs/>
                <w:sz w:val="20"/>
                <w:szCs w:val="20"/>
                <w:lang w:val="ru-RU" w:eastAsia="ru-RU" w:bidi="ru-RU"/>
              </w:rPr>
              <w:t>– проследяване на постиженията</w:t>
            </w:r>
            <w:r w:rsidRPr="00F83DDF">
              <w:rPr>
                <w:rStyle w:val="2ArialNarrow"/>
                <w:rFonts w:ascii="Times New Roman" w:hAnsi="Times New Roman" w:cs="Times New Roman"/>
                <w:iCs/>
                <w:sz w:val="20"/>
                <w:szCs w:val="20"/>
              </w:rPr>
              <w:t xml:space="preserve"> – 2.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6DF256B8" w14:textId="4E9ED532" w:rsidR="002D7F37" w:rsidRPr="002D7F37" w:rsidRDefault="00F83DDF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39030D92" w14:textId="77777777" w:rsidR="002D7F37" w:rsidRPr="00F83DDF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F83DD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Възприема гатанки, римушки, стихотворения, приказки.</w:t>
            </w:r>
          </w:p>
          <w:p w14:paraId="452C7DD8" w14:textId="77777777" w:rsidR="002D7F37" w:rsidRPr="00F83DDF" w:rsidRDefault="002D7F37" w:rsidP="002D7F37">
            <w:pPr>
              <w:pStyle w:val="20"/>
              <w:shd w:val="clear" w:color="auto" w:fill="auto"/>
              <w:tabs>
                <w:tab w:val="left" w:pos="72"/>
              </w:tabs>
              <w:rPr>
                <w:iCs/>
              </w:rPr>
            </w:pPr>
            <w:r w:rsidRPr="00F83DD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Определя ролята на героите от познати литературни произведения.</w:t>
            </w:r>
          </w:p>
          <w:p w14:paraId="56E49F35" w14:textId="77777777" w:rsidR="002D7F37" w:rsidRPr="00F83DDF" w:rsidRDefault="002D7F37" w:rsidP="002D7F37">
            <w:pPr>
              <w:pStyle w:val="20"/>
              <w:shd w:val="clear" w:color="auto" w:fill="auto"/>
              <w:tabs>
                <w:tab w:val="left" w:pos="67"/>
              </w:tabs>
              <w:rPr>
                <w:iCs/>
              </w:rPr>
            </w:pPr>
            <w:r w:rsidRPr="00F83DD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Задава въпроси, свързани с художествения текст.</w:t>
            </w:r>
          </w:p>
          <w:p w14:paraId="77F985E8" w14:textId="1BBCA8FF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3DD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Изразява отношението си към постъпките на даден герой.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3A9311E3" w14:textId="2FABF1F7" w:rsidR="002D7F37" w:rsidRPr="002D7F37" w:rsidRDefault="002D7F37" w:rsidP="002D7F37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РЛ54, с. 109</w:t>
            </w:r>
          </w:p>
        </w:tc>
        <w:tc>
          <w:tcPr>
            <w:tcW w:w="2269" w:type="dxa"/>
            <w:shd w:val="clear" w:color="auto" w:fill="auto"/>
          </w:tcPr>
          <w:p w14:paraId="37220E01" w14:textId="726E54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2D7F37" w:rsidRPr="002D7F37" w14:paraId="69AC0BA2" w14:textId="77777777" w:rsidTr="00FA7054">
        <w:trPr>
          <w:gridAfter w:val="1"/>
          <w:wAfter w:w="25" w:type="dxa"/>
          <w:trHeight w:val="374"/>
        </w:trPr>
        <w:tc>
          <w:tcPr>
            <w:tcW w:w="1135" w:type="dxa"/>
            <w:shd w:val="clear" w:color="auto" w:fill="auto"/>
          </w:tcPr>
          <w:p w14:paraId="38D9597C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054AAEAF" w14:textId="0DAB3ADE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ПЛП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1D1C31BD" w14:textId="7CFDFDD5" w:rsidR="002D7F37" w:rsidRPr="00F83DDF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F83DDF">
              <w:rPr>
                <w:rStyle w:val="2ArialNarrow8pt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>2. Знам и мога</w:t>
            </w:r>
            <w:r w:rsidRPr="00F83DDF">
              <w:rPr>
                <w:rStyle w:val="2ArialNarrow8pt"/>
                <w:rFonts w:ascii="Times New Roman" w:hAnsi="Times New Roman" w:cs="Times New Roman"/>
                <w:bCs w:val="0"/>
                <w:iCs/>
                <w:sz w:val="20"/>
                <w:szCs w:val="20"/>
                <w:lang w:val="ru-RU" w:eastAsia="ru-RU" w:bidi="ru-RU"/>
              </w:rPr>
              <w:t>– проследяване на постиженията</w:t>
            </w:r>
            <w:r w:rsidRPr="00F83DDF">
              <w:rPr>
                <w:rStyle w:val="2ArialNarrow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 xml:space="preserve"> – 2.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04F5B8A0" w14:textId="5EC7D4EC" w:rsidR="002D7F37" w:rsidRPr="002D7F37" w:rsidRDefault="00F83DDF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36FFD482" w14:textId="77777777" w:rsidR="002D7F37" w:rsidRPr="00F83DDF" w:rsidRDefault="002D7F37" w:rsidP="002D7F37">
            <w:pPr>
              <w:pStyle w:val="20"/>
              <w:shd w:val="clear" w:color="auto" w:fill="auto"/>
              <w:tabs>
                <w:tab w:val="left" w:pos="82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F83DD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Преразказва кратка приказка по дадени опори.</w:t>
            </w:r>
          </w:p>
          <w:p w14:paraId="5DACE20C" w14:textId="0F884A15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3DD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Избира и играе роли на герои от познати литературни произведения.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4C68BDA7" w14:textId="7A8ECCB6" w:rsidR="002D7F37" w:rsidRPr="002D7F37" w:rsidRDefault="002D7F37" w:rsidP="002D7F37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 54, с109</w:t>
            </w:r>
          </w:p>
        </w:tc>
        <w:tc>
          <w:tcPr>
            <w:tcW w:w="2269" w:type="dxa"/>
            <w:shd w:val="clear" w:color="auto" w:fill="auto"/>
          </w:tcPr>
          <w:p w14:paraId="69407A98" w14:textId="53504E1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2D7F37" w:rsidRPr="002D7F37" w14:paraId="7A9FAD53" w14:textId="77777777" w:rsidTr="00FA7054">
        <w:trPr>
          <w:gridAfter w:val="1"/>
          <w:wAfter w:w="25" w:type="dxa"/>
          <w:trHeight w:val="374"/>
        </w:trPr>
        <w:tc>
          <w:tcPr>
            <w:tcW w:w="1135" w:type="dxa"/>
            <w:vMerge w:val="restart"/>
            <w:shd w:val="clear" w:color="auto" w:fill="auto"/>
          </w:tcPr>
          <w:p w14:paraId="298B1423" w14:textId="133FB039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57904F71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  <w:p w14:paraId="56447BE4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ГПР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1C51AB81" w14:textId="14B505A4" w:rsidR="002D7F37" w:rsidRPr="002D7F37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63. Знам и мога – 3 гр</w:t>
            </w:r>
            <w:r w:rsidR="00F83DDF">
              <w:rPr>
                <w:rFonts w:ascii="Times New Roman" w:hAnsi="Times New Roman" w:cs="Times New Roman"/>
                <w:b/>
                <w:sz w:val="20"/>
                <w:szCs w:val="20"/>
              </w:rPr>
              <w:t>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61B87544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3.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042D26E5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Изговаря правилно думи с правоговорни особености.</w:t>
            </w:r>
          </w:p>
          <w:p w14:paraId="5339C70D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Определя броя на звуковете в думата.</w:t>
            </w:r>
          </w:p>
          <w:p w14:paraId="6A962FD6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Разпознава информация, поставена на стените (имена).</w:t>
            </w:r>
          </w:p>
          <w:p w14:paraId="1EB61716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Контролира координацията на ръката и окото, за да развие фината моторика.</w:t>
            </w:r>
          </w:p>
          <w:p w14:paraId="4AA06183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•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Съгласува по род и число прилагателните и съществителните имена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.</w:t>
            </w:r>
          </w:p>
          <w:p w14:paraId="05C9B31D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Използва прости разширени изречения.</w:t>
            </w:r>
          </w:p>
          <w:p w14:paraId="78EA3300" w14:textId="7C7792CF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Разбира разликата между дума и изречение.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4BB3875A" w14:textId="77777777" w:rsidR="002D7F37" w:rsidRPr="002D7F37" w:rsidRDefault="002D7F37" w:rsidP="002D7F37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познавателна книжка, с. 63, цветни моливи и др.</w:t>
            </w:r>
          </w:p>
          <w:p w14:paraId="415C6761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 w:val="restart"/>
            <w:shd w:val="clear" w:color="auto" w:fill="auto"/>
          </w:tcPr>
          <w:p w14:paraId="10F6CC5B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670A89E9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1A599B18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</w:t>
            </w:r>
          </w:p>
        </w:tc>
      </w:tr>
      <w:tr w:rsidR="002D7F37" w:rsidRPr="002D7F37" w14:paraId="7CEE1A65" w14:textId="77777777" w:rsidTr="00FA7054">
        <w:trPr>
          <w:gridAfter w:val="1"/>
          <w:wAfter w:w="25" w:type="dxa"/>
          <w:trHeight w:val="374"/>
        </w:trPr>
        <w:tc>
          <w:tcPr>
            <w:tcW w:w="1135" w:type="dxa"/>
            <w:vMerge/>
            <w:shd w:val="clear" w:color="auto" w:fill="auto"/>
          </w:tcPr>
          <w:p w14:paraId="233E5A52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2A1BC957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0707E860" w14:textId="77777777" w:rsidR="002D7F37" w:rsidRPr="002D7F37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556A4F37" w14:textId="208C436C" w:rsidR="002D7F37" w:rsidRPr="002D7F37" w:rsidRDefault="00F83DDF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Fonts w:eastAsia="Arial Narrow"/>
                <w:color w:val="000000"/>
                <w:lang w:eastAsia="bg-BG" w:bidi="bg-BG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6A6DCE7D" w14:textId="77777777" w:rsidR="002D7F37" w:rsidRPr="002D7F37" w:rsidRDefault="002D7F37" w:rsidP="002D7F37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/>
            <w:shd w:val="clear" w:color="auto" w:fill="auto"/>
          </w:tcPr>
          <w:p w14:paraId="119785A1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7F37" w:rsidRPr="002D7F37" w14:paraId="0A258CA4" w14:textId="77777777" w:rsidTr="00FA7054">
        <w:trPr>
          <w:gridAfter w:val="1"/>
          <w:wAfter w:w="25" w:type="dxa"/>
          <w:trHeight w:val="373"/>
        </w:trPr>
        <w:tc>
          <w:tcPr>
            <w:tcW w:w="1135" w:type="dxa"/>
            <w:vMerge/>
            <w:shd w:val="clear" w:color="auto" w:fill="auto"/>
          </w:tcPr>
          <w:p w14:paraId="5AC93F8A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75976AAB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ГПР</w:t>
            </w:r>
          </w:p>
        </w:tc>
        <w:tc>
          <w:tcPr>
            <w:tcW w:w="2297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4CE424A5" w14:textId="6D106908" w:rsidR="002D7F37" w:rsidRPr="00F83DDF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94. Знам и мога – 4 гр</w:t>
            </w:r>
            <w:r w:rsidR="00F83DDF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упа</w:t>
            </w:r>
          </w:p>
        </w:tc>
        <w:tc>
          <w:tcPr>
            <w:tcW w:w="5103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675EB7F6" w14:textId="77777777" w:rsidR="002D7F37" w:rsidRPr="00F83DDF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Разказва кратки истории, като използва подходящ „времеви речник“.</w:t>
            </w:r>
          </w:p>
          <w:p w14:paraId="37C45965" w14:textId="77777777" w:rsidR="002D7F37" w:rsidRPr="00F83DDF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Конструира сложни изречения по нагледна и словесна основа.</w:t>
            </w:r>
          </w:p>
          <w:p w14:paraId="02A6494B" w14:textId="77777777" w:rsidR="002D7F37" w:rsidRPr="00F83DDF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sym w:font="Wingdings" w:char="F09F"/>
            </w:r>
            <w:r w:rsidRPr="00F83DD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Разказва кратка случка по зададени нагледна опора и въпроси.</w:t>
            </w:r>
          </w:p>
          <w:p w14:paraId="40566E4E" w14:textId="77777777" w:rsidR="002D7F37" w:rsidRPr="00F83DDF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iCs/>
                <w:sz w:val="20"/>
                <w:szCs w:val="20"/>
              </w:rPr>
              <w:sym w:font="Wingdings" w:char="F09F"/>
            </w:r>
            <w:r w:rsidRPr="00F83DDF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Различава изречение от текст.</w:t>
            </w:r>
          </w:p>
        </w:tc>
        <w:tc>
          <w:tcPr>
            <w:tcW w:w="3544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4ED278AF" w14:textId="77777777" w:rsidR="002D7F37" w:rsidRPr="00F83DDF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познавателна книжка, с. 92, цветни моливи и др.</w:t>
            </w:r>
          </w:p>
          <w:p w14:paraId="7B6CB3F4" w14:textId="77777777" w:rsidR="002D7F37" w:rsidRPr="00F83DDF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/>
            <w:shd w:val="clear" w:color="auto" w:fill="auto"/>
          </w:tcPr>
          <w:p w14:paraId="14408471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7F37" w:rsidRPr="002D7F37" w14:paraId="54A6FFB0" w14:textId="77777777" w:rsidTr="00FA7054">
        <w:trPr>
          <w:gridAfter w:val="1"/>
          <w:wAfter w:w="25" w:type="dxa"/>
          <w:trHeight w:val="374"/>
        </w:trPr>
        <w:tc>
          <w:tcPr>
            <w:tcW w:w="1135" w:type="dxa"/>
            <w:vMerge w:val="restart"/>
            <w:shd w:val="clear" w:color="auto" w:fill="auto"/>
          </w:tcPr>
          <w:p w14:paraId="5D911BC9" w14:textId="3BC86E63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22E3CE4E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ВЛП</w:t>
            </w:r>
          </w:p>
          <w:p w14:paraId="186E4979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ПЛП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5A057734" w14:textId="5871C5B9" w:rsidR="002D7F37" w:rsidRPr="002D7F37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64. Знам и мога – 3 гр</w:t>
            </w:r>
            <w:r w:rsidR="00F83DDF">
              <w:rPr>
                <w:rFonts w:ascii="Times New Roman" w:hAnsi="Times New Roman" w:cs="Times New Roman"/>
                <w:b/>
                <w:sz w:val="20"/>
                <w:szCs w:val="20"/>
              </w:rPr>
              <w:t>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7105D0DA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3.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1EBAF456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Възприема кратки произведения от художествената литература.</w:t>
            </w:r>
          </w:p>
          <w:p w14:paraId="053C570B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• Описва според основните моменти в произведението литературни герои.</w:t>
            </w:r>
          </w:p>
          <w:p w14:paraId="76E405A1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Разпознава епизод от познато литературно произведение.</w:t>
            </w:r>
          </w:p>
          <w:p w14:paraId="24B8DA04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Изразява отношението си към литературно произведение и към постъпките на героите от него.</w:t>
            </w:r>
          </w:p>
          <w:p w14:paraId="62908DEA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Изпълнява изразително конкретен художествен текст.</w:t>
            </w:r>
          </w:p>
          <w:p w14:paraId="5EA12844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Измисля игри по познати литературни произведения.</w:t>
            </w:r>
          </w:p>
          <w:p w14:paraId="6792A5DF" w14:textId="1E336AAF" w:rsidR="002D7F37" w:rsidRPr="00F83DDF" w:rsidRDefault="00F83DDF" w:rsidP="00F83DDF">
            <w:pPr>
              <w:pStyle w:val="20"/>
              <w:shd w:val="clear" w:color="auto" w:fill="auto"/>
              <w:tabs>
                <w:tab w:val="left" w:pos="77"/>
              </w:tabs>
              <w:rPr>
                <w:rFonts w:eastAsia="Arial Narrow"/>
                <w:color w:val="000000"/>
                <w:lang w:eastAsia="bg-BG" w:bidi="bg-BG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7FF24ECC" w14:textId="77777777" w:rsidR="002D7F37" w:rsidRPr="002D7F37" w:rsidRDefault="002D7F37" w:rsidP="002D7F3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lastRenderedPageBreak/>
              <w:t>познавателна книжка, с. 64, цветни моливи и др</w:t>
            </w:r>
            <w:r w:rsidRPr="002D7F3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.</w:t>
            </w:r>
          </w:p>
          <w:p w14:paraId="0DC5F2CE" w14:textId="77777777" w:rsidR="002D7F37" w:rsidRPr="002D7F37" w:rsidRDefault="002D7F37" w:rsidP="002D7F37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 w:val="restart"/>
            <w:shd w:val="clear" w:color="auto" w:fill="auto"/>
          </w:tcPr>
          <w:p w14:paraId="7E0084B3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74EFCC3F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2E7B8B98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Сборник</w:t>
            </w:r>
          </w:p>
        </w:tc>
      </w:tr>
      <w:tr w:rsidR="002D7F37" w:rsidRPr="002D7F37" w14:paraId="3F8B6989" w14:textId="77777777" w:rsidTr="00FA7054">
        <w:trPr>
          <w:gridAfter w:val="1"/>
          <w:wAfter w:w="25" w:type="dxa"/>
          <w:trHeight w:val="373"/>
        </w:trPr>
        <w:tc>
          <w:tcPr>
            <w:tcW w:w="1135" w:type="dxa"/>
            <w:vMerge/>
            <w:shd w:val="clear" w:color="auto" w:fill="auto"/>
          </w:tcPr>
          <w:p w14:paraId="25ABE8FE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4F161AE2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ВЛП</w:t>
            </w:r>
          </w:p>
          <w:p w14:paraId="1E123C4D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ПЛП</w:t>
            </w:r>
          </w:p>
        </w:tc>
        <w:tc>
          <w:tcPr>
            <w:tcW w:w="2297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3CA0148A" w14:textId="6FEBFEBE" w:rsidR="002D7F37" w:rsidRPr="00F83DDF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95. Знам и мога – 4 гр</w:t>
            </w:r>
            <w:r w:rsidR="00F83DDF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упа</w:t>
            </w:r>
          </w:p>
        </w:tc>
        <w:tc>
          <w:tcPr>
            <w:tcW w:w="5103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6440BF4F" w14:textId="77777777" w:rsidR="002D7F37" w:rsidRPr="00F83DDF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Възприема познати произведения от художествената литература чрез пресъздаването им в театъра или в киното.</w:t>
            </w:r>
          </w:p>
          <w:p w14:paraId="22F816FD" w14:textId="77777777" w:rsidR="002D7F37" w:rsidRPr="00F83DDF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Определя по илюстрации последователността в сюжета на приказка.</w:t>
            </w:r>
          </w:p>
          <w:p w14:paraId="2296A0DC" w14:textId="77777777" w:rsidR="002D7F37" w:rsidRPr="00F83DDF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Преразказва приказката, като импровизира реплики и използва подходящи невербални средства за комуникация.</w:t>
            </w:r>
          </w:p>
        </w:tc>
        <w:tc>
          <w:tcPr>
            <w:tcW w:w="3544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07A5CD33" w14:textId="77777777" w:rsidR="002D7F37" w:rsidRPr="00F83DDF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познавателна книжка, с. 93, цветни моливи и др.</w:t>
            </w:r>
          </w:p>
          <w:p w14:paraId="7EBDD69F" w14:textId="77777777" w:rsidR="002D7F37" w:rsidRPr="00F83DDF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/>
            <w:shd w:val="clear" w:color="auto" w:fill="auto"/>
          </w:tcPr>
          <w:p w14:paraId="53DF7B56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7F37" w:rsidRPr="002D7F37" w14:paraId="312BF338" w14:textId="77777777" w:rsidTr="00FA7054">
        <w:trPr>
          <w:gridAfter w:val="1"/>
          <w:wAfter w:w="25" w:type="dxa"/>
        </w:trPr>
        <w:tc>
          <w:tcPr>
            <w:tcW w:w="1135" w:type="dxa"/>
            <w:shd w:val="clear" w:color="auto" w:fill="auto"/>
          </w:tcPr>
          <w:p w14:paraId="625C77B2" w14:textId="466F6D7F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14:paraId="1068DA15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ВЛП</w:t>
            </w:r>
          </w:p>
          <w:p w14:paraId="2183191E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ПЛП</w:t>
            </w:r>
          </w:p>
          <w:p w14:paraId="3D67644C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7" w:type="dxa"/>
            <w:shd w:val="clear" w:color="auto" w:fill="auto"/>
          </w:tcPr>
          <w:p w14:paraId="427F8DA1" w14:textId="60F4DA10" w:rsidR="002D7F37" w:rsidRPr="00F83DDF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96. Знам и мога – 4 гр</w:t>
            </w:r>
            <w:r w:rsidR="00F83DDF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упа</w:t>
            </w:r>
          </w:p>
        </w:tc>
        <w:tc>
          <w:tcPr>
            <w:tcW w:w="5103" w:type="dxa"/>
            <w:shd w:val="clear" w:color="auto" w:fill="auto"/>
          </w:tcPr>
          <w:p w14:paraId="780DA2A1" w14:textId="42CCD0B4" w:rsidR="002D7F37" w:rsidRPr="002D7F37" w:rsidRDefault="00F83DDF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3269210C" w14:textId="77777777" w:rsidR="002D7F37" w:rsidRPr="00F83DDF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• </w:t>
            </w:r>
            <w:r w:rsidRPr="00F83DD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Илюстрира съдържанието и герои от приказка.</w:t>
            </w:r>
          </w:p>
          <w:p w14:paraId="06258EBF" w14:textId="77777777" w:rsidR="002D7F37" w:rsidRPr="00F83DDF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Съотнася постъпките на герой от приказка към собствения си опит.</w:t>
            </w:r>
          </w:p>
          <w:p w14:paraId="69E1F081" w14:textId="77777777" w:rsidR="002D7F37" w:rsidRPr="00F83DDF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Участва в драматизиране на приказка.</w:t>
            </w:r>
          </w:p>
          <w:p w14:paraId="1BD46AC5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Разбира основния сюжет в различни познати текстове.</w:t>
            </w:r>
          </w:p>
        </w:tc>
        <w:tc>
          <w:tcPr>
            <w:tcW w:w="3544" w:type="dxa"/>
            <w:shd w:val="clear" w:color="auto" w:fill="auto"/>
          </w:tcPr>
          <w:p w14:paraId="3F10BC3E" w14:textId="77777777" w:rsidR="002D7F37" w:rsidRPr="00F83DDF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познавателна книжка, с. 94, цветни моливи и др.</w:t>
            </w:r>
          </w:p>
          <w:p w14:paraId="0012649A" w14:textId="77777777" w:rsidR="002D7F37" w:rsidRPr="002D7F37" w:rsidRDefault="002D7F37" w:rsidP="002D7F37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shd w:val="clear" w:color="auto" w:fill="auto"/>
          </w:tcPr>
          <w:p w14:paraId="5CAA25C2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Книга за учителя, Методическо ръководство</w:t>
            </w:r>
          </w:p>
          <w:p w14:paraId="06777E11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2D7F37" w:rsidRPr="002D7F37" w14:paraId="6B58309C" w14:textId="77777777" w:rsidTr="00FA7054">
        <w:trPr>
          <w:gridAfter w:val="1"/>
          <w:wAfter w:w="25" w:type="dxa"/>
          <w:trHeight w:val="374"/>
        </w:trPr>
        <w:tc>
          <w:tcPr>
            <w:tcW w:w="1135" w:type="dxa"/>
            <w:shd w:val="clear" w:color="auto" w:fill="auto"/>
          </w:tcPr>
          <w:p w14:paraId="7FB7FF94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/33.</w:t>
            </w:r>
          </w:p>
          <w:p w14:paraId="2D44BD14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103D9D41" w14:textId="77777777" w:rsidR="002D7F37" w:rsidRPr="002D7F37" w:rsidRDefault="002D7F37" w:rsidP="002D7F37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14:paraId="41167B36" w14:textId="26C691D8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ГПР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1681A362" w14:textId="2AD5CD08" w:rsidR="002D7F37" w:rsidRPr="002D7F37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Style w:val="2ArialNarrow8pt"/>
                <w:rFonts w:ascii="Times New Roman" w:hAnsi="Times New Roman" w:cs="Times New Roman"/>
                <w:sz w:val="20"/>
                <w:szCs w:val="20"/>
                <w:lang w:val="ru-RU" w:eastAsia="ru-RU" w:bidi="ru-RU"/>
              </w:rPr>
              <w:t xml:space="preserve">1. Един ден с мама и татко </w:t>
            </w:r>
            <w:r w:rsidRPr="002D7F37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 1.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  <w:vAlign w:val="bottom"/>
          </w:tcPr>
          <w:p w14:paraId="3E24F2D3" w14:textId="0B24506C" w:rsidR="002D7F37" w:rsidRPr="002D7F37" w:rsidRDefault="00F83DDF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71E3E653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Назовава имената на членовете на семейството си.</w:t>
            </w:r>
          </w:p>
          <w:p w14:paraId="4F07EC72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Разбира и употребява стандартни думи, използвани в комуникацията - поздрави, благодарности.</w:t>
            </w:r>
          </w:p>
          <w:p w14:paraId="7E06B9A3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Използва прости кратки изречения.</w:t>
            </w:r>
          </w:p>
          <w:p w14:paraId="2A8457B4" w14:textId="7D157E2A" w:rsidR="002D7F37" w:rsidRPr="002D7F37" w:rsidRDefault="00F83DDF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2DEE428B" w14:textId="77777777" w:rsidR="002D7F37" w:rsidRPr="00F83DDF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Cs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F83DDF">
              <w:rPr>
                <w:rStyle w:val="2ArialNarrow8pt80"/>
                <w:rFonts w:ascii="Times New Roman" w:eastAsia="Times New Roman" w:hAnsi="Times New Roman" w:cs="Times New Roman"/>
                <w:iCs/>
                <w:w w:val="100"/>
                <w:sz w:val="20"/>
                <w:szCs w:val="20"/>
              </w:rPr>
              <w:t>Назовава някои роднински връзки в семейството си.</w:t>
            </w:r>
          </w:p>
          <w:p w14:paraId="287BA08B" w14:textId="77777777" w:rsidR="002D7F37" w:rsidRPr="00F83DDF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Cs/>
                <w:w w:val="100"/>
                <w:sz w:val="20"/>
                <w:szCs w:val="20"/>
              </w:rPr>
            </w:pPr>
            <w:r w:rsidRPr="00F83DD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 xml:space="preserve">• </w:t>
            </w:r>
            <w:r w:rsidRPr="00F83DDF">
              <w:rPr>
                <w:rStyle w:val="2ArialNarrow8pt80"/>
                <w:rFonts w:ascii="Times New Roman" w:eastAsia="Times New Roman" w:hAnsi="Times New Roman" w:cs="Times New Roman"/>
                <w:iCs/>
                <w:w w:val="100"/>
                <w:sz w:val="20"/>
                <w:szCs w:val="20"/>
              </w:rPr>
              <w:t>Дава прости обяснения за своите действия.</w:t>
            </w:r>
          </w:p>
          <w:p w14:paraId="06659523" w14:textId="29CACA5E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3DD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 xml:space="preserve">• </w:t>
            </w:r>
            <w:r w:rsidRPr="00F83DDF">
              <w:rPr>
                <w:rStyle w:val="2ArialNarrow8pt80"/>
                <w:rFonts w:ascii="Times New Roman" w:eastAsia="Times New Roman" w:hAnsi="Times New Roman" w:cs="Times New Roman"/>
                <w:iCs/>
                <w:w w:val="100"/>
                <w:sz w:val="20"/>
                <w:szCs w:val="20"/>
              </w:rPr>
              <w:t>Участва в диалог.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02170B7A" w14:textId="63C231C4" w:rsidR="002D7F37" w:rsidRPr="002D7F37" w:rsidRDefault="002D7F37" w:rsidP="002D7F37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РЛ 33, с. 67, играчки, </w:t>
            </w:r>
            <w:r w:rsidRPr="002D7F37">
              <w:rPr>
                <w:rStyle w:val="2ArialNarrow7pt"/>
                <w:rFonts w:ascii="Times New Roman" w:hAnsi="Times New Roman" w:cs="Times New Roman"/>
              </w:rPr>
              <w:t>игра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„В парка с мама и татко“</w:t>
            </w:r>
          </w:p>
        </w:tc>
        <w:tc>
          <w:tcPr>
            <w:tcW w:w="2269" w:type="dxa"/>
            <w:shd w:val="clear" w:color="auto" w:fill="auto"/>
          </w:tcPr>
          <w:p w14:paraId="491FFDCB" w14:textId="2BFC2032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МР,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  <w:lang w:val="ru-RU" w:eastAsia="ru-RU" w:bidi="ru-RU"/>
              </w:rPr>
              <w:t xml:space="preserve">сборник с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текстове</w:t>
            </w:r>
          </w:p>
        </w:tc>
      </w:tr>
      <w:tr w:rsidR="002D7F37" w:rsidRPr="002D7F37" w14:paraId="6D5A61FC" w14:textId="77777777" w:rsidTr="00FA7054">
        <w:trPr>
          <w:gridAfter w:val="1"/>
          <w:wAfter w:w="25" w:type="dxa"/>
          <w:trHeight w:val="374"/>
        </w:trPr>
        <w:tc>
          <w:tcPr>
            <w:tcW w:w="1135" w:type="dxa"/>
            <w:shd w:val="clear" w:color="auto" w:fill="auto"/>
          </w:tcPr>
          <w:p w14:paraId="324755DA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75B5643C" w14:textId="026BD88A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ВЛП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4AD33C0B" w14:textId="7E5EC659" w:rsidR="002D7F37" w:rsidRPr="00F83DDF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F83DDF">
              <w:rPr>
                <w:rStyle w:val="2ArialNarrow8pt"/>
                <w:rFonts w:ascii="Times New Roman" w:hAnsi="Times New Roman" w:cs="Times New Roman"/>
                <w:bCs w:val="0"/>
                <w:iCs/>
                <w:sz w:val="20"/>
                <w:szCs w:val="20"/>
                <w:lang w:val="ru-RU" w:eastAsia="ru-RU" w:bidi="ru-RU"/>
              </w:rPr>
              <w:t xml:space="preserve">1. </w:t>
            </w:r>
            <w:r w:rsidRPr="00F83DDF">
              <w:rPr>
                <w:rStyle w:val="2ArialNarrow8pt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 xml:space="preserve">3аенце Баенце, Трайко Симеонов </w:t>
            </w:r>
            <w:r w:rsidRPr="00F83DDF">
              <w:rPr>
                <w:rStyle w:val="2ArialNarrow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>– 2.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32256012" w14:textId="640BEEE8" w:rsidR="002D7F37" w:rsidRPr="002D7F37" w:rsidRDefault="00F83DDF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47A95D76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Слуша приказката „Заенце Баенце“, Трайко Симеонов</w:t>
            </w:r>
          </w:p>
          <w:p w14:paraId="47734FD5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  <w:t>Назовава основните герои в приказката.</w:t>
            </w:r>
          </w:p>
          <w:p w14:paraId="5EE3578C" w14:textId="7C4D0AC4" w:rsidR="002D7F37" w:rsidRPr="002D7F37" w:rsidRDefault="00F83DDF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54FE6711" w14:textId="77777777" w:rsidR="002D7F37" w:rsidRPr="00F83DDF" w:rsidRDefault="002D7F37" w:rsidP="002D7F37">
            <w:pPr>
              <w:pStyle w:val="20"/>
              <w:shd w:val="clear" w:color="auto" w:fill="auto"/>
              <w:tabs>
                <w:tab w:val="left" w:pos="72"/>
              </w:tabs>
              <w:rPr>
                <w:rStyle w:val="2ArialNarrow8pt80"/>
                <w:rFonts w:ascii="Times New Roman" w:eastAsia="Times New Roman" w:hAnsi="Times New Roman" w:cs="Times New Roman"/>
                <w:iCs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F83DDF">
              <w:rPr>
                <w:rStyle w:val="2ArialNarrow8pt80"/>
                <w:rFonts w:ascii="Times New Roman" w:eastAsia="Times New Roman" w:hAnsi="Times New Roman" w:cs="Times New Roman"/>
                <w:iCs/>
                <w:w w:val="100"/>
                <w:sz w:val="20"/>
                <w:szCs w:val="20"/>
              </w:rPr>
              <w:t>Възприема приказката „Заенце Баенце“, Трайко Симеонов</w:t>
            </w:r>
          </w:p>
          <w:p w14:paraId="24B361B7" w14:textId="3EC4CE3E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3DD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 xml:space="preserve">• </w:t>
            </w:r>
            <w:r w:rsidRPr="00F83DDF">
              <w:rPr>
                <w:rStyle w:val="2ArialNarrow8pt80"/>
                <w:rFonts w:ascii="Times New Roman" w:eastAsia="Times New Roman" w:hAnsi="Times New Roman" w:cs="Times New Roman"/>
                <w:iCs/>
                <w:w w:val="100"/>
                <w:sz w:val="20"/>
                <w:szCs w:val="20"/>
              </w:rPr>
              <w:t>Определя ролята на героите от приказката</w:t>
            </w:r>
            <w:r w:rsidRPr="002D7F37"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  <w:t>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10B87CA7" w14:textId="1F28FCEA" w:rsidR="002D7F37" w:rsidRPr="002D7F37" w:rsidRDefault="002D7F37" w:rsidP="002D7F37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РЛ 55, с. 111, играчка зайче и други, </w:t>
            </w: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„Да помогнем на Заенце Баенце“</w:t>
            </w:r>
          </w:p>
        </w:tc>
        <w:tc>
          <w:tcPr>
            <w:tcW w:w="2269" w:type="dxa"/>
            <w:shd w:val="clear" w:color="auto" w:fill="auto"/>
          </w:tcPr>
          <w:p w14:paraId="1092DDF9" w14:textId="027B4F10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2D7F37" w:rsidRPr="002D7F37" w14:paraId="0ED95BAE" w14:textId="77777777" w:rsidTr="00FA7054">
        <w:trPr>
          <w:gridAfter w:val="1"/>
          <w:wAfter w:w="25" w:type="dxa"/>
          <w:trHeight w:val="374"/>
        </w:trPr>
        <w:tc>
          <w:tcPr>
            <w:tcW w:w="1135" w:type="dxa"/>
            <w:shd w:val="clear" w:color="auto" w:fill="auto"/>
          </w:tcPr>
          <w:p w14:paraId="3415F60E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498D3CB2" w14:textId="4F94D92D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ПЛП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4A5E48B0" w14:textId="1C5C6E51" w:rsidR="002D7F37" w:rsidRPr="00F83DDF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F83DDF">
              <w:rPr>
                <w:rStyle w:val="2ArialNarrow8pt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 xml:space="preserve">2. Заенце Баенце, Трайко Симеонов </w:t>
            </w:r>
            <w:r w:rsidRPr="00F83DDF">
              <w:rPr>
                <w:rStyle w:val="2ArialNarrow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>– 2.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52A27ADD" w14:textId="2FF301B4" w:rsidR="002D7F37" w:rsidRPr="002D7F37" w:rsidRDefault="00F83DDF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37656438" w14:textId="77777777" w:rsidR="002D7F37" w:rsidRPr="002D7F37" w:rsidRDefault="002D7F37" w:rsidP="002D7F37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Слуша приказката „Заенце Баенце“, Трайко Симеонов.</w:t>
            </w:r>
          </w:p>
          <w:p w14:paraId="47C28D03" w14:textId="77777777" w:rsidR="002D7F37" w:rsidRPr="002D7F37" w:rsidRDefault="002D7F37" w:rsidP="002D7F37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Разбира съдържанието на приказката</w:t>
            </w: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.</w:t>
            </w:r>
          </w:p>
          <w:p w14:paraId="3E50446E" w14:textId="2BA7D8CB" w:rsidR="002D7F37" w:rsidRPr="002D7F37" w:rsidRDefault="00F83DDF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0C5A3088" w14:textId="77777777" w:rsidR="002D7F37" w:rsidRPr="00F83DDF" w:rsidRDefault="002D7F37" w:rsidP="002D7F37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F83DD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Преразказва по дадени опори приказката.</w:t>
            </w:r>
          </w:p>
          <w:p w14:paraId="1E17617B" w14:textId="7B04839B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3DD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Избира и играе роли на герои от приказката.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0203617C" w14:textId="7739C5F8" w:rsidR="002D7F37" w:rsidRPr="002D7F37" w:rsidRDefault="002D7F37" w:rsidP="002D7F37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РЛ 55, с. 111, играчка зайче и други, </w:t>
            </w: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„Да помогнем на Заенце Баенце“</w:t>
            </w:r>
          </w:p>
        </w:tc>
        <w:tc>
          <w:tcPr>
            <w:tcW w:w="2269" w:type="dxa"/>
            <w:shd w:val="clear" w:color="auto" w:fill="auto"/>
          </w:tcPr>
          <w:p w14:paraId="56BF958E" w14:textId="7E6CB440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2D7F37" w:rsidRPr="002D7F37" w14:paraId="18A620A5" w14:textId="77777777" w:rsidTr="00FA7054">
        <w:trPr>
          <w:gridAfter w:val="1"/>
          <w:wAfter w:w="25" w:type="dxa"/>
          <w:trHeight w:val="374"/>
        </w:trPr>
        <w:tc>
          <w:tcPr>
            <w:tcW w:w="1135" w:type="dxa"/>
            <w:vMerge w:val="restart"/>
            <w:shd w:val="clear" w:color="auto" w:fill="auto"/>
          </w:tcPr>
          <w:p w14:paraId="748086E4" w14:textId="25B3FE3E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01C3BE0F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4D5F0836" w14:textId="2820E78D" w:rsidR="002D7F37" w:rsidRPr="002D7F37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65. Еднакви картинки – 3 гр</w:t>
            </w:r>
            <w:r w:rsidR="00F83DDF">
              <w:rPr>
                <w:rFonts w:ascii="Times New Roman" w:hAnsi="Times New Roman" w:cs="Times New Roman"/>
                <w:b/>
                <w:sz w:val="20"/>
                <w:szCs w:val="20"/>
              </w:rPr>
              <w:t>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285E0921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3.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51CAD363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Произнася правилно думи с фонетични и с правоговорни особености.</w:t>
            </w:r>
          </w:p>
          <w:p w14:paraId="6D1C70A7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Определя броя на звуковете в думата.</w:t>
            </w:r>
          </w:p>
          <w:p w14:paraId="771AA1E3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Разпознава и използва информация, поставена на стените (имена).</w:t>
            </w:r>
          </w:p>
          <w:p w14:paraId="53C17EF8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Контролира координацията на ръката и окото, за да развие фината моторика.</w:t>
            </w:r>
          </w:p>
          <w:p w14:paraId="4130D386" w14:textId="228ED916" w:rsidR="002D7F37" w:rsidRPr="002D7F37" w:rsidRDefault="00F83DDF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Fonts w:eastAsia="Arial Narrow"/>
                <w:color w:val="000000"/>
                <w:lang w:eastAsia="bg-BG" w:bidi="bg-BG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092F96F2" w14:textId="77777777" w:rsidR="002D7F37" w:rsidRPr="002D7F37" w:rsidRDefault="002D7F37" w:rsidP="002D7F3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познавателна книжка, с. 65, цветни моливи и др</w:t>
            </w:r>
            <w:r w:rsidRPr="002D7F3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.</w:t>
            </w:r>
          </w:p>
          <w:p w14:paraId="01BE7E89" w14:textId="77777777" w:rsidR="002D7F37" w:rsidRPr="002D7F37" w:rsidRDefault="002D7F37" w:rsidP="002D7F37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 w:val="restart"/>
            <w:shd w:val="clear" w:color="auto" w:fill="auto"/>
          </w:tcPr>
          <w:p w14:paraId="0408FF3A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6834030D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  <w:p w14:paraId="2E65F649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</w:t>
            </w:r>
          </w:p>
        </w:tc>
      </w:tr>
      <w:tr w:rsidR="002D7F37" w:rsidRPr="002D7F37" w14:paraId="26105D04" w14:textId="77777777" w:rsidTr="00FA7054">
        <w:trPr>
          <w:gridAfter w:val="1"/>
          <w:wAfter w:w="25" w:type="dxa"/>
          <w:trHeight w:val="373"/>
        </w:trPr>
        <w:tc>
          <w:tcPr>
            <w:tcW w:w="1135" w:type="dxa"/>
            <w:vMerge/>
            <w:shd w:val="clear" w:color="auto" w:fill="auto"/>
          </w:tcPr>
          <w:p w14:paraId="383F106A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66658E5E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</w:tc>
        <w:tc>
          <w:tcPr>
            <w:tcW w:w="2297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6113A083" w14:textId="0A7E2DE9" w:rsidR="002D7F37" w:rsidRPr="00F83DDF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97. Искам да ходя на училище – 4 </w:t>
            </w:r>
            <w:r w:rsidR="00F83DDF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група</w:t>
            </w:r>
          </w:p>
        </w:tc>
        <w:tc>
          <w:tcPr>
            <w:tcW w:w="5103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49019ECD" w14:textId="77777777" w:rsidR="002D7F37" w:rsidRPr="00F83DDF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iCs/>
                <w:sz w:val="20"/>
                <w:szCs w:val="20"/>
              </w:rPr>
              <w:sym w:font="Wingdings" w:char="F09F"/>
            </w:r>
            <w:r w:rsidRPr="00F83DDF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Поставя правилно по практически път ударение на използваните думи.</w:t>
            </w:r>
          </w:p>
          <w:p w14:paraId="5E35F6D0" w14:textId="77777777" w:rsidR="002D7F37" w:rsidRPr="00F83DDF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iCs/>
                <w:sz w:val="20"/>
                <w:szCs w:val="20"/>
              </w:rPr>
              <w:sym w:font="Wingdings" w:char="F09F"/>
            </w:r>
            <w:r w:rsidRPr="00F83DDF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Определя звука в началото и в края на думата.</w:t>
            </w:r>
          </w:p>
          <w:p w14:paraId="574A6952" w14:textId="77777777" w:rsidR="002D7F37" w:rsidRPr="00F83DDF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iCs/>
                <w:sz w:val="20"/>
                <w:szCs w:val="20"/>
              </w:rPr>
              <w:sym w:font="Wingdings" w:char="F09F"/>
            </w:r>
            <w:r w:rsidRPr="00F83DDF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Разпознава и назовава графични знаци на някои печатни букви, свързани с наименованията на познати лица и предмети.</w:t>
            </w:r>
          </w:p>
        </w:tc>
        <w:tc>
          <w:tcPr>
            <w:tcW w:w="3544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5CB74DDF" w14:textId="77777777" w:rsidR="002D7F37" w:rsidRPr="00F83DDF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познавателна книжка, с. 95, цветни моливи и др.</w:t>
            </w:r>
          </w:p>
          <w:p w14:paraId="7F33511B" w14:textId="77777777" w:rsidR="002D7F37" w:rsidRPr="00F83DDF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/>
            <w:shd w:val="clear" w:color="auto" w:fill="auto"/>
          </w:tcPr>
          <w:p w14:paraId="6EBB64A1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7F37" w:rsidRPr="002D7F37" w14:paraId="4CC8926A" w14:textId="77777777" w:rsidTr="00FA7054">
        <w:trPr>
          <w:gridAfter w:val="1"/>
          <w:wAfter w:w="25" w:type="dxa"/>
          <w:trHeight w:val="374"/>
        </w:trPr>
        <w:tc>
          <w:tcPr>
            <w:tcW w:w="1135" w:type="dxa"/>
            <w:vMerge w:val="restart"/>
            <w:shd w:val="clear" w:color="auto" w:fill="auto"/>
          </w:tcPr>
          <w:p w14:paraId="5CCD24EA" w14:textId="052D45A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450E0345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СР</w:t>
            </w:r>
          </w:p>
          <w:p w14:paraId="45A034E0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  <w:p w14:paraId="2E1941CE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ГПР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19FE39CE" w14:textId="227754D1" w:rsidR="002D7F37" w:rsidRPr="002D7F37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66. В книжарницата – проект за книжка – 3 гр</w:t>
            </w:r>
            <w:r w:rsidR="00F83DDF">
              <w:rPr>
                <w:rFonts w:ascii="Times New Roman" w:hAnsi="Times New Roman" w:cs="Times New Roman"/>
                <w:b/>
                <w:sz w:val="20"/>
                <w:szCs w:val="20"/>
              </w:rPr>
              <w:t>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29F3C2C8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3.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48FC4FA1" w14:textId="77777777" w:rsidR="002D7F37" w:rsidRPr="002D7F37" w:rsidRDefault="002D7F37" w:rsidP="002D7F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•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Разбира и взема участие в разговори, свързани с темата за </w:t>
            </w: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книжарницата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1287AB62" w14:textId="77777777" w:rsidR="002D7F37" w:rsidRPr="002D7F37" w:rsidRDefault="002D7F37" w:rsidP="002D7F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•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Назовава правилно характеристики на лица и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предмети, като използва определения.</w:t>
            </w:r>
          </w:p>
          <w:p w14:paraId="79C6848C" w14:textId="77777777" w:rsidR="002D7F37" w:rsidRPr="002D7F37" w:rsidRDefault="002D7F37" w:rsidP="002D7F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Съставя прости разширени изречения по нагледна опора.</w:t>
            </w:r>
          </w:p>
          <w:p w14:paraId="4FD7E6AB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Използва прости разширени изречения.</w:t>
            </w:r>
          </w:p>
          <w:p w14:paraId="28B9190C" w14:textId="31FB9DB7" w:rsidR="002D7F37" w:rsidRPr="00F83DDF" w:rsidRDefault="00F83DDF" w:rsidP="00F83DDF">
            <w:pPr>
              <w:pStyle w:val="20"/>
              <w:shd w:val="clear" w:color="auto" w:fill="auto"/>
              <w:tabs>
                <w:tab w:val="left" w:pos="77"/>
              </w:tabs>
              <w:rPr>
                <w:rFonts w:eastAsia="Arial Narrow"/>
                <w:color w:val="000000"/>
                <w:lang w:eastAsia="bg-BG" w:bidi="bg-BG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60029C8D" w14:textId="77777777" w:rsidR="002D7F37" w:rsidRPr="002D7F37" w:rsidRDefault="002D7F37" w:rsidP="002D7F3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познавателна книжка, с. 66, любими детски книжки, донесени от децата, цветни моливи и др.</w:t>
            </w:r>
          </w:p>
        </w:tc>
        <w:tc>
          <w:tcPr>
            <w:tcW w:w="2269" w:type="dxa"/>
            <w:vMerge w:val="restart"/>
            <w:shd w:val="clear" w:color="auto" w:fill="auto"/>
          </w:tcPr>
          <w:p w14:paraId="5F3CBA18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37BC01A3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429798AA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Сборник </w:t>
            </w:r>
          </w:p>
        </w:tc>
      </w:tr>
      <w:tr w:rsidR="002D7F37" w:rsidRPr="002D7F37" w14:paraId="1F0F25B0" w14:textId="77777777" w:rsidTr="00FA7054">
        <w:trPr>
          <w:gridAfter w:val="1"/>
          <w:wAfter w:w="25" w:type="dxa"/>
          <w:trHeight w:val="373"/>
        </w:trPr>
        <w:tc>
          <w:tcPr>
            <w:tcW w:w="1135" w:type="dxa"/>
            <w:vMerge/>
            <w:shd w:val="clear" w:color="auto" w:fill="auto"/>
          </w:tcPr>
          <w:p w14:paraId="45A5D27C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0588C10F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ВЛП</w:t>
            </w:r>
          </w:p>
          <w:p w14:paraId="6A63000A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ПЛП</w:t>
            </w:r>
          </w:p>
        </w:tc>
        <w:tc>
          <w:tcPr>
            <w:tcW w:w="2297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7305642F" w14:textId="09DC2456" w:rsidR="002D7F37" w:rsidRPr="00F83DDF" w:rsidRDefault="002D7F37" w:rsidP="002D7F37">
            <w:pPr>
              <w:widowControl w:val="0"/>
              <w:tabs>
                <w:tab w:val="left" w:pos="52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98. Вълшебната дума / Валентина Осеева – 4 гр</w:t>
            </w:r>
            <w:r w:rsidR="00F83DDF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упа</w:t>
            </w:r>
          </w:p>
        </w:tc>
        <w:tc>
          <w:tcPr>
            <w:tcW w:w="5103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30E15623" w14:textId="77777777" w:rsidR="002D7F37" w:rsidRPr="00F83DDF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• </w:t>
            </w:r>
            <w:r w:rsidRPr="00F83DD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Възприема разказа „</w:t>
            </w:r>
            <w:r w:rsidRPr="00F83DDF">
              <w:rPr>
                <w:rFonts w:ascii="Times New Roman" w:hAnsi="Times New Roman" w:cs="Times New Roman"/>
                <w:iCs/>
                <w:sz w:val="20"/>
                <w:szCs w:val="20"/>
              </w:rPr>
              <w:t>Вълшебната дума“/ Валентина Осеева.</w:t>
            </w:r>
          </w:p>
          <w:p w14:paraId="4FB24851" w14:textId="77777777" w:rsidR="002D7F37" w:rsidRPr="00F83DDF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Илюстрира съдържанието и герои от разказа.</w:t>
            </w:r>
          </w:p>
          <w:p w14:paraId="058D2FD5" w14:textId="77777777" w:rsidR="002D7F37" w:rsidRPr="00F83DDF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Определя по илюстрации последователността в сюжета на разказа.</w:t>
            </w:r>
          </w:p>
          <w:p w14:paraId="1470C125" w14:textId="77777777" w:rsidR="002D7F37" w:rsidRPr="00F83DDF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Съотнася постъпките на герои от разказа към собствения си опит.</w:t>
            </w:r>
          </w:p>
          <w:p w14:paraId="44AE55D9" w14:textId="77777777" w:rsidR="002D7F37" w:rsidRPr="00F83DDF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• </w:t>
            </w:r>
            <w:r w:rsidRPr="00F83DDF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Преразказва </w:t>
            </w:r>
            <w:r w:rsidRPr="00F83DD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разказа</w:t>
            </w:r>
            <w:r w:rsidRPr="00F83DDF">
              <w:rPr>
                <w:rFonts w:ascii="Times New Roman" w:hAnsi="Times New Roman" w:cs="Times New Roman"/>
                <w:iCs/>
                <w:sz w:val="20"/>
                <w:szCs w:val="20"/>
              </w:rPr>
              <w:t>, като импровизира реплики и използва подходящи невербални средства за комуникация.</w:t>
            </w:r>
          </w:p>
          <w:p w14:paraId="6F204284" w14:textId="77777777" w:rsidR="002D7F37" w:rsidRPr="00F83DDF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• </w:t>
            </w:r>
            <w:r w:rsidRPr="00F83DDF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Участва в драматизиране на </w:t>
            </w:r>
            <w:r w:rsidRPr="00F83DD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разказа</w:t>
            </w:r>
            <w:r w:rsidRPr="00F83DDF">
              <w:rPr>
                <w:rFonts w:ascii="Times New Roman" w:hAnsi="Times New Roman" w:cs="Times New Roman"/>
                <w:iCs/>
                <w:sz w:val="20"/>
                <w:szCs w:val="20"/>
              </w:rPr>
              <w:t>.</w:t>
            </w:r>
          </w:p>
          <w:p w14:paraId="43A4B63E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iCs/>
                <w:sz w:val="20"/>
                <w:szCs w:val="20"/>
              </w:rPr>
              <w:sym w:font="Wingdings" w:char="F09F"/>
            </w:r>
            <w:r w:rsidRPr="00F83DDF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Демонстрира начални графични умения.</w:t>
            </w:r>
          </w:p>
        </w:tc>
        <w:tc>
          <w:tcPr>
            <w:tcW w:w="3544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20F03EC5" w14:textId="77777777" w:rsidR="002D7F37" w:rsidRPr="00F83DDF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познавателна книжка, с. 96, цветни моливи и др.</w:t>
            </w:r>
          </w:p>
          <w:p w14:paraId="3BA4C1AA" w14:textId="77777777" w:rsidR="002D7F37" w:rsidRPr="002D7F37" w:rsidRDefault="002D7F37" w:rsidP="002D7F37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/>
            <w:shd w:val="clear" w:color="auto" w:fill="auto"/>
          </w:tcPr>
          <w:p w14:paraId="3AA67624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7F37" w:rsidRPr="002D7F37" w14:paraId="3C6273C1" w14:textId="77777777" w:rsidTr="00FA7054">
        <w:trPr>
          <w:gridAfter w:val="1"/>
          <w:wAfter w:w="25" w:type="dxa"/>
        </w:trPr>
        <w:tc>
          <w:tcPr>
            <w:tcW w:w="1135" w:type="dxa"/>
            <w:shd w:val="clear" w:color="auto" w:fill="auto"/>
          </w:tcPr>
          <w:p w14:paraId="232585EA" w14:textId="6E2496DD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14:paraId="718F2597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</w:tc>
        <w:tc>
          <w:tcPr>
            <w:tcW w:w="2297" w:type="dxa"/>
            <w:shd w:val="clear" w:color="auto" w:fill="auto"/>
          </w:tcPr>
          <w:p w14:paraId="1BA20BEB" w14:textId="61A6CAAB" w:rsidR="002D7F37" w:rsidRPr="00F83DDF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99. Тръгвам на училище – 4 гр</w:t>
            </w:r>
            <w:r w:rsidR="00F83DDF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упа</w:t>
            </w:r>
          </w:p>
        </w:tc>
        <w:tc>
          <w:tcPr>
            <w:tcW w:w="5103" w:type="dxa"/>
            <w:shd w:val="clear" w:color="auto" w:fill="auto"/>
          </w:tcPr>
          <w:p w14:paraId="765B39A1" w14:textId="33A57920" w:rsidR="002D7F37" w:rsidRPr="00F83DDF" w:rsidRDefault="00F83DDF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</w:pPr>
            <w:r w:rsidRPr="00F83DDF">
              <w:rPr>
                <w:rStyle w:val="2ArialNarrow8pt80"/>
                <w:rFonts w:ascii="Times New Roman" w:hAnsi="Times New Roman" w:cs="Times New Roman"/>
                <w:b/>
                <w:iCs/>
                <w:w w:val="100"/>
                <w:sz w:val="20"/>
                <w:szCs w:val="20"/>
              </w:rPr>
              <w:t>4</w:t>
            </w:r>
            <w:r w:rsidR="002D7F37" w:rsidRPr="00F83DDF">
              <w:rPr>
                <w:rStyle w:val="2ArialNarrow8pt80"/>
                <w:rFonts w:ascii="Times New Roman" w:hAnsi="Times New Roman" w:cs="Times New Roman"/>
                <w:b/>
                <w:iCs/>
                <w:w w:val="100"/>
                <w:sz w:val="20"/>
                <w:szCs w:val="20"/>
              </w:rPr>
              <w:t>. възрастова група</w:t>
            </w:r>
            <w:r w:rsidR="002D7F37" w:rsidRPr="00F83DD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 xml:space="preserve"> </w:t>
            </w:r>
          </w:p>
          <w:p w14:paraId="32AFE5CD" w14:textId="77777777" w:rsidR="002D7F37" w:rsidRPr="00F83DDF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iCs/>
                <w:sz w:val="20"/>
                <w:szCs w:val="20"/>
              </w:rPr>
              <w:sym w:font="Wingdings" w:char="F09F"/>
            </w:r>
            <w:r w:rsidRPr="00F83DDF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Поставя правилно по практически път ударение на използваните думи.</w:t>
            </w:r>
          </w:p>
          <w:p w14:paraId="210FC27D" w14:textId="77777777" w:rsidR="002D7F37" w:rsidRPr="00F83DDF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iCs/>
                <w:sz w:val="20"/>
                <w:szCs w:val="20"/>
              </w:rPr>
              <w:sym w:font="Wingdings" w:char="F09F"/>
            </w:r>
            <w:r w:rsidRPr="00F83DDF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Определя звука в началото на думата.</w:t>
            </w:r>
          </w:p>
          <w:p w14:paraId="74A50727" w14:textId="77777777" w:rsidR="002D7F37" w:rsidRPr="00F83DDF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  <w:lang w:val="ru-RU"/>
              </w:rPr>
            </w:pPr>
            <w:r w:rsidRPr="00F83DDF">
              <w:rPr>
                <w:rFonts w:ascii="Times New Roman" w:hAnsi="Times New Roman" w:cs="Times New Roman"/>
                <w:iCs/>
                <w:sz w:val="20"/>
                <w:szCs w:val="20"/>
              </w:rPr>
              <w:sym w:font="Wingdings" w:char="F09F"/>
            </w:r>
            <w:r w:rsidRPr="00F83DDF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Разпознава и назовава графични знаци на някои печатни букви, свързани с наименованията на познати лица и предмети.</w:t>
            </w:r>
          </w:p>
          <w:p w14:paraId="7A1069E3" w14:textId="77777777" w:rsidR="002D7F37" w:rsidRPr="00F83DDF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F83DD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Демонстрира начални графични умения.</w:t>
            </w:r>
          </w:p>
        </w:tc>
        <w:tc>
          <w:tcPr>
            <w:tcW w:w="3544" w:type="dxa"/>
            <w:shd w:val="clear" w:color="auto" w:fill="auto"/>
          </w:tcPr>
          <w:p w14:paraId="62BB1A15" w14:textId="77777777" w:rsidR="002D7F37" w:rsidRPr="00F83DDF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познавателна книжка, с. 97, цветни моливи и др.</w:t>
            </w:r>
          </w:p>
          <w:p w14:paraId="3EE471C5" w14:textId="77777777" w:rsidR="002D7F37" w:rsidRPr="00F83DDF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shd w:val="clear" w:color="auto" w:fill="auto"/>
          </w:tcPr>
          <w:p w14:paraId="5CED59BF" w14:textId="77777777" w:rsidR="002D7F37" w:rsidRPr="00F83DDF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sz w:val="20"/>
                <w:szCs w:val="20"/>
              </w:rPr>
              <w:t>Книга за учителя, Методическо ръководство</w:t>
            </w:r>
          </w:p>
          <w:p w14:paraId="1898E3A8" w14:textId="77777777" w:rsidR="002D7F37" w:rsidRPr="00F83DDF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2D7F37" w:rsidRPr="002D7F37" w14:paraId="7D7990A3" w14:textId="77777777" w:rsidTr="00FA7054">
        <w:trPr>
          <w:gridAfter w:val="1"/>
          <w:wAfter w:w="25" w:type="dxa"/>
          <w:trHeight w:val="374"/>
        </w:trPr>
        <w:tc>
          <w:tcPr>
            <w:tcW w:w="1135" w:type="dxa"/>
            <w:shd w:val="clear" w:color="auto" w:fill="auto"/>
          </w:tcPr>
          <w:p w14:paraId="31DA113D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/34.</w:t>
            </w:r>
          </w:p>
          <w:p w14:paraId="5454ECD6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27CDC023" w14:textId="77777777" w:rsidR="002D7F37" w:rsidRPr="002D7F37" w:rsidRDefault="002D7F37" w:rsidP="002D7F37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ВЛП</w:t>
            </w:r>
          </w:p>
          <w:p w14:paraId="590EC241" w14:textId="1B50D8A2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ПЛП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263F22C3" w14:textId="07937122" w:rsidR="002D7F37" w:rsidRPr="002D7F37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Style w:val="2ArialNarrow8pt"/>
                <w:rFonts w:ascii="Times New Roman" w:hAnsi="Times New Roman" w:cs="Times New Roman"/>
                <w:sz w:val="20"/>
                <w:szCs w:val="20"/>
                <w:lang w:val="ru-RU" w:eastAsia="ru-RU" w:bidi="ru-RU"/>
              </w:rPr>
              <w:t xml:space="preserve">1. Корабчето, Виталий Сутеев </w:t>
            </w:r>
            <w:r w:rsidRPr="002D7F37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 1.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  <w:vAlign w:val="bottom"/>
          </w:tcPr>
          <w:p w14:paraId="24BECBE1" w14:textId="3B30D4B5" w:rsidR="002D7F37" w:rsidRPr="002D7F37" w:rsidRDefault="00F83DDF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3046B694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Слуша приказката „Корабчето“, Виталий Сутеев.</w:t>
            </w:r>
          </w:p>
          <w:p w14:paraId="23D71400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Назовава основните герои в приказката.</w:t>
            </w:r>
          </w:p>
          <w:p w14:paraId="0D26FB60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Разбира съдържанието на приказката.</w:t>
            </w:r>
          </w:p>
          <w:p w14:paraId="46A029EA" w14:textId="1720BCEC" w:rsidR="002D7F37" w:rsidRPr="002D7F37" w:rsidRDefault="00F83DDF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6655AB86" w14:textId="77777777" w:rsidR="002D7F37" w:rsidRPr="00F83DDF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F83DD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Възприема приказката „Корабчето“, Виталий Сутеев.</w:t>
            </w:r>
          </w:p>
          <w:p w14:paraId="7FA22E7C" w14:textId="77777777" w:rsidR="002D7F37" w:rsidRPr="00F83DDF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</w:pPr>
            <w:r w:rsidRPr="00F83DD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Определя ролята на героите от приказката.</w:t>
            </w:r>
          </w:p>
          <w:p w14:paraId="5F2562F0" w14:textId="0BDE4017" w:rsidR="002D7F37" w:rsidRPr="002D7F37" w:rsidRDefault="002D7F37" w:rsidP="002D7F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3DD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Преразказва приказката.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385171B2" w14:textId="684D5B57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РЛ 34, с. 69, табло, пастели, </w:t>
            </w:r>
            <w:r w:rsidRPr="002D7F37">
              <w:rPr>
                <w:rStyle w:val="2ArialNarrow7pt"/>
                <w:rFonts w:ascii="Times New Roman" w:hAnsi="Times New Roman" w:cs="Times New Roman"/>
              </w:rPr>
              <w:t>игра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„Моето корабче“</w:t>
            </w:r>
          </w:p>
        </w:tc>
        <w:tc>
          <w:tcPr>
            <w:tcW w:w="2269" w:type="dxa"/>
            <w:shd w:val="clear" w:color="auto" w:fill="auto"/>
          </w:tcPr>
          <w:p w14:paraId="278391B5" w14:textId="7AB6002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МР,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  <w:lang w:val="ru-RU" w:eastAsia="ru-RU" w:bidi="ru-RU"/>
              </w:rPr>
              <w:t xml:space="preserve">сборник с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текстове</w:t>
            </w:r>
          </w:p>
        </w:tc>
      </w:tr>
      <w:tr w:rsidR="002D7F37" w:rsidRPr="002D7F37" w14:paraId="410403F3" w14:textId="77777777" w:rsidTr="00FA7054">
        <w:trPr>
          <w:gridAfter w:val="1"/>
          <w:wAfter w:w="25" w:type="dxa"/>
          <w:trHeight w:val="374"/>
        </w:trPr>
        <w:tc>
          <w:tcPr>
            <w:tcW w:w="1135" w:type="dxa"/>
            <w:shd w:val="clear" w:color="auto" w:fill="auto"/>
          </w:tcPr>
          <w:p w14:paraId="226977BD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3330D96C" w14:textId="77777777" w:rsidR="002D7F37" w:rsidRPr="002D7F37" w:rsidRDefault="002D7F37" w:rsidP="002D7F37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14:paraId="43235D89" w14:textId="7411C472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3EC81C5F" w14:textId="68AA3CCD" w:rsidR="002D7F37" w:rsidRPr="00F83DDF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F83DDF">
              <w:rPr>
                <w:rStyle w:val="2ArialNarrow8pt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 xml:space="preserve">1. На гости при баба и дядо </w:t>
            </w:r>
            <w:r w:rsidRPr="00F83DDF">
              <w:rPr>
                <w:rStyle w:val="2ArialNarrow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>– 2.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0974D22C" w14:textId="1681BB48" w:rsidR="002D7F37" w:rsidRPr="002D7F37" w:rsidRDefault="00F83DDF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15BB44A1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Назовава имена на членове на семейството си.</w:t>
            </w:r>
          </w:p>
          <w:p w14:paraId="4C448903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Назовава имена на близки хора и предмети от близкото обкръжение.</w:t>
            </w:r>
          </w:p>
          <w:p w14:paraId="61AFA57E" w14:textId="38177531" w:rsidR="002D7F37" w:rsidRPr="002D7F37" w:rsidRDefault="00F83DDF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307E3E57" w14:textId="77777777" w:rsidR="002D7F37" w:rsidRPr="00F83DDF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Cs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F83DD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Назовава някои роднински връзки в своето семейство.</w:t>
            </w:r>
          </w:p>
          <w:p w14:paraId="762A5762" w14:textId="77777777" w:rsidR="002D7F37" w:rsidRPr="00F83DDF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F83DD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Участва в диалог.</w:t>
            </w:r>
          </w:p>
          <w:p w14:paraId="51674B41" w14:textId="77777777" w:rsidR="002D7F37" w:rsidRPr="00F83DDF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F83DD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Назовава правилно предмети и лица.</w:t>
            </w:r>
          </w:p>
          <w:p w14:paraId="1DF54CEB" w14:textId="02BED1D0" w:rsidR="002D7F37" w:rsidRPr="002D7F37" w:rsidRDefault="002D7F37" w:rsidP="002D7F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3DD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lastRenderedPageBreak/>
              <w:t xml:space="preserve">• Използва базов речник </w:t>
            </w:r>
            <w:r w:rsidRPr="00F83DDF">
              <w:rPr>
                <w:rStyle w:val="2ArialNarrow"/>
                <w:rFonts w:ascii="Times New Roman" w:hAnsi="Times New Roman" w:cs="Times New Roman"/>
                <w:iCs/>
                <w:sz w:val="20"/>
                <w:szCs w:val="20"/>
              </w:rPr>
              <w:t xml:space="preserve">– </w:t>
            </w:r>
            <w:r w:rsidRPr="00F83DD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 xml:space="preserve">съществителни, прилагателни, глаголи, свързващи думи, </w:t>
            </w:r>
            <w:r w:rsidRPr="00F83DD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  <w:lang w:val="ru-RU" w:eastAsia="ru-RU" w:bidi="ru-RU"/>
              </w:rPr>
              <w:t>местоимения.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66949621" w14:textId="6D83B9D4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lastRenderedPageBreak/>
              <w:t xml:space="preserve">РЛ 54, с. 113, играчка кошничка, </w:t>
            </w: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„Не изпускай топката“</w:t>
            </w:r>
          </w:p>
        </w:tc>
        <w:tc>
          <w:tcPr>
            <w:tcW w:w="2269" w:type="dxa"/>
            <w:shd w:val="clear" w:color="auto" w:fill="auto"/>
          </w:tcPr>
          <w:p w14:paraId="6D506A1E" w14:textId="717CECBB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2D7F37" w:rsidRPr="002D7F37" w14:paraId="0E08F838" w14:textId="77777777" w:rsidTr="00FA7054">
        <w:trPr>
          <w:gridAfter w:val="1"/>
          <w:wAfter w:w="25" w:type="dxa"/>
          <w:trHeight w:val="374"/>
        </w:trPr>
        <w:tc>
          <w:tcPr>
            <w:tcW w:w="1135" w:type="dxa"/>
            <w:shd w:val="clear" w:color="auto" w:fill="auto"/>
          </w:tcPr>
          <w:p w14:paraId="210F8234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6092B64C" w14:textId="77777777" w:rsidR="002D7F37" w:rsidRPr="002D7F37" w:rsidRDefault="002D7F37" w:rsidP="002D7F37">
            <w:pPr>
              <w:pStyle w:val="20"/>
              <w:shd w:val="clear" w:color="auto" w:fill="auto"/>
            </w:pPr>
            <w:r w:rsidRPr="002D7F37">
              <w:t>СР</w:t>
            </w:r>
          </w:p>
          <w:p w14:paraId="77685EE4" w14:textId="77777777" w:rsidR="002D7F37" w:rsidRPr="002D7F37" w:rsidRDefault="002D7F37" w:rsidP="002D7F37">
            <w:pPr>
              <w:pStyle w:val="20"/>
              <w:shd w:val="clear" w:color="auto" w:fill="auto"/>
            </w:pPr>
            <w:r w:rsidRPr="002D7F37">
              <w:t>Р</w:t>
            </w:r>
          </w:p>
          <w:p w14:paraId="6B02D79C" w14:textId="7A0D567F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</w:rPr>
              <w:t>ГПР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671669E4" w14:textId="6CBC4823" w:rsidR="002D7F37" w:rsidRPr="00F83DDF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F83DDF">
              <w:rPr>
                <w:rStyle w:val="2ArialNarrow8pt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 xml:space="preserve">2. Аз помагам </w:t>
            </w:r>
            <w:r w:rsidRPr="00F83DDF">
              <w:rPr>
                <w:rStyle w:val="2ArialNarrow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>– 2.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2A6CC5DD" w14:textId="670995D1" w:rsidR="002D7F37" w:rsidRPr="002D7F37" w:rsidRDefault="00F83DDF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3A1BCF81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b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Назовава имена на членове на семейството.</w:t>
            </w:r>
          </w:p>
          <w:p w14:paraId="57F461ED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Използва прости кратки изречения.</w:t>
            </w:r>
          </w:p>
          <w:p w14:paraId="6C9167A1" w14:textId="2D7AC8BD" w:rsidR="002D7F37" w:rsidRPr="002D7F37" w:rsidRDefault="00F83DDF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7B88B4B9" w14:textId="77777777" w:rsidR="002D7F37" w:rsidRPr="00F83DDF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F83DD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Назовава някои роднински връзки в своето семейство.</w:t>
            </w:r>
          </w:p>
          <w:p w14:paraId="468A04C2" w14:textId="77777777" w:rsidR="002D7F37" w:rsidRPr="00F83DDF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Cs/>
                <w:w w:val="100"/>
                <w:sz w:val="20"/>
                <w:szCs w:val="20"/>
              </w:rPr>
            </w:pPr>
            <w:r w:rsidRPr="00F83DD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Разбира инструкции.</w:t>
            </w:r>
          </w:p>
          <w:p w14:paraId="37E56184" w14:textId="77777777" w:rsidR="002D7F37" w:rsidRPr="00F83DDF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F83DD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Участва в диалог.</w:t>
            </w:r>
          </w:p>
          <w:p w14:paraId="75DAD307" w14:textId="77777777" w:rsidR="002D7F37" w:rsidRPr="00F83DDF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F83DD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Назовава правилно предмети и лица.</w:t>
            </w:r>
          </w:p>
          <w:p w14:paraId="66DE97B8" w14:textId="77777777" w:rsidR="002D7F37" w:rsidRPr="00F83DDF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F83DD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 xml:space="preserve">• Използва базов речник </w:t>
            </w:r>
            <w:r w:rsidRPr="00F83DDF">
              <w:rPr>
                <w:rStyle w:val="2ArialNarrow"/>
                <w:rFonts w:ascii="Times New Roman" w:hAnsi="Times New Roman" w:cs="Times New Roman"/>
                <w:iCs/>
              </w:rPr>
              <w:t>–</w:t>
            </w:r>
            <w:r w:rsidRPr="00F83DD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 xml:space="preserve"> съществителни, прилагателни, глаголи, свързващи думи.</w:t>
            </w:r>
          </w:p>
          <w:p w14:paraId="61E93129" w14:textId="046F6881" w:rsidR="002D7F37" w:rsidRPr="002D7F37" w:rsidRDefault="002D7F37" w:rsidP="002D7F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3DD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Съставя въпросителни изречения.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4A0FC9DC" w14:textId="4108DD9A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РЛ 57, с. 115, макети на зеленчуци, </w:t>
            </w: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„Зеленчуци“ </w:t>
            </w:r>
            <w:r w:rsidRPr="002D7F37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лото</w:t>
            </w:r>
          </w:p>
        </w:tc>
        <w:tc>
          <w:tcPr>
            <w:tcW w:w="2269" w:type="dxa"/>
            <w:shd w:val="clear" w:color="auto" w:fill="auto"/>
          </w:tcPr>
          <w:p w14:paraId="5ABFE033" w14:textId="0C2A3464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2D7F37" w:rsidRPr="002D7F37" w14:paraId="549DDD17" w14:textId="77777777" w:rsidTr="00FA7054">
        <w:trPr>
          <w:gridAfter w:val="1"/>
          <w:wAfter w:w="25" w:type="dxa"/>
          <w:trHeight w:val="374"/>
        </w:trPr>
        <w:tc>
          <w:tcPr>
            <w:tcW w:w="1135" w:type="dxa"/>
            <w:vMerge w:val="restart"/>
            <w:shd w:val="clear" w:color="auto" w:fill="auto"/>
          </w:tcPr>
          <w:p w14:paraId="13562CBA" w14:textId="5A73C36A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6BFE9D94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СР</w:t>
            </w:r>
          </w:p>
          <w:p w14:paraId="21F037F2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  <w:p w14:paraId="179EF816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ГПР</w:t>
            </w:r>
          </w:p>
          <w:p w14:paraId="48A02E2C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44182114" w14:textId="7C247B10" w:rsidR="002D7F37" w:rsidRPr="002D7F37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67. Весели истории – 3 гр</w:t>
            </w:r>
            <w:r w:rsidR="00F83DDF">
              <w:rPr>
                <w:rFonts w:ascii="Times New Roman" w:hAnsi="Times New Roman" w:cs="Times New Roman"/>
                <w:b/>
                <w:sz w:val="20"/>
                <w:szCs w:val="20"/>
              </w:rPr>
              <w:t>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21416C86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3.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6CB9E6F6" w14:textId="77777777" w:rsidR="002D7F37" w:rsidRPr="002D7F37" w:rsidRDefault="002D7F37" w:rsidP="002D7F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• Разбира и взема участие в разговори, свързани с темата за </w:t>
            </w: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веселите истории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32DE5E62" w14:textId="77777777" w:rsidR="002D7F37" w:rsidRPr="002D7F37" w:rsidRDefault="002D7F37" w:rsidP="002D7F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Описва подробно патето и кучето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.</w:t>
            </w:r>
          </w:p>
          <w:p w14:paraId="17D7A88D" w14:textId="77777777" w:rsidR="002D7F37" w:rsidRPr="002D7F37" w:rsidRDefault="002D7F37" w:rsidP="002D7F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Назовава правилно характеристики на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предмети и животни, като използва определения.</w:t>
            </w:r>
          </w:p>
          <w:p w14:paraId="4769DF9F" w14:textId="77777777" w:rsidR="002D7F37" w:rsidRPr="002D7F37" w:rsidRDefault="002D7F37" w:rsidP="002D7F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Съгласува по род и число прилагателни и съществителни имена.</w:t>
            </w:r>
          </w:p>
          <w:p w14:paraId="43B4ABA8" w14:textId="77777777" w:rsidR="002D7F37" w:rsidRPr="002D7F37" w:rsidRDefault="002D7F37" w:rsidP="002D7F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Контролира координацията на ръката и окото, за да развие фината моторика.</w:t>
            </w:r>
          </w:p>
          <w:p w14:paraId="052A1E28" w14:textId="6A13D92D" w:rsidR="002D7F37" w:rsidRPr="00F83DDF" w:rsidRDefault="00F83DDF" w:rsidP="00F83DDF">
            <w:pPr>
              <w:pStyle w:val="20"/>
              <w:shd w:val="clear" w:color="auto" w:fill="auto"/>
              <w:tabs>
                <w:tab w:val="left" w:pos="77"/>
              </w:tabs>
              <w:rPr>
                <w:rFonts w:eastAsia="Arial Narrow"/>
                <w:color w:val="000000"/>
                <w:lang w:eastAsia="bg-BG" w:bidi="bg-BG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3BD39B01" w14:textId="77777777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2D7F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познавателна книжка, с. 67, текстове и илюстративен материал по темата и др</w:t>
            </w:r>
            <w:r w:rsidRPr="002D7F3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.</w:t>
            </w:r>
          </w:p>
        </w:tc>
        <w:tc>
          <w:tcPr>
            <w:tcW w:w="2269" w:type="dxa"/>
            <w:vMerge w:val="restart"/>
            <w:shd w:val="clear" w:color="auto" w:fill="auto"/>
          </w:tcPr>
          <w:p w14:paraId="3FEE513A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34AEEC12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35A34BC0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</w:t>
            </w:r>
          </w:p>
        </w:tc>
      </w:tr>
      <w:tr w:rsidR="002D7F37" w:rsidRPr="002D7F37" w14:paraId="1587534E" w14:textId="77777777" w:rsidTr="00FA7054">
        <w:trPr>
          <w:gridAfter w:val="1"/>
          <w:wAfter w:w="25" w:type="dxa"/>
          <w:trHeight w:val="373"/>
        </w:trPr>
        <w:tc>
          <w:tcPr>
            <w:tcW w:w="1135" w:type="dxa"/>
            <w:vMerge/>
            <w:shd w:val="clear" w:color="auto" w:fill="auto"/>
          </w:tcPr>
          <w:p w14:paraId="47379B1D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3B46869F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ГПР</w:t>
            </w:r>
          </w:p>
        </w:tc>
        <w:tc>
          <w:tcPr>
            <w:tcW w:w="2297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1BA7487F" w14:textId="0A2D2354" w:rsidR="002D7F37" w:rsidRPr="00F83DDF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100. Сезони – 4 гр</w:t>
            </w:r>
            <w:r w:rsidR="00F83DD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упа</w:t>
            </w:r>
          </w:p>
        </w:tc>
        <w:tc>
          <w:tcPr>
            <w:tcW w:w="5103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7B94F598" w14:textId="77777777" w:rsidR="002D7F37" w:rsidRPr="00F83DDF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Конструира сложни изречения по нагледна и словесна основа.</w:t>
            </w:r>
          </w:p>
          <w:p w14:paraId="1C9EB0AC" w14:textId="77777777" w:rsidR="002D7F37" w:rsidRPr="00F83DDF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Включва в речта си сложни изречения.</w:t>
            </w:r>
          </w:p>
        </w:tc>
        <w:tc>
          <w:tcPr>
            <w:tcW w:w="3544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0EEC720E" w14:textId="77777777" w:rsidR="002D7F37" w:rsidRPr="00F83DDF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познавателна книжка, с. 98, цветни моливи и др.</w:t>
            </w:r>
          </w:p>
          <w:p w14:paraId="1FE04613" w14:textId="77777777" w:rsidR="002D7F37" w:rsidRPr="00F83DDF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/>
            <w:shd w:val="clear" w:color="auto" w:fill="auto"/>
          </w:tcPr>
          <w:p w14:paraId="79ED0936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7F37" w:rsidRPr="002D7F37" w14:paraId="3C43E911" w14:textId="77777777" w:rsidTr="00FA7054">
        <w:trPr>
          <w:gridAfter w:val="1"/>
          <w:wAfter w:w="25" w:type="dxa"/>
          <w:trHeight w:val="374"/>
        </w:trPr>
        <w:tc>
          <w:tcPr>
            <w:tcW w:w="1135" w:type="dxa"/>
            <w:vMerge w:val="restart"/>
            <w:shd w:val="clear" w:color="auto" w:fill="auto"/>
          </w:tcPr>
          <w:p w14:paraId="0393A664" w14:textId="463F1E61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5262EFA4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ГПР</w:t>
            </w:r>
          </w:p>
          <w:p w14:paraId="389051F3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  <w:p w14:paraId="13A4BC49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D7EA4D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446523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69542C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22CEE6D7" w14:textId="7DD3153D" w:rsidR="002D7F37" w:rsidRPr="00F83DDF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b/>
                <w:sz w:val="20"/>
                <w:szCs w:val="20"/>
              </w:rPr>
              <w:t>68. Кога се случва това – 3 гр</w:t>
            </w:r>
            <w:r w:rsidR="00F83DDF" w:rsidRPr="00F83DDF">
              <w:rPr>
                <w:rFonts w:ascii="Times New Roman" w:hAnsi="Times New Roman" w:cs="Times New Roman"/>
                <w:b/>
                <w:sz w:val="20"/>
                <w:szCs w:val="20"/>
              </w:rPr>
              <w:t>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5212B533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3.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767A8B30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Конструира отговори с дума или с изречение.</w:t>
            </w:r>
          </w:p>
          <w:p w14:paraId="563A9C68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Моделира дума или изречение.</w:t>
            </w:r>
          </w:p>
          <w:p w14:paraId="218F383F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Използва прости разширени изречения.</w:t>
            </w:r>
          </w:p>
          <w:p w14:paraId="0E6D8309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Контролира координацията на ръката и окото, за да развие фината моторика.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1A48A1F3" w14:textId="77777777" w:rsidR="002D7F37" w:rsidRPr="00F83DDF" w:rsidRDefault="002D7F37" w:rsidP="002D7F37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83DD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познавателна книжка, с. 68, цветни моливи и др.</w:t>
            </w:r>
          </w:p>
          <w:p w14:paraId="6F79AB29" w14:textId="77777777" w:rsidR="002D7F37" w:rsidRPr="00F83DDF" w:rsidRDefault="002D7F37" w:rsidP="002D7F37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  <w:p w14:paraId="29A83377" w14:textId="77777777" w:rsidR="002D7F37" w:rsidRPr="00F83DDF" w:rsidRDefault="002D7F37" w:rsidP="002D7F37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  <w:p w14:paraId="34CB218A" w14:textId="77777777" w:rsidR="002D7F37" w:rsidRPr="00F83DDF" w:rsidRDefault="002D7F37" w:rsidP="002D7F37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</w:p>
          <w:p w14:paraId="6FD285A5" w14:textId="77777777" w:rsidR="002D7F37" w:rsidRPr="00F83DDF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 w:val="restart"/>
            <w:shd w:val="clear" w:color="auto" w:fill="auto"/>
          </w:tcPr>
          <w:p w14:paraId="7A5DF4F6" w14:textId="77777777" w:rsidR="002D7F37" w:rsidRPr="00F83DDF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iCs/>
                <w:sz w:val="20"/>
                <w:szCs w:val="20"/>
              </w:rPr>
              <w:t>Книга за учителя,</w:t>
            </w:r>
          </w:p>
          <w:p w14:paraId="018B8279" w14:textId="77777777" w:rsidR="002D7F37" w:rsidRPr="00F83DDF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iCs/>
                <w:sz w:val="20"/>
                <w:szCs w:val="20"/>
              </w:rPr>
              <w:t>Методическо ръководство,</w:t>
            </w:r>
          </w:p>
          <w:p w14:paraId="60190E3B" w14:textId="77777777" w:rsidR="002D7F37" w:rsidRPr="00F83DDF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Сборник</w:t>
            </w:r>
          </w:p>
        </w:tc>
      </w:tr>
      <w:tr w:rsidR="002D7F37" w:rsidRPr="002D7F37" w14:paraId="2FC8C356" w14:textId="77777777" w:rsidTr="00FA7054">
        <w:trPr>
          <w:gridAfter w:val="1"/>
          <w:wAfter w:w="25" w:type="dxa"/>
          <w:trHeight w:val="373"/>
        </w:trPr>
        <w:tc>
          <w:tcPr>
            <w:tcW w:w="1135" w:type="dxa"/>
            <w:vMerge/>
            <w:shd w:val="clear" w:color="auto" w:fill="auto"/>
          </w:tcPr>
          <w:p w14:paraId="14510B3E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042909BE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ВЛП</w:t>
            </w:r>
          </w:p>
        </w:tc>
        <w:tc>
          <w:tcPr>
            <w:tcW w:w="2297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356764B0" w14:textId="12ECF90A" w:rsidR="002D7F37" w:rsidRPr="00F83DDF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102. Гъсеница трамвай/Юлия Момчилова – 4 </w:t>
            </w:r>
            <w:r w:rsidR="00F83DDF" w:rsidRPr="00F83DD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група</w:t>
            </w:r>
            <w:r w:rsidRPr="00F83DD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5103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59C437C4" w14:textId="2395D5FD" w:rsidR="002D7F37" w:rsidRPr="002D7F37" w:rsidRDefault="00F83DDF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5A8E8349" w14:textId="77777777" w:rsidR="002D7F37" w:rsidRPr="00F83DDF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• </w:t>
            </w:r>
            <w:r w:rsidRPr="00F83DD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Възприема „</w:t>
            </w:r>
            <w:r w:rsidRPr="00F83DDF">
              <w:rPr>
                <w:rFonts w:ascii="Times New Roman" w:hAnsi="Times New Roman" w:cs="Times New Roman"/>
                <w:iCs/>
                <w:sz w:val="20"/>
                <w:szCs w:val="20"/>
              </w:rPr>
              <w:t>Гъсеница трамвай“/ Юлия Момчилова.</w:t>
            </w:r>
          </w:p>
          <w:p w14:paraId="284F6F12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Определя по илюстрации последователността в</w:t>
            </w:r>
            <w:r w:rsidRPr="00F83DD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ru-RU"/>
              </w:rPr>
              <w:t xml:space="preserve"> </w:t>
            </w:r>
            <w:r w:rsidRPr="00F83DD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lastRenderedPageBreak/>
              <w:t>литературното произведение.</w:t>
            </w:r>
          </w:p>
        </w:tc>
        <w:tc>
          <w:tcPr>
            <w:tcW w:w="3544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0A64E06E" w14:textId="77777777" w:rsidR="002D7F37" w:rsidRPr="00F83DDF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lastRenderedPageBreak/>
              <w:t>познавателна книжка, с. 100,цветни моливи и др.</w:t>
            </w:r>
          </w:p>
          <w:p w14:paraId="5B029C19" w14:textId="77777777" w:rsidR="002D7F37" w:rsidRPr="00F83DDF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/>
            <w:shd w:val="clear" w:color="auto" w:fill="auto"/>
          </w:tcPr>
          <w:p w14:paraId="0E2B5782" w14:textId="77777777" w:rsidR="002D7F37" w:rsidRPr="00F83DDF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2D7F37" w:rsidRPr="002D7F37" w14:paraId="21D4F4C7" w14:textId="77777777" w:rsidTr="00FA7054">
        <w:trPr>
          <w:gridAfter w:val="1"/>
          <w:wAfter w:w="25" w:type="dxa"/>
        </w:trPr>
        <w:tc>
          <w:tcPr>
            <w:tcW w:w="1135" w:type="dxa"/>
            <w:shd w:val="clear" w:color="auto" w:fill="auto"/>
          </w:tcPr>
          <w:p w14:paraId="43FA7B0E" w14:textId="7E7D5669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14:paraId="7B4FA67E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ВЛП</w:t>
            </w:r>
          </w:p>
          <w:p w14:paraId="39B32AE2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ПЛП</w:t>
            </w:r>
          </w:p>
          <w:p w14:paraId="2980E45D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  <w:p w14:paraId="50C58978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7" w:type="dxa"/>
            <w:shd w:val="clear" w:color="auto" w:fill="auto"/>
          </w:tcPr>
          <w:p w14:paraId="45379796" w14:textId="7559C3B4" w:rsidR="002D7F37" w:rsidRPr="00F83DDF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101. Кирил и Методий / Младен Исаев – 4 гр</w:t>
            </w:r>
            <w:r w:rsidR="00F83DDF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упа</w:t>
            </w:r>
          </w:p>
        </w:tc>
        <w:tc>
          <w:tcPr>
            <w:tcW w:w="5103" w:type="dxa"/>
            <w:shd w:val="clear" w:color="auto" w:fill="auto"/>
          </w:tcPr>
          <w:p w14:paraId="579C4221" w14:textId="4D4106B1" w:rsidR="002D7F37" w:rsidRPr="002D7F37" w:rsidRDefault="00F83DDF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00BF2AEA" w14:textId="77777777" w:rsidR="002D7F37" w:rsidRPr="00F83DDF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• </w:t>
            </w:r>
            <w:r w:rsidRPr="00F83DD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Възприема стихотворението „</w:t>
            </w:r>
            <w:r w:rsidRPr="00F83DDF">
              <w:rPr>
                <w:rFonts w:ascii="Times New Roman" w:hAnsi="Times New Roman" w:cs="Times New Roman"/>
                <w:iCs/>
                <w:sz w:val="20"/>
                <w:szCs w:val="20"/>
              </w:rPr>
              <w:t>Кирил и Методий“/ Младен Исаев.</w:t>
            </w:r>
          </w:p>
          <w:p w14:paraId="40DE092E" w14:textId="77777777" w:rsidR="002D7F37" w:rsidRPr="00F83DDF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Илюстрира съдържанието и герои от стихотворението.</w:t>
            </w:r>
          </w:p>
          <w:p w14:paraId="21131011" w14:textId="77777777" w:rsidR="002D7F37" w:rsidRPr="00F83DDF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Съотнася постъпките на герои от стихотворението към собствения си опит.</w:t>
            </w:r>
          </w:p>
          <w:p w14:paraId="735C1FC2" w14:textId="77777777" w:rsidR="002D7F37" w:rsidRPr="00F83DDF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Изпълнява стихотворението наизуст.</w:t>
            </w:r>
          </w:p>
          <w:p w14:paraId="303B4F89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Демонстрира начални графични умения.</w:t>
            </w:r>
          </w:p>
        </w:tc>
        <w:tc>
          <w:tcPr>
            <w:tcW w:w="3544" w:type="dxa"/>
            <w:shd w:val="clear" w:color="auto" w:fill="auto"/>
          </w:tcPr>
          <w:p w14:paraId="6E67108F" w14:textId="77777777" w:rsidR="002D7F37" w:rsidRPr="00F83DDF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познавателна книжка, с. 99, цветни моливи и др.</w:t>
            </w:r>
          </w:p>
          <w:p w14:paraId="02F33D55" w14:textId="77777777" w:rsidR="002D7F37" w:rsidRPr="00F83DDF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shd w:val="clear" w:color="auto" w:fill="auto"/>
          </w:tcPr>
          <w:p w14:paraId="48849143" w14:textId="77777777" w:rsidR="002D7F37" w:rsidRPr="00F83DDF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20C597B4" w14:textId="77777777" w:rsidR="002D7F37" w:rsidRPr="00F83DDF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57598F22" w14:textId="77777777" w:rsidR="002D7F37" w:rsidRPr="00F83DDF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3DDF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  <w:tr w:rsidR="002D7F37" w:rsidRPr="002D7F37" w14:paraId="38B8A753" w14:textId="77777777" w:rsidTr="00FA7054">
        <w:trPr>
          <w:gridAfter w:val="1"/>
          <w:wAfter w:w="25" w:type="dxa"/>
          <w:trHeight w:val="374"/>
        </w:trPr>
        <w:tc>
          <w:tcPr>
            <w:tcW w:w="1135" w:type="dxa"/>
            <w:shd w:val="clear" w:color="auto" w:fill="auto"/>
          </w:tcPr>
          <w:p w14:paraId="039D857E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/35.</w:t>
            </w:r>
          </w:p>
          <w:p w14:paraId="70BAE146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550002CD" w14:textId="77777777" w:rsidR="002D7F37" w:rsidRPr="002D7F37" w:rsidRDefault="002D7F37" w:rsidP="002D7F37">
            <w:pPr>
              <w:pStyle w:val="20"/>
              <w:shd w:val="clear" w:color="auto" w:fill="auto"/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ВЛП</w:t>
            </w:r>
          </w:p>
          <w:p w14:paraId="4C612188" w14:textId="7C7843D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ПЛП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2CCF995A" w14:textId="2A5F1011" w:rsidR="002D7F37" w:rsidRPr="002D7F37" w:rsidRDefault="002D7F37" w:rsidP="002D7F37">
            <w:pPr>
              <w:pStyle w:val="20"/>
              <w:shd w:val="clear" w:color="auto" w:fill="auto"/>
              <w:rPr>
                <w:highlight w:val="magenta"/>
              </w:rPr>
            </w:pPr>
            <w:r w:rsidRPr="002D7F37">
              <w:rPr>
                <w:rStyle w:val="2ArialNarrow8pt"/>
                <w:rFonts w:ascii="Times New Roman" w:hAnsi="Times New Roman" w:cs="Times New Roman"/>
                <w:sz w:val="20"/>
                <w:szCs w:val="20"/>
                <w:lang w:val="ru-RU" w:eastAsia="ru-RU" w:bidi="ru-RU"/>
              </w:rPr>
              <w:t>1.</w:t>
            </w:r>
            <w:r w:rsidR="00F83DDF">
              <w:rPr>
                <w:rStyle w:val="2ArialNarrow8pt"/>
                <w:rFonts w:ascii="Times New Roman" w:hAnsi="Times New Roman" w:cs="Times New Roman"/>
                <w:sz w:val="20"/>
                <w:szCs w:val="20"/>
                <w:lang w:val="ru-RU" w:eastAsia="ru-RU" w:bidi="ru-RU"/>
              </w:rPr>
              <w:t xml:space="preserve"> </w:t>
            </w:r>
            <w:r w:rsidRPr="002D7F37">
              <w:rPr>
                <w:rStyle w:val="2ArialNarrow8pt"/>
                <w:rFonts w:ascii="Times New Roman" w:hAnsi="Times New Roman" w:cs="Times New Roman"/>
                <w:sz w:val="20"/>
                <w:szCs w:val="20"/>
                <w:lang w:val="ru-RU" w:eastAsia="ru-RU" w:bidi="ru-RU"/>
              </w:rPr>
              <w:t>Шарената</w:t>
            </w:r>
          </w:p>
          <w:p w14:paraId="333ACA1E" w14:textId="77777777" w:rsidR="002D7F37" w:rsidRPr="002D7F37" w:rsidRDefault="002D7F37" w:rsidP="002D7F37">
            <w:pPr>
              <w:pStyle w:val="20"/>
              <w:shd w:val="clear" w:color="auto" w:fill="auto"/>
              <w:rPr>
                <w:highlight w:val="red"/>
              </w:rPr>
            </w:pPr>
            <w:r w:rsidRPr="002D7F37">
              <w:rPr>
                <w:rStyle w:val="2ArialNarrow8pt"/>
                <w:rFonts w:ascii="Times New Roman" w:hAnsi="Times New Roman" w:cs="Times New Roman"/>
                <w:sz w:val="20"/>
                <w:szCs w:val="20"/>
                <w:lang w:val="ru-RU" w:eastAsia="ru-RU" w:bidi="ru-RU"/>
              </w:rPr>
              <w:t>книжка, Георги</w:t>
            </w:r>
          </w:p>
          <w:p w14:paraId="455035D9" w14:textId="7168B21E" w:rsidR="002D7F37" w:rsidRPr="002D7F37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Style w:val="2ArialNarrow8pt"/>
                <w:rFonts w:ascii="Times New Roman" w:hAnsi="Times New Roman" w:cs="Times New Roman"/>
                <w:sz w:val="20"/>
                <w:szCs w:val="20"/>
                <w:lang w:val="ru-RU" w:eastAsia="ru-RU" w:bidi="ru-RU"/>
              </w:rPr>
              <w:t xml:space="preserve">Авгарски </w:t>
            </w:r>
            <w:r w:rsidRPr="002D7F37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 1.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  <w:vAlign w:val="bottom"/>
          </w:tcPr>
          <w:p w14:paraId="20A1CED2" w14:textId="750A6203" w:rsidR="002D7F37" w:rsidRPr="002D7F37" w:rsidRDefault="00F83DDF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2D4E22EB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Слуша стихотворението „Шарената книжка“, Георги Авгарски.</w:t>
            </w:r>
          </w:p>
          <w:p w14:paraId="299E61D9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Назовава основните герои в стихотворението.</w:t>
            </w:r>
          </w:p>
          <w:p w14:paraId="3C1C7875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Разбира съдържанието на стихотворението.</w:t>
            </w:r>
          </w:p>
          <w:p w14:paraId="2B45E3F1" w14:textId="33196CA3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Наизустява стихотворението</w:t>
            </w:r>
            <w:r w:rsidR="00F83DDF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„Шарената книжка“, Георги Авгарски.</w:t>
            </w:r>
          </w:p>
          <w:p w14:paraId="2D0366A9" w14:textId="71697F01" w:rsidR="002D7F37" w:rsidRPr="00F83DDF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Разпознава детски книжки и се ориентира в картинките на детска книжка.</w:t>
            </w:r>
          </w:p>
          <w:p w14:paraId="7A88182A" w14:textId="120572C6" w:rsidR="002D7F37" w:rsidRPr="002D7F37" w:rsidRDefault="00F83DDF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15538D37" w14:textId="77777777" w:rsidR="002D7F37" w:rsidRPr="00F83DDF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Cs/>
                <w:w w:val="100"/>
                <w:sz w:val="20"/>
                <w:szCs w:val="20"/>
              </w:rPr>
            </w:pPr>
            <w:r w:rsidRPr="00F83DD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Възприема стихотворението „Шарената книжка“, Георги Авгарски.</w:t>
            </w:r>
          </w:p>
          <w:p w14:paraId="415D3373" w14:textId="77777777" w:rsidR="002D7F37" w:rsidRPr="00F83DDF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Cs/>
                <w:w w:val="100"/>
                <w:sz w:val="20"/>
                <w:szCs w:val="20"/>
              </w:rPr>
            </w:pPr>
            <w:r w:rsidRPr="00F83DD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Изразява отношението си към постъпките на даден герой.</w:t>
            </w:r>
          </w:p>
          <w:p w14:paraId="312E9EB3" w14:textId="2F8B8CA8" w:rsidR="002D7F37" w:rsidRPr="002D7F37" w:rsidRDefault="002D7F37" w:rsidP="002D7F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83DD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Изпълнява стихотворението наизуст.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648AFCD6" w14:textId="179FE69F" w:rsidR="002D7F37" w:rsidRPr="002D7F37" w:rsidRDefault="002D7F37" w:rsidP="002D7F3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РЛ 35, с. 71, любими детски книжки, текстът на стихотворението, </w:t>
            </w:r>
            <w:r w:rsidRPr="002D7F37">
              <w:rPr>
                <w:rStyle w:val="2ArialNarrow7pt"/>
                <w:rFonts w:ascii="Times New Roman" w:hAnsi="Times New Roman" w:cs="Times New Roman"/>
              </w:rPr>
              <w:t>игра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„Моята книжка“</w:t>
            </w:r>
          </w:p>
        </w:tc>
        <w:tc>
          <w:tcPr>
            <w:tcW w:w="2269" w:type="dxa"/>
            <w:shd w:val="clear" w:color="auto" w:fill="auto"/>
          </w:tcPr>
          <w:p w14:paraId="43128658" w14:textId="6C5F103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МР,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  <w:lang w:val="ru-RU" w:eastAsia="ru-RU" w:bidi="ru-RU"/>
              </w:rPr>
              <w:t xml:space="preserve">сборник с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текстове</w:t>
            </w:r>
          </w:p>
        </w:tc>
      </w:tr>
      <w:tr w:rsidR="002D7F37" w:rsidRPr="002D7F37" w14:paraId="55AA8370" w14:textId="77777777" w:rsidTr="00FA7054">
        <w:trPr>
          <w:gridAfter w:val="1"/>
          <w:wAfter w:w="25" w:type="dxa"/>
          <w:trHeight w:val="374"/>
        </w:trPr>
        <w:tc>
          <w:tcPr>
            <w:tcW w:w="1135" w:type="dxa"/>
            <w:shd w:val="clear" w:color="auto" w:fill="auto"/>
          </w:tcPr>
          <w:p w14:paraId="1D6FDBD8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6751B626" w14:textId="15FDFF80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ВЛП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44C5B0FD" w14:textId="4C3F8C2B" w:rsidR="002D7F37" w:rsidRPr="00F83DDF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F83DDF">
              <w:rPr>
                <w:rStyle w:val="2ArialNarrow8pt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 xml:space="preserve">1. Мама ми купи днес, Леда Милева </w:t>
            </w:r>
            <w:r w:rsidRPr="00F83DDF">
              <w:rPr>
                <w:rStyle w:val="2ArialNarrow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>–  2.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52140735" w14:textId="7E086112" w:rsidR="002D7F37" w:rsidRPr="002D7F37" w:rsidRDefault="00F83DDF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0BCE3CAC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Слуша стихотворението „Мама ми купи днес“, Леда Милева.</w:t>
            </w:r>
          </w:p>
          <w:p w14:paraId="01FA37F4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Разбира съдържанието на стихотворението.</w:t>
            </w:r>
          </w:p>
          <w:p w14:paraId="65655125" w14:textId="44D3BC4B" w:rsidR="002D7F37" w:rsidRPr="002D7F37" w:rsidRDefault="00F83DDF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2FBC4A91" w14:textId="77777777" w:rsidR="002D7F37" w:rsidRPr="00F83DDF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F83DD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Възприема стихотворението „Мама ми купи днес“, Леда Милева.</w:t>
            </w:r>
          </w:p>
          <w:p w14:paraId="65856CB2" w14:textId="77777777" w:rsidR="002D7F37" w:rsidRPr="00F83DDF" w:rsidRDefault="002D7F37" w:rsidP="002D7F37">
            <w:pPr>
              <w:pStyle w:val="20"/>
              <w:shd w:val="clear" w:color="auto" w:fill="auto"/>
              <w:tabs>
                <w:tab w:val="left" w:pos="72"/>
              </w:tabs>
              <w:rPr>
                <w:iCs/>
              </w:rPr>
            </w:pPr>
            <w:r w:rsidRPr="00F83DD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Определя ролята на героите от стихотворението.</w:t>
            </w:r>
          </w:p>
          <w:p w14:paraId="6F23A3F0" w14:textId="4AA7E891" w:rsidR="002D7F37" w:rsidRPr="002D7F37" w:rsidRDefault="002D7F37" w:rsidP="002D7F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83DDF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Изразява отношението си към постъпките на даден герой от стихотворението.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455519B6" w14:textId="2691DED7" w:rsidR="002D7F37" w:rsidRPr="002D7F37" w:rsidRDefault="002D7F37" w:rsidP="002D7F3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РЛ 58, с. 117, детски книжки, </w:t>
            </w: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„Да подредим книжките“</w:t>
            </w:r>
          </w:p>
        </w:tc>
        <w:tc>
          <w:tcPr>
            <w:tcW w:w="2269" w:type="dxa"/>
            <w:shd w:val="clear" w:color="auto" w:fill="auto"/>
          </w:tcPr>
          <w:p w14:paraId="6CC827C4" w14:textId="451EA19E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2D7F37" w:rsidRPr="002D7F37" w14:paraId="2F590DEB" w14:textId="77777777" w:rsidTr="00FA7054">
        <w:trPr>
          <w:gridAfter w:val="1"/>
          <w:wAfter w:w="25" w:type="dxa"/>
          <w:trHeight w:val="374"/>
        </w:trPr>
        <w:tc>
          <w:tcPr>
            <w:tcW w:w="1135" w:type="dxa"/>
            <w:shd w:val="clear" w:color="auto" w:fill="auto"/>
          </w:tcPr>
          <w:p w14:paraId="0ED7874F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432AF720" w14:textId="77777777" w:rsidR="002D7F37" w:rsidRPr="002D7F37" w:rsidRDefault="002D7F37" w:rsidP="002D7F37">
            <w:pPr>
              <w:pStyle w:val="20"/>
              <w:shd w:val="clear" w:color="auto" w:fill="auto"/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ВЛП</w:t>
            </w:r>
          </w:p>
          <w:p w14:paraId="7D6E8A15" w14:textId="62576076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ПЛП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14B4442A" w14:textId="4D1C86E7" w:rsidR="002D7F37" w:rsidRPr="00F83DDF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F83DDF">
              <w:rPr>
                <w:rStyle w:val="2ArialNarrow8pt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 xml:space="preserve">2. Празник, Леда Милева </w:t>
            </w:r>
            <w:r w:rsidRPr="00F83DDF">
              <w:rPr>
                <w:rStyle w:val="2ArialNarrow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>– 2.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7AE6F0EC" w14:textId="655F6DD4" w:rsidR="002D7F37" w:rsidRPr="002D7F37" w:rsidRDefault="002F0E20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1B5415ED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Слуша стихотворението „Празник“, Леда Ми</w:t>
            </w:r>
            <w:r w:rsidRPr="002D7F37">
              <w:rPr>
                <w:rStyle w:val="2ArialNarrow8pt80"/>
                <w:rFonts w:ascii="Times New Roman" w:hAnsi="Times New Roman" w:cs="Times New Roman"/>
                <w:b/>
                <w:w w:val="100"/>
                <w:sz w:val="20"/>
                <w:szCs w:val="20"/>
              </w:rPr>
              <w:t>лева.</w:t>
            </w:r>
          </w:p>
          <w:p w14:paraId="03D9F0DB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lastRenderedPageBreak/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Разбира съдържанието на стихотворението.</w:t>
            </w:r>
          </w:p>
          <w:p w14:paraId="08B590F0" w14:textId="7D3BC4AD" w:rsidR="002D7F37" w:rsidRPr="002D7F37" w:rsidRDefault="002F0E20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2C5FD02B" w14:textId="77777777" w:rsidR="002D7F37" w:rsidRPr="002F0E20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2F0E20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Възприема стихотворението „Празник“, Леда Милева.</w:t>
            </w:r>
          </w:p>
          <w:p w14:paraId="72C1D743" w14:textId="77777777" w:rsidR="002D7F37" w:rsidRPr="002F0E20" w:rsidRDefault="002D7F37" w:rsidP="002D7F37">
            <w:pPr>
              <w:pStyle w:val="20"/>
              <w:shd w:val="clear" w:color="auto" w:fill="auto"/>
              <w:tabs>
                <w:tab w:val="left" w:pos="72"/>
              </w:tabs>
              <w:rPr>
                <w:iCs/>
              </w:rPr>
            </w:pPr>
            <w:r w:rsidRPr="002F0E20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Определя ролята на героите от стихотворението.</w:t>
            </w:r>
          </w:p>
          <w:p w14:paraId="116C16C9" w14:textId="77777777" w:rsidR="002D7F37" w:rsidRPr="002F0E20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2F0E20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Изразява отношението си към постъпките на даден герой.</w:t>
            </w:r>
          </w:p>
          <w:p w14:paraId="62A7AE89" w14:textId="7AB2D0CB" w:rsidR="002D7F37" w:rsidRPr="002D7F37" w:rsidRDefault="002D7F37" w:rsidP="002D7F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F0E20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Казва наизуст стихотворението.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55DFAF36" w14:textId="3900E94B" w:rsidR="002D7F37" w:rsidRPr="002D7F37" w:rsidRDefault="002D7F37" w:rsidP="002D7F3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lastRenderedPageBreak/>
              <w:t xml:space="preserve">РЛ 59, с. 119, балони, цветя, </w:t>
            </w: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игра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„Цветя“</w:t>
            </w:r>
            <w:r w:rsidRPr="002D7F37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лото</w:t>
            </w:r>
          </w:p>
        </w:tc>
        <w:tc>
          <w:tcPr>
            <w:tcW w:w="2269" w:type="dxa"/>
            <w:shd w:val="clear" w:color="auto" w:fill="auto"/>
          </w:tcPr>
          <w:p w14:paraId="0151849C" w14:textId="7302AB4C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2D7F37" w:rsidRPr="002D7F37" w14:paraId="40596AF2" w14:textId="77777777" w:rsidTr="00FA7054">
        <w:trPr>
          <w:gridAfter w:val="1"/>
          <w:wAfter w:w="25" w:type="dxa"/>
          <w:trHeight w:val="374"/>
        </w:trPr>
        <w:tc>
          <w:tcPr>
            <w:tcW w:w="1135" w:type="dxa"/>
            <w:vMerge w:val="restart"/>
            <w:shd w:val="clear" w:color="auto" w:fill="auto"/>
          </w:tcPr>
          <w:p w14:paraId="20F6B69B" w14:textId="4B725B88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33C827BC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СР</w:t>
            </w:r>
          </w:p>
          <w:p w14:paraId="20A93675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  <w:p w14:paraId="169AF435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ГПР</w:t>
            </w:r>
          </w:p>
          <w:p w14:paraId="51975697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35E1C7AE" w14:textId="24617FD9" w:rsidR="002D7F37" w:rsidRPr="002D7F37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69. В зоопарка – 3 гр</w:t>
            </w:r>
            <w:r w:rsidR="002F0E20">
              <w:rPr>
                <w:rFonts w:ascii="Times New Roman" w:hAnsi="Times New Roman" w:cs="Times New Roman"/>
                <w:b/>
                <w:sz w:val="20"/>
                <w:szCs w:val="20"/>
              </w:rPr>
              <w:t>упа</w:t>
            </w: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3885FCC3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3.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31B63C79" w14:textId="77777777" w:rsidR="002D7F37" w:rsidRPr="002D7F37" w:rsidRDefault="002D7F37" w:rsidP="002D7F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•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Взема участие в разговори, свързани с познатата тема за </w:t>
            </w: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 xml:space="preserve"> зоопарка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373AB4C4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•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Назовава правилно характеристики на животни и храни, като използва определения.</w:t>
            </w:r>
          </w:p>
          <w:p w14:paraId="62358FA1" w14:textId="77777777" w:rsidR="002D7F37" w:rsidRPr="002D7F37" w:rsidRDefault="002D7F37" w:rsidP="002D7F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•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Съгласува по род и число прилагателни и съществителни имена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.</w:t>
            </w:r>
          </w:p>
          <w:p w14:paraId="3BD3F7D1" w14:textId="77777777" w:rsidR="002D7F37" w:rsidRPr="002D7F37" w:rsidRDefault="002D7F37" w:rsidP="002D7F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Контролира координацията на ръката и окото, за да развие фината моторика.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4DD6EF15" w14:textId="77777777" w:rsidR="002D7F37" w:rsidRPr="002D7F37" w:rsidRDefault="002D7F37" w:rsidP="002D7F3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познавателна книжка, с. 69, текстове за животни, графичен материал по избор, модели на животни (магаре, слон, тигър, маймуна, кит, крава, пингвин, орел) и др.</w:t>
            </w:r>
          </w:p>
          <w:p w14:paraId="499ED085" w14:textId="77777777" w:rsidR="002D7F37" w:rsidRPr="002D7F37" w:rsidRDefault="002D7F37" w:rsidP="002D7F3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 w:val="restart"/>
            <w:shd w:val="clear" w:color="auto" w:fill="auto"/>
          </w:tcPr>
          <w:p w14:paraId="6CB25AA0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114BA3F0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1DDCF2C0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</w:t>
            </w:r>
          </w:p>
        </w:tc>
      </w:tr>
      <w:tr w:rsidR="002D7F37" w:rsidRPr="002D7F37" w14:paraId="1CFB04BA" w14:textId="77777777" w:rsidTr="00FA7054">
        <w:trPr>
          <w:gridAfter w:val="1"/>
          <w:wAfter w:w="25" w:type="dxa"/>
          <w:trHeight w:val="373"/>
        </w:trPr>
        <w:tc>
          <w:tcPr>
            <w:tcW w:w="1135" w:type="dxa"/>
            <w:vMerge/>
            <w:shd w:val="clear" w:color="auto" w:fill="auto"/>
          </w:tcPr>
          <w:p w14:paraId="41688C6C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62DFE226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ВЛП</w:t>
            </w:r>
          </w:p>
          <w:p w14:paraId="41F3C09E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</w:tc>
        <w:tc>
          <w:tcPr>
            <w:tcW w:w="2297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3F314E0E" w14:textId="37BDCD51" w:rsidR="002D7F37" w:rsidRPr="002F0E20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F0E20">
              <w:rPr>
                <w:rFonts w:ascii="Times New Roman" w:hAnsi="Times New Roman" w:cs="Times New Roman"/>
                <w:b/>
                <w:sz w:val="20"/>
                <w:szCs w:val="20"/>
              </w:rPr>
              <w:t>105. Малкият спортист / Дора Габе – 4 гр</w:t>
            </w:r>
            <w:r w:rsidR="002F0E20">
              <w:rPr>
                <w:rFonts w:ascii="Times New Roman" w:hAnsi="Times New Roman" w:cs="Times New Roman"/>
                <w:b/>
                <w:sz w:val="20"/>
                <w:szCs w:val="20"/>
              </w:rPr>
              <w:t>упа</w:t>
            </w:r>
          </w:p>
        </w:tc>
        <w:tc>
          <w:tcPr>
            <w:tcW w:w="5103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073E99D0" w14:textId="75CBCE92" w:rsidR="002D7F37" w:rsidRPr="002D7F37" w:rsidRDefault="002F0E20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618C5510" w14:textId="77777777" w:rsidR="002D7F37" w:rsidRPr="002F0E20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• </w:t>
            </w:r>
            <w:r w:rsidRPr="002F0E20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Възприема стихотворението „</w:t>
            </w:r>
            <w:r w:rsidRPr="002F0E20">
              <w:rPr>
                <w:rFonts w:ascii="Times New Roman" w:hAnsi="Times New Roman" w:cs="Times New Roman"/>
                <w:iCs/>
                <w:sz w:val="20"/>
                <w:szCs w:val="20"/>
              </w:rPr>
              <w:t>Малкият спортист“/ Дора Габе.</w:t>
            </w:r>
          </w:p>
          <w:p w14:paraId="5FA828D1" w14:textId="77777777" w:rsidR="002D7F37" w:rsidRPr="002F0E20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F0E20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Илюстрира съдържанието и герои от стихотворението.</w:t>
            </w:r>
          </w:p>
          <w:p w14:paraId="5132CA3E" w14:textId="77777777" w:rsidR="002D7F37" w:rsidRPr="002F0E20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F0E20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Определя по илюстрации последователността в сюжета на стихотворението.</w:t>
            </w:r>
          </w:p>
          <w:p w14:paraId="24859114" w14:textId="77777777" w:rsidR="002D7F37" w:rsidRPr="002F0E20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F0E20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Съотнася постъпките на герои от стихотворението към собствения си опит.</w:t>
            </w:r>
          </w:p>
          <w:p w14:paraId="331B7CF7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F0E20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Демонстрира начални графични умения.</w:t>
            </w:r>
          </w:p>
        </w:tc>
        <w:tc>
          <w:tcPr>
            <w:tcW w:w="3544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4095DB42" w14:textId="77777777" w:rsidR="002D7F37" w:rsidRPr="002F0E20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F0E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познавателна книжка, с. 103, цветни моливи и др.</w:t>
            </w:r>
          </w:p>
          <w:p w14:paraId="50095069" w14:textId="77777777" w:rsidR="002D7F37" w:rsidRPr="002D7F37" w:rsidRDefault="002D7F37" w:rsidP="002D7F37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/>
            <w:shd w:val="clear" w:color="auto" w:fill="auto"/>
          </w:tcPr>
          <w:p w14:paraId="105EB965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7F37" w:rsidRPr="002D7F37" w14:paraId="7B30069F" w14:textId="77777777" w:rsidTr="00FA7054">
        <w:trPr>
          <w:gridAfter w:val="1"/>
          <w:wAfter w:w="25" w:type="dxa"/>
          <w:trHeight w:val="374"/>
        </w:trPr>
        <w:tc>
          <w:tcPr>
            <w:tcW w:w="1135" w:type="dxa"/>
            <w:vMerge w:val="restart"/>
            <w:shd w:val="clear" w:color="auto" w:fill="auto"/>
          </w:tcPr>
          <w:p w14:paraId="64F10D6A" w14:textId="077A62DD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0E9C7E0B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ВЛП</w:t>
            </w:r>
          </w:p>
          <w:p w14:paraId="249C1A01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ПЛП</w:t>
            </w:r>
          </w:p>
          <w:p w14:paraId="139E6013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3DD865DC" w14:textId="7BE4851E" w:rsidR="002D7F37" w:rsidRPr="002F0E20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F0E20">
              <w:rPr>
                <w:rFonts w:ascii="Times New Roman" w:hAnsi="Times New Roman" w:cs="Times New Roman"/>
                <w:b/>
                <w:sz w:val="20"/>
                <w:szCs w:val="20"/>
              </w:rPr>
              <w:t>70. Отгатни що е то – 3 гр</w:t>
            </w:r>
            <w:r w:rsidR="002F0E20">
              <w:rPr>
                <w:rFonts w:ascii="Times New Roman" w:hAnsi="Times New Roman" w:cs="Times New Roman"/>
                <w:b/>
                <w:sz w:val="20"/>
                <w:szCs w:val="20"/>
              </w:rPr>
              <w:t>упа</w:t>
            </w:r>
          </w:p>
          <w:p w14:paraId="31C8822A" w14:textId="77777777" w:rsidR="002D7F37" w:rsidRPr="002F0E20" w:rsidRDefault="002D7F37" w:rsidP="002D7F37">
            <w:pPr>
              <w:tabs>
                <w:tab w:val="left" w:pos="399"/>
              </w:tabs>
              <w:ind w:left="116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079F734B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3.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7436458B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Възприема кратки произведения от художествената литература – гатанки.</w:t>
            </w:r>
          </w:p>
          <w:p w14:paraId="6116DFDA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Изпълнява изразително гатанки.</w:t>
            </w:r>
          </w:p>
          <w:p w14:paraId="45969FDD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Съставя описателни гатанки по образец на педагога.</w:t>
            </w:r>
          </w:p>
          <w:p w14:paraId="3E7FA9D1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Контролира координацията на ръката и окото, за да развие фината моторика.</w:t>
            </w:r>
          </w:p>
          <w:p w14:paraId="42A28A2C" w14:textId="2FFAAB33" w:rsidR="002D7F37" w:rsidRPr="002F0E20" w:rsidRDefault="002F0E20" w:rsidP="002F0E20">
            <w:pPr>
              <w:pStyle w:val="20"/>
              <w:shd w:val="clear" w:color="auto" w:fill="auto"/>
              <w:tabs>
                <w:tab w:val="left" w:pos="77"/>
              </w:tabs>
              <w:rPr>
                <w:rFonts w:eastAsia="Arial Narrow"/>
                <w:color w:val="000000"/>
                <w:lang w:eastAsia="bg-BG" w:bidi="bg-BG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709B8C41" w14:textId="77777777" w:rsidR="002D7F37" w:rsidRPr="002D7F37" w:rsidRDefault="002D7F37" w:rsidP="002D7F37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познавателна книжка, с. 70, цветни моливи и др.</w:t>
            </w:r>
          </w:p>
          <w:p w14:paraId="1A608464" w14:textId="77777777" w:rsidR="002D7F37" w:rsidRPr="002D7F37" w:rsidRDefault="002D7F37" w:rsidP="002D7F3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  <w:p w14:paraId="03C39DAA" w14:textId="77777777" w:rsidR="002D7F37" w:rsidRPr="002D7F37" w:rsidRDefault="002D7F37" w:rsidP="002D7F37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 w:val="restart"/>
            <w:shd w:val="clear" w:color="auto" w:fill="auto"/>
          </w:tcPr>
          <w:p w14:paraId="0284321E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24835495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5D50ADFF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</w:t>
            </w:r>
          </w:p>
        </w:tc>
      </w:tr>
      <w:tr w:rsidR="002D7F37" w:rsidRPr="002D7F37" w14:paraId="5803E742" w14:textId="77777777" w:rsidTr="00FA7054">
        <w:trPr>
          <w:gridAfter w:val="1"/>
          <w:wAfter w:w="25" w:type="dxa"/>
          <w:trHeight w:val="373"/>
        </w:trPr>
        <w:tc>
          <w:tcPr>
            <w:tcW w:w="1135" w:type="dxa"/>
            <w:vMerge/>
            <w:shd w:val="clear" w:color="auto" w:fill="auto"/>
          </w:tcPr>
          <w:p w14:paraId="7C7AECAE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12D6D735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ВЛП</w:t>
            </w:r>
          </w:p>
          <w:p w14:paraId="570AD9CE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СР</w:t>
            </w:r>
          </w:p>
        </w:tc>
        <w:tc>
          <w:tcPr>
            <w:tcW w:w="2297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56528D99" w14:textId="0FA69794" w:rsidR="002D7F37" w:rsidRPr="002F0E20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F0E20">
              <w:rPr>
                <w:rFonts w:ascii="Times New Roman" w:hAnsi="Times New Roman" w:cs="Times New Roman"/>
                <w:b/>
                <w:sz w:val="20"/>
                <w:szCs w:val="20"/>
              </w:rPr>
              <w:t>103. Гатанки любими – 4 гр</w:t>
            </w:r>
            <w:r w:rsidR="002F0E20">
              <w:rPr>
                <w:rFonts w:ascii="Times New Roman" w:hAnsi="Times New Roman" w:cs="Times New Roman"/>
                <w:b/>
                <w:sz w:val="20"/>
                <w:szCs w:val="20"/>
              </w:rPr>
              <w:t>упа</w:t>
            </w:r>
          </w:p>
        </w:tc>
        <w:tc>
          <w:tcPr>
            <w:tcW w:w="5103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380F17A6" w14:textId="77777777" w:rsidR="002D7F37" w:rsidRPr="002F0E20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F0E20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• Възприема </w:t>
            </w:r>
            <w:r w:rsidRPr="002F0E20">
              <w:rPr>
                <w:rFonts w:ascii="Times New Roman" w:hAnsi="Times New Roman" w:cs="Times New Roman"/>
                <w:iCs/>
                <w:sz w:val="20"/>
                <w:szCs w:val="20"/>
              </w:rPr>
              <w:t>любими гатанки.</w:t>
            </w:r>
          </w:p>
          <w:p w14:paraId="360B18D1" w14:textId="77777777" w:rsidR="002D7F37" w:rsidRPr="002F0E20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F0E20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• Съставя устно кратък описателен текст – описателни </w:t>
            </w:r>
            <w:r w:rsidRPr="002F0E20">
              <w:rPr>
                <w:rFonts w:ascii="Times New Roman" w:hAnsi="Times New Roman" w:cs="Times New Roman"/>
                <w:iCs/>
                <w:sz w:val="20"/>
                <w:szCs w:val="20"/>
              </w:rPr>
              <w:t>гатанки</w:t>
            </w:r>
            <w:r w:rsidRPr="002F0E20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.</w:t>
            </w:r>
          </w:p>
        </w:tc>
        <w:tc>
          <w:tcPr>
            <w:tcW w:w="3544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62C3D7C6" w14:textId="77777777" w:rsidR="002D7F37" w:rsidRPr="002F0E20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F0E20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познавателна книжка, с. 101, цветни моливи и др.</w:t>
            </w:r>
          </w:p>
        </w:tc>
        <w:tc>
          <w:tcPr>
            <w:tcW w:w="2269" w:type="dxa"/>
            <w:vMerge/>
            <w:shd w:val="clear" w:color="auto" w:fill="auto"/>
          </w:tcPr>
          <w:p w14:paraId="0E39BC92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7F37" w:rsidRPr="002D7F37" w14:paraId="74FA7CEA" w14:textId="77777777" w:rsidTr="00FA7054">
        <w:trPr>
          <w:gridAfter w:val="1"/>
          <w:wAfter w:w="25" w:type="dxa"/>
        </w:trPr>
        <w:tc>
          <w:tcPr>
            <w:tcW w:w="1135" w:type="dxa"/>
            <w:shd w:val="clear" w:color="auto" w:fill="auto"/>
          </w:tcPr>
          <w:p w14:paraId="28CBADFD" w14:textId="7D2F61DE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14:paraId="28DE82AD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СР</w:t>
            </w:r>
          </w:p>
          <w:p w14:paraId="7B47F06D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2297" w:type="dxa"/>
            <w:shd w:val="clear" w:color="auto" w:fill="auto"/>
          </w:tcPr>
          <w:p w14:paraId="11DF6DAD" w14:textId="182F1401" w:rsidR="002D7F37" w:rsidRPr="002F0E20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F0E20">
              <w:rPr>
                <w:rFonts w:ascii="Times New Roman" w:hAnsi="Times New Roman" w:cs="Times New Roman"/>
                <w:b/>
                <w:sz w:val="20"/>
                <w:szCs w:val="20"/>
              </w:rPr>
              <w:t>104. Ние в Европа – 4 гр</w:t>
            </w:r>
            <w:r w:rsidR="002F0E20">
              <w:rPr>
                <w:rFonts w:ascii="Times New Roman" w:hAnsi="Times New Roman" w:cs="Times New Roman"/>
                <w:b/>
                <w:sz w:val="20"/>
                <w:szCs w:val="20"/>
              </w:rPr>
              <w:t>упа</w:t>
            </w:r>
          </w:p>
        </w:tc>
        <w:tc>
          <w:tcPr>
            <w:tcW w:w="5103" w:type="dxa"/>
            <w:shd w:val="clear" w:color="auto" w:fill="auto"/>
          </w:tcPr>
          <w:p w14:paraId="0167E7D3" w14:textId="4DDFC15B" w:rsidR="002D7F37" w:rsidRPr="002D7F37" w:rsidRDefault="002F0E20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437F44DD" w14:textId="77777777" w:rsidR="002D7F37" w:rsidRPr="002F0E20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• </w:t>
            </w:r>
            <w:r w:rsidRPr="002F0E20">
              <w:rPr>
                <w:rFonts w:ascii="Times New Roman" w:hAnsi="Times New Roman" w:cs="Times New Roman"/>
                <w:iCs/>
                <w:sz w:val="20"/>
                <w:szCs w:val="20"/>
              </w:rPr>
              <w:t>Разказва за нас и за Европа с помощта на учителя по зададени опорни въпроси по темата и картината.</w:t>
            </w:r>
          </w:p>
          <w:p w14:paraId="0481A2E9" w14:textId="77777777" w:rsidR="002D7F37" w:rsidRPr="002F0E20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F0E20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• </w:t>
            </w:r>
            <w:r w:rsidRPr="002F0E20">
              <w:rPr>
                <w:rFonts w:ascii="Times New Roman" w:hAnsi="Times New Roman" w:cs="Times New Roman"/>
                <w:iCs/>
                <w:sz w:val="20"/>
                <w:szCs w:val="20"/>
              </w:rPr>
              <w:t>Разбира и използва думи с обобщаващо значение – знаме, герб, химн и други.</w:t>
            </w:r>
          </w:p>
          <w:p w14:paraId="7C538933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F0E20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• </w:t>
            </w:r>
            <w:r w:rsidRPr="002F0E20">
              <w:rPr>
                <w:rFonts w:ascii="Times New Roman" w:hAnsi="Times New Roman" w:cs="Times New Roman"/>
                <w:iCs/>
                <w:sz w:val="20"/>
                <w:szCs w:val="20"/>
              </w:rPr>
              <w:t>Употребява думи и изрази, използвани в групата и в медиите по темата за България и Европа.</w:t>
            </w:r>
          </w:p>
        </w:tc>
        <w:tc>
          <w:tcPr>
            <w:tcW w:w="3544" w:type="dxa"/>
            <w:shd w:val="clear" w:color="auto" w:fill="auto"/>
          </w:tcPr>
          <w:p w14:paraId="2BC37173" w14:textId="77777777" w:rsidR="002D7F37" w:rsidRPr="002F0E20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F0E20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познавателна книжка, с. 102, цветни моливи и други</w:t>
            </w:r>
          </w:p>
        </w:tc>
        <w:tc>
          <w:tcPr>
            <w:tcW w:w="2269" w:type="dxa"/>
            <w:shd w:val="clear" w:color="auto" w:fill="auto"/>
          </w:tcPr>
          <w:p w14:paraId="03E40F70" w14:textId="77777777" w:rsidR="002D7F37" w:rsidRPr="002F0E20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F0E20">
              <w:rPr>
                <w:rFonts w:ascii="Times New Roman" w:hAnsi="Times New Roman" w:cs="Times New Roman"/>
                <w:iCs/>
                <w:sz w:val="20"/>
                <w:szCs w:val="20"/>
              </w:rPr>
              <w:t>Книга за учителя, Методическо ръководство,</w:t>
            </w:r>
          </w:p>
          <w:p w14:paraId="5F30FA2D" w14:textId="77777777" w:rsidR="002D7F37" w:rsidRPr="002F0E20" w:rsidRDefault="002D7F37" w:rsidP="002D7F37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F0E20">
              <w:rPr>
                <w:rFonts w:ascii="Times New Roman" w:hAnsi="Times New Roman" w:cs="Times New Roman"/>
                <w:iCs/>
                <w:sz w:val="20"/>
                <w:szCs w:val="20"/>
              </w:rPr>
              <w:t>Сборник</w:t>
            </w:r>
          </w:p>
        </w:tc>
      </w:tr>
      <w:tr w:rsidR="002D7F37" w:rsidRPr="002D7F37" w14:paraId="394BC599" w14:textId="77777777" w:rsidTr="00FA7054">
        <w:trPr>
          <w:gridAfter w:val="1"/>
          <w:wAfter w:w="25" w:type="dxa"/>
          <w:trHeight w:val="374"/>
        </w:trPr>
        <w:tc>
          <w:tcPr>
            <w:tcW w:w="1135" w:type="dxa"/>
            <w:shd w:val="clear" w:color="auto" w:fill="auto"/>
          </w:tcPr>
          <w:p w14:paraId="4DAAFF35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/36.</w:t>
            </w:r>
          </w:p>
          <w:p w14:paraId="2581213B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5BAA0C90" w14:textId="77777777" w:rsidR="002D7F37" w:rsidRPr="002D7F37" w:rsidRDefault="002D7F37" w:rsidP="002D7F37">
            <w:pPr>
              <w:pStyle w:val="20"/>
              <w:shd w:val="clear" w:color="auto" w:fill="auto"/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СР</w:t>
            </w:r>
          </w:p>
          <w:p w14:paraId="25B0D41E" w14:textId="77777777" w:rsidR="002D7F37" w:rsidRPr="002D7F37" w:rsidRDefault="002D7F37" w:rsidP="002D7F37">
            <w:pPr>
              <w:pStyle w:val="20"/>
              <w:shd w:val="clear" w:color="auto" w:fill="auto"/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</w:t>
            </w:r>
          </w:p>
          <w:p w14:paraId="65E4A4D4" w14:textId="0BC65AA5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ГПР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0F945566" w14:textId="539013F4" w:rsidR="002D7F37" w:rsidRPr="002D7F37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Style w:val="2ArialNarrow8pt"/>
                <w:rFonts w:ascii="Times New Roman" w:hAnsi="Times New Roman" w:cs="Times New Roman"/>
                <w:sz w:val="20"/>
                <w:szCs w:val="20"/>
                <w:lang w:val="ru-RU" w:eastAsia="ru-RU" w:bidi="ru-RU"/>
              </w:rPr>
              <w:t xml:space="preserve">1. Добри деца </w:t>
            </w:r>
            <w:r w:rsidRPr="002D7F37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 1.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  <w:vAlign w:val="bottom"/>
          </w:tcPr>
          <w:p w14:paraId="0A352DC5" w14:textId="39926502" w:rsidR="002D7F37" w:rsidRPr="002D7F37" w:rsidRDefault="002F0E20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78EEED9C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2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Разбира общоприети изрази.</w:t>
            </w:r>
          </w:p>
          <w:p w14:paraId="011E81AC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Разбира и употребява стандартни думи, използвани в комуникацията - благодарности, извинения.</w:t>
            </w:r>
          </w:p>
          <w:p w14:paraId="0A614AAD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Назовава отделни характеристики на играчките, с които играе.</w:t>
            </w:r>
          </w:p>
          <w:p w14:paraId="517A8240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Назовава близки хора, играчки и предмети от близкото обкръжение.</w:t>
            </w:r>
          </w:p>
          <w:p w14:paraId="63E3A774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82"/>
              </w:tabs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Произнася думите правилно.</w:t>
            </w:r>
          </w:p>
          <w:p w14:paraId="2F9BF957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Използва кратки прости изречения.</w:t>
            </w:r>
          </w:p>
          <w:p w14:paraId="3529A72D" w14:textId="064C04A3" w:rsidR="002D7F37" w:rsidRPr="002D7F37" w:rsidRDefault="002F0E20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489CF19C" w14:textId="5D96982E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>• Участва в диалог.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47EDD96B" w14:textId="7558FC04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РЛ 36, с. 73, песен „Вълшебните думи“, Хайгашод Агасян, играчки, </w:t>
            </w:r>
            <w:r w:rsidRPr="002D7F37">
              <w:rPr>
                <w:rStyle w:val="2ArialNarrow7pt"/>
                <w:rFonts w:ascii="Times New Roman" w:hAnsi="Times New Roman" w:cs="Times New Roman"/>
              </w:rPr>
              <w:t>игра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„Добри сме </w:t>
            </w:r>
            <w:r w:rsidRPr="002D7F37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>–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аз, катеричката и мечо“</w:t>
            </w:r>
          </w:p>
        </w:tc>
        <w:tc>
          <w:tcPr>
            <w:tcW w:w="2269" w:type="dxa"/>
            <w:shd w:val="clear" w:color="auto" w:fill="auto"/>
          </w:tcPr>
          <w:p w14:paraId="0ABABF5B" w14:textId="71C92773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МР,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  <w:lang w:val="ru-RU" w:eastAsia="ru-RU" w:bidi="ru-RU"/>
              </w:rPr>
              <w:t xml:space="preserve">сборник с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текстове</w:t>
            </w:r>
          </w:p>
        </w:tc>
      </w:tr>
      <w:tr w:rsidR="002D7F37" w:rsidRPr="002D7F37" w14:paraId="37628C7C" w14:textId="77777777" w:rsidTr="00FA7054">
        <w:trPr>
          <w:gridAfter w:val="1"/>
          <w:wAfter w:w="25" w:type="dxa"/>
          <w:trHeight w:val="374"/>
        </w:trPr>
        <w:tc>
          <w:tcPr>
            <w:tcW w:w="1135" w:type="dxa"/>
            <w:shd w:val="clear" w:color="auto" w:fill="auto"/>
          </w:tcPr>
          <w:p w14:paraId="5F182782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3CB07D12" w14:textId="4CFB6CAC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ВЛП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59BAE305" w14:textId="6484F31A" w:rsidR="002D7F37" w:rsidRPr="002F0E20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F0E20">
              <w:rPr>
                <w:rStyle w:val="2ArialNarrow8pt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 xml:space="preserve">1. На плажа, Методи Христов </w:t>
            </w:r>
            <w:r w:rsidRPr="002F0E20">
              <w:rPr>
                <w:rStyle w:val="2ArialNarrow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>– 2.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19FF28B4" w14:textId="13287F48" w:rsidR="002D7F37" w:rsidRPr="002D7F37" w:rsidRDefault="002F0E20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4D598FCE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eastAsia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Слуша стихотворението „На плажа“, М. Христов.</w:t>
            </w:r>
          </w:p>
          <w:p w14:paraId="7FEE9EDC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Разбира съдържанието.</w:t>
            </w:r>
          </w:p>
          <w:p w14:paraId="6CC937D3" w14:textId="057D4DB2" w:rsidR="002D7F37" w:rsidRPr="002D7F37" w:rsidRDefault="002F0E20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33960B2E" w14:textId="77777777" w:rsidR="002D7F37" w:rsidRPr="002F0E20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F0E20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Възприема стихотворението „На плажа“, Методи Христов.</w:t>
            </w:r>
          </w:p>
          <w:p w14:paraId="71A41B98" w14:textId="1E37AE1E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F0E20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Определя ролята на героите от стихотворението.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3FC37BD2" w14:textId="591F7689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 60, с. 121, играчки, игра „Цветя“</w:t>
            </w:r>
            <w:r w:rsidRPr="002D7F37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лото</w:t>
            </w:r>
          </w:p>
        </w:tc>
        <w:tc>
          <w:tcPr>
            <w:tcW w:w="2269" w:type="dxa"/>
            <w:shd w:val="clear" w:color="auto" w:fill="auto"/>
          </w:tcPr>
          <w:p w14:paraId="49720CD1" w14:textId="2713441B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МР, сборник с текстове</w:t>
            </w:r>
          </w:p>
        </w:tc>
      </w:tr>
      <w:tr w:rsidR="002D7F37" w:rsidRPr="002D7F37" w14:paraId="380D631B" w14:textId="77777777" w:rsidTr="00FA7054">
        <w:trPr>
          <w:gridAfter w:val="1"/>
          <w:wAfter w:w="25" w:type="dxa"/>
          <w:trHeight w:val="374"/>
        </w:trPr>
        <w:tc>
          <w:tcPr>
            <w:tcW w:w="1135" w:type="dxa"/>
            <w:shd w:val="clear" w:color="auto" w:fill="auto"/>
          </w:tcPr>
          <w:p w14:paraId="55C36D6A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454950C7" w14:textId="29288D96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ВЛП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28ACB0E5" w14:textId="13CC7BCD" w:rsidR="002D7F37" w:rsidRPr="002F0E20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F0E20">
              <w:rPr>
                <w:rStyle w:val="2ArialNarrow8pt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 xml:space="preserve">2. Билкарче, Методи Христов </w:t>
            </w:r>
            <w:r w:rsidRPr="002F0E20">
              <w:rPr>
                <w:rStyle w:val="2ArialNarrow"/>
                <w:rFonts w:ascii="Times New Roman" w:hAnsi="Times New Roman" w:cs="Times New Roman"/>
                <w:bCs w:val="0"/>
                <w:iCs/>
                <w:sz w:val="20"/>
                <w:szCs w:val="20"/>
              </w:rPr>
              <w:t>– 2. група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7E6F8535" w14:textId="0C5D7477" w:rsidR="002D7F37" w:rsidRPr="002D7F37" w:rsidRDefault="002F0E20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1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34D57B33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2"/>
              </w:tabs>
              <w:rPr>
                <w:rStyle w:val="2ArialNarrow8pt80"/>
                <w:rFonts w:ascii="Times New Roman" w:eastAsia="Times New Roman" w:hAnsi="Times New Roman" w:cs="Times New Roman"/>
                <w:i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Слуша стихотворението „Билкарче“, Методи Христов.</w:t>
            </w:r>
          </w:p>
          <w:p w14:paraId="7CE416CF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2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Разбира съдържанието на стихотворението.</w:t>
            </w:r>
          </w:p>
          <w:p w14:paraId="17564BE6" w14:textId="21FDCAB0" w:rsidR="002D7F37" w:rsidRPr="002D7F37" w:rsidRDefault="002F0E20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2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75D62145" w14:textId="77777777" w:rsidR="002D7F37" w:rsidRPr="002F0E20" w:rsidRDefault="002D7F37" w:rsidP="002D7F37">
            <w:pPr>
              <w:pStyle w:val="20"/>
              <w:shd w:val="clear" w:color="auto" w:fill="auto"/>
              <w:tabs>
                <w:tab w:val="left" w:pos="72"/>
              </w:tabs>
              <w:rPr>
                <w:iCs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i/>
                <w:w w:val="100"/>
                <w:sz w:val="20"/>
                <w:szCs w:val="20"/>
              </w:rPr>
              <w:t xml:space="preserve">• </w:t>
            </w:r>
            <w:r w:rsidRPr="002F0E20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Възприема стихотворението „Билкарче“, Методи Христов.</w:t>
            </w:r>
          </w:p>
          <w:p w14:paraId="32C75A44" w14:textId="77777777" w:rsidR="002D7F37" w:rsidRPr="002F0E20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iCs/>
              </w:rPr>
            </w:pPr>
            <w:r w:rsidRPr="002F0E20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Определя ролята на героите от стихотворението.</w:t>
            </w:r>
          </w:p>
          <w:p w14:paraId="040B096D" w14:textId="24DEA278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F0E20">
              <w:rPr>
                <w:rStyle w:val="2ArialNarrow8pt80"/>
                <w:rFonts w:ascii="Times New Roman" w:hAnsi="Times New Roman" w:cs="Times New Roman"/>
                <w:iCs/>
                <w:w w:val="100"/>
                <w:sz w:val="20"/>
                <w:szCs w:val="20"/>
              </w:rPr>
              <w:t>• Изразява отношението си към постъпките на даден герой от стихотворението.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367551F8" w14:textId="0C0B9F2D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РЛ 61, с. 123, кошничка, игра „Цветя“</w:t>
            </w:r>
            <w:r w:rsidRPr="002D7F37">
              <w:rPr>
                <w:rStyle w:val="2ArialNarrow"/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лото</w:t>
            </w:r>
          </w:p>
        </w:tc>
        <w:tc>
          <w:tcPr>
            <w:tcW w:w="2269" w:type="dxa"/>
            <w:shd w:val="clear" w:color="auto" w:fill="auto"/>
          </w:tcPr>
          <w:p w14:paraId="4DD679D9" w14:textId="34E64310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>МР сборник с текстове</w:t>
            </w:r>
          </w:p>
        </w:tc>
      </w:tr>
      <w:tr w:rsidR="002D7F37" w:rsidRPr="002D7F37" w14:paraId="2CC13D55" w14:textId="77777777" w:rsidTr="00FA7054">
        <w:trPr>
          <w:gridAfter w:val="1"/>
          <w:wAfter w:w="25" w:type="dxa"/>
          <w:trHeight w:val="374"/>
        </w:trPr>
        <w:tc>
          <w:tcPr>
            <w:tcW w:w="1135" w:type="dxa"/>
            <w:vMerge w:val="restart"/>
            <w:shd w:val="clear" w:color="auto" w:fill="auto"/>
          </w:tcPr>
          <w:p w14:paraId="696AC53A" w14:textId="4D6BF091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401D213B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ВЛП</w:t>
            </w:r>
          </w:p>
          <w:p w14:paraId="3890A223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ПЛП</w:t>
            </w:r>
          </w:p>
          <w:p w14:paraId="1FA8DA0E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2BC20D8D" w14:textId="53D27F56" w:rsidR="002D7F37" w:rsidRPr="002D7F37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71. Първи юни/Ангелина Жекова – 3 гр</w:t>
            </w:r>
            <w:r w:rsidR="002F0E20">
              <w:rPr>
                <w:rFonts w:ascii="Times New Roman" w:hAnsi="Times New Roman" w:cs="Times New Roman"/>
                <w:b/>
                <w:sz w:val="20"/>
                <w:szCs w:val="20"/>
              </w:rPr>
              <w:t>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64AA83F4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3.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4E8E921E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Възприема стихотворението „</w:t>
            </w: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Първи юни“/Ангелина Жекова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4E887612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Съпреживява настроението на лирическия герой.</w:t>
            </w:r>
          </w:p>
          <w:p w14:paraId="64265CF7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Изпълнява изразително стихотворението.</w:t>
            </w:r>
          </w:p>
          <w:p w14:paraId="2EC95410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Контролира координацията на ръката и окото, за да развие фината моторика.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7CAAA59A" w14:textId="77777777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познавателна книжка, с. 71, графични материали и др.</w:t>
            </w:r>
          </w:p>
          <w:p w14:paraId="39A00333" w14:textId="77777777" w:rsidR="002D7F37" w:rsidRPr="002D7F37" w:rsidRDefault="002D7F37" w:rsidP="002D7F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269" w:type="dxa"/>
            <w:vMerge w:val="restart"/>
            <w:shd w:val="clear" w:color="auto" w:fill="auto"/>
          </w:tcPr>
          <w:p w14:paraId="4AA797EA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1A7BC46D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192B49F7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</w:t>
            </w:r>
          </w:p>
        </w:tc>
      </w:tr>
      <w:tr w:rsidR="002D7F37" w:rsidRPr="002D7F37" w14:paraId="3496FACF" w14:textId="77777777" w:rsidTr="00FA7054">
        <w:trPr>
          <w:gridAfter w:val="1"/>
          <w:wAfter w:w="25" w:type="dxa"/>
          <w:trHeight w:val="373"/>
        </w:trPr>
        <w:tc>
          <w:tcPr>
            <w:tcW w:w="1135" w:type="dxa"/>
            <w:vMerge/>
            <w:shd w:val="clear" w:color="auto" w:fill="auto"/>
          </w:tcPr>
          <w:p w14:paraId="0C5AACFD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0DAB27DA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ВЛП</w:t>
            </w:r>
          </w:p>
          <w:p w14:paraId="7A2483AC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</w:tc>
        <w:tc>
          <w:tcPr>
            <w:tcW w:w="2297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65DC6780" w14:textId="73E7C805" w:rsidR="002D7F37" w:rsidRPr="002F0E20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F0E20">
              <w:rPr>
                <w:rFonts w:ascii="Times New Roman" w:hAnsi="Times New Roman" w:cs="Times New Roman"/>
                <w:b/>
                <w:sz w:val="20"/>
                <w:szCs w:val="20"/>
              </w:rPr>
              <w:t>106. Любими приказни герои – 4 гр</w:t>
            </w:r>
            <w:r w:rsidR="002F0E20">
              <w:rPr>
                <w:rFonts w:ascii="Times New Roman" w:hAnsi="Times New Roman" w:cs="Times New Roman"/>
                <w:b/>
                <w:sz w:val="20"/>
                <w:szCs w:val="20"/>
              </w:rPr>
              <w:t>упа</w:t>
            </w:r>
          </w:p>
        </w:tc>
        <w:tc>
          <w:tcPr>
            <w:tcW w:w="5103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7C9519D4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3.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537B89D1" w14:textId="77777777" w:rsidR="002D7F37" w:rsidRPr="002F0E20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• </w:t>
            </w:r>
            <w:r w:rsidRPr="002F0E20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Възприема познати приказки чрез пресъздаването им в театъра или в киното.</w:t>
            </w:r>
          </w:p>
          <w:p w14:paraId="4562FB7B" w14:textId="77777777" w:rsidR="002D7F37" w:rsidRPr="002F0E20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F0E20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Определя по илюстрации последователността в сюжета на любима приказка.</w:t>
            </w:r>
          </w:p>
          <w:p w14:paraId="01566E63" w14:textId="77777777" w:rsidR="002D7F37" w:rsidRPr="002F0E20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F0E20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Съотнася постъпките на герои от любима приказка към собствения си опит.</w:t>
            </w:r>
          </w:p>
          <w:p w14:paraId="6BD57120" w14:textId="77777777" w:rsidR="002D7F37" w:rsidRPr="002F0E20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F0E20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Преразказва любима приказка, като импровизира реплики и използва подходящи невербални средства за комуникация.</w:t>
            </w:r>
          </w:p>
          <w:p w14:paraId="7661DC6C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F0E20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Участва в драматизиране на приказка.</w:t>
            </w:r>
          </w:p>
        </w:tc>
        <w:tc>
          <w:tcPr>
            <w:tcW w:w="3544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23521419" w14:textId="77777777" w:rsidR="002D7F37" w:rsidRPr="002F0E20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F0E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познавателна книжка, с. 104/105, цветни моливи и др.</w:t>
            </w:r>
          </w:p>
          <w:p w14:paraId="1ED9B61C" w14:textId="77777777" w:rsidR="002D7F37" w:rsidRPr="002D7F37" w:rsidRDefault="002D7F37" w:rsidP="002D7F37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/>
            <w:shd w:val="clear" w:color="auto" w:fill="auto"/>
          </w:tcPr>
          <w:p w14:paraId="212C1E66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7F37" w:rsidRPr="002D7F37" w14:paraId="5A0CDCEF" w14:textId="77777777" w:rsidTr="00FA7054">
        <w:trPr>
          <w:gridAfter w:val="1"/>
          <w:wAfter w:w="25" w:type="dxa"/>
          <w:trHeight w:val="374"/>
        </w:trPr>
        <w:tc>
          <w:tcPr>
            <w:tcW w:w="1135" w:type="dxa"/>
            <w:vMerge w:val="restart"/>
            <w:shd w:val="clear" w:color="auto" w:fill="auto"/>
          </w:tcPr>
          <w:p w14:paraId="1F20A32E" w14:textId="6E961015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4220D63B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СР</w:t>
            </w:r>
          </w:p>
          <w:p w14:paraId="00C769F5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ГПР</w:t>
            </w:r>
          </w:p>
          <w:p w14:paraId="7D388B48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ЗК</w:t>
            </w:r>
          </w:p>
        </w:tc>
        <w:tc>
          <w:tcPr>
            <w:tcW w:w="2297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7D443A98" w14:textId="62A3B8EF" w:rsidR="002D7F37" w:rsidRPr="002D7F37" w:rsidRDefault="002D7F37" w:rsidP="002D7F37">
            <w:pPr>
              <w:tabs>
                <w:tab w:val="left" w:pos="399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b/>
                <w:sz w:val="20"/>
                <w:szCs w:val="20"/>
              </w:rPr>
              <w:t>72. Идвай, лято – 3 гр</w:t>
            </w:r>
            <w:r w:rsidR="002F0E20">
              <w:rPr>
                <w:rFonts w:ascii="Times New Roman" w:hAnsi="Times New Roman" w:cs="Times New Roman"/>
                <w:b/>
                <w:sz w:val="20"/>
                <w:szCs w:val="20"/>
              </w:rPr>
              <w:t>упа</w:t>
            </w:r>
          </w:p>
        </w:tc>
        <w:tc>
          <w:tcPr>
            <w:tcW w:w="5103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7F0CD352" w14:textId="77777777" w:rsidR="002D7F37" w:rsidRPr="002D7F37" w:rsidRDefault="002D7F37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3. възрастова група</w:t>
            </w:r>
            <w:r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3D88E51C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•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Разбира и взема участие в разговори, свързани с позната тема за </w:t>
            </w: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лятото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47CA41CE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Съставя прости разширени изречения по нагледна опора.</w:t>
            </w:r>
          </w:p>
          <w:p w14:paraId="354B657C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•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Използва прости разширени изречения</w:t>
            </w: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.</w:t>
            </w:r>
          </w:p>
          <w:p w14:paraId="2881243C" w14:textId="77777777" w:rsidR="002D7F37" w:rsidRPr="002D7F37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• Контролира координацията на ръката и окото, за да развие фината моторика.</w:t>
            </w:r>
          </w:p>
          <w:p w14:paraId="7D57D1A2" w14:textId="25653014" w:rsidR="002D7F37" w:rsidRPr="002F0E20" w:rsidRDefault="002F0E20" w:rsidP="002F0E20">
            <w:pPr>
              <w:pStyle w:val="20"/>
              <w:shd w:val="clear" w:color="auto" w:fill="auto"/>
              <w:tabs>
                <w:tab w:val="left" w:pos="77"/>
              </w:tabs>
              <w:rPr>
                <w:rFonts w:eastAsia="Arial Narrow"/>
                <w:color w:val="000000"/>
                <w:lang w:eastAsia="bg-BG" w:bidi="bg-BG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</w:tc>
        <w:tc>
          <w:tcPr>
            <w:tcW w:w="3544" w:type="dxa"/>
            <w:tcBorders>
              <w:bottom w:val="single" w:sz="4" w:space="0" w:color="FFFFFF" w:themeColor="background1"/>
            </w:tcBorders>
            <w:shd w:val="clear" w:color="auto" w:fill="auto"/>
          </w:tcPr>
          <w:p w14:paraId="2D122AC4" w14:textId="77777777" w:rsidR="002D7F37" w:rsidRPr="002D7F37" w:rsidRDefault="002D7F37" w:rsidP="002D7F3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2D7F3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познавателна книжка, с.72, цветни моливи и др</w:t>
            </w:r>
            <w:r w:rsidRPr="002D7F3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.</w:t>
            </w:r>
          </w:p>
          <w:p w14:paraId="2CFF5EDF" w14:textId="77777777" w:rsidR="002D7F37" w:rsidRPr="002D7F37" w:rsidRDefault="002D7F37" w:rsidP="002D7F37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 w:val="restart"/>
            <w:shd w:val="clear" w:color="auto" w:fill="auto"/>
          </w:tcPr>
          <w:p w14:paraId="5BE7574B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550CC09F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65466E93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Сборник</w:t>
            </w:r>
          </w:p>
        </w:tc>
      </w:tr>
      <w:tr w:rsidR="002D7F37" w:rsidRPr="002D7F37" w14:paraId="06AC1CB8" w14:textId="77777777" w:rsidTr="00FA7054">
        <w:trPr>
          <w:gridAfter w:val="1"/>
          <w:wAfter w:w="25" w:type="dxa"/>
          <w:trHeight w:val="373"/>
        </w:trPr>
        <w:tc>
          <w:tcPr>
            <w:tcW w:w="1135" w:type="dxa"/>
            <w:vMerge/>
            <w:shd w:val="clear" w:color="auto" w:fill="auto"/>
          </w:tcPr>
          <w:p w14:paraId="3A84AD5E" w14:textId="77777777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0EFBC23F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СР</w:t>
            </w:r>
          </w:p>
          <w:p w14:paraId="6B57AF38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2297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1DE9EA5C" w14:textId="34080CD0" w:rsidR="002D7F37" w:rsidRPr="002F0E20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2F0E2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108. Здравей, лято – 4 гр</w:t>
            </w:r>
            <w:r w:rsidR="002F0E2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упа</w:t>
            </w:r>
          </w:p>
        </w:tc>
        <w:tc>
          <w:tcPr>
            <w:tcW w:w="5103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31D09E5E" w14:textId="77777777" w:rsidR="002D7F37" w:rsidRPr="002F0E20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F0E20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• Разказва за </w:t>
            </w:r>
            <w:r w:rsidRPr="002F0E20">
              <w:rPr>
                <w:rFonts w:ascii="Times New Roman" w:hAnsi="Times New Roman" w:cs="Times New Roman"/>
                <w:iCs/>
                <w:sz w:val="20"/>
                <w:szCs w:val="20"/>
              </w:rPr>
              <w:t>лятото</w:t>
            </w:r>
            <w:r w:rsidRPr="002F0E20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с помощта на учителя по картини и зададени опорни въпроси по темата.</w:t>
            </w:r>
          </w:p>
          <w:p w14:paraId="2B5858E9" w14:textId="77777777" w:rsidR="002D7F37" w:rsidRPr="002F0E20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F0E20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Разбира и използва думи с обобщено значение – облекло.</w:t>
            </w:r>
          </w:p>
        </w:tc>
        <w:tc>
          <w:tcPr>
            <w:tcW w:w="3544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7757B789" w14:textId="77777777" w:rsidR="002D7F37" w:rsidRPr="002F0E20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F0E20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познавателна книжка, с. 107, цветни моливи и др.</w:t>
            </w:r>
          </w:p>
          <w:p w14:paraId="7B28FB40" w14:textId="77777777" w:rsidR="002D7F37" w:rsidRPr="002F0E20" w:rsidRDefault="002D7F37" w:rsidP="002D7F3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vMerge/>
            <w:shd w:val="clear" w:color="auto" w:fill="auto"/>
          </w:tcPr>
          <w:p w14:paraId="6E3BC972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7F37" w:rsidRPr="002D7F37" w14:paraId="087D67F7" w14:textId="77777777" w:rsidTr="00FA7054">
        <w:trPr>
          <w:gridAfter w:val="1"/>
          <w:wAfter w:w="25" w:type="dxa"/>
        </w:trPr>
        <w:tc>
          <w:tcPr>
            <w:tcW w:w="1135" w:type="dxa"/>
            <w:shd w:val="clear" w:color="auto" w:fill="auto"/>
          </w:tcPr>
          <w:p w14:paraId="13D66D87" w14:textId="346700CA" w:rsidR="002D7F37" w:rsidRPr="002D7F37" w:rsidRDefault="002D7F37" w:rsidP="002D7F3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14:paraId="24348DBD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ВЛП</w:t>
            </w:r>
          </w:p>
          <w:p w14:paraId="0F2E6042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ПЛП</w:t>
            </w:r>
          </w:p>
        </w:tc>
        <w:tc>
          <w:tcPr>
            <w:tcW w:w="2297" w:type="dxa"/>
            <w:shd w:val="clear" w:color="auto" w:fill="auto"/>
          </w:tcPr>
          <w:p w14:paraId="012F7A3B" w14:textId="42EF8ACE" w:rsidR="002D7F37" w:rsidRPr="002F0E20" w:rsidRDefault="002D7F37" w:rsidP="002D7F37">
            <w:pPr>
              <w:widowControl w:val="0"/>
              <w:tabs>
                <w:tab w:val="left" w:pos="52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2F0E2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107. Първи юни/Борко Бърборко – 4 гр</w:t>
            </w:r>
            <w:r w:rsidR="002F0E2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упа</w:t>
            </w:r>
          </w:p>
        </w:tc>
        <w:tc>
          <w:tcPr>
            <w:tcW w:w="5103" w:type="dxa"/>
            <w:shd w:val="clear" w:color="auto" w:fill="auto"/>
          </w:tcPr>
          <w:p w14:paraId="5A840CD9" w14:textId="543411AF" w:rsidR="002D7F37" w:rsidRPr="002D7F37" w:rsidRDefault="002F0E20" w:rsidP="002D7F37">
            <w:pPr>
              <w:pStyle w:val="20"/>
              <w:shd w:val="clear" w:color="auto" w:fill="auto"/>
              <w:tabs>
                <w:tab w:val="left" w:pos="77"/>
              </w:tabs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4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b/>
                <w:i/>
                <w:w w:val="100"/>
                <w:sz w:val="20"/>
                <w:szCs w:val="20"/>
              </w:rPr>
              <w:t>. възрастова група</w:t>
            </w:r>
            <w:r w:rsidR="002D7F37" w:rsidRPr="002D7F37">
              <w:rPr>
                <w:rStyle w:val="2ArialNarrow8pt80"/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</w:p>
          <w:p w14:paraId="1570CA08" w14:textId="77777777" w:rsidR="002D7F37" w:rsidRPr="002F0E20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F0E20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Възприема стихотворението „</w:t>
            </w:r>
            <w:r w:rsidRPr="002F0E20">
              <w:rPr>
                <w:rFonts w:ascii="Times New Roman" w:hAnsi="Times New Roman" w:cs="Times New Roman"/>
                <w:iCs/>
                <w:sz w:val="20"/>
                <w:szCs w:val="20"/>
              </w:rPr>
              <w:t>Първи юни“/ Борко Бърборко.</w:t>
            </w:r>
          </w:p>
          <w:p w14:paraId="230348E9" w14:textId="77777777" w:rsidR="002D7F37" w:rsidRPr="002F0E20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F0E20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Илюстрира съдържанието и герои от стихотворението.</w:t>
            </w:r>
          </w:p>
          <w:p w14:paraId="5010D3DE" w14:textId="77777777" w:rsidR="002D7F37" w:rsidRPr="002F0E20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2F0E20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• Съотнася постъпките на герои от стихотворението към собствения си опит.</w:t>
            </w:r>
          </w:p>
          <w:p w14:paraId="309CDD34" w14:textId="77777777" w:rsidR="002D7F37" w:rsidRPr="002D7F37" w:rsidRDefault="002D7F37" w:rsidP="002D7F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F0E20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lastRenderedPageBreak/>
              <w:t>• Демонстрира начални графични умения.</w:t>
            </w:r>
          </w:p>
        </w:tc>
        <w:tc>
          <w:tcPr>
            <w:tcW w:w="3544" w:type="dxa"/>
            <w:shd w:val="clear" w:color="auto" w:fill="auto"/>
          </w:tcPr>
          <w:p w14:paraId="0CDEE51E" w14:textId="77777777" w:rsidR="002D7F37" w:rsidRPr="002F0E20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F0E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познавателна книжка, с. 106, цветни моливи и др.</w:t>
            </w:r>
          </w:p>
          <w:p w14:paraId="5E085F7A" w14:textId="77777777" w:rsidR="002D7F37" w:rsidRPr="002F0E20" w:rsidRDefault="002D7F37" w:rsidP="002D7F3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  <w:shd w:val="clear" w:color="auto" w:fill="auto"/>
          </w:tcPr>
          <w:p w14:paraId="0243B247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14:paraId="7A1AF0EE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</w:t>
            </w:r>
          </w:p>
          <w:p w14:paraId="7699E1EE" w14:textId="77777777" w:rsidR="002D7F37" w:rsidRPr="002D7F37" w:rsidRDefault="002D7F37" w:rsidP="002D7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F37">
              <w:rPr>
                <w:rFonts w:ascii="Times New Roman" w:hAnsi="Times New Roman" w:cs="Times New Roman"/>
                <w:sz w:val="20"/>
                <w:szCs w:val="20"/>
              </w:rPr>
              <w:t>Сборник</w:t>
            </w:r>
          </w:p>
        </w:tc>
      </w:tr>
    </w:tbl>
    <w:p w14:paraId="4E0A35FD" w14:textId="77777777" w:rsidR="004E296D" w:rsidRPr="002D7F37" w:rsidRDefault="004E296D" w:rsidP="004E296D">
      <w:pPr>
        <w:rPr>
          <w:rFonts w:ascii="Times New Roman" w:hAnsi="Times New Roman" w:cs="Times New Roman"/>
          <w:sz w:val="20"/>
          <w:szCs w:val="20"/>
        </w:rPr>
      </w:pPr>
    </w:p>
    <w:p w14:paraId="78C5FAC8" w14:textId="77777777" w:rsidR="004E296D" w:rsidRPr="002D7F37" w:rsidRDefault="004E296D" w:rsidP="004E296D">
      <w:pPr>
        <w:rPr>
          <w:rFonts w:ascii="Times New Roman" w:hAnsi="Times New Roman" w:cs="Times New Roman"/>
          <w:sz w:val="20"/>
          <w:szCs w:val="20"/>
        </w:rPr>
      </w:pPr>
    </w:p>
    <w:p w14:paraId="5E32BC9F" w14:textId="77777777" w:rsidR="00030A18" w:rsidRPr="002D7F37" w:rsidRDefault="00030A18">
      <w:pPr>
        <w:rPr>
          <w:rFonts w:ascii="Times New Roman" w:hAnsi="Times New Roman" w:cs="Times New Roman"/>
          <w:sz w:val="20"/>
          <w:szCs w:val="20"/>
        </w:rPr>
      </w:pPr>
    </w:p>
    <w:sectPr w:rsidR="00030A18" w:rsidRPr="002D7F37" w:rsidSect="004E296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D45F0"/>
    <w:multiLevelType w:val="hybridMultilevel"/>
    <w:tmpl w:val="17DE2734"/>
    <w:lvl w:ilvl="0" w:tplc="BECE7D6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B546DE"/>
    <w:multiLevelType w:val="hybridMultilevel"/>
    <w:tmpl w:val="FB1C20FE"/>
    <w:lvl w:ilvl="0" w:tplc="619622E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D5504B"/>
    <w:multiLevelType w:val="hybridMultilevel"/>
    <w:tmpl w:val="AEAED158"/>
    <w:lvl w:ilvl="0" w:tplc="ED627E7A">
      <w:start w:val="3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4381010">
    <w:abstractNumId w:val="0"/>
  </w:num>
  <w:num w:numId="2" w16cid:durableId="665670407">
    <w:abstractNumId w:val="2"/>
  </w:num>
  <w:num w:numId="3" w16cid:durableId="1897284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087"/>
    <w:rsid w:val="00030A18"/>
    <w:rsid w:val="000339EA"/>
    <w:rsid w:val="000736AD"/>
    <w:rsid w:val="0008792A"/>
    <w:rsid w:val="00097594"/>
    <w:rsid w:val="000B35A8"/>
    <w:rsid w:val="000E2F82"/>
    <w:rsid w:val="000E6D3D"/>
    <w:rsid w:val="00145E72"/>
    <w:rsid w:val="00150C1E"/>
    <w:rsid w:val="001F1CA5"/>
    <w:rsid w:val="001F6B01"/>
    <w:rsid w:val="00232B0D"/>
    <w:rsid w:val="00234B2B"/>
    <w:rsid w:val="002556DB"/>
    <w:rsid w:val="00255AF8"/>
    <w:rsid w:val="002D7F37"/>
    <w:rsid w:val="002F0E20"/>
    <w:rsid w:val="00306A0F"/>
    <w:rsid w:val="00334A61"/>
    <w:rsid w:val="00337616"/>
    <w:rsid w:val="003437DC"/>
    <w:rsid w:val="0035002C"/>
    <w:rsid w:val="003A52D8"/>
    <w:rsid w:val="003C7AEF"/>
    <w:rsid w:val="003D57EB"/>
    <w:rsid w:val="003E3056"/>
    <w:rsid w:val="003E5BA1"/>
    <w:rsid w:val="00423EAD"/>
    <w:rsid w:val="00424599"/>
    <w:rsid w:val="00484F2E"/>
    <w:rsid w:val="00485266"/>
    <w:rsid w:val="004B3D73"/>
    <w:rsid w:val="004E296D"/>
    <w:rsid w:val="00526F1A"/>
    <w:rsid w:val="005316A1"/>
    <w:rsid w:val="00547D6A"/>
    <w:rsid w:val="00567B65"/>
    <w:rsid w:val="00575E3C"/>
    <w:rsid w:val="00580298"/>
    <w:rsid w:val="006129DC"/>
    <w:rsid w:val="00675087"/>
    <w:rsid w:val="006B3995"/>
    <w:rsid w:val="006D4515"/>
    <w:rsid w:val="007105A3"/>
    <w:rsid w:val="0072368A"/>
    <w:rsid w:val="00726C4C"/>
    <w:rsid w:val="007508C7"/>
    <w:rsid w:val="00806CEE"/>
    <w:rsid w:val="008408AE"/>
    <w:rsid w:val="00894FF7"/>
    <w:rsid w:val="008B5668"/>
    <w:rsid w:val="00911A94"/>
    <w:rsid w:val="009172F1"/>
    <w:rsid w:val="00924983"/>
    <w:rsid w:val="00964056"/>
    <w:rsid w:val="009A4222"/>
    <w:rsid w:val="009D2A68"/>
    <w:rsid w:val="00A02410"/>
    <w:rsid w:val="00A269A1"/>
    <w:rsid w:val="00A31D7F"/>
    <w:rsid w:val="00A57643"/>
    <w:rsid w:val="00AB34E9"/>
    <w:rsid w:val="00AC3D90"/>
    <w:rsid w:val="00AD49A0"/>
    <w:rsid w:val="00AE7B8B"/>
    <w:rsid w:val="00B2438B"/>
    <w:rsid w:val="00B275B0"/>
    <w:rsid w:val="00B76C9E"/>
    <w:rsid w:val="00BD0885"/>
    <w:rsid w:val="00C2335D"/>
    <w:rsid w:val="00C444EF"/>
    <w:rsid w:val="00C53D80"/>
    <w:rsid w:val="00C90181"/>
    <w:rsid w:val="00CA0807"/>
    <w:rsid w:val="00CC3AA6"/>
    <w:rsid w:val="00CD368E"/>
    <w:rsid w:val="00CF4B39"/>
    <w:rsid w:val="00CF63F3"/>
    <w:rsid w:val="00D76263"/>
    <w:rsid w:val="00D80268"/>
    <w:rsid w:val="00D81AF8"/>
    <w:rsid w:val="00DB4F2A"/>
    <w:rsid w:val="00DB6BAD"/>
    <w:rsid w:val="00E00F2F"/>
    <w:rsid w:val="00E30703"/>
    <w:rsid w:val="00E41CC4"/>
    <w:rsid w:val="00E42052"/>
    <w:rsid w:val="00E9519A"/>
    <w:rsid w:val="00EE5E07"/>
    <w:rsid w:val="00F07039"/>
    <w:rsid w:val="00F11A2E"/>
    <w:rsid w:val="00F46AF0"/>
    <w:rsid w:val="00F539E4"/>
    <w:rsid w:val="00F83DDF"/>
    <w:rsid w:val="00F852D5"/>
    <w:rsid w:val="00F97B62"/>
    <w:rsid w:val="00FA7054"/>
    <w:rsid w:val="00FB4C4F"/>
    <w:rsid w:val="00FC7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5E8841"/>
  <w15:docId w15:val="{3DF86D6F-C7C4-4783-A545-BEC6E4654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2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E29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E296D"/>
    <w:pPr>
      <w:ind w:left="720"/>
      <w:contextualSpacing/>
    </w:pPr>
  </w:style>
  <w:style w:type="paragraph" w:customStyle="1" w:styleId="Pa6">
    <w:name w:val="Pa6"/>
    <w:basedOn w:val="a"/>
    <w:next w:val="a"/>
    <w:uiPriority w:val="99"/>
    <w:rsid w:val="004E296D"/>
    <w:pPr>
      <w:autoSpaceDE w:val="0"/>
      <w:autoSpaceDN w:val="0"/>
      <w:adjustRightInd w:val="0"/>
      <w:spacing w:after="0" w:line="201" w:lineRule="atLeast"/>
    </w:pPr>
    <w:rPr>
      <w:rFonts w:ascii="Myriad Pro" w:hAnsi="Myriad Pro"/>
      <w:sz w:val="24"/>
      <w:szCs w:val="24"/>
    </w:rPr>
  </w:style>
  <w:style w:type="character" w:customStyle="1" w:styleId="2ArialNarrow8pt">
    <w:name w:val="Основен текст (2) + Arial Narrow;8 pt;Удебелен"/>
    <w:basedOn w:val="a0"/>
    <w:rsid w:val="00484F2E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bg-BG" w:eastAsia="bg-BG" w:bidi="bg-BG"/>
    </w:rPr>
  </w:style>
  <w:style w:type="character" w:customStyle="1" w:styleId="2ArialNarrow8pt80">
    <w:name w:val="Основен текст (2) + Arial Narrow;8 pt;Мащаб 80%"/>
    <w:basedOn w:val="a0"/>
    <w:rsid w:val="00484F2E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80"/>
      <w:position w:val="0"/>
      <w:sz w:val="16"/>
      <w:szCs w:val="16"/>
      <w:u w:val="none"/>
      <w:lang w:val="bg-BG" w:eastAsia="bg-BG" w:bidi="bg-BG"/>
    </w:rPr>
  </w:style>
  <w:style w:type="character" w:customStyle="1" w:styleId="2">
    <w:name w:val="Основен текст (2)_"/>
    <w:basedOn w:val="a0"/>
    <w:link w:val="20"/>
    <w:rsid w:val="00484F2E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0">
    <w:name w:val="Основен текст (2)"/>
    <w:basedOn w:val="a"/>
    <w:link w:val="2"/>
    <w:rsid w:val="00484F2E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ArialNarrow8pt800">
    <w:name w:val="Основен текст (2) + Arial Narrow;8 pt;Курсив;Мащаб 80%"/>
    <w:basedOn w:val="2"/>
    <w:rsid w:val="00484F2E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80"/>
      <w:position w:val="0"/>
      <w:sz w:val="16"/>
      <w:szCs w:val="16"/>
      <w:u w:val="none"/>
      <w:shd w:val="clear" w:color="auto" w:fill="FFFFFF"/>
      <w:lang w:val="bg-BG" w:eastAsia="bg-BG" w:bidi="bg-BG"/>
    </w:rPr>
  </w:style>
  <w:style w:type="character" w:styleId="a5">
    <w:name w:val="Hyperlink"/>
    <w:basedOn w:val="a0"/>
    <w:rsid w:val="00484F2E"/>
    <w:rPr>
      <w:color w:val="0066CC"/>
      <w:u w:val="single"/>
    </w:rPr>
  </w:style>
  <w:style w:type="character" w:customStyle="1" w:styleId="2ArialNarrow">
    <w:name w:val="Основен текст (2) + Arial Narrow"/>
    <w:aliases w:val="8 pt,Удебелен"/>
    <w:basedOn w:val="a0"/>
    <w:rsid w:val="00EE5E07"/>
    <w:rPr>
      <w:rFonts w:ascii="Arial Narrow" w:eastAsia="Arial Narrow" w:hAnsi="Arial Narrow" w:cs="Arial Narrow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6"/>
      <w:szCs w:val="16"/>
      <w:u w:val="none"/>
      <w:effect w:val="none"/>
      <w:lang w:val="bg-BG" w:eastAsia="bg-BG" w:bidi="bg-BG"/>
    </w:rPr>
  </w:style>
  <w:style w:type="character" w:customStyle="1" w:styleId="2ArialNarrow115pt66">
    <w:name w:val="Основен текст (2) + Arial Narrow;11;5 pt;Мащаб 66%"/>
    <w:basedOn w:val="2"/>
    <w:rsid w:val="00EE5E07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66"/>
      <w:position w:val="0"/>
      <w:sz w:val="23"/>
      <w:szCs w:val="23"/>
      <w:u w:val="none"/>
      <w:shd w:val="clear" w:color="auto" w:fill="FFFFFF"/>
      <w:lang w:val="bg-BG" w:eastAsia="bg-BG" w:bidi="bg-BG"/>
    </w:rPr>
  </w:style>
  <w:style w:type="character" w:customStyle="1" w:styleId="2TrebuchetMS105pt60">
    <w:name w:val="Основен текст (2) + Trebuchet MS;10;5 pt;Мащаб 60%"/>
    <w:basedOn w:val="2"/>
    <w:rsid w:val="00424599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60"/>
      <w:position w:val="0"/>
      <w:sz w:val="21"/>
      <w:szCs w:val="21"/>
      <w:u w:val="none"/>
      <w:shd w:val="clear" w:color="auto" w:fill="FFFFFF"/>
      <w:lang w:val="bg-BG" w:eastAsia="bg-BG" w:bidi="bg-BG"/>
    </w:rPr>
  </w:style>
  <w:style w:type="character" w:customStyle="1" w:styleId="2ArialNarrow7pt">
    <w:name w:val="Основен текст (2) + Arial Narrow;7 pt;Курсив"/>
    <w:basedOn w:val="2"/>
    <w:rsid w:val="001F6B01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bg-BG" w:eastAsia="bg-BG" w:bidi="bg-BG"/>
    </w:rPr>
  </w:style>
  <w:style w:type="character" w:customStyle="1" w:styleId="2ArialNarrow70">
    <w:name w:val="Основен текст (2) + Arial Narrow;Мащаб 70%"/>
    <w:basedOn w:val="2"/>
    <w:rsid w:val="00423EAD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70"/>
      <w:position w:val="0"/>
      <w:sz w:val="20"/>
      <w:szCs w:val="20"/>
      <w:u w:val="none"/>
      <w:shd w:val="clear" w:color="auto" w:fill="FFFFFF"/>
      <w:lang w:val="bg-BG" w:eastAsia="bg-BG"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17503</Words>
  <Characters>99773</Characters>
  <Application>Microsoft Office Word</Application>
  <DocSecurity>0</DocSecurity>
  <Lines>831</Lines>
  <Paragraphs>234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JASENA CHRISTOVA</cp:lastModifiedBy>
  <cp:revision>4</cp:revision>
  <dcterms:created xsi:type="dcterms:W3CDTF">2023-03-26T16:56:00Z</dcterms:created>
  <dcterms:modified xsi:type="dcterms:W3CDTF">2023-03-26T16:57:00Z</dcterms:modified>
</cp:coreProperties>
</file>