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41050" w14:textId="0DFE5BF3" w:rsidR="001B7B04" w:rsidRPr="001B7B04" w:rsidRDefault="001B7B04" w:rsidP="001B7B04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 w:rsidRPr="00146B19"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БЪЛГАРСКИ ЕЗИК И ЛИТЕРАТУРА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 w:rsidR="008042E1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за смесена </w:t>
      </w:r>
      <w:r w:rsidR="008042E1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разновъзрастова</w:t>
      </w:r>
      <w:r w:rsidR="00C764C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група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474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1625"/>
        <w:gridCol w:w="2769"/>
        <w:gridCol w:w="6379"/>
        <w:gridCol w:w="3118"/>
      </w:tblGrid>
      <w:tr w:rsidR="001B7B04" w:rsidRPr="001B7B04" w14:paraId="0CDBA487" w14:textId="77777777" w:rsidTr="002E092B">
        <w:trPr>
          <w:cantSplit/>
          <w:trHeight w:val="1134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9F2807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371FEF" w14:textId="77777777" w:rsidR="001B7B04" w:rsidRPr="001B7B04" w:rsidRDefault="001B7B04" w:rsidP="005C39B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0F16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A1DF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C57E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45A0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14:paraId="682FCD1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1B7B04" w:rsidRPr="001B7B04" w14:paraId="437C4966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143993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9F2C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48D2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Аз съм в детската градина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89DA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1574491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24A6C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стандартни думи, използвани в комуникацията (поздрави, извинения, благодарности).</w:t>
            </w:r>
          </w:p>
          <w:p w14:paraId="7E1F460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пълното си собствено име и възрастта си.</w:t>
            </w:r>
          </w:p>
          <w:p w14:paraId="10CE990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играчки и предмети от близкото обкръжение.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10EE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  <w:p w14:paraId="4F34EB8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Игрово упражнение: „Хайде да се запознаем“; </w:t>
            </w:r>
          </w:p>
          <w:p w14:paraId="3C3CD52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„Столчета“от </w:t>
            </w:r>
          </w:p>
          <w:p w14:paraId="04C98EE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Харалампи Харалампиев</w:t>
            </w:r>
          </w:p>
        </w:tc>
      </w:tr>
      <w:tr w:rsidR="001B7B04" w:rsidRPr="001B7B04" w14:paraId="50693A9C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18B63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2D52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871C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Моята детска градина</w:t>
            </w:r>
          </w:p>
          <w:p w14:paraId="078241C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„Дай си дясната ръка“</w:t>
            </w:r>
          </w:p>
          <w:p w14:paraId="2B23332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Иван Николов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6D7B2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0319DB1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11F7A28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22125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0A25FB7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Употребява стандартни думи в комуникацията (поздрави, извинения, благодарности). </w:t>
            </w:r>
          </w:p>
          <w:p w14:paraId="6E2BF4D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възрастните в детската градина.</w:t>
            </w:r>
          </w:p>
          <w:p w14:paraId="275BDCC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тест.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28D7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14:paraId="7F8060F8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FA579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F7C1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98EB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  <w:p w14:paraId="2DF42FF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и аз“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1B0F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6C4F969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445170B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E873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някои роднински връзки в семейството. </w:t>
            </w:r>
          </w:p>
          <w:p w14:paraId="5C76BF5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  </w:t>
            </w:r>
          </w:p>
          <w:p w14:paraId="529775C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14:paraId="178F035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0714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5, 4 </w:t>
            </w:r>
          </w:p>
          <w:p w14:paraId="2E86ABF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Снимков материал</w:t>
            </w:r>
          </w:p>
        </w:tc>
      </w:tr>
      <w:tr w:rsidR="005C39BB" w:rsidRPr="001B7B04" w14:paraId="767F62D5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AA45FC" w14:textId="27BF2ED5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B8C86" w14:textId="6C74608B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5A9817" w14:textId="47A8930E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Отново заедно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99906" w14:textId="291E62EB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59B41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70E1C3D5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14:paraId="2022BD90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града и улицата, на която живее.</w:t>
            </w:r>
          </w:p>
          <w:p w14:paraId="27C05FF6" w14:textId="6FCF087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49E2F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 </w:t>
            </w:r>
          </w:p>
          <w:p w14:paraId="1A2E1F9C" w14:textId="1EB57314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Речеви ситуации: „Поздрав,“ „Запознаване,“ „Представяне“</w:t>
            </w:r>
          </w:p>
        </w:tc>
      </w:tr>
      <w:tr w:rsidR="005C39BB" w:rsidRPr="001B7B04" w14:paraId="44A905E5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1BE000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D21F1" w14:textId="320C7F7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1B5DE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„Лястовичките отлитат“</w:t>
            </w:r>
          </w:p>
          <w:p w14:paraId="51BBC808" w14:textId="1F2AD8BF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9DBB9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2BF5BE90" w14:textId="5FFF14DB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00ECB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3D4578A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0D9C641F" w14:textId="642F2225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9A984" w14:textId="7F3DDD8C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5C39BB" w:rsidRPr="001B7B04" w14:paraId="3897197F" w14:textId="77777777" w:rsidTr="002E092B">
        <w:trPr>
          <w:cantSplit/>
          <w:trHeight w:val="113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61BE59" w14:textId="03694A96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02695" w14:textId="795F0061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5228E" w14:textId="4C9E89A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4257B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14EEE103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15EB8851" w14:textId="2B3AF759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FE135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17DF79DC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07D9401B" w14:textId="7352AAF6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CF386" w14:textId="4575887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</w:t>
            </w:r>
          </w:p>
        </w:tc>
      </w:tr>
      <w:tr w:rsidR="005C39BB" w:rsidRPr="001B7B04" w14:paraId="2315A13D" w14:textId="77777777" w:rsidTr="002E092B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3ED2B31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ECF84" w14:textId="49021D9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71A0D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„Птиците заминават“ </w:t>
            </w:r>
          </w:p>
          <w:p w14:paraId="038BD732" w14:textId="69EF54E3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B3D48" w14:textId="1D988586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71F39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685BABA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5DFABBC3" w14:textId="3359568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2020D" w14:textId="055839A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5C39BB" w:rsidRPr="001B7B04" w14:paraId="10F814CE" w14:textId="77777777" w:rsidTr="002E092B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0246D2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3D20A" w14:textId="24A97F23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7D84E6" w14:textId="157F1AA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„Птиците заминават“ от Лъчезар Станчев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05F64" w14:textId="482EA108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48F5D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14:paraId="3E5CCC5C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14:paraId="4838787D" w14:textId="0918BCA4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3224F" w14:textId="1509A38B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</w:t>
            </w:r>
          </w:p>
        </w:tc>
      </w:tr>
      <w:tr w:rsidR="001B7B04" w:rsidRPr="001B7B04" w14:paraId="77BEBDCF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15116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9EB2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EC9FA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  <w:p w14:paraId="5027461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„Работно момиче“ от Веса Паспалеева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820F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6BD58A4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7A27C5B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62D93FE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7601F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членовете на семейството си.</w:t>
            </w:r>
          </w:p>
          <w:p w14:paraId="2137757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от близкото обкръжение.</w:t>
            </w:r>
          </w:p>
          <w:p w14:paraId="67A3452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7DA0D5F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D34A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3 </w:t>
            </w:r>
          </w:p>
          <w:p w14:paraId="2D1AC9D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4D9BEB71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849393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E657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751D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7B3CC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ED7ADC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5332A58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4032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09F9DF5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51F9BCD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14:paraId="74CF1CD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предмети от интериора на дома.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3151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8, 9</w:t>
            </w:r>
          </w:p>
        </w:tc>
      </w:tr>
      <w:tr w:rsidR="001B7B04" w:rsidRPr="001B7B04" w14:paraId="0C588CCD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A425B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7CB4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D342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5ED0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F3A00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14:paraId="704F0F1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14:paraId="2402205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FC51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5C39BB" w:rsidRPr="001B7B04" w14:paraId="1BF85E73" w14:textId="77777777" w:rsidTr="002E092B">
        <w:trPr>
          <w:cantSplit/>
          <w:trHeight w:val="112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188919" w14:textId="033F6763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059F4" w14:textId="326DF49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79F43" w14:textId="3F4D2477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Дума и изречение „Лястовичките отлитат“ 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CD162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66C59AF7" w14:textId="08796283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C50120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14:paraId="27C8F1AF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45D6D676" w14:textId="62EC7DD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5AFCD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  <w:p w14:paraId="60561281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14:paraId="5DEE59D0" w14:textId="6110C032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„Вместо мен“ от Асен Босев</w:t>
            </w:r>
          </w:p>
        </w:tc>
      </w:tr>
      <w:tr w:rsidR="005C39BB" w:rsidRPr="001B7B04" w14:paraId="2892C4FA" w14:textId="77777777" w:rsidTr="002E092B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56EB7C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4B6CF" w14:textId="5AAA1621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FD345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„Закъснели птици“ </w:t>
            </w:r>
          </w:p>
          <w:p w14:paraId="4635F6F8" w14:textId="41F8CB65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5064C8" w14:textId="009FA68E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5464B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3626614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6A371A94" w14:textId="796E77FB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Преразказва по дадени опори момент от литературно произведение.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39C5F" w14:textId="1DFDCD86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11</w:t>
            </w:r>
          </w:p>
        </w:tc>
      </w:tr>
      <w:tr w:rsidR="005C39BB" w:rsidRPr="001B7B04" w14:paraId="2646E9F1" w14:textId="77777777" w:rsidTr="002E092B">
        <w:trPr>
          <w:cantSplit/>
          <w:trHeight w:val="113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AA893E" w14:textId="2CC2528A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FD656" w14:textId="35E54F33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E474E" w14:textId="391C33E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Пътят до вкъщи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25FAA" w14:textId="0A00706D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5C5F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02E8495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точния си адрес.</w:t>
            </w:r>
          </w:p>
          <w:p w14:paraId="245208FD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Притежава необходимия речник за описване на места и посоки.</w:t>
            </w:r>
          </w:p>
          <w:p w14:paraId="704CDEE9" w14:textId="7A2F93D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и представя лесен път или „маршрут“ до вкъщи.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108EE6" w14:textId="0E47D6A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5C39BB" w:rsidRPr="001B7B04" w14:paraId="2E60ACCE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4B78C1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439FE" w14:textId="7503ABF2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16964" w14:textId="28E861D8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Любими занимания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4E9EE" w14:textId="75FE69E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23D07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6E5C1BAB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14:paraId="298F500A" w14:textId="5E9E5F1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изречения, като използва подходящ „времеви речник“.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FE5DC8" w14:textId="7CB1D10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11</w:t>
            </w:r>
          </w:p>
        </w:tc>
      </w:tr>
      <w:tr w:rsidR="005C39BB" w:rsidRPr="001B7B04" w14:paraId="38C72362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6517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DF208" w14:textId="4CAD3982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AEC1C" w14:textId="2C841827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и моето семейство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0A16D" w14:textId="629F6788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3C4AB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60AC9C0D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14:paraId="7A9D8F5C" w14:textId="58EB86F2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имената на познати лица.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4E527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0991C88B" w14:textId="76F7F0F1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9, семейни снимки, албуми, табло „Азбука“, литературно произведение „Най-добрата люлка“ от Петя Йорданова</w:t>
            </w:r>
          </w:p>
        </w:tc>
      </w:tr>
      <w:tr w:rsidR="001B7B04" w:rsidRPr="001B7B04" w14:paraId="3C305E05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1E439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459F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38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BB01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1B7B04" w:rsidRPr="001B7B04" w14:paraId="3992A8CB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93A79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91AB3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38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48E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14:paraId="48E53AAC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A62516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9DE9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3C4E1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и ряпа“ – българска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8BE9D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7E7F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14:paraId="29AB451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14:paraId="2A86C3C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Възпроизвежда с движения съдържанието на лит. произведение.</w:t>
            </w:r>
          </w:p>
          <w:p w14:paraId="0F1147C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някои плодове и зеленчуци.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BE77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14:paraId="6EEB032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1B7B04" w:rsidRPr="001B7B04" w14:paraId="070E3D50" w14:textId="77777777" w:rsidTr="002E092B">
        <w:trPr>
          <w:trHeight w:val="123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08BF3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C559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BFC3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8722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0420DCC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35DA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14:paraId="10EC4D2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правилно някои плодове и зеленчуци.</w:t>
            </w:r>
          </w:p>
          <w:p w14:paraId="5457718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глаголи).</w:t>
            </w:r>
          </w:p>
          <w:p w14:paraId="39AA5A8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EA4E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  <w:p w14:paraId="64E9524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 витамини – здрав и силен“ от Димитър Точев </w:t>
            </w:r>
          </w:p>
          <w:p w14:paraId="6605C97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 „Магазин за плодове и зеленчуци“</w:t>
            </w:r>
          </w:p>
        </w:tc>
      </w:tr>
      <w:tr w:rsidR="001B7B04" w:rsidRPr="001B7B04" w14:paraId="26EC4425" w14:textId="77777777" w:rsidTr="002E092B">
        <w:trPr>
          <w:trHeight w:val="99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52D531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C99C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E3E9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„Кравайчето“ –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31F8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674DA2F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71894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кратка приказка.</w:t>
            </w:r>
          </w:p>
          <w:p w14:paraId="26ABBDA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6D81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5C39BB" w:rsidRPr="001B7B04" w14:paraId="3BF58DEF" w14:textId="77777777" w:rsidTr="002E092B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A855D3" w14:textId="4673EB3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15944" w14:textId="681374D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A68D5" w14:textId="4D776B53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 село при баба и дядо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D2099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14:paraId="27949922" w14:textId="04B8786F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F0EEB3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14:paraId="3D022198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14:paraId="15CF928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14:paraId="0AC37A75" w14:textId="5734CB0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D8A76" w14:textId="1F5E067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5C39BB" w:rsidRPr="001B7B04" w14:paraId="56EE5AF0" w14:textId="77777777" w:rsidTr="002E092B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B8D8AE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D9395" w14:textId="752BCAAA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38515" w14:textId="2C0AD31F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Плодородна и богата идва есента…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20D6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36455B2F" w14:textId="04D7EFCC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17295E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 обект (плодове и зеленчуци). </w:t>
            </w:r>
          </w:p>
          <w:p w14:paraId="729AE731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обекти, като използва определения.</w:t>
            </w:r>
          </w:p>
          <w:p w14:paraId="1DC7EAC6" w14:textId="3BA4404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43D3C5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Речева ситуация: „Магазин за плодове и зеленчуци“</w:t>
            </w:r>
          </w:p>
          <w:p w14:paraId="701FE177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9867976" w14:textId="1219753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5C39BB" w:rsidRPr="001B7B04" w14:paraId="0F8FECF1" w14:textId="77777777" w:rsidTr="002E092B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A1CEE3" w14:textId="75B27081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A9D4D" w14:textId="7777777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16DB7" w14:textId="59930789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У дома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50A94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209AB7AF" w14:textId="08C3BA9E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AF3C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05C6CB80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6A8582DF" w14:textId="3679957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6BC68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EFA9E19" w14:textId="0D56D001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20</w:t>
            </w:r>
          </w:p>
        </w:tc>
      </w:tr>
      <w:tr w:rsidR="005C39BB" w:rsidRPr="001B7B04" w14:paraId="21E0B134" w14:textId="77777777" w:rsidTr="002E092B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746F706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F923E" w14:textId="7777777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A5879" w14:textId="56767155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Един есенен ден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6A1D9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7AC0EED9" w14:textId="62DBBEBF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19914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5697F351" w14:textId="40CA592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E4744" w14:textId="2DC9F7B1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21</w:t>
            </w:r>
          </w:p>
        </w:tc>
      </w:tr>
      <w:tr w:rsidR="005C39BB" w:rsidRPr="001B7B04" w14:paraId="2D07FAD6" w14:textId="77777777" w:rsidTr="002E092B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43C481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64B53" w14:textId="7777777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01DB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„Обичам есента“ </w:t>
            </w:r>
          </w:p>
          <w:p w14:paraId="53148D69" w14:textId="28EFC15B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Босев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9806D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5681E250" w14:textId="03208A34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28DA3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9E06827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4FD409DA" w14:textId="61088B04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9F30B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17DB7A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6EFA4BAA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20 </w:t>
            </w:r>
          </w:p>
          <w:p w14:paraId="148AD487" w14:textId="1335B11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„Обичам есента“ от Асен Босев</w:t>
            </w:r>
          </w:p>
        </w:tc>
      </w:tr>
      <w:tr w:rsidR="001B7B04" w:rsidRPr="001B7B04" w14:paraId="3A2F1CB2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0FF00DA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09AF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6B60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Есен в гората „Бодливко“</w:t>
            </w:r>
          </w:p>
          <w:p w14:paraId="3A12D7E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от Атанас Душков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F1A82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74CE092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24DE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животни и  плодове. </w:t>
            </w:r>
          </w:p>
          <w:p w14:paraId="4DB4437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178CA87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2873B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  <w:p w14:paraId="4CECF99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„Опашатка“ от Леда Милева</w:t>
            </w:r>
          </w:p>
        </w:tc>
      </w:tr>
      <w:tr w:rsidR="001B7B04" w:rsidRPr="001B7B04" w14:paraId="3E354717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6CBD8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F5D8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3BF1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E68DE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7DF9C4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487A5DA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68A90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5F2A28C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6F6BE21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инструкции.</w:t>
            </w:r>
          </w:p>
          <w:p w14:paraId="18CE61B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80BB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1B7B04" w:rsidRPr="001B7B04" w14:paraId="16E8A1F0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F50344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B0D3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7A63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0069B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CE4743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4C0B1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играчка по зададени опори (цвят,  големина, предназначение).</w:t>
            </w:r>
          </w:p>
          <w:p w14:paraId="2751933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(същ., прил., свързващи думи). </w:t>
            </w:r>
          </w:p>
          <w:p w14:paraId="7F8AAC5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02078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топка, мече, зайче и др.</w:t>
            </w:r>
          </w:p>
        </w:tc>
      </w:tr>
      <w:tr w:rsidR="005C39BB" w:rsidRPr="001B7B04" w14:paraId="2ACB6087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1F61A3" w14:textId="7E447E70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F18C5F" w14:textId="24B37F88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2F068" w14:textId="15304D2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Грижи за гората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D7BBA" w14:textId="790D060B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DC04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3BB5DCAD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прости разширени изречения. </w:t>
            </w:r>
          </w:p>
          <w:p w14:paraId="6CB08661" w14:textId="4ADFA8D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E4C8E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„Къщичка за птичките“ от Леда Милева</w:t>
            </w:r>
          </w:p>
          <w:p w14:paraId="19AB9963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B202229" w14:textId="67282E7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5C39BB" w:rsidRPr="001B7B04" w14:paraId="3F997009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F17551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E76FF" w14:textId="0B8BD68D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2A15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„Листата“ </w:t>
            </w:r>
          </w:p>
          <w:p w14:paraId="0C97F4EC" w14:textId="75E3357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BC4DF" w14:textId="28878B19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F008A2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3EDC6F43" w14:textId="7D8824C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82F9F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9A5256C" w14:textId="4E47E9A9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5C39BB" w:rsidRPr="001B7B04" w14:paraId="43BCA65D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D5B803" w14:textId="37DBDED3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0110B3" w14:textId="090003B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A730C" w14:textId="609C679D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 мишлето и рибата станаха приятели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FD8D6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784C9342" w14:textId="0B6E6BAD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58EE9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Различава изречение от текст.</w:t>
            </w:r>
          </w:p>
          <w:p w14:paraId="09E849EE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разширени и сложни изречения по нагледна основа.</w:t>
            </w:r>
          </w:p>
          <w:p w14:paraId="2CBA4D94" w14:textId="2F68D54D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EF153" w14:textId="63CBBA65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5C39BB" w:rsidRPr="001B7B04" w14:paraId="0CD51322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92056DD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B141BD" w14:textId="19BAA33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3C740" w14:textId="28142563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FC90E" w14:textId="27EB077B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ABC37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на думата. </w:t>
            </w:r>
          </w:p>
          <w:p w14:paraId="2B639593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4F80D9A7" w14:textId="266DEB2A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(А), свързани с наименованията на познати предмети и лица.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E37E07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6F66AF3A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515D385C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Жетони </w:t>
            </w:r>
          </w:p>
          <w:p w14:paraId="0047F7AB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1D2AC505" w14:textId="63F51138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5C39BB" w:rsidRPr="001B7B04" w14:paraId="3B7A13B0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F92DA7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9286D" w14:textId="4BA270BB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09F62" w14:textId="31CB8090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света на приказките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9F5EDF" w14:textId="670FEAD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077CE9" w14:textId="68B1A58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познати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FBFB4" w14:textId="0228214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Посещение на театрална постановка, възприемане на детски анимационни и игрални филми</w:t>
            </w:r>
          </w:p>
        </w:tc>
      </w:tr>
      <w:tr w:rsidR="001B7B04" w:rsidRPr="001B7B04" w14:paraId="7232BD8D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99355F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17EC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8E56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Весела пързалка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606E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14:paraId="26D374E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1938A97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CA3B7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Развива слуховото си внимание.</w:t>
            </w:r>
          </w:p>
          <w:p w14:paraId="4258C43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626B2B7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назовава животни. </w:t>
            </w:r>
          </w:p>
          <w:p w14:paraId="44707A9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кратко стихотворение.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C737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  <w:p w14:paraId="20873A7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„Игра в детската градина“ от Лъчезар Станчев </w:t>
            </w:r>
          </w:p>
          <w:p w14:paraId="7EDA6F3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 „Кой чука?“</w:t>
            </w:r>
          </w:p>
          <w:p w14:paraId="1CEAAE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1337DCAA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F9EB34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0516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EE4F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35CD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E182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 </w:t>
            </w:r>
          </w:p>
          <w:p w14:paraId="2CF1346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литературното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55CD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22</w:t>
            </w:r>
          </w:p>
          <w:p w14:paraId="7D78829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580E2342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19239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692A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3BDE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„Най-щастлив е…“ от Георги Веселинов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8D5C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772D259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872A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14:paraId="5122D46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3BFAB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 с. 22</w:t>
            </w:r>
          </w:p>
        </w:tc>
      </w:tr>
      <w:tr w:rsidR="005C39BB" w:rsidRPr="001B7B04" w14:paraId="6CEB9E16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72C9FE" w14:textId="1356BAB6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BF69A" w14:textId="01459197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EF0D8B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„Среща през есента“</w:t>
            </w:r>
          </w:p>
          <w:p w14:paraId="00F07047" w14:textId="41E77679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010DD" w14:textId="67B8D141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40878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14:paraId="1E9C0283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3A63A330" w14:textId="62192578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F4A2D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B78308F" w14:textId="3A8D9B88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36</w:t>
            </w:r>
          </w:p>
        </w:tc>
      </w:tr>
      <w:tr w:rsidR="005C39BB" w:rsidRPr="001B7B04" w14:paraId="45D94540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3AABCB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D615D" w14:textId="65947B8F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4FDE9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Какво означават думите?</w:t>
            </w:r>
          </w:p>
          <w:p w14:paraId="339D88C5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„Среща през есента“ </w:t>
            </w:r>
          </w:p>
          <w:p w14:paraId="0FED1CBB" w14:textId="3D94BF17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3A0D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14:paraId="04ECFBAC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1673F3A6" w14:textId="127F9A21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4890A5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14:paraId="2EE1EDAC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на предмети.</w:t>
            </w:r>
          </w:p>
          <w:p w14:paraId="2C67B042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7956E63E" w14:textId="20E1A67A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BC88B" w14:textId="0BBC4946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</w:tc>
      </w:tr>
      <w:tr w:rsidR="005C39BB" w:rsidRPr="001B7B04" w14:paraId="0B7833C7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2077EA" w14:textId="5153C9B0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54ACA" w14:textId="166D34D0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2E7C0" w14:textId="768FDB2A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Есенна картина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7BEAA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51F16559" w14:textId="7ABA4284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 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96BC16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14:paraId="6FBA74D3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характеристики на явления, като използва опре­деления.</w:t>
            </w:r>
          </w:p>
          <w:p w14:paraId="5F20C4E0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Съставя изречения, като използва подходящ „времеви речник“.</w:t>
            </w:r>
          </w:p>
          <w:p w14:paraId="34C9F4CE" w14:textId="072DB9E4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144C6" w14:textId="0041249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36</w:t>
            </w:r>
          </w:p>
        </w:tc>
      </w:tr>
      <w:tr w:rsidR="005C39BB" w:rsidRPr="001B7B04" w14:paraId="35A62AE1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DB4365C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65019" w14:textId="5E266B22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B9F7A" w14:textId="02E8D7DD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207B4" w14:textId="39ADF959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3B0C9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59E1FD9D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2E9E4BF3" w14:textId="4DCB4DC5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(О, У), свързани с наименованията на познати предмети и лица.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736153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64697010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3BFCF785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72B07DC2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09D46EAA" w14:textId="77D57083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</w:tc>
      </w:tr>
      <w:tr w:rsidR="005C39BB" w:rsidRPr="001B7B04" w14:paraId="76C3D2CA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3483B6" w14:textId="77777777" w:rsidR="005C39BB" w:rsidRPr="001B7B04" w:rsidRDefault="005C39B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DC499" w14:textId="524A474D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E3C9A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„Ден на будителите“</w:t>
            </w:r>
          </w:p>
          <w:p w14:paraId="235BCF24" w14:textId="7F879B6F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2FA12" w14:textId="77777777" w:rsidR="005C39BB" w:rsidRPr="00403DFD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14265C57" w14:textId="40204B0C" w:rsidR="005C39BB" w:rsidRPr="001B7B04" w:rsidRDefault="005C39B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BE247" w14:textId="77777777" w:rsidR="005C39BB" w:rsidRPr="00403DFD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EB13B4B" w14:textId="41548C3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C5CE1" w14:textId="6395072E" w:rsidR="005C39BB" w:rsidRPr="001B7B04" w:rsidRDefault="005C39B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Познавателна книжка 1, с. 41</w:t>
            </w:r>
          </w:p>
        </w:tc>
      </w:tr>
      <w:tr w:rsidR="001B7B04" w:rsidRPr="001B7B04" w14:paraId="6F2E2D85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16B809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0934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F82C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За да бъда здрав </w:t>
            </w:r>
          </w:p>
          <w:p w14:paraId="5A99FB8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„Чисти ръчички“ от Лъчезар Станчев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2D94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 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59EC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 и предмети от близкото обкръжение.</w:t>
            </w:r>
          </w:p>
          <w:p w14:paraId="068A18E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7AEA4E7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09D1822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79DD5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</w:tc>
      </w:tr>
      <w:tr w:rsidR="001B7B04" w:rsidRPr="001B7B04" w14:paraId="358468BE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995475E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FCB5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7F16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За да бъда здрав „Чистият Мечо“ от Ненчо Савов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452A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7424D6D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452088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F40E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предмети и дейности, свързани с личната хигиена. </w:t>
            </w:r>
          </w:p>
          <w:p w14:paraId="3C088C9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14:paraId="2F05838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468C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1B7B04" w:rsidRPr="001B7B04" w14:paraId="10807113" w14:textId="77777777" w:rsidTr="002E092B">
        <w:trPr>
          <w:trHeight w:val="99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B321AF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001A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C3DA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„Чистият Мечо“</w:t>
            </w:r>
          </w:p>
          <w:p w14:paraId="5A0635B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Ненчо Савов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7859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41DD09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BFD2C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  <w:p w14:paraId="7505BB8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и правилно назовава хранителни продукти.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86D2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26, 27</w:t>
            </w:r>
          </w:p>
        </w:tc>
      </w:tr>
      <w:tr w:rsidR="002E092B" w:rsidRPr="001B7B04" w14:paraId="5B233C30" w14:textId="77777777" w:rsidTr="00665111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406164" w14:textId="12191F4B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512DE" w14:textId="68D23764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1AACF" w14:textId="63A3EB8A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2B112" w14:textId="229002C6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DFF2A1" w14:textId="09C72027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930D1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24281B1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42 </w:t>
            </w:r>
          </w:p>
          <w:p w14:paraId="196BE454" w14:textId="0C762CE2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2E092B" w:rsidRPr="001B7B04" w14:paraId="090997DA" w14:textId="77777777" w:rsidTr="00665111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3982B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584C53" w14:textId="2CA49BD1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4B537" w14:textId="41FA5FDE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„Наказаната лисица“ от Георги Авгарски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C914E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4158C723" w14:textId="579F2604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8248A3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4295F3F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05DC607C" w14:textId="1237B90C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E358F" w14:textId="7EC2CDEF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43</w:t>
            </w:r>
          </w:p>
        </w:tc>
      </w:tr>
      <w:tr w:rsidR="002E092B" w:rsidRPr="001B7B04" w14:paraId="4C9FC2CB" w14:textId="77777777" w:rsidTr="00BC38FD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2E51AE" w14:textId="12633C18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04239" w14:textId="04051859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95F86" w14:textId="5283C794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Случка в гората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C49EA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5FD250D9" w14:textId="34FC64FC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BADC41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22748560" w14:textId="08A0991C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E8571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42 </w:t>
            </w:r>
          </w:p>
          <w:p w14:paraId="6B2D86F8" w14:textId="71F1F15A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„Юначе с калпаче“ от Леда Милева</w:t>
            </w:r>
          </w:p>
        </w:tc>
      </w:tr>
      <w:tr w:rsidR="002E092B" w:rsidRPr="001B7B04" w14:paraId="7944C8F6" w14:textId="77777777" w:rsidTr="00BC38FD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CFBB4FE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B3169" w14:textId="69C4F777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391BD" w14:textId="44566E1E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„Гълъбицата и мравката“</w:t>
            </w:r>
            <w:r w:rsidRPr="00403DFD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Лафонтен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B3F3A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1A7ADE99" w14:textId="0A45751B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A48E7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произведение от художествената литература.</w:t>
            </w:r>
          </w:p>
          <w:p w14:paraId="10BB9352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76BA4C60" w14:textId="070F7C9F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Преразказва художествено произведение, като импровизира реплики и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0F2F0" w14:textId="782C8C57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43</w:t>
            </w:r>
          </w:p>
        </w:tc>
      </w:tr>
      <w:tr w:rsidR="002E092B" w:rsidRPr="001B7B04" w14:paraId="4AA600BB" w14:textId="77777777" w:rsidTr="00BC38FD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32C535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44611" w14:textId="6010E8BA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D22FB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Грижи за здравето</w:t>
            </w:r>
          </w:p>
          <w:p w14:paraId="09F3B0E2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„Юнак Иван“ </w:t>
            </w:r>
          </w:p>
          <w:p w14:paraId="2DC0BC6A" w14:textId="64D57C55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FA57D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0C4C99BC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5608F7DD" w14:textId="71B2755F" w:rsidR="002E092B" w:rsidRPr="001B7B04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DA091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4B15B99C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14:paraId="1B7E74D5" w14:textId="77777777" w:rsidR="002E092B" w:rsidRPr="00403DFD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литературно произведение, свързано с темата на разговора.</w:t>
            </w:r>
          </w:p>
          <w:p w14:paraId="3119AC75" w14:textId="5D54DD14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B22FF8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Познавателна книжка 1, с. 47</w:t>
            </w:r>
          </w:p>
          <w:p w14:paraId="1DE6FF8F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41E6C8D9" w14:textId="77777777" w:rsidR="002E092B" w:rsidRPr="00403DFD" w:rsidRDefault="002E092B" w:rsidP="005C39BB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„Юнак Иван“ </w:t>
            </w:r>
          </w:p>
          <w:p w14:paraId="40F9CFCF" w14:textId="4DB3F3A4" w:rsidR="002E092B" w:rsidRPr="001B7B04" w:rsidRDefault="002E092B" w:rsidP="005C39BB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1B7B04" w:rsidRPr="001B7B04" w14:paraId="1AF09FF5" w14:textId="77777777" w:rsidTr="002E092B">
        <w:trPr>
          <w:cantSplit/>
          <w:trHeight w:val="123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7E9BC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AEBC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3D389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Кой се грижи за мен в детската градина  </w:t>
            </w:r>
          </w:p>
          <w:p w14:paraId="72F708F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2079B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1AE98CE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14:paraId="0CCEB78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63B8C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от близкото обкръжение.</w:t>
            </w:r>
          </w:p>
          <w:p w14:paraId="19B51C2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5406379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изговаря римушки.</w:t>
            </w:r>
          </w:p>
          <w:p w14:paraId="0D90A9B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CC0BA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15</w:t>
            </w:r>
          </w:p>
          <w:p w14:paraId="0BE8D42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„Аз съм в детската градина“ от Ангелина Жекова</w:t>
            </w:r>
          </w:p>
          <w:p w14:paraId="7E1F89A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(зеле, заек, грозде, слон, гъска)</w:t>
            </w:r>
          </w:p>
        </w:tc>
      </w:tr>
      <w:tr w:rsidR="001B7B04" w:rsidRPr="001B7B04" w14:paraId="5B6FA920" w14:textId="77777777" w:rsidTr="002E092B">
        <w:trPr>
          <w:trHeight w:val="75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352B8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3DCB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  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7504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14:paraId="596011B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50D8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3498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14:paraId="46C3E53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14:paraId="643E4D7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FD00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14:paraId="564CCD5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78428285" w14:textId="77777777" w:rsidTr="002E092B">
        <w:trPr>
          <w:trHeight w:val="99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B814E1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5D6E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31E1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„Ябълката“</w:t>
            </w:r>
          </w:p>
          <w:p w14:paraId="1976F41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FAB2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53D55D2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4135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14:paraId="0946A67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Избира и играе роля на герой от познато лит. произведение. </w:t>
            </w:r>
          </w:p>
          <w:p w14:paraId="766D872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71ED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14:paraId="5797DE9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2E092B" w:rsidRPr="001B7B04" w14:paraId="3FC0A729" w14:textId="77777777" w:rsidTr="00C36276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C11913" w14:textId="70ABF108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BD90D" w14:textId="0F4AB1F3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297D2" w14:textId="3F997C70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 и какво прави? – професии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733CB" w14:textId="7E47A143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2799C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предмети, като използва определения.</w:t>
            </w:r>
          </w:p>
          <w:p w14:paraId="3E4AF127" w14:textId="0300094D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18838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50 Литературно произведение</w:t>
            </w:r>
          </w:p>
          <w:p w14:paraId="25839D7F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„Какъв ще стана?“</w:t>
            </w:r>
          </w:p>
          <w:p w14:paraId="5C122920" w14:textId="453DD0C0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Андрей Германов</w:t>
            </w:r>
          </w:p>
        </w:tc>
      </w:tr>
      <w:tr w:rsidR="002E092B" w:rsidRPr="001B7B04" w14:paraId="625CCB1D" w14:textId="77777777" w:rsidTr="00C36276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77184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EA42DD" w14:textId="6F7E37C1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DD76E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„Знаменитият валеж в Пиомбино“</w:t>
            </w:r>
          </w:p>
          <w:p w14:paraId="5E13FC8A" w14:textId="71AE7B96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 Джани Родари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C1552" w14:textId="4DC82785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Свързана реч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1073D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69F748B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6E46D9FA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14:paraId="135AC6CE" w14:textId="2F2531B9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9826A" w14:textId="40F1613F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51</w:t>
            </w:r>
          </w:p>
        </w:tc>
      </w:tr>
      <w:tr w:rsidR="002E092B" w:rsidRPr="001B7B04" w14:paraId="1CB68F06" w14:textId="77777777" w:rsidTr="00CA5291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712B" w14:textId="072C7BF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8322B" w14:textId="509C708C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99A9F" w14:textId="1C967F15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 какво се обличаме?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60266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6C2DC177" w14:textId="19E6DE9F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F72BE3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описание на лица и предмети, като използва определения.</w:t>
            </w:r>
          </w:p>
          <w:p w14:paraId="4D5B9129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14:paraId="3263EE3D" w14:textId="4CDCA8BC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76550" w14:textId="48422224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50</w:t>
            </w:r>
          </w:p>
        </w:tc>
      </w:tr>
      <w:tr w:rsidR="002E092B" w:rsidRPr="001B7B04" w14:paraId="33CE1D65" w14:textId="77777777" w:rsidTr="00CA5291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ADB3164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2A9E9" w14:textId="2C24A3DC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D2EA7" w14:textId="14AEEE2A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3A2CC" w14:textId="15F3806D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928DCB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656876D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3CF935B1" w14:textId="009642E8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последователността в сюжета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D8903" w14:textId="1F917DBF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51</w:t>
            </w:r>
          </w:p>
        </w:tc>
      </w:tr>
      <w:tr w:rsidR="002E092B" w:rsidRPr="001B7B04" w14:paraId="7C69DAF5" w14:textId="77777777" w:rsidTr="00CA5291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F3964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97B4F" w14:textId="2B91DC76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C6B27" w14:textId="15C35234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3560FC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  <w:p w14:paraId="32878EE9" w14:textId="77D65555" w:rsidR="002E092B" w:rsidRPr="001B7B04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4A5C2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литературно произведение.</w:t>
            </w:r>
          </w:p>
          <w:p w14:paraId="05A80BA0" w14:textId="77777777" w:rsidR="002E092B" w:rsidRPr="00403DFD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  <w:p w14:paraId="15824F06" w14:textId="1AD2AE40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39EC6" w14:textId="77777777" w:rsidR="002E092B" w:rsidRPr="00403DFD" w:rsidRDefault="002E092B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431E4C81" w14:textId="319EDD62" w:rsidR="002E092B" w:rsidRPr="001B7B04" w:rsidRDefault="002E092B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„Спи, спи“ от Константин Константинов</w:t>
            </w:r>
          </w:p>
        </w:tc>
      </w:tr>
      <w:tr w:rsidR="001B7B04" w:rsidRPr="001B7B04" w14:paraId="36F850D2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960F5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7738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772E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013F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6A8A8A7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5FF02AF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AC1C3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играчки и предмети от близкото обкръжение.</w:t>
            </w:r>
          </w:p>
          <w:p w14:paraId="34C455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  <w:p w14:paraId="6B0988E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употребява стандартни думи, използвани в комуникация­та.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69BA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17 </w:t>
            </w:r>
          </w:p>
          <w:p w14:paraId="2F1F22E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„Кукла“ от Атанас Душков</w:t>
            </w:r>
          </w:p>
          <w:p w14:paraId="5889BBD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играчки: кукла, топка, мече и др.</w:t>
            </w:r>
          </w:p>
        </w:tc>
      </w:tr>
      <w:tr w:rsidR="001B7B04" w:rsidRPr="001B7B04" w14:paraId="661977BB" w14:textId="77777777" w:rsidTr="002E092B">
        <w:trPr>
          <w:trHeight w:val="53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F414BB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2E45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FE488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14:paraId="2A32217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В магазина за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B913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683E34B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9D6A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1E2CB40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в речта прилагателни имена. </w:t>
            </w:r>
          </w:p>
          <w:p w14:paraId="3402ADC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Описва играчка по зададени опори (цвят, големина, предназначение).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1B19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36, 37 </w:t>
            </w:r>
          </w:p>
          <w:p w14:paraId="3895CE5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кола, влак, куче и др.</w:t>
            </w:r>
          </w:p>
        </w:tc>
      </w:tr>
      <w:tr w:rsidR="001B7B04" w:rsidRPr="001B7B04" w14:paraId="76FFB1B5" w14:textId="77777777" w:rsidTr="002E092B">
        <w:trPr>
          <w:trHeight w:val="53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132D80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58F4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6290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14:paraId="372FC42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5269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67CE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литературно произведение.</w:t>
            </w:r>
          </w:p>
          <w:p w14:paraId="00932C3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е художествения текст.</w:t>
            </w:r>
          </w:p>
          <w:p w14:paraId="2913586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4146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2E092B" w:rsidRPr="001B7B04" w14:paraId="2AF75553" w14:textId="77777777" w:rsidTr="005309DF">
        <w:trPr>
          <w:trHeight w:val="53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4FA28A" w14:textId="73A061D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B748F" w14:textId="6AD67B3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33F0E" w14:textId="41423F4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опознавам света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6E344" w14:textId="2583681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Звукова култура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CB1D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5C7E5DA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76DB37B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14:paraId="56695FC0" w14:textId="52F4565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 (имена, дати).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14E1B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58 Природен календар</w:t>
            </w:r>
          </w:p>
          <w:p w14:paraId="238B1D7F" w14:textId="013E170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с имената на децата</w:t>
            </w:r>
          </w:p>
        </w:tc>
      </w:tr>
      <w:tr w:rsidR="002E092B" w:rsidRPr="001B7B04" w14:paraId="2EC270DD" w14:textId="77777777" w:rsidTr="005309DF">
        <w:trPr>
          <w:trHeight w:val="53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F92B5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F82B7" w14:textId="4605803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4C2A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„Човече“</w:t>
            </w:r>
          </w:p>
          <w:p w14:paraId="49467A7A" w14:textId="237D218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5658D" w14:textId="127BA76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D2348C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736AAB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273EF4E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  <w:p w14:paraId="28A593C9" w14:textId="35455ED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35D62" w14:textId="4155192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59</w:t>
            </w:r>
          </w:p>
        </w:tc>
      </w:tr>
      <w:tr w:rsidR="002E092B" w:rsidRPr="001B7B04" w14:paraId="2CE1BFAF" w14:textId="77777777" w:rsidTr="00AA7459">
        <w:trPr>
          <w:trHeight w:val="53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17C8E" w14:textId="78B3CBD4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C440D5" w14:textId="249F873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324E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„Дядовата ръкавичка“</w:t>
            </w:r>
          </w:p>
          <w:p w14:paraId="7FF7FEC5" w14:textId="547C205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Елин Пелин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182B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67F5D223" w14:textId="242FBF62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DC87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14:paraId="2F90BACD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5C8B6B3E" w14:textId="5E5B131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E2441" w14:textId="66F7C07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56</w:t>
            </w:r>
          </w:p>
        </w:tc>
      </w:tr>
      <w:tr w:rsidR="002E092B" w:rsidRPr="001B7B04" w14:paraId="00CF9675" w14:textId="77777777" w:rsidTr="00AA7459">
        <w:trPr>
          <w:trHeight w:val="53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CCB26C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C39B8" w14:textId="499FFCD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F5157" w14:textId="19B3628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C03613" w14:textId="11D7A52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73697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14:paraId="7925F08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5BE7249B" w14:textId="3F897BA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(Е, И),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9A56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422A9A2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7767FC0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6B3C145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7AE56D9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4D7446DE" w14:textId="4EA9991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2E092B" w:rsidRPr="001B7B04" w14:paraId="7D637188" w14:textId="77777777" w:rsidTr="00AA7459">
        <w:trPr>
          <w:trHeight w:val="53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C9626A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D12965" w14:textId="5B63B8F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BC986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14:paraId="2C2DB39A" w14:textId="2D2E8C3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FDF5A" w14:textId="6DC6F98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602D3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14:paraId="55B3DAE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 и използва подходяща интонационна изразителност.</w:t>
            </w:r>
          </w:p>
          <w:p w14:paraId="433879AE" w14:textId="6FE242D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подготовка за драматизиране на приказка.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AE0E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46041EE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14:paraId="68A0D6F5" w14:textId="27220A8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</w:tr>
      <w:tr w:rsidR="001B7B04" w:rsidRPr="001B7B04" w14:paraId="2B15AA9E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A515FB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D0FBB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55835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Това съм аз</w:t>
            </w:r>
          </w:p>
          <w:p w14:paraId="459C244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„Аз имам“ от Калина Малина 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88DD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38D52C1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A66A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Правилно назовава и посочва частите на човешкото тяло.</w:t>
            </w:r>
          </w:p>
          <w:p w14:paraId="5B10A96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29407A2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299A6BC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Възпроизвежда с движения съдържанието на лит.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4993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</w:tc>
      </w:tr>
      <w:tr w:rsidR="001B7B04" w:rsidRPr="001B7B04" w14:paraId="016CAD43" w14:textId="77777777" w:rsidTr="002E092B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93F439D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1E48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9110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FB27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0EBDF5B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288844B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C04AF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02099C1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45B5B91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678B14B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7253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40, 41</w:t>
            </w:r>
          </w:p>
          <w:p w14:paraId="704AD22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Игра: „В магазина“</w:t>
            </w:r>
          </w:p>
        </w:tc>
      </w:tr>
      <w:tr w:rsidR="001B7B04" w:rsidRPr="001B7B04" w14:paraId="614C7D6F" w14:textId="77777777" w:rsidTr="002E092B">
        <w:trPr>
          <w:trHeight w:val="99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3F925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D295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87DF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„Пожарът“ от </w:t>
            </w:r>
          </w:p>
          <w:p w14:paraId="205675B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Георги Константинов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F557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0BAE512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6B40D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приказка.</w:t>
            </w:r>
          </w:p>
          <w:p w14:paraId="62A380D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ясно и отчетливо.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2F1A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2E092B" w:rsidRPr="001B7B04" w14:paraId="540C3A64" w14:textId="77777777" w:rsidTr="00880745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38E8A" w14:textId="1AA950F6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022EB" w14:textId="6C93B1C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F86297" w14:textId="7917F2E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Заповядай, благодаря, моля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EB372A" w14:textId="26CEC9C2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1EEDB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71B006EB" w14:textId="4B92884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83F7B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  <w:p w14:paraId="14C3307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9065C36" w14:textId="1F26871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66</w:t>
            </w:r>
          </w:p>
        </w:tc>
      </w:tr>
      <w:tr w:rsidR="002E092B" w:rsidRPr="001B7B04" w14:paraId="7D2F2DB1" w14:textId="77777777" w:rsidTr="00880745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BA8E0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826FF" w14:textId="241A4D7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B61B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„Трите шапки“</w:t>
            </w:r>
          </w:p>
          <w:p w14:paraId="4D2CC6CC" w14:textId="55818BB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Петя Йорданова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368DC" w14:textId="65DACA1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86EA6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73DB77C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14:paraId="4E6A9736" w14:textId="458E67D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7E3E8" w14:textId="033210C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67</w:t>
            </w:r>
          </w:p>
        </w:tc>
      </w:tr>
      <w:tr w:rsidR="002E092B" w:rsidRPr="001B7B04" w14:paraId="28CE27AD" w14:textId="77777777" w:rsidTr="00867358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B53785" w14:textId="32B95C55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FDD87" w14:textId="0C1806C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8279C2" w14:textId="10C86E8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5C8BE" w14:textId="744555B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F6F09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1772DC85" w14:textId="76782B2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CDC7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D41FAB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2C829656" w14:textId="073C680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66</w:t>
            </w:r>
          </w:p>
        </w:tc>
      </w:tr>
      <w:tr w:rsidR="002E092B" w:rsidRPr="001B7B04" w14:paraId="2825D57A" w14:textId="77777777" w:rsidTr="00867358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189745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1E409" w14:textId="337049D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5F56E" w14:textId="75CE4AE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352D5E" w14:textId="061D1CF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C484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749CC55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411A2FA9" w14:textId="3D4CAC99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(М, Н),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6306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53FB38C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67BD287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5EC5593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14:paraId="53FC1E2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</w:t>
            </w:r>
          </w:p>
          <w:p w14:paraId="24A34F4C" w14:textId="0A1D4DC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67 </w:t>
            </w:r>
          </w:p>
        </w:tc>
      </w:tr>
      <w:tr w:rsidR="002E092B" w:rsidRPr="001B7B04" w14:paraId="6D82C449" w14:textId="77777777" w:rsidTr="00867358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D9335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36773" w14:textId="213CB69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476C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14:paraId="5BF46E42" w14:textId="44BE4AB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6BEC1" w14:textId="53447FA8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2269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приказка.</w:t>
            </w:r>
          </w:p>
          <w:p w14:paraId="4FEEA76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14:paraId="0E40D7B8" w14:textId="1197DCC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D7C0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5C8C328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„Дядовата ръкавичка“ </w:t>
            </w:r>
          </w:p>
          <w:p w14:paraId="097AFC9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  <w:p w14:paraId="68A06D02" w14:textId="4E38483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Драматизация</w:t>
            </w:r>
          </w:p>
        </w:tc>
      </w:tr>
      <w:tr w:rsidR="001B7B04" w:rsidRPr="001B7B04" w14:paraId="271CD9F0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E75044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1384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8257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2899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  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F46E1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22316B1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изговаря римушки.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5097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с картинки и римушки (жаба, жираф, шише, мишка) </w:t>
            </w:r>
          </w:p>
          <w:p w14:paraId="59A842F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Игри: „Трион“, „Кой жужи?“</w:t>
            </w:r>
          </w:p>
        </w:tc>
      </w:tr>
      <w:tr w:rsidR="001B7B04" w:rsidRPr="001B7B04" w14:paraId="29133AFC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E1A37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49709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2031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Двамата снежковци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D4AD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55D10D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5CEAA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предмети по зададени опори (цвят, големина, предназначение).</w:t>
            </w:r>
          </w:p>
          <w:p w14:paraId="6DA369A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9FD9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  <w:p w14:paraId="4D2291D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„Снежният човек“ </w:t>
            </w:r>
          </w:p>
          <w:p w14:paraId="424225A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Калина Малина</w:t>
            </w:r>
          </w:p>
          <w:p w14:paraId="7EAC0A4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12AC83C6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CA8C51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5F72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7C3C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сняг“ </w:t>
            </w:r>
          </w:p>
          <w:p w14:paraId="433E61A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Димитър Спасов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49AD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3C24B77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679E50A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87FD8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5F15804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14:paraId="56E7F18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14:paraId="1B297C9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9CAD2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92B" w:rsidRPr="001B7B04" w14:paraId="5A9D4142" w14:textId="77777777" w:rsidTr="00BD1AE8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6C3FC9" w14:textId="7D89AD2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7D830" w14:textId="25C3EEB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D7EEF" w14:textId="68A96B3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Снежна картина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B53F7" w14:textId="46843364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4658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подробно дадено явление. </w:t>
            </w:r>
          </w:p>
          <w:p w14:paraId="1BA8FDD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 и недостатъци) на лица и явления, събития, като използва определения.</w:t>
            </w:r>
          </w:p>
          <w:p w14:paraId="22E10CF7" w14:textId="3D1DC66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0BC2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72 Литературно произведение</w:t>
            </w:r>
          </w:p>
          <w:p w14:paraId="464EE52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„Снежна картина“ </w:t>
            </w:r>
          </w:p>
          <w:p w14:paraId="2EBB183A" w14:textId="5BB90F5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2E092B" w:rsidRPr="001B7B04" w14:paraId="0787E27A" w14:textId="77777777" w:rsidTr="00BD1AE8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059FE7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46A69" w14:textId="658E22B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323F9" w14:textId="18D7BE5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7DB87" w14:textId="27AD2DD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C3CFE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21FD9C3E" w14:textId="280C432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FB3F8" w14:textId="79795F19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73 Жетони (Детско портфолио)</w:t>
            </w:r>
          </w:p>
        </w:tc>
      </w:tr>
      <w:tr w:rsidR="002E092B" w:rsidRPr="001B7B04" w14:paraId="4310BD39" w14:textId="77777777" w:rsidTr="009F26F9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9146E7" w14:textId="40422ECE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9BD38" w14:textId="460A5DE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CFB1E" w14:textId="16C0D17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31843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5FFA6558" w14:textId="4CA95F8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3D24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и словесна основа.</w:t>
            </w:r>
          </w:p>
          <w:p w14:paraId="2B66EC2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14:paraId="240ECAB2" w14:textId="267D448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B55D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3D8448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6682CD74" w14:textId="7AC92CA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2E092B" w:rsidRPr="001B7B04" w14:paraId="290EA0A9" w14:textId="77777777" w:rsidTr="009F26F9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592156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4CA6A0" w14:textId="12C3056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13285" w14:textId="5EB3B25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C15D1" w14:textId="2ECE611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092B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7FBA4A8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167DFCB9" w14:textId="28C91BA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(Л, Р),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6484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2B7ED21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3B4F569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6DBA81B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270F9B5B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7A54FA2E" w14:textId="1CC7C35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2E092B" w:rsidRPr="001B7B04" w14:paraId="5ADD09DF" w14:textId="77777777" w:rsidTr="009F26F9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916699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9A744" w14:textId="369E56F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B4AE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„Снежен мързелан“</w:t>
            </w:r>
          </w:p>
          <w:p w14:paraId="3632B193" w14:textId="5BF62FF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Лиана Даскалова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9B678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51D32506" w14:textId="7AE0955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E13E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0DD8085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0C9849B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2C40421B" w14:textId="4951557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496BF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2BC078A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„Снежен мързелан“</w:t>
            </w:r>
          </w:p>
          <w:p w14:paraId="3834C101" w14:textId="11E0FA1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Лиана Даскалова</w:t>
            </w:r>
          </w:p>
        </w:tc>
      </w:tr>
      <w:tr w:rsidR="001B7B04" w:rsidRPr="001B7B04" w14:paraId="08A65E31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F47F00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D0707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6A3E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  <w:p w14:paraId="6A7A8A4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„Зимна радост“ </w:t>
            </w:r>
          </w:p>
          <w:p w14:paraId="7A17392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</w:t>
            </w:r>
          </w:p>
          <w:p w14:paraId="67F78C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Елисавета Багряна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D3A2C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3819141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25C2F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04B4CE6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275E1A8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Наизустява според възможностите си цялостно или част от стихотворение.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BBAB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1B7B04" w:rsidRPr="001B7B04" w14:paraId="6A377255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78264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0B57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EDAC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Стаята на Томи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B7C0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3392D97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23AD5C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BFE82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7938F4F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Дава прости обяснения за своите действия.</w:t>
            </w:r>
          </w:p>
          <w:p w14:paraId="191BA2D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 имена, прилагателни имена, глаголи). </w:t>
            </w:r>
          </w:p>
          <w:p w14:paraId="5443FC6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61E5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1B7B04" w:rsidRPr="001B7B04" w14:paraId="2A3B7CCF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2A089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836F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063F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6C45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2E27AC8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1380B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5E3E41C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156F345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играчка (коледен подарък) по зададени опори.</w:t>
            </w:r>
          </w:p>
          <w:p w14:paraId="6637791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Използва базов речник (съществителни имена, прилагателни имена, глаголи, местоимения).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C795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„Писмо до Дядо Коледа“ </w:t>
            </w:r>
          </w:p>
          <w:p w14:paraId="3A38A5C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2E092B" w:rsidRPr="001B7B04" w14:paraId="6FCD5DC3" w14:textId="77777777" w:rsidTr="002C4D74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57E905" w14:textId="699AC49D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31320" w14:textId="71759D4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16FD6" w14:textId="481F1890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„Врабчета и момчета“ 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C744D" w14:textId="6BFE24A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0FA6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F2406D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1446AF14" w14:textId="0426EE0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7448A" w14:textId="648725F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80</w:t>
            </w:r>
          </w:p>
        </w:tc>
      </w:tr>
      <w:tr w:rsidR="002E092B" w:rsidRPr="001B7B04" w14:paraId="7E59CF91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6EE7BE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50239" w14:textId="2FC7516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8A1DB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14:paraId="2F03175B" w14:textId="29A25AF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„Врабчета и момчета“ от Леда Милева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8374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24A3BEF3" w14:textId="08BE7E0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F6CD4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14:paraId="2D2F0A9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00B63A3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38E12F4B" w14:textId="69E4376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020DF" w14:textId="732D778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81</w:t>
            </w:r>
          </w:p>
        </w:tc>
      </w:tr>
      <w:tr w:rsidR="002E092B" w:rsidRPr="001B7B04" w14:paraId="51D28C39" w14:textId="77777777" w:rsidTr="00C64AE9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252E7FF" w14:textId="3250566F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B0E6E" w14:textId="4F109DB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58845" w14:textId="4B7E601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9B813" w14:textId="4A388B66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8A15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5B6380C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информация за епистоларното изкуство като вид неговорна комуникация.</w:t>
            </w:r>
          </w:p>
          <w:p w14:paraId="62A79827" w14:textId="134FD58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подарък), като използва определения.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EFB8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5284F5B2" w14:textId="51C423F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2E092B" w:rsidRPr="001B7B04" w14:paraId="1AB45534" w14:textId="77777777" w:rsidTr="00C64AE9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2157B0D5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7941A" w14:textId="6CA47DF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05DC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„Коледните вълнения на Врабчо“</w:t>
            </w:r>
          </w:p>
          <w:p w14:paraId="5569702D" w14:textId="409A128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Петър Кърджилов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15A2B" w14:textId="71C5954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D265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1B4347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53ED0C12" w14:textId="594D8BC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F917C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</w:t>
            </w:r>
          </w:p>
          <w:p w14:paraId="47F4F052" w14:textId="0511309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81</w:t>
            </w:r>
          </w:p>
        </w:tc>
      </w:tr>
      <w:tr w:rsidR="002E092B" w:rsidRPr="001B7B04" w14:paraId="77111042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58EB2FE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8AD31" w14:textId="7F82C74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4039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„Коледарска песен“ </w:t>
            </w:r>
          </w:p>
          <w:p w14:paraId="69392490" w14:textId="1BAAFAE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C9A81" w14:textId="0967F5C4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C1A1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269300C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400019CF" w14:textId="7091091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67F7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0523BBA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„Коледарска песен“ </w:t>
            </w:r>
          </w:p>
          <w:p w14:paraId="46E22EC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  <w:p w14:paraId="5EEAF6F5" w14:textId="6E29B54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Наблюдение на коледна украса</w:t>
            </w:r>
          </w:p>
        </w:tc>
      </w:tr>
      <w:tr w:rsidR="001B7B04" w:rsidRPr="001B7B04" w14:paraId="3B48A27E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2FE4A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45B4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F510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„Среща с Дядо Коледа“ </w:t>
            </w:r>
          </w:p>
          <w:p w14:paraId="42A4018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CB58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2BAE3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кратък разказ.</w:t>
            </w:r>
          </w:p>
          <w:p w14:paraId="44C74F1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герои.</w:t>
            </w:r>
          </w:p>
          <w:p w14:paraId="2D3220C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Различава начало и край на литературното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FB8E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25</w:t>
            </w:r>
          </w:p>
          <w:p w14:paraId="1705242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„Хубавица“ от Леда Милева</w:t>
            </w:r>
          </w:p>
        </w:tc>
      </w:tr>
      <w:tr w:rsidR="001B7B04" w:rsidRPr="001B7B04" w14:paraId="53398FF5" w14:textId="77777777" w:rsidTr="002E092B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8E89B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456E4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4299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„Дядо Коледа“ </w:t>
            </w:r>
          </w:p>
          <w:p w14:paraId="79DCDF4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F451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2CBA858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0934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4D3E2C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14:paraId="6536AAA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събития.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E1F0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1B7B04" w:rsidRPr="001B7B04" w14:paraId="03244372" w14:textId="77777777" w:rsidTr="002E092B">
        <w:trPr>
          <w:trHeight w:val="113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54953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EDA92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E801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14:paraId="11053DD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 Милев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307A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07E9464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398C2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14:paraId="09C35C4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8305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2E092B" w:rsidRPr="001B7B04" w14:paraId="0E32164F" w14:textId="77777777" w:rsidTr="00F65BA3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FF58E5" w14:textId="2F5FA25C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1FA45" w14:textId="02E463F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AB0B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Писмо до Дядо Коледа</w:t>
            </w:r>
          </w:p>
          <w:p w14:paraId="76BA8E6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14:paraId="55EB01EE" w14:textId="6DF73860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Атанас Цанков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5F1A3" w14:textId="403AA50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Възприемане на литературно произведение Звукова култура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AA60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73207797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 (коледен подарък).</w:t>
            </w:r>
          </w:p>
          <w:p w14:paraId="3F98D145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603BC73" w14:textId="64A10FD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1777F" w14:textId="11E8B74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2E092B" w:rsidRPr="001B7B04" w14:paraId="20965AEF" w14:textId="77777777" w:rsidTr="00F65BA3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41E412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785EB" w14:textId="27CB8C9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D2B0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Скъп гост </w:t>
            </w:r>
          </w:p>
          <w:p w14:paraId="2DC7E7B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„Дядо Коледа“</w:t>
            </w:r>
          </w:p>
          <w:p w14:paraId="05395A1F" w14:textId="6911E25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Атанас Цанков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656D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04431143" w14:textId="4FDF3BE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099157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04198595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Използва ясен език за описване на познати събития. </w:t>
            </w:r>
          </w:p>
          <w:p w14:paraId="622669D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Назовава правилно качества (характеристики) на лица, предмети, събития. </w:t>
            </w:r>
          </w:p>
          <w:p w14:paraId="1BF9DB15" w14:textId="76B7263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680C1" w14:textId="6B42B06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2E092B" w:rsidRPr="001B7B04" w14:paraId="27DB0573" w14:textId="77777777" w:rsidTr="00932F34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117AE" w14:textId="78771D56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D667D2" w14:textId="0CAD610F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59B590" w14:textId="727136D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Преди Коледа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50DCD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Граматически правилна реч </w:t>
            </w:r>
          </w:p>
          <w:p w14:paraId="709719B8" w14:textId="4536350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9DE5B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0381E3CA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14:paraId="290C751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14:paraId="6FC2A1D3" w14:textId="5DF5538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710C5" w14:textId="2792C0F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2E092B" w:rsidRPr="001B7B04" w14:paraId="520E5C96" w14:textId="77777777" w:rsidTr="00932F34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3FD67E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453A0" w14:textId="4401391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8092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„Две сестри“</w:t>
            </w:r>
          </w:p>
          <w:p w14:paraId="22D8EF47" w14:textId="2F835F2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Георги Райчев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6049F6" w14:textId="5DE53F8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3871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6E2193A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19297C6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14:paraId="44025409" w14:textId="6795568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 по дадени опори.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EA5E0" w14:textId="67244E5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2E092B" w:rsidRPr="001B7B04" w14:paraId="0463FEE7" w14:textId="77777777" w:rsidTr="00932F34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F5575E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584D7" w14:textId="76DEDB7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5447B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„Сурвакарчета“</w:t>
            </w:r>
          </w:p>
          <w:p w14:paraId="48662830" w14:textId="1F7118F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208B7D" w14:textId="50D8C13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 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8EE8A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863E74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7BAC125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0593E9EB" w14:textId="1347758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3CC2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Лит. произведение „Сурвакарчета“ от Ангелина Жекова</w:t>
            </w:r>
          </w:p>
          <w:p w14:paraId="168195FE" w14:textId="706CACE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Коледни и новогодишни пожелания</w:t>
            </w:r>
          </w:p>
        </w:tc>
      </w:tr>
      <w:tr w:rsidR="001B7B04" w:rsidRPr="001B7B04" w14:paraId="69A589F2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3C0FD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91B2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47D4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Сивият врабец</w:t>
            </w:r>
          </w:p>
          <w:p w14:paraId="2FD767F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C074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49712B5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15990AD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40B5B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птици.</w:t>
            </w:r>
          </w:p>
          <w:p w14:paraId="6C87F36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14:paraId="369108D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правилно множествено число на думите и обратно.</w:t>
            </w:r>
          </w:p>
          <w:p w14:paraId="750DCF5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• Разбира съдържанието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81A4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  <w:p w14:paraId="56747EA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„Врабче сиво“ от Стоян Дринов </w:t>
            </w:r>
          </w:p>
          <w:p w14:paraId="4E2B2E8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Игрово упражнение: „Кой какво казва?“</w:t>
            </w:r>
          </w:p>
        </w:tc>
      </w:tr>
      <w:tr w:rsidR="001B7B04" w:rsidRPr="001B7B04" w14:paraId="760CDACC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AA07FF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1778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2A71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0262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222433A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61DE822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3509D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7DC80D0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7EA8595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за лични събития в миналото.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79D3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  <w:p w14:paraId="56D64B1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и импровизации с кукли за куклен театър</w:t>
            </w:r>
          </w:p>
        </w:tc>
      </w:tr>
      <w:tr w:rsidR="001B7B04" w:rsidRPr="001B7B04" w14:paraId="061B1CB1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32AB9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ED6D7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E1FA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„Ей, врабченце“ </w:t>
            </w:r>
          </w:p>
          <w:p w14:paraId="3A60982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Авгарски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9748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33B7EB2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31C62DE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DB1FB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635C05B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14:paraId="5C55438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14:paraId="4E0D904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3D62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2E092B" w:rsidRPr="001B7B04" w14:paraId="56BD5D5F" w14:textId="77777777" w:rsidTr="00462692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78A65C" w14:textId="189B9B13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930904" w14:textId="2498E2F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473CD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„Срещу Нова година“ </w:t>
            </w:r>
          </w:p>
          <w:p w14:paraId="16CDA005" w14:textId="7FF62FFD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Ран Босилек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090D1" w14:textId="229BF0F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78683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D438F3A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33DA7E3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04409A31" w14:textId="6028A4C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Измисля игри по познати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7156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3D67EB5F" w14:textId="4C0BF9F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2E092B" w:rsidRPr="001B7B04" w14:paraId="04366A65" w14:textId="77777777" w:rsidTr="00462692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94AEB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FFB7A9" w14:textId="0281366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0AD5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„Писъмце по снега“</w:t>
            </w:r>
          </w:p>
          <w:p w14:paraId="4035C11C" w14:textId="44D6A49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Веса Паспалеева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E2C9B" w14:textId="79763336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79B7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142238F" w14:textId="413355E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5AD1FB" w14:textId="69746C6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2E092B" w:rsidRPr="001B7B04" w14:paraId="079F5835" w14:textId="77777777" w:rsidTr="002965DF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6C8FB8" w14:textId="3270205C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D260CE" w14:textId="12963AF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0215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„Червената шапчица“</w:t>
            </w:r>
          </w:p>
          <w:p w14:paraId="51D8AC4E" w14:textId="0AECE99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Шарл Перо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B1D6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005714B7" w14:textId="3433CB7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06B6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AF5B8A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литературни герои според основните моменти в произведението. </w:t>
            </w:r>
          </w:p>
          <w:p w14:paraId="27C264EF" w14:textId="0FB9647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EF600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E404B9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67A6DDFE" w14:textId="73A1E2A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12</w:t>
            </w:r>
          </w:p>
        </w:tc>
      </w:tr>
      <w:tr w:rsidR="002E092B" w:rsidRPr="001B7B04" w14:paraId="55A9A6F4" w14:textId="77777777" w:rsidTr="002965DF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95296E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47E6D" w14:textId="248052D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6006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14:paraId="5022F942" w14:textId="1D7A5F8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Какво се случи в Коледната нощ?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EF43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68C134C3" w14:textId="24DCA53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BB464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сложни изречения по нагледна и словесна опора.</w:t>
            </w:r>
          </w:p>
          <w:p w14:paraId="0E8347E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57120A3C" w14:textId="5D6AB219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Различава изречение от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F5DF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6A1F8120" w14:textId="5704DAB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13</w:t>
            </w:r>
          </w:p>
        </w:tc>
      </w:tr>
      <w:tr w:rsidR="002E092B" w:rsidRPr="001B7B04" w14:paraId="71CAF693" w14:textId="77777777" w:rsidTr="002965DF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8A95C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009A6" w14:textId="7047A6B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3036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Празничен </w:t>
            </w:r>
          </w:p>
          <w:p w14:paraId="0A9ED470" w14:textId="453699A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концерт-спектакъл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889D5" w14:textId="5AB1729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5B2F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14:paraId="782EA835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познати лит. произведения.</w:t>
            </w:r>
          </w:p>
          <w:p w14:paraId="1BDC6C40" w14:textId="30F7DF3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18BBE" w14:textId="303BBC8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литературни произведения с коледна и новогодишна тематика</w:t>
            </w:r>
          </w:p>
        </w:tc>
      </w:tr>
      <w:tr w:rsidR="001B7B04" w:rsidRPr="001B7B04" w14:paraId="5AC02A7E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9285E4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5E1E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8040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 зоопарка </w:t>
            </w:r>
          </w:p>
          <w:p w14:paraId="10B05C4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„Слончето“ </w:t>
            </w:r>
          </w:p>
          <w:p w14:paraId="58D1362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Цветан Ангелов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16997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170AE9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18AA3AF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A3ED7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животни и предмети.</w:t>
            </w:r>
          </w:p>
          <w:p w14:paraId="0CD8E33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7792772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48F2AEE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D68C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29</w:t>
            </w:r>
          </w:p>
          <w:p w14:paraId="66197A5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Участва в диалог по текста на стихотворението</w:t>
            </w:r>
          </w:p>
          <w:p w14:paraId="7A77A34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(дете–майка)</w:t>
            </w:r>
          </w:p>
        </w:tc>
      </w:tr>
      <w:tr w:rsidR="001B7B04" w:rsidRPr="001B7B04" w14:paraId="518C0A75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92B111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BA01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921B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„Трите прасенца“ адаптация: Силвия Тодорова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F4C6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242C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14:paraId="01F9FF0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14:paraId="6EB984E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BCE0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69F4DD6E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47A068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8D1E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8ECC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„Трите прасенца“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адаптация: Силвия Тодорова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1273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  <w:p w14:paraId="16E9A83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82EC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Преразказва епизод от приказка по дадени опори.</w:t>
            </w:r>
          </w:p>
          <w:p w14:paraId="1256B95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0476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14:paraId="1F8FC7E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 с. 18</w:t>
            </w:r>
          </w:p>
        </w:tc>
      </w:tr>
      <w:tr w:rsidR="002E092B" w:rsidRPr="001B7B04" w14:paraId="134C01A0" w14:textId="77777777" w:rsidTr="00A5533F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CC4A76" w14:textId="7B3DD9E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516F6D" w14:textId="0EDD6D5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C8B48" w14:textId="5FB8E80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Зимна градина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AB960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  <w:p w14:paraId="71E80519" w14:textId="5796675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089D0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Описва подробно даден предмет или явление.</w:t>
            </w:r>
          </w:p>
          <w:p w14:paraId="257BDBA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•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Назовава правилно качества (характеристики) на лица, предмети, явления, като използва определения.</w:t>
            </w:r>
          </w:p>
          <w:p w14:paraId="1BA6303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14:paraId="6D1875E8" w14:textId="5193AD2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78E56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18</w:t>
            </w:r>
          </w:p>
          <w:p w14:paraId="04CC3DC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14:paraId="2A6BC30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„Зимна градина“ </w:t>
            </w:r>
          </w:p>
          <w:p w14:paraId="5E703FCA" w14:textId="0325D06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Павлов</w:t>
            </w:r>
          </w:p>
        </w:tc>
      </w:tr>
      <w:tr w:rsidR="002E092B" w:rsidRPr="001B7B04" w14:paraId="05B13814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767B05B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7197E" w14:textId="5CB9496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9D2B7" w14:textId="4B42A90D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56515" w14:textId="575C290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E81B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B93D615" w14:textId="2CE39F6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8BC6B" w14:textId="3366FC4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 Табло</w:t>
            </w:r>
          </w:p>
        </w:tc>
      </w:tr>
      <w:tr w:rsidR="002E092B" w:rsidRPr="001B7B04" w14:paraId="71659BD9" w14:textId="77777777" w:rsidTr="00340EA7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52DF83F" w14:textId="10E9CD33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996679" w14:textId="7471CBF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B4DB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  <w:p w14:paraId="1AFD103E" w14:textId="62D0AD0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BFAE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7964DDA8" w14:textId="672563AE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6DFC7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14:paraId="367BAE3C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14:paraId="41D80C70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2D986CA5" w14:textId="1861F9F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(Б, П),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EFA9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16A0D48B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33068FD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1DCA316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70D642F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4B8CBE19" w14:textId="66D4C67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19</w:t>
            </w:r>
          </w:p>
        </w:tc>
      </w:tr>
      <w:tr w:rsidR="002E092B" w:rsidRPr="001B7B04" w14:paraId="6EE6536F" w14:textId="77777777" w:rsidTr="00340EA7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754E5EE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5B873" w14:textId="0BCDB18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81D737" w14:textId="6D1F23C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„Дванадесетте месеца“  – българска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A1EBD" w14:textId="5EADB1C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95F87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922A82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14:paraId="21994EB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7BEA169E" w14:textId="116D6999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8BF0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0C44CB4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5E72A30F" w14:textId="46373FE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18</w:t>
            </w:r>
          </w:p>
        </w:tc>
      </w:tr>
      <w:tr w:rsidR="002E092B" w:rsidRPr="001B7B04" w14:paraId="4EB7B630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32196C6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042B9" w14:textId="509C5ED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EC797D" w14:textId="19EEF54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„Дванадесетте месеца“ – българска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FD98C9" w14:textId="7F43C3A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7013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приказка.</w:t>
            </w:r>
          </w:p>
          <w:p w14:paraId="38B58EF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14:paraId="20DB31D6" w14:textId="28397AB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lastRenderedPageBreak/>
              <w:t>• Преразказва епизод от приказка, като импровизира реплики.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6473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  <w:p w14:paraId="1786659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141397EA" w14:textId="19F51C1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18</w:t>
            </w:r>
          </w:p>
        </w:tc>
      </w:tr>
      <w:tr w:rsidR="001B7B04" w:rsidRPr="001B7B04" w14:paraId="4D2B25BD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DFB01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3F24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221A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„Козлета и вълк“ – преразказана от Алексей Толстой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1BC5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522F3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14:paraId="55E9346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6E8B557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14:paraId="725A831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Различава в литературното произведение начало и край.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48AB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66D3DF41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539C8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8AAD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F55C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B3C7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DCB746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D5EB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4A67A7B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059AD0E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14:paraId="1F4D268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конкретна речева ситуация, като изпълнява определена роля.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CD9F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1B7B04" w:rsidRPr="001B7B04" w14:paraId="355085CA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28B5B9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076B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8062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„Трите прасенца“ – драматизация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0E9A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25D14DB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9F445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14:paraId="1E0D95C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Говори силно или тихо, ясно и отчетливо.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884E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92B" w:rsidRPr="001B7B04" w14:paraId="1463D0E0" w14:textId="77777777" w:rsidTr="004A20FC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B6AF76" w14:textId="164B943F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760B72" w14:textId="6C83016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91E4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14:paraId="4DA1FC7D" w14:textId="3C6ACE60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C113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5A602CB6" w14:textId="7AAD4AB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1913B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разликата между дума и изречение.</w:t>
            </w:r>
          </w:p>
          <w:p w14:paraId="0E174D33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2EF9439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гатанки.</w:t>
            </w:r>
          </w:p>
          <w:p w14:paraId="36A03223" w14:textId="2BA2DC3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5D93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9CB845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3AB03165" w14:textId="5FA0407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26–27</w:t>
            </w:r>
          </w:p>
        </w:tc>
      </w:tr>
      <w:tr w:rsidR="002E092B" w:rsidRPr="001B7B04" w14:paraId="1FFF3775" w14:textId="77777777" w:rsidTr="004A20FC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D57B7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D2791" w14:textId="21D5E6A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13C224" w14:textId="25FF65B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„Златна Мара и Арап Мара“ – българска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B9818" w14:textId="51ED3840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93E03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познато литературно произведение.</w:t>
            </w:r>
          </w:p>
          <w:p w14:paraId="080E811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според основните моменти в произведението литературни герои.</w:t>
            </w:r>
          </w:p>
          <w:p w14:paraId="6FD6D9AF" w14:textId="2F7A3B2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6A1047" w14:textId="7F3BEFB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2E092B" w:rsidRPr="001B7B04" w14:paraId="7F561806" w14:textId="77777777" w:rsidTr="00435930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029E57" w14:textId="3967B07F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178B9" w14:textId="59EAC56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13AA1" w14:textId="1EA34B3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Как общуваме помежду си?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97E8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D332222" w14:textId="2AC8036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7FBC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3CC4092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и по зададени опорни въпроси.</w:t>
            </w:r>
          </w:p>
          <w:p w14:paraId="47A08FB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Употребява думи и изрази, използвани в групата и в медиите.</w:t>
            </w:r>
          </w:p>
          <w:p w14:paraId="4DB13EB4" w14:textId="75B611D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6F49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2, </w:t>
            </w:r>
          </w:p>
          <w:p w14:paraId="23BF5CC1" w14:textId="25731BF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2E092B" w:rsidRPr="001B7B04" w14:paraId="4616B4BE" w14:textId="77777777" w:rsidTr="00435930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16D2D72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5549D" w14:textId="4C042F3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C01F3" w14:textId="57942712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Ало, телефонът звъни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384DF" w14:textId="69ABD26D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B4873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26AD1E54" w14:textId="4BB4779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BB1D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09C27FD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27 </w:t>
            </w:r>
          </w:p>
          <w:p w14:paraId="5A7142A6" w14:textId="05AF22D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Ситуативно упражнение</w:t>
            </w:r>
          </w:p>
        </w:tc>
      </w:tr>
      <w:tr w:rsidR="002E092B" w:rsidRPr="001B7B04" w14:paraId="0A328A31" w14:textId="77777777" w:rsidTr="00435930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27D57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4CDFC" w14:textId="2AD758E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9AF5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„Обущарят и джуджетата“</w:t>
            </w:r>
          </w:p>
          <w:p w14:paraId="1ACF0647" w14:textId="31488342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Братя Грим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0A172" w14:textId="45E04EF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271A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5102E8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14:paraId="28D4BBDE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4BAE491D" w14:textId="0438058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момент от приказка, като импровизира реплики.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7A7F0" w14:textId="743993C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6A77DF1F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295C5D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94EA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DB21A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Домашни животни „Агънце“ от Георги Авгарски, „Пиленца“ от Георги Хрусанов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7CED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78B7555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14:paraId="2C51C3C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03C6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 от близкото обкръжение.</w:t>
            </w:r>
          </w:p>
          <w:p w14:paraId="6AA9FB1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161323C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09BD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1B7B04" w:rsidRPr="001B7B04" w14:paraId="6E3C3284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B79BE1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3C4A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B2FA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14:paraId="7860DBD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F62D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32E066F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DAF1C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1B7AA6F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съдържанието. </w:t>
            </w:r>
          </w:p>
          <w:p w14:paraId="4B64A16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правилно назовава домашни животни.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1E64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26, 27</w:t>
            </w:r>
          </w:p>
        </w:tc>
      </w:tr>
      <w:tr w:rsidR="001B7B04" w:rsidRPr="001B7B04" w14:paraId="7E399AFF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6AF48E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4B62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C52A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„Пиленце“ </w:t>
            </w:r>
          </w:p>
          <w:p w14:paraId="223BA6C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Петя Дубарова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9555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7ACCB86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B760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художествен текст. </w:t>
            </w:r>
          </w:p>
          <w:p w14:paraId="0A7AC08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8F5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26</w:t>
            </w:r>
          </w:p>
        </w:tc>
      </w:tr>
      <w:tr w:rsidR="002E092B" w:rsidRPr="001B7B04" w14:paraId="72408BB8" w14:textId="77777777" w:rsidTr="006C1A51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2117E4" w14:textId="2E815FF1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E60F1" w14:textId="344A6B8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9D299" w14:textId="260CF99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Аз съм вежлив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0930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D10F147" w14:textId="0EA5B769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79E34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0D10F41C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14:paraId="7E050562" w14:textId="5E719D6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Контролира координацията на ръката,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C8394" w14:textId="47B154D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34 Ситуативно упражнение</w:t>
            </w:r>
          </w:p>
        </w:tc>
      </w:tr>
      <w:tr w:rsidR="002E092B" w:rsidRPr="001B7B04" w14:paraId="68E0DF73" w14:textId="77777777" w:rsidTr="006C1A51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3B02E3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AAE09" w14:textId="7910615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35494" w14:textId="04735160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  – домашни животни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08C48" w14:textId="570592A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Речник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D74AFD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14:paraId="21C269D2" w14:textId="5D64823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25197" w14:textId="73E505B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35</w:t>
            </w:r>
          </w:p>
        </w:tc>
      </w:tr>
      <w:tr w:rsidR="002E092B" w:rsidRPr="001B7B04" w14:paraId="72A44A81" w14:textId="77777777" w:rsidTr="00C5025D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AE7F8E" w14:textId="34196073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05CC8" w14:textId="4C95F85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4113D" w14:textId="3063FB6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Измръзналото врабче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0EFF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5EA62DEB" w14:textId="4CF3BEF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F2AFF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Конструира сложни изречения по нагледна основа. </w:t>
            </w:r>
          </w:p>
          <w:p w14:paraId="2255C8E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283C8BA1" w14:textId="50096A3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обратно.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D669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295DD8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35C5719C" w14:textId="1A5FD3F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2E092B" w:rsidRPr="001B7B04" w14:paraId="74852239" w14:textId="77777777" w:rsidTr="00C5025D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ACE89F3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F030D" w14:textId="695286D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C9C9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14:paraId="2974C00C" w14:textId="64E0DBB8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A13E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7EF85A48" w14:textId="17B9B07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3F6F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8AC78C4" w14:textId="18160F8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DEDC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2BA1AD61" w14:textId="2B76E4C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2E092B" w:rsidRPr="001B7B04" w14:paraId="1AC40A8C" w14:textId="77777777" w:rsidTr="00C5025D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9749E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B8B6B" w14:textId="0B343E3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4401E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14:paraId="3A2079EA" w14:textId="420AA62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1CB05" w14:textId="2D961ED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9AF56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14:paraId="79063D74" w14:textId="21386DE8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D13E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18516EB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„Зимен пейзаж“</w:t>
            </w:r>
          </w:p>
          <w:p w14:paraId="7F7085A5" w14:textId="07114E9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</w:tr>
      <w:tr w:rsidR="001B7B04" w:rsidRPr="001B7B04" w14:paraId="32EC997A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2FC2253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D7D0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25C3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7D52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75C96E6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4B9DE79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CBAD2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играчки и предмети от близкото обкръжение.</w:t>
            </w:r>
          </w:p>
          <w:p w14:paraId="37BDBA2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  <w:p w14:paraId="049C65D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B5E2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  <w:p w14:paraId="0C585D8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„Камион“ и „Самолет“ от Агния Барто</w:t>
            </w:r>
          </w:p>
          <w:p w14:paraId="3508F00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Играчки – кола, мотор, трактор и др.</w:t>
            </w:r>
          </w:p>
        </w:tc>
      </w:tr>
      <w:tr w:rsidR="001B7B04" w:rsidRPr="001B7B04" w14:paraId="085CFD19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C8B6DC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BF21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2F98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CA969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5FFF8B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07F4965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383AA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012E271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629DF60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3E9C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30, 31</w:t>
            </w:r>
          </w:p>
        </w:tc>
      </w:tr>
      <w:tr w:rsidR="001B7B04" w:rsidRPr="001B7B04" w14:paraId="530C849E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664E3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3A5A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6629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1F94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3A45D7C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73370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Описва играчка по зададени опори (цвят, големина, предназначение).</w:t>
            </w:r>
          </w:p>
          <w:p w14:paraId="73138DB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(същ., прил., свързващи думи). </w:t>
            </w:r>
          </w:p>
          <w:p w14:paraId="503094D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в потока на речта.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A397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линейка, пумпал, самолет и др.</w:t>
            </w:r>
          </w:p>
        </w:tc>
      </w:tr>
      <w:tr w:rsidR="002E092B" w:rsidRPr="001B7B04" w14:paraId="7CAA6C2B" w14:textId="77777777" w:rsidTr="00B914DD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DA74D2" w14:textId="267CF5EE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06BF0" w14:textId="22F375A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F9B33F" w14:textId="70F4E7A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„Имало едно време дългокрак жабок…“ 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89C2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14:paraId="4D5E68A7" w14:textId="0E3C83B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964984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A8F29B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39E1B6BE" w14:textId="01402661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2C7C54" w14:textId="150D030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42 Жетони (Детско портфолио)</w:t>
            </w:r>
          </w:p>
        </w:tc>
      </w:tr>
      <w:tr w:rsidR="002E092B" w:rsidRPr="001B7B04" w14:paraId="2C903BAA" w14:textId="77777777" w:rsidTr="00B914DD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DF500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E6E92" w14:textId="2F38CD7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48FD6" w14:textId="312F8252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 – водни животни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ED271" w14:textId="06A7607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2B864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14:paraId="5BDC20C0" w14:textId="46CC702F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(качества) характеристики на конкретни обекти, като използва определения.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14E94" w14:textId="2BF8976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43</w:t>
            </w:r>
          </w:p>
        </w:tc>
      </w:tr>
      <w:tr w:rsidR="002E092B" w:rsidRPr="001B7B04" w14:paraId="2C7E282C" w14:textId="77777777" w:rsidTr="006506CC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A40806" w14:textId="7AD48269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49DFA" w14:textId="459BE0FE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34B0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Кума Лиса на разходка</w:t>
            </w:r>
          </w:p>
          <w:p w14:paraId="03BD6AD2" w14:textId="67318AA7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11D5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4B7BC74" w14:textId="29EF189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F93CD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67C57086" w14:textId="232600B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като използва определения.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6D6E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1C7AC256" w14:textId="2FA04FD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42</w:t>
            </w:r>
          </w:p>
        </w:tc>
      </w:tr>
      <w:tr w:rsidR="002E092B" w:rsidRPr="001B7B04" w14:paraId="72CBE4E4" w14:textId="77777777" w:rsidTr="006506CC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557331F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0FBD6" w14:textId="34249E3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A16D6" w14:textId="7BD7528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AADE44" w14:textId="0E8663C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FB06C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звука в началото и в края на думата. </w:t>
            </w:r>
          </w:p>
          <w:p w14:paraId="7310103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211DBE55" w14:textId="4A4B579D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графични знаци на печатни букви (В, Ф),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CF415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39DC9F7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5FDFAB1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22B491E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044D923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0D1B7E60" w14:textId="2EEE751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43</w:t>
            </w:r>
          </w:p>
        </w:tc>
      </w:tr>
      <w:tr w:rsidR="002E092B" w:rsidRPr="001B7B04" w14:paraId="7A5CA514" w14:textId="77777777" w:rsidTr="006506CC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0D525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BAE2A" w14:textId="0D0F910F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CB6C8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„Шейничка“ </w:t>
            </w:r>
          </w:p>
          <w:p w14:paraId="6AF558B2" w14:textId="193CD154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8A3E4" w14:textId="4D373F9C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01112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20944C27" w14:textId="40EBD1B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9C5E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0A89258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„Шейничка“ </w:t>
            </w:r>
          </w:p>
          <w:p w14:paraId="743A4457" w14:textId="4A707465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1B7B04" w:rsidRPr="001B7B04" w14:paraId="614D9AF8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2488654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5611B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1909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44A9C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14:paraId="5A32F91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B86B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33BB97E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римушки. </w:t>
            </w:r>
          </w:p>
          <w:p w14:paraId="3EC07F1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римушки.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D7A7C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(за цвете, лисица, черешки, куче, фея, кифла)</w:t>
            </w:r>
          </w:p>
        </w:tc>
      </w:tr>
      <w:tr w:rsidR="001B7B04" w:rsidRPr="001B7B04" w14:paraId="3A98C6CD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93F162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1ABE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6BF58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14:paraId="56B6787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8007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77890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20D0FF0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  <w:p w14:paraId="0CD38FF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наизуст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614C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14:paraId="12825A55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0F878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CE425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3113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  <w:p w14:paraId="0B4750B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„Къде“ </w:t>
            </w:r>
          </w:p>
          <w:p w14:paraId="49EFE34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FFFF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C3BEF1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425013F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A663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30D0E98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събития в миналото и в бъдещето.</w:t>
            </w:r>
          </w:p>
          <w:p w14:paraId="599BE92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CB32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36</w:t>
            </w:r>
          </w:p>
        </w:tc>
      </w:tr>
      <w:tr w:rsidR="002E092B" w:rsidRPr="001B7B04" w14:paraId="61D699D3" w14:textId="77777777" w:rsidTr="00332863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1F81FB" w14:textId="11A3B503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CA75BF" w14:textId="5063DC4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13C1BC" w14:textId="22056AE1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Облачета в небето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BF641" w14:textId="44E1F53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89BAD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явления.</w:t>
            </w:r>
          </w:p>
          <w:p w14:paraId="5DD0AA5B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29245B5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Съгласува по род и число прилагателните и съществителните.</w:t>
            </w:r>
          </w:p>
          <w:p w14:paraId="3E22F4DA" w14:textId="72D21E1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835D8" w14:textId="01D8EBEA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48</w:t>
            </w:r>
          </w:p>
        </w:tc>
      </w:tr>
      <w:tr w:rsidR="002E092B" w:rsidRPr="001B7B04" w14:paraId="1923FFAC" w14:textId="77777777" w:rsidTr="00332863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95E5D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01378" w14:textId="79DF333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CC291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„Чудни случки“ </w:t>
            </w:r>
          </w:p>
          <w:p w14:paraId="7917C7AB" w14:textId="1E80E95A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Лъчезар Станчев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3EC99" w14:textId="5284EFC6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EF53BF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86CB7E8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4EA87EA0" w14:textId="4DD7F9E0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EA02F" w14:textId="7199E1D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2E092B" w:rsidRPr="001B7B04" w14:paraId="4942A4A5" w14:textId="77777777" w:rsidTr="000C087A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08FEA1" w14:textId="377AACCF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D346A" w14:textId="78444CA6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D7922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„Аз съм българче“</w:t>
            </w:r>
          </w:p>
          <w:p w14:paraId="3B709CC0" w14:textId="245CFED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A4E36" w14:textId="1EAA6BAF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1D4AC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7A787185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в която живее.</w:t>
            </w:r>
          </w:p>
          <w:p w14:paraId="79A7ED81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14:paraId="59D74D00" w14:textId="3A4F672C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Дорисува илюстрация.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5DFD3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33B1DB9B" w14:textId="14D85727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48</w:t>
            </w:r>
          </w:p>
        </w:tc>
      </w:tr>
      <w:tr w:rsidR="002E092B" w:rsidRPr="001B7B04" w14:paraId="0FFE6D5A" w14:textId="77777777" w:rsidTr="000C087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5D036D4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4579A" w14:textId="4A94412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1A110" w14:textId="3494EBD5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CAECB" w14:textId="502822B8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8CC9A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  <w:p w14:paraId="685E0F07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3ACA5C44" w14:textId="7B736CA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Разпознава и назовава графични знаци на печатни букви (Д, Т),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1B950A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Приложение 2</w:t>
            </w:r>
          </w:p>
          <w:p w14:paraId="3B3162CC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70A7EE7E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Жетони</w:t>
            </w:r>
          </w:p>
          <w:p w14:paraId="7575556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(Детско портфолио) </w:t>
            </w:r>
          </w:p>
          <w:p w14:paraId="315B27F7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0042713A" w14:textId="111901D4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49</w:t>
            </w:r>
          </w:p>
        </w:tc>
      </w:tr>
      <w:tr w:rsidR="002E092B" w:rsidRPr="001B7B04" w14:paraId="1BC57524" w14:textId="77777777" w:rsidTr="000C087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A57E3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6ADD6" w14:textId="0767E65B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CD759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„Аз съм българче“ </w:t>
            </w:r>
          </w:p>
          <w:p w14:paraId="01A7BFA4" w14:textId="79DE4433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Иван Вазов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B54AF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1B6FA257" w14:textId="051C96AB" w:rsidR="002E092B" w:rsidRPr="001B7B04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CCD079" w14:textId="77777777" w:rsidR="002E092B" w:rsidRPr="00403DFD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Изразително изпълнява художествен текст.</w:t>
            </w:r>
          </w:p>
          <w:p w14:paraId="24B39A15" w14:textId="30668E32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9DEA4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1D8F288D" w14:textId="77777777" w:rsidR="002E092B" w:rsidRPr="00403DFD" w:rsidRDefault="002E092B" w:rsidP="00E96F6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48, 52</w:t>
            </w:r>
          </w:p>
          <w:p w14:paraId="192AD8A2" w14:textId="18135D13" w:rsidR="002E092B" w:rsidRPr="001B7B04" w:rsidRDefault="002E092B" w:rsidP="00E96F6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 „Аз съм българче“ от Иван Вазов</w:t>
            </w:r>
          </w:p>
        </w:tc>
      </w:tr>
      <w:tr w:rsidR="001B7B04" w:rsidRPr="001B7B04" w14:paraId="131D83B7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D01CF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F3D80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3ED32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F70C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14:paraId="68B6656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5DC61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отчетливо думите в общия поток на речта.</w:t>
            </w:r>
          </w:p>
          <w:p w14:paraId="008427E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римушки. </w:t>
            </w:r>
          </w:p>
          <w:p w14:paraId="68FADB4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римушки.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BBD66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(риба, рак, дърво, лейка, малина)</w:t>
            </w:r>
          </w:p>
        </w:tc>
      </w:tr>
      <w:tr w:rsidR="001B7B04" w:rsidRPr="001B7B04" w14:paraId="75BAC080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E52C9D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6061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450D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  <w:p w14:paraId="23CDE94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BF45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075A288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28D21C0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A60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14:paraId="1A9D84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27FB841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14:paraId="7707FA6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 и обратно.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DAE7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40, 41</w:t>
            </w:r>
          </w:p>
        </w:tc>
      </w:tr>
      <w:tr w:rsidR="001B7B04" w:rsidRPr="001B7B04" w14:paraId="0615031B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77F453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E4D78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CA1B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14:paraId="0545D81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Витали Сутеев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8054B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3F815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14:paraId="1852858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14:paraId="30D892F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8AACD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</w:tc>
      </w:tr>
      <w:tr w:rsidR="002E092B" w:rsidRPr="001B7B04" w14:paraId="4FCD88DA" w14:textId="77777777" w:rsidTr="00650683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DA1708" w14:textId="6AA9E03C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296E1" w14:textId="120C58A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2E0D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  <w:p w14:paraId="5152EAB6" w14:textId="2F68FCA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0D35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3FA9113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75033210" w14:textId="5407406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3F8BB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и казва скоропоговорки.</w:t>
            </w:r>
          </w:p>
          <w:p w14:paraId="61DE9C9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Произнася правилно думи с фонетични и правоговорни особености.</w:t>
            </w:r>
          </w:p>
          <w:p w14:paraId="342AAC9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  <w:p w14:paraId="16A489E0" w14:textId="7777777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C053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07D1834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0BA4E76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56–57</w:t>
            </w:r>
          </w:p>
          <w:p w14:paraId="504EE46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414A05CE" w14:textId="7D9D899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Скоропоговорки</w:t>
            </w:r>
          </w:p>
        </w:tc>
      </w:tr>
      <w:tr w:rsidR="002E092B" w:rsidRPr="001B7B04" w14:paraId="14FAA0F0" w14:textId="77777777" w:rsidTr="00650683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C8F25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5F860" w14:textId="1FB4C3A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25D9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„Васил Левски“ </w:t>
            </w:r>
          </w:p>
          <w:p w14:paraId="3D1675FC" w14:textId="5F8D631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F3F4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21B908BC" w14:textId="1FCC2D9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FCB6D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290D303" w14:textId="57FE510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BF535" w14:textId="5277895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61, илюстрации, книги, фотоси</w:t>
            </w:r>
          </w:p>
        </w:tc>
      </w:tr>
      <w:tr w:rsidR="002E092B" w:rsidRPr="001B7B04" w14:paraId="74F37E1C" w14:textId="77777777" w:rsidTr="001872BA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FD5F6C" w14:textId="4EDC4B28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25466" w14:textId="743C301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CC6A9" w14:textId="440DFE8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9896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024E3A08" w14:textId="05484B5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03C0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0E150952" w14:textId="6F8B9B1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Описва подробно даден предмет, като използва определения.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33C0C" w14:textId="59C9337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56</w:t>
            </w:r>
          </w:p>
        </w:tc>
      </w:tr>
      <w:tr w:rsidR="002E092B" w:rsidRPr="001B7B04" w14:paraId="697792DF" w14:textId="77777777" w:rsidTr="001872B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A04EA4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9D7EB1" w14:textId="16C951E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120360" w14:textId="4457B85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840C2" w14:textId="744724D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D1A07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56BC7B2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7D7925DE" w14:textId="17CD3D4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(З, С),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4391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17FEE39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„Азбука“, Жетони</w:t>
            </w:r>
          </w:p>
          <w:p w14:paraId="286E3FE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  <w:p w14:paraId="2897045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2BAEBC39" w14:textId="448D917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2E092B" w:rsidRPr="001B7B04" w14:paraId="13ED15D0" w14:textId="77777777" w:rsidTr="001872B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F84F7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E2927" w14:textId="061317C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38C4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„Апостолът на свободата“</w:t>
            </w:r>
          </w:p>
          <w:p w14:paraId="6C4DA697" w14:textId="42A8491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FCDE7F" w14:textId="4D09E3E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822BB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74F0A0D9" w14:textId="0ED91A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2E8E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6B3E5D4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61, </w:t>
            </w:r>
          </w:p>
          <w:p w14:paraId="4E57A8A1" w14:textId="528C77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фотоси, картини</w:t>
            </w:r>
          </w:p>
        </w:tc>
      </w:tr>
      <w:tr w:rsidR="001B7B04" w:rsidRPr="001B7B04" w14:paraId="48BDCC52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F24DE60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3F23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05D8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Домашен любимец „Моето коте“ от Стилиян Чилингиров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108B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1DA92EC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7E7536C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354F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 от близкото обкръжение.</w:t>
            </w:r>
          </w:p>
          <w:p w14:paraId="6DA0994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прости изречения.</w:t>
            </w:r>
          </w:p>
          <w:p w14:paraId="4524D5C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312A8B9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483AC8B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32E0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42</w:t>
            </w:r>
          </w:p>
          <w:p w14:paraId="5078E38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03019DB0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543F8E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6F54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CF56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„Капризната котка“ </w:t>
            </w:r>
          </w:p>
          <w:p w14:paraId="27EEF18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Витали Сутеев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B530C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061CD62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04ED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14:paraId="72EC67B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2BAE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Табло </w:t>
            </w:r>
          </w:p>
          <w:p w14:paraId="6AD831F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44</w:t>
            </w:r>
          </w:p>
        </w:tc>
      </w:tr>
      <w:tr w:rsidR="001B7B04" w:rsidRPr="001B7B04" w14:paraId="1D06E4EA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0B0B0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2FE2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E3E8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„Новото другарче“</w:t>
            </w:r>
          </w:p>
          <w:p w14:paraId="1E4242E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от Панчо Панчев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C3FD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Възприемане на литературно произведение </w:t>
            </w:r>
          </w:p>
          <w:p w14:paraId="43F9613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238B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Възприема стихотворение.</w:t>
            </w:r>
          </w:p>
          <w:p w14:paraId="4315B85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14:paraId="334EAE5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3F2C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92B" w:rsidRPr="001B7B04" w14:paraId="7FA34895" w14:textId="77777777" w:rsidTr="00822611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AC64B8" w14:textId="480947FC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0DEF4" w14:textId="271B5E4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61712" w14:textId="5FFC611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магазина за домашни любимци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004F9" w14:textId="7025C25D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9E522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14:paraId="1BC2C9C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конкретни обекти, като използва определения.</w:t>
            </w:r>
          </w:p>
          <w:p w14:paraId="1AC3E43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14:paraId="58CBB2D3" w14:textId="68179ED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Съгласува по род и число прилагателни и съществителни.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34D40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62 Литературни произведения</w:t>
            </w:r>
          </w:p>
          <w:p w14:paraId="199837D9" w14:textId="1EB5EB8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„Котето,“ „Кученцето“ от Дора Габе</w:t>
            </w:r>
          </w:p>
        </w:tc>
      </w:tr>
      <w:tr w:rsidR="002E092B" w:rsidRPr="001B7B04" w14:paraId="401875A3" w14:textId="77777777" w:rsidTr="00822611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6E797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72AA4" w14:textId="441A5B4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BAFF1" w14:textId="422BE76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Далечна планета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9B1B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5D498CA3" w14:textId="7102812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на литературно произведение Пресъздаване на литературно произведение Звукова култура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21BBAB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129446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14:paraId="7731B62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69A52C1E" w14:textId="4925B96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45958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63 Литературно произведение</w:t>
            </w:r>
          </w:p>
          <w:p w14:paraId="53864D5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„Малкият космонавт“</w:t>
            </w:r>
          </w:p>
          <w:p w14:paraId="009A721D" w14:textId="6251A84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Радой Киров</w:t>
            </w:r>
          </w:p>
        </w:tc>
      </w:tr>
      <w:tr w:rsidR="002E092B" w:rsidRPr="001B7B04" w14:paraId="24FE9D73" w14:textId="77777777" w:rsidTr="00B26D6C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9319E" w14:textId="71B22D18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15510" w14:textId="5B78E87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91869" w14:textId="487B8CC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Домашен любимец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8A4690" w14:textId="46D47CD1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5458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4AC1FB06" w14:textId="0B0A141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125A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52FE17B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62</w:t>
            </w:r>
          </w:p>
          <w:p w14:paraId="0EC7E090" w14:textId="78E17D9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Картини, снимки</w:t>
            </w:r>
          </w:p>
        </w:tc>
      </w:tr>
      <w:tr w:rsidR="002E092B" w:rsidRPr="001B7B04" w14:paraId="2073FF7E" w14:textId="77777777" w:rsidTr="00B26D6C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23DD24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8EF45" w14:textId="7D9C9C3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FFF1C" w14:textId="7C22D6F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„Вълкът и лисицата“ италианска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AB53A" w14:textId="5F9D462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9153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ECFD10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2592983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значение.</w:t>
            </w:r>
          </w:p>
          <w:p w14:paraId="60F76D07" w14:textId="03E54E7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приказка, като импровизира реплики.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FF193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0F1E8228" w14:textId="6B766C5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63</w:t>
            </w:r>
          </w:p>
        </w:tc>
      </w:tr>
      <w:tr w:rsidR="002E092B" w:rsidRPr="001B7B04" w14:paraId="3B269387" w14:textId="77777777" w:rsidTr="00B26D6C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024AF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2EAE2" w14:textId="3926B23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98AF6" w14:textId="1C8F26B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Моите игри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D32A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3454D550" w14:textId="6D1D8B1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D90F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устно кратък описателен текст.</w:t>
            </w:r>
          </w:p>
          <w:p w14:paraId="358835A8" w14:textId="035F937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7F2E78" w14:textId="7777777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B7B04" w:rsidRPr="001B7B04" w14:paraId="17ECC6C3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C88A64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F86E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7EE1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Разпознавам звук и цвят – светофар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6BB5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224D7BD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1194469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4C8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 и предмети от близкото обкръжение.</w:t>
            </w:r>
          </w:p>
          <w:p w14:paraId="35773D6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14:paraId="3A7C753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кратки прости изречения.</w:t>
            </w:r>
          </w:p>
          <w:p w14:paraId="53A96F1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769F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  <w:p w14:paraId="6B4A2EA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„Светофар“ от Иван Жеглов, „Зебра“ от Марко Ганчев</w:t>
            </w:r>
          </w:p>
        </w:tc>
      </w:tr>
      <w:tr w:rsidR="001B7B04" w:rsidRPr="001B7B04" w14:paraId="53928F88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91F7AF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7F46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7E8C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Що е то?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9566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14B4BE4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74F3B8B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028DB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и отгатва гатанки.</w:t>
            </w:r>
          </w:p>
          <w:p w14:paraId="0E04614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гатанки.</w:t>
            </w:r>
          </w:p>
          <w:p w14:paraId="5915B86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50947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48</w:t>
            </w:r>
          </w:p>
          <w:p w14:paraId="7B5DABB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51D50A28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9949D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1C8F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7971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Медена пита „Пчелица“ </w:t>
            </w:r>
          </w:p>
          <w:p w14:paraId="6CECA58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Елин Пелин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6E0C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303AA0C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5437457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FD4A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диалог. </w:t>
            </w:r>
          </w:p>
          <w:p w14:paraId="483D9A8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7E5F008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4AED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</w:tc>
      </w:tr>
      <w:tr w:rsidR="002E092B" w:rsidRPr="001B7B04" w14:paraId="119C0040" w14:textId="77777777" w:rsidTr="00083349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6FF540" w14:textId="68A089A4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064AD" w14:textId="71CD3AF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C3252E" w14:textId="695BB5C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 – превозни средства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A496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Речник</w:t>
            </w:r>
          </w:p>
          <w:p w14:paraId="26761195" w14:textId="68BF86C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36D4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14:paraId="16A3C12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предмети, като използва определения.</w:t>
            </w:r>
          </w:p>
          <w:p w14:paraId="1A8D39A1" w14:textId="23354A1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Казва наизуст гатанки.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88751" w14:textId="4E67F6D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72 Гатанки (самолет, ракета) от Панчо Панчев</w:t>
            </w:r>
          </w:p>
        </w:tc>
      </w:tr>
      <w:tr w:rsidR="002E092B" w:rsidRPr="001B7B04" w14:paraId="39AC6115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6D64B7E5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EFB9D0" w14:textId="0574C56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60EE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„Сламка, въгленче и бобче“ </w:t>
            </w:r>
          </w:p>
          <w:p w14:paraId="46B83083" w14:textId="2837ACB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Братя Грим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A6DE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14:paraId="2329E42A" w14:textId="0E872D4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E1E2D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14:paraId="5EC9878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14:paraId="74617CC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приказка.</w:t>
            </w:r>
          </w:p>
          <w:p w14:paraId="1922D92E" w14:textId="5AFD526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F57E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8F27CD8" w14:textId="55EBA62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73</w:t>
            </w:r>
          </w:p>
        </w:tc>
      </w:tr>
      <w:tr w:rsidR="002E092B" w:rsidRPr="001B7B04" w14:paraId="1970B15C" w14:textId="77777777" w:rsidTr="000F3690">
        <w:trPr>
          <w:trHeight w:val="340"/>
        </w:trPr>
        <w:tc>
          <w:tcPr>
            <w:tcW w:w="4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798A8C5" w14:textId="4C53498B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F665A" w14:textId="323925A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69443" w14:textId="5565339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8A76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7282BB0F" w14:textId="7DBB172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4DD6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глаголи.</w:t>
            </w:r>
          </w:p>
          <w:p w14:paraId="575DCFB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и сложни изречения по нагледна и словесна основа.</w:t>
            </w:r>
          </w:p>
          <w:p w14:paraId="1C4F1DDF" w14:textId="44F78F6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4508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2239AB63" w14:textId="1FD2588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2E092B" w:rsidRPr="001B7B04" w14:paraId="15E51FFE" w14:textId="77777777" w:rsidTr="000F3690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EC9EBAA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2B0BA" w14:textId="639A4AA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F5AF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„Най-хубавото птиче“ </w:t>
            </w:r>
          </w:p>
          <w:p w14:paraId="6C228C7C" w14:textId="00C25FB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464BD" w14:textId="3BDEFE7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424C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993783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7977263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литературно произведение.</w:t>
            </w:r>
          </w:p>
          <w:p w14:paraId="00496B86" w14:textId="6B034A6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подготовка за драматизиране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A33A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1BAEA463" w14:textId="51AC463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2E092B" w:rsidRPr="001B7B04" w14:paraId="45D88905" w14:textId="77777777" w:rsidTr="002E09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6E159FC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A06A4B" w14:textId="590F716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E045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„Най-хубавото птиче“ </w:t>
            </w:r>
          </w:p>
          <w:p w14:paraId="7B1A8B98" w14:textId="3D7A2101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Георги Райчев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A49F1" w14:textId="1150E63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C0D4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14:paraId="3CA388FA" w14:textId="68B5C24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 за комуникация.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A9F5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68CAC445" w14:textId="06F0ABE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„Най-хубавото птиче“ от Георги Райчев</w:t>
            </w:r>
          </w:p>
        </w:tc>
      </w:tr>
      <w:tr w:rsidR="001B7B04" w:rsidRPr="001B7B04" w14:paraId="13A2A0A0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4F3915F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CD87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9C0F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 „Мартенички“</w:t>
            </w:r>
          </w:p>
          <w:p w14:paraId="1B5CE59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Дора Габе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01F6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12228F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52E5724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5F2A7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и предмети от близкото обкръжение.</w:t>
            </w:r>
          </w:p>
          <w:p w14:paraId="28EE364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55A45FF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1E014B7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9B0F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47 </w:t>
            </w:r>
          </w:p>
          <w:p w14:paraId="18C689D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36E0CF41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0F8D15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4182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F5B5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14:paraId="6E7F39B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14:paraId="21D72FE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475F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5E3EA3E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2421C11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F9345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1C5AF00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67B6723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стихотворение. </w:t>
            </w:r>
          </w:p>
          <w:p w14:paraId="5D487AA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95336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1B7B04" w:rsidRPr="001B7B04" w14:paraId="5325D0D7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7BC13C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B105B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5456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  <w:p w14:paraId="53B446E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„Мартеничка“</w:t>
            </w:r>
          </w:p>
          <w:p w14:paraId="4611C90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Елисавета Багряна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596CE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B3BA9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14:paraId="72097F6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88E3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2E092B" w:rsidRPr="001B7B04" w14:paraId="23AD0129" w14:textId="77777777" w:rsidTr="00781453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793B2" w14:textId="443F8781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9CC15" w14:textId="543E352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8927F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Сънят на Баба Марта</w:t>
            </w:r>
          </w:p>
          <w:p w14:paraId="35CE83DF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Марта“</w:t>
            </w:r>
          </w:p>
          <w:p w14:paraId="52173937" w14:textId="4EA5DFB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5852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39519F5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5FFAC8EC" w14:textId="0B5B216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1D40D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774E2CF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32FAECB0" w14:textId="0D1FA89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6E571" w14:textId="12929C5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78</w:t>
            </w:r>
          </w:p>
        </w:tc>
      </w:tr>
      <w:tr w:rsidR="002E092B" w:rsidRPr="001B7B04" w14:paraId="01137632" w14:textId="77777777" w:rsidTr="00781453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0719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C2C609" w14:textId="1D8585E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6E10B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Да сме бели и червени</w:t>
            </w:r>
          </w:p>
          <w:p w14:paraId="6784C9C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„Баба Марта“ </w:t>
            </w:r>
          </w:p>
          <w:p w14:paraId="5F341DCF" w14:textId="6C3D83B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F3456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6D688688" w14:textId="25BA10D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24666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0578C7D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14:paraId="0597884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14:paraId="5DFE04AB" w14:textId="2152F6D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изразително художествен текст.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05F84C" w14:textId="06D445B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79</w:t>
            </w:r>
          </w:p>
        </w:tc>
      </w:tr>
      <w:tr w:rsidR="002E092B" w:rsidRPr="001B7B04" w14:paraId="2866A242" w14:textId="77777777" w:rsidTr="003B5CB9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42D7A4" w14:textId="1882318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79633" w14:textId="55B2D18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A2AC0" w14:textId="481DC8F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 очакване на Баба Марта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3952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01B6C3EC" w14:textId="396DE8D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93FC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546011A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5B86E2BD" w14:textId="049115A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831B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</w:t>
            </w:r>
          </w:p>
          <w:p w14:paraId="60B55ABB" w14:textId="6897D3A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80</w:t>
            </w:r>
          </w:p>
        </w:tc>
      </w:tr>
      <w:tr w:rsidR="002E092B" w:rsidRPr="001B7B04" w14:paraId="79717C85" w14:textId="77777777" w:rsidTr="003B5CB9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A3A380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490A8" w14:textId="239EB06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E3959" w14:textId="19E1AB3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AEDA4" w14:textId="01715FD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6FAF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 (ж, ш) в началото и в края на думата.</w:t>
            </w:r>
          </w:p>
          <w:p w14:paraId="7DDB6C0A" w14:textId="7087E97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13938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6F0E94A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65CCB610" w14:textId="1D69ADE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81</w:t>
            </w:r>
          </w:p>
        </w:tc>
      </w:tr>
      <w:tr w:rsidR="002E092B" w:rsidRPr="001B7B04" w14:paraId="292A799C" w14:textId="77777777" w:rsidTr="003B5CB9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99C377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EC86BF" w14:textId="7A4030B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A654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 бързала“</w:t>
            </w:r>
          </w:p>
          <w:p w14:paraId="70FA110B" w14:textId="3D2C2BA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Йордан Стубел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CD406" w14:textId="6292D3B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0387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0122CA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1E0EBBEE" w14:textId="2447E83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3A4B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21F32FE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„Баба Марта бързала“</w:t>
            </w:r>
          </w:p>
          <w:p w14:paraId="364C5375" w14:textId="0980F9D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Йордан Стубел</w:t>
            </w:r>
          </w:p>
        </w:tc>
      </w:tr>
      <w:tr w:rsidR="001B7B04" w:rsidRPr="001B7B04" w14:paraId="59B4A968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C9ACB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47FF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DEE4A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 мама днес е празник</w:t>
            </w:r>
          </w:p>
          <w:p w14:paraId="2A0B5245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„Две очички“</w:t>
            </w:r>
          </w:p>
          <w:p w14:paraId="0F5FDC30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Стилиян Чилингиров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8EDCF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62C03DD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11EF1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3F0D70B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01A8E00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  <w:p w14:paraId="46A799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стандартни думи, използвани в комуникацията.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33F5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49</w:t>
            </w:r>
          </w:p>
          <w:p w14:paraId="2B61959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„На мама“ от Дора Габе </w:t>
            </w:r>
          </w:p>
        </w:tc>
      </w:tr>
      <w:tr w:rsidR="001B7B04" w:rsidRPr="001B7B04" w14:paraId="48E9332D" w14:textId="77777777" w:rsidTr="002E092B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2D3D5AC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8E7A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9AAB3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14:paraId="43A6148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14:paraId="556F1CF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7355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6985AC2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82B6AA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A771D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 умалителни, прилагателни, глаголи).</w:t>
            </w:r>
          </w:p>
          <w:p w14:paraId="66C82C6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285BAA8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  <w:p w14:paraId="5FA9F1B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AA7F7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8, 9</w:t>
            </w:r>
          </w:p>
        </w:tc>
      </w:tr>
      <w:tr w:rsidR="001B7B04" w:rsidRPr="001B7B04" w14:paraId="502B222E" w14:textId="77777777" w:rsidTr="002E092B">
        <w:trPr>
          <w:trHeight w:val="113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5D269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ED94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36CB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„Обич“ </w:t>
            </w:r>
          </w:p>
          <w:p w14:paraId="5C6F5B9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Георги Струмски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A5E6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09A4F42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8633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  <w:p w14:paraId="46436BB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8BF9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92B" w:rsidRPr="001B7B04" w14:paraId="71837BEF" w14:textId="77777777" w:rsidTr="003C6D00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2D1732" w14:textId="3F9A10BD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FD971" w14:textId="1481090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3969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 магазин </w:t>
            </w:r>
          </w:p>
          <w:p w14:paraId="13A59CB2" w14:textId="7CF4611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„Детска мода“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E7BF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53790791" w14:textId="662671E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EC3CC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60E3746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Проявява култура на речевото общуване, като изслушва събеседника. </w:t>
            </w:r>
          </w:p>
          <w:p w14:paraId="10F6825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предмет.</w:t>
            </w:r>
          </w:p>
          <w:p w14:paraId="65243AA3" w14:textId="5BF3306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A6DCF" w14:textId="1B94AF5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2E092B" w:rsidRPr="001B7B04" w14:paraId="3AA610D9" w14:textId="77777777" w:rsidTr="003C6D00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12BC5F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1778F" w14:textId="32187BB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F222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Мама има празник „Сърцето на мама“</w:t>
            </w:r>
          </w:p>
          <w:p w14:paraId="29E463C5" w14:textId="26DD0F2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Василка Биланска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44699" w14:textId="099A0EE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96F7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 по познати теми.</w:t>
            </w:r>
          </w:p>
          <w:p w14:paraId="1475AB4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лица, като използва определения.</w:t>
            </w:r>
          </w:p>
          <w:p w14:paraId="0139940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FA520BE" w14:textId="18F1597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5E59A" w14:textId="7E02F50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2E092B" w:rsidRPr="001B7B04" w14:paraId="451DD60F" w14:textId="77777777" w:rsidTr="00D80316">
        <w:trPr>
          <w:trHeight w:val="113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98221D" w14:textId="527F63CD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17D04" w14:textId="7C24859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5CB0F" w14:textId="2024DA3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Златните ръце на мама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3BE2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134BD8AA" w14:textId="1632C00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D889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206CC2B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5FC3BFE8" w14:textId="0777E95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използва думи с абстрактно значение (обич, радост, щастие, добрина и др.).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6126D" w14:textId="1E3F5AD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2E092B" w:rsidRPr="001B7B04" w14:paraId="43949A7B" w14:textId="77777777" w:rsidTr="00D80316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9BE35F9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96800" w14:textId="7F8BBDD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799F9" w14:textId="2EFEF0F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AB45C" w14:textId="056F2A5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B83A0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7A97D48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4655EB2A" w14:textId="2DC0DD5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печатни букви (Г, К),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72E9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57C3193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72AC36D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692B7782" w14:textId="53BFBAD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2E092B" w:rsidRPr="001B7B04" w14:paraId="1078A3EF" w14:textId="77777777" w:rsidTr="00D80316">
        <w:trPr>
          <w:trHeight w:val="113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F60C09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8AB6E" w14:textId="7D702F9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DF5B8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„Мама“ </w:t>
            </w:r>
          </w:p>
          <w:p w14:paraId="10158609" w14:textId="3AC6F43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C3D067" w14:textId="7D94390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C80D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9C83E2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Съотнася постъпките на героя към собствения си опит.</w:t>
            </w:r>
          </w:p>
          <w:p w14:paraId="071EBDB0" w14:textId="6204596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656A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2E96174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„Мама“ </w:t>
            </w:r>
          </w:p>
          <w:p w14:paraId="415FBA3E" w14:textId="4F08193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Валери Петров</w:t>
            </w:r>
          </w:p>
        </w:tc>
      </w:tr>
      <w:tr w:rsidR="001B7B04" w:rsidRPr="001B7B04" w14:paraId="272B6BEC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CB112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D17B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62F96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При лекаря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6DA4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6DF0CB4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49B35BC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D5AEC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имената на хора и предмети от близкото обкръжение.</w:t>
            </w:r>
          </w:p>
          <w:p w14:paraId="209FB47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прости изречения.</w:t>
            </w:r>
          </w:p>
          <w:p w14:paraId="29DAB90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46F8522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4DB9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  <w:p w14:paraId="0118957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„Лекарка“, „Болен Ежко“ – неизвестен автор</w:t>
            </w:r>
          </w:p>
        </w:tc>
      </w:tr>
      <w:tr w:rsidR="001B7B04" w:rsidRPr="001B7B04" w14:paraId="27468684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D8073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99D1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C3DE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F390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3F4CB72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7D1A868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A756C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17B8446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прилагателни, глаголи, свързващи думи).</w:t>
            </w:r>
          </w:p>
          <w:p w14:paraId="13248A2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</w:t>
            </w:r>
          </w:p>
          <w:p w14:paraId="7BD5654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пролетни цветя.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9BC7A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12, 13 </w:t>
            </w:r>
          </w:p>
        </w:tc>
      </w:tr>
      <w:tr w:rsidR="001B7B04" w:rsidRPr="001B7B04" w14:paraId="1F2CF460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A348AC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7DCB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AC6A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Култура на говора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39F4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  <w:p w14:paraId="52F3345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2D13D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Казва наизуст познати литературни произведения.</w:t>
            </w:r>
          </w:p>
          <w:p w14:paraId="775E746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бързо или бавно,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4325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литературни произведения: „Мартеничка“ от Елисавета Багряна, „Обич“ от Георги Струмски, „Пчелица“ от Елин Пелин</w:t>
            </w:r>
          </w:p>
        </w:tc>
      </w:tr>
      <w:tr w:rsidR="002E092B" w:rsidRPr="001B7B04" w14:paraId="71EAD05C" w14:textId="77777777" w:rsidTr="00EE7CA7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FAC10F" w14:textId="735E72FB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CD3F22" w14:textId="096E0DD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5679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Болната Ани</w:t>
            </w:r>
          </w:p>
          <w:p w14:paraId="71FBB74B" w14:textId="7633E31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9B13D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3B55D58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60B39E12" w14:textId="66EDB0D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A66AF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56637D4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14:paraId="65C4130B" w14:textId="41C9A89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5919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10</w:t>
            </w:r>
          </w:p>
          <w:p w14:paraId="1DBFBE9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2E1B8C87" w14:textId="5FFFE4F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2E092B" w:rsidRPr="001B7B04" w14:paraId="5C05E1D3" w14:textId="77777777" w:rsidTr="00EE7CA7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EDC853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AFA28" w14:textId="76FF114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CBC0D9" w14:textId="3247745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Ани и градинарят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22962" w14:textId="7A46FE7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 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C819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5F24ECA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 и недостатъци) на лица, предмети и събития, като използва определения.</w:t>
            </w:r>
          </w:p>
          <w:p w14:paraId="20EA8BAA" w14:textId="2697983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CC45C" w14:textId="20B8204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2E092B" w:rsidRPr="001B7B04" w14:paraId="2905B2E7" w14:textId="77777777" w:rsidTr="003449BA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B22E53" w14:textId="52BAD52D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7F294" w14:textId="6490FE9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36EC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„По телефона“</w:t>
            </w:r>
          </w:p>
          <w:p w14:paraId="323E6BB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Чичо Стоян</w:t>
            </w:r>
          </w:p>
          <w:p w14:paraId="4911FC18" w14:textId="1FB6282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EA17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  <w:p w14:paraId="520106E0" w14:textId="59F4B7B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8690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3B2310C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4B489D0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14:paraId="3BBE035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0C719745" w14:textId="039317F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края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B462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748E534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10 </w:t>
            </w:r>
          </w:p>
          <w:p w14:paraId="131E9FB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</w:t>
            </w:r>
          </w:p>
          <w:p w14:paraId="7CC4E803" w14:textId="18E21B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2E092B" w:rsidRPr="001B7B04" w14:paraId="2B2C9445" w14:textId="77777777" w:rsidTr="003449B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803F4DA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525E3" w14:textId="353E416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B5560" w14:textId="3060AE0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70A89" w14:textId="0800AAD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7D13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 (ч, ц) в началото и в края на думата.</w:t>
            </w:r>
          </w:p>
          <w:p w14:paraId="384BE843" w14:textId="6D11877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6B65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Приложение 2</w:t>
            </w:r>
          </w:p>
          <w:p w14:paraId="4F0D5CC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4EAC205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531A188C" w14:textId="3C61ADB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11</w:t>
            </w:r>
          </w:p>
        </w:tc>
      </w:tr>
      <w:tr w:rsidR="002E092B" w:rsidRPr="001B7B04" w14:paraId="7195E7E3" w14:textId="77777777" w:rsidTr="003449BA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37347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E557E8" w14:textId="0A51B52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F35B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„По телефона“ </w:t>
            </w:r>
          </w:p>
          <w:p w14:paraId="746A3778" w14:textId="25DC8F3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Чичо Стоян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DEEEC8" w14:textId="196DF8E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1C4C7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14:paraId="687B2F9E" w14:textId="1816D57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91C6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5B92E51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„По телефона“ </w:t>
            </w:r>
          </w:p>
          <w:p w14:paraId="58DEACBE" w14:textId="2D6BAF7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Чичо Стоян</w:t>
            </w:r>
          </w:p>
        </w:tc>
      </w:tr>
      <w:tr w:rsidR="001B7B04" w:rsidRPr="001B7B04" w14:paraId="16E4801A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AA7D19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FF84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489A4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Пролет иде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14E3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4E4274B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6684571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0CDEB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пролетни цветя.</w:t>
            </w:r>
          </w:p>
          <w:p w14:paraId="4EC8435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14:paraId="73CCDB1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 и обратно.</w:t>
            </w:r>
          </w:p>
          <w:p w14:paraId="14FDE3D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9701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  <w:p w14:paraId="49EEE24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„Ранобудниче“ </w:t>
            </w:r>
          </w:p>
          <w:p w14:paraId="6C6C6ED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Ран Босилек, „Минзухар“ – гатанка от Леда Милева</w:t>
            </w:r>
          </w:p>
        </w:tc>
      </w:tr>
      <w:tr w:rsidR="001B7B04" w:rsidRPr="001B7B04" w14:paraId="14A3D56F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7132B34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D47D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A477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4589B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6ABFE16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5E371CA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35CF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3022DE0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44AB978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(глаголи, съществителни, прилагателни).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09AE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</w:tc>
      </w:tr>
      <w:tr w:rsidR="001B7B04" w:rsidRPr="001B7B04" w14:paraId="167E6FE1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3FAF4E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5351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20FE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9611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BDB9F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приказка.</w:t>
            </w:r>
          </w:p>
          <w:p w14:paraId="69933A8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Определя ролята на героите в приказката.</w:t>
            </w:r>
          </w:p>
          <w:p w14:paraId="503A118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068B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2E092B" w:rsidRPr="001B7B04" w14:paraId="45F6823B" w14:textId="77777777" w:rsidTr="00F46830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C3B6A7" w14:textId="17A1291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309D2" w14:textId="1CB161B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FEA2F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Пожар в гората</w:t>
            </w:r>
          </w:p>
          <w:p w14:paraId="5BDC9F5E" w14:textId="52BDBBE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 и думи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AD06F" w14:textId="53DDC01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Свързана реч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2011C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5256885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изречения.</w:t>
            </w:r>
          </w:p>
          <w:p w14:paraId="5CBA0A8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лица и събития, като използва определения.</w:t>
            </w:r>
          </w:p>
          <w:p w14:paraId="1A7B12C2" w14:textId="68321C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B6D8C" w14:textId="6574B89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20 Жетони (Детско портфолио)</w:t>
            </w:r>
          </w:p>
        </w:tc>
      </w:tr>
      <w:tr w:rsidR="002E092B" w:rsidRPr="001B7B04" w14:paraId="055EB552" w14:textId="77777777" w:rsidTr="00F46830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13265F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3C855" w14:textId="49D9A9E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70BB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„Страшна история“</w:t>
            </w:r>
          </w:p>
          <w:p w14:paraId="681912BC" w14:textId="2C68F8F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Сергей Иванов 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4103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4F0966F" w14:textId="4C9005A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36679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E309FA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0A69084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14:paraId="3CC7D586" w14:textId="7A6E8FD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74E2B" w14:textId="7E91DA7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21 Жетони (Детско портфолио)</w:t>
            </w:r>
          </w:p>
        </w:tc>
      </w:tr>
      <w:tr w:rsidR="002E092B" w:rsidRPr="001B7B04" w14:paraId="61617CF5" w14:textId="77777777" w:rsidTr="001A3C77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75002E" w14:textId="3C77D915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4B807" w14:textId="5CCFD53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4E425" w14:textId="2C338FF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Малките природолюбители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271A0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0E91462C" w14:textId="641D43F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5765B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763DBA95" w14:textId="1F5A652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7C98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392BD39A" w14:textId="7C2A647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20</w:t>
            </w:r>
          </w:p>
        </w:tc>
      </w:tr>
      <w:tr w:rsidR="002E092B" w:rsidRPr="001B7B04" w14:paraId="349C5127" w14:textId="77777777" w:rsidTr="001A3C77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F2BC8E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6E192" w14:textId="015D9DE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8527C" w14:textId="7F7E501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3B1F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  <w:p w14:paraId="2D1164F2" w14:textId="7360134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1230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прости и сложни изречения по нагледна и словесна основа.</w:t>
            </w:r>
          </w:p>
          <w:p w14:paraId="0F5A622C" w14:textId="3D3983E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6363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1974E5B0" w14:textId="51DBD5F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21</w:t>
            </w:r>
          </w:p>
        </w:tc>
      </w:tr>
      <w:tr w:rsidR="002E092B" w:rsidRPr="001B7B04" w14:paraId="06E6500B" w14:textId="77777777" w:rsidTr="001A3C77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7A1FEA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7034A" w14:textId="79AD599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2304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„Бременските музиканти“ </w:t>
            </w:r>
          </w:p>
          <w:p w14:paraId="13B5F8F7" w14:textId="0E11C49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Братя Грим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CCF5B" w14:textId="5AB0B22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0147B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90E8BF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14:paraId="374BB5AB" w14:textId="4E1DA34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53244" w14:textId="620CEAD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363F252D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96C91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CE2E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97B34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Щъркел дългокрак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8581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0867B71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 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8575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животни, предмети и цветя.</w:t>
            </w:r>
          </w:p>
          <w:p w14:paraId="256C220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14:paraId="4061B2C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и изговаря стихчета и римушки (с участие на думи, в които има щ – шт).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3F5B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57</w:t>
            </w:r>
          </w:p>
          <w:p w14:paraId="3BC5AE7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„Гост“ от Ран Босилек, „Пеперуда“ от Атанас Душков, </w:t>
            </w:r>
          </w:p>
          <w:p w14:paraId="29C2EE5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 с картинки и римушки (щъркел, къща)</w:t>
            </w:r>
          </w:p>
        </w:tc>
      </w:tr>
      <w:tr w:rsidR="001B7B04" w:rsidRPr="001B7B04" w14:paraId="36B3F782" w14:textId="77777777" w:rsidTr="002E092B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F81FC73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E9E1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3E22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Игри с думи и изречения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7A71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2611A2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3235486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28338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3E4E534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базов речник (съществителни, глаголи, свързващи думи).</w:t>
            </w:r>
          </w:p>
          <w:p w14:paraId="5DDEC22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Образува множествено число на думите и обрат­но.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C5FA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22, 23</w:t>
            </w:r>
          </w:p>
          <w:p w14:paraId="4C7EC76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7F55BFAD" w14:textId="77777777" w:rsidTr="002E092B">
        <w:trPr>
          <w:trHeight w:val="99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2B0833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65B6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E48B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 сестрички“ от Константин Ушински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7EEA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029AEDD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A2DF9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приказка по дадени опори.</w:t>
            </w:r>
          </w:p>
          <w:p w14:paraId="5F6799B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Участва в заучаване на литературен текст по роли като подготовка за драматизация. </w:t>
            </w:r>
          </w:p>
          <w:p w14:paraId="247FE7D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силно или тихо, ясно и отчетливо.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F12A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43AA824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2E092B" w:rsidRPr="001B7B04" w14:paraId="2E6C59A4" w14:textId="77777777" w:rsidTr="00970D57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C947DB" w14:textId="36045244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670A0" w14:textId="5ED4C36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ABA2AF" w14:textId="235867C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  – птици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2540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35AF3BE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138CF762" w14:textId="1E9919A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7AF41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14:paraId="71F3D67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качества (характеристики) на конкретни обекти, като използва определения. </w:t>
            </w:r>
          </w:p>
          <w:p w14:paraId="21FB1BFB" w14:textId="3276D26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D3A8F" w14:textId="1373283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2E092B" w:rsidRPr="001B7B04" w14:paraId="3D202389" w14:textId="77777777" w:rsidTr="00970D57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FDD75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9E89D" w14:textId="43DA9B8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E345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„Зеленушка“</w:t>
            </w:r>
          </w:p>
          <w:p w14:paraId="249D8CA1" w14:textId="4E7A7EFD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Таня Касабова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8BBCD" w14:textId="4C668F2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8E531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10173CC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литературни герои според основните моменти в произведението.</w:t>
            </w:r>
          </w:p>
          <w:p w14:paraId="66827AF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разказ по дадени опори.</w:t>
            </w:r>
          </w:p>
          <w:p w14:paraId="74B993F7" w14:textId="36B3970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E6B89" w14:textId="22B54D0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2E092B" w:rsidRPr="001B7B04" w14:paraId="6D9BF540" w14:textId="77777777" w:rsidTr="007A24FB">
        <w:trPr>
          <w:trHeight w:val="99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9B09B2" w14:textId="2058871E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FB6D3" w14:textId="7F445C9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5893B" w14:textId="7CA2079D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Пролет е…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B19B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628E6856" w14:textId="17E6F2F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424C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0C458529" w14:textId="4403DCD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B987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6212282B" w14:textId="0055EDB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26</w:t>
            </w:r>
          </w:p>
        </w:tc>
      </w:tr>
      <w:tr w:rsidR="002E092B" w:rsidRPr="001B7B04" w14:paraId="5A8B3717" w14:textId="77777777" w:rsidTr="007A24FB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0405FE7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ABEF11" w14:textId="7B8C89E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F4A52" w14:textId="59940EC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„Чисто носи – сладко яде“ – българска 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7F40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</w:t>
            </w:r>
          </w:p>
          <w:p w14:paraId="52D32240" w14:textId="6C29CDE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C8EC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348D3D6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по илюстрации последователността в сюжета на литературно произведение.</w:t>
            </w:r>
          </w:p>
          <w:p w14:paraId="2978A61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08D5D1D6" w14:textId="1488201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приказка.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2D4A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2FE44E5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49EA41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0DDFB764" w14:textId="3509040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27</w:t>
            </w:r>
          </w:p>
        </w:tc>
      </w:tr>
      <w:tr w:rsidR="002E092B" w:rsidRPr="001B7B04" w14:paraId="5FEA81A6" w14:textId="77777777" w:rsidTr="007A24FB">
        <w:trPr>
          <w:trHeight w:val="99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DB54C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0E90E" w14:textId="35ED6BC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D3B5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14:paraId="1D099ADA" w14:textId="5DEB38D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64BBB" w14:textId="23F0C39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B1FE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2541B1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7F13F0B0" w14:textId="6FA10FD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9589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62F86D2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14:paraId="3B059323" w14:textId="6F8031E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</w:tr>
      <w:tr w:rsidR="0005756E" w:rsidRPr="001B7B04" w14:paraId="3C62D540" w14:textId="77777777" w:rsidTr="002E092B">
        <w:trPr>
          <w:trHeight w:val="9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72B95C" w14:textId="240768B9" w:rsidR="0005756E" w:rsidRPr="001B7B04" w:rsidRDefault="0005756E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3DC4C8" w14:textId="4B495A26" w:rsidR="0005756E" w:rsidRPr="001B7B04" w:rsidRDefault="0005756E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B2F5A2" w14:textId="58142E95" w:rsidR="0005756E" w:rsidRPr="001B7B04" w:rsidRDefault="0005756E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какъв е?  – птици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4BEE9C" w14:textId="77777777" w:rsidR="0005756E" w:rsidRPr="00403DFD" w:rsidRDefault="0005756E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10DA068" w14:textId="77777777" w:rsidR="0005756E" w:rsidRPr="00403DFD" w:rsidRDefault="0005756E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1C8644E9" w14:textId="52CF5F11" w:rsidR="0005756E" w:rsidRPr="001B7B04" w:rsidRDefault="0005756E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7EEC3C" w14:textId="77777777" w:rsidR="0005756E" w:rsidRPr="00403DFD" w:rsidRDefault="0005756E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14:paraId="3839AA91" w14:textId="77777777" w:rsidR="0005756E" w:rsidRPr="00403DFD" w:rsidRDefault="0005756E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качества (характеристики) на конкретни обекти, като използва определения. </w:t>
            </w:r>
          </w:p>
          <w:p w14:paraId="660E5843" w14:textId="17513E64" w:rsidR="0005756E" w:rsidRPr="001B7B04" w:rsidRDefault="0005756E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CF654" w14:textId="22D34145" w:rsidR="0005756E" w:rsidRPr="001B7B04" w:rsidRDefault="0005756E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1B7B04" w:rsidRPr="001B7B04" w14:paraId="58B4E328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A74BC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2FBE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72C0E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„Дядовата питка“ –</w:t>
            </w:r>
          </w:p>
          <w:p w14:paraId="3A41EC1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народна приказка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A90B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5D661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кратка приказка.</w:t>
            </w:r>
          </w:p>
          <w:p w14:paraId="0823268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 на литературно произведение.</w:t>
            </w:r>
          </w:p>
          <w:p w14:paraId="4789C12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основните герои в литературно произведение.</w:t>
            </w:r>
          </w:p>
          <w:p w14:paraId="0AC443F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Различава в литературното произведение начало и край.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0678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41403EC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1B7B04" w:rsidRPr="001B7B04" w14:paraId="4B01D982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7B5C5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20AC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5908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„Три сестрички“ – драматизация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7338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2E00DF2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7E4AA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роли на герои от познати литературни произведения.</w:t>
            </w:r>
          </w:p>
          <w:p w14:paraId="72023D2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02D2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1B7B04" w:rsidRPr="001B7B04" w14:paraId="1517B667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0238FB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0A61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1717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„Катето и Джори“ </w:t>
            </w:r>
          </w:p>
          <w:p w14:paraId="346AAE4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CE80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334D652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D52B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54CB2B5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  <w:p w14:paraId="114B9C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A39C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26</w:t>
            </w:r>
          </w:p>
        </w:tc>
      </w:tr>
      <w:tr w:rsidR="002E092B" w:rsidRPr="001B7B04" w14:paraId="6AB076DB" w14:textId="77777777" w:rsidTr="004B0E81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A37A0A" w14:textId="1631F9AD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D8EC6" w14:textId="164431E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A118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Радостното ябълково  дърво</w:t>
            </w:r>
          </w:p>
          <w:p w14:paraId="1DAB242A" w14:textId="3BC02A6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6DB7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BBEA40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499717C1" w14:textId="4BA83A3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CD883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даден обект.</w:t>
            </w:r>
          </w:p>
          <w:p w14:paraId="5AEEE5E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качества (характеристики) на обекти, като използва определения.</w:t>
            </w:r>
          </w:p>
          <w:p w14:paraId="44771F4E" w14:textId="19F7369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Определя броя на звуковете в думата.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6575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Литературно произведение</w:t>
            </w:r>
          </w:p>
          <w:p w14:paraId="74814A3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„Радост“ от Леда Милева </w:t>
            </w:r>
          </w:p>
          <w:p w14:paraId="1F09273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  <w:p w14:paraId="3D32B0A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8F8C529" w14:textId="5CB0465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2E092B" w:rsidRPr="001B7B04" w14:paraId="2502C721" w14:textId="77777777" w:rsidTr="004B0E81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B62FB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1A898" w14:textId="7188717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75E2F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„Пролет“ </w:t>
            </w:r>
          </w:p>
          <w:p w14:paraId="44BDB340" w14:textId="3790AD3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26489" w14:textId="4452EE01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8164F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Възприема произведение от художествената литература. </w:t>
            </w:r>
          </w:p>
          <w:p w14:paraId="4B0B584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отношението си към литературно произведение и към постъпките на героите от него. </w:t>
            </w:r>
          </w:p>
          <w:p w14:paraId="0D479CD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57279DC8" w14:textId="0F591BF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CDC79" w14:textId="68933C4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35</w:t>
            </w:r>
          </w:p>
        </w:tc>
      </w:tr>
      <w:tr w:rsidR="002E092B" w:rsidRPr="001B7B04" w14:paraId="29C0265E" w14:textId="77777777" w:rsidTr="00427E45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3F480B" w14:textId="737C76A9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BB758" w14:textId="08E12FC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593CC" w14:textId="41F38F6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Дъга в небето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2658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1D8CA09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7BB3B101" w14:textId="36FA7AF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BCD4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Съставя въпросителни изречения.</w:t>
            </w:r>
          </w:p>
          <w:p w14:paraId="710E6F6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нагледна основа.</w:t>
            </w:r>
          </w:p>
          <w:p w14:paraId="51D3FFF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379A6089" w14:textId="4D0F2F7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DFEA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38763446" w14:textId="7A3EBBC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34</w:t>
            </w:r>
          </w:p>
        </w:tc>
      </w:tr>
      <w:tr w:rsidR="002E092B" w:rsidRPr="001B7B04" w14:paraId="60A382E5" w14:textId="77777777" w:rsidTr="00427E45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7A410E8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9705F" w14:textId="53B7D30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8A90E" w14:textId="4E28BEC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Моето цвете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C2B2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Граматически правилна реч</w:t>
            </w:r>
          </w:p>
          <w:p w14:paraId="490A4EEF" w14:textId="157FE32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Звукова култура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A88F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6EA63DBB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 „времеви речник“.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ab/>
            </w:r>
          </w:p>
          <w:p w14:paraId="2B83004A" w14:textId="7A9B176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CEC8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5BAEEC13" w14:textId="786B06D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35</w:t>
            </w:r>
          </w:p>
        </w:tc>
      </w:tr>
      <w:tr w:rsidR="002E092B" w:rsidRPr="001B7B04" w14:paraId="29ECEB76" w14:textId="77777777" w:rsidTr="00427E45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C5FF22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9A0F4" w14:textId="3CF1E2A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139C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„Трите хубави думички“ </w:t>
            </w:r>
          </w:p>
          <w:p w14:paraId="7600962A" w14:textId="2C6131C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Таня Касабова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E52A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Пресъздаване на литературно </w:t>
            </w:r>
          </w:p>
          <w:p w14:paraId="0F8DCE2F" w14:textId="4B761B4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12C4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епизод от литературно произведение.</w:t>
            </w:r>
          </w:p>
          <w:p w14:paraId="010BEC6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Дорисува илюстрациите и ги оформя като картинна книжка.</w:t>
            </w:r>
          </w:p>
          <w:p w14:paraId="4E2B9D8A" w14:textId="4178A1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7A75F" w14:textId="4BD0F32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Изработване на картинна книжка</w:t>
            </w:r>
          </w:p>
        </w:tc>
      </w:tr>
      <w:tr w:rsidR="001B7B04" w:rsidRPr="001B7B04" w14:paraId="506BD46C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9BD53DA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6A22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73803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Вали дъжд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„Охлювче“ от Васил Стоянов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CAB8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0D0D04C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C281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животни.</w:t>
            </w:r>
          </w:p>
          <w:p w14:paraId="011BF61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Произнася думите правилно.</w:t>
            </w:r>
          </w:p>
          <w:p w14:paraId="28BCBF7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6C0A6D1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89C9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Картон № 62 </w:t>
            </w:r>
          </w:p>
        </w:tc>
      </w:tr>
      <w:tr w:rsidR="001B7B04" w:rsidRPr="001B7B04" w14:paraId="67644B12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3C11A5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C2CA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B0E7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Детска библиотека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95C8D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47889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715025E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любимата си книга.</w:t>
            </w:r>
          </w:p>
          <w:p w14:paraId="2ACB045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Развива положително отношение и интерес към детски книги. </w:t>
            </w:r>
          </w:p>
          <w:p w14:paraId="4971FCA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Употребява стандартни думи, използвани в комуникацията.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59ED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„Още веднъж за книжката и мишката“ от Панчо Панчев</w:t>
            </w:r>
          </w:p>
          <w:p w14:paraId="4DDB0BE6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Игра: „Детска библиотека“</w:t>
            </w:r>
          </w:p>
        </w:tc>
      </w:tr>
      <w:tr w:rsidR="001B7B04" w:rsidRPr="001B7B04" w14:paraId="3BA38509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A0ED8C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5DEE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6772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Приказни герои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6D90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90E00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герои от познати приказки.</w:t>
            </w:r>
          </w:p>
          <w:p w14:paraId="51EF110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постъпките на даден герой.</w:t>
            </w:r>
          </w:p>
          <w:p w14:paraId="5B6D4B6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Преразказва епизод от позната приказка.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3878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2E092B" w:rsidRPr="001B7B04" w14:paraId="03D3F3AF" w14:textId="77777777" w:rsidTr="00861BF4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6BBF3" w14:textId="7640A01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51586" w14:textId="2849D3D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76AA7" w14:textId="3351B2E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Подарък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493E2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7EE3729D" w14:textId="74E2502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290CC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26DB313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14:paraId="76B0EB17" w14:textId="41FCC4E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моторика.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7CD82" w14:textId="191BBB2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42 „В дрешка шарена“ – гатанка от Леда Милева</w:t>
            </w:r>
          </w:p>
        </w:tc>
      </w:tr>
      <w:tr w:rsidR="002E092B" w:rsidRPr="001B7B04" w14:paraId="7FB96F0E" w14:textId="77777777" w:rsidTr="00861BF4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D1600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E8885" w14:textId="57E76EB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FD22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„Хубавец“</w:t>
            </w:r>
          </w:p>
          <w:p w14:paraId="1AA84058" w14:textId="7C7EE4C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Леда Милева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CB89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 на </w:t>
            </w:r>
          </w:p>
          <w:p w14:paraId="07E20ED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</w:t>
            </w:r>
          </w:p>
          <w:p w14:paraId="43B92445" w14:textId="065EFD82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023B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22D6115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30B13CAA" w14:textId="09653BB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71182E" w14:textId="0BB0729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43</w:t>
            </w:r>
          </w:p>
        </w:tc>
      </w:tr>
      <w:tr w:rsidR="002E092B" w:rsidRPr="001B7B04" w14:paraId="439DFF3A" w14:textId="77777777" w:rsidTr="00E611E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2194FC" w14:textId="0B27AFB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5D7CF6" w14:textId="0C8BE7A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FB50C" w14:textId="6E43B18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Първият учебен ден на Зайко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EBED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7E21525D" w14:textId="08ED2C4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893A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5F61C526" w14:textId="62D480A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582F2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0B14E22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40 </w:t>
            </w:r>
          </w:p>
          <w:p w14:paraId="44D53D50" w14:textId="3B33B6F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</w:tc>
      </w:tr>
      <w:tr w:rsidR="002E092B" w:rsidRPr="001B7B04" w14:paraId="247E6147" w14:textId="77777777" w:rsidTr="00E611E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C13612F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841BB2" w14:textId="4A00388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74A6A" w14:textId="0584FEA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Имало едно време…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E9AAC" w14:textId="5A2A8A0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FD6F2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момент от приказка или разказ, като импровизира реплики и използва невербални изразни средства</w:t>
            </w:r>
          </w:p>
          <w:p w14:paraId="119E11B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любимата си приказка и приказен герой (от книги, театър, кино).</w:t>
            </w:r>
          </w:p>
          <w:p w14:paraId="0360B458" w14:textId="781B996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герои от литературни произведения.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946D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2FF35130" w14:textId="0B80273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41</w:t>
            </w:r>
          </w:p>
        </w:tc>
      </w:tr>
      <w:tr w:rsidR="002E092B" w:rsidRPr="001B7B04" w14:paraId="37AF0C3C" w14:textId="77777777" w:rsidTr="00E611E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C15AFF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CCE1B8" w14:textId="4E6C17E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C3E11" w14:textId="23DEE7D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Книгата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10FE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Възприемане </w:t>
            </w:r>
          </w:p>
          <w:p w14:paraId="44E5CD12" w14:textId="417BE0D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E773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Разбира и взема участие в разговори, свързани с познати теми.</w:t>
            </w:r>
          </w:p>
          <w:p w14:paraId="50E07FA0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Проявява култура на речевото общуване, като изслушва събеседника.</w:t>
            </w:r>
          </w:p>
          <w:p w14:paraId="3EF8FC8A" w14:textId="4F8D06A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познати литературни произведения от художествената литература чрез пресъздаването им в театъра или киното.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3F85F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Лит. произведение </w:t>
            </w:r>
          </w:p>
          <w:p w14:paraId="70FD122C" w14:textId="7A9C42F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„Книгата“ от Дора Габе, посещение на театрална постановка, възприемане на анимационен филм</w:t>
            </w:r>
          </w:p>
        </w:tc>
      </w:tr>
      <w:tr w:rsidR="001B7B04" w:rsidRPr="001B7B04" w14:paraId="76FE6753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338430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62D7B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A5CC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Великденски яйчица</w:t>
            </w:r>
          </w:p>
          <w:p w14:paraId="03C5005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„Великденско яйце“</w:t>
            </w:r>
          </w:p>
          <w:p w14:paraId="37AB44E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015D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D26F2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7FFE549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 на литературно произведение. </w:t>
            </w:r>
          </w:p>
          <w:p w14:paraId="5B015FD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C642D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1B7B04" w:rsidRPr="001B7B04" w14:paraId="2F52A092" w14:textId="77777777" w:rsidTr="002E092B">
        <w:trPr>
          <w:trHeight w:val="53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CED0B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29D62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A19B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„Великденска хвалба“</w:t>
            </w:r>
          </w:p>
          <w:p w14:paraId="1789897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 от Дора Габе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6BDAC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EB596E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276B111C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C15F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2062B64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лица, събития.</w:t>
            </w:r>
          </w:p>
          <w:p w14:paraId="05F7F26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141B11C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Задава въпроси, свързани с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5567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34, 35</w:t>
            </w:r>
          </w:p>
        </w:tc>
      </w:tr>
      <w:tr w:rsidR="001B7B04" w:rsidRPr="001B7B04" w14:paraId="0D4C3AE7" w14:textId="77777777" w:rsidTr="002E092B">
        <w:trPr>
          <w:trHeight w:val="53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FE6C16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6676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8E1B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хвалба“ </w:t>
            </w:r>
          </w:p>
          <w:p w14:paraId="12C7C50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Дора Габе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DF7DE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5CEEF71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8B03B4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Заучава и казва наизуст стихотворение.</w:t>
            </w:r>
          </w:p>
          <w:p w14:paraId="2E19E70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Изговаря ясно и отчетливо думите от текста.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010A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34</w:t>
            </w:r>
          </w:p>
        </w:tc>
      </w:tr>
      <w:tr w:rsidR="002E092B" w:rsidRPr="001B7B04" w14:paraId="1179D48A" w14:textId="77777777" w:rsidTr="00133402">
        <w:trPr>
          <w:cantSplit/>
          <w:trHeight w:val="113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7C6E09" w14:textId="7D988523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61901" w14:textId="5F38842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2B08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Празнични венчета</w:t>
            </w:r>
          </w:p>
          <w:p w14:paraId="31A9DA4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„Цветница“ </w:t>
            </w:r>
          </w:p>
          <w:p w14:paraId="1949E4A7" w14:textId="5C28472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DE60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1636990E" w14:textId="31AE6BF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 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71B3C3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2409F41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подробно предмети.</w:t>
            </w:r>
          </w:p>
          <w:p w14:paraId="2CE4FAC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 и предмети, събития, като използва определения.</w:t>
            </w:r>
          </w:p>
          <w:p w14:paraId="7A67B6D7" w14:textId="6776876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B863E" w14:textId="4934663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50</w:t>
            </w:r>
          </w:p>
        </w:tc>
      </w:tr>
      <w:tr w:rsidR="002E092B" w:rsidRPr="001B7B04" w14:paraId="4F72E573" w14:textId="77777777" w:rsidTr="00133402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73F1D1F2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0140C" w14:textId="7A41F48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E500F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 очакване на Великден </w:t>
            </w:r>
          </w:p>
          <w:p w14:paraId="46DDCFD3" w14:textId="0A621CB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AA5B9" w14:textId="70F3E34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31C5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участва в разговори, свързани с познати теми. </w:t>
            </w:r>
          </w:p>
          <w:p w14:paraId="1043380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и правилен език за описване на познати събития.</w:t>
            </w:r>
          </w:p>
          <w:p w14:paraId="6A347C67" w14:textId="7DCA53F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5081F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51 Литературно произведение „Великден“ от Ангелина Жекова </w:t>
            </w:r>
          </w:p>
          <w:p w14:paraId="7A955F38" w14:textId="1A1566C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Жетони (Детско портфолио)</w:t>
            </w:r>
          </w:p>
        </w:tc>
      </w:tr>
      <w:tr w:rsidR="002E092B" w:rsidRPr="001B7B04" w14:paraId="6426E8C7" w14:textId="77777777" w:rsidTr="00703886">
        <w:trPr>
          <w:cantSplit/>
          <w:trHeight w:val="113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02B50CA" w14:textId="4215A2A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C73359" w14:textId="530D0AB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098844" w14:textId="36614E4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5937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51BD759D" w14:textId="46F6747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DE392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6C55EADD" w14:textId="2343F4D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4F49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1BF7EA7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с. 50 </w:t>
            </w:r>
          </w:p>
          <w:p w14:paraId="10EADE7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1D65CE5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свирка“ </w:t>
            </w:r>
          </w:p>
          <w:p w14:paraId="37201087" w14:textId="65A9C3E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Ран Босилек</w:t>
            </w:r>
          </w:p>
        </w:tc>
      </w:tr>
      <w:tr w:rsidR="002E092B" w:rsidRPr="001B7B04" w14:paraId="2D0D4FF7" w14:textId="77777777" w:rsidTr="00703886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DF0354C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9947B" w14:textId="3CCD1A0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1ED6E" w14:textId="236D051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звукове, думи и изречения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E5806" w14:textId="28692F2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3B9C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4F3BA8E4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Открива различния звук в двойки думи.</w:t>
            </w:r>
          </w:p>
          <w:p w14:paraId="0783A777" w14:textId="3ECB0E3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Конструира сложни изречения по словесна основа.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E2B1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60BC2611" w14:textId="61F76DD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51</w:t>
            </w:r>
          </w:p>
        </w:tc>
      </w:tr>
      <w:tr w:rsidR="002E092B" w:rsidRPr="001B7B04" w14:paraId="67375B93" w14:textId="77777777" w:rsidTr="00703886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7306BAB9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64902" w14:textId="6C3DA73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BD108" w14:textId="14441E0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„Великденска шега“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1C05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21AEEAB0" w14:textId="397CF83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A2BD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5A7FDDB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4E6E200D" w14:textId="7669D227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01B1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030C94E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„Великденска шега“ </w:t>
            </w:r>
          </w:p>
          <w:p w14:paraId="71D082D0" w14:textId="14B84CD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ED231A" w:rsidRPr="001B7B04" w14:paraId="7C173686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30618B" w14:textId="0C208182" w:rsidR="00ED231A" w:rsidRPr="001B7B04" w:rsidRDefault="00ED231A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AD90D" w14:textId="561504F5" w:rsidR="00ED231A" w:rsidRPr="001B7B04" w:rsidRDefault="00ED231A" w:rsidP="00ED231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5B379" w14:textId="7F6C15B3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Пътувам с мама и татко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89670A" w14:textId="77777777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0AC2E414" w14:textId="6242E3F1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F7163" w14:textId="77777777" w:rsidR="00ED231A" w:rsidRPr="001B7B04" w:rsidRDefault="00ED231A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хора, предмети и играчки от близкото обкръжение.</w:t>
            </w:r>
          </w:p>
          <w:p w14:paraId="261DBED4" w14:textId="77777777" w:rsidR="00ED231A" w:rsidRPr="001B7B04" w:rsidRDefault="00ED231A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Допълва изречение с подходяща дума.</w:t>
            </w:r>
          </w:p>
          <w:p w14:paraId="71B492CD" w14:textId="5E2E9904" w:rsidR="00ED231A" w:rsidRPr="001B7B04" w:rsidRDefault="00ED231A" w:rsidP="00ED231A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отделни характеристики на играчките, с които играе.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10BAA" w14:textId="77777777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67</w:t>
            </w:r>
          </w:p>
          <w:p w14:paraId="6F195119" w14:textId="77777777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„Пътуване с кола“ от Радой Киров </w:t>
            </w:r>
          </w:p>
          <w:p w14:paraId="3770C3E0" w14:textId="39490BD7" w:rsidR="00ED231A" w:rsidRPr="001B7B04" w:rsidRDefault="00ED231A" w:rsidP="00ED231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Играчки – влак, автобус, самолет</w:t>
            </w:r>
          </w:p>
        </w:tc>
      </w:tr>
      <w:tr w:rsidR="001B7B04" w:rsidRPr="001B7B04" w14:paraId="4B50C7FE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9DB67B6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65FB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3154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Кой какъв е? </w:t>
            </w:r>
          </w:p>
          <w:p w14:paraId="5AC4DD5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 магазина за играчки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6B9563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334EE7CF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1FB8CD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Описва играчки по зададени опори.</w:t>
            </w:r>
          </w:p>
          <w:p w14:paraId="5D01910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Използва базов речник (съществителни, прилагателни, глаголи, свързващи думи).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66DE0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  <w:p w14:paraId="7D51EF2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Примерни играчки за описание: замък, кукла и количка, пожарна кола и др.</w:t>
            </w:r>
          </w:p>
        </w:tc>
      </w:tr>
      <w:tr w:rsidR="001B7B04" w:rsidRPr="001B7B04" w14:paraId="7182278F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153BDA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A61F9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5E3C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11F6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7DAF0D9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A8F28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инсценировки на различни речеви ситуации, като влиза в роля.</w:t>
            </w:r>
          </w:p>
          <w:p w14:paraId="4F6C35E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Употребява стандартни думи, използвани в комуникацията (поздрав, извинение, молба,  благодарност).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5D90A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Примерни речеви ситуации: „Запознаване“, „В </w:t>
            </w: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сладкарницата“, „Среща в парка“, „Рожден ден“, „В автобуса“ и др.</w:t>
            </w:r>
          </w:p>
        </w:tc>
      </w:tr>
      <w:tr w:rsidR="002E092B" w:rsidRPr="001B7B04" w14:paraId="2504756E" w14:textId="77777777" w:rsidTr="009E5D2F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87453" w14:textId="28CBA3D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34754" w14:textId="2759338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043DAE" w14:textId="241A2293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Еднакви и различни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D302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Речник</w:t>
            </w:r>
          </w:p>
          <w:p w14:paraId="50BEFFB8" w14:textId="241D1E5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219EB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качества (характеристики) на лица, като използва определения.</w:t>
            </w:r>
          </w:p>
          <w:p w14:paraId="4A6528EF" w14:textId="00D375C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Контролира координацията на ръката и окото, за да развие фината си моторика.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032AA" w14:textId="4B5B1BB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56</w:t>
            </w:r>
          </w:p>
        </w:tc>
      </w:tr>
      <w:tr w:rsidR="002E092B" w:rsidRPr="001B7B04" w14:paraId="741DD3F4" w14:textId="77777777" w:rsidTr="009E5D2F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17849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56B26" w14:textId="0142A74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C3452" w14:textId="751725E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Приказен свят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00B61" w14:textId="1415FF1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7D13A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епизод от литературно произведение. </w:t>
            </w:r>
          </w:p>
          <w:p w14:paraId="1A52569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постъпките на героите от него.</w:t>
            </w:r>
          </w:p>
          <w:p w14:paraId="7F2136B1" w14:textId="63CFD0D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Преразказва по дадени опори момент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C15D1" w14:textId="368CA67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57</w:t>
            </w:r>
          </w:p>
        </w:tc>
      </w:tr>
      <w:tr w:rsidR="002E092B" w:rsidRPr="001B7B04" w14:paraId="011C57B4" w14:textId="77777777" w:rsidTr="00185E31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A269F" w14:textId="4CDB30EB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87AB3" w14:textId="0FF093B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8162C" w14:textId="1B5FC659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Излет в планината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49094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3697541A" w14:textId="40F553BD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A51E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  <w:p w14:paraId="6682332C" w14:textId="2145C9E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5EECA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2BF214FF" w14:textId="0DAA48D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56</w:t>
            </w:r>
          </w:p>
        </w:tc>
      </w:tr>
      <w:tr w:rsidR="002E092B" w:rsidRPr="001B7B04" w14:paraId="4219CCBF" w14:textId="77777777" w:rsidTr="00185E31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ADF3BF6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C08D6" w14:textId="58B94F7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9C57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„Момче и пчела“ </w:t>
            </w:r>
          </w:p>
          <w:p w14:paraId="35BBC39F" w14:textId="55896C8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45786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  <w:p w14:paraId="7F4C8858" w14:textId="6B6E6E2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5543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43FBBD4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Изразява отношението си към литературно произведение и към героите от него.</w:t>
            </w:r>
          </w:p>
          <w:p w14:paraId="2B99590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36179327" w14:textId="34FA6F7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3DC7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41750A52" w14:textId="717E653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57</w:t>
            </w:r>
          </w:p>
        </w:tc>
      </w:tr>
      <w:tr w:rsidR="002E092B" w:rsidRPr="001B7B04" w14:paraId="04209D2B" w14:textId="77777777" w:rsidTr="00185E31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0C95E1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EC5AF" w14:textId="18FE364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5950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„Момче и пчела“</w:t>
            </w:r>
          </w:p>
          <w:p w14:paraId="4852A876" w14:textId="18E2960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58133" w14:textId="47A1F01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49DFD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литературно произведение.</w:t>
            </w:r>
          </w:p>
          <w:p w14:paraId="220A3C33" w14:textId="3CADC18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586D1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Лит. произведение </w:t>
            </w:r>
          </w:p>
          <w:p w14:paraId="3072040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„Момче и пчела“</w:t>
            </w:r>
          </w:p>
          <w:p w14:paraId="7DB42C9E" w14:textId="21113D0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Асен Разцветников</w:t>
            </w:r>
          </w:p>
        </w:tc>
      </w:tr>
      <w:tr w:rsidR="001B7B04" w:rsidRPr="001B7B04" w14:paraId="1CD4007F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348632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CFFB5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AB0E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141D7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 </w:t>
            </w:r>
          </w:p>
          <w:p w14:paraId="47E7D09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2339F18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34BC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хора, играчки и предмети от близкото обкръжение. </w:t>
            </w:r>
          </w:p>
          <w:p w14:paraId="10AF615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Използва кратки прости изречения.</w:t>
            </w:r>
          </w:p>
          <w:p w14:paraId="33373CF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и употребява думи, използвани в комуникацията.</w:t>
            </w:r>
          </w:p>
          <w:p w14:paraId="692A078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общоприети изрази.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FFF62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14:paraId="3FA4FDE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„Рожден ден“ </w:t>
            </w:r>
          </w:p>
          <w:p w14:paraId="37ADAD0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</w:tr>
      <w:tr w:rsidR="001B7B04" w:rsidRPr="001B7B04" w14:paraId="7F95EB38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23D3E5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49DC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A6C8B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F0F5D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Свързана реч </w:t>
            </w:r>
          </w:p>
          <w:p w14:paraId="47AD386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5B5A9F0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Граматически правилна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941C9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Участва в диалог.</w:t>
            </w:r>
          </w:p>
          <w:p w14:paraId="531ADF5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Назовава правилно предмети, лица, събития. </w:t>
            </w:r>
          </w:p>
          <w:p w14:paraId="48F810A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3F25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1B7B04" w:rsidRPr="001B7B04" w14:paraId="45D5E5AF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6DB2EA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58051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C87DF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Карнавал на приказните герои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944A35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FD449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Избира и играе роля на герой от приказка или детски филм.</w:t>
            </w:r>
          </w:p>
          <w:p w14:paraId="22AF9FE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Представя се и назовава приказката, в която участва.</w:t>
            </w:r>
          </w:p>
          <w:p w14:paraId="4696414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Изпълнява стихчета, гатанки, играе роли от познати приказки.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530AE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092B" w:rsidRPr="001B7B04" w14:paraId="4BBA6450" w14:textId="77777777" w:rsidTr="00C340BF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B52CCE" w14:textId="3DB5C1B2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499A1" w14:textId="00D4B15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5259B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  <w:p w14:paraId="2CA0AFEF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„Кирил и Методий“ </w:t>
            </w:r>
          </w:p>
          <w:p w14:paraId="03067136" w14:textId="2B8A362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D015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Звукова култура</w:t>
            </w:r>
          </w:p>
          <w:p w14:paraId="2931CF2E" w14:textId="553A1C4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5BEBB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14:paraId="2E6ECB7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информация, поставена на стените (имена, дати).</w:t>
            </w:r>
          </w:p>
          <w:p w14:paraId="6B802AA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76E5D1C8" w14:textId="2EF06E9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си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DCDBB" w14:textId="58CFFD8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64 Фотоси, природен календар, табло с имената на децата</w:t>
            </w:r>
          </w:p>
        </w:tc>
      </w:tr>
      <w:tr w:rsidR="002E092B" w:rsidRPr="001B7B04" w14:paraId="1B378F86" w14:textId="77777777" w:rsidTr="00C340BF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1C2872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87562" w14:textId="3E3F3B3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F1515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Кой къде отива?</w:t>
            </w:r>
          </w:p>
          <w:p w14:paraId="15687C48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„Кирил и Методий“</w:t>
            </w:r>
          </w:p>
          <w:p w14:paraId="5CCBED84" w14:textId="64748BB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Младен Исаев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63D4A5" w14:textId="662159E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2CC02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използва информация, поставена на стените.</w:t>
            </w:r>
          </w:p>
          <w:p w14:paraId="3CD9417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Назовава държавата, града и улицата, на която живее.</w:t>
            </w:r>
          </w:p>
          <w:p w14:paraId="0EE182CE" w14:textId="75B0684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3C989" w14:textId="0B9DA95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65</w:t>
            </w:r>
          </w:p>
        </w:tc>
      </w:tr>
      <w:tr w:rsidR="002E092B" w:rsidRPr="001B7B04" w14:paraId="75B31B2A" w14:textId="77777777" w:rsidTr="000F3C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9EE71A" w14:textId="3A771D8B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4CABA" w14:textId="06B51F4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DF96D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„Празник“</w:t>
            </w:r>
          </w:p>
          <w:p w14:paraId="73B22C31" w14:textId="14D6B67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Веса Паспалеева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3EF3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литературно произведение Пресъздаване на литературно произведение </w:t>
            </w:r>
          </w:p>
          <w:p w14:paraId="15563FED" w14:textId="599C087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D72A7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03245E1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28DF1EC5" w14:textId="25396D25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Поставя правилно по практически път ударение на използваните думи.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1CFC6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12AC43D6" w14:textId="1E0C1C1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64</w:t>
            </w:r>
          </w:p>
        </w:tc>
      </w:tr>
      <w:tr w:rsidR="002E092B" w:rsidRPr="001B7B04" w14:paraId="5D11DA88" w14:textId="77777777" w:rsidTr="000F3C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C42CC6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72AEE" w14:textId="519D7C6F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26E52C" w14:textId="21BB9A5F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Игри със звукове и думи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2946F" w14:textId="351E0581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5FB4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звука в началото и в края на думата.</w:t>
            </w:r>
          </w:p>
          <w:p w14:paraId="5545D5B1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думата.</w:t>
            </w:r>
          </w:p>
          <w:p w14:paraId="47756328" w14:textId="7323CDA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Разпознава и назовава графични знаци на някои печатни букви, свързани с наименованията на познати лица и предмети.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955E2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Табло „Азбука“</w:t>
            </w:r>
          </w:p>
          <w:p w14:paraId="6049D9F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Жетони (Детско портфолио) </w:t>
            </w:r>
          </w:p>
          <w:p w14:paraId="0C3B530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AED619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7D69C0AE" w14:textId="5FC628E9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65</w:t>
            </w:r>
          </w:p>
        </w:tc>
      </w:tr>
      <w:tr w:rsidR="002E092B" w:rsidRPr="001B7B04" w14:paraId="4C4E71A2" w14:textId="77777777" w:rsidTr="000F3C2B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D7B96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0F791" w14:textId="501C55E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9326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Концерт-спектакъл</w:t>
            </w:r>
          </w:p>
          <w:p w14:paraId="19564A46" w14:textId="63B04474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„Довиждане, детска градина“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C15AE" w14:textId="7C3F1391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EA46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конкретен художествен текст.</w:t>
            </w:r>
          </w:p>
          <w:p w14:paraId="6A56C21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Участва в драматизиране на литературни произведения.</w:t>
            </w:r>
          </w:p>
          <w:p w14:paraId="33887B2B" w14:textId="1D60B3B1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подходяща интонация и невербални изразни средства.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E9FAFD" w14:textId="21DA3DC8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познати литературни произведения</w:t>
            </w:r>
          </w:p>
        </w:tc>
      </w:tr>
      <w:tr w:rsidR="001B7B04" w:rsidRPr="001B7B04" w14:paraId="1D63C8E1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D9330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7862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38F77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Моят празник</w:t>
            </w:r>
          </w:p>
          <w:p w14:paraId="1313B2A2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„Първи юни“</w:t>
            </w:r>
          </w:p>
          <w:p w14:paraId="75B8A1A0" w14:textId="77777777" w:rsidR="001B7B04" w:rsidRPr="001B7B04" w:rsidRDefault="001B7B04" w:rsidP="001B7B04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D80D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 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4B2E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близки хора, приятели и предмети от близкото обкръжение.</w:t>
            </w:r>
          </w:p>
          <w:p w14:paraId="4DB089A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кратко стихотворение.</w:t>
            </w:r>
          </w:p>
          <w:p w14:paraId="089ECDC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Разбира съдържанието на литературно произведение. </w:t>
            </w:r>
          </w:p>
          <w:p w14:paraId="4F48FE8B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Наизустява според възможностите си цялостно или част от стихотворение.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9FDA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Картон № 71</w:t>
            </w:r>
          </w:p>
        </w:tc>
      </w:tr>
      <w:tr w:rsidR="001B7B04" w:rsidRPr="001B7B04" w14:paraId="459A6EB5" w14:textId="77777777" w:rsidTr="002E092B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1E2CD8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76" w:lineRule="auto"/>
              <w:ind w:left="113" w:right="113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B0A6C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BB4AA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Игри с думи и изречения</w:t>
            </w:r>
          </w:p>
          <w:p w14:paraId="200EB906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14:paraId="6FDCD7CB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F84E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33AB4D71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Граматически правилна реч </w:t>
            </w:r>
          </w:p>
          <w:p w14:paraId="4DC6BD9E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6540D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Назовава правилно предмети, явления и събития (сезони и празници).</w:t>
            </w:r>
          </w:p>
          <w:p w14:paraId="3376891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Говори за лични събития в миналото и в бъдещето.</w:t>
            </w:r>
          </w:p>
          <w:p w14:paraId="6577497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Възприема стихотворение.</w:t>
            </w:r>
          </w:p>
          <w:p w14:paraId="2C4B61CF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Разбира съдържанието.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F3FF6A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48, 49</w:t>
            </w:r>
          </w:p>
        </w:tc>
      </w:tr>
      <w:tr w:rsidR="001B7B04" w:rsidRPr="001B7B04" w14:paraId="116C279A" w14:textId="77777777" w:rsidTr="002E092B">
        <w:trPr>
          <w:trHeight w:val="340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95F07E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7EA5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5D9E8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„Първи юни“ </w:t>
            </w:r>
          </w:p>
          <w:p w14:paraId="4E256C00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от Ангелина Жекова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D2A3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  <w:p w14:paraId="6A398799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3EFF2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 xml:space="preserve">• Заучава и казва наизуст стихотворение. </w:t>
            </w:r>
          </w:p>
          <w:p w14:paraId="63E8D7F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• Изговаря ясно и отчетливо думите от текста.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B17897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2E092B" w:rsidRPr="001B7B04" w14:paraId="32686F00" w14:textId="77777777" w:rsidTr="003F0274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8465ED" w14:textId="57EF3C19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70412" w14:textId="0FE173F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B4969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Здравей, весело лято!</w:t>
            </w:r>
          </w:p>
          <w:p w14:paraId="32AC2A3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„Чакай ме, море“</w:t>
            </w:r>
          </w:p>
          <w:p w14:paraId="13741D1E" w14:textId="11DB8CF8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BC08A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  <w:p w14:paraId="73D63BA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  <w:p w14:paraId="688DB959" w14:textId="7CBC8256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E10E7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Разбира и взема участие в разговори, свързани с познати теми. </w:t>
            </w:r>
          </w:p>
          <w:p w14:paraId="62F48A06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ясен език за описване на познати събития.</w:t>
            </w:r>
          </w:p>
          <w:p w14:paraId="5A5FFB1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  <w:p w14:paraId="200C870A" w14:textId="2F31A02A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Контролира координацията на ръката и окото, за да развие фината моторика.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56034" w14:textId="1DDA452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72</w:t>
            </w:r>
          </w:p>
        </w:tc>
      </w:tr>
      <w:tr w:rsidR="002E092B" w:rsidRPr="001B7B04" w14:paraId="58C90F02" w14:textId="77777777" w:rsidTr="003F0274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6012F0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351F5" w14:textId="599C81A0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5AC64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Игри със звукове, думи и изречения </w:t>
            </w: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„Чакай ме, море“</w:t>
            </w:r>
          </w:p>
          <w:p w14:paraId="0F2C1CDE" w14:textId="14536D4B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 от Ангелина Жекова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C23AD" w14:textId="5F949E7A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Звукова култура Граматически правилна реч Пресъздаване на литературно произведение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908C0E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Определя броя на звуковете в думите.</w:t>
            </w:r>
          </w:p>
          <w:p w14:paraId="3B59D7D8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Използва прости разширени изречения и подходящ „времеви речник“.</w:t>
            </w:r>
          </w:p>
          <w:p w14:paraId="2BD17213" w14:textId="00BA3C6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B36F3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73 Жетони</w:t>
            </w:r>
          </w:p>
          <w:p w14:paraId="1D120EA8" w14:textId="5A67B65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(Детско портфолио)</w:t>
            </w:r>
          </w:p>
        </w:tc>
      </w:tr>
      <w:tr w:rsidR="002E092B" w:rsidRPr="001B7B04" w14:paraId="3DB7FF1C" w14:textId="77777777" w:rsidTr="00E62838">
        <w:trPr>
          <w:trHeight w:val="3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82B95A" w14:textId="57CBC198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D713D" w14:textId="3ECEBA76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DE5D6" w14:textId="1BD41D5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На добър час в първи клас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2710D2" w14:textId="3375FEE7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Свързана реч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C0A029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Разбира и участва в разговори, свързани с познати теми.</w:t>
            </w:r>
          </w:p>
          <w:p w14:paraId="62BD1D1B" w14:textId="08CD203C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Разказва кратка случка с помощта на учителя по зададени опорни въпроси.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A616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0C128654" w14:textId="6656C04B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72</w:t>
            </w:r>
          </w:p>
        </w:tc>
      </w:tr>
      <w:tr w:rsidR="002E092B" w:rsidRPr="001B7B04" w14:paraId="320F132B" w14:textId="77777777" w:rsidTr="00E62838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2F91EDD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1D415" w14:textId="291BF954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8DD9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Празнични хвърчила „Балони“ </w:t>
            </w:r>
          </w:p>
          <w:p w14:paraId="2ED214A1" w14:textId="6D98B32E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1ECBB2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Речник </w:t>
            </w:r>
          </w:p>
          <w:p w14:paraId="3679395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Звукова култура</w:t>
            </w:r>
          </w:p>
          <w:p w14:paraId="4C6E26A6" w14:textId="639A8C7C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Възприемане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C59DF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Описва предмети и лица, като използва определения.</w:t>
            </w:r>
          </w:p>
          <w:p w14:paraId="63E09E45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Демонстрира начални графични умения.</w:t>
            </w:r>
          </w:p>
          <w:p w14:paraId="38CD970E" w14:textId="3B24AA3D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Възприема произведение от художествената литература.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3B297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</w:t>
            </w:r>
          </w:p>
          <w:p w14:paraId="4228CB61" w14:textId="0B0708D3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с. 73</w:t>
            </w:r>
          </w:p>
        </w:tc>
      </w:tr>
      <w:tr w:rsidR="002E092B" w:rsidRPr="001B7B04" w14:paraId="081863A0" w14:textId="77777777" w:rsidTr="00E62838">
        <w:trPr>
          <w:trHeight w:val="3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F9CBFB" w14:textId="77777777" w:rsidR="002E092B" w:rsidRPr="001B7B04" w:rsidRDefault="002E092B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36347" w14:textId="27EA4272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3E74E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„Балони“ </w:t>
            </w:r>
          </w:p>
          <w:p w14:paraId="26D487D1" w14:textId="6DCD77A5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от Леда Милева </w:t>
            </w:r>
          </w:p>
        </w:tc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B1B7E" w14:textId="7E73ECC0" w:rsidR="002E092B" w:rsidRPr="001B7B04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Пресъздаване на литературно произведение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E6CAC" w14:textId="77777777" w:rsidR="002E092B" w:rsidRPr="00403DFD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Изпълнява изразително художествен текст.</w:t>
            </w:r>
          </w:p>
          <w:p w14:paraId="220A7DF4" w14:textId="1BABE41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• Илюстрира съдържанието и героите от литературно произведение.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B2060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Литературно произведение </w:t>
            </w:r>
          </w:p>
          <w:p w14:paraId="3EF5D5AC" w14:textId="77777777" w:rsidR="002E092B" w:rsidRPr="00403DFD" w:rsidRDefault="002E092B" w:rsidP="0005756E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 xml:space="preserve">„Балони“ </w:t>
            </w:r>
          </w:p>
          <w:p w14:paraId="078EB091" w14:textId="7812F64E" w:rsidR="002E092B" w:rsidRPr="001B7B04" w:rsidRDefault="002E092B" w:rsidP="0005756E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03DFD">
              <w:rPr>
                <w:rFonts w:ascii="Calibri" w:hAnsi="Calibri" w:cs="Calibri"/>
                <w:color w:val="000000"/>
                <w:lang w:val="bg-BG" w:bidi="he-IL"/>
              </w:rPr>
              <w:t>от Леда Милева</w:t>
            </w:r>
          </w:p>
        </w:tc>
      </w:tr>
      <w:tr w:rsidR="001B7B04" w:rsidRPr="001B7B04" w14:paraId="743E481D" w14:textId="77777777" w:rsidTr="002E092B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D38046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DCBDE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38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2E594" w14:textId="77777777" w:rsidR="001B7B04" w:rsidRPr="001B7B04" w:rsidRDefault="001B7B04" w:rsidP="001B7B04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1B7B04" w:rsidRPr="001B7B04" w14:paraId="431B7184" w14:textId="77777777" w:rsidTr="002E092B">
        <w:trPr>
          <w:cantSplit/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616937" w14:textId="77777777" w:rsidR="001B7B04" w:rsidRPr="001B7B04" w:rsidRDefault="001B7B04" w:rsidP="002E092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E0D03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1B7B04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38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2878" w14:textId="77777777" w:rsidR="001B7B04" w:rsidRPr="001B7B04" w:rsidRDefault="001B7B04" w:rsidP="001B7B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CD3B6BA" w14:textId="77777777" w:rsidR="009D1539" w:rsidRDefault="009D1539"/>
    <w:sectPr w:rsidR="009D1539" w:rsidSect="008042E1">
      <w:pgSz w:w="15840" w:h="12240" w:orient="landscape"/>
      <w:pgMar w:top="720" w:right="720" w:bottom="426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05756E"/>
    <w:rsid w:val="00146B19"/>
    <w:rsid w:val="001B7B04"/>
    <w:rsid w:val="002E092B"/>
    <w:rsid w:val="005C39BB"/>
    <w:rsid w:val="008042E1"/>
    <w:rsid w:val="009D1539"/>
    <w:rsid w:val="00C764C4"/>
    <w:rsid w:val="00E96F63"/>
    <w:rsid w:val="00ED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B636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12057</Words>
  <Characters>68726</Characters>
  <Application>Microsoft Office Word</Application>
  <DocSecurity>0</DocSecurity>
  <Lines>572</Lines>
  <Paragraphs>161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80622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7</cp:revision>
  <dcterms:created xsi:type="dcterms:W3CDTF">2023-03-23T06:34:00Z</dcterms:created>
  <dcterms:modified xsi:type="dcterms:W3CDTF">2023-03-23T07:25:00Z</dcterms:modified>
</cp:coreProperties>
</file>