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4E121" w14:textId="470CB1A5" w:rsidR="00C46FD5" w:rsidRPr="00C46FD5" w:rsidRDefault="0006290B" w:rsidP="00C46FD5">
      <w:pPr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</w:pPr>
      <w:r w:rsidRPr="001B7B04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ТЕМАТИЧНО РАЗПРЕДЕЛЕНИЕ ПО образователно направление </w:t>
      </w:r>
      <w:r>
        <w:rPr>
          <w:rFonts w:ascii="Calibri" w:hAnsi="Calibri" w:cs="Calibri"/>
          <w:b/>
          <w:bCs/>
          <w:i/>
          <w:iCs/>
          <w:caps/>
          <w:color w:val="000000"/>
          <w:sz w:val="26"/>
          <w:szCs w:val="26"/>
          <w:lang w:val="bg-BG" w:bidi="he-IL"/>
        </w:rPr>
        <w:t>физическа култура</w:t>
      </w:r>
      <w:r w:rsidRPr="001B7B04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 </w:t>
      </w:r>
      <w:r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br/>
      </w:r>
      <w:r w:rsidRPr="001B7B04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за смесена </w:t>
      </w:r>
      <w:r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разновъзрастова </w:t>
      </w:r>
      <w:r w:rsidRPr="001B7B04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група </w:t>
      </w:r>
      <w:r w:rsidRPr="001B7B04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br/>
      </w:r>
    </w:p>
    <w:tbl>
      <w:tblPr>
        <w:tblW w:w="15026" w:type="dxa"/>
        <w:tblInd w:w="-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567"/>
        <w:gridCol w:w="1701"/>
        <w:gridCol w:w="1625"/>
        <w:gridCol w:w="8157"/>
        <w:gridCol w:w="2409"/>
      </w:tblGrid>
      <w:tr w:rsidR="00C46FD5" w:rsidRPr="00C46FD5" w14:paraId="4FB5F0FA" w14:textId="77777777" w:rsidTr="002E08A7">
        <w:trPr>
          <w:cantSplit/>
          <w:trHeight w:val="1134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09D9963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912421C" w14:textId="31D400A4" w:rsidR="00C46FD5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С</w:t>
            </w:r>
            <w:r w:rsidR="00C46FD5" w:rsidRPr="00C46FD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едмица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7EE929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Тема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C3C48D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Образователно ядро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583C67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Очаквани резултати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11F377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Забележка</w:t>
            </w:r>
          </w:p>
        </w:tc>
      </w:tr>
      <w:tr w:rsidR="00C46FD5" w:rsidRPr="00C46FD5" w14:paraId="24705CBB" w14:textId="77777777" w:rsidTr="002E08A7">
        <w:trPr>
          <w:trHeight w:val="75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1EA7965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3FD19C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59372D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Общност и партньорство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A6633C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39BCE0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Опознава другите деца в групата и участва в подвижни игри: за запознаване „Игра на имена“; за зрителни възприятия и ориентиране в пространството „Бягай с въртележка“, „Всеки към своето клонче“.</w:t>
            </w:r>
          </w:p>
          <w:p w14:paraId="170FD38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подражателно дихателни упражнения в сюжетна разработка „Чичо доктор“.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3319C4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77E525A1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5A23453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BE051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D5C18F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Гимнастически упражнения по текстов съпровод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6F5700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6982D9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подражателно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общоразвиващи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упражнения по текстов съпровод „Две ръчички, хей ги две“.</w:t>
            </w:r>
          </w:p>
          <w:p w14:paraId="05CDB5B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ходене и бягане в подвижни игри „Бягай с въртележка“.</w:t>
            </w:r>
          </w:p>
          <w:p w14:paraId="3FC21DF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дихателни упражнения в сюжетна разработка „Гладното кученце“.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04E580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2978E777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CE1924B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B60403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C4CCD8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 със и без водач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F34792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0D825B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придвижване – обикновено ходене със и без водач към предварително определени ориентири.</w:t>
            </w:r>
          </w:p>
          <w:p w14:paraId="524EC07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 игри: „Прави като мен“, „Всеки към своето клонче“, „Бягай с въртележка“.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3B56A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76379A41" w14:textId="77777777" w:rsidTr="002E08A7">
        <w:trPr>
          <w:trHeight w:val="571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E54980C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59D9B4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01A3F5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Общуване и отговорност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FBD87B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AC9E6E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Играе с другите деца, като се грижи за своята безопасност и за безопасността на другите деца.</w:t>
            </w:r>
          </w:p>
          <w:p w14:paraId="3A46C133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Има обща представа за игри с организиращ характер: „Всеки към своето клонче“, „Елате при мен“.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6E86D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5CAC1185" w14:textId="77777777" w:rsidTr="002E08A7">
        <w:trPr>
          <w:trHeight w:val="57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E2599A3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83DCF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C05535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Ориентиране в пространството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91A08E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C93A4E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Има обща представа за ходене и бягане по цялата дължина и ширина на площадката.</w:t>
            </w:r>
          </w:p>
          <w:p w14:paraId="44CEB08E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съзнателно дихателни упражнения в сюжетна разработка: „Аз пчеличка съм“, „Ани“.</w:t>
            </w:r>
          </w:p>
          <w:p w14:paraId="485818EB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естествено-приложни умения в подвижни игри с организиращ характер: „Всеки към своето клонче“, „Елате при мен“.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C0C75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671D48A1" w14:textId="77777777" w:rsidTr="002E08A7">
        <w:trPr>
          <w:trHeight w:val="57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0290F14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34647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FEAF73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Строяване в колона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9DAB8A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CAA206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обща представа за подреждане един зад друг по права линия.</w:t>
            </w:r>
          </w:p>
          <w:p w14:paraId="4AB6B8AA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Формира обща представа за изпълняване на гимнастически упражнения с текстов съпровод. „Аз си имам две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ушета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и две палави крачета...“. </w:t>
            </w:r>
          </w:p>
          <w:p w14:paraId="5ED72E98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ходене и бягане по цялата дължина и ширина на площадката.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23591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0E956962" w14:textId="77777777" w:rsidTr="002E08A7">
        <w:trPr>
          <w:cantSplit/>
          <w:trHeight w:val="113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6553E2" w14:textId="75A52041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4FADEF" w14:textId="5AD35C8A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D0A9CD" w14:textId="79920EF1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Здраве и безопасност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0F009B" w14:textId="73543A92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57D92C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Знае и изпълня изисквания за облекло, хигиена и безопасност в заниманията по физическа култура. </w:t>
            </w:r>
          </w:p>
          <w:p w14:paraId="22331047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 „Прави като мен“, „Бързо по-местата си“.</w:t>
            </w:r>
          </w:p>
          <w:p w14:paraId="1C043C7A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комбинации от двигателни действия в подвижните игри за общуване „Игра на имена“. </w:t>
            </w:r>
          </w:p>
          <w:p w14:paraId="7996F9B2" w14:textId="6990DAA3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• Изпълнява комбинации от двигателни действия в подвижните игри.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209E41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„Котка и мишки“, </w:t>
            </w:r>
          </w:p>
          <w:p w14:paraId="2FF61521" w14:textId="7F640F82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„Бъди здрав“</w:t>
            </w:r>
          </w:p>
        </w:tc>
      </w:tr>
      <w:tr w:rsidR="002E08A7" w:rsidRPr="00C46FD5" w14:paraId="01F4D41E" w14:textId="77777777" w:rsidTr="002E08A7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5B9E8FDC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01CB94" w14:textId="3CB3DDA5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EBD2BD" w14:textId="5B4AE0AD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Общоразвиващи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упражнения без уред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00A51C" w14:textId="629A2F9A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211038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двутактови физически упражнения  без уред, които да въздействат върху развитието на всички мускулни групи. </w:t>
            </w:r>
          </w:p>
          <w:p w14:paraId="1F78160D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Използва естествено-приложните движения за комплексно развиване на двигателните качества с приоритет развитието на двигателните качества гъвкавост и ловкост.</w:t>
            </w:r>
          </w:p>
          <w:p w14:paraId="55CACDCE" w14:textId="5CF2C52A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ПИ „Прави като мен“, „Бързо по-местата си“, „Бъди по-ловък“.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82D14B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„Прави като мен“, </w:t>
            </w:r>
          </w:p>
          <w:p w14:paraId="7DA41FCE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„Бързо по-местата си“, </w:t>
            </w:r>
          </w:p>
          <w:p w14:paraId="60463F3C" w14:textId="1C6521D1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„Бъди по-ловък“</w:t>
            </w:r>
          </w:p>
        </w:tc>
      </w:tr>
      <w:tr w:rsidR="002E08A7" w:rsidRPr="00C46FD5" w14:paraId="6A7391B5" w14:textId="77777777" w:rsidTr="002E08A7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1DF08F6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67AA11" w14:textId="6ECF0BB1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F4532C" w14:textId="18006B0E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Ходене, бягане, скачане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27A8B6" w14:textId="6317C556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FA5880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ходене в коридор над и между ниски препятствия в различно темпо.</w:t>
            </w:r>
          </w:p>
          <w:p w14:paraId="1C21DB54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Придвижва се чрез бягане в права посока. </w:t>
            </w:r>
          </w:p>
          <w:p w14:paraId="59E7DB2A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подскоци с ляв и десен крак.</w:t>
            </w:r>
          </w:p>
          <w:p w14:paraId="23800CE9" w14:textId="2ECFB632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 „Котка и мишки“, „Прескочи реката“, „Игра на имена“.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8D7121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„Котка и мишки“, „Прескочи реката“, </w:t>
            </w:r>
          </w:p>
          <w:p w14:paraId="027C025E" w14:textId="5A39FE71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„Игра на имена“</w:t>
            </w:r>
          </w:p>
        </w:tc>
      </w:tr>
      <w:tr w:rsidR="002E08A7" w:rsidRPr="00C46FD5" w14:paraId="0F538F74" w14:textId="77777777" w:rsidTr="002E08A7">
        <w:trPr>
          <w:cantSplit/>
          <w:trHeight w:val="113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25E118" w14:textId="7DE30DD6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392119" w14:textId="0A96D450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B78B95" w14:textId="575BC76B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Здраве и безопасност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72A240" w14:textId="76FE4336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656BAD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Познава и спазва изисквания за безопасност в заниманията по физическа култура. </w:t>
            </w:r>
          </w:p>
          <w:p w14:paraId="34E08578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с организиращ характер. .</w:t>
            </w:r>
          </w:p>
          <w:p w14:paraId="57C76A42" w14:textId="246D1A39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общуване и запознаване.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93B714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„Строй се бързо“, </w:t>
            </w:r>
          </w:p>
          <w:p w14:paraId="25E340DA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„Кой пръв ще застане на мястото си“,</w:t>
            </w:r>
          </w:p>
          <w:p w14:paraId="1A3BA2B8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„Кажи здравей“, </w:t>
            </w:r>
          </w:p>
          <w:p w14:paraId="18444D3B" w14:textId="7CDE372B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„Защото си приличаме“</w:t>
            </w:r>
          </w:p>
        </w:tc>
      </w:tr>
      <w:tr w:rsidR="002E08A7" w:rsidRPr="00C46FD5" w14:paraId="6D0A5135" w14:textId="77777777" w:rsidTr="002E08A7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7C97B520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0C7945" w14:textId="73F77404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953497" w14:textId="772A9FFB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Бягане, скачане, хвърляне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0F6D9B" w14:textId="39485AFE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D79106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комбинации от различни видове бягане с други естествено-приложни движения. </w:t>
            </w:r>
          </w:p>
          <w:p w14:paraId="13E3695A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Скача на дължина със засилване. </w:t>
            </w:r>
          </w:p>
          <w:p w14:paraId="164D50D4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Хвърля плътна топка (1 кг) с две ръце над глава. </w:t>
            </w:r>
          </w:p>
          <w:p w14:paraId="15ECAAC1" w14:textId="2F229229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с организиращ характер.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4DEAC3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335F609E" w14:textId="343419B3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„Строй се бързо“, „Кой пръв ще застане на мястото си“</w:t>
            </w:r>
          </w:p>
        </w:tc>
      </w:tr>
      <w:tr w:rsidR="002E08A7" w:rsidRPr="00C46FD5" w14:paraId="3A817B89" w14:textId="77777777" w:rsidTr="002E08A7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2225B0B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0B9CEC" w14:textId="4DCAC038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8FE119" w14:textId="763CF62A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Общоразвиващи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упражнения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BB7458" w14:textId="1BBC9096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03908D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Използва естествено-приложните движения за комплексно развиване на двигателните качества с приоритет развитието на двигателните качества бързина, сила и издръжливост.</w:t>
            </w:r>
          </w:p>
          <w:p w14:paraId="1FCD44B2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с насочено въздействие за разгряване.</w:t>
            </w:r>
          </w:p>
          <w:p w14:paraId="536B1BE6" w14:textId="20D1217B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дихателни подвижни игри.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1A2EC8" w14:textId="11FE23BC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„Зайо Байо Средногорски“</w:t>
            </w:r>
          </w:p>
        </w:tc>
      </w:tr>
      <w:tr w:rsidR="00C46FD5" w:rsidRPr="00C46FD5" w14:paraId="4A7A852D" w14:textId="77777777" w:rsidTr="002E08A7">
        <w:trPr>
          <w:trHeight w:val="571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97825B3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4B2AC1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B40913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 и бягане в различни посоки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CD0B5F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3A23E4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Има представа от вербален сигнал и изпълнява подражателни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общоразвиващи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упражнения след устни указания.</w:t>
            </w:r>
          </w:p>
          <w:p w14:paraId="167F964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разпръснато ходене и бягане в различни посоки след звуков сигнал към предварително определени ориентири.</w:t>
            </w:r>
          </w:p>
          <w:p w14:paraId="37B50154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за спазване на правила за безопасно ходене и бягане в различни посоки.</w:t>
            </w:r>
          </w:p>
          <w:p w14:paraId="3600BDB2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подвижни игри: „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Ти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гониш“, „Пази играчките“, „Догони обръча“.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7A28C2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5E7DBE6C" w14:textId="77777777" w:rsidTr="002E08A7">
        <w:trPr>
          <w:trHeight w:val="57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953DC00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2BBEE0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4646CF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 в група и към предварително определени ориентири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1725DA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13F971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Има представа за правила за ходене в група с водач.</w:t>
            </w:r>
          </w:p>
          <w:p w14:paraId="19552517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Ориентира се по посоките направо и встрани. </w:t>
            </w:r>
          </w:p>
          <w:p w14:paraId="727CB04E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 игри: „Прави като мен“, „Влак“.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849CB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23F47C83" w14:textId="77777777" w:rsidTr="002E08A7">
        <w:trPr>
          <w:trHeight w:val="57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8FF252E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42176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896F89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Разпръснато бягане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88CACA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D87022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разпръснато бягане в подвижните игри.</w:t>
            </w:r>
          </w:p>
          <w:p w14:paraId="5052D6D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дихателни упражнения в сюжетна разработка „Звук и път“.</w:t>
            </w:r>
          </w:p>
          <w:p w14:paraId="1509C8B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двигателна активност и емоционална удовлетвореност от игровата двигателна дейност. </w:t>
            </w:r>
          </w:p>
          <w:p w14:paraId="33659B3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подвижни игри „Цветни къщички“, „Каручки“, „Квачка и пиленца“.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00C0E2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3E5851ED" w14:textId="77777777" w:rsidTr="002E08A7">
        <w:trPr>
          <w:trHeight w:val="571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5598255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E9E16E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79F7D3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Общуване и взаимно опознаване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2542B3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7CC059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гимнастически упражнения с текстов съпровод. „Аз си имам две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ушета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и две палави крачета..“. </w:t>
            </w:r>
          </w:p>
          <w:p w14:paraId="06EBB86E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ходене и бягане по цялата дължина и ширина на площадката.</w:t>
            </w:r>
          </w:p>
          <w:p w14:paraId="1C0EF9E1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Проявява елементарни умения да изпълнява подвижни игри с организиращ характер: „Застани в своята колона“, „Намери другарчето си“.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94F3C4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18F26A2C" w14:textId="77777777" w:rsidTr="002E08A7">
        <w:trPr>
          <w:trHeight w:val="57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D4BB744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C29CD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07EEF3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 и бягане в разпръснат строй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66AA01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94DE61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елементарни умения за ходене и бягане в разпръснат строй.</w:t>
            </w:r>
          </w:p>
          <w:p w14:paraId="0B23E604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елементарни умения за подреждане един зад друг по права линия.</w:t>
            </w:r>
          </w:p>
          <w:p w14:paraId="7B3BD275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Проявява елементарни умения за гимнастически упражнения с текстов съпровод. „Аз си имам две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ушета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и две палави крачета...“.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05DCB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0CD11F3B" w14:textId="77777777" w:rsidTr="002E08A7">
        <w:trPr>
          <w:trHeight w:val="57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6DFEB35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4F2632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79331E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Общуване и доверие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AACF8D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E94345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Формира способност да се кооперира в група с другите деца. </w:t>
            </w:r>
          </w:p>
          <w:p w14:paraId="74C66908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Проявява елементарни умения да се доверява и вярва на другите в подвижни игри с организиращ характер: „Следвай своя водач“, „Върви след мен“.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B8563B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7042671D" w14:textId="77777777" w:rsidTr="002E08A7">
        <w:trPr>
          <w:trHeight w:val="571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3A857D7" w14:textId="27B439AD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3E9352" w14:textId="48156911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A67DD1" w14:textId="786C90BE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Строяване в редица, кръг и обратно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358A46" w14:textId="77F9D031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B4DBB7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Строява се от разпръснат строй в колона, редица, в кръг и обратно.</w:t>
            </w:r>
          </w:p>
          <w:p w14:paraId="465DD552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Знае и разпознава посоките вляво–вдясно един до друг. </w:t>
            </w:r>
          </w:p>
          <w:p w14:paraId="760686FA" w14:textId="18CD7C77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2C9442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„Чуй сигнала“,</w:t>
            </w:r>
          </w:p>
          <w:p w14:paraId="73752612" w14:textId="2F407634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„Бързо по местата си“</w:t>
            </w:r>
          </w:p>
        </w:tc>
      </w:tr>
      <w:tr w:rsidR="002E08A7" w:rsidRPr="00C46FD5" w14:paraId="1F48EA59" w14:textId="77777777" w:rsidTr="002E08A7">
        <w:trPr>
          <w:trHeight w:val="571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1A86815C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1D74CC" w14:textId="570374A4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168FCC" w14:textId="3A9EA9EB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Игрово изразяване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976F35" w14:textId="73E97D40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76FB21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по конкретни показатели – точност, бързина, оригиналност, екипност в игрите.</w:t>
            </w:r>
          </w:p>
          <w:p w14:paraId="728D1CFE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 със сюжетна разработка „Ани, къде си“, „Как лае Шаро“.</w:t>
            </w:r>
          </w:p>
          <w:p w14:paraId="4E9225E3" w14:textId="2A9E2DB7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Разбира значението на „честната игра“.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4C9F9F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„Прави като мен“, </w:t>
            </w:r>
          </w:p>
          <w:p w14:paraId="43945DF2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„Бързо по местата си“</w:t>
            </w:r>
          </w:p>
          <w:p w14:paraId="57C442F1" w14:textId="2DE4D5D2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„Цветни автомобили“</w:t>
            </w:r>
          </w:p>
        </w:tc>
      </w:tr>
      <w:tr w:rsidR="002E08A7" w:rsidRPr="00C46FD5" w14:paraId="42666B68" w14:textId="77777777" w:rsidTr="002E08A7">
        <w:trPr>
          <w:trHeight w:val="571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7B8E367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F897DF" w14:textId="3EEBA903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E71B5C" w14:textId="71BFBC1E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Търкаляне/водене на топка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1147A0" w14:textId="63A0B78B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AE3806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14:paraId="61A80090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спортно-подготвителни игри, обвързани с различни спортове.</w:t>
            </w:r>
          </w:p>
          <w:p w14:paraId="0FF5AF9A" w14:textId="052A91F9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2EA206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„Търколи на Зайко“, „Търколи по-далече“, </w:t>
            </w:r>
          </w:p>
          <w:p w14:paraId="5F5E5EC4" w14:textId="110A8C3C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„Аз на теб, ти на мен“</w:t>
            </w:r>
          </w:p>
        </w:tc>
      </w:tr>
      <w:tr w:rsidR="002E08A7" w:rsidRPr="00C46FD5" w14:paraId="383204C7" w14:textId="77777777" w:rsidTr="002E08A7">
        <w:trPr>
          <w:trHeight w:val="571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BA5A0A" w14:textId="5CB29B48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1D0075" w14:textId="4AFC0FEB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A765A4" w14:textId="42FB8064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Строяване и престрояване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F315F3" w14:textId="457943E2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2E20D9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Спазва точно устни указания за строяване и престрояване. </w:t>
            </w:r>
          </w:p>
          <w:p w14:paraId="7CAF064F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Строява се и се престроява в колона, редица, кръг и обратно със смяна на посоката и темпа.</w:t>
            </w:r>
          </w:p>
          <w:p w14:paraId="749DEF27" w14:textId="619210F7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с организиращ характер.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ECB03D" w14:textId="3BA1AEC5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„Да се строим и пре­строим“, „Търси водача си“</w:t>
            </w:r>
          </w:p>
        </w:tc>
      </w:tr>
      <w:tr w:rsidR="002E08A7" w:rsidRPr="00C46FD5" w14:paraId="49F24125" w14:textId="77777777" w:rsidTr="002E08A7">
        <w:trPr>
          <w:trHeight w:val="571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0A449DB2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62694B" w14:textId="44BA89A4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6E1B7E" w14:textId="433F3CC2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Ходене, катерене, лазене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2181EC" w14:textId="6C0AB2B2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7636CB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Придвижва се чрез ходене равновесно по тясна повърхност (пейка) с изпълнение на пресечни стъпки. </w:t>
            </w:r>
          </w:p>
          <w:p w14:paraId="5F210BBF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Катери се с кръстосана координация по диагонал на гимнастическа стена (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катерушка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).</w:t>
            </w:r>
          </w:p>
          <w:p w14:paraId="328209B6" w14:textId="11CC7DEC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лазене от свита стояща опора странично.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BB4FD4" w14:textId="7777777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11C39CF1" w14:textId="77777777" w:rsidTr="002E08A7">
        <w:trPr>
          <w:trHeight w:val="571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158822E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86D0FE" w14:textId="6D0790E9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0C4F2E" w14:textId="564F341A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Туристическа разходка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46664F" w14:textId="378EB438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A49BF6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Познава и спазва изисквания за безопасност в природна среда. </w:t>
            </w:r>
          </w:p>
          <w:p w14:paraId="5E00217B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Сравнява се и се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самооценява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в поведенчески план при равномерно ходене по равнинен или пресечен терен.</w:t>
            </w:r>
          </w:p>
          <w:p w14:paraId="2CCFD34B" w14:textId="461141ED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Инициира замисъл и сюжети в игровата двигателна дейност в природна среда.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1AFD90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„Да изгоним лиса“, </w:t>
            </w:r>
          </w:p>
          <w:p w14:paraId="697E3655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„Гнезда и ястреби“, </w:t>
            </w:r>
          </w:p>
          <w:p w14:paraId="3BE9C1FB" w14:textId="29F73D7C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„Листа и вятър“</w:t>
            </w:r>
          </w:p>
        </w:tc>
      </w:tr>
      <w:tr w:rsidR="002E08A7" w:rsidRPr="00C46FD5" w14:paraId="5C2F7716" w14:textId="77777777" w:rsidTr="002E08A7">
        <w:trPr>
          <w:cantSplit/>
          <w:trHeight w:val="511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DA7CF68" w14:textId="32EC8ECC" w:rsidR="002E08A7" w:rsidRPr="002E08A7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  <w:lang w:val="bg-BG"/>
              </w:rPr>
            </w:pPr>
            <w:r>
              <w:rPr>
                <w:rFonts w:ascii="Calibri" w:hAnsi="Calibri" w:cs="Calibri"/>
                <w:sz w:val="24"/>
                <w:szCs w:val="24"/>
                <w:lang w:val="bg-BG"/>
              </w:rPr>
              <w:t>Първа и втора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CCB2BB" w14:textId="77777777" w:rsidR="002E08A7" w:rsidRPr="00C46FD5" w:rsidRDefault="002E08A7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F183A0" w14:textId="77777777" w:rsidR="002E08A7" w:rsidRPr="00C46FD5" w:rsidRDefault="002E08A7" w:rsidP="00C46FD5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</w:t>
            </w:r>
          </w:p>
        </w:tc>
        <w:tc>
          <w:tcPr>
            <w:tcW w:w="1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538D35" w14:textId="77777777" w:rsidR="002E08A7" w:rsidRPr="00C46FD5" w:rsidRDefault="002E08A7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105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5CFC4E" w14:textId="77777777" w:rsidR="002E08A7" w:rsidRPr="00C46FD5" w:rsidRDefault="002E08A7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за изпълнение на тестове за измерване развитието на двигателни  качества.</w:t>
            </w:r>
          </w:p>
          <w:p w14:paraId="4247EBD7" w14:textId="77777777" w:rsidR="002E08A7" w:rsidRPr="00C46FD5" w:rsidRDefault="002E08A7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комбинации от двигателни действия в подвижните игри – „Шей,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шей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“, „Влак“.</w:t>
            </w:r>
          </w:p>
        </w:tc>
      </w:tr>
      <w:tr w:rsidR="002E08A7" w:rsidRPr="00C46FD5" w14:paraId="2A993C8C" w14:textId="77777777" w:rsidTr="002E08A7">
        <w:trPr>
          <w:cantSplit/>
          <w:trHeight w:val="449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3F87AFC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92CFEB" w14:textId="77777777" w:rsidR="002E08A7" w:rsidRPr="00C46FD5" w:rsidRDefault="002E08A7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4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3F30F4" w14:textId="77777777" w:rsidR="002E08A7" w:rsidRPr="00C46FD5" w:rsidRDefault="002E08A7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45DE86" w14:textId="77777777" w:rsidR="002E08A7" w:rsidRPr="00C46FD5" w:rsidRDefault="002E08A7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5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6AB5E" w14:textId="77777777" w:rsidR="002E08A7" w:rsidRPr="00C46FD5" w:rsidRDefault="002E08A7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50159D24" w14:textId="77777777" w:rsidTr="002E08A7">
        <w:trPr>
          <w:cantSplit/>
          <w:trHeight w:val="44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580B4D7" w14:textId="1570B14C" w:rsidR="002E08A7" w:rsidRPr="002E08A7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  <w:lang w:val="bg-BG"/>
              </w:rPr>
            </w:pPr>
            <w:r>
              <w:rPr>
                <w:rFonts w:ascii="Calibri" w:hAnsi="Calibri" w:cs="Calibri"/>
                <w:sz w:val="24"/>
                <w:szCs w:val="24"/>
                <w:lang w:val="bg-BG"/>
              </w:rPr>
              <w:t>Трета и четвърта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A690D7" w14:textId="7777777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F884F" w14:textId="672A4BF6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D105E" w14:textId="5CB10ABC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FA88A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Разпознава и изпълнява тестове за измерване развитието на двигателни качества бързина, сила, издръжливост.</w:t>
            </w:r>
          </w:p>
          <w:p w14:paraId="6999E5E6" w14:textId="39B17034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</w:tc>
      </w:tr>
      <w:tr w:rsidR="00C46FD5" w:rsidRPr="00C46FD5" w14:paraId="55C2650F" w14:textId="77777777" w:rsidTr="002E08A7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3B48307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1377E9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EC13B7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Подскачане с два крака на място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BD26CD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865FB7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подскоци с два крака на място. </w:t>
            </w:r>
          </w:p>
          <w:p w14:paraId="3012AFC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бягане, редувано с ходене в различни посоки. </w:t>
            </w:r>
          </w:p>
          <w:p w14:paraId="57EDEC8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комбинации от двигателни действия в подвижни игри: „Квачка и пиленца“, „Шей,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шей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“ „Цветни къщички“.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991B8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1DCD1766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DABC7D1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1D6ED2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315C96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Подвижните игри</w:t>
            </w:r>
          </w:p>
          <w:p w14:paraId="66B9A85A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 ходене, бягане и подскачане в природна среда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7C77EF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11F399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елементарни умения за спазване на правила за безопасно поведение в природата. </w:t>
            </w:r>
          </w:p>
          <w:p w14:paraId="58BB2473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умения за ходене, бягане и подскачане в природна среда и изпълнява подражателни действия в игрите „Листа и вятър“, „Зайци и ловци“, „Хвани пеперудата“.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7230F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111C443C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0076936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5C2F8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994CDA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 с малки и големи крачки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26211D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D107D1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Разпознава ходене с малки и големи крачки със и без водач, със и без ориентир.</w:t>
            </w:r>
          </w:p>
          <w:p w14:paraId="6D258BD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•Изпълнява комбинации от гимнастически упражнения по текстов съпровод (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римушки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) „Хей, ръчички, хей ги две“. </w:t>
            </w:r>
          </w:p>
          <w:p w14:paraId="54724FF9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ходене в подвижни игри: „С голяма крачка“.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72D9D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01B8149A" w14:textId="77777777" w:rsidTr="002E08A7">
        <w:trPr>
          <w:trHeight w:val="128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4726294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Втора 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3C84C2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BDDAC6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 и бягане в права посока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7E9EAC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99DD90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способност да се придвижва в права посока.</w:t>
            </w:r>
          </w:p>
          <w:p w14:paraId="6AD5B62D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строяване един зад друг по права линия и координира действията си според отстоянието на другото дете. </w:t>
            </w:r>
          </w:p>
          <w:p w14:paraId="23BAC686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обща представа за изпълняване на дихателни упражнения: „Как една птица казва „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гаа-гаа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“, „Едно мъничко, много красиво птиченце“.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5EC4FE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7CBD3FE0" w14:textId="77777777" w:rsidTr="002E08A7">
        <w:trPr>
          <w:trHeight w:val="99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DFB00A2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541287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57C76B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 и бягане в колона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8A2FCE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58ED2B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обща представа за ходене и бягане в колона в права посока.</w:t>
            </w:r>
          </w:p>
          <w:p w14:paraId="158F63B7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по разпореждане строяване в колона.</w:t>
            </w:r>
          </w:p>
          <w:p w14:paraId="38F115D5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Разбира двигателни задачи и правила в подвижни игри с организиращ характер: „Елате при мен”, „Влак“.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DF689E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4815E3DC" w14:textId="77777777" w:rsidTr="002E08A7">
        <w:trPr>
          <w:trHeight w:val="128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3486359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180143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F51619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Развитие на моториката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5D94BC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1FF52F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Има обща представа за физически/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общоразвиващи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упражнение без уред.</w:t>
            </w:r>
          </w:p>
          <w:p w14:paraId="190DD821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придвижване и спазване на ред и отстояние от себе си до другото дете при строяване в колона.</w:t>
            </w:r>
          </w:p>
          <w:p w14:paraId="43292B7A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дихателни упражнения в сюжетна разработка: „Как една птица казва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гаа-гаа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“, „Едно мъничко, много красиво птиченце“.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75B7B9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5006C089" w14:textId="77777777" w:rsidTr="002E08A7">
        <w:trPr>
          <w:trHeight w:val="128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C276E3C" w14:textId="192F652A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BCC385" w14:textId="4A48C144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A5A959" w14:textId="642B32B4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Скачане, хвърляне, катерене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5E819D" w14:textId="68451DE5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98D9B8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Скача от ниско на високо, съчетано с отскачане от един крак.</w:t>
            </w:r>
          </w:p>
          <w:p w14:paraId="08E54788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Хвърля вертикално нагоре и опитва да лови малка гумена топка с една ръка.</w:t>
            </w:r>
          </w:p>
          <w:p w14:paraId="499F4C69" w14:textId="5EF5DE28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Катери се по висока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катерушка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или гимнастическа стена със странично хоризонтално придвижване.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5895C0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„Хвърли по-далече“, </w:t>
            </w:r>
          </w:p>
          <w:p w14:paraId="7F4332F4" w14:textId="7675ABD5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„Скочи по-далече“, „Следвай водача“</w:t>
            </w:r>
          </w:p>
        </w:tc>
      </w:tr>
      <w:tr w:rsidR="002E08A7" w:rsidRPr="00C46FD5" w14:paraId="34F042FC" w14:textId="77777777" w:rsidTr="002E08A7">
        <w:trPr>
          <w:trHeight w:val="128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1A8BCE4A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75AD8D" w14:textId="1B4DF65A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8FA455" w14:textId="18F0AACC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Туристически сръчности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A02DDE" w14:textId="63D50E40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90ABA7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14:paraId="6C160FEA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14:paraId="7E0C6C8B" w14:textId="256D73BA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FD79D0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„Прелетни и непрелетни птици“, </w:t>
            </w:r>
          </w:p>
          <w:p w14:paraId="01371934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„Сойка“, „Зайчета“, </w:t>
            </w:r>
          </w:p>
          <w:p w14:paraId="3DAD1AF7" w14:textId="39CE7E16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„Хвърли на Мечо“</w:t>
            </w:r>
          </w:p>
        </w:tc>
      </w:tr>
      <w:tr w:rsidR="002E08A7" w:rsidRPr="00C46FD5" w14:paraId="7EEAFE8D" w14:textId="77777777" w:rsidTr="002E08A7">
        <w:trPr>
          <w:trHeight w:val="22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F5A6C96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04B0D9" w14:textId="41C7F38D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01667F" w14:textId="2ED73A32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Ловене и подаване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C6051C" w14:textId="11E05F11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ABCCEA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 по детски футбол и баскетбол. </w:t>
            </w:r>
          </w:p>
          <w:p w14:paraId="44E1209F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спортно-подготвителни игри, обвързани с детски футбол и баскетбол.</w:t>
            </w:r>
          </w:p>
          <w:p w14:paraId="45BEB719" w14:textId="0BAD5805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166CA5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„Аз на теб, ти на мен“, „Спортисти“,</w:t>
            </w:r>
          </w:p>
          <w:p w14:paraId="3B52AB97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„Игра на имена“, </w:t>
            </w:r>
          </w:p>
          <w:p w14:paraId="40830F33" w14:textId="6D8D9BCA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„Улови топката“</w:t>
            </w:r>
          </w:p>
        </w:tc>
      </w:tr>
      <w:tr w:rsidR="002E08A7" w:rsidRPr="00C46FD5" w14:paraId="218EDCC3" w14:textId="77777777" w:rsidTr="002E08A7">
        <w:trPr>
          <w:trHeight w:val="128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09537A" w14:textId="6C9E8FB6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D45E71" w14:textId="19FC38B9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5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37D6E9" w14:textId="7C18D191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Овладяване и подаване на топка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3C9BE2" w14:textId="5F2CA900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5C529F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Разпознава и привежда примери за вида спорт в зависимост от броя на играчите. </w:t>
            </w:r>
          </w:p>
          <w:p w14:paraId="23DA6DA3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стремеж към постижения и себедоказване, коопериране и взаимодействие в различни по вид игри с елементи от футбол.</w:t>
            </w:r>
          </w:p>
          <w:p w14:paraId="2A3514E1" w14:textId="0DACD1D2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Участва в игри и състезания с поставени задачи от спортове, насочени към формиране на двигателен опит в спортно-подготвителни игри.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FA2355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516EC52B" w14:textId="4C2A36A4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„Пас“, „На тебе – на мене“</w:t>
            </w:r>
          </w:p>
        </w:tc>
      </w:tr>
      <w:tr w:rsidR="002E08A7" w:rsidRPr="00C46FD5" w14:paraId="7B928E39" w14:textId="77777777" w:rsidTr="002E08A7">
        <w:trPr>
          <w:trHeight w:val="128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364E1726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DAE1D9" w14:textId="0A7F055A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5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1721E4" w14:textId="45FD0405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Бягане, скачане, хвърляне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7BFC93" w14:textId="169001BF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9FAC44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различни видове бягане с други естествено-приложни движения.</w:t>
            </w:r>
          </w:p>
          <w:p w14:paraId="61A0892A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подскоци с един крак и с придвижване напред.</w:t>
            </w:r>
          </w:p>
          <w:p w14:paraId="7D955795" w14:textId="66BAEFA4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Хвърля плътна топка (1 кг) с две ръце над глава.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4DFA92" w14:textId="7777777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2967084B" w14:textId="77777777" w:rsidTr="002E08A7">
        <w:trPr>
          <w:trHeight w:val="128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36030B9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3A0AEA" w14:textId="2C88492F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5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C18774" w14:textId="036C6B6A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Туристически сръчности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763BD1" w14:textId="71618517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3BBD6A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Сравнява се и се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самооценява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в поведенчески план – заобикаляне и прекрачване на естествени препятствия.</w:t>
            </w:r>
          </w:p>
          <w:p w14:paraId="1FDE614E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усъвършенстване техниката на естествените движения „Кой по-далеч“ – вариант с хвърляне на шишарки.</w:t>
            </w:r>
          </w:p>
          <w:p w14:paraId="62E19020" w14:textId="31479FFD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Владее набор от подвижни игри с общо въздействие в природна среда.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62F53E" w14:textId="23D17EA9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„Да изгоним лиса“, „Листа и вятър“, „Гнезда и ястреби“</w:t>
            </w:r>
          </w:p>
        </w:tc>
      </w:tr>
      <w:tr w:rsidR="00C46FD5" w:rsidRPr="00C46FD5" w14:paraId="6C5BA0E0" w14:textId="77777777" w:rsidTr="002E08A7">
        <w:trPr>
          <w:trHeight w:val="99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AD35CD8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9D8FD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A47FAD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Подвижни игри с ходене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C2F5C0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5AA1C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Движи се и играе безопасно в групата, в салона и на площадката.</w:t>
            </w:r>
          </w:p>
          <w:p w14:paraId="4EFD907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комбинации от гимнастически упражнения по текстов съпровод „Светофар“. </w:t>
            </w:r>
          </w:p>
          <w:p w14:paraId="709BBCAE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малки и големи крачки в права посока, вляво и вдясно по предварително определени ориентири в подвижни игри: „С голяма крачка“, „По следите“.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A259CC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609ED783" w14:textId="77777777" w:rsidTr="002E08A7">
        <w:trPr>
          <w:trHeight w:val="152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237B34E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E6699C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6E814F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Търкаляне на топка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635C16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D08E2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 за търкаляне на гумена топка свободно отдолу с една и с две ръце в права посока и между две деца от разкрачен седеж в подвижни игри „На тебе – на мене“.</w:t>
            </w:r>
          </w:p>
          <w:p w14:paraId="52EA9063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бягане в различни посоки в подвижни игри „Догони обръча“.</w:t>
            </w:r>
          </w:p>
          <w:p w14:paraId="0BB20979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многократно подскачане на място за развитие на силата на долните крайници в подвижни игри „Хвани пеперудата“.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2222D3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0316700E" w14:textId="77777777" w:rsidTr="002E08A7">
        <w:trPr>
          <w:trHeight w:val="104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8BE94C8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5E8E7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8CC5A6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Физически упражнения без уред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87374B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60DE62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подражателни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общоразвиващи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упражнения за комплексно развитие на двигателните качества.</w:t>
            </w:r>
          </w:p>
          <w:p w14:paraId="204040E7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за преодоляване на умората в резултат на физическо натоварване.</w:t>
            </w:r>
          </w:p>
          <w:p w14:paraId="5C069597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• Изпълнява подражателно гимнастически комплекс от двутактови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общоразвиващи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упражнения.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A59A20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1248F93B" w14:textId="77777777" w:rsidTr="002E08A7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ED585EE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7FC1D2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3B7546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Престрояване от колона в кръг със захващане на ръцете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0ECC0D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B715D1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Има обща представа за оформяне на кръг в пространството.</w:t>
            </w:r>
          </w:p>
          <w:p w14:paraId="68CCDFF2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способност да се строява в кръг със захващане на ръцете.</w:t>
            </w:r>
          </w:p>
          <w:p w14:paraId="16B82BD8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ходене и бягане в колона.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76CAA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4CC994F1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48E0562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7135E1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2CB1D6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Подскачане с два крака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AF21F3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B664DC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Формира обща представа за изпълнение на последователни подскоци с придвижване напред. </w:t>
            </w:r>
          </w:p>
          <w:p w14:paraId="6B480FE1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елементарни умения за престрояване от колона в кръг със захващане на ръцете.</w:t>
            </w:r>
          </w:p>
          <w:p w14:paraId="46962146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способност да изпълнява гимнастически упражнения с текстов съпровод: „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Заю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Баю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Средногорски“, „Застани в колона“.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87620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6A9611F3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C63C3EE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606E42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72A9EC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Лазене в свита стояща опора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EDBBAA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456F8E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обща представа за лазене от свита стояща опора от и към ориентир в права посока.</w:t>
            </w:r>
          </w:p>
          <w:p w14:paraId="72D56BBB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Проявява елементарни умения за подскачане с два крака с придвижване напред. </w:t>
            </w:r>
          </w:p>
          <w:p w14:paraId="0092DA47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гимнастически упражнения с текстов съпровод: „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Заю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Баю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Средногорски“.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CC744B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458DECED" w14:textId="77777777" w:rsidTr="002E08A7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EDA0809" w14:textId="729D4E80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730E4C" w14:textId="17D98C6C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F848F5" w14:textId="0FECD1E5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Катерене, лазене, провиране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13C68E" w14:textId="0B3CFCAF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B68BC8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Катери се по висока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катерушка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или гимнастическа стена със странично хоризонтално придвижване.</w:t>
            </w:r>
          </w:p>
          <w:p w14:paraId="1F1D5911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лазене от лакътно-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колянна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опора.</w:t>
            </w:r>
          </w:p>
          <w:p w14:paraId="3AB51079" w14:textId="43EE99BF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лазене от лакътно-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колянна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опора в комбинация с провиране.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45D875" w14:textId="7777777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3B7B3D9A" w14:textId="77777777" w:rsidTr="002E08A7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3EA70B20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62AE6E" w14:textId="338D138C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CA89B4" w14:textId="4633AF8F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Игрово изразяване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118CC3" w14:textId="47E2E8A6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041121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14:paraId="2211FD40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14:paraId="0E5214E5" w14:textId="272D470F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0BD6E1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„Палави катерички“, </w:t>
            </w:r>
          </w:p>
          <w:p w14:paraId="543F33B4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„Котка и мишки“, </w:t>
            </w:r>
          </w:p>
          <w:p w14:paraId="7DF85900" w14:textId="17AF628D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„Лисица и петленца“, „Сойка“</w:t>
            </w:r>
          </w:p>
        </w:tc>
      </w:tr>
      <w:tr w:rsidR="002E08A7" w:rsidRPr="00C46FD5" w14:paraId="2BD3D884" w14:textId="77777777" w:rsidTr="002E08A7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4CCEBB2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7B0CB0" w14:textId="3E646CC0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A2B40D" w14:textId="2DACDE10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Бързина, ловкост, гъвкавост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E210CC" w14:textId="5BCFDD42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6817D3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Изпълнява </w:t>
            </w:r>
            <w:proofErr w:type="spellStart"/>
            <w:r w:rsidRPr="003E0745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закалителни</w:t>
            </w:r>
            <w:proofErr w:type="spellEnd"/>
            <w:r w:rsidRPr="003E0745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 процедури за укрепване на дихателната система. </w:t>
            </w:r>
          </w:p>
          <w:p w14:paraId="4466D43E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двутактови физически упражнения без уред, които да въздействат върху развитието на всички мускулни групи.</w:t>
            </w:r>
          </w:p>
          <w:p w14:paraId="6EAB0CD1" w14:textId="37E91927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Използва естествено-приложните движения за комплексно развиване на двигателните качества с приоритет развитието на двигателните качества гъвкавост и ловкост.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76C3B7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Примерна разработка на педагогическа ситуация</w:t>
            </w:r>
          </w:p>
          <w:p w14:paraId="5B3EEF16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„Бъди по-ловък“, </w:t>
            </w:r>
          </w:p>
          <w:p w14:paraId="18671442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„Палави катерички“, </w:t>
            </w:r>
          </w:p>
          <w:p w14:paraId="33179C4C" w14:textId="4580E5B8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„Котка и мишки“</w:t>
            </w:r>
          </w:p>
        </w:tc>
      </w:tr>
      <w:tr w:rsidR="002E08A7" w:rsidRPr="00C46FD5" w14:paraId="3E0C64B3" w14:textId="77777777" w:rsidTr="002E08A7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0D83B6" w14:textId="7CF9911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82B7DB" w14:textId="0D4029FA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6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D42520" w14:textId="719710CB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Водене на топка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A10AEC" w14:textId="4B6C25B2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EEF183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Посочва примери за вида спорт в зависимост от използвания уред.</w:t>
            </w:r>
          </w:p>
          <w:p w14:paraId="7FB3EBE1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Участва в игри и състезания с поставени задачи, насочени към формиране на двигателен опит с елементи на футбол.</w:t>
            </w:r>
          </w:p>
          <w:p w14:paraId="342CF8D2" w14:textId="346D06E8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•Проявява стремеж към постижения и себедоказване, коопериране и взаимодействие в ЩИ.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525825" w14:textId="7777777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4981D6AE" w14:textId="77777777" w:rsidTr="002E08A7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6FDFE454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474F97" w14:textId="55AEC8F9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6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C55567" w14:textId="2D60D85E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Ходене, катерене, лазене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6A52DF" w14:textId="775954CE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1747B1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Придвижва се чрез ходене равновесно по тясна повърхност (пейка) с изпълнение на пресечни стъпки. </w:t>
            </w:r>
          </w:p>
          <w:p w14:paraId="4D2617A8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Катери се с кръстосана координация по диагонал на гимнастическа стена (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катерушка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).</w:t>
            </w:r>
          </w:p>
          <w:p w14:paraId="63F9F1A0" w14:textId="49667760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лазене от свита стояща опора странично.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B7854F" w14:textId="7777777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14CF358E" w14:textId="77777777" w:rsidTr="002E08A7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178D2BB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39450B" w14:textId="7AFE7490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6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1AB386" w14:textId="0ECABE96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Игрово изразяване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6617AF" w14:textId="12FE4727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FC61A9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Инициира замисъл и сюжети в игровата двигателна дейност. </w:t>
            </w:r>
          </w:p>
          <w:p w14:paraId="503B569A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ЩИ за усъвършенстване на техниката на естествените движения с ходене, катерене и лазене.</w:t>
            </w:r>
          </w:p>
          <w:p w14:paraId="25A78618" w14:textId="0F76335B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Познава и спазва духа на „честната игра“.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9CE2A1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26D00151" w14:textId="51AF19A5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„Лъв и маймунки“, „Кой пръв ще позвъни“, „Натовареното конче“</w:t>
            </w:r>
          </w:p>
        </w:tc>
      </w:tr>
      <w:tr w:rsidR="00C46FD5" w:rsidRPr="00C46FD5" w14:paraId="33DF1565" w14:textId="77777777" w:rsidTr="002E08A7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A3B7F2B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8A555B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F981DE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Подвижни игри с ходене, бягане и подскачане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F7D439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957FD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ходене, бягане и подскачане в подвижни игри.</w:t>
            </w:r>
          </w:p>
          <w:p w14:paraId="46568C50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за спазване на правила и безопасно поведение в подвижни игри: „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Ти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гониш“, „Зайци и ловци“, „Бръмчаща пчела“.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51A2CC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15B3CD46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044A0C2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D7E20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06AA19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Катерене по наклонена стълба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B88632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00E6D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7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spacing w:val="-7"/>
                <w:lang w:val="bg-BG" w:bidi="he-IL"/>
              </w:rPr>
              <w:t xml:space="preserve">• </w:t>
            </w: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елементарни умения за свободно катерене по наклонена стълба/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катерушка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.</w:t>
            </w:r>
            <w:r w:rsidRPr="00C46FD5">
              <w:rPr>
                <w:rFonts w:ascii="Calibri" w:hAnsi="Calibri" w:cs="Calibri"/>
                <w:color w:val="000000"/>
                <w:spacing w:val="-7"/>
                <w:lang w:val="bg-BG" w:bidi="he-IL"/>
              </w:rPr>
              <w:t xml:space="preserve"> </w:t>
            </w:r>
          </w:p>
          <w:p w14:paraId="0DA45BD7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за търкаляне свободно на гумена топка от клек към предмети на разстояние 1–1,5 м със сюжет „Игра с топка“, „Търколи на Мечо“.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63EE24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26399DDD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DD6A303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3886D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9A2E16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 приложни движения в </w:t>
            </w: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подвижните игри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E6FA7A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Игрова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23F727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Движи се и играе безопасно в група.</w:t>
            </w:r>
          </w:p>
          <w:p w14:paraId="50CD956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емоционална удовлетвореност от игровата двигателна дейност.</w:t>
            </w:r>
          </w:p>
          <w:p w14:paraId="79E911D7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подвижни игри: „Догони пчеличката“, „Кой е най-ловък“, „Търкулни далече“, „Бръмчаща пчела“.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5E5040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238AE42C" w14:textId="77777777" w:rsidTr="002E08A7">
        <w:trPr>
          <w:trHeight w:val="69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B69EF72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1398D1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DA70CD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Общуване и справяне с опасности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265173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0F6E9D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Формира способност да преодолява реално заплашваща ситуация. </w:t>
            </w:r>
          </w:p>
          <w:p w14:paraId="5B133B99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Разбира двигателни задачи и правила в подвижни сюжетни игри: „Вълк и козлета“, „На горската поляна“. </w:t>
            </w:r>
          </w:p>
          <w:p w14:paraId="0BE25020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способност да изпълнява гимнастически упражнения с текстов съпровод: „Зайчета на полянката“.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28928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29C5A8C9" w14:textId="77777777" w:rsidTr="002E08A7">
        <w:trPr>
          <w:trHeight w:val="69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2602143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E8C06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2B4BE5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 и бягане с промяна на посоката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0B8DC5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4AA8E4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Формира способност да ходи и бяга, като променя посоките след водач вляво и вдясно. </w:t>
            </w:r>
          </w:p>
          <w:p w14:paraId="693E0300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лазене от свита стояща опора от и към ориентир в права посока.</w:t>
            </w:r>
          </w:p>
          <w:p w14:paraId="0B05FE7B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елементарни умения за изпълняване гимнастически упражнения с текстов съпровод: „Зайчета на полянката“.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623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1DAC8EE3" w14:textId="77777777" w:rsidTr="002E08A7">
        <w:trPr>
          <w:trHeight w:val="69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EE8ECB5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CD9A2B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A0493A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Търкаляне/</w:t>
            </w:r>
          </w:p>
          <w:p w14:paraId="4A25F53C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водене на топка с крак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3DDD5C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61CEBD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Има обща представа за елементи от спорта футбол.</w:t>
            </w:r>
          </w:p>
          <w:p w14:paraId="78450AF7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Знае и назовава места и спортни уреди за провеждане на футболно състезание.</w:t>
            </w:r>
          </w:p>
          <w:p w14:paraId="0BC28B90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по памет СПИ с елементи от футбол „Търкулни топката в ямката“, изучавана в първа група.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70C11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2C4A1A10" w14:textId="77777777" w:rsidTr="00761351">
        <w:trPr>
          <w:trHeight w:val="69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A09ADC9" w14:textId="618ECDAF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5CBCBA" w14:textId="3E75A24B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C11B11" w14:textId="41DFEA6B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Бягане, скачане, хвърляне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381971" w14:textId="4630D62D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9544E0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бягане зигзаг.</w:t>
            </w:r>
          </w:p>
          <w:p w14:paraId="2B803EFC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Скача от ниско на високо, съчетано с отскачане от два крака.</w:t>
            </w:r>
          </w:p>
          <w:p w14:paraId="1234DBB8" w14:textId="71FD1BD1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Хвърля вертикално нагоре и опитва да лови малка гумена топка с една ръка.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DDE941" w14:textId="16210BB4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ПИ: „Прелетни и непрелетни птици“, „Лястовички без гнездо“, „Врабчета“</w:t>
            </w:r>
          </w:p>
        </w:tc>
      </w:tr>
      <w:tr w:rsidR="002E08A7" w:rsidRPr="00C46FD5" w14:paraId="683E9679" w14:textId="77777777" w:rsidTr="00761351">
        <w:trPr>
          <w:trHeight w:val="69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67A392C2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42078E" w14:textId="0CCAA5BA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28755A" w14:textId="55447FED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Игрово изразяване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2AE253" w14:textId="3FEC7925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F0564F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комбинации от двигателни действия в подвижните игри. </w:t>
            </w:r>
          </w:p>
          <w:p w14:paraId="382BF4AF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двигателни умения и качества, определя участието си в игрите по конкретни показатели – точност, бързина, оригиналност, екипност. </w:t>
            </w:r>
          </w:p>
          <w:p w14:paraId="543961D1" w14:textId="0956AB47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Разбира значението на „честната игра“.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6A7CB2" w14:textId="5CF58421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ПИ: „Котка и мишки“, „Гонещи и бягащи“, „Хвърли по-далече“</w:t>
            </w:r>
          </w:p>
        </w:tc>
      </w:tr>
      <w:tr w:rsidR="002E08A7" w:rsidRPr="00C46FD5" w14:paraId="5578CB8B" w14:textId="77777777" w:rsidTr="00761351">
        <w:trPr>
          <w:trHeight w:val="696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56F8104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B57BC0" w14:textId="51DACED0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5953FC" w14:textId="523CDFD2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Тупкане/водене, търкаляне на топка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F7BF38" w14:textId="04636877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AB434B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 с елементи от спортовете детски баскетбол и футбол. </w:t>
            </w:r>
          </w:p>
          <w:p w14:paraId="69417893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Изпълнява спортно-подготвителни игри, обвързани с различни спортове.</w:t>
            </w:r>
          </w:p>
          <w:p w14:paraId="2E6F8490" w14:textId="0FBB81A3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6902B6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СПИ: „Тупни и улови по двойки“,</w:t>
            </w:r>
          </w:p>
          <w:p w14:paraId="0299D850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„Търколи на мен“, </w:t>
            </w:r>
          </w:p>
          <w:p w14:paraId="073D4B27" w14:textId="630C2085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„Търколи по-далече“</w:t>
            </w:r>
          </w:p>
        </w:tc>
      </w:tr>
      <w:tr w:rsidR="002E08A7" w:rsidRPr="00C46FD5" w14:paraId="0283CC9E" w14:textId="77777777" w:rsidTr="0068295D">
        <w:trPr>
          <w:trHeight w:val="69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92393EC" w14:textId="634875A5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EECC81" w14:textId="6DD617ED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7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284FCC" w14:textId="4960C8E5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Стрелба с топка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8A2444" w14:textId="2107E551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F50C06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Посочва примери за вида спорт в зависимост от използвания уред.</w:t>
            </w:r>
          </w:p>
          <w:p w14:paraId="379E38C5" w14:textId="41DB137A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Участва в игри с поставени задачи за стрелба с крак, насочени към формиране на двигателен опит по футбол в спортно-подготвителни игри.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F49EFA" w14:textId="0C870C3C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„Цели се точно“, „Стреляй, бягай бързо ти и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место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освободи“</w:t>
            </w:r>
          </w:p>
        </w:tc>
      </w:tr>
      <w:tr w:rsidR="002E08A7" w:rsidRPr="00C46FD5" w14:paraId="5167FC77" w14:textId="77777777" w:rsidTr="0068295D">
        <w:trPr>
          <w:trHeight w:val="69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06B3A41E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ABBA03" w14:textId="33ED1644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7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0BD7E3" w14:textId="297BF896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Бягане, скачане, хвърляне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65EE4A" w14:textId="13FC49B8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A4C64C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различни видове бягане с други естествено-приложни движения.</w:t>
            </w:r>
          </w:p>
          <w:p w14:paraId="5C584320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Скача с въженце с придвижване напред.</w:t>
            </w:r>
          </w:p>
          <w:p w14:paraId="71736A04" w14:textId="41140395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Хвърля малка топка в далечина по начин отгоре.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B71330" w14:textId="7777777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1439EA5A" w14:textId="77777777" w:rsidTr="0068295D">
        <w:trPr>
          <w:trHeight w:val="696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BE6F73C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A78407" w14:textId="37DA469E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7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80CD93" w14:textId="4BD3ECEC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Игрово изразяване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5B2962" w14:textId="1C34E531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4938E8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усъвършенстване техниката на бягане.</w:t>
            </w:r>
          </w:p>
          <w:p w14:paraId="7818E748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усъвършенстване техниката на скачане „От кръг в кръг“.</w:t>
            </w:r>
          </w:p>
          <w:p w14:paraId="674FA284" w14:textId="6E6DAE8A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ЩИ с бягане, скачане и хвърляне.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1A7CFD" w14:textId="00CDC7DE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„Лисица и зайчета“, „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Ти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гониш“</w:t>
            </w:r>
          </w:p>
        </w:tc>
      </w:tr>
      <w:tr w:rsidR="00C46FD5" w:rsidRPr="00C46FD5" w14:paraId="580F3253" w14:textId="77777777" w:rsidTr="002E08A7">
        <w:trPr>
          <w:trHeight w:val="69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FF253C8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851E23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E1EF92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Свободно хвърляне с една ръка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B07920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23863B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за хвърляне на малка гумена топка с лява и дясна ръка свободно в подвижни игри „Подхвърли на Мечо“.</w:t>
            </w:r>
          </w:p>
          <w:p w14:paraId="7BE17BD1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Катери се уверено без помощ по </w:t>
            </w:r>
            <w:r w:rsidRPr="00C46FD5">
              <w:rPr>
                <w:rFonts w:ascii="Calibri" w:hAnsi="Calibri" w:cs="Calibri"/>
                <w:color w:val="000000"/>
                <w:spacing w:val="-7"/>
                <w:lang w:val="bg-BG" w:bidi="he-IL"/>
              </w:rPr>
              <w:t>наклонена стълба/</w:t>
            </w:r>
            <w:proofErr w:type="spellStart"/>
            <w:r w:rsidRPr="00C46FD5">
              <w:rPr>
                <w:rFonts w:ascii="Calibri" w:hAnsi="Calibri" w:cs="Calibri"/>
                <w:color w:val="000000"/>
                <w:spacing w:val="-7"/>
                <w:lang w:val="bg-BG" w:bidi="he-IL"/>
              </w:rPr>
              <w:t>катерушка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.</w:t>
            </w:r>
          </w:p>
          <w:p w14:paraId="145800D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Изпитва емоционална удовлетворение от търкаляне свободно на гумена топка от клек към предмети на разстояние 1–1,5 м. </w:t>
            </w:r>
          </w:p>
          <w:p w14:paraId="0F24A141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подвижни игри „Кой е по-точен“.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4B051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6F9A8427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A0A745D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1F084C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8E36C1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Подвижни игри в природата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D78093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6C67E9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Опознава заобикалящата го природна среда и възприема преживяванията на другите деца. </w:t>
            </w:r>
          </w:p>
          <w:p w14:paraId="24DB2DB0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Придвижва се безопасно в група и придобива представа за спазване на съзнателна дисциплина.</w:t>
            </w:r>
          </w:p>
          <w:p w14:paraId="07747CD4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С желание се включва в подвижни игри на открито: „Пускам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пръстенче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“, „Котка и мишка“, „Листа и вятър“.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E573DC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61B70EFC" w14:textId="77777777" w:rsidTr="002E08A7">
        <w:trPr>
          <w:trHeight w:val="53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5CCC614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D7B51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4C4785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Физически упражнения без уред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608A78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Физическа дееспособност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ACC634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елементарни умения за изпълнение на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общоразвиващи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упражнения без уред по текстов съпровод: „Имам аз кормило“.</w:t>
            </w:r>
          </w:p>
          <w:p w14:paraId="1B3CA3F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усвоени естествено-приложни движения.</w:t>
            </w:r>
          </w:p>
          <w:p w14:paraId="006B1ADE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Включва се в организирана двигателна дейност.</w:t>
            </w:r>
          </w:p>
          <w:p w14:paraId="27F26BD9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игри: „Шишарки за катеричките“, „Пиленце“.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203C53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2809D9EA" w14:textId="77777777" w:rsidTr="002E08A7">
        <w:trPr>
          <w:trHeight w:val="75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6C6BF0A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9BAA90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EB3E89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Общуване и себедоказване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CB0102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F29182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скачане с два крака с придвижване напред от кръг в кръг. </w:t>
            </w:r>
          </w:p>
          <w:p w14:paraId="5CC4CB5E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в съревнование лазене от и към ориентир вляво и вдясно.</w:t>
            </w:r>
          </w:p>
          <w:p w14:paraId="04BAB642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по указание бягане по ориентир наляво, надясно.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EEC50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18EF23A3" w14:textId="77777777" w:rsidTr="002E08A7">
        <w:trPr>
          <w:trHeight w:val="1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CF9B236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36910B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671B26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Катерене по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катерушка</w:t>
            </w:r>
            <w:proofErr w:type="spellEnd"/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897DEF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B120DA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Формира способност за ориентиране в пространството, като се катери по неви­сока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катерушка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и сяда на нея с помощ.</w:t>
            </w:r>
          </w:p>
          <w:p w14:paraId="1F461BBF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скачане с два крака с придвижване напред от кръг в кръг с увеличаване на разстоянието между кръговете.</w:t>
            </w:r>
          </w:p>
          <w:p w14:paraId="5FA32BFA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Проявява елементарни умения за търкаляне/водене на топка с крак.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DAFB80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2A82C4E8" w14:textId="77777777" w:rsidTr="002E08A7">
        <w:trPr>
          <w:trHeight w:val="99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936D84B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1471F0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63E2FA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Подаване на топка с крак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073BAE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895827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елементи от двигателни действия по футбол. </w:t>
            </w:r>
          </w:p>
          <w:p w14:paraId="1A07B71F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Спазва основни правила при изпълнение на търкаляне на топка с крак: „Търкулни топката в ямката“. </w:t>
            </w:r>
          </w:p>
          <w:p w14:paraId="3508E9EB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Координира движенията си в СПИ: „От крак на крак“.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02A50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2F7E21FF" w14:textId="77777777" w:rsidTr="000D0CAB">
        <w:trPr>
          <w:trHeight w:val="99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3A93DE" w14:textId="7130CA0C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4773A8" w14:textId="77C411F0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2CBCDC" w14:textId="37F10D76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Скачане, хвърляне, катерене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56330B" w14:textId="359E49A6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7C40B8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Скача от ниско на високо, съчетано с отскачане от един и два крака.</w:t>
            </w:r>
          </w:p>
          <w:p w14:paraId="7DCB9D65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Хвърля вертикално нагоре и опитва да лови малка гумена топка с една ръка.</w:t>
            </w:r>
          </w:p>
          <w:p w14:paraId="61F0EEC8" w14:textId="076221A2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Катери се по висока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катерушка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или гимнастическа стена със странично хоризонтално придвижване.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055AED" w14:textId="7777777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77BC73AF" w14:textId="77777777" w:rsidTr="000D0CAB">
        <w:trPr>
          <w:trHeight w:val="99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66625B0A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4B83F8" w14:textId="5AB0F3BB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12AC2A" w14:textId="51832965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Игрово изразяване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63B6C0" w14:textId="2FD7E714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C8A683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комбинации от двигателни действия в подвижните игри. </w:t>
            </w:r>
          </w:p>
          <w:p w14:paraId="14A8A491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показатели: точност, бързина, оригиналност, екипност.</w:t>
            </w:r>
          </w:p>
          <w:p w14:paraId="4166C861" w14:textId="24BE1243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Разбира значението на „честната игра“.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CF6809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„Хвърли по-далече“, „Космически полети“, </w:t>
            </w:r>
          </w:p>
          <w:p w14:paraId="1F2208E8" w14:textId="71D6F6FC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„Лъв и маймунки“, „Кенгуру“</w:t>
            </w:r>
          </w:p>
        </w:tc>
      </w:tr>
      <w:tr w:rsidR="002E08A7" w:rsidRPr="00C46FD5" w14:paraId="033DC25F" w14:textId="77777777" w:rsidTr="000D0CAB">
        <w:trPr>
          <w:trHeight w:val="998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82EE851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9339CC" w14:textId="5ECE19F5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1D4729" w14:textId="23C6A1F3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Ловене и подаване по двойки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3FDA11" w14:textId="163FA7DE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17B928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14:paraId="6026EE46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спортно-подготвителни игри, обвързани с различни спортове.</w:t>
            </w:r>
          </w:p>
          <w:p w14:paraId="179DA6DA" w14:textId="508FDCDA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1886D7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1616C985" w14:textId="59F9B24E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ПИ: „На мен – на теб“, варианти – с гръб, с обръщане вляво и вдясно, с наклони напред и назад</w:t>
            </w:r>
          </w:p>
        </w:tc>
      </w:tr>
      <w:tr w:rsidR="002E08A7" w:rsidRPr="00C46FD5" w14:paraId="352A36B5" w14:textId="77777777" w:rsidTr="00991B87">
        <w:trPr>
          <w:trHeight w:val="99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87DE45D" w14:textId="5B3A501F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AE978F" w14:textId="6720A3C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8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F8FF45" w14:textId="6A38066C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Ловене и подаване на малка гумена топка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65EE5B" w14:textId="025B441D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50CF13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Посочва примери за видове спорт според използвания уред. </w:t>
            </w:r>
          </w:p>
          <w:p w14:paraId="7124CAC4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стремеж към постижения и себедоказване, коопериране и взаимодействие в спортно-подготвителни игри.</w:t>
            </w:r>
          </w:p>
          <w:p w14:paraId="4475EF4D" w14:textId="2B83C141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Владее набор от спортно-подготвителни игри, свързани с ловене и подаване с елементи от хандбал.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9996C7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„Подай и улови“ , „Пас“,</w:t>
            </w:r>
          </w:p>
          <w:p w14:paraId="7B6A396E" w14:textId="373A4B0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„Топките се гонят“, „Подай топката и бягай“</w:t>
            </w:r>
          </w:p>
        </w:tc>
      </w:tr>
      <w:tr w:rsidR="002E08A7" w:rsidRPr="00C46FD5" w14:paraId="63B000B9" w14:textId="77777777" w:rsidTr="00991B87">
        <w:trPr>
          <w:trHeight w:val="99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02A79A34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D36BCB" w14:textId="525D1366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8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DB3FB6" w14:textId="57BE114F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Ходене, катерене, лазене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280859" w14:textId="31AAFB10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6E55DB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Катери се с кръстосана координация по диагонал на гимнастическа стена.</w:t>
            </w:r>
          </w:p>
          <w:p w14:paraId="2EE05926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Придвижва се чрез ходене равновесно по тясна повърхност (пейка) с изпълнение на равновесни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стоежи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.</w:t>
            </w:r>
          </w:p>
          <w:p w14:paraId="03D5395E" w14:textId="6FC8CF2F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Придвижва се чрез лазене от свита стояща опора в кръг.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068884" w14:textId="7777777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200B20DC" w14:textId="77777777" w:rsidTr="00991B87">
        <w:trPr>
          <w:trHeight w:val="998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2DE9C05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1424C4" w14:textId="05C129C0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8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D333FA" w14:textId="5E6B5EF9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Двигателни качества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7DEBEE" w14:textId="58276773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B87D51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физически упражнения за развитие на двигателните качества за бързина, сила и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скокова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издръжливост.</w:t>
            </w:r>
          </w:p>
          <w:p w14:paraId="12AC84C4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физически упражнения за развитие на гъвкавост по двойки с взаимопомощ.</w:t>
            </w:r>
          </w:p>
          <w:p w14:paraId="72D0D8A8" w14:textId="7F6DFBE3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физически упражнения за развитие на ловкост.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14A502" w14:textId="7777777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2A37BAF0" w14:textId="77777777" w:rsidTr="002E08A7">
        <w:trPr>
          <w:trHeight w:val="99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5C8C24F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D33C39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BA235D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Естествено-приложни движения в подвижни игри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EB534A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E73A0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Хвърля свободно гумена топка с една и две ръце.</w:t>
            </w:r>
          </w:p>
          <w:p w14:paraId="69AA6AB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подскоци с два крака на място.</w:t>
            </w:r>
          </w:p>
          <w:p w14:paraId="49CD13EC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съвместни действия за взаимно опознаване и сближаване в игрите: „Да нахраним Мечо“, „Догони пчеличката“, „Зайци и ловци“.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8220F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2F8D21C0" w14:textId="77777777" w:rsidTr="002E08A7">
        <w:trPr>
          <w:trHeight w:val="104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70B51CB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4DB2F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D75584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 на пръсти, пети и назад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F8941A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56798B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Има представа за ходене на пръсти, пети и назад с изправено тяло, повдигната глава и поглед напред. </w:t>
            </w:r>
          </w:p>
          <w:p w14:paraId="3981AA01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подвижни игри: „Върви направо, без да се навеждаш“, „Върви, без да се отклоняваш“.</w:t>
            </w:r>
          </w:p>
          <w:p w14:paraId="3E63C06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дихателни упражнения в сюжетна разработка „Във фермата“.</w:t>
            </w:r>
          </w:p>
          <w:p w14:paraId="13D919AB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Търкаля топка през врата с ширина 50–60 см на разстояние 1–1,5 м.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BA7E54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1F065A79" w14:textId="77777777" w:rsidTr="002E08A7">
        <w:trPr>
          <w:trHeight w:val="113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454964B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16A964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6D3B9F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Свободно лазене от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колянна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опора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94F185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023BF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елементарни умения за свободно лазене от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колянна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опора. </w:t>
            </w:r>
          </w:p>
          <w:p w14:paraId="16C3DCA9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разпръснато бягане с продължителност 10–15 сек. </w:t>
            </w:r>
          </w:p>
          <w:p w14:paraId="72F4F604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ходене на пръсти, пети и назад с различно положение на ръцете. </w:t>
            </w:r>
          </w:p>
          <w:p w14:paraId="3A8EE141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подвижни игри: „Палави мишлета“, „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Ти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гониш“.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644060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5C548B81" w14:textId="77777777" w:rsidTr="002E08A7">
        <w:trPr>
          <w:trHeight w:val="99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1C9A541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D58B8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567682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Хвърляне с две ръце отдолу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0D4978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C85E54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Има представа за свободно хвърляне на топка с две ръце отдолу.</w:t>
            </w:r>
          </w:p>
          <w:p w14:paraId="5FD79F45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Проявява елементарни умения за катерене по невисока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катерушка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и сядане на нея.</w:t>
            </w:r>
          </w:p>
          <w:p w14:paraId="6E060357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скачане с два крака с придвижване напред от кръг в кръг.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BB024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522D80E8" w14:textId="77777777" w:rsidTr="002E08A7">
        <w:trPr>
          <w:trHeight w:val="1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278C8FA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C2F4FC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3D6366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Престрояване от колона в кръг и обратно със захващане на ръцете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1B49EC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EFC4F7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елементарни умения за престрояване от колона в кръг и обратно със захващане на ръцете.</w:t>
            </w:r>
          </w:p>
          <w:p w14:paraId="6C641696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елементарни умения за взаимодействие с другите деца чрез престрояване със захващане на ръцете.</w:t>
            </w:r>
          </w:p>
          <w:p w14:paraId="56C3770C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елементарни умения за хвърляне топка с две ръце отдолу.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BAD942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5812371A" w14:textId="77777777" w:rsidTr="002E08A7">
        <w:trPr>
          <w:trHeight w:val="99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6B72C82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33441B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C88139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Бягане със смяна на темпа и ритъма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123123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F3E5DB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обща представа да сменя темпа и ритъма на бягане в права посока чрез водач.</w:t>
            </w:r>
          </w:p>
          <w:p w14:paraId="23C5C9BE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елементарни умения за спазване на точност и дисциплинираност при престрояване от колона в кръг и обратно със захващане на ръцете.</w:t>
            </w:r>
          </w:p>
          <w:p w14:paraId="75D946ED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Хвърля малка гумена топка с две ръце отдолу.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82E830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2945BD5A" w14:textId="77777777" w:rsidTr="007218A7">
        <w:trPr>
          <w:trHeight w:val="99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3814800" w14:textId="7C75F43A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B427D4" w14:textId="542761A3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68C55C" w14:textId="05D97AC4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Лазене, провиране катерене, прекатерване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682FFD" w14:textId="03476ECC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72476C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лазене от лакътно-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колянна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опора в комбинация с провиране и прекатерване.</w:t>
            </w:r>
          </w:p>
          <w:p w14:paraId="3D05E762" w14:textId="492AE6BC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Катери се по висока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катерушка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или гимнастическа стена със странично хоризонтално придвижване.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8A78B7" w14:textId="7777777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09B25A7C" w14:textId="77777777" w:rsidTr="007218A7">
        <w:trPr>
          <w:trHeight w:val="99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6055936F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05EEB4" w14:textId="0DE28561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A34003" w14:textId="46238DDD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Игрови взаимодействия по двойки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DB9E04" w14:textId="5D0636E4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74C057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комбинации от двигателни действия в подвижните игри. </w:t>
            </w:r>
          </w:p>
          <w:p w14:paraId="64039894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14:paraId="2549BAA6" w14:textId="790150D6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Разбира значението на „честната игра“.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87113C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 по двойки: </w:t>
            </w:r>
          </w:p>
          <w:p w14:paraId="52AD0F6D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„Количка“, „Лодка“, </w:t>
            </w:r>
          </w:p>
          <w:p w14:paraId="5435A043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„Пръстите на краката си ходят на гости“, </w:t>
            </w:r>
          </w:p>
          <w:p w14:paraId="188A38D1" w14:textId="2852181D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„Сол и пипер“</w:t>
            </w:r>
          </w:p>
        </w:tc>
      </w:tr>
      <w:tr w:rsidR="002E08A7" w:rsidRPr="00C46FD5" w14:paraId="6187B047" w14:textId="77777777" w:rsidTr="007218A7">
        <w:trPr>
          <w:trHeight w:val="998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21328CE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113092" w14:textId="7073C7FB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80FA54" w14:textId="24CBD1E9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Ловене и подаване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101F37" w14:textId="3A409683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DAE246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14:paraId="1A278A99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спортно-подготвителни игри, обвързани със спортовете баскетбол и футбол.</w:t>
            </w:r>
          </w:p>
          <w:p w14:paraId="0A8A4B63" w14:textId="79FCCA06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DF3C17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СПИ: „На мен – на теб“, „Топките се гонят“,</w:t>
            </w:r>
          </w:p>
          <w:p w14:paraId="767AD699" w14:textId="1C113E8F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„Подай топката и бягай“</w:t>
            </w:r>
          </w:p>
        </w:tc>
      </w:tr>
      <w:tr w:rsidR="002E08A7" w:rsidRPr="00C46FD5" w14:paraId="5CB4EDFE" w14:textId="77777777" w:rsidTr="00381B69">
        <w:trPr>
          <w:trHeight w:val="99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B658749" w14:textId="5C99C5B2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03D7E8" w14:textId="12421E06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9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7EB7B2" w14:textId="0D86964A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Водене на топка с ръка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5A0E64" w14:textId="7F403AA5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16BAC2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Посочва примери за видове спорт спрямо броя на играчите. </w:t>
            </w:r>
          </w:p>
          <w:p w14:paraId="29079732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стремеж към постижения и себедоказване, коопериране и взаимодействие в спортно-подготвителни игри „Тупни и улови по двойки“.</w:t>
            </w:r>
          </w:p>
          <w:p w14:paraId="34E6ED4B" w14:textId="2340102A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Участва в игри и състезания с поставени задачи с елементи от хандбал.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2A1D5B" w14:textId="6BB8DB2B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„Тупни и улови по двойки“</w:t>
            </w:r>
          </w:p>
        </w:tc>
      </w:tr>
      <w:tr w:rsidR="002E08A7" w:rsidRPr="00C46FD5" w14:paraId="17A15106" w14:textId="77777777" w:rsidTr="00381B69">
        <w:trPr>
          <w:trHeight w:val="99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5AC9A4A2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BDB8E4" w14:textId="2DBCFE81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9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6AB4BA" w14:textId="467C5455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Бягане, скачане, хвърляне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A442BA" w14:textId="2ABC26EF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2E6170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различни видове бягане с други естествено-приложни движения.</w:t>
            </w:r>
          </w:p>
          <w:p w14:paraId="015CCB86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Скача на височина с придвижване напред.</w:t>
            </w:r>
          </w:p>
          <w:p w14:paraId="15A0967D" w14:textId="5FF8923E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Хвърляне с две ръце от гърди.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BA06BD" w14:textId="7777777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0F2406E9" w14:textId="77777777" w:rsidTr="00381B69">
        <w:trPr>
          <w:trHeight w:val="998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959D425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2C677C" w14:textId="5E0F4810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9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8AC3EF" w14:textId="0B4C7691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Игрово изразяване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8B7108" w14:textId="0F6D499B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AD8A3C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Сравнява се и се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самооценява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в игрово-двигателен и поведенчески план.</w:t>
            </w:r>
          </w:p>
          <w:p w14:paraId="129D1237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усъвършенстване на техниката на естествените движения „Аз гоня“, „Заешка поща“.</w:t>
            </w:r>
          </w:p>
          <w:p w14:paraId="4E7C0524" w14:textId="2ED0898B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зрителна координация „Точно приземяване“, „Прецени разстоянието“.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DE09A1" w14:textId="113970DE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„Точно приземяване“, „Прецени разстоянието“.</w:t>
            </w:r>
          </w:p>
        </w:tc>
      </w:tr>
      <w:tr w:rsidR="00C46FD5" w:rsidRPr="00C46FD5" w14:paraId="449CAAF5" w14:textId="77777777" w:rsidTr="002E08A7">
        <w:trPr>
          <w:trHeight w:val="75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DD8CD17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40D3BC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0787BE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Елементи от детски футбол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EF89EB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8AECF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Има представа за изпълнение на елементи от детски футбол.</w:t>
            </w:r>
          </w:p>
          <w:p w14:paraId="3AB27FF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интерес към разучаваните двигателни действия от спорта футбол.</w:t>
            </w:r>
          </w:p>
          <w:p w14:paraId="6CE45A0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Участва в СПИ „Търкулни топката в ямката“ „Пробягай с топката“.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5ED84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425C1317" w14:textId="77777777" w:rsidTr="002E08A7">
        <w:trPr>
          <w:trHeight w:val="10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957608E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20027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0BC276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Катерене по наклонена стълба със стъпване с двата крака на всеки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напречник</w:t>
            </w:r>
            <w:proofErr w:type="spellEnd"/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2FEEED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EDCD91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елементарни умения за катерене и слизане по наклонена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катерушка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със стъпване с двата крака на всеки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напречник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.</w:t>
            </w:r>
          </w:p>
          <w:p w14:paraId="4BF41AD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Лази свободно от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колянна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опора.</w:t>
            </w:r>
          </w:p>
          <w:p w14:paraId="6EB6FB9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Изпитва емоционална удовлетвореност при ходене на пети, на пръсти и назад. </w:t>
            </w:r>
          </w:p>
          <w:p w14:paraId="7CDF3E0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подвижни игри: „Плетеница“, „Внимание, звънчета“.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5C6359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0C6FEFA5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1553750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37EFB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F4691F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Лазене от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колянна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опора от и към определени ориентири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7186BB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4A7DC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Има представа за лазене към определени ориентири.</w:t>
            </w:r>
          </w:p>
          <w:p w14:paraId="16C97227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Придвижва се чрез ходене един зад друг по един, с изпълнение на различни положения на ръцете. </w:t>
            </w:r>
          </w:p>
          <w:p w14:paraId="492CF0B3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Търкаля гумена топка в права посока и от седеж в подвижни игри „Търколи по-далече“, „Деца и агънца“</w:t>
            </w:r>
            <w:r w:rsidRPr="00C46FD5">
              <w:rPr>
                <w:rFonts w:ascii="Calibri" w:hAnsi="Calibri" w:cs="Calibri"/>
                <w:color w:val="000000"/>
                <w:spacing w:val="-7"/>
                <w:lang w:val="bg-BG" w:bidi="he-IL"/>
              </w:rPr>
              <w:t>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1AD52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3375CC42" w14:textId="77777777" w:rsidTr="002E08A7">
        <w:trPr>
          <w:trHeight w:val="78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D494271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86B70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294AEF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Ориентиране в пространството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2C8B2A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E3AA05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Ориентира се в пространството чрез ходене, бягане, строяване и престрояване.</w:t>
            </w:r>
          </w:p>
          <w:p w14:paraId="7BFE3A89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двигателни действия в подвижните игри с организиращ характер: „Влак“, „Около мечето“.</w:t>
            </w:r>
          </w:p>
          <w:p w14:paraId="631886DD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дихателни упражнения с текстов съпровод: „Малки сиви птици“, „Зайчета и ловец“.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FAB81B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6D89CE0B" w14:textId="77777777" w:rsidTr="002E08A7">
        <w:trPr>
          <w:trHeight w:val="78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929E1C2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C6AAE3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96B761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Скачане и прескачане на ниски </w:t>
            </w: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препятствия с един крак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05FA2D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Естествено-приложна </w:t>
            </w: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5B6697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Има представа за свободно прескачане на ниски предмети с един крак на височина 20 см.</w:t>
            </w:r>
          </w:p>
          <w:p w14:paraId="6C7B8B51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Хвърля топка на височина с две ръце отдолу.</w:t>
            </w:r>
          </w:p>
          <w:p w14:paraId="5A9C81CF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комбинации от ходене с други естествено-приложни движения.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2CC4E1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37249C96" w14:textId="77777777" w:rsidTr="002E08A7">
        <w:trPr>
          <w:trHeight w:val="78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AB261D3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5FAFC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E7FE46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Хвърляне с две ръце отгоре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12A31D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0867A7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Има представа за хвърляне на топка с две ръце по начин отгоре напред.</w:t>
            </w:r>
          </w:p>
          <w:p w14:paraId="3F7D3C86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Има представа за свободно прескачане на препятствия с един крак.</w:t>
            </w:r>
          </w:p>
          <w:p w14:paraId="4287A5C4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елементарни умения за точност и дисциплинираност при придвижване в кръг по зададен ритъм и темп със захванати ръце: „Бягай след топката“.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EF15C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3D7F10E8" w14:textId="77777777" w:rsidTr="00956AEF">
        <w:trPr>
          <w:trHeight w:val="78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E528DC0" w14:textId="513C2F4D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14E014" w14:textId="0CEF7FA8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E55DAB" w14:textId="5B010BF9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Строяване в редица, колона и кръг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475371" w14:textId="52353549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4A0596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Строява се от разпръснат строй в колона и обратно.</w:t>
            </w:r>
          </w:p>
          <w:p w14:paraId="58C5440D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Строява се от разпръснат строй в редица и обратно.</w:t>
            </w:r>
          </w:p>
          <w:p w14:paraId="20590CAA" w14:textId="22D08A87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Строява се от разпръснат строй в кръг и обратно.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5F34C9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„Нашата колона“ „Прави като мен“, </w:t>
            </w:r>
          </w:p>
          <w:p w14:paraId="2078D166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„Бързо по-местата си“, </w:t>
            </w:r>
          </w:p>
          <w:p w14:paraId="13479DD8" w14:textId="5605E961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„Чуй сигнала“</w:t>
            </w:r>
          </w:p>
        </w:tc>
      </w:tr>
      <w:tr w:rsidR="002E08A7" w:rsidRPr="00C46FD5" w14:paraId="10A3CFFB" w14:textId="77777777" w:rsidTr="00956AEF">
        <w:trPr>
          <w:trHeight w:val="78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7CF1C963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C7D59F" w14:textId="3BD71856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5B1BF1" w14:textId="45CD7CE0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Баланс и ориентиране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4BA498" w14:textId="773C6AD9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DBFFFD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14:paraId="09F8822D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14:paraId="09F65654" w14:textId="1DA6B617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Разбира значението на „честната игра“.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5A98C6" w14:textId="1FA45D9C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ПИ „Точно приземяване“, „Прецени разстоянието“, „Балансиране на ябълки“ „Премини внимателно“</w:t>
            </w:r>
          </w:p>
        </w:tc>
      </w:tr>
      <w:tr w:rsidR="002E08A7" w:rsidRPr="00C46FD5" w14:paraId="7936D263" w14:textId="77777777" w:rsidTr="00956AEF">
        <w:trPr>
          <w:trHeight w:val="78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AB6EF49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06B39D" w14:textId="7FA7E78F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6B5A80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Бързина,</w:t>
            </w:r>
          </w:p>
          <w:p w14:paraId="17255DB0" w14:textId="1C7BBC97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сила, издръжливост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87DFA3" w14:textId="51FEA966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B57EE7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Изпълнява </w:t>
            </w:r>
            <w:proofErr w:type="spellStart"/>
            <w:r w:rsidRPr="003E0745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закалителни</w:t>
            </w:r>
            <w:proofErr w:type="spellEnd"/>
            <w:r w:rsidRPr="003E0745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 процедури за укрепване на дихателната система. </w:t>
            </w:r>
          </w:p>
          <w:p w14:paraId="1AD23D63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двутактови физически упражнения без уред, които да въздействат върху развитието на всички мускулни групи.</w:t>
            </w:r>
          </w:p>
          <w:p w14:paraId="6A9B3A9E" w14:textId="0E89ADCC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Използва естествено-приложните движения за комплексно развиване на двигателните качества.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24A766" w14:textId="7777777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0D25198C" w14:textId="77777777" w:rsidTr="00027A22">
        <w:trPr>
          <w:trHeight w:val="78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BDD10B5" w14:textId="52DD32BD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D6CC23" w14:textId="0AF06F61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10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62597F" w14:textId="44ED933C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Лазене, провиране, изтегляне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101D80" w14:textId="69364B12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EAEF6B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лазене от свита стояща опора странично и в кръг.</w:t>
            </w:r>
          </w:p>
          <w:p w14:paraId="69EFBBB4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Провира се чрез изтегляне от лицев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лег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.</w:t>
            </w:r>
          </w:p>
          <w:p w14:paraId="42489277" w14:textId="2D00CE72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ЩИ за усъвършенстване техниката на ходене, лазене и провиране.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27A656" w14:textId="7777777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236FC34C" w14:textId="77777777" w:rsidTr="00027A22">
        <w:trPr>
          <w:trHeight w:val="78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0D658D4F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EAC055" w14:textId="12FCAE0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10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E12BEF" w14:textId="02AD0861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Скачане и прескачане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5F4C5D" w14:textId="43272FCE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61BF04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Скача с един и два крака на място и с придвижване и прескача въртящо се въже. </w:t>
            </w:r>
          </w:p>
          <w:p w14:paraId="2DE9CA61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усъвършенстване техниката на скачане и прескачане над въже.</w:t>
            </w:r>
          </w:p>
          <w:p w14:paraId="77014BC5" w14:textId="7D05C17A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щафетни игри с ходене, бягане, лазене и провиране.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DC6825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„Подскачащия кръг“, </w:t>
            </w:r>
          </w:p>
          <w:p w14:paraId="07C4C96B" w14:textId="029432FB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„Часовник“</w:t>
            </w:r>
          </w:p>
        </w:tc>
      </w:tr>
      <w:tr w:rsidR="002E08A7" w:rsidRPr="00C46FD5" w14:paraId="2C59BF54" w14:textId="77777777" w:rsidTr="00027A22">
        <w:trPr>
          <w:trHeight w:val="78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1C6F630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DF7FFA" w14:textId="0A746B01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10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3D936E" w14:textId="2F39B219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Ловене, подаване и водене на топка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4DB54F" w14:textId="53724469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B74AD8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стремеж към постижения и себедоказване, коопериране и взаимодействие в спортно-подготвителни игри.</w:t>
            </w:r>
          </w:p>
          <w:p w14:paraId="1A316314" w14:textId="4FBF28C5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Участва в игри и състезания с поставени задачи за ловене и подаване на топка съчетано с тупкане в спортно-подготвителни игри.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B2C5C3" w14:textId="738BE169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„Пареща топка“, „Пас“, „Тупни и улови по двойки“, „Подаване на топка между двама“</w:t>
            </w:r>
          </w:p>
        </w:tc>
      </w:tr>
      <w:tr w:rsidR="00C46FD5" w:rsidRPr="00C46FD5" w14:paraId="2F6A5DAC" w14:textId="77777777" w:rsidTr="002E08A7">
        <w:trPr>
          <w:trHeight w:val="78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2980009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460F11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BCE90C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 с преодоляване на изкуствени препятствия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456487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2E497E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ходене с прекрачване на предмети с височина 10–15 см.</w:t>
            </w:r>
          </w:p>
          <w:p w14:paraId="4FC60DF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последователни подскоци с придвижване напред.</w:t>
            </w:r>
          </w:p>
          <w:p w14:paraId="7C127021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свободно хвърляне на малка топка с лява и дясна ръка.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64930E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0F4DE52C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E98644E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4CCF7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C0CF5E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Лазене в права посока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E024A2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EA52B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Лази напред с обтегнати ръце.</w:t>
            </w:r>
          </w:p>
          <w:p w14:paraId="5474E81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естествено приложни движения в подвижните игри.</w:t>
            </w:r>
          </w:p>
          <w:p w14:paraId="23F97701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игри: „Весел влак“, „Скачаща топка“, „Лазене напред“.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572C5E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22C8F7E5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A5D865A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F7FB7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76FD17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Игри с ходене и подскачане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D834AB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6971BE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двигателна активност и емоционална удовлетвореност от игровата двигателна дейност.</w:t>
            </w:r>
          </w:p>
          <w:p w14:paraId="703D55E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С желание ходи по различен начин и проявява интерес към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скокови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физически упражнения.</w:t>
            </w:r>
          </w:p>
          <w:p w14:paraId="7C152427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игри: „Намери своята къщичка“, „Весел влак“, „Скачаща топка“, „На гости“.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18F702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5A4A4A36" w14:textId="77777777" w:rsidTr="002E08A7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2DAE2D0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3BF823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AB47DC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Укрепване на мускулатурата на тялото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F08130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98E61A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физически/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общоразвиващи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упражнения за общо укрепване на мускулатурата на тялото.</w:t>
            </w:r>
          </w:p>
          <w:p w14:paraId="27C07838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Свободно хвърля топка с две ръце по начин отгоре напред.</w:t>
            </w:r>
          </w:p>
          <w:p w14:paraId="1DD0D117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Свободно прескача ниски препятствия с един крак на височина 20 см.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F2238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1073EC9D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F0DD4CD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A9BED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0B66C6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Прескачане на ниски препятствия с два крака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726889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21345C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способност да прескача предмет с височина 15–20 см.</w:t>
            </w:r>
          </w:p>
          <w:p w14:paraId="5BE294D2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упоритост и желание да преодолее зададена височина.</w:t>
            </w:r>
          </w:p>
          <w:p w14:paraId="1E742F9B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Съчетано и по избор хвърля топка с две ръце по начин отдолу и отгоре напред.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5315B0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3287EECE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A48F72F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3FB01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5389BE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Общуване и себеопознаване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D83622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A196B6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двигателни действия в музикално-имитационни игри.</w:t>
            </w:r>
          </w:p>
          <w:p w14:paraId="701F8E38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Проявява емоционална удовлетвореност от игровата двигателна дейност. </w:t>
            </w:r>
          </w:p>
          <w:p w14:paraId="059FECD7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Проявява елементарни умения за темп и ритъм в МДИ: „Пеят, скачат пръстите“.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4D9632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35951F9F" w14:textId="77777777" w:rsidTr="003B1DE0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C7B0F1E" w14:textId="6F61F36D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FFB99B" w14:textId="1BC49E2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8042A2" w14:textId="60F3F3E4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Ходене, бягане, скачане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88F3BA" w14:textId="09E054BD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</w:t>
            </w: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1F8124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Придвижва се чрез ходене в коридор над и между ниски препятствия.</w:t>
            </w:r>
          </w:p>
          <w:p w14:paraId="19AA41E9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Придвижва се чрез бягане в права посока и зигзаг над и между различни препятствия.</w:t>
            </w:r>
          </w:p>
          <w:p w14:paraId="0FFB0D3A" w14:textId="33AF36A0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Скача от ниско на високо с отскачане от един и два крака.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CF6DB1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Игри: „Премини внимателно“, </w:t>
            </w:r>
          </w:p>
          <w:p w14:paraId="27B009C7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„Стигни балона“, </w:t>
            </w:r>
          </w:p>
          <w:p w14:paraId="2773CF0B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„Бягай, скачай“, </w:t>
            </w:r>
          </w:p>
          <w:p w14:paraId="2D3717B4" w14:textId="20DA91DE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„Трамвай“</w:t>
            </w:r>
          </w:p>
        </w:tc>
      </w:tr>
      <w:tr w:rsidR="002E08A7" w:rsidRPr="00C46FD5" w14:paraId="2D065EF2" w14:textId="77777777" w:rsidTr="003B1DE0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421AEBB8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D1BBBA" w14:textId="7C1AC650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1B85CC" w14:textId="2A36F502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Игрово изразяване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E89191" w14:textId="196210A4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251EEB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14:paraId="4520182E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14:paraId="292532D5" w14:textId="7B4C6B62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C0842A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Игри: „Вълк и агънца“, „Бягайте към Мечо“,</w:t>
            </w:r>
          </w:p>
          <w:p w14:paraId="131BCFFA" w14:textId="1D9B18F3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„Да достигнем ябълките“, „Врабчета и котка“</w:t>
            </w:r>
          </w:p>
        </w:tc>
      </w:tr>
      <w:tr w:rsidR="002E08A7" w:rsidRPr="00C46FD5" w14:paraId="4181F249" w14:textId="77777777" w:rsidTr="003B1DE0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89D0153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48C4D0" w14:textId="6218E603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B33C8D" w14:textId="703CE2B8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Ловене, подаване, тупкане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26B0A9" w14:textId="6AD2A0AE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6B2C85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14:paraId="0397C728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спортно-подготвителни игри, обвързани с различни спортове.</w:t>
            </w:r>
          </w:p>
          <w:p w14:paraId="56540927" w14:textId="70BFFF07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Различава положителното и отрицателното в поведението на играчите в съревнователни условия и игри.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A7A3E9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ПИ: „Аз на теб, ти на мен“, „Цветни автомобили“, „Топка в кръг“,</w:t>
            </w:r>
          </w:p>
          <w:p w14:paraId="70EFFB20" w14:textId="0A47D892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„Кой ще успее“</w:t>
            </w:r>
          </w:p>
        </w:tc>
      </w:tr>
      <w:tr w:rsidR="002E08A7" w:rsidRPr="00C46FD5" w14:paraId="3E62A9A4" w14:textId="77777777" w:rsidTr="00FC6BA2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9C5558" w14:textId="014C11FD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82DDFE" w14:textId="5E5ACC2F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8B4EFD" w14:textId="5C580688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Строяване и престрояване в редица, колона и кръг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62011A" w14:textId="37FF8472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88D89D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Спазва точно устни указания.</w:t>
            </w:r>
          </w:p>
          <w:p w14:paraId="7CEAD8A5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Строява се и се престроява в колона, редица, кръг и обратно със смяна на посоката и темпа.</w:t>
            </w:r>
          </w:p>
          <w:p w14:paraId="60D0F6F8" w14:textId="58863B6F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с организиращ характер – 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A2F727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„Да се строим и престроим“, </w:t>
            </w:r>
          </w:p>
          <w:p w14:paraId="4B9F6E98" w14:textId="76F0673C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„Търси водача си“, „Кой пръв ще заеме мястото си“</w:t>
            </w:r>
          </w:p>
        </w:tc>
      </w:tr>
      <w:tr w:rsidR="002E08A7" w:rsidRPr="00C46FD5" w14:paraId="13E60521" w14:textId="77777777" w:rsidTr="00FC6BA2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6AAD3D81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1D7A79" w14:textId="7FB5615A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F02A0E" w14:textId="6C64C3F0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Двигателно- творческо изразяване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8A3A78" w14:textId="70BDACF8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A19DC1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Сравнява се и се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самооценява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в игрово-двигателен и поведенчески план в музикално-дидактични игри „Музикален кръг“, „Слушай сигнала“.</w:t>
            </w:r>
          </w:p>
          <w:p w14:paraId="4E2DD219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• Владее набор от музикално-дидактична игра „Танцът на подвижни </w:t>
            </w:r>
            <w:proofErr w:type="spellStart"/>
            <w:r w:rsidRPr="003E074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игрингвините</w:t>
            </w:r>
            <w:proofErr w:type="spellEnd"/>
            <w:r w:rsidRPr="003E074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“.</w:t>
            </w:r>
          </w:p>
          <w:p w14:paraId="55F1F046" w14:textId="4EE1F2E1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Инициира замисъл и сюжети на спортна тематика в игровата двигателна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дейност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9B8FBC" w14:textId="4D2F8DDC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„Фигуристи“</w:t>
            </w:r>
          </w:p>
        </w:tc>
      </w:tr>
      <w:tr w:rsidR="002E08A7" w:rsidRPr="00C46FD5" w14:paraId="569BB052" w14:textId="77777777" w:rsidTr="00FC6BA2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1D0AE3B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B8E074" w14:textId="34620EE2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87A5DF" w14:textId="30E1C566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Овладяване и подаване на топка с крак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F32CCA" w14:textId="605EB6F7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9E0490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Посочва примери за овладяване и подаване на топка с крак от спорта футбол.</w:t>
            </w:r>
          </w:p>
          <w:p w14:paraId="4521D231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Участва в игри с поставени задачи за формиране на двигателен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оподвижни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игрит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в спортно-подготвителни игри „Хрътка“.</w:t>
            </w:r>
          </w:p>
          <w:p w14:paraId="0A09ED85" w14:textId="3D897F63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Инициира замисъл на спортна тематика в подвижни игри.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E9BA45" w14:textId="5EE8CDC8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„Подай и бягай“ – вариант с крак, „Подаване на топка между двама“</w:t>
            </w:r>
          </w:p>
        </w:tc>
      </w:tr>
      <w:tr w:rsidR="00C46FD5" w:rsidRPr="00C46FD5" w14:paraId="4DCB1CBA" w14:textId="77777777" w:rsidTr="002E08A7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3E12B3B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443A79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83E4BD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Бягане, редувано с ходене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EAE3A6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2C51F7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бягане в различни посоки с редуване на ходене.</w:t>
            </w:r>
          </w:p>
          <w:p w14:paraId="1751318C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ходене с малки крачки, с големи крачки, на пръсти, пети с различни положения и движения на ръцете.</w:t>
            </w:r>
          </w:p>
          <w:p w14:paraId="20E67FE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подвижни игри „Дружно напред“, „Врабчета и вятър“.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C5BC0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3D5C231A" w14:textId="77777777" w:rsidTr="002E08A7">
        <w:trPr>
          <w:trHeight w:val="81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419F0A7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31EB6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213CEB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Подскачане с два крака и с придвижване напред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2ABD25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A6E9A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Ходи с прекрачване на предмети. </w:t>
            </w:r>
          </w:p>
          <w:p w14:paraId="1E5E1F70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последователни подскоци с два крака едновременно с придвижване напред.</w:t>
            </w:r>
          </w:p>
          <w:p w14:paraId="1BE8D614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подвижни игри: „Внимание, препятствие“, „Плетеница“, „Зайко“.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696BD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6AAD495D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2BB752A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8A8222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AF1CD5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Музикални подвижни игри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F1DFFC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2AA0C3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Изпълнява двигателни действия в подвижните игри за развитие на музикално-двигателните способности.</w:t>
            </w:r>
          </w:p>
          <w:p w14:paraId="106626FE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двигателна активност и емоционална удовлетвореност от игровата двигателна дейност.</w:t>
            </w:r>
          </w:p>
          <w:p w14:paraId="39F2A30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музикални подвижни игри: „Балонът се надува“, „Имам две ръчички“, „Черна съм машина“.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66468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5AB02442" w14:textId="77777777" w:rsidTr="002E08A7">
        <w:trPr>
          <w:trHeight w:val="76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4E47331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23E2B0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aps/>
                <w:color w:val="000000"/>
                <w:lang w:val="bg-BG" w:bidi="he-IL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BC4324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Прекатерване над уред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68A7AD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F56B64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способност за прекатерване над уред.</w:t>
            </w:r>
          </w:p>
          <w:p w14:paraId="7225C978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решителност да преодолее зададена височина с два крака.</w:t>
            </w:r>
          </w:p>
          <w:p w14:paraId="2EAF013F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двигателни действия в МДИ: „Пеят, скачат пръстите“.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CFA31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2CB1C28B" w14:textId="77777777" w:rsidTr="002E08A7">
        <w:trPr>
          <w:trHeight w:val="76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26BEAB1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1765A9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A3EAAC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Общуване и разбирателство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6EA014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FFDFB3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Играе с другите деца, като се грижи за своята безопасност и за безопасността на другите деца.</w:t>
            </w:r>
          </w:p>
          <w:p w14:paraId="3935DE53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Формира способност за приятелство. </w:t>
            </w:r>
          </w:p>
          <w:p w14:paraId="629ED936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музикално-ритмично чувство в МДИ: „Изгубих си другарчето“, ПИ: „Бягай от мечката“.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FFDC44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491C1FC9" w14:textId="77777777" w:rsidTr="002E08A7">
        <w:trPr>
          <w:trHeight w:val="76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A811DEC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65C5E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65AFE5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Строяване в две колони със захващане на ръцете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19A588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F014DD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Проявява елементарни умения за строяване в две колони със захващане на ръцете. </w:t>
            </w:r>
          </w:p>
          <w:p w14:paraId="445D66E9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свита стояща опора по гимнастическа пейка. </w:t>
            </w:r>
          </w:p>
          <w:p w14:paraId="4E41BF9A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Прескача по избор (с един или два крака) предмет с височина 15–20 см.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60514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461E3A69" w14:textId="77777777" w:rsidTr="00636186">
        <w:trPr>
          <w:trHeight w:val="76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4751ED5" w14:textId="2E38A37F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2CADC4" w14:textId="4DE5098A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13109E" w14:textId="66ABDB22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Бягане, скачане, хвърляне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71641F" w14:textId="6A0285AF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CF7EB6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бягане в права посока и зигзаг между различни препятствия.</w:t>
            </w:r>
          </w:p>
          <w:p w14:paraId="1C3CFACA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Скача на дължина със засилване.</w:t>
            </w:r>
          </w:p>
          <w:p w14:paraId="481AFA96" w14:textId="6A6DD5CC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Хвърля вертикално нагоре и опитва да лови малка гумена топка с една ръка.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AFD8B7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„Котки и мишки“, „Хвърли и улови“, „Врабчета“, </w:t>
            </w:r>
          </w:p>
          <w:p w14:paraId="4E0C3A1D" w14:textId="7F19A3A4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„Бързо при Мечо“</w:t>
            </w:r>
          </w:p>
        </w:tc>
      </w:tr>
      <w:tr w:rsidR="002E08A7" w:rsidRPr="00C46FD5" w14:paraId="4EF2CD61" w14:textId="77777777" w:rsidTr="002E08A7">
        <w:trPr>
          <w:trHeight w:val="22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76337389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E4587D" w14:textId="15A7CF81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2387DC" w14:textId="61D04454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Двигателно творческо изразяване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1FAB3C" w14:textId="0DDA3AC3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0D0211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14:paraId="60F8EBFF" w14:textId="7614F4A1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F9B602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ПИ: „Музикален кръг“, „Слушай сигнала“,</w:t>
            </w:r>
          </w:p>
          <w:p w14:paraId="32C82566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Хорце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“,</w:t>
            </w:r>
          </w:p>
          <w:p w14:paraId="48826F40" w14:textId="434F7626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„Моите ръчички имат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ръкавички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“</w:t>
            </w:r>
          </w:p>
        </w:tc>
      </w:tr>
      <w:tr w:rsidR="002E08A7" w:rsidRPr="00C46FD5" w14:paraId="6890A93F" w14:textId="77777777" w:rsidTr="00636186">
        <w:trPr>
          <w:trHeight w:val="76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40E7DE7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00FC2E" w14:textId="5A745D34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D754D0" w14:textId="3D288615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Ловене, подаване и тупкане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DDA32E" w14:textId="56ACA693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7F322A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14:paraId="02B44A28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Изпълнява спортно-подготвителни игри, обвързани с различни спортове.</w:t>
            </w:r>
          </w:p>
          <w:p w14:paraId="0BC9D9AE" w14:textId="598D8C4A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4BCFB9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СПИ: „Пас“, </w:t>
            </w:r>
          </w:p>
          <w:p w14:paraId="59B0A401" w14:textId="456CB8B5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„Смяна на местата“, „Топката пътува“</w:t>
            </w:r>
          </w:p>
        </w:tc>
      </w:tr>
      <w:tr w:rsidR="002E08A7" w:rsidRPr="00C46FD5" w14:paraId="0610DB4A" w14:textId="77777777" w:rsidTr="00FE0E89">
        <w:trPr>
          <w:trHeight w:val="76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038445D" w14:textId="76F6E30C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A37741" w14:textId="787147C1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12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22DFCB" w14:textId="2CDAB5D2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Бягане, провиране, вис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F026DE" w14:textId="5D7DF2C2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D6E287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•Изпълнява комбинации от различни видове бягане с други естествено-приложни движения. </w:t>
            </w:r>
          </w:p>
          <w:p w14:paraId="25BD3E05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Провира се чрез изтегляне от тилен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лег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.</w:t>
            </w:r>
          </w:p>
          <w:p w14:paraId="630FEE5C" w14:textId="68010BA6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вис – обръщане в тилен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лег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и повдигане на краката.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3825D9" w14:textId="7777777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0771DA02" w14:textId="77777777" w:rsidTr="00FE0E89">
        <w:trPr>
          <w:trHeight w:val="76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7D24DCC7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36B92E" w14:textId="0B28C43D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12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6AC8FD" w14:textId="35FCFEF9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Игрово изразяване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AD835A" w14:textId="45CE73BE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3B1F56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с насочено въздействие за запазване на равновесие с придвижване по геометрични възглавнички, речни камъни, островчета подскок.</w:t>
            </w:r>
          </w:p>
          <w:p w14:paraId="232DDB85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Инициира замисъл и сюжети на спортна тематика в игровата двигателна дейност.</w:t>
            </w:r>
          </w:p>
          <w:p w14:paraId="5A94EDD5" w14:textId="314B366A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музикално-двигателни игри „Танцът на пингвина“.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74F1ED" w14:textId="2D7343B8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„Подаване на топка между двама“</w:t>
            </w:r>
          </w:p>
        </w:tc>
      </w:tr>
      <w:tr w:rsidR="002E08A7" w:rsidRPr="00C46FD5" w14:paraId="6DDAD87C" w14:textId="77777777" w:rsidTr="00FE0E89">
        <w:trPr>
          <w:trHeight w:val="76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2ED99EF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37450F" w14:textId="39F9C110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12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61251E" w14:textId="3D7046C6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Двигателни качества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D9D37A" w14:textId="1757EA1B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BCCEEC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физически упражнения за развитие на двигателните качества за бързина, сила и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скокова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издръжливост.</w:t>
            </w:r>
          </w:p>
          <w:p w14:paraId="405B07A8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физически упражнения за развитие на гъвкавост по двойки с взаимопомощ.</w:t>
            </w:r>
          </w:p>
          <w:p w14:paraId="6F92D898" w14:textId="7F417C4A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физически упражнения за развитие на ловкост.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8C20FF" w14:textId="7777777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73337EB0" w14:textId="77777777" w:rsidTr="002E08A7">
        <w:trPr>
          <w:trHeight w:val="76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6FC44EC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ED08F2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7D0560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Търкаляне на топка между две деца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442F6E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DC7D0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Търкаляне на топка с диаметър 20 см с две ръце между две деца на разстояние 1,5–2 м.</w:t>
            </w:r>
          </w:p>
          <w:p w14:paraId="64B56F39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Ходи в колона и изпълнява изправителни и дихателни упражнения.</w:t>
            </w:r>
          </w:p>
          <w:p w14:paraId="1F78DD50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Бяга в различни посоки, редувано с ходене, при даден вербален сигнал.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CF0659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2B68B6FB" w14:textId="77777777" w:rsidTr="002E08A7">
        <w:trPr>
          <w:trHeight w:val="123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990179B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E65DE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ADB438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Лазене от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колянна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опора към цел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E7BCDD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4508C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Има обща представа за движенията при лазене.</w:t>
            </w:r>
          </w:p>
          <w:p w14:paraId="1D6EB7B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Лази от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колянна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опора, като ръцете са на ширината на раменете, главата е изправена, а погледът е напред.</w:t>
            </w:r>
          </w:p>
          <w:p w14:paraId="3B8B2799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Търкаля топка от клек с две ръце към предмет на разстояние 1,5–2 м.</w:t>
            </w:r>
          </w:p>
          <w:p w14:paraId="647AE7EE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Прави разлика между различните естествено-приложни движения.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207D03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267B1E35" w14:textId="77777777" w:rsidTr="002E08A7">
        <w:trPr>
          <w:trHeight w:val="123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B407B52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C7E53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B11C2A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Естествено-приложни движения при зимни условия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923F0B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893CEB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Бяга в различни посоки и редувано с ходене.</w:t>
            </w:r>
          </w:p>
          <w:p w14:paraId="67F2FED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Има представи за закаляване.</w:t>
            </w:r>
          </w:p>
          <w:p w14:paraId="7027D83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емоционална удовлетвореност от игровата двигателна дейност.</w:t>
            </w:r>
          </w:p>
          <w:p w14:paraId="439ED32E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игри: „Кой пръв“, „Премини край дърветата“, „Вземи си шапката“.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1868D9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2494D6B1" w14:textId="77777777" w:rsidTr="002E08A7">
        <w:trPr>
          <w:trHeight w:val="76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C4294C5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52284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DFF60C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Хвърляне с една ръка във вертикална цел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EF046C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899546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Формира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тактилна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усетливост и държи малка топка с една ръка.</w:t>
            </w:r>
          </w:p>
          <w:p w14:paraId="523089F3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елементарни умения за хвърляне с една ръка във вертикална цел.</w:t>
            </w:r>
          </w:p>
          <w:p w14:paraId="2B29224B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Ходи в две колони със захващане на ръцете.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156A1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1BBA9730" w14:textId="77777777" w:rsidTr="002E08A7">
        <w:trPr>
          <w:trHeight w:val="76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CFD1D50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5A7E2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A73E6B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Пързаляне с шейна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125FF1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F78EEB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Има обща представа за детска шейна и я разпознава между други превозни средства. </w:t>
            </w:r>
          </w:p>
          <w:p w14:paraId="7D32BC90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елементарни умения за теглене, бутане и возене на шейна: „Кой пръв“.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78CF6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6C8B54B1" w14:textId="77777777" w:rsidTr="002E08A7">
        <w:trPr>
          <w:trHeight w:val="76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046D950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0BB9D7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E53688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Общуване и взаимно опознаване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69FFEA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8B54E6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способност да изпълнява двигателни движения в синхрон с темпа и ритъма на музикалния съпровод.</w:t>
            </w:r>
          </w:p>
          <w:p w14:paraId="2E44F1CB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Формира способност чрез движенията да разкрива чувства и привързаност. </w:t>
            </w:r>
          </w:p>
          <w:p w14:paraId="25FCCFD1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способност да изпълнява музикално-двигателни игри „Около кръга“.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BD3AF2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677D18D3" w14:textId="77777777" w:rsidTr="00F95A4D">
        <w:trPr>
          <w:trHeight w:val="76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A596858" w14:textId="22E5E300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04C659" w14:textId="68424081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39F7A9" w14:textId="50B175F8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Ритмувано ходене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DED220" w14:textId="43079485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D97B99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ритмувано ходене по предварително определен метричен размер.</w:t>
            </w:r>
          </w:p>
          <w:p w14:paraId="766768C8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ходене с високо повдигане на коленете.</w:t>
            </w:r>
          </w:p>
          <w:p w14:paraId="22301D9F" w14:textId="782BB671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02FB92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МПИ: „Музикален кръг“, „Слушай сигнала“,</w:t>
            </w:r>
          </w:p>
          <w:p w14:paraId="4D79E6E1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Хорце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“,</w:t>
            </w:r>
          </w:p>
          <w:p w14:paraId="2AED2A50" w14:textId="589B3395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„Моите ръчички имат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ръкавички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“</w:t>
            </w:r>
          </w:p>
        </w:tc>
      </w:tr>
      <w:tr w:rsidR="002E08A7" w:rsidRPr="00C46FD5" w14:paraId="303D0BD4" w14:textId="77777777" w:rsidTr="00F95A4D">
        <w:trPr>
          <w:trHeight w:val="76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72D3107E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2CA8C3" w14:textId="5516BFE8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530567" w14:textId="64CD0CE2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Игрово изразяване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02FB9C" w14:textId="29741FA2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EE420C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14:paraId="5D68A90A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14:paraId="537B7C8B" w14:textId="1329C6F1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C1CB04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„Щафета“, </w:t>
            </w:r>
          </w:p>
          <w:p w14:paraId="59962C85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„Врабчета и локомотив“, „Ловци на ленти“, </w:t>
            </w:r>
          </w:p>
          <w:p w14:paraId="4365B77D" w14:textId="7136E2E0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„Познай къде съм“</w:t>
            </w:r>
          </w:p>
        </w:tc>
      </w:tr>
      <w:tr w:rsidR="002E08A7" w:rsidRPr="00C46FD5" w14:paraId="459D1FA7" w14:textId="77777777" w:rsidTr="00F95A4D">
        <w:trPr>
          <w:trHeight w:val="76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2DD3B78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3F11A1" w14:textId="61AA8F2E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943FAF" w14:textId="6743AF73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Зимна олимпиада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5BE03C" w14:textId="2AAEC384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Спортно-подготвителна </w:t>
            </w: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8F78A5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• Съблюдава и изисква от другите спазването на правила и норми на поведение в игровата дейност. </w:t>
            </w:r>
          </w:p>
          <w:p w14:paraId="541415AD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спортно-подготвителни игри, обвързани с различни спортове.</w:t>
            </w:r>
          </w:p>
          <w:p w14:paraId="13B63877" w14:textId="21906F7B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• Различава положителното и отрицателното в поведението на играчите в съревнователни условия и игри.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118F29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СПИ: „Леден боулинг“, </w:t>
            </w:r>
          </w:p>
          <w:p w14:paraId="65ADEAB0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„Кой пръв ще вземе щеката", </w:t>
            </w:r>
          </w:p>
          <w:p w14:paraId="50A0D877" w14:textId="5C115720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„Ледена пързалка“</w:t>
            </w:r>
          </w:p>
        </w:tc>
      </w:tr>
      <w:tr w:rsidR="002E08A7" w:rsidRPr="00C46FD5" w14:paraId="05AF064F" w14:textId="77777777" w:rsidTr="000767E8">
        <w:trPr>
          <w:trHeight w:val="76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928DCA" w14:textId="204843C3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566B66" w14:textId="0F5C613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13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633346" w14:textId="660A387F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Маршируване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B2CACA" w14:textId="31263ED9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45D517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Назовава (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терминува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) строеви упражнения. </w:t>
            </w:r>
          </w:p>
          <w:p w14:paraId="490C870E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Спазва точно устни указания – строеви команди.</w:t>
            </w:r>
          </w:p>
          <w:p w14:paraId="00A60AAB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Придвижва се чрез маршируване в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равноделен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музикален размер. </w:t>
            </w:r>
          </w:p>
          <w:p w14:paraId="771A705C" w14:textId="7CF3E8C8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ЩИ за усъвършенстване техниката на ходене, бягане, катерене.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55767A" w14:textId="7777777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0693E407" w14:textId="77777777" w:rsidTr="000767E8">
        <w:trPr>
          <w:trHeight w:val="76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1234F8B6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361B56" w14:textId="3436365F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13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C37514" w14:textId="1ED0A751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Игрово изразяване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AF88DF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</w:t>
            </w:r>
          </w:p>
          <w:p w14:paraId="006F5B02" w14:textId="7A22A08F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768E14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Сравнява се и се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самооценява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в игрово-двигателен и поведенчески план за сплотяване на групата в подвижни игри.</w:t>
            </w:r>
          </w:p>
          <w:p w14:paraId="6835601E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Владее набор от подвижни игри за контактност и общуване. </w:t>
            </w:r>
          </w:p>
          <w:p w14:paraId="4B030DEE" w14:textId="62B54A58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народни подвижни игри „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Гайдарче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“.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3A31C3" w14:textId="5FF1FDF0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„Фигури“, „Колко са пръстите“, „Определи“</w:t>
            </w:r>
          </w:p>
        </w:tc>
      </w:tr>
      <w:tr w:rsidR="002E08A7" w:rsidRPr="00C46FD5" w14:paraId="5D3E84D7" w14:textId="77777777" w:rsidTr="000767E8">
        <w:trPr>
          <w:trHeight w:val="76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2FFE919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9E2379" w14:textId="61A7D693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13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C3A611" w14:textId="7EDF9EF0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Зимна олимпиада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C67AC6" w14:textId="63E15FB6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21B324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Посочва примери за видове зимни спортове в зависимост от вида на използваните уреди и от условията, при които се провеждат. </w:t>
            </w:r>
          </w:p>
          <w:p w14:paraId="1FE246BE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стремеж към постижения и себедоказване, коопериране и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взаимодействие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в различни по вид игри „Зимна олимпиада“. </w:t>
            </w:r>
          </w:p>
          <w:p w14:paraId="7060B1ED" w14:textId="46C0B89F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Познава и спазва духа на „честната игра“.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96D38C" w14:textId="7777777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304BA4BB" w14:textId="77777777" w:rsidTr="002E08A7">
        <w:trPr>
          <w:trHeight w:val="76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83CF107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F7749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404634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Елементи от детски баскетбол и хандбал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D21D11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B20FD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Хвърля гумена топка с две ръце нагоре.</w:t>
            </w:r>
          </w:p>
          <w:p w14:paraId="0516457C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Ходи с прекрачване на препятствия.</w:t>
            </w:r>
          </w:p>
          <w:p w14:paraId="42745720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за хвърляне и подхвърляне на топка от баскетбол и хандбал.</w:t>
            </w:r>
          </w:p>
          <w:p w14:paraId="043F3F7E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СПИ: „Подхвърли по-високо“, „Хвърли по-далеко“.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73889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68C1B3D7" w14:textId="77777777" w:rsidTr="002E08A7">
        <w:trPr>
          <w:trHeight w:val="76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0FB6349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1CE10E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F2A164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Туристическо ходене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2641DD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B9682B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Има представа за туристическа разходка при зимни условия.</w:t>
            </w:r>
          </w:p>
          <w:p w14:paraId="0DDE0BE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за туристическо ходене по разнообразен терен.</w:t>
            </w:r>
          </w:p>
          <w:p w14:paraId="1A7B149B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Умее да се движи в група и разбира за безопасното поведение в парка.</w:t>
            </w:r>
          </w:p>
          <w:p w14:paraId="7ED22B90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дихателни упражнения в сюжетна разработка „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Ехооо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…“.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DE286C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0CD1AFF4" w14:textId="77777777" w:rsidTr="002E08A7">
        <w:trPr>
          <w:trHeight w:val="75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A1D1B91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B7690E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46470F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Музикални игри и танци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20BF6C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5C7C2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естествено приложни движения в подвижните игри.</w:t>
            </w:r>
          </w:p>
          <w:p w14:paraId="4514EAEB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емоционална удовлетвореност от игровата двигателна дейност.</w:t>
            </w:r>
          </w:p>
          <w:p w14:paraId="4E851D0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игри: „Весели дечица“, „Аз дясната ръка напред ще я подам“.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B75F5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5029E8EB" w14:textId="77777777" w:rsidTr="002E08A7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357D637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C1ED1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B2A2BE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Развитие на коремната мускулатура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1A1CC0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CDE7C4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физически упражнения без уред, които развиват коремните мускули.</w:t>
            </w:r>
          </w:p>
          <w:p w14:paraId="474100FA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закалителни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процедури.</w:t>
            </w:r>
          </w:p>
          <w:p w14:paraId="23CF4832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Координира движенията си с тези на останалите участници при изпълнение на двигателната дейност.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1163AE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7E41D23B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2D96FFC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AA16F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403530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Лазене и провиране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452709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F771BD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Има представа за лазене от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колянна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опора с провиране под въже с височина 30 см.</w:t>
            </w:r>
          </w:p>
          <w:p w14:paraId="26D347F6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Хвърля малка топка към вертикална цел на отстояние 1,5–2 м.</w:t>
            </w:r>
          </w:p>
          <w:p w14:paraId="127C7C37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Прекатерва се над уред с височина до 40 см.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B6074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30E344AC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E2B1E6A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3AA173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50838E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Общуване и безопасност при зимни условия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D3C311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EF2CE7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ходене и бягане в разпръснат строй.</w:t>
            </w:r>
          </w:p>
          <w:p w14:paraId="2E9A8FEE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Спазва основни изисквания и правила при изпълнение на двигателни действия с шейна.</w:t>
            </w:r>
          </w:p>
          <w:p w14:paraId="7A907A98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способност на безопасно поведение при игра със сняг и снежни топки:  „Бой със снежни топки“.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BC10F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683B069E" w14:textId="77777777" w:rsidTr="00231BF4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27D396" w14:textId="4C632CBB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ECE8FA" w14:textId="13B7EE48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B27D3D" w14:textId="123D0CA9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Скачане, хвърляне, катерене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7B4C67" w14:textId="4B1B7454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4A988C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Скача с въженце с два крака на място.</w:t>
            </w:r>
          </w:p>
          <w:p w14:paraId="03CB317E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Хвърля вертикално нагоре и опитва да лови малка гумена топка със смяна на ръцете. </w:t>
            </w:r>
          </w:p>
          <w:p w14:paraId="422ECA95" w14:textId="2536615A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Катери се по висока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катерушка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или гимнастическа стена със странично хоризонтално придвижване.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1E94B1" w14:textId="3241847A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2E08A7" w:rsidRPr="00C46FD5" w14:paraId="2B51E8E4" w14:textId="77777777" w:rsidTr="00231BF4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6D6392F0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0900A5" w14:textId="1683FA70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6A6C5F" w14:textId="602B646A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Взаимодействия по двойки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B82C84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</w:t>
            </w:r>
          </w:p>
          <w:p w14:paraId="51CC355A" w14:textId="6390C760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3D9ECB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14:paraId="0B01A153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14:paraId="2227AA6B" w14:textId="58969CE1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0D58A1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ПИ: „Лодка“,</w:t>
            </w:r>
          </w:p>
          <w:p w14:paraId="0C0DD9C1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„Пръстите на крака си ходят на гости“,</w:t>
            </w:r>
          </w:p>
          <w:p w14:paraId="0A677C9C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„Люлка“, </w:t>
            </w:r>
          </w:p>
          <w:p w14:paraId="3F2428B1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„Сол и пипер“, </w:t>
            </w:r>
          </w:p>
          <w:p w14:paraId="66C193D9" w14:textId="6939D4BB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„Клякане – изправяне“</w:t>
            </w:r>
          </w:p>
        </w:tc>
      </w:tr>
      <w:tr w:rsidR="002E08A7" w:rsidRPr="00C46FD5" w14:paraId="0D7CF3E3" w14:textId="77777777" w:rsidTr="00231BF4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C80BA0C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6E22D8" w14:textId="6AA3003E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3B930E" w14:textId="0A4D4376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Стрелба/удар с топка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857114" w14:textId="5121BFC9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C76B85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14:paraId="7B749D90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Изпълнява спортно-подготвителни игри, обвързани с различни спортове.</w:t>
            </w:r>
          </w:p>
          <w:p w14:paraId="634FE2CE" w14:textId="43CD8BC2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77616D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„Цели се точно“, </w:t>
            </w:r>
          </w:p>
          <w:p w14:paraId="0ABCF12D" w14:textId="61E1652B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„Улучи пеперудата“</w:t>
            </w:r>
          </w:p>
        </w:tc>
      </w:tr>
      <w:tr w:rsidR="002E08A7" w:rsidRPr="00C46FD5" w14:paraId="0FEFD3AF" w14:textId="77777777" w:rsidTr="0067388B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50C00D6" w14:textId="1EF302E8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88C6DE" w14:textId="6BC3416A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42042B" w14:textId="3CB1761F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Лазене, катерене, вис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A6D76F" w14:textId="7F0D4B6A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</w:t>
            </w: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131EA3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• Придвижва се чрез лазене от свита стояща опора странично и в кръг, лазене в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колянна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опора и лазене в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колянно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-лакътна опора.</w:t>
            </w:r>
          </w:p>
          <w:p w14:paraId="448B3A3E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Владее набор от подвижни игри за усъвършенстване техниката на естествените движения, ходене, катерене в подвижни игри „Мечка и пчели“, „Лъв и маймунки“.</w:t>
            </w:r>
          </w:p>
          <w:p w14:paraId="40A3BA3B" w14:textId="2C462CFF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•Изпълнява вис – обръщане в тилен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лег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и повдигане на краката.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2C3B67" w14:textId="7777777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26AABD62" w14:textId="77777777" w:rsidTr="0067388B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63E82005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21529B" w14:textId="1B390FA0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6AE8A4" w14:textId="7719308F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Взаимодействие и противодействие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6B975F" w14:textId="1C68CA13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1CF292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Сравнява се и се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самооценява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в игрово-двигателен и поведенчески план в подвижни игри. </w:t>
            </w:r>
          </w:p>
          <w:p w14:paraId="2092C9AC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Познава и спазва духа на „честната игра“ в подвижни игри „Теглене на въже“.</w:t>
            </w:r>
          </w:p>
          <w:p w14:paraId="429AEF67" w14:textId="3A4F7E10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формиране на лидерски умения и да води другите, „Каране на кола“.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DF1EBB" w14:textId="16A3F698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„Наведе ми ако можеш“, „Стани ако можеш“</w:t>
            </w:r>
          </w:p>
        </w:tc>
      </w:tr>
      <w:tr w:rsidR="002E08A7" w:rsidRPr="00C46FD5" w14:paraId="0730B676" w14:textId="77777777" w:rsidTr="0067388B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EAECD13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FE235A" w14:textId="2B37E356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9EF82E" w14:textId="1A1923F9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Правила, нарушения, съдийски жестове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A3D74D" w14:textId="5185D71B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9A03DF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Участва в игри с поставени задачи, насочени към формиране на двигателен опит в спортно-подготвителни игри „Капитанска топка“ с елементи от футбол.</w:t>
            </w:r>
          </w:p>
          <w:p w14:paraId="2D934C6B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Участва в игри с поставени задачи, насочени към формиране на двигателен опит в спортно-подготвителни игри „Капитанска топка“ с елементи от хандбал.</w:t>
            </w:r>
          </w:p>
          <w:p w14:paraId="6B876F99" w14:textId="06E76683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стремеж към постижения и себедоказване, коопериране и взаимодействие в подвижни игри.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D13D7D" w14:textId="7654678F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„Взаимни аплодисменти“</w:t>
            </w:r>
          </w:p>
        </w:tc>
      </w:tr>
      <w:tr w:rsidR="00C46FD5" w:rsidRPr="00C46FD5" w14:paraId="16F4A154" w14:textId="77777777" w:rsidTr="002E08A7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9CE40C5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97879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391395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Подвижни игри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B0F44D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98F82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естествено-приложни движения в подвижните игри.</w:t>
            </w:r>
          </w:p>
          <w:p w14:paraId="5A74C343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Лази от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колянна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опора към предварително определени ориентири.</w:t>
            </w:r>
          </w:p>
          <w:p w14:paraId="4C73CC1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емоционална удовлетвореност от игровата двигателна дейност.</w:t>
            </w:r>
          </w:p>
          <w:p w14:paraId="116A4829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игри: „Мечета и пчела“, „Догони пчеличката“, „Всеки в своята къщичка“.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5EF54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2E136CCD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1DDC2A5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811771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6D52A5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Катерене по вертикална стълба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0862E1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C60A89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елементарни-умения за свободно катерене и слизане по вертикална стълба (гимнастическа стена).</w:t>
            </w:r>
          </w:p>
          <w:p w14:paraId="7B8EF77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Катери се и слиза по вертикална стълба, като стъпва с два крака на всеки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напречник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.</w:t>
            </w:r>
          </w:p>
          <w:p w14:paraId="36B89E4C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Изразява емоционална удовлетвореност от двигателната дейност при изпълнение на упражнения и игри с естествено-приложен характер.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9D8C12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55250416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A41BB48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BA859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A38975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Скачане на дължина от място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DD2FA8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7A3E4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</w:t>
            </w:r>
            <w:r w:rsidRPr="00C46FD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Има представа за скачане на дължина от място.</w:t>
            </w:r>
          </w:p>
          <w:p w14:paraId="54B452D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• </w:t>
            </w: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Придвижва се чрез лазене от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колянна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опора свободно и към предварително определени ориентири.</w:t>
            </w:r>
          </w:p>
          <w:p w14:paraId="24DA86D4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• </w:t>
            </w: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Катери се и слиза без помощ по вертикална стълба, като стъпва с два крака на всеки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напречник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73377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31FEC6FE" w14:textId="77777777" w:rsidTr="002E08A7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81AB110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0769F7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78D038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Придвижване в общ темп и ритъм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D8C3A0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</w:t>
            </w: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D57BFD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Формира способност да изпълнява маршируване, като спазва темпа и ритъма на другите деца.</w:t>
            </w:r>
          </w:p>
          <w:p w14:paraId="3A02487E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Лази в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колянна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опора под въже с височина 30 см.</w:t>
            </w:r>
          </w:p>
          <w:p w14:paraId="04A3CA5E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способност да хвърля малка топка във вертикална цел.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971B4B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1A8F41E8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624C156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19C98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54E5E2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На разходка през зимата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03DE87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7CA932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Прилага изучени естествено-приложни действия за преодоляване на естествени препятствия.</w:t>
            </w:r>
          </w:p>
          <w:p w14:paraId="3373E04C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Прилага елементарни умения за прекрачване в естествена среда паднали дървета, по-големи камъни.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70844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75E50189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4E0180F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07A27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F04662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Провиране през обръч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C8FC50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845352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Разпознава обръч между други уреди и играчки.</w:t>
            </w:r>
          </w:p>
          <w:p w14:paraId="3F7D247D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Има представа за художествена гимнастика като спорт, в който се използва обръч.</w:t>
            </w:r>
          </w:p>
          <w:p w14:paraId="3EEDB5FD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Формира способност да се провира под обръч.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6B77F0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4FE02189" w14:textId="77777777" w:rsidTr="007E2510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074DBD0" w14:textId="412FD0CF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21AACE" w14:textId="626A7CC0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A27E6C" w14:textId="2A40ACA4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Хвърляне, катерене, лазене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D8CA0D" w14:textId="0E2BCFB8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CC8BE7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Хвърля вертикално нагоре и опитва да лови малка гумена топка със смяна на ръцете.</w:t>
            </w:r>
          </w:p>
          <w:p w14:paraId="5F1FF063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Катери се по висока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катерушка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или гимнастическа стена със странично хоризонтално придвижване.</w:t>
            </w:r>
          </w:p>
          <w:p w14:paraId="77CC463C" w14:textId="6755ED24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Разпознава и възпроизвежда лазене от лакътно-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колянна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опора в права посока и зигзаг.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AF731D" w14:textId="7777777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05285553" w14:textId="77777777" w:rsidTr="007E2510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26F26512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1C380F" w14:textId="66775C7C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9F6D18" w14:textId="0C23FC28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Двигателно- творческо изразяване на сняг и лед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8D4EB7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</w:t>
            </w:r>
          </w:p>
          <w:p w14:paraId="7C28FCCB" w14:textId="5711A78F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55F410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14:paraId="4B76F819" w14:textId="0B80DEDC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18B6C4" w14:textId="69F2579D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ПИ: „Снежна крепост“ „Направи фигурата“, „Моделиране на снежен човек"</w:t>
            </w:r>
          </w:p>
        </w:tc>
      </w:tr>
      <w:tr w:rsidR="002E08A7" w:rsidRPr="00C46FD5" w14:paraId="17DC1D34" w14:textId="77777777" w:rsidTr="007E2510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BF1FDB0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9E1464" w14:textId="11181CFF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8116CC" w14:textId="651D18E2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Правила и норми на поведение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545B1E" w14:textId="2850836C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CEA099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14:paraId="18F3E9AC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Изпълнява спортно-подготвителни игри, обвързани с различни спортове.</w:t>
            </w:r>
          </w:p>
          <w:p w14:paraId="4A383A8E" w14:textId="60582806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046564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ПИ: „Хвърли и улови“ „Внимавай да не сгрешиш“, „Цели се точно“,</w:t>
            </w:r>
          </w:p>
          <w:p w14:paraId="6A2B3D50" w14:textId="10B286CC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„Гонещи се топки“</w:t>
            </w:r>
          </w:p>
        </w:tc>
      </w:tr>
      <w:tr w:rsidR="002E08A7" w:rsidRPr="00C46FD5" w14:paraId="24991416" w14:textId="77777777" w:rsidTr="008E5B0A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645D11F" w14:textId="2BE9EEF1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748B20" w14:textId="48805B2F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15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09FD93" w14:textId="7F36E66C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Хвърляне в повдигната хоризонтална цел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51DE05" w14:textId="7832C0F5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215D6E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Хвърля гумена топка с две ръце по начин отгоре в повдигната хоризонтална цел.</w:t>
            </w:r>
          </w:p>
          <w:p w14:paraId="710A2A7C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усъвършенстване техниката на естествените движения бягане, лазене, провиране.</w:t>
            </w:r>
          </w:p>
          <w:p w14:paraId="0EBF5C0E" w14:textId="2E0CDBF9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Сравнява се и се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самооценява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в игрово-двигателен и поведенчески план по показател за точност и прецизност.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3B50D6" w14:textId="7777777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723D4DAA" w14:textId="77777777" w:rsidTr="008E5B0A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49B85359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624736" w14:textId="3E5F9BED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15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52C034" w14:textId="74ED9CF9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Двигателно-творческо изразяване на сняг и лед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AC0068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</w:t>
            </w:r>
          </w:p>
          <w:p w14:paraId="59A45FB5" w14:textId="13986AAE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4140F8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Инициира замисъл и сюжети на спортна тематика в игровата двигателна дейност в подвижни игри „Фигуристи“.</w:t>
            </w:r>
          </w:p>
          <w:p w14:paraId="376646EE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Сравнява се и се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самооценява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в игрово-двигателен и поведенчески план в подвижни игри „Снежна крепост“.</w:t>
            </w:r>
          </w:p>
          <w:p w14:paraId="11F89446" w14:textId="69BBF452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Сравнява се и се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самооценява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в игрово-двигателен и поведенчески план при моделиране на снежен човек.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5CFC07" w14:textId="7777777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2ACC10BA" w14:textId="77777777" w:rsidTr="008E5B0A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94742BC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D7F1C0" w14:textId="6A98E22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15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622937" w14:textId="0628CF62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Двигателни качества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D4145A" w14:textId="66A89494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58D186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Използва естествено-приложните движения за комплексно развиване на двигателните качества с приоритет развитието на двигателните качества бързина, сила и издръжливост.</w:t>
            </w:r>
          </w:p>
          <w:p w14:paraId="266AE0C4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комплексно развитие на двигателните способности.</w:t>
            </w:r>
          </w:p>
          <w:p w14:paraId="631D6D6D" w14:textId="6D3D8602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успокоителни игри „Тишина“.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FBD94B" w14:textId="6C4AED84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„Количка“, „Клекни – стани“, „Люлка“</w:t>
            </w:r>
          </w:p>
        </w:tc>
      </w:tr>
      <w:tr w:rsidR="00C46FD5" w:rsidRPr="00C46FD5" w14:paraId="4EF2F3BD" w14:textId="77777777" w:rsidTr="002E08A7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D78CC51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4340D4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1AD32B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Музикални подвижни игри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23DD67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F1AEE2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двигателни действия в подвижните игри за развитие на музикално-двигателните способности. </w:t>
            </w:r>
          </w:p>
          <w:p w14:paraId="5DCECE52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двигателна активност и емоционална удовлетвореност от игровата двигателна дейност.</w:t>
            </w:r>
          </w:p>
          <w:p w14:paraId="61CDFECC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игри: „Влак“, „На разходка“, „Самолети“.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B4BE3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5D817E4B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97D81BC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E6EE9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5C539A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Катерене по вертикална стълба със стъпване с двата крака на всеки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напречник</w:t>
            </w:r>
            <w:proofErr w:type="spellEnd"/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0003A0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97F24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катерене и слизане по вертикална стълба (гимнастическа стена) със стъпване с двата крака на всеки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напречник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.</w:t>
            </w:r>
          </w:p>
          <w:p w14:paraId="14378ABB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Изразява емоционална удовлетвореност от двигателната дейност при изпълнение на упражнения и игри с естествено-приложен характер.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D1ED1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77ABE138" w14:textId="77777777" w:rsidTr="002E08A7">
        <w:trPr>
          <w:trHeight w:val="813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BD6F583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957C82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D63981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Скачане на дължина от място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68DF22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44E9F4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Представя елементарни умения за скачане на дължина от място.</w:t>
            </w:r>
          </w:p>
          <w:p w14:paraId="6ACFFDD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катерене и слизане по вертикална стълба със стъпване с двата крака на всеки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напречник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.</w:t>
            </w:r>
          </w:p>
          <w:p w14:paraId="484B31B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подвижни игри: „Врабчета и вятър“, „Зайци и ловци“ – вариант с подскачане, „Кой е по-далече“.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C04F39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60BA8C49" w14:textId="77777777" w:rsidTr="002E08A7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7EC254C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5F8323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36CE33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 и бягане зигзаг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91575E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D166A7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способност да се ориентира в пространството, като ходи и бяга последователно вляво и вдясно (зигзаг) след водач.</w:t>
            </w:r>
          </w:p>
          <w:p w14:paraId="6F5BBC4D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Прекатерва се през гимнастически скрин с височина 40 см през опорен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лег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.</w:t>
            </w:r>
          </w:p>
          <w:p w14:paraId="2D53D98C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Провира се през обръч.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CDA834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33454073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FA4AB9A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58200B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D20B75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Хвърляне в повдигната хоризонтална цел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0E4996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2A07A2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Разпознава и назовава баскетболно табло и кош между други предмети в залата. </w:t>
            </w:r>
          </w:p>
          <w:p w14:paraId="5D73D3B3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способност да хвърля малка топка към баскетболен кош.</w:t>
            </w:r>
          </w:p>
          <w:p w14:paraId="3F8D71FD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Знае и назовава места и спортни уреди за провеждане на баскетболно състезание.</w:t>
            </w:r>
          </w:p>
          <w:p w14:paraId="305AC955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елементарни умения за провиране през обръч.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EA943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56980736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2C64B48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42B1EC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B05704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Общуване и честност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0732B4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30CA20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Разпознава и назова старт и финал в игрова дейност.</w:t>
            </w:r>
          </w:p>
          <w:p w14:paraId="0EC72A4F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Разбира двигателни задачи и правила и се стреми към себедоказване в щафетни игри.</w:t>
            </w:r>
          </w:p>
          <w:p w14:paraId="09AED5C5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Проявява елементарни умения за безопасно поведение в игровата дейност:</w:t>
            </w: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</w:t>
            </w:r>
            <w:r w:rsidRPr="00C46FD5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„Подхвърли по-високо“, „</w:t>
            </w:r>
            <w:proofErr w:type="spellStart"/>
            <w:r w:rsidRPr="00C46FD5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Ти</w:t>
            </w:r>
            <w:proofErr w:type="spellEnd"/>
            <w:r w:rsidRPr="00C46FD5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 гониш“.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4B9B7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63C69CC1" w14:textId="77777777" w:rsidTr="00D849BF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B47BE1" w14:textId="58B92C21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013B2F" w14:textId="52DEC37B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4848BF" w14:textId="46FE2930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Ходене, бягане, скачане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1BBCF3" w14:textId="1F7EF8AC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1696FA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ходене в коридор над и между ниски препятствия в различно темпо.</w:t>
            </w:r>
          </w:p>
          <w:p w14:paraId="2EAAF360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бягане в права посока и зигзаг над и между различни препятствия.</w:t>
            </w:r>
          </w:p>
          <w:p w14:paraId="1B2C8FE5" w14:textId="6F477BB2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Скача на височина със засилване.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6142FE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„Достигни балона“, „Катерички“, </w:t>
            </w:r>
          </w:p>
          <w:p w14:paraId="4253D055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„Мечки в гората“,</w:t>
            </w:r>
          </w:p>
          <w:p w14:paraId="179900F6" w14:textId="246C205A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„Лабиринт“</w:t>
            </w:r>
          </w:p>
        </w:tc>
      </w:tr>
      <w:tr w:rsidR="002E08A7" w:rsidRPr="00C46FD5" w14:paraId="430EE693" w14:textId="77777777" w:rsidTr="00D849BF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15CF57B1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63DA2C" w14:textId="6321DD82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B59EA7" w14:textId="253BA2A3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Двигателно- емоционално изразяване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945040" w14:textId="7BDB1BF5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CC708E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14:paraId="7DD76A15" w14:textId="0106B674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9242D3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„Динозавърът си хапе опашката“, </w:t>
            </w:r>
          </w:p>
          <w:p w14:paraId="7B1A8BD1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„Скарали се две петлета“,</w:t>
            </w:r>
          </w:p>
          <w:p w14:paraId="4C0DA8BB" w14:textId="4472BD59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„Балонът се надува, ще стане на парчета“</w:t>
            </w:r>
          </w:p>
        </w:tc>
      </w:tr>
      <w:tr w:rsidR="002E08A7" w:rsidRPr="00C46FD5" w14:paraId="7DC6C1BF" w14:textId="77777777" w:rsidTr="00D849BF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224A315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914588" w14:textId="00D6D2E2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253CBC" w14:textId="4C64C985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Закаляване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97D955" w14:textId="5193CD9B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4393E4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закалителни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процедури за укрепване на дихателната система. </w:t>
            </w:r>
          </w:p>
          <w:p w14:paraId="718D70D6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двутактови физически упражнения без уред, които да въздействат върху развитието на всички мускулни групи.</w:t>
            </w:r>
          </w:p>
          <w:p w14:paraId="29794DF9" w14:textId="5A2EA7DE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Използва естествено-приложните движения за комплексно развиване на двигателните качества с приоритет развитието на двигателните качества гъвкавост и ловкост.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B116DC" w14:textId="7777777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04C8D79C" w14:textId="77777777" w:rsidTr="0021473F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B001DD6" w14:textId="4AEADFAA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857674" w14:textId="2F936BCE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16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1E2691" w14:textId="459B78A8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Ходене, хвърляне без </w:t>
            </w: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зрителен контрол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BA6E21" w14:textId="78708F0F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Естествено-приложна </w:t>
            </w: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2D1DF9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Владее набор от подвижни игри за усъвършенстване техниката на естествените движения, ходене към предмет без зрителен контрол в подвижни игри „Кой ще улучи предмета“.</w:t>
            </w:r>
          </w:p>
          <w:p w14:paraId="0AE3A61D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Познава и спазва духа на „честната игра“ при хвърляне с две ръце начин отгоре в повдигната хоризонтална цел.</w:t>
            </w:r>
          </w:p>
          <w:p w14:paraId="571FBF94" w14:textId="5A68530B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успокоителни игри.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057790" w14:textId="7777777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5939034C" w14:textId="77777777" w:rsidTr="0021473F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714F5FAF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16B3B7" w14:textId="6F46A2C9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F91FC4" w14:textId="03DFF867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Двигателно-емоционално поведение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446318" w14:textId="424932CD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2EC2D5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преодоляване на емоционалното напрежението „Битка с гърбове“, „Скарали се две петлета“.</w:t>
            </w:r>
          </w:p>
          <w:p w14:paraId="149A4EBD" w14:textId="55F52F7B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коопериране в подвижни игри.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CB52EB" w14:textId="3A2B742D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„Тъмен тунел“ „Плетеница“, „Парашут“</w:t>
            </w:r>
          </w:p>
        </w:tc>
      </w:tr>
      <w:tr w:rsidR="002E08A7" w:rsidRPr="00C46FD5" w14:paraId="360348DC" w14:textId="77777777" w:rsidTr="0021473F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977F89B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890EC6" w14:textId="3014AACE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16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08B22C" w14:textId="23E96D1D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Владеене на топката с крак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A81F93" w14:textId="4D0BC7ED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01B97F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Участва в игри с поставени задачи, насочени към формиране на двигателен опит в подвижни игри „Капан“.</w:t>
            </w:r>
          </w:p>
          <w:p w14:paraId="55361447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стремеж към постижения и себедоказване, коопериране и взаимодействие в различни по вид игри „Капитанска топка“. </w:t>
            </w:r>
          </w:p>
          <w:p w14:paraId="63CFF8DB" w14:textId="16B4CB27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Познава и спазва духа на „честната игра“.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8ADB13" w14:textId="30E2451A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„Стреляй, бягай, бързо ти и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место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освободи“</w:t>
            </w:r>
          </w:p>
        </w:tc>
      </w:tr>
      <w:tr w:rsidR="00C46FD5" w:rsidRPr="00C46FD5" w14:paraId="76C9DD8C" w14:textId="77777777" w:rsidTr="002E08A7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1597A6F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BAC9AC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D77AB1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Музикални подвижни игри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8A9C6A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9F51C1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двигателни действия в подвижните игри за развитие на музикално-двигателните способности. </w:t>
            </w:r>
          </w:p>
          <w:p w14:paraId="201046F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двигателна активност и емоционална удовлетвореност от игровата двигателна дейност.</w:t>
            </w:r>
          </w:p>
          <w:p w14:paraId="2B8079C2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игри: „Влак“, „На разходка:, „Самолети“, „Аз дясната ръка напред ще я подам“.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CBC823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69B27BB1" w14:textId="77777777" w:rsidTr="002E08A7">
        <w:trPr>
          <w:trHeight w:val="83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945475C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CF65D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83E07E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 по двама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4842B9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34A44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при организирано ходене по двама, хванати за ръце.</w:t>
            </w:r>
          </w:p>
          <w:p w14:paraId="0B8EEEF2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Катери се и слиза по вертикална стълба, като стъпва с два крака на всеки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напречник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71616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32477405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F4015E1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945E1C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EB3E4C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Търкаляне на топка между две деца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C1D98E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C3DE4C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 за търкаляне на гумена топка с диаметър 20 см в разкрачен седеж и в полуклек между две деца на разстояние 1–1,5 м.</w:t>
            </w:r>
          </w:p>
          <w:p w14:paraId="1933EEE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Придвижва се организирано в група (ходене по двама) с водач.</w:t>
            </w:r>
          </w:p>
          <w:p w14:paraId="786150A9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положителни емоции от изпълнение на двигателна дейност.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605270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5ADA3C1D" w14:textId="77777777" w:rsidTr="002E08A7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A3ABBC7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42CAF0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702697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Хвърляне/</w:t>
            </w:r>
          </w:p>
          <w:p w14:paraId="7C853AAE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стрелба в кош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291E86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84B127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елементарни умения за хвърляне на топка към кош.</w:t>
            </w:r>
          </w:p>
          <w:p w14:paraId="3F8D0108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елементарни умения да се ориентира в пространството, като ходи и бяга последователно вляво и вдясно (зигзаг) след водач.</w:t>
            </w:r>
          </w:p>
          <w:p w14:paraId="1F6D5DE9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Прилага провиране през обръч с друго дете.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B86A7E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67B4A583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141044C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4E905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03D39C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Бягане в права посока и зигзаг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D9FEF5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16DD70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Прилага съчетано бягане в права посока и зигзаг.</w:t>
            </w:r>
          </w:p>
          <w:p w14:paraId="4639E2C3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Марширува в общ темп и ритъм съгласувано с другите деца.</w:t>
            </w:r>
          </w:p>
          <w:p w14:paraId="35BD1AD9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гимнастически упражнения с текстов съпровод: „Котенцето все си мърка“.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BBBFA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0A5738FE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83E7ABE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F790E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7FE65C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Развитие на гръбната мускулатура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B5207B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ABC5FC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физически упражнения без уред за въздействие на гръбните мускули. Изпълнява в сюжетна разработка „Рибка – жабка“.</w:t>
            </w:r>
          </w:p>
          <w:p w14:paraId="4BD709F8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способност да координира движенията си с тези на останалите участници при изпълнение на двигателната дейност.</w:t>
            </w:r>
          </w:p>
          <w:p w14:paraId="13A65C7E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елементарни умения да се противопоставя на умората.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3708B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7C27AFE2" w14:textId="77777777" w:rsidTr="00D7254B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4C94A3B" w14:textId="3C4CD4D3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317C0C" w14:textId="6A8D864E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709E31" w14:textId="52664E81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Скачане, лазене, провиране и прекатерване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71A2BA" w14:textId="39DE817B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1A24A0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Придвижва се чрез лазене от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колянна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опора с неголяма тежест на гърба и в комбинация с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провирване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и прекатерване.</w:t>
            </w:r>
          </w:p>
          <w:p w14:paraId="6B7CAD1B" w14:textId="0DFBD8E8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Скача с въженце с два крака на място.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09E876" w14:textId="11BCFA66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ПИ: „Натовареното конче“, „Два пъти надясно“, „Врабчета и котка“, „Цветни автомобили“</w:t>
            </w:r>
          </w:p>
        </w:tc>
      </w:tr>
      <w:tr w:rsidR="002E08A7" w:rsidRPr="00C46FD5" w14:paraId="7CBA03C1" w14:textId="77777777" w:rsidTr="00D7254B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03309BA8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D0338D" w14:textId="19DEE4C9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FBC2AC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Взаимодействие и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противо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-</w:t>
            </w:r>
          </w:p>
          <w:p w14:paraId="205698EB" w14:textId="5367F72E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действие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35411E" w14:textId="5682907A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ED8052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14:paraId="5760A81F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двигателни умения и качества, определя участието си в игрите по конкретни показатели – точност, бързина, оригиналност, екипност. </w:t>
            </w:r>
          </w:p>
          <w:p w14:paraId="570FFC41" w14:textId="321EA167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22B4B9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„Наведи ме, ако можеш“, </w:t>
            </w:r>
          </w:p>
          <w:p w14:paraId="3A7C01E9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„Стани, ако можеш“, „Петльов двубой“, </w:t>
            </w:r>
          </w:p>
          <w:p w14:paraId="1B4D3A15" w14:textId="4262264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„Влекач“</w:t>
            </w:r>
          </w:p>
        </w:tc>
      </w:tr>
      <w:tr w:rsidR="002E08A7" w:rsidRPr="00C46FD5" w14:paraId="6C231758" w14:textId="77777777" w:rsidTr="00D7254B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B15CE04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8D2122" w14:textId="4A635B71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3CD93C" w14:textId="60B7DC3C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Ловене и подаване с противодействие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66C25D" w14:textId="0888D001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A0608D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14:paraId="3AA4BED0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Изпълнява спортно-подготвителни игри, обвързани с различни спортове.</w:t>
            </w:r>
          </w:p>
          <w:p w14:paraId="253B5576" w14:textId="5D39173D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3D6BA7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ПИ: „Успей да хванеш“,</w:t>
            </w:r>
          </w:p>
          <w:p w14:paraId="704A4417" w14:textId="3957E678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„Смяна на местата“, „Хвърли и улови</w:t>
            </w:r>
          </w:p>
        </w:tc>
      </w:tr>
      <w:tr w:rsidR="002E08A7" w:rsidRPr="00C46FD5" w14:paraId="3F85A490" w14:textId="77777777" w:rsidTr="00BF50B3">
        <w:trPr>
          <w:trHeight w:val="3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B6CE55" w14:textId="7C316CB8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165EEF" w14:textId="0F24DAF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17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44B850" w14:textId="13F0DC9F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Равновесно ходене, отскок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5FA576" w14:textId="1A4C7DA8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7D4ADC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усъвършенстване техниката на естествените движения „Шапка на клоун“.</w:t>
            </w:r>
          </w:p>
          <w:p w14:paraId="78AD8F91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Придвижва се чрез ходене равновесно по тясна повърхност (пейка) с отскок до полуклек. </w:t>
            </w:r>
          </w:p>
          <w:p w14:paraId="6A5B75E2" w14:textId="3569AFFA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ЩИ.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C64D05" w14:textId="3290DEDD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„Комбинира щафета“</w:t>
            </w:r>
          </w:p>
        </w:tc>
      </w:tr>
      <w:tr w:rsidR="002E08A7" w:rsidRPr="00C46FD5" w14:paraId="5C1B9E69" w14:textId="77777777" w:rsidTr="002E08A7">
        <w:trPr>
          <w:trHeight w:val="3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B1B818E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460612" w14:textId="7AC2A45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17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63A013" w14:textId="18279891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Двигателно-емоционално изразяване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00FA4E" w14:textId="4214A900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A432ED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формиране на доверие, „Тъмен тунел“.</w:t>
            </w:r>
          </w:p>
          <w:p w14:paraId="0F428458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споделяне на чувства и емоционална интелигентност в подвижни игри „Човешкият фотоапарат“.</w:t>
            </w:r>
          </w:p>
          <w:p w14:paraId="738F507C" w14:textId="05DBDA12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формиране на лидерски умения и да води другите, „Каране на кола“.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0F9031" w14:textId="7777777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10C4C519" w14:textId="77777777" w:rsidTr="002E08A7">
        <w:trPr>
          <w:trHeight w:val="3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E2362F0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978074" w14:textId="5E499D8F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17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27D84D" w14:textId="492E598E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Двигателни качества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A1ECF9" w14:textId="122E77ED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BB82AF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физически упражнения за развитие на двигателни качества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скокова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издръжливост, гъвкавост, ловкост.</w:t>
            </w:r>
          </w:p>
          <w:p w14:paraId="03914746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закалителни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процедури.</w:t>
            </w:r>
          </w:p>
          <w:p w14:paraId="230CCE9F" w14:textId="7767F7C8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ЩИ, щафетно преследване в кръг.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5F6C26" w14:textId="7777777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49361E5A" w14:textId="77777777" w:rsidTr="002E08A7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F322557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CF55DE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1E08A2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Игри при зимни условия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3DE04F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D2E5A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различни разновидности на ходене по заснежен или заледен терен.</w:t>
            </w:r>
          </w:p>
          <w:p w14:paraId="4AC219C7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Умее да търкаля голяма снежна топка или заледена топка/боулинг индивидуално и с други деца.</w:t>
            </w:r>
          </w:p>
          <w:p w14:paraId="1363D1C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двигателна активност и емоционална удовлетвореност от игрова дейност при ниски температури. </w:t>
            </w:r>
          </w:p>
          <w:p w14:paraId="77732A4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подвижни игри: „Бой със снежни топки“, „Събиране на кестени“.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2B1E4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31AF0564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C374D3E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9B289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71770F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Търкаляне на топка между деца в кръг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F14F7E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8374D4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търкаляне на топка между деца в кръг.</w:t>
            </w:r>
          </w:p>
          <w:p w14:paraId="2C25E3F9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Изпитва интерес при работа за развиване на силата на горните крайници.</w:t>
            </w:r>
          </w:p>
          <w:p w14:paraId="44A7A42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емоционална удовлетвореност от групови двигателни действия.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50ED5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32B17F31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26EA9DE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7769A4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1C70B4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 и бягане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1C5EBE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6B5F17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Бяга в различни посоки и редувано с ходене.</w:t>
            </w:r>
          </w:p>
          <w:p w14:paraId="392BB472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Умее да се придвижва в група.</w:t>
            </w:r>
          </w:p>
          <w:p w14:paraId="5CB65101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стремеж за включване в двигателни действия.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4E7A2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4B8F2A6F" w14:textId="77777777" w:rsidTr="002E08A7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E693DC9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7430B3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7CECFD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Ходене, скачане, хвърляне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9C74F5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3FCD0B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върху заснежен терен ходене в чужди следи – ходене с малки и големи крачки. </w:t>
            </w:r>
          </w:p>
          <w:p w14:paraId="08AA0A86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Хвърля в далечина снежни топки.</w:t>
            </w:r>
          </w:p>
          <w:p w14:paraId="7E625CF7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подскоци с два крака на място и с леко придвижване напред.</w:t>
            </w:r>
          </w:p>
          <w:p w14:paraId="1E9568F8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дихателни упражнения в сюжетна разработка: „Прасенцето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Грухчо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E8A1AC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4E5A78C4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E5BD431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E83CE9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7579B4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 и бягане зигзаг и със смяна на темпа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CADE0A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</w:t>
            </w: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B4CB9F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Има представа за ходене и бягане в колона със смяна на темпото.</w:t>
            </w:r>
          </w:p>
          <w:p w14:paraId="57F4701F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Ходи и бяга зигзаг без водач.</w:t>
            </w:r>
          </w:p>
          <w:p w14:paraId="577E3B8A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Лази от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колянна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опора и се провира под въже с височина 30 см.</w:t>
            </w:r>
          </w:p>
          <w:p w14:paraId="20BEF4A7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дихателни упражнения в сюжетна разработка: „Прасенцето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Грухчо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BC6423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2846D7A8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FD7E02D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C00A8C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615B6D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Лазене по пейка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FD31C6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6B5637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Има представа за придвижване от свита стояща опора по гимнастическа пейка.</w:t>
            </w:r>
          </w:p>
          <w:p w14:paraId="36D75B4A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Разпознава и изпълнява ходене и бягане в колона и разпръснат строй. </w:t>
            </w:r>
          </w:p>
          <w:p w14:paraId="7ED60184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гимнастически упражнения с текстов съпровод: „Котенцето все си мърка“.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052AC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547FF415" w14:textId="77777777" w:rsidTr="002777B8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BF2ADD" w14:textId="76F832B3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DC1CD5" w14:textId="2ABDFBF5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4AC1DE" w14:textId="5577B474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Ходене, бягане, катерене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FC14BF" w14:textId="6C52A6CC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D5C616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ходене в коридор над и между ниски препятствия, в различно темпо.</w:t>
            </w:r>
          </w:p>
          <w:p w14:paraId="591D1C12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бягане в права посока и зигзаг над и между различни препятствия.</w:t>
            </w:r>
          </w:p>
          <w:p w14:paraId="11B4DEF2" w14:textId="4CCAD5D3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Катери се по висока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катерушка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или гимнастическа стена със странично хоризонтално придвижване.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79E016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„Достигни балона“, „Катерички“, </w:t>
            </w:r>
          </w:p>
          <w:p w14:paraId="62D9B19E" w14:textId="0A967D11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„Мечки в гората“, „Лабиринт“</w:t>
            </w:r>
          </w:p>
        </w:tc>
      </w:tr>
      <w:tr w:rsidR="002E08A7" w:rsidRPr="00C46FD5" w14:paraId="6018D276" w14:textId="77777777" w:rsidTr="002777B8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2DFE0082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663CDE" w14:textId="4A48BD2E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39C89E" w14:textId="638E7CE7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Двигателно-емоционално изразяване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D2498B" w14:textId="6C5A9909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ADD66B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14:paraId="2A07B34B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14:paraId="1E5BFB71" w14:textId="047617B8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78AEA8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„Динозавърът си хапе опашката“, </w:t>
            </w:r>
          </w:p>
          <w:p w14:paraId="49C9DC64" w14:textId="4DD14171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„Скарали се две петлета“, „Балонът се надува, ще стане на парчета“</w:t>
            </w:r>
          </w:p>
        </w:tc>
      </w:tr>
      <w:tr w:rsidR="002E08A7" w:rsidRPr="00C46FD5" w14:paraId="3398E7D5" w14:textId="77777777" w:rsidTr="002777B8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A0AAE59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CF5949" w14:textId="6FC860CB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A10DE7" w14:textId="7536364B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Бързина, сила, ловкост и гъвкавост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9F1C3B" w14:textId="3BCDC07A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5DCB14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закалителни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процедури за укрепване на дихателната система. </w:t>
            </w:r>
          </w:p>
          <w:p w14:paraId="2C44B866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двутактови физически упражнения  без уред, които да въздействат върху развитието на всички мускулни групи.</w:t>
            </w:r>
          </w:p>
          <w:p w14:paraId="4F0AB795" w14:textId="6362FDBD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Използва естествено-приложните движения за комплексно развиване на двигателните качества с приоритет развитието на двигателните качества гъвкавост и ловкост.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31B926" w14:textId="67AD2FF2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ПИ: „Бъди по-ловък“ „Палави катерички“ „Търколи по-далече“</w:t>
            </w:r>
          </w:p>
        </w:tc>
      </w:tr>
      <w:tr w:rsidR="002E08A7" w:rsidRPr="00C46FD5" w14:paraId="726BBD9F" w14:textId="77777777" w:rsidTr="00EA0842">
        <w:trPr>
          <w:trHeight w:val="3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8665C54" w14:textId="7A155384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F0DC0E" w14:textId="1F31F1C8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18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36E140" w14:textId="5A153ED3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Маршируване в редица, колона и кръг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6C17C3" w14:textId="7C181531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F1F242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Марширува и спазва точно устни указания.</w:t>
            </w:r>
          </w:p>
          <w:p w14:paraId="56E7B8C0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с организиращ характер „Строй се бързо“, „Кой пръв ще застане на мястото си“.</w:t>
            </w:r>
          </w:p>
          <w:p w14:paraId="49D86091" w14:textId="12A77160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насрещно бягане с разминаване в редици.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FD7485" w14:textId="7777777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33592592" w14:textId="77777777" w:rsidTr="002E08A7">
        <w:trPr>
          <w:trHeight w:val="3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A92CA94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725321" w14:textId="3CB51843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18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EBD7C8" w14:textId="0A709883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Игрово изразяване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C1CF60" w14:textId="1C9788B9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64DE58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Инициира замисъл и сюжети на спортна тематика в игровата двигателна дейност.</w:t>
            </w:r>
          </w:p>
          <w:p w14:paraId="44B2DE90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Познава и спазва духа на „честната игра“ в подвижни игри „Хвърляй точно“.</w:t>
            </w:r>
          </w:p>
          <w:p w14:paraId="683D66CC" w14:textId="1D111940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Сравнява се и се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самооценява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в игрово-двигателен и поведенчески план при насрещно бягане с разминаване в редици.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9D808C" w14:textId="3402650C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„Подай от гърди и улови“, „Успей да хванеш“</w:t>
            </w:r>
          </w:p>
        </w:tc>
      </w:tr>
      <w:tr w:rsidR="002E08A7" w:rsidRPr="00C46FD5" w14:paraId="745175A8" w14:textId="77777777" w:rsidTr="002E08A7">
        <w:trPr>
          <w:trHeight w:val="3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32F6F14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C5212B" w14:textId="5AEB4B0F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18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962C5C" w14:textId="0FAB6627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Владеене на топка с ръка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30B909" w14:textId="3D7AA8A1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A406C0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Участва в игри с поставени задачи, насочени към формиране на двигателен опит в подвижна игра „Капан“.</w:t>
            </w:r>
          </w:p>
          <w:p w14:paraId="20A3BA8F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стремеж към постижения и себедоказване, коопериране и взаимодействие в различни по вид игри „Капитанска топка“. </w:t>
            </w:r>
          </w:p>
          <w:p w14:paraId="62377286" w14:textId="4438CC60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Познава и спазва духа на „честната игра“ 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3159DF" w14:textId="52056334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„Стреляй, бягай, бързо ти и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место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освободи“</w:t>
            </w:r>
          </w:p>
        </w:tc>
      </w:tr>
      <w:tr w:rsidR="00C46FD5" w:rsidRPr="00C46FD5" w14:paraId="5F1FBE79" w14:textId="77777777" w:rsidTr="002E08A7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0CC06E5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31683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78DF52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Общуване и емоционално изразяване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1C5409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D0B1D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естествено-приложни движения в подвижните игри.</w:t>
            </w:r>
          </w:p>
          <w:p w14:paraId="064447E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Движи се и играе безопасно на площадката.</w:t>
            </w:r>
          </w:p>
          <w:p w14:paraId="04870984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за взаимодействие по двойки.</w:t>
            </w:r>
          </w:p>
          <w:p w14:paraId="4B84C0F4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подвижни игри: „Ледена пътека“, „Ледена пътека по двойки“, „Събиране на кестени“.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EB2CB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717E00BE" w14:textId="77777777" w:rsidTr="002E08A7">
        <w:trPr>
          <w:trHeight w:val="84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FDB1F2B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478E1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22B72F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Ходене с преодоляване на изкуствени препятствия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DA7424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A682D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за ходене с прекрачване на коридор с широчина 20–25 см.</w:t>
            </w:r>
          </w:p>
          <w:p w14:paraId="3FF62BF3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Хвърляне на топка между деца в кръг.</w:t>
            </w:r>
          </w:p>
          <w:p w14:paraId="6200EBCE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С желание се включва в организирана двигателна дейност.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633891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1F8C993C" w14:textId="77777777" w:rsidTr="002E08A7">
        <w:trPr>
          <w:trHeight w:val="99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9EF72B6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1062FE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B290EE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Гимнастически упражнения с текстов съпровод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6EA818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336BF3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гимнастически упражнения с текстов съпровод „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Часовничето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“.</w:t>
            </w:r>
          </w:p>
          <w:p w14:paraId="71C10AD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Изпълнява естествено-приложни движения в музикални подвижни игри.</w:t>
            </w:r>
          </w:p>
          <w:p w14:paraId="15C9B17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игри: „Балонът се надува“, „Весели дечица“, „Внимание, звънчета“.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AA4100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16FD9C84" w14:textId="77777777" w:rsidTr="002E08A7">
        <w:trPr>
          <w:trHeight w:val="61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FDF4C90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89323C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5926CC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Общуване и справяне с опасности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325BBE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F656C6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лазене с провиране и лазене по гимнастическа пейка.</w:t>
            </w:r>
          </w:p>
          <w:p w14:paraId="386BC019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подражателни игри за развитие на двигателните качества. </w:t>
            </w:r>
          </w:p>
          <w:p w14:paraId="18B55494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дихателни упражнения в сюжетна разработка: „Стенният часовник има една малка камбанка“, ПИ: „Бягай от мечката“, „Котенца“.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7A6EE7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5F0DF5DE" w14:textId="77777777" w:rsidTr="002E08A7">
        <w:trPr>
          <w:trHeight w:val="6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A6A2C87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3AEFD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0FD8CE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Скачане в дълбочина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FD3E9C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57D678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способност за скачане от ниско на високо.</w:t>
            </w:r>
          </w:p>
          <w:p w14:paraId="2ACB6D5F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елементарни умения за придвижване от свита стояща опора по гимнастическа пейка.</w:t>
            </w:r>
          </w:p>
          <w:p w14:paraId="592F9CB1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физически упражнения без уред за въздействие на гръбните мускули. </w:t>
            </w:r>
          </w:p>
          <w:p w14:paraId="129B2193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Изпълнява в сюжетна разработка: „Рибка – жабка“.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63ADC3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453466FB" w14:textId="77777777" w:rsidTr="002E08A7">
        <w:trPr>
          <w:trHeight w:val="6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59E324C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FC4FA0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876193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Хвърляне/</w:t>
            </w:r>
          </w:p>
          <w:p w14:paraId="76B723EF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подаване с две ръце през въже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EA785D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188165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Разпознава и показва волейболна топка и мрежа. </w:t>
            </w:r>
          </w:p>
          <w:p w14:paraId="0728D20B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Формира способност да изпълнява елементи на подаване през мрежа с две ръце на височина 1 м. </w:t>
            </w:r>
          </w:p>
          <w:p w14:paraId="440E9503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физически упражнения без уред, които да въздействат върху развитието на гръбната и коремна мускулатура на тялото.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77639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660AB013" w14:textId="77777777" w:rsidTr="008B1905">
        <w:trPr>
          <w:trHeight w:val="61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4B341E" w14:textId="678076C6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1B45F4" w14:textId="465976E0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578094" w14:textId="71324D42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Ритмувано ходене в редица, колона и кръг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EC668F" w14:textId="31CACDAB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40FA27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ритмувано ходене по предварително определен метричен размер.</w:t>
            </w:r>
          </w:p>
          <w:p w14:paraId="73C98C9F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Строява се от разпръснат строй в колона, редица, в кръг и обратно.</w:t>
            </w:r>
          </w:p>
          <w:p w14:paraId="37277004" w14:textId="1624A387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ходене с високо повдигане на коленете.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010ADD" w14:textId="7777777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2589A773" w14:textId="77777777" w:rsidTr="008B1905">
        <w:trPr>
          <w:trHeight w:val="61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6C601E4F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77A201" w14:textId="16A23DF3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8ECA05" w14:textId="692F46D3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Ловене, подаване, хвърляне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E8EA80" w14:textId="55BD0BA8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75014D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14:paraId="33BFB593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двигателни умения и качества, определя участието си в игрите по конкретни показатели – точност, бързина, оригиналност, екипност. </w:t>
            </w:r>
          </w:p>
          <w:p w14:paraId="0078EB53" w14:textId="5CA590A2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AA7496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„Успей да хванеш“, „Хвърляй точно“, </w:t>
            </w:r>
          </w:p>
          <w:p w14:paraId="39E872D2" w14:textId="6447813F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„Аз на теб, ти на мен“, „Хвърли в езерото“</w:t>
            </w:r>
          </w:p>
        </w:tc>
      </w:tr>
      <w:tr w:rsidR="002E08A7" w:rsidRPr="00C46FD5" w14:paraId="5B1145FF" w14:textId="77777777" w:rsidTr="008B1905">
        <w:trPr>
          <w:trHeight w:val="61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E39100D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29A5A1" w14:textId="2636372A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C3E257" w14:textId="08EF019B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Стрелба с две ръце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CED6B6" w14:textId="541D4563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Спортно-подготвителна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FBDC02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14:paraId="3633E190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спортно-подготвителни игри, обвързани с различни спортове.</w:t>
            </w:r>
          </w:p>
          <w:p w14:paraId="190FB2F3" w14:textId="7F612AED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B8C03B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„Цели се вярно“, </w:t>
            </w:r>
          </w:p>
          <w:p w14:paraId="43B37445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„Кой ще успее“, </w:t>
            </w:r>
          </w:p>
          <w:p w14:paraId="0A50DBEA" w14:textId="568056ED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„Улучи пеперудата“</w:t>
            </w:r>
          </w:p>
        </w:tc>
      </w:tr>
      <w:tr w:rsidR="002E08A7" w:rsidRPr="00C46FD5" w14:paraId="2478296A" w14:textId="77777777" w:rsidTr="00F956A4">
        <w:trPr>
          <w:trHeight w:val="61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F8C2656" w14:textId="1493B6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A7B5B6" w14:textId="01CBAA15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19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F30CB7" w14:textId="7D48999A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Скачане, хвърляне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3B9D3A" w14:textId="6539AF11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FE1556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Скача в дълбочина (върху постелка) от височина 40 см.</w:t>
            </w:r>
          </w:p>
          <w:p w14:paraId="5E856F3D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подскоци с един крак и с придвижване напред.</w:t>
            </w:r>
          </w:p>
          <w:p w14:paraId="570B7E41" w14:textId="40095FAF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Хвърля гумена топка с две ръце от гърди и отгоре в повдигната хоризонтална цел.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F768B0" w14:textId="7777777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23C77805" w14:textId="77777777" w:rsidTr="00F956A4">
        <w:trPr>
          <w:trHeight w:val="61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188D3707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84D6BD" w14:textId="42A8A553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19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2F10A4" w14:textId="5ADB3871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Баланс по двойки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9E2059" w14:textId="27113858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AB5405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Придвижва се чрез ходене равновесно по тясна повърхност (пейка) с изпълнение на равновесни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стоежи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, обръщане/разминаване.</w:t>
            </w:r>
          </w:p>
          <w:p w14:paraId="79C32BAA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усъвършенстване техниката на естествените движения.</w:t>
            </w:r>
          </w:p>
          <w:p w14:paraId="1C4BB5B9" w14:textId="4F6F0F85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щафетни игри с бягане, лазене и провиране.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874750" w14:textId="7777777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4EA9B5AB" w14:textId="77777777" w:rsidTr="00F956A4">
        <w:trPr>
          <w:trHeight w:val="61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BC732EC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F9591C" w14:textId="72B33768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19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DC44AF" w14:textId="606185AB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Стрелба с една ръка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43F2A6" w14:textId="1851D8C0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Спортно-подготвителна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F4F93F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Участва в игри с поставени задачи, насочени към формиране на двигателен опит по хандбал.</w:t>
            </w:r>
          </w:p>
          <w:p w14:paraId="4F0AA1E7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стремеж към постижения и себедоказване, коопериране и взаимодействие в различни по вид игри.</w:t>
            </w:r>
          </w:p>
          <w:p w14:paraId="09C09490" w14:textId="65F207B6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подвижна игра „Игра на думи“.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100C03" w14:textId="111EC76F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подвижна игра „Стреляй, бягай, бързо ти и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место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освободи“</w:t>
            </w:r>
          </w:p>
        </w:tc>
      </w:tr>
      <w:tr w:rsidR="00C46FD5" w:rsidRPr="00C46FD5" w14:paraId="3B272463" w14:textId="77777777" w:rsidTr="002E08A7">
        <w:trPr>
          <w:trHeight w:val="61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65F7DD5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6B154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1BB714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 с преодоляване на естествени препятствия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4B7140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448F2B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Придвижва се в ограничено пространство (отъпкана пътека в снега).</w:t>
            </w:r>
          </w:p>
          <w:p w14:paraId="33356C8B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Прекрачва паднали дървета, заобикаля храсти.</w:t>
            </w:r>
          </w:p>
          <w:p w14:paraId="2391D72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игри: „Премини край дървета“, „Ледена пързалка“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F7D80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2F91224D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7ABCB5F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A5DA72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BA2693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Скок на дължина от място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66A31A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8C042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Има елементарни представи за скок на дължина от място с два крака.</w:t>
            </w:r>
          </w:p>
          <w:p w14:paraId="6F87E843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Скача на дължина от място с два крака, като спазва изисквания за засилване и приземяване.</w:t>
            </w:r>
          </w:p>
          <w:p w14:paraId="4BE656F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Ходи с прекрачване на коридор.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A308B0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022A89DD" w14:textId="77777777" w:rsidTr="002E08A7">
        <w:trPr>
          <w:trHeight w:val="78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DDDC00F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1DE25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818DE7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Бягане в коридор към цел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2DD6D2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971273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 за бягане в ограничено пространство.</w:t>
            </w:r>
          </w:p>
          <w:p w14:paraId="28ABAFA7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Бяга в коридор до определена цел.</w:t>
            </w:r>
          </w:p>
          <w:p w14:paraId="5D7E667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Скача на дължина от място с два крака.</w:t>
            </w:r>
          </w:p>
          <w:p w14:paraId="552DEA6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Проявява стремеж да изпълни правилно упражненията.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863EF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14AF4CE0" w14:textId="77777777" w:rsidTr="002E08A7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4F787A0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1AE2A4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756C11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Общуване и себедоказване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BFB4C0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85E4DF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двигателна активност и емоционална удовлетвореност от игровата двигателна дейност.</w:t>
            </w:r>
          </w:p>
          <w:p w14:paraId="08A9FE8E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хвърляне през въже.</w:t>
            </w:r>
          </w:p>
          <w:p w14:paraId="7C974242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игри: „По мостчето”, „Бързо на столче”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D5DDE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73948E2E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424F250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709EBC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866A90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Скачане на дължина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B2EF1A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8B9BA6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Има представа за скачане на дължина от място с два крака на разстояние 30–40 см.</w:t>
            </w:r>
          </w:p>
          <w:p w14:paraId="7BDF1C06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ходене на пръсти и пети с различни положения на ръцете.</w:t>
            </w:r>
          </w:p>
          <w:p w14:paraId="39430199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музикално-двигателна игра „Мишленце и котка“.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A12851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08CA8AAD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51F63FD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4B9C54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B91DEE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Тупкане/водене на топка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BDFE03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C6AF06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елементи от баскетбол.</w:t>
            </w:r>
          </w:p>
          <w:p w14:paraId="4B3575C9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Познава характерни различия между популярни спортове и места за провеждането им.</w:t>
            </w:r>
          </w:p>
          <w:p w14:paraId="5CF47C8E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музикално-двигателна игра „Мишленце и котка“.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5B39F1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31616A08" w14:textId="77777777" w:rsidTr="003B16F8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D56B61C" w14:textId="4EBC566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954489" w14:textId="2A4B7B45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73190F" w14:textId="2CC4D558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Ходене, бягане скачане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950D66" w14:textId="16394B31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064F73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ходене странично с догонваща крачка.</w:t>
            </w:r>
          </w:p>
          <w:p w14:paraId="2022AE8B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насрещно бягане единично.</w:t>
            </w:r>
          </w:p>
          <w:p w14:paraId="1E2FB755" w14:textId="6D8ED413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Скача на дължина.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98F0FA" w14:textId="7777777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15E60EAF" w14:textId="77777777" w:rsidTr="003B16F8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7B77DCB2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5A8D07" w14:textId="1B6AC4FB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E122D4" w14:textId="6A139032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Общоразвиващи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упражнения с противоположно изпълнение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01FE54" w14:textId="0B8FC527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8B2DBB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14:paraId="67661A20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14:paraId="2B8691CB" w14:textId="53052A7F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Разбира значението на „честната игра“.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3C210F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„Намери другаря си“, „Слушай сигнала“, </w:t>
            </w:r>
          </w:p>
          <w:p w14:paraId="6493D1D7" w14:textId="05CCE48A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„Прави като мен“</w:t>
            </w:r>
          </w:p>
        </w:tc>
      </w:tr>
      <w:tr w:rsidR="002E08A7" w:rsidRPr="00C46FD5" w14:paraId="7BA079DC" w14:textId="77777777" w:rsidTr="003B16F8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620C645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6323C7" w14:textId="20683C6E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60538D" w14:textId="59E30793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Закаляване при зимни условия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71FBED" w14:textId="75A67468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CCAA1A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двутактови физически упражнения с уред и без уред, които да въздействат върху развитието на всички мускулни групи. </w:t>
            </w:r>
          </w:p>
          <w:p w14:paraId="7FA665B5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Използва естествено-приложните движения за комплексно развиване на двигателните качества с приоритет развитието на двигателните качества гъвкавост и ловкост.</w:t>
            </w:r>
          </w:p>
          <w:p w14:paraId="51DA7350" w14:textId="2D98CEC9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закалителни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процедури.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869F77" w14:textId="5A41BC93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„Бъди здрав“</w:t>
            </w:r>
          </w:p>
        </w:tc>
      </w:tr>
      <w:tr w:rsidR="002E08A7" w:rsidRPr="00C46FD5" w14:paraId="13D10DDC" w14:textId="77777777" w:rsidTr="00B069E3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ABAF58" w14:textId="26EC3F2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728F05" w14:textId="503F7649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20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E59AAB" w14:textId="2DA9B46C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Насрещно бягане с разминаване в редици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6B6285" w14:textId="627B6E45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424182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насрещно бягане с разминаване по редици.</w:t>
            </w:r>
          </w:p>
          <w:p w14:paraId="6CD7D60A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усъвършенстване техниката на естествените движения с лазене, провиране.</w:t>
            </w:r>
          </w:p>
          <w:p w14:paraId="45AF5E56" w14:textId="2F3B3838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хвърляне по настилка мишена и по мишена цвят, число, форма.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C2D0CC" w14:textId="7777777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14E8925C" w14:textId="77777777" w:rsidTr="00B069E3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3DD83E9F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E73BD8" w14:textId="0DE8761E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20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EF9E64" w14:textId="2A081219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Двигателно-емоционално поведение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9C42C2" w14:textId="12AB2193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33CBBC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– „Огледало“.</w:t>
            </w:r>
          </w:p>
          <w:p w14:paraId="401BC224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преодоляване на конфликти.</w:t>
            </w:r>
          </w:p>
          <w:p w14:paraId="7CBA03E9" w14:textId="03F3A690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с организиращ характер „Разположи постовете“.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49A0BB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„Избутване с гръб“, </w:t>
            </w:r>
          </w:p>
          <w:p w14:paraId="0734F005" w14:textId="64A7E52C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„Скарали се две петлета“, „Кажете – стоп“</w:t>
            </w:r>
          </w:p>
        </w:tc>
      </w:tr>
      <w:tr w:rsidR="002E08A7" w:rsidRPr="00C46FD5" w14:paraId="51DDE446" w14:textId="77777777" w:rsidTr="00B069E3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CDFC3AC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626890" w14:textId="180FAE84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20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52364D" w14:textId="2CA6B627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Закаляване при зимни условия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FA0796" w14:textId="12A6B27D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1A215B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въздушни и слънчеви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закалителни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процедури.</w:t>
            </w:r>
          </w:p>
          <w:p w14:paraId="257E5F86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Владее набор от подвижни игри с насочено въздействие за укрепване на дихателната система. </w:t>
            </w:r>
          </w:p>
          <w:p w14:paraId="3401B047" w14:textId="7C236BBF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физически упражнения за развитие на двигателни качества.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D462C5" w14:textId="7777777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2E6D9E4B" w14:textId="77777777" w:rsidTr="002E08A7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D36C432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11989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17BE4F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Игри със скачане и бягане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ECB44A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CD61B0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естествено-приложни движения в подвижните игри.</w:t>
            </w:r>
          </w:p>
          <w:p w14:paraId="19295882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игри: „Скачаща топка“, „Бързо на столче“ „Петленца и лисица“.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35363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08F0E7FD" w14:textId="77777777" w:rsidTr="002E08A7">
        <w:trPr>
          <w:trHeight w:val="35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E5E7392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847717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D97909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Хвърляне на плътна топка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051347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C16FC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за хвърляне с две ръце „отдолу“ напред (от разкрачен стоеж).</w:t>
            </w:r>
          </w:p>
          <w:p w14:paraId="2EEAB941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Хвърля с две ръце „отдолу“ напред плътна топка 1 кг.</w:t>
            </w:r>
          </w:p>
          <w:p w14:paraId="7DD1CBC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Бяга в коридор до определена цел.</w:t>
            </w:r>
          </w:p>
          <w:p w14:paraId="748370F9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С желание се включва в организирана двигателна дейност.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91FF02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194FE73D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D009CEB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90AC34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2B0FA6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Ходене и бягане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041517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A9FFA1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за ходене и бягане по зададен ориентир.</w:t>
            </w:r>
          </w:p>
          <w:p w14:paraId="6EC0890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Хвърля с две ръце „отдолу“ напред плътна топка 1 кг.</w:t>
            </w:r>
          </w:p>
          <w:p w14:paraId="6B55743C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стремеж за правилно изпълнение на упражненията „Пази играчките“, „Цветни къщички“.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58FF8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76568460" w14:textId="77777777" w:rsidTr="002E08A7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966D90B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A13237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106329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Общуване и себедоказване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B90D69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445619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способност да скача на дължина от място с два крака по очертана линия на разстояние 30–40 см.</w:t>
            </w:r>
          </w:p>
          <w:p w14:paraId="65A7FEEE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двигателни действия в спортно-подготвителни игри: „Баскетболна стрелба“.</w:t>
            </w:r>
          </w:p>
          <w:p w14:paraId="78EBE86B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дихателни упражнения в сюжетна разработка: „Фермата“.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4049A9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799A4305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021489D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EBA50C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279A7F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Скачане с придвижване напред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5ECB83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B21E1B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Има представа за изпълнение на подскоци с придвижване напред.</w:t>
            </w:r>
          </w:p>
          <w:p w14:paraId="6739D084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Бяга в права посока и зигзаг.</w:t>
            </w:r>
          </w:p>
          <w:p w14:paraId="30014892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СПИ: „Баскетболна стрелба“.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49E31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3B84B6E2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E0A0A35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36629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719580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Развитие на страничната мускулатура на тялото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810407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8440AF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способност да изпълнява физически упражнения без уред за развитие на страничните коремни и гръбни мускули.</w:t>
            </w:r>
          </w:p>
          <w:p w14:paraId="73B23FA1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Скача на дължина от място с два крака по очертана линия на разстояние 30–40 см.</w:t>
            </w:r>
          </w:p>
          <w:p w14:paraId="183FFD53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дихателни упражнения в сюжетна разработка: „Иха-ха,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ихуу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“.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E61A1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5C0D5228" w14:textId="77777777" w:rsidTr="00EA3499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F28019" w14:textId="48B76F6E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290777" w14:textId="403A9BEA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10258B" w14:textId="237C2864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Бягане, скачане, подскачане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7CF9A5" w14:textId="6D2649A2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E3CCBA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насрещно бягане единично и по двойки.</w:t>
            </w:r>
          </w:p>
          <w:p w14:paraId="6E31E597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подскоци с ляв и десен крак.</w:t>
            </w:r>
          </w:p>
          <w:p w14:paraId="278218F7" w14:textId="0B41D2F6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Скача от ниско на високо, съчетано с отскачане от един и два крака.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46D9A4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„Скочи по-далече“, „Рибар и рибки“, </w:t>
            </w:r>
          </w:p>
          <w:p w14:paraId="45049678" w14:textId="74186435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„Жабки и щъркел“</w:t>
            </w:r>
          </w:p>
        </w:tc>
      </w:tr>
      <w:tr w:rsidR="002E08A7" w:rsidRPr="00C46FD5" w14:paraId="6EAFCDF5" w14:textId="77777777" w:rsidTr="00EA3499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50AB154C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5CDADA" w14:textId="66C93A5D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44B9A8" w14:textId="50D0FE64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Ходене, бягане, скачане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934169" w14:textId="7CBC1EC9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F60AC4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14:paraId="1507E3E3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14:paraId="0A41621E" w14:textId="6ABE3768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60769C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„Скочи по-далече“,</w:t>
            </w:r>
          </w:p>
          <w:p w14:paraId="75B312BD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„Рибар и рибки“, </w:t>
            </w:r>
          </w:p>
          <w:p w14:paraId="095DCDE0" w14:textId="71E2D538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"Скочи по-далече“, „Пренеси ринга“</w:t>
            </w:r>
          </w:p>
        </w:tc>
      </w:tr>
      <w:tr w:rsidR="002E08A7" w:rsidRPr="00C46FD5" w14:paraId="20E14A93" w14:textId="77777777" w:rsidTr="00EA3499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46541ED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9F05CD" w14:textId="261AA93A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AE681C" w14:textId="67DACE7D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Ловене и подаване в триъгълник и квадрат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3088FF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</w:t>
            </w:r>
          </w:p>
          <w:p w14:paraId="73DCBD74" w14:textId="71047494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F938B7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14:paraId="3E01B480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спортно-подготвителни игри, обвързани с различни спортове.</w:t>
            </w:r>
          </w:p>
          <w:p w14:paraId="765D0FB0" w14:textId="62765B2E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Различава положителното и отрицателното в поведението на играчите в съревнователни условия и игри.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94D4E4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„Успей да хванеш“, </w:t>
            </w:r>
          </w:p>
          <w:p w14:paraId="75B81F38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„Аз на теб, ти на мен“, „Топка в кръг“, </w:t>
            </w:r>
          </w:p>
          <w:p w14:paraId="6B2FB936" w14:textId="339292DE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„Три подавания – точка“</w:t>
            </w:r>
          </w:p>
        </w:tc>
      </w:tr>
      <w:tr w:rsidR="002E08A7" w:rsidRPr="00C46FD5" w14:paraId="565E0BEF" w14:textId="77777777" w:rsidTr="00F44AB2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47A835" w14:textId="19191B4E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0CB74B" w14:textId="73392BD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E0A15F" w14:textId="7353D342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Скачане, катерене, вис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9B8D48" w14:textId="71DC8A6D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B776C1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и възпроизвежда скачане в дълбочина от 40 см. върху постелка.</w:t>
            </w:r>
          </w:p>
          <w:p w14:paraId="7D538707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•Катери се с кръстосана координация по диагонал на гимнастическа стена (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катерушка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). </w:t>
            </w:r>
          </w:p>
          <w:p w14:paraId="2C87DFD8" w14:textId="08700B3C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вис – обръщане в тилен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лег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и повдигане на краката.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A32F64" w14:textId="7777777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4895BC07" w14:textId="77777777" w:rsidTr="00F44AB2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284EFB24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05667F" w14:textId="4D6BC1A8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3A0ED8" w14:textId="39F12119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Игрово изразяване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586649" w14:textId="728F9877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D90C03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усъвършенстване техниката на естествените движения.</w:t>
            </w:r>
          </w:p>
          <w:p w14:paraId="66AE8F74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Владее набор от музикално-двигателни игри. </w:t>
            </w:r>
          </w:p>
          <w:p w14:paraId="4758D4FD" w14:textId="51C2301A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щафетни игри със скачане и катерене.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EFB8EA" w14:textId="77777777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8A7" w:rsidRPr="00C46FD5" w14:paraId="133CCF5B" w14:textId="77777777" w:rsidTr="00F44AB2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F6BC2E9" w14:textId="77777777" w:rsidR="002E08A7" w:rsidRPr="00C46FD5" w:rsidRDefault="002E08A7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21472C" w14:textId="21BC42EB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B45DB8" w14:textId="4E5FF34F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Ловене и подаване в триъгълник и квадрат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05F18B" w14:textId="77777777" w:rsidR="002E08A7" w:rsidRPr="003E074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</w:t>
            </w:r>
          </w:p>
          <w:p w14:paraId="117C23B4" w14:textId="49104527" w:rsidR="002E08A7" w:rsidRPr="00C46FD5" w:rsidRDefault="002E08A7" w:rsidP="002E08A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39B2FA" w14:textId="77777777" w:rsidR="002E08A7" w:rsidRPr="003E0745" w:rsidRDefault="002E08A7" w:rsidP="002E08A7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Участва в игри с поставени задачи, насочени към формиране на двигателен опит по тройки и четворки в подвижни игри.</w:t>
            </w:r>
          </w:p>
          <w:p w14:paraId="62726B48" w14:textId="1093D114" w:rsidR="002E08A7" w:rsidRPr="00C46FD5" w:rsidRDefault="002E08A7" w:rsidP="002E08A7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стремеж към постижения и себедоказване, коопериране и взаимодействие в игри – „Състезание“.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8AA084" w14:textId="11C89ED8" w:rsidR="002E08A7" w:rsidRPr="00C46FD5" w:rsidRDefault="002E08A7" w:rsidP="002E08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„Клекни, стани, топката хвани“, „Успей да хванеш“</w:t>
            </w:r>
          </w:p>
        </w:tc>
      </w:tr>
      <w:tr w:rsidR="00C46FD5" w:rsidRPr="00C46FD5" w14:paraId="50ADE0FA" w14:textId="77777777" w:rsidTr="002E08A7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D68C89A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E4A73E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F0D38F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Музикални подвижни игри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F0ED37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C92FC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двигателни действия в подвижните игри за развитие на музикално-двигателните способности. </w:t>
            </w:r>
          </w:p>
          <w:p w14:paraId="683A7BC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двигателна активност и емоционална удовлетвореност от игровата двигателна дейност.</w:t>
            </w:r>
          </w:p>
          <w:p w14:paraId="26AB214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игри: „Часовник“, „Хайде да вървим“, „Люлка“.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28DCDE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75CA2C55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99CB6BB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1AEA97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A687B6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Хвърляне на плътна топка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B11752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D8AC90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за хвърляне с две ръце „отдолу“ напред (от разкрачен стоеж).</w:t>
            </w:r>
          </w:p>
          <w:p w14:paraId="2960C8E3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Хвърля с две ръце „отдолу“ напред плътна топка 1 кг.</w:t>
            </w:r>
          </w:p>
          <w:p w14:paraId="01076544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Бяга в коридор до определена цел.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C4890B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57434B25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813AD34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E890E9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0C1F7F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 и бягане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2137B6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62FC29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 за ходене и бягане по зададен ориентир.</w:t>
            </w:r>
          </w:p>
          <w:p w14:paraId="0B708FD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Ходи и бяга отвън на очертан на земята кръг.</w:t>
            </w:r>
          </w:p>
          <w:p w14:paraId="784A972C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Хвърля с две ръце „отдолу“ напред плътна топка 1 кг.</w:t>
            </w:r>
          </w:p>
          <w:p w14:paraId="6096670C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стремеж за правилно изпълнение на упражненията.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FC1F24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2F7D40AE" w14:textId="77777777" w:rsidTr="002E08A7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BA6A494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Втора 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04AF4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C658F7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Общуване и безопасност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4FF1D1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FCC2F4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подскоци с придвижване напред.</w:t>
            </w:r>
          </w:p>
          <w:p w14:paraId="59CFF749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двигателна активност и емоционална удовлетвореност от игровата двигателна дейност.</w:t>
            </w:r>
          </w:p>
          <w:p w14:paraId="1A4E940C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Играе с другите деца, като се грижи за своята безопасност и за безопасността на другите деца в ПИ: „Шофьори“.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9252B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2F142FFD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3271E23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BC1721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D034EA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Ходене, бягане, скачане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8ACC5F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CF50C6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Използва ходене, бягане скачане в щафетни игри.</w:t>
            </w:r>
          </w:p>
          <w:p w14:paraId="655A83DC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гимнастически упражнения с текстов съпровод: „Котенцето все си мърка“.</w:t>
            </w:r>
          </w:p>
          <w:p w14:paraId="5C817725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дихателни упражнения в сюжетна разработка: „Баба Жаба“.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C4B9AE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3438CB17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481C66A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A5B19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9BBD75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Търкаляне/</w:t>
            </w:r>
          </w:p>
          <w:p w14:paraId="7DC02138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водене на топка с крак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C75AF4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F914FC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Прилага търкаляне на топка в СПИ „Тренирам сам“.</w:t>
            </w:r>
          </w:p>
          <w:p w14:paraId="7EA6F949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гимнастически упражнения с текстов съпровод: „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Заю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Баю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Средногорски“.</w:t>
            </w:r>
          </w:p>
          <w:p w14:paraId="66B65B61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скачане на дължина с два крака от място.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DC8DCC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6290B" w:rsidRPr="00C46FD5" w14:paraId="502EFB71" w14:textId="77777777" w:rsidTr="001A471C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C9E96B9" w14:textId="4096BB04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091731" w14:textId="71915DDE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CB806D" w14:textId="70CB108C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Катерене, лазене и провиране през обръч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0AB655" w14:textId="3946B149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0C230C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Катери се по висока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катерушка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или гимнастическа стена със странично хоризонтално придвижване.</w:t>
            </w:r>
          </w:p>
          <w:p w14:paraId="0E01A177" w14:textId="34A961EB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лазене от лакътно-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колянна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опора и от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колянна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опора с неголяма тежест на гърба и в комбинация с провиране.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9C09C0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6290B" w:rsidRPr="00C46FD5" w14:paraId="32757352" w14:textId="77777777" w:rsidTr="001A471C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61F85971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8C30ED" w14:textId="611E570D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3DA4A8" w14:textId="63FE7007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Двигателно-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тактилна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координация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E2691F" w14:textId="331CA25F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8DEA94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14:paraId="1B6D2854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14:paraId="33E7848F" w14:textId="45B0DC08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F5FD9E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„Строители“, „Сновящата торбичка“, „Подай и улови торбичката“, </w:t>
            </w:r>
          </w:p>
          <w:p w14:paraId="53D52190" w14:textId="740F60A6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ОРУ с разноцветни ленти</w:t>
            </w:r>
          </w:p>
        </w:tc>
      </w:tr>
      <w:tr w:rsidR="0006290B" w:rsidRPr="00C46FD5" w14:paraId="3A5018BF" w14:textId="77777777" w:rsidTr="001A471C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246FB04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18C13D" w14:textId="0CFBC0BC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BA1381" w14:textId="311DACA9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Двигателни качества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8B2D9A" w14:textId="5A75AA5B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155287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двутактови физически упражнения с уред и без уред, които да въздействат върху развитието на всички мускулни групи. </w:t>
            </w:r>
          </w:p>
          <w:p w14:paraId="200BED58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Използва естествено-приложните движения за комплексно развиване на двигателните качества с приоритет развитието на двигателните качества гъвкавост и ловкост.</w:t>
            </w:r>
          </w:p>
          <w:p w14:paraId="776162CE" w14:textId="049D1CD1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закалителни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процедури.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673B38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„Подскочи и продължи“, </w:t>
            </w:r>
          </w:p>
          <w:p w14:paraId="05579D27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„Премини внимателно“, „Деца и мечка“, </w:t>
            </w:r>
          </w:p>
          <w:p w14:paraId="6E186E65" w14:textId="0D34916D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„Весел влак“</w:t>
            </w:r>
          </w:p>
        </w:tc>
      </w:tr>
      <w:tr w:rsidR="0006290B" w:rsidRPr="00C46FD5" w14:paraId="4A50F357" w14:textId="77777777" w:rsidTr="006C58D7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5FEA120" w14:textId="34BBB52D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780E50" w14:textId="20224A21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22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C9C3B2" w14:textId="5E82921A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Ходене, лазене, провиране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6532B8" w14:textId="522BDF8A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</w:t>
            </w: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2B80C7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Придвижва се чрез лазене от свита стояща опора странично и в кръг.</w:t>
            </w:r>
          </w:p>
          <w:p w14:paraId="37F855B8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• Провира се чрез изтегляне от лицев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лег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.</w:t>
            </w:r>
          </w:p>
          <w:p w14:paraId="4C579961" w14:textId="4CFD3E66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ЩИ за усъвършенстване техниката на ходене, лазене и провиране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A40497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6290B" w:rsidRPr="00C46FD5" w14:paraId="05D8252B" w14:textId="77777777" w:rsidTr="006C58D7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57AB0167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619EEA" w14:textId="2A4F9EA1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22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1A5052" w14:textId="4B855C95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Двигателно-активна координация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884768" w14:textId="563D8EA7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96844C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Владее набор от подвижни игри за контактност и общуване. </w:t>
            </w:r>
          </w:p>
          <w:p w14:paraId="335E131B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с насочено въздействие за разгряване с разноцветни ленти.</w:t>
            </w:r>
          </w:p>
          <w:p w14:paraId="2D285718" w14:textId="3B0FAED4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Владее набор от подвижни игри за координация „Начертай кръгове“.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A20649" w14:textId="63B2C172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„Определи“, „Безкрайното кълбо“</w:t>
            </w:r>
          </w:p>
        </w:tc>
      </w:tr>
      <w:tr w:rsidR="0006290B" w:rsidRPr="00C46FD5" w14:paraId="704D8695" w14:textId="77777777" w:rsidTr="006C58D7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1B3CA7B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6BAFC4" w14:textId="5BB428B9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22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42DF4D" w14:textId="298B3A25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Двигателни качества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7D526F" w14:textId="5D42575C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1E4DEC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физически упражнения за развитие на двигателните качества с тояжка. </w:t>
            </w:r>
          </w:p>
          <w:p w14:paraId="06A026FD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с насочено въздействие за укрепване на дихателната система.</w:t>
            </w:r>
          </w:p>
          <w:p w14:paraId="6DD02E69" w14:textId="490459A1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Владее набор от подвижни игри за разпускане и релаксация.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9153ED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4A941FD7" w14:textId="77777777" w:rsidTr="002E08A7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1D3EE20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630104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2AC390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Музикални подвижни игри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9D0BE9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DE9DA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двигателни действия в подвижните игри за развитие на музикално-двигателните способности. </w:t>
            </w:r>
          </w:p>
          <w:p w14:paraId="1852B609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двигателна активност и емоционална удовлетвореност от игровата двигателна дейност.</w:t>
            </w:r>
          </w:p>
          <w:p w14:paraId="381E2AB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игри: „Часовник“, „Хайде да вървим“, „Люлка“.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5AB30E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57B56D54" w14:textId="77777777" w:rsidTr="002E08A7">
        <w:trPr>
          <w:trHeight w:val="104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F964968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8AED81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C635B7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Лазене в коридор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07B51B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BB779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Има обща представа за техниката на лазене от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колянна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опора в коридор.</w:t>
            </w:r>
          </w:p>
          <w:p w14:paraId="72E7D131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Лази от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колянна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опора в коридор с дължина 2 м, ширина 0,50 м към цел.</w:t>
            </w:r>
          </w:p>
          <w:p w14:paraId="42512FE0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Ходи и бяга отвън на очертан на земята кръг.</w:t>
            </w:r>
          </w:p>
          <w:p w14:paraId="3FA66D9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емоционална удовлетвореност от извършваните двигателни действия.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C6B25C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627C97AA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6301DBC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F1968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299695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Хвърляне с една ръка „отдолу“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82B987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14635B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елементарни умения за координация на движенията на тялото при хвърляне с лява и дясна ръка по начин „отдолу“. </w:t>
            </w:r>
          </w:p>
          <w:p w14:paraId="223488CE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Лази от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колянна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опора в коридор към цел.</w:t>
            </w:r>
          </w:p>
          <w:p w14:paraId="54710C2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интерес към включване в двигателни действия.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EBC1F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4EF3AAD4" w14:textId="77777777" w:rsidTr="002E08A7">
        <w:trPr>
          <w:trHeight w:val="10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0D32F6B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CF13D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38A4CD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Общуване и справяне с опасности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171ED1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0629AA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двигателна активност и емоционална удовлетвореност от игровата двигателна дейност.</w:t>
            </w:r>
          </w:p>
          <w:p w14:paraId="387954C5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игри: „На поляната“, „Шофьори“.</w:t>
            </w:r>
          </w:p>
          <w:p w14:paraId="21B5E6A1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музикално-двигателна игра „Мишленце и котка“.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5D78E4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216C228A" w14:textId="77777777" w:rsidTr="002E08A7">
        <w:trPr>
          <w:trHeight w:val="10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4ED6559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55FB7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9D196A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На разходка в парка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E4C3C8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37CC6A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Използва ходене, бягане скачане в щафетни игри.</w:t>
            </w:r>
          </w:p>
          <w:p w14:paraId="5EA9C29E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Катери се по невисока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катерушка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и сяда на нея без помощ.</w:t>
            </w:r>
          </w:p>
          <w:p w14:paraId="319C0582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Провира се през обръч.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8C2B7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4AB9EF19" w14:textId="77777777" w:rsidTr="002E08A7">
        <w:trPr>
          <w:trHeight w:val="10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C75C559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20D08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ECCC25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Общо укрепване на мускулатурата на тялото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608001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1B9B07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физически упражнения без уред, които да въздействат върху развитието на всички мускулни групи и подпомагат развитието на по-слабите мускулни групи(коремни и странични).</w:t>
            </w:r>
          </w:p>
          <w:p w14:paraId="00172E58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музикално-двигателна игра „Около кръга“.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598E6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6290B" w:rsidRPr="00C46FD5" w14:paraId="73584E70" w14:textId="77777777" w:rsidTr="00AB6990">
        <w:trPr>
          <w:trHeight w:val="10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6F41B59" w14:textId="7B88F936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CA0F6F" w14:textId="50CD9596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BED098" w14:textId="79F076D4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Строяване, престрояване, ритмувано ходене, скачане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5524B3" w14:textId="190B8CF8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2BB393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Строява се от разпръснат строй в колона, редица, в кръг и обратно.</w:t>
            </w:r>
          </w:p>
          <w:p w14:paraId="0694F210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ритмувано ходене по предварително определен метричен размер.</w:t>
            </w:r>
          </w:p>
          <w:p w14:paraId="176D9376" w14:textId="1B16F368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Скача на въженце с два крака на място.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849AF8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„Направи кръг“, </w:t>
            </w:r>
          </w:p>
          <w:p w14:paraId="2C3A1328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„Точно на местата“, </w:t>
            </w:r>
          </w:p>
          <w:p w14:paraId="4AFDB10F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„Чуй сигнала“, </w:t>
            </w:r>
          </w:p>
          <w:p w14:paraId="61BEE4B1" w14:textId="017E69E4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„Палави катерички“</w:t>
            </w:r>
          </w:p>
        </w:tc>
      </w:tr>
      <w:tr w:rsidR="0006290B" w:rsidRPr="00C46FD5" w14:paraId="7CB7FFB4" w14:textId="77777777" w:rsidTr="00AB6990">
        <w:trPr>
          <w:trHeight w:val="104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4338C51D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EEB6DC" w14:textId="69B0F058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EA0125" w14:textId="440159BA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Ловкост и баланс с въженце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3ABF95" w14:textId="02DC203F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CDC509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14:paraId="5E0CD44B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14:paraId="03D49A7D" w14:textId="2D3932EA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63038B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„Зайчета“, </w:t>
            </w:r>
          </w:p>
          <w:p w14:paraId="1F8B9861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„По таз пътечка“ – вариант с ходене по въже, </w:t>
            </w:r>
          </w:p>
          <w:p w14:paraId="0E375B58" w14:textId="49619382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„Следвай водача“</w:t>
            </w:r>
          </w:p>
        </w:tc>
      </w:tr>
      <w:tr w:rsidR="0006290B" w:rsidRPr="00C46FD5" w14:paraId="7BC7BE62" w14:textId="77777777" w:rsidTr="00AB6990">
        <w:trPr>
          <w:trHeight w:val="10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1846BAB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235E0E" w14:textId="3F64CD00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DC1E3F" w14:textId="19194C9F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Ловене, подаване, тупкане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812496" w14:textId="7A9D3E82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73FDC1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14:paraId="65DAD11E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спортно-подготвителни игри, обвързани с детски баскетбол.</w:t>
            </w:r>
          </w:p>
          <w:p w14:paraId="0F657632" w14:textId="16955D6B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2D8C76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СПИ: „Удари и подхвърли топката“, </w:t>
            </w:r>
          </w:p>
          <w:p w14:paraId="1D728CB8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„Спортисти“ </w:t>
            </w:r>
          </w:p>
          <w:p w14:paraId="42741EA0" w14:textId="4E8D4071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„Аз на теб, ти на мен“, „Улови топката“</w:t>
            </w:r>
          </w:p>
        </w:tc>
      </w:tr>
      <w:tr w:rsidR="0006290B" w:rsidRPr="00C46FD5" w14:paraId="22686A14" w14:textId="77777777" w:rsidTr="00981A0D">
        <w:trPr>
          <w:trHeight w:val="10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7E26D6" w14:textId="1BEE0179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A4BB14" w14:textId="14BB514E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23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A9D837" w14:textId="712AE8B6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Ходене, провиране, скачане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D889AC" w14:textId="162E83FB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8A0363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провиране чрез изтегляне от лицев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лег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.</w:t>
            </w:r>
          </w:p>
          <w:p w14:paraId="76B0A036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усъвършенстване техниката на естествените движения.</w:t>
            </w:r>
          </w:p>
          <w:p w14:paraId="32268791" w14:textId="70FF411C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усъвършенстване техниката на естествените движения – „Чадърчета“.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2B97BA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6290B" w:rsidRPr="00C46FD5" w14:paraId="1D9B7E6F" w14:textId="77777777" w:rsidTr="00981A0D">
        <w:trPr>
          <w:trHeight w:val="104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3CD7BF9A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DE447F" w14:textId="0B71B501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23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F695E6" w14:textId="24399526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Сръчности с въженце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E189A0" w14:textId="501B859B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E16AFE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Скача с въженце с придвижване напред.</w:t>
            </w:r>
          </w:p>
          <w:p w14:paraId="44D26A64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Знае и разпознава сръчности с въженце.</w:t>
            </w:r>
          </w:p>
          <w:p w14:paraId="5748492E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Владее набор от Подвижни игри за баланс на тялото навиване с един крак на въженце. </w:t>
            </w:r>
          </w:p>
          <w:p w14:paraId="15697646" w14:textId="0B2C5529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– „Подскочи над змията“.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EB2949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6290B" w:rsidRPr="00C46FD5" w14:paraId="18BF2E73" w14:textId="77777777" w:rsidTr="00981A0D">
        <w:trPr>
          <w:trHeight w:val="10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D91E06B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5B2797" w14:textId="3ECBCB81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23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0A809B" w14:textId="2B4AE3E3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Коопериране и взаимодействия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F48F5A" w14:textId="73155500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6AE387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стремеж към постижения и себедоказване, коопериране и взаимодействие в спортно-подготвителни игри.</w:t>
            </w:r>
          </w:p>
          <w:p w14:paraId="7E2C5E23" w14:textId="63A775B4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Участва в игри с поставени задачи за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тактилна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координация с топка, насочени към формиране на двигателен опит с елементи от хандбал и футбол.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245AE1" w14:textId="2A5B550E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„Подай от гърди и улови“, „Капитанска топка“</w:t>
            </w:r>
          </w:p>
        </w:tc>
      </w:tr>
      <w:tr w:rsidR="00C46FD5" w:rsidRPr="00C46FD5" w14:paraId="6866FD75" w14:textId="77777777" w:rsidTr="002E08A7">
        <w:trPr>
          <w:trHeight w:val="10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A16711C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FE1D6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BBF222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Елементи от детски футбол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44CEC8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BD8CA0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Има желание да изпълнява елементи от детски футбол.</w:t>
            </w:r>
          </w:p>
          <w:p w14:paraId="15C891EC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интерес към разучаваните двигателни действия.</w:t>
            </w:r>
          </w:p>
          <w:p w14:paraId="4A92BC43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Опитва се да координира движенията на тялото при хвърляне с лява и дясна ръка по начин „отдолу“. </w:t>
            </w:r>
          </w:p>
          <w:p w14:paraId="7A4D32A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СПИ: „Търкулни топката в ямката“, „Пробягай с топката“, „Улучи кошницата“.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9D021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6E714774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2165322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803331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38B198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Игри с лазене и хвърляне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020967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2FB7EB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естествено приложните движения в подвижните игри.</w:t>
            </w:r>
          </w:p>
          <w:p w14:paraId="32AF83D2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двигателна активност и емоционална удовлетвореност от игровата двигателна дейност.</w:t>
            </w:r>
          </w:p>
          <w:p w14:paraId="1260D3C7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Движи се и играе безопасно в групата.</w:t>
            </w:r>
          </w:p>
          <w:p w14:paraId="27A92D8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игри: „Да нахраним Мечо“, „Намери своята къщичка“.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4411F2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008EA654" w14:textId="77777777" w:rsidTr="002E08A7">
        <w:trPr>
          <w:trHeight w:val="87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ACF257B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DD885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C57031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Търкаляне на топка към ориентир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6DCCCF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570634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Има основни представи за търкаляне на топка към ориентир. </w:t>
            </w:r>
          </w:p>
          <w:p w14:paraId="0995CD0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Умее да търкаля голяма, средна и малка топка с две ръце към цел от разстояние 1,5–2 м.</w:t>
            </w:r>
          </w:p>
          <w:p w14:paraId="52E7AB6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Хвърля с лява и дясна ръка торбичка по начин „отдолу“.</w:t>
            </w:r>
          </w:p>
          <w:p w14:paraId="1CA8A103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Изпитва удоволствие от извършваните двигателни действия.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35A1D9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0DF15D1D" w14:textId="77777777" w:rsidTr="002E08A7">
        <w:trPr>
          <w:trHeight w:val="75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B8F833C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AA80C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1AE134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Игри с топка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3E675A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0FAAE8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гимнастически упражнения с текстов съпровод: „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Заю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Баю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Средногорски“.</w:t>
            </w:r>
          </w:p>
          <w:p w14:paraId="2A1C5D80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Прилага търкаляне на топка в СПИ „Тренирам сам“.</w:t>
            </w:r>
          </w:p>
          <w:p w14:paraId="1D3BBB76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Прилага стрелба към кош в СПИ „Баскетболна стрелба“.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936E0B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7BD35C6A" w14:textId="77777777" w:rsidTr="002E08A7">
        <w:trPr>
          <w:trHeight w:val="1037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F8DCF17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4E8FF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F655F2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Строяване в редица по права линия със захващане на ръце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4BDC96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5A3EC3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Има представа за строяване един до друг по права линия със захващане на ръце</w:t>
            </w:r>
          </w:p>
          <w:p w14:paraId="41267144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музикално-двигателна игра „На около кръга, вариант с две деца“.</w:t>
            </w:r>
          </w:p>
          <w:p w14:paraId="7AD420E8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гимнастически упражнения с текстов съпровод: „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Заю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Баю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Средногорски“.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FF5101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1ADCB598" w14:textId="77777777" w:rsidTr="002E08A7">
        <w:trPr>
          <w:trHeight w:val="1037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68D5287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A4075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BA9002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На разходка в парка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33A325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06BD8C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строяване един до друг по права линия със захващане на ръце. Ходи в две колони със захващане на ръцете.</w:t>
            </w:r>
          </w:p>
          <w:p w14:paraId="16A28E7C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естествено-приложни действия с организиращ характер.</w:t>
            </w:r>
          </w:p>
          <w:p w14:paraId="7540F0BA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дихателни упражнения в сюжетна разработка: „Прасенцето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Грухчо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600CE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6290B" w:rsidRPr="00C46FD5" w14:paraId="4FA23321" w14:textId="77777777" w:rsidTr="00C93E03">
        <w:trPr>
          <w:trHeight w:val="103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65B95CE" w14:textId="7255313D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8EBF99" w14:textId="494EE54C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594086" w14:textId="72BF836D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Бягане, скачане, хвърляне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0D3CE8" w14:textId="3821DF3D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7DFDB5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бягане в права посока и зигзаг над и между различни препятствия.</w:t>
            </w:r>
          </w:p>
          <w:p w14:paraId="2A7AB45D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Скача на дължина със засилване.</w:t>
            </w:r>
          </w:p>
          <w:p w14:paraId="36E65D29" w14:textId="406622AF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Хвърля вертикално нагоре и опитва да лови малка гумена топка (с една ръка, със смяна на ръцете).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4D77AE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„Ловци на ленти“, </w:t>
            </w:r>
          </w:p>
          <w:p w14:paraId="1BF51B77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Ти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гониш“, </w:t>
            </w:r>
          </w:p>
          <w:p w14:paraId="252B6220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„Автомобили“, </w:t>
            </w:r>
          </w:p>
          <w:p w14:paraId="3E90AF4F" w14:textId="0C601A74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„Хвърли на Мечо“</w:t>
            </w:r>
          </w:p>
        </w:tc>
      </w:tr>
      <w:tr w:rsidR="0006290B" w:rsidRPr="00C46FD5" w14:paraId="4C5E1E9B" w14:textId="77777777" w:rsidTr="00C93E03">
        <w:trPr>
          <w:trHeight w:val="103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6AD1B2F6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CB7118" w14:textId="5DE389CA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BE6495" w14:textId="7D29E651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Двигателна памет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25912F" w14:textId="4B75ACC2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7167B6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14:paraId="2F3F5E84" w14:textId="25A4BE22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1EF27F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„Запомни своето място“, </w:t>
            </w:r>
          </w:p>
          <w:p w14:paraId="2D19A866" w14:textId="0A49CB4E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„Запомни своята поза“, „Сянка“</w:t>
            </w:r>
          </w:p>
        </w:tc>
      </w:tr>
      <w:tr w:rsidR="0006290B" w:rsidRPr="00C46FD5" w14:paraId="1772F544" w14:textId="77777777" w:rsidTr="00C93E03">
        <w:trPr>
          <w:trHeight w:val="103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D2C4930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006185" w14:textId="4C0928A8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AA162A" w14:textId="16698D26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Стрелба/удар с ракета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2123FE" w14:textId="6A58B5A8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3DD97A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14:paraId="27CD094B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спортно-подготвителни игри, обвързани с детски тенис.</w:t>
            </w:r>
          </w:p>
          <w:p w14:paraId="4E6EC634" w14:textId="7FEA5244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B68758" w14:textId="5B62FA9B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 със сюжетна разработка за разпознаване и възпроизвеждане на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хват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на ракета, баланс на малка и голяма топка върху ракета, свободни удари</w:t>
            </w:r>
          </w:p>
        </w:tc>
      </w:tr>
      <w:tr w:rsidR="0006290B" w:rsidRPr="00C46FD5" w14:paraId="4658EEA2" w14:textId="77777777" w:rsidTr="00A56F43">
        <w:trPr>
          <w:trHeight w:val="103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F31D0C" w14:textId="7F34E88B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AE4A19" w14:textId="2BCA0D5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5D7AC6" w14:textId="016E8B5D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Ходене, катерене, вис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3BC1AA" w14:textId="08E53093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853D4F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усъвършенстване техниката на естествените движения, ходене, катерене.</w:t>
            </w:r>
          </w:p>
          <w:p w14:paraId="37817864" w14:textId="218DF71A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вис – обръщане в тилен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лег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и повдигане на краката.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F461CD" w14:textId="5E4D51BF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„Мечка и пчели“, „Лъв и маймунки“</w:t>
            </w:r>
          </w:p>
        </w:tc>
      </w:tr>
      <w:tr w:rsidR="0006290B" w:rsidRPr="00C46FD5" w14:paraId="4D8742F5" w14:textId="77777777" w:rsidTr="00A56F43">
        <w:trPr>
          <w:trHeight w:val="103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3D795784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1F384B" w14:textId="5745FA28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BF912E" w14:textId="329AAE58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Игрово изразяване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3155F9" w14:textId="731F2954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8160AC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изграждане увереност, отговорност, доверие.</w:t>
            </w:r>
          </w:p>
          <w:p w14:paraId="56BBF724" w14:textId="3766625A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усъвършенстване техниката на ходене, прескачане, провиране, лазене в лабиринт.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04F713" w14:textId="6DD7F58D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„Тъмен тунел“, „Каране на коли“, „Човешкият фотоапарат“</w:t>
            </w:r>
          </w:p>
        </w:tc>
      </w:tr>
      <w:tr w:rsidR="0006290B" w:rsidRPr="00C46FD5" w14:paraId="51CE1E2E" w14:textId="77777777" w:rsidTr="00A56F43">
        <w:trPr>
          <w:trHeight w:val="103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69DF76D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29F141" w14:textId="10F420C8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193098" w14:textId="009A4432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Двигателни качества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69F2DE" w14:textId="3936D3BC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65952A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физически упражнения за развитие на двигателните качества с топка.</w:t>
            </w:r>
          </w:p>
          <w:p w14:paraId="5F181E3C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с общо въздействие.</w:t>
            </w:r>
          </w:p>
          <w:p w14:paraId="3596D23E" w14:textId="3B4CC38E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физически упражнения за развитие на силата.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0C52B7" w14:textId="0AF6FDAC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„Аз съм първи“, „Кой по-бързо“, „Клекни, стани“, „Количка“, „Влачене на дънер“</w:t>
            </w:r>
          </w:p>
        </w:tc>
      </w:tr>
      <w:tr w:rsidR="00C46FD5" w:rsidRPr="00C46FD5" w14:paraId="1BCF4B4B" w14:textId="77777777" w:rsidTr="002E08A7">
        <w:trPr>
          <w:trHeight w:val="103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02F455D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84BCA7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463188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Елементи от детски баскетбол и хандбал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E6E03D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352F9E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хвърляне с две ръце, с една ръка и улавяне с две ръце на гумена топка.</w:t>
            </w:r>
          </w:p>
          <w:p w14:paraId="1970A7B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желание за коопериране и взаимодействие в игрови ситуации. </w:t>
            </w:r>
          </w:p>
          <w:p w14:paraId="11DF508E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СПИ: „Стрелбище“, „Бягай след топката“, „На тебе – на мене“.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222417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6D3FB4C5" w14:textId="77777777" w:rsidTr="002E08A7">
        <w:trPr>
          <w:trHeight w:val="78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A8833EA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3C96A3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6BC427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Бягане редувано с ходене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50FD4F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12A453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за бягане, редувано с ходене.</w:t>
            </w:r>
          </w:p>
          <w:p w14:paraId="1637022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Бяга, редувано с ходене до 40 м (10 м бягане, 10 м ходене). </w:t>
            </w:r>
          </w:p>
          <w:p w14:paraId="575B8CA1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Подаване и улавяне на голяма гумена топка с две ръце „отдолу“ по двойки. </w:t>
            </w:r>
          </w:p>
          <w:p w14:paraId="6E2EE83C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Изпитва удоволствие от извършваните двигателни действия.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90274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4DE140CB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006CB93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BC905B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FAD79C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Физически упражнения без уред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2E72BC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Физическа дееспособност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F461D3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подражателни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общоразвиващи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упражнения за комплексно развитие на мускулатурата на тялото. „Щъркел шарен, дългокрак“, „Имам две ръчички“.</w:t>
            </w:r>
          </w:p>
          <w:p w14:paraId="2759B917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дихателни упражнения в сюжетна разработка – „Чичо доктор“, „Гладното кученце“.</w:t>
            </w:r>
          </w:p>
          <w:p w14:paraId="381E6E3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Изпитва емоционална удовлетвореност от общи двигателни действия с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общоразвиващ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характер.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77ED8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336FD423" w14:textId="77777777" w:rsidTr="002E08A7">
        <w:trPr>
          <w:trHeight w:val="99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57F8E47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82252B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D8A143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Строяване в кръг без захващане на ръцете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AF5B7D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557D36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по разпореждания строяване в кръг без захващане с ръце.</w:t>
            </w:r>
          </w:p>
          <w:p w14:paraId="4DB1604D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физически упражнения без уред, които да въздействат върху развитието на гръбната и коремна мускулатура на тялото.</w:t>
            </w:r>
          </w:p>
          <w:p w14:paraId="28C85918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ПИ „Моя весела звънлива топка“.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0EAF82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37EBB069" w14:textId="77777777" w:rsidTr="002E08A7">
        <w:trPr>
          <w:trHeight w:val="99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42A083F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8B484E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61B5FE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Строяване и престрояване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8FD36C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AEC3A0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маршировка по зададен ритъм и се престроява със смяна на посоката.</w:t>
            </w:r>
          </w:p>
          <w:p w14:paraId="5793D8D2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желание за точност и дисциплинираност при изпълнение на строеви упражнения.</w:t>
            </w:r>
          </w:p>
          <w:p w14:paraId="5DF1C854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строяване един до друг по права линия без захващане на ръце.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9F28C4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533E42DC" w14:textId="77777777" w:rsidTr="002E08A7">
        <w:trPr>
          <w:trHeight w:val="99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7DB7160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9969C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7C0BCD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Катерене по детска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катерачна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стена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DD91C4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2DBAF4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елементи на двигателни действия от спортно катерене</w:t>
            </w:r>
          </w:p>
          <w:p w14:paraId="016A3009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Разпознава спортното катерене от други видове спорт.</w:t>
            </w:r>
          </w:p>
          <w:p w14:paraId="61C17374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Катери си свободно по детска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катерачна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стена.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770D1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6290B" w:rsidRPr="00C46FD5" w14:paraId="79F590EA" w14:textId="77777777" w:rsidTr="007922E1">
        <w:trPr>
          <w:trHeight w:val="99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43A47C" w14:textId="12CA75E0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09D63B" w14:textId="7C18C4CC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6C5D37" w14:textId="5D42CFAD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Ходене, лазене, прекатерване, хвърляне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40E144" w14:textId="67260C91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BD0605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странично с догонваща крачка.</w:t>
            </w:r>
          </w:p>
          <w:p w14:paraId="239CC483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Хвърля вертикално нагоре и опитва да лови малка гумена топка (с една ръка, със смяна на ръцете).</w:t>
            </w:r>
          </w:p>
          <w:p w14:paraId="3E0EE92F" w14:textId="502B8F22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лазене от лакътно-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колянна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опора и от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колянна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опора в комбинация с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провирване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и прекатерване.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149719" w14:textId="321EF860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„Лястовички“, „Премини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пънчето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“, „Да прогоним Лиса“, прекатерване на препятствие с височина до 40 см</w:t>
            </w:r>
          </w:p>
        </w:tc>
      </w:tr>
      <w:tr w:rsidR="0006290B" w:rsidRPr="00C46FD5" w14:paraId="72D3E324" w14:textId="77777777" w:rsidTr="007922E1">
        <w:trPr>
          <w:trHeight w:val="99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685C3F0A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EB55CC" w14:textId="692B395D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4753EB" w14:textId="3A44915B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Правила, стратегии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6B2BEB" w14:textId="73893176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3B8129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14:paraId="12D7077F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14:paraId="0980D681" w14:textId="5E474184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A94F80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„Пренеси ринга“, </w:t>
            </w:r>
          </w:p>
          <w:p w14:paraId="2EB1B75B" w14:textId="705BC693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„Всеки в своята група“, „Здрави стълбички“, „Садене на картофи“</w:t>
            </w:r>
          </w:p>
        </w:tc>
      </w:tr>
      <w:tr w:rsidR="0006290B" w:rsidRPr="00C46FD5" w14:paraId="7C609492" w14:textId="77777777" w:rsidTr="007922E1">
        <w:trPr>
          <w:trHeight w:val="998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32760DD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BBB5BB" w14:textId="0BDDF6F5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37B0A9" w14:textId="5D57CABA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Отборни взаимодействия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81022F" w14:textId="0C09247B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C92D2B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14:paraId="21D6A416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спортно-подготвителни игри, обвързани с различни спортове.</w:t>
            </w:r>
          </w:p>
          <w:p w14:paraId="5B3DA727" w14:textId="4261B530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70BA12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„Подай бързо“, „Състезание“, </w:t>
            </w:r>
          </w:p>
          <w:p w14:paraId="349F10E4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„Червени и сини“,</w:t>
            </w:r>
          </w:p>
          <w:p w14:paraId="67427A74" w14:textId="5557D830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„Три подавания – точка“</w:t>
            </w:r>
          </w:p>
        </w:tc>
      </w:tr>
      <w:tr w:rsidR="0006290B" w:rsidRPr="00C46FD5" w14:paraId="45BD2AEF" w14:textId="77777777" w:rsidTr="000C01EF">
        <w:trPr>
          <w:trHeight w:val="99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488FDD7" w14:textId="260D8FB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7EF3D5" w14:textId="714F36FE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25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5CD3DF" w14:textId="06FDB479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Бягане, скачане, хвърляне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38F345" w14:textId="4E0145B8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DC93CA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Усъвършенстване техниката на естествените движения.</w:t>
            </w:r>
          </w:p>
          <w:p w14:paraId="261E6E19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Хвърля плътна топка (1 кг).</w:t>
            </w:r>
          </w:p>
          <w:p w14:paraId="1ED96F11" w14:textId="78727405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комплексно развитие на двигателните способности – „Опасна зона“.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86A037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6290B" w:rsidRPr="00C46FD5" w14:paraId="33CB1112" w14:textId="77777777" w:rsidTr="000C01EF">
        <w:trPr>
          <w:trHeight w:val="99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2FDD62F1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29742B" w14:textId="59D9D3D5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25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5A6D6F" w14:textId="14A08180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Игрови стратегии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253709" w14:textId="6C94CD49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9455CB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усъвършенстване техниката на естествените движения.</w:t>
            </w:r>
          </w:p>
          <w:p w14:paraId="0CAC125C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щафетни игри.</w:t>
            </w:r>
          </w:p>
          <w:p w14:paraId="16BD037A" w14:textId="4048FD15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Инициира замисъл и сюжети на спортна тематика в игровата двигателна дейност, сравнява се и се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самооценява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в игрово-двигателен и поведенчески план.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3B236E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6290B" w:rsidRPr="00C46FD5" w14:paraId="3E2DF845" w14:textId="77777777" w:rsidTr="000C01EF">
        <w:trPr>
          <w:trHeight w:val="998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06C9AE2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7ECC42" w14:textId="4B21E82B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25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6ED8FE" w14:textId="6ED495C8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Отборни взаимодействия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875A06" w14:textId="6C830387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2B4534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стремеж към постижения и себедоказване, коопериране и взаимодействие в спортно-подготвителни игри.</w:t>
            </w:r>
          </w:p>
          <w:p w14:paraId="0C0AE324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Проявява стремеж към постижения и себедоказване, коопериране и взаимодействие в спортно-подготвителни игри.</w:t>
            </w:r>
          </w:p>
          <w:p w14:paraId="5695522C" w14:textId="18B88A50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Участва в игри с поставени задачи, насочени към формиране на двигателен опит – „Без обвинение“.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9ED54F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„Капитанска топка“, „Пас“ с елементи от футбол </w:t>
            </w:r>
          </w:p>
          <w:p w14:paraId="397E5274" w14:textId="3A6A2505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„Ъглова топка“, „Пас“ с елементи от хандбал</w:t>
            </w:r>
          </w:p>
        </w:tc>
      </w:tr>
      <w:tr w:rsidR="00C46FD5" w:rsidRPr="00C46FD5" w14:paraId="4B76FC8F" w14:textId="77777777" w:rsidTr="002E08A7">
        <w:trPr>
          <w:trHeight w:val="99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697D667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08F72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FE3C75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Търкаляне на плътна топка с две ръце „отдолу“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620B34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54944B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търкаляне на плътна топка (1 кг) с две ръце по начин „отдолу“. </w:t>
            </w:r>
          </w:p>
          <w:p w14:paraId="6BC9E93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Изпълнява хвърляне с две ръце, с една ръка и улавяне с две ръце на гумена топка.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05F439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01DCBE05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EC3C93A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0B704B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DFA5E4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Скачане в дълбочина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EC01F4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13DD9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Има елементарни представи за скачането в дълбочина, правилно и леко приземяване при скачане.</w:t>
            </w:r>
          </w:p>
          <w:p w14:paraId="5528855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Скачане от високо на ниско (в дълбочина).</w:t>
            </w:r>
          </w:p>
          <w:p w14:paraId="0E90C0F0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интерес към разучаваните двигателни действия.</w:t>
            </w:r>
          </w:p>
          <w:p w14:paraId="62467899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подвижни игри „Жабки“.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8D7560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3C03A75F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C7266A3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D84420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BA3FFA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Бягане в коридор до определена цел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354BE6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AD9244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да бяга от различни изходни положения.</w:t>
            </w:r>
          </w:p>
          <w:p w14:paraId="36D12122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Бяга в различни посоки, редувано с ходене, дихателни упражнения.</w:t>
            </w:r>
          </w:p>
          <w:p w14:paraId="0FF0D48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Ходи с торбичка на главата към ориентир, поставен на нивото на погледа.</w:t>
            </w:r>
          </w:p>
          <w:p w14:paraId="2515AA84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С желание се включва в извършваните двигателни действия.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3B464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16636DFD" w14:textId="77777777" w:rsidTr="002E08A7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338CD56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2A56AC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4BFD32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Ходене, бягане, скачане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3D328C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C8CDFF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Ходи, бяга и скача в права посока.</w:t>
            </w:r>
          </w:p>
          <w:p w14:paraId="42937EC3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ходене, бягане и скачане в щафетни игри.</w:t>
            </w:r>
          </w:p>
          <w:p w14:paraId="2F72D17D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дихателни упражнения в сюжетна разработка.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DB694C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65DCFECD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F7F5388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B47354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B93F25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Бягане, скачане, хвърляне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B86248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9F371A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Ходи и бяга в колона с преминаване в кръг и обратно.</w:t>
            </w:r>
          </w:p>
          <w:p w14:paraId="7311BD34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скачане от ниско на високо.</w:t>
            </w:r>
          </w:p>
          <w:p w14:paraId="0A946F27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Хвърля по избор топка с две ръце по начин отдолу и отгоре: „Подхвърли по-високо“, „Вълк и козлета“.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78D6F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430FC4E3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A27FC93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11882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A0A6C5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Общуване и справяне с опасности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2A974D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FB469C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Разбира двигателните задачи и правила и се стреми към себедоказване.</w:t>
            </w:r>
          </w:p>
          <w:p w14:paraId="1ED075C9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Проявява елементарни умения за безопасно поведение в игровата дейност:</w:t>
            </w: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„Куче и лисици”, „Мечета и пчела”.</w:t>
            </w:r>
          </w:p>
          <w:p w14:paraId="3E4372D1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Преодолява чувства на тревожност и страх.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988AC0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6290B" w:rsidRPr="00C46FD5" w14:paraId="4E87B8F0" w14:textId="77777777" w:rsidTr="00C2650F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8654E95" w14:textId="7258889F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848219" w14:textId="497E29AE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7FB5FF" w14:textId="0811E409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Ходене, бягане, скачане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75EB54" w14:textId="3165EF5C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9C57D7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ходене в коридор над и между ниски препятствия в различно темпо.</w:t>
            </w:r>
          </w:p>
          <w:p w14:paraId="3EE2AE85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Бяга за постижение.</w:t>
            </w:r>
          </w:p>
          <w:p w14:paraId="17D1BA61" w14:textId="194DEEDF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Скача на височина със засилване.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D1B096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„Кой по-високо“, </w:t>
            </w:r>
          </w:p>
          <w:p w14:paraId="50704096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„Бъди бърз“, </w:t>
            </w:r>
          </w:p>
          <w:p w14:paraId="63E7CBF1" w14:textId="7D6A8903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„Великани и джуджета“, „Маймунки“</w:t>
            </w:r>
          </w:p>
        </w:tc>
      </w:tr>
      <w:tr w:rsidR="0006290B" w:rsidRPr="00C46FD5" w14:paraId="56CD56F8" w14:textId="77777777" w:rsidTr="00C2650F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62378868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78DE38" w14:textId="7B174613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F1B50E" w14:textId="46E84F32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Търкаляне и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претъркаляне</w:t>
            </w:r>
            <w:proofErr w:type="spellEnd"/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BBA217" w14:textId="59331A96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8FDC23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14:paraId="61FCF6EA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14:paraId="32463B8D" w14:textId="409964CC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6758FA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6290B" w:rsidRPr="00C46FD5" w14:paraId="44C36551" w14:textId="77777777" w:rsidTr="00C2650F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51B8ACD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A89A2B" w14:textId="57BCAE44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2F16DD" w14:textId="7C763D77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Бързина, сила, ловкост, гъвкавост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8CF029" w14:textId="5F210B78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C1E392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двутактови физически упражнения с уред и без уред, които да въздействат върху развитието на всички мускулни групи. </w:t>
            </w:r>
          </w:p>
          <w:p w14:paraId="56441DDF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Използва естествено-приложните движения за комплексно развиване на двигателните качества с приоритет развитието на двигателните качества гъвкавост и ловкост.</w:t>
            </w:r>
          </w:p>
          <w:p w14:paraId="71E6199A" w14:textId="0E3AD8F2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закалителни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процедури.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A162BB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„Всяка пеперудка на цветче“, </w:t>
            </w:r>
          </w:p>
          <w:p w14:paraId="045556DC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„Ловци на ленти“, </w:t>
            </w:r>
          </w:p>
          <w:p w14:paraId="58F1EEDE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Ти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гониш“, </w:t>
            </w:r>
          </w:p>
          <w:p w14:paraId="23711871" w14:textId="5465AD4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„Хвърли на Мечо“</w:t>
            </w:r>
          </w:p>
        </w:tc>
      </w:tr>
      <w:tr w:rsidR="0006290B" w:rsidRPr="00C46FD5" w14:paraId="0677561B" w14:textId="77777777" w:rsidTr="00352DB0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EDCE44" w14:textId="5BB56A43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0ECA96" w14:textId="59BA74A4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26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7ECC0F" w14:textId="61198B6C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Ходене, лазене, провиране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67470C" w14:textId="2C0691E4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17A1A3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Придвижва се чрез ходене равновесно по тясна повърхност (пейка) с изпълнение на равновесни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стоежи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, обръщане, пресечни стъпки, отскок до полуклек.</w:t>
            </w:r>
          </w:p>
          <w:p w14:paraId="0CA09A79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лазене от свита стояща опора странично и в кръг.</w:t>
            </w:r>
          </w:p>
          <w:p w14:paraId="581D6AE7" w14:textId="0852C68A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Провира се чрез изтегляне от лицев и тилен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лег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9B0E0F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6290B" w:rsidRPr="00C46FD5" w14:paraId="5D423615" w14:textId="77777777" w:rsidTr="00352DB0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6598A4AE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F29EA6" w14:textId="6A97408C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26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BD0E50" w14:textId="47941F57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Игрови стратегии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DADBE5" w14:textId="18831656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FCB0E3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по предварително договорени правила.</w:t>
            </w:r>
          </w:p>
          <w:p w14:paraId="341AF7E4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Познава и спазва духа на „честната игра“ за избор на игра и партньори.</w:t>
            </w:r>
          </w:p>
          <w:p w14:paraId="3732A8F3" w14:textId="09A4B063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Сравнява се и се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самооценява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в игрово-двигателен и поведенчески план за това, което харесва или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нехаресва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883411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6290B" w:rsidRPr="00C46FD5" w14:paraId="483D9BC3" w14:textId="77777777" w:rsidTr="00352DB0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E83C81D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A0BA9C" w14:textId="0E0F6F2E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26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239D63" w14:textId="0128E772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Двигателни качества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59809B" w14:textId="1943A894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A6F707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Използва естествено-приложните движения за комплексно развиване на двигателните качества с приоритет развитието на двигателните качества бързина, сила и издръжливост.</w:t>
            </w:r>
          </w:p>
          <w:p w14:paraId="475FB4E7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физически упражнения за развитие на двигателни качества чрез подвижни игри.</w:t>
            </w:r>
          </w:p>
          <w:p w14:paraId="5AA7A981" w14:textId="3DABCC8C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закалителни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процедури.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1E8E15" w14:textId="02D2ED68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„Стрелба по движещ се обръч“</w:t>
            </w:r>
          </w:p>
        </w:tc>
      </w:tr>
      <w:tr w:rsidR="00C46FD5" w:rsidRPr="00C46FD5" w14:paraId="6AF34210" w14:textId="77777777" w:rsidTr="002E08A7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F0109D6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E33A9E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4CC479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Игри с ходене и бягане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1A2037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5291AE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естествено-приложните движения в подвижните игри.</w:t>
            </w:r>
          </w:p>
          <w:p w14:paraId="14ABA6CB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двигателна активност и емоционална удовлетвореност от игровата двигателна дейност.</w:t>
            </w:r>
          </w:p>
          <w:p w14:paraId="182A6BE0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Движи се и играе безопасно в групата.</w:t>
            </w:r>
          </w:p>
          <w:p w14:paraId="2E7937B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игри: „По мостчето“, „Листа и вятър“, „На гости“.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5AF19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63A3BF60" w14:textId="77777777" w:rsidTr="002E08A7">
        <w:trPr>
          <w:trHeight w:val="80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13A44BE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6BFA47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6D33AF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Скачане от високо на ниско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649BC3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B863DB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Има представа за скачане от високо на ниско.</w:t>
            </w:r>
          </w:p>
          <w:p w14:paraId="0ADB7E23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</w:t>
            </w:r>
            <w:r w:rsidRPr="00C46FD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Скача от гимнастическа пейка с височина 20</w:t>
            </w: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–</w:t>
            </w:r>
            <w:r w:rsidRPr="00C46FD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25 см.  </w:t>
            </w:r>
          </w:p>
          <w:p w14:paraId="2182B353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Катери се и слиза по вертикална стълба, като стъпва с два крака на всеки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напречник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.</w:t>
            </w:r>
          </w:p>
          <w:p w14:paraId="2E2629E1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подвижна игра „Жабки“.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21757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63581FCF" w14:textId="77777777" w:rsidTr="002E08A7">
        <w:trPr>
          <w:trHeight w:val="75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BF1B6B8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FB7974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6F0AFE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Катерене по детска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катерачна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стена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05806C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1C9A63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Има представа за катерене по детска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катерачна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стена и ръкохватки.</w:t>
            </w:r>
          </w:p>
          <w:p w14:paraId="055B71B4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желание да изпълнява елементи от спорта катерене.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25C08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0A343284" w14:textId="77777777" w:rsidTr="002E08A7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6C93273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A12EFC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943EC8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Бягане за постижение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395234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135CAC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Разпознава и показва лекоатлетическа писта от други спортни игрища.</w:t>
            </w:r>
          </w:p>
          <w:p w14:paraId="36D70CC6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способност да изпълнява елементи от бягане на къси разстояния.</w:t>
            </w:r>
          </w:p>
          <w:p w14:paraId="7311DD0C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Спазва основни правила за старт и финал и бяга 10–15 м в състезание.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59FC64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1F9D6DB8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F82AF8C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954D2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BE7D7B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Лазене и провиране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E0B21F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1E3252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лазене с провиране под дъга или обръч.</w:t>
            </w:r>
          </w:p>
          <w:p w14:paraId="377D2C5C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скачане в дълбочина от високо на ниско и от ниско на високо.</w:t>
            </w:r>
          </w:p>
          <w:p w14:paraId="581BA494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ходене по дъска с прекрачване на предмети: „Котенца“.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85B5D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37D5BF13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586EE4D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71049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CA288B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Хвърляне на малка топка в далечина за постижение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82107E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BFB43A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Разбира двигателни задачи и правила и се стреми към постижение.</w:t>
            </w:r>
          </w:p>
          <w:p w14:paraId="6971D1AF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дихателни упражнения в сюжетна разработка.</w:t>
            </w:r>
          </w:p>
          <w:p w14:paraId="4E8624C1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ПИ: „Вземи лентичка“, „Кой е най-ловък“, „Скачаща топка“.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3CD57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6290B" w:rsidRPr="00C46FD5" w14:paraId="3580EAA9" w14:textId="77777777" w:rsidTr="00DE45AB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C0163AB" w14:textId="7E43ED09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5974EF" w14:textId="0EE97193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E7B82F" w14:textId="2CB6DF42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Ходене, лазене, хвърляне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91C839" w14:textId="7E9FAC0F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98A76C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ритмувано ходене по предварително определен метричен размер.</w:t>
            </w:r>
          </w:p>
          <w:p w14:paraId="515BAA55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лазене от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колянна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и лакътно-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колянна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опора в комбинация с провиране.</w:t>
            </w:r>
          </w:p>
          <w:p w14:paraId="45BB3B27" w14:textId="44A25F63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ловене и подаване на гумена топка.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323102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„Музикален кръг“, </w:t>
            </w:r>
          </w:p>
          <w:p w14:paraId="348EDD9D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„Чуй сигнала“, </w:t>
            </w:r>
          </w:p>
          <w:p w14:paraId="67D8993D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„Улови топката“, </w:t>
            </w:r>
          </w:p>
          <w:p w14:paraId="3AD9182B" w14:textId="7B7BA4C1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„По таз пътечка“</w:t>
            </w:r>
          </w:p>
        </w:tc>
      </w:tr>
      <w:tr w:rsidR="0006290B" w:rsidRPr="00C46FD5" w14:paraId="1D69A282" w14:textId="77777777" w:rsidTr="00DE45AB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062F1321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FD9DC5" w14:textId="516C7A05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9A8507" w14:textId="49920009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Игрово изразяване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EE3E0C" w14:textId="01183A88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8A1E0B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14:paraId="62AF4D09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14:paraId="72CF50C3" w14:textId="7A2B2AB8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Разбира значението на „честната игра“.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5A332A" w14:textId="6512D246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ПИ: „Достигни балона“, „Търколи през вратата“, „Деца и мечета“</w:t>
            </w:r>
          </w:p>
        </w:tc>
      </w:tr>
      <w:tr w:rsidR="0006290B" w:rsidRPr="00C46FD5" w14:paraId="2911502D" w14:textId="77777777" w:rsidTr="00DE45AB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B856E4A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E4E466" w14:textId="1E19A3F8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1AFCE3" w14:textId="58B42115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Правила, нарушения и термини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647684" w14:textId="1166011E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459140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14:paraId="34E20451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спортно-подготвителни игри, обвързани с различни спортове.</w:t>
            </w:r>
          </w:p>
          <w:p w14:paraId="37238EEE" w14:textId="5DCC5684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1FDD8C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СПИ: „Три подавания – точка“, </w:t>
            </w:r>
          </w:p>
          <w:p w14:paraId="7883044B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„Цели се точно“, </w:t>
            </w:r>
          </w:p>
          <w:p w14:paraId="6A2F064B" w14:textId="5548B98B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„Хвърли и улови“, „Състезание“</w:t>
            </w:r>
          </w:p>
        </w:tc>
      </w:tr>
      <w:tr w:rsidR="0006290B" w:rsidRPr="00C46FD5" w14:paraId="0193297C" w14:textId="77777777" w:rsidTr="00EF71BA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3C2CD7" w14:textId="6202E37C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9125B1" w14:textId="23DDEBA8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27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600596" w14:textId="13A65D2E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Ходене, бягане, хвърляне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C3494C" w14:textId="70517CAF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2930A7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Бяга за постижение.</w:t>
            </w:r>
          </w:p>
          <w:p w14:paraId="243C1983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хвърляне с две ръце от гърди и отгоре в повдигната хоризонтална цел.</w:t>
            </w:r>
          </w:p>
          <w:p w14:paraId="12DFC18D" w14:textId="30AB7BD3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щафетни игри.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110901" w14:textId="3DBA2CB3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„Насрещна щафета“</w:t>
            </w:r>
          </w:p>
        </w:tc>
      </w:tr>
      <w:tr w:rsidR="0006290B" w:rsidRPr="00C46FD5" w14:paraId="21F4CDB4" w14:textId="77777777" w:rsidTr="00EF71BA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77F6E53D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C55D61" w14:textId="2A51A575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27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9C34C6" w14:textId="1945542B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Игрови стратегии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A13DEF" w14:textId="13BAC739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7981C3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зрителна координация и ориентиране в пространството.</w:t>
            </w:r>
          </w:p>
          <w:p w14:paraId="22D1E7E5" w14:textId="73740E8C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внимание и ориентиране в пространството „Къде си – тук съм“, „Котки и козлета“.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BA0F96" w14:textId="465F02AD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„Босоногото столче“, „Сляпа баба в кръг“</w:t>
            </w:r>
          </w:p>
        </w:tc>
      </w:tr>
      <w:tr w:rsidR="0006290B" w:rsidRPr="00C46FD5" w14:paraId="66112C5D" w14:textId="77777777" w:rsidTr="00EF71BA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3E03D0B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92821A" w14:textId="45F67D64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27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95CE47" w14:textId="1C35374D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Правила, нарушения, съдийски жестове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17416C" w14:textId="409753DF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79761F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Участва в игри и състезания с поставени задачи за недопускане на нарушения в спортно-подготвителни игри.</w:t>
            </w:r>
          </w:p>
          <w:p w14:paraId="36B52A27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Участва в игри и състезания с поставени задачи за спазване на съдийски жестове.</w:t>
            </w:r>
          </w:p>
          <w:p w14:paraId="0035BEF4" w14:textId="5F1ED80F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спортно-подготвителни игри с ловене и подаване „Подай и улови“ с един и двама пречещи играчи.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EB4DB7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0D35B44C" w14:textId="77777777" w:rsidTr="002E08A7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E100004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DD5133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80F0C3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Лазене и провиране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A13D83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C187C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в координация лазене, съчетано с провиране.</w:t>
            </w:r>
          </w:p>
          <w:p w14:paraId="0383D30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лазене с провиране през клек (съчетано).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43DB01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C46FD5" w:rsidRPr="00C46FD5" w14:paraId="4D823F4C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0526FB2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93E052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118FC5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Естествено-приложни движения в подвижни игри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C53436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70C593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Лази в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колянна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опора в зигзаг между предмети.</w:t>
            </w:r>
          </w:p>
          <w:p w14:paraId="5E585697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Умее да изпълнява различни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скокови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движения.</w:t>
            </w:r>
          </w:p>
          <w:p w14:paraId="7DFED5E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гимнастически упражнения по текстов съпровод (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римушки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) „Щъркел шарен, дългокрак“.</w:t>
            </w:r>
          </w:p>
          <w:p w14:paraId="34616F5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игри: „Скачаща топка“, „Да нахраним Мечо“, „Мечета и пчела“.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FA184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01C2BE1C" w14:textId="77777777" w:rsidTr="002E08A7">
        <w:trPr>
          <w:trHeight w:val="87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8C328D8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029EF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9941ED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Лазене и провиране под въже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82CC8E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EE4AE9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Лази координирано и се провира под опънато въже с височина 0,50 м.</w:t>
            </w:r>
          </w:p>
          <w:p w14:paraId="03BCB8F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Скача на дължина с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прескок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на коридор 20–25 см.</w:t>
            </w:r>
          </w:p>
          <w:p w14:paraId="7A11B4C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желание за изпълнение на двигателни действия.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50FB3B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674F9D7C" w14:textId="77777777" w:rsidTr="002E08A7">
        <w:trPr>
          <w:trHeight w:val="61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703EA13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37B3B1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F58782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 и бягане в колона с промяна на посоката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5C69E1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56CCE9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Придвижва се чрез бягане в разпръснат строй, в колона, с престрояване в кръг и обратно, със смяна на темпа и посоката.</w:t>
            </w:r>
          </w:p>
          <w:p w14:paraId="31FFB6E6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ПИ с организиращ характер.</w:t>
            </w:r>
          </w:p>
          <w:p w14:paraId="3A186E7F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ходене и бягане зигзаг.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53C8E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013D0C4D" w14:textId="77777777" w:rsidTr="002E08A7">
        <w:trPr>
          <w:trHeight w:val="6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4598E23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AECABB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A41EB6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Общо укрепване на мускулатурата на тялото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3AD720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5BCA80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целенасочени физически упражнения за развитие на коремните, гръбните и страничните мускули на тялото.</w:t>
            </w:r>
          </w:p>
          <w:p w14:paraId="69749592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гимнастически комплекс „Котенцето все си мърка“.</w:t>
            </w:r>
          </w:p>
          <w:p w14:paraId="389AF2A8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ПИ: „Въженото кръгче“, „Всеки към своето клонче“.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5BF119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5949DDED" w14:textId="77777777" w:rsidTr="002E08A7">
        <w:trPr>
          <w:trHeight w:val="6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E0D8CA3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D91892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903F5E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Общуване и творческо изразяване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DBBC53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D47CB5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двигателни действия в МДИ.</w:t>
            </w:r>
          </w:p>
          <w:p w14:paraId="09C0DE8F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гимнастически комплекс с музикален съпровод „Аз си имам две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ушета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и две палави крачета...“.</w:t>
            </w:r>
          </w:p>
          <w:p w14:paraId="4726CD45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игри: „Хайде да играем“, „Хоро”, „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Еленчице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9DA82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6290B" w:rsidRPr="00C46FD5" w14:paraId="4677BFAA" w14:textId="77777777" w:rsidTr="00CC4CD3">
        <w:trPr>
          <w:trHeight w:val="61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DF1C62" w14:textId="00CE6F55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50A230" w14:textId="0A91CA8D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6AC2F5" w14:textId="16143F52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Ходене, лазене, провиране, прекатерване – станционни комбинации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C621B2" w14:textId="21CDDF55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FD73FD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ходене в коридор над и между ниски препятствия в различно темпо.</w:t>
            </w:r>
          </w:p>
          <w:p w14:paraId="52078AB2" w14:textId="2357AAA2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лазене от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колянна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и лакътно-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колянна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опора в комбинация с провиране и прекатерване.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60B120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6290B" w:rsidRPr="00C46FD5" w14:paraId="082E3453" w14:textId="77777777" w:rsidTr="00CC4CD3">
        <w:trPr>
          <w:trHeight w:val="61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1A69A653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1E7705" w14:textId="7539D281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C8F5D9" w14:textId="464D8DE8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Честна игра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8C6969" w14:textId="2849DE9D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EE0501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14:paraId="2A42B448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14:paraId="2AB4CA58" w14:textId="5C0AFB7B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5E88E8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„Лястовички“, „Достигни Врабчо“, </w:t>
            </w:r>
          </w:p>
          <w:p w14:paraId="41B70359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„Лази, лази“, </w:t>
            </w:r>
          </w:p>
          <w:p w14:paraId="74C36CB4" w14:textId="250849B8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„Бързо застани в кръга“</w:t>
            </w:r>
          </w:p>
        </w:tc>
      </w:tr>
      <w:tr w:rsidR="0006290B" w:rsidRPr="00C46FD5" w14:paraId="3876800C" w14:textId="77777777" w:rsidTr="00CC4CD3">
        <w:trPr>
          <w:trHeight w:val="61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09DDF82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944EEE" w14:textId="4A00F042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0DFAB5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Бързина, </w:t>
            </w:r>
          </w:p>
          <w:p w14:paraId="6BA4A59F" w14:textId="3057A65B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ловкост, гъвкавост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72C890" w14:textId="2D95B82B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C70B8E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двутактови физически упражнения с уред, които да въздействат върху развитието на всички мускулни групи. </w:t>
            </w:r>
          </w:p>
          <w:p w14:paraId="661340CB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Използва естествено-приложните движения за комплексно развиване на двигателните качества с приоритет развитието на двигателните качества гъвкавост и ловкост.</w:t>
            </w:r>
          </w:p>
          <w:p w14:paraId="1C850346" w14:textId="0BA98F67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• Изпълнява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закалителни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процедури.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EF2C3A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ПИ: „Лястовички“, </w:t>
            </w:r>
          </w:p>
          <w:p w14:paraId="2C805D53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„Ден и нощ“, </w:t>
            </w:r>
          </w:p>
          <w:p w14:paraId="53891218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хороводни стъпки, </w:t>
            </w:r>
          </w:p>
          <w:p w14:paraId="4C880480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„Жабки и щъркел“, </w:t>
            </w:r>
          </w:p>
          <w:p w14:paraId="35DB486E" w14:textId="19217DEA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„Направи фигура“</w:t>
            </w:r>
          </w:p>
        </w:tc>
      </w:tr>
      <w:tr w:rsidR="0006290B" w:rsidRPr="00C46FD5" w14:paraId="78E5CAC3" w14:textId="77777777" w:rsidTr="00875DDE">
        <w:trPr>
          <w:trHeight w:val="61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15B5395" w14:textId="34E84490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A24815" w14:textId="4D9B17E3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28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B41603" w14:textId="51F0358F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Скачане на дължина със засилване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BD3667" w14:textId="07437D7A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317295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Скача на дължина със засилване за постижение.</w:t>
            </w:r>
          </w:p>
          <w:p w14:paraId="5B059FFC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усъвършенстване техниката на естествените движения, в подвижни игри „Дама“.</w:t>
            </w:r>
          </w:p>
          <w:p w14:paraId="7FDCC191" w14:textId="01D768EF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Координира движенията между ръцете и краката при скачане и прескачане в подвижни игри.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FAC1B3" w14:textId="3FE138E5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„Зайчета и ловец“ – вариант със скачане и „Всеки в своя кръг“</w:t>
            </w:r>
          </w:p>
        </w:tc>
      </w:tr>
      <w:tr w:rsidR="0006290B" w:rsidRPr="00C46FD5" w14:paraId="75E2FCEB" w14:textId="77777777" w:rsidTr="00875DDE">
        <w:trPr>
          <w:trHeight w:val="61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58DD5D3A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4E508A" w14:textId="3E507925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28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748923" w14:textId="304443A7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Решаване на конфликти по мирен път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BDD6BD" w14:textId="45E434E2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CDAC6C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Владее набор от подвижни игри за толерантно изразяване и общуване сюжетна разработка. </w:t>
            </w:r>
          </w:p>
          <w:p w14:paraId="135CA1C6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Сравнява се и се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самооценява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в игрово-двигателен и поведенчески план спортсменски дух в подвижни игри „Без обвинение“.</w:t>
            </w:r>
          </w:p>
          <w:p w14:paraId="44E3CE07" w14:textId="63B6EA0A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Сравнява се и се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самооценява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в игрово-двигателен и поведенчески план за сплотяване на групата.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63B350" w14:textId="7B3D7BEA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„Взаимни аплодисменти“, „Кътче за диалог“</w:t>
            </w:r>
          </w:p>
        </w:tc>
      </w:tr>
      <w:tr w:rsidR="0006290B" w:rsidRPr="00C46FD5" w14:paraId="4DF9E2F7" w14:textId="77777777" w:rsidTr="00875DDE">
        <w:trPr>
          <w:trHeight w:val="61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A00EA97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348EFA" w14:textId="00C7AAA3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28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5DEAC8" w14:textId="06E9CE9D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Двигателни качества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04CBF5" w14:textId="52A814A2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2C67A7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Използва естествено-приложните движения за комплексно развиване на двигателните качества с приоритет развитието на двигателните качества бързина, сила и издръжливост.</w:t>
            </w:r>
          </w:p>
          <w:p w14:paraId="639136E6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физически упражнения за развитие на ловкост и гъвкавост.</w:t>
            </w:r>
          </w:p>
          <w:p w14:paraId="5C112C8D" w14:textId="54F40F76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Бяга за постижение.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E7000E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19AF92B6" w14:textId="77777777" w:rsidTr="002E08A7">
        <w:trPr>
          <w:trHeight w:val="61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1D3B88D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5B987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F5039E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Творчество и двигателно изразяване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98B4F2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6254CC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Има желание за изпълнение на упражнения и познати игри по избор (музикални подвижни игри, подготвителни игри с топка, народни и други игри).</w:t>
            </w:r>
          </w:p>
          <w:p w14:paraId="185BE862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емоционална удовлетвореност от двигателната дейност.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EEBC04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1795D604" w14:textId="77777777" w:rsidTr="002E08A7">
        <w:trPr>
          <w:trHeight w:val="6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F9C1EDD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5900D1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812792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Хвърляне в хоризонтална цел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D7D71D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6473E3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 за хвърляне в хоризонтална цел с лява и дясна ръка.</w:t>
            </w:r>
          </w:p>
          <w:p w14:paraId="14BEAB27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Хвърля торбичка отдолу в хоризонтална цел с диаметър 50–60 см, на разстояние 0,5–1 м.</w:t>
            </w:r>
          </w:p>
          <w:p w14:paraId="71B8A8EB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желание за изпълнение на двигателни действия.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35309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3EB834D3" w14:textId="77777777" w:rsidTr="002E08A7">
        <w:trPr>
          <w:trHeight w:val="6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A402407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B312C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E5691D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Скачане за достигане на окачен предмет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FE562C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3CD19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за скачане за достигане на окачен предмет.</w:t>
            </w:r>
          </w:p>
          <w:p w14:paraId="5C42692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Хвърля торбичка отдолу в хоризонтална цел с диаметър 50</w:t>
            </w: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–</w:t>
            </w:r>
            <w:r w:rsidRPr="00C46FD5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60 см, на разстояние 0,5</w:t>
            </w: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–</w:t>
            </w:r>
            <w:r w:rsidRPr="00C46FD5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1 м.</w:t>
            </w:r>
          </w:p>
          <w:p w14:paraId="7AC8AD0B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Има желание да изпълнява елементи от детски футбол.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A381D1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231DD9FF" w14:textId="77777777" w:rsidTr="002E08A7">
        <w:trPr>
          <w:trHeight w:val="61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BCF4CE8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Втора 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C63A59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B9288C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Ходене, бягане катерене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554FE2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E686D1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бягане, редувано с ходене в права посока, със смяна на темпа, ритъма и посоката.</w:t>
            </w:r>
          </w:p>
          <w:p w14:paraId="0CCEC131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Координира движенията си с тези на другите деца при подражателно изпълнение на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общоразвиващи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упражнения.</w:t>
            </w:r>
          </w:p>
          <w:p w14:paraId="72D6304B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бягане и ходене в права посока, със смяна на темпа, ритъма и посоката в щафетни игри.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078FA1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5ABD041C" w14:textId="77777777" w:rsidTr="002E08A7">
        <w:trPr>
          <w:trHeight w:val="6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B40E28E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40300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7FA9EE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Общуване и честност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A6CF13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62EDEA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Грижи се за своята безопасност и безопасността на другите деца в игри с елементи на подаване на топката с крак или с две ръце.</w:t>
            </w:r>
          </w:p>
          <w:p w14:paraId="1C4DCD9A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Разбира двигателни задачи и правила и се стреми към постижения и себедоказване.</w:t>
            </w:r>
          </w:p>
          <w:p w14:paraId="6FD54B22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способност да признава и разбира грешките си.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B04E69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7FC65FCD" w14:textId="77777777" w:rsidTr="002E08A7">
        <w:trPr>
          <w:trHeight w:val="6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0538A94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F81287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EB98D0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Скачане на дължина за постижение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524040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77A52E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Разпознава и показва скок на дължина между други скокове.</w:t>
            </w:r>
          </w:p>
          <w:p w14:paraId="42088597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Формира способност да изпълнява елементи от скок на дължина.</w:t>
            </w:r>
          </w:p>
          <w:p w14:paraId="5BF9CE51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Спазва основни правила за отскачане от стартова линия.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6CD8D0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6290B" w:rsidRPr="00C46FD5" w14:paraId="02038FC0" w14:textId="77777777" w:rsidTr="0088730D">
        <w:trPr>
          <w:trHeight w:val="61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163FFE7" w14:textId="3CA1DA98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5CFC2F" w14:textId="284BBD8E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B3BD3C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Бягане, скачане,</w:t>
            </w:r>
          </w:p>
          <w:p w14:paraId="2E438AEA" w14:textId="166FA009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хвърляне – станционни комбинации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351157" w14:textId="535B28D9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3AF3C8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Придвижва се чрез бягане в права посока и зигзаг над и между различни препятствия. </w:t>
            </w:r>
          </w:p>
          <w:p w14:paraId="4FA72F86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подскоци с ляв и десен крак. </w:t>
            </w:r>
          </w:p>
          <w:p w14:paraId="3EE72ABF" w14:textId="5BD708DC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Скача от ниско на високо, съчетано с отскачане от един и два крака.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5FA9D8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6290B" w:rsidRPr="00C46FD5" w14:paraId="3556DCA4" w14:textId="77777777" w:rsidTr="0088730D">
        <w:trPr>
          <w:trHeight w:val="61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7000C44D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77B748" w14:textId="637BD050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BF21FE" w14:textId="1FF37896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Работа в екип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87E922" w14:textId="5A65DF11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2B8172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14:paraId="4D11A5F7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7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spacing w:val="-7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14:paraId="3918CD5F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Разбира значението на „честната игра“.</w:t>
            </w:r>
          </w:p>
          <w:p w14:paraId="0707B1B8" w14:textId="078B8AC9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ПИ сюжетна разработка верижно групово провиране през обръч със заловени ръце, верижно подаване и улавяне на воден макарон с два крака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57E942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МПИ: „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Хорце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“, </w:t>
            </w:r>
          </w:p>
          <w:p w14:paraId="4D3996B1" w14:textId="3A9C5135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„Музикален кръг“</w:t>
            </w:r>
          </w:p>
        </w:tc>
      </w:tr>
      <w:tr w:rsidR="0006290B" w:rsidRPr="00C46FD5" w14:paraId="35391FB9" w14:textId="77777777" w:rsidTr="0088730D">
        <w:trPr>
          <w:trHeight w:val="61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1D504CF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2636A4" w14:textId="19E43BFE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0B0951" w14:textId="63DE3BAA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Стрелба/удар с ракета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715D2B" w14:textId="5FA3D208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BD5E9D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14:paraId="3DE3817B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Изпълнява спортно-подготвителни игри, обвързани с различни спортове.</w:t>
            </w:r>
          </w:p>
          <w:p w14:paraId="730FEDF2" w14:textId="5BEB1A5B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284703" w14:textId="655F0A9E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ПИ: „Цели се точно“, „Хвърли и улови“</w:t>
            </w:r>
          </w:p>
        </w:tc>
      </w:tr>
      <w:tr w:rsidR="0006290B" w:rsidRPr="00C46FD5" w14:paraId="1D7A0523" w14:textId="77777777" w:rsidTr="003A531D">
        <w:trPr>
          <w:trHeight w:val="61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F6755E" w14:textId="0A274F61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01A1EB" w14:textId="211CF902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29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AD7722" w14:textId="6F89811D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Ходене, скачане, катерене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C02720" w14:textId="092B2901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D0BB64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Катери се с кръстосана координация по диагонал на гимнастическа стена. </w:t>
            </w:r>
          </w:p>
          <w:p w14:paraId="7DB1D5B9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Придвижва се чрез ходене равновесно по тясна повърхност (пейка) с изпълнение на равновесни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стоежи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, обръщане, пресечни стъпки, отскок до полуклек.</w:t>
            </w:r>
          </w:p>
          <w:p w14:paraId="06A9ACF4" w14:textId="2A6117B7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подскоци с един крак и с придвижване напред. Скача с въженце с придвижване напред.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5CB434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6290B" w:rsidRPr="00C46FD5" w14:paraId="79A704AE" w14:textId="77777777" w:rsidTr="003A531D">
        <w:trPr>
          <w:trHeight w:val="61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308C4F07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C08634" w14:textId="69D7848B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29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E93762" w14:textId="0C04CA20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Работа в екип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FE70D0" w14:textId="2ECAEA3E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892457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с насочено въздействие за разгряване.</w:t>
            </w:r>
          </w:p>
          <w:p w14:paraId="5D43F2F3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Сравнява се и се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самооценява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в игрово-двигателен и поведенчески план при поточно подаване и улавяне на уред с различни части на тялото. </w:t>
            </w:r>
          </w:p>
          <w:p w14:paraId="5E3A969B" w14:textId="12CC29D9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Инициира замисъл и сюжети да живеем заедно.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B0973F" w14:textId="3D6E2DF1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„Безкрайното кълбо“, „От къща в къща“, „Плетеница“</w:t>
            </w:r>
          </w:p>
        </w:tc>
      </w:tr>
      <w:tr w:rsidR="0006290B" w:rsidRPr="00C46FD5" w14:paraId="55AC3BE6" w14:textId="77777777" w:rsidTr="003A531D">
        <w:trPr>
          <w:trHeight w:val="61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CBA3196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0D2767" w14:textId="46E554A9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29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AD6112" w14:textId="66EDB6A0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Хват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, придвижване с ракета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71FAC2" w14:textId="48841328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DFC91D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Посочва примери за вида спорт в зависимост от използвания уред, брой играчи.</w:t>
            </w:r>
          </w:p>
          <w:p w14:paraId="5D33205F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Участва в игри и състезания с поставени задачи,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хват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, придвижване с ракета насочени към формиране на двигателен опит по бадминтон. </w:t>
            </w:r>
          </w:p>
          <w:p w14:paraId="2EADAAD6" w14:textId="0D6DB741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стремеж към постижения и себедоказване, коопериране и взаимодействие в спортно-подготвителни игри с ракета.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7F9CB9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66FE9E26" w14:textId="77777777" w:rsidTr="002E08A7">
        <w:trPr>
          <w:trHeight w:val="61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8563D2C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75AB03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2E4678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Игри с хвърляне и провиране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521BCD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012F6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естествено-приложните движения в подвижните игри.</w:t>
            </w:r>
          </w:p>
          <w:p w14:paraId="4784B03E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двигателна активност и емоционална удовлетвореност от игровата двигателна дейност.</w:t>
            </w:r>
          </w:p>
          <w:p w14:paraId="486A14B1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игри: „Здрави стълбички“, „Да нахраним Мечо“.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A898E7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22BF0206" w14:textId="77777777" w:rsidTr="002E08A7">
        <w:trPr>
          <w:trHeight w:val="91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105F58A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A991E3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4E9ABD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Хвърляне във вертикална цел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932672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36987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 за хвърляне във вертикална цел с лява и дясна ръка.</w:t>
            </w:r>
          </w:p>
          <w:p w14:paraId="0383D7C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Хвърля торбичка отдолу в хоризонтална цел с диаметър 50–60 см, на разстояние 0,5–1 м.</w:t>
            </w:r>
          </w:p>
          <w:p w14:paraId="73FA099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желание за изпълнение на двигателни действия.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4EF94E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4515B54F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4BD6E1C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35D80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AE4730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Лазене зигзаг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EDB576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572C1B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Има представа за лазене зигзаг. </w:t>
            </w:r>
          </w:p>
          <w:p w14:paraId="73440982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Лази от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колянна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опора в зигзаг между предмети.</w:t>
            </w:r>
          </w:p>
          <w:p w14:paraId="142DAA2E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стремеж за правилно изпълнение на упражненията.</w:t>
            </w:r>
          </w:p>
          <w:p w14:paraId="36E65431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подвижни игри: „Лазене напред“, „Внимание, звънчета!“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38BF7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357205F8" w14:textId="77777777" w:rsidTr="002E08A7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CD96E50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69F25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83CB01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Катерене, прекатерване 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0FAA85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0DA342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Катери си на невисока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катерушка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и сяда на нея.</w:t>
            </w:r>
          </w:p>
          <w:p w14:paraId="503CE6E1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Свободно се прекатерва над уред с височина до 40 см.</w:t>
            </w:r>
          </w:p>
          <w:p w14:paraId="4B721FA7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двигателни действия в ПИ.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35224E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2E00FD1D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25BC9D7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5B39A3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BEF7DC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 и бягане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377E01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E99FFC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Свързва ходенето и бягането на пръсти с определени видове спорт.</w:t>
            </w:r>
          </w:p>
          <w:p w14:paraId="41AB8C85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ходене на пръсти с различно положение на ръцете. </w:t>
            </w:r>
          </w:p>
          <w:p w14:paraId="6D3A9B76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Проявява елементарни умения за правилно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телодържане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6AF334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5F172A53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6FB18AC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EE883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EC0755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Скачане, хвърляне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E23CEA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47D2B8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Хвърля малка топка (торбичка) в хоризонтална цел с диаметър 30–40 см по начин отдолу на разстояние 1 м.</w:t>
            </w:r>
          </w:p>
          <w:p w14:paraId="3F6BC478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Отскача на височина за достигане на предмет, поставен на 15–20 см над протегната детска ръка.</w:t>
            </w:r>
          </w:p>
          <w:p w14:paraId="245D1174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желание за участие в подвижни игри: „Да нахраним Мечо“, „Вземи лентичката“.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734B29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6290B" w:rsidRPr="00C46FD5" w14:paraId="40038005" w14:textId="77777777" w:rsidTr="006D6348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500201D" w14:textId="343AE8DB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DCF2D3" w14:textId="5303EAB5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5C3DA0" w14:textId="584FF0BA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Бягане, скачане, хвърляне по/между двама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B50D14" w14:textId="0DD2FAA5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E65512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насрещно бягане по двойки.</w:t>
            </w:r>
          </w:p>
          <w:p w14:paraId="2C5A782B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подскоци с ляв и десен крак. </w:t>
            </w:r>
          </w:p>
          <w:p w14:paraId="24C36599" w14:textId="25C0E15D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Подава и лови гумена топка по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двойки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927B28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„Кой по-далече“, </w:t>
            </w:r>
          </w:p>
          <w:p w14:paraId="558BAD95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„Кончета“,</w:t>
            </w:r>
          </w:p>
          <w:p w14:paraId="771D744C" w14:textId="6A8F174D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„Подай ми топката“</w:t>
            </w:r>
          </w:p>
        </w:tc>
      </w:tr>
      <w:tr w:rsidR="0006290B" w:rsidRPr="00C46FD5" w14:paraId="1E4C0840" w14:textId="77777777" w:rsidTr="006D6348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10F09A8C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65A667" w14:textId="0E7DCD93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ADAA70" w14:textId="0B4449C3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Ходене, бягане, скачане в природна среда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706F9D" w14:textId="55CE6AA5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DE2D9B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14:paraId="68888233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14:paraId="5476CD93" w14:textId="57F7D823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2B88FC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„Ластовички“, „Премини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пънчето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“, </w:t>
            </w:r>
          </w:p>
          <w:p w14:paraId="53331652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„Да прогоним Лиса“, </w:t>
            </w:r>
          </w:p>
          <w:p w14:paraId="6CB95DB0" w14:textId="69EC1B68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Ехоо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“</w:t>
            </w:r>
          </w:p>
        </w:tc>
      </w:tr>
      <w:tr w:rsidR="0006290B" w:rsidRPr="00C46FD5" w14:paraId="1A480A05" w14:textId="77777777" w:rsidTr="006D6348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9BA5905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F5FBB2" w14:textId="21E459E5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C59E33" w14:textId="50597C5C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Двигателно-емоционално изразяване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52EFC0" w14:textId="1404AAEB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1DB684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14:paraId="18EFA1D3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14:paraId="2BC4A83D" w14:textId="3C1FD426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1A8DFF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„Динозавърът си хапе опашката“, </w:t>
            </w:r>
          </w:p>
          <w:p w14:paraId="11C64176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„Скарали се две петлета“, </w:t>
            </w:r>
          </w:p>
          <w:p w14:paraId="32770002" w14:textId="7DCA0CD4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„Балонът се надува, ще стане на парчета“</w:t>
            </w:r>
          </w:p>
        </w:tc>
      </w:tr>
      <w:tr w:rsidR="0006290B" w:rsidRPr="00C46FD5" w14:paraId="36645A9C" w14:textId="77777777" w:rsidTr="00493038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1D1983" w14:textId="4B5B0D5D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68595B" w14:textId="7F1C756F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30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38DCB0" w14:textId="01D21C90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Ходене, бягане, хвърляне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77239B" w14:textId="749E6FE4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3764C7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Строява се и се престроява в колона, редица, кръг и обратно със смяна на посоката и темпа.</w:t>
            </w:r>
          </w:p>
          <w:p w14:paraId="51222D3D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насрещно бягане с разминаване в редици.</w:t>
            </w:r>
          </w:p>
          <w:p w14:paraId="1E9DB8B8" w14:textId="272E5C3F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Хвърля малка гумена топка с една ръка отгоре в далечина.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C4224B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6290B" w:rsidRPr="00C46FD5" w14:paraId="5B0DDEC2" w14:textId="77777777" w:rsidTr="00493038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41E17FED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F56CB6" w14:textId="3895A39F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30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582BC8" w14:textId="5FB2D038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Туристически излет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944AD5" w14:textId="69EADCCB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253986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Инициира замисъл и сюжети в игровата двигателна дейност – „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Ехоо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“. </w:t>
            </w:r>
          </w:p>
          <w:p w14:paraId="191CCB75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Сравнява се и се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самооценява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в игрово-двигателен и поведенчески план.</w:t>
            </w:r>
          </w:p>
          <w:p w14:paraId="3D07C08B" w14:textId="00B61210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музикално-двигателни игри „Танцът на пингвина“.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727560" w14:textId="63DF9905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„Премини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пънчето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“, „Да прогоним Лиса“, „Лястовички“</w:t>
            </w:r>
          </w:p>
        </w:tc>
      </w:tr>
      <w:tr w:rsidR="0006290B" w:rsidRPr="00C46FD5" w14:paraId="560A583F" w14:textId="77777777" w:rsidTr="00493038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E2A8442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20B557" w14:textId="13FE514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30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D98A85" w14:textId="1E80C46C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Двигателни качества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A3E7D5" w14:textId="4CFC1C7B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DD6BD4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физически упражнения за развитие на двигателни качества.</w:t>
            </w:r>
          </w:p>
          <w:p w14:paraId="7801B636" w14:textId="0F7E995B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Използва естествено-приложните движения за комплексно развиване на двигателните качества с приоритет развитието на бързина, сила и издръжливост.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B81BAB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71D33A57" w14:textId="77777777" w:rsidTr="002E08A7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6BFA878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AEAFC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9B2BC2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Игри с хвърляне и провиране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EA749D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887B4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естествено-приложните движения в подвижните игри.</w:t>
            </w:r>
          </w:p>
          <w:p w14:paraId="33EE679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двигателна активност и емоционална удовлетвореност от игровата двигателна дейност.</w:t>
            </w:r>
          </w:p>
          <w:p w14:paraId="5C094EBE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игри: „Здрави стълбички“, „Да нахраним Мечо“.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1EBA0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1E865601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F72046E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20CE4B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970762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 с преодоляване на естествени препятствия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032946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5320C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умения за прекрачване на паднало дърво, заобикаля дървета и се промушва под клоните на дърветата. </w:t>
            </w:r>
          </w:p>
          <w:p w14:paraId="761D0433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Прескача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улейчета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, вадички или прекрачва по-големи камъни.</w:t>
            </w:r>
          </w:p>
          <w:p w14:paraId="5237022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Хвърля шишарки по начин „отдолу“ в хоризонтална и вертикална цел с диаметър 50–60 см, на разстояние 0,5–1 м.</w:t>
            </w:r>
          </w:p>
          <w:p w14:paraId="235B56A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подвижни игри: „Внимание, препятствие“.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19455B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3ABEB2B8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29E22B5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A6490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4C7220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Лазене зигзаг в подвижни игри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C314A2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FB70FB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Движи се и играе безопасно в групата, в салона. </w:t>
            </w:r>
          </w:p>
          <w:p w14:paraId="432A16C3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двигателна активност и емоционална удовлетвореност.</w:t>
            </w:r>
          </w:p>
          <w:p w14:paraId="40B81EE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естествено-приложни движения в подвижни игри: „Около столчетата“, „Лазене по виеща се пътека“, „Внимавай да не сгрешиш“.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86DC4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74120693" w14:textId="77777777" w:rsidTr="002E08A7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0DB0599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72A6BC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734035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Общуване и свобода за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самоизява</w:t>
            </w:r>
            <w:proofErr w:type="spellEnd"/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72F6CA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726C70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двигателни действия в подвижни игри.</w:t>
            </w:r>
          </w:p>
          <w:p w14:paraId="2BB6E259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Стреми се към себедоказване.</w:t>
            </w:r>
          </w:p>
          <w:p w14:paraId="22164C1F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Играе с другите деца, като се грижи за своята безопасност и безопасността на другите деца: „Зайци и ловци“, „Внимание, препятствие“.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73084B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080F09FF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29333BB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34705E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C77B20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Футбол/</w:t>
            </w:r>
          </w:p>
          <w:p w14:paraId="11CB3E37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баскетбол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1E7150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EDDFC8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Има елементарни представи за връзката между усвоените движения и приложението им в спортните игри.</w:t>
            </w:r>
          </w:p>
          <w:p w14:paraId="67AECDB3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разучените естествено-приложни движения, основа на елементи от спортни игри.</w:t>
            </w:r>
          </w:p>
          <w:p w14:paraId="38164842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СПИ: „Тренирам сам“, „Баскетболна стрелба“.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DEEBF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26BF7311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3FF3602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C7B14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EA0195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На поляната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4BA1D2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8BD652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Затвърдява и усъвършенства ходене и бягане в разпръснат строй.</w:t>
            </w:r>
          </w:p>
          <w:p w14:paraId="1EA9EA3F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желание за участие в подвижни игри.</w:t>
            </w:r>
          </w:p>
          <w:p w14:paraId="778C4049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игри: „Ден и нощ“, „Бързо на столче“, „Намери своята къща“.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8B22B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6290B" w:rsidRPr="00C46FD5" w14:paraId="21FFE7F4" w14:textId="77777777" w:rsidTr="000469E3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43AF710" w14:textId="14C027CA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251253" w14:textId="2AC33B9D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3D0179" w14:textId="1ED2B79A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Общество, стратегии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6E5A99" w14:textId="14DA3FF4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D41F2D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14:paraId="4BBCC947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14:paraId="019658AE" w14:textId="24829105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D4CE6B" w14:textId="400239B1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ПИ: „Граничари“, „Строители“, „Малките пожарникари“</w:t>
            </w:r>
          </w:p>
        </w:tc>
      </w:tr>
      <w:tr w:rsidR="0006290B" w:rsidRPr="00C46FD5" w14:paraId="49B802C0" w14:textId="77777777" w:rsidTr="000469E3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37FB3C2E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40872E" w14:textId="306C2314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8EBAB8" w14:textId="3F8A7FB2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Овладяване на термини, понятия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9DD181" w14:textId="3F51A9CE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EC0B05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14:paraId="297AFF3B" w14:textId="0C6F87BA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B693EF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ПИ: „Стигни звънчето“,</w:t>
            </w:r>
          </w:p>
          <w:p w14:paraId="5055F57D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„Ловци на ленти“, „Премини през мостчето“,</w:t>
            </w:r>
          </w:p>
          <w:p w14:paraId="6E9E4B34" w14:textId="0CB7A90F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„По таз пътечка равна“, „Пренеси ринга“</w:t>
            </w:r>
          </w:p>
        </w:tc>
      </w:tr>
      <w:tr w:rsidR="0006290B" w:rsidRPr="00C46FD5" w14:paraId="208FE301" w14:textId="77777777" w:rsidTr="000469E3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0715934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78148E" w14:textId="7CDD6675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B95E61" w14:textId="54B097AE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Стрелба/удар с ракета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66A46D" w14:textId="15B7CDBF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5CE291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 по детски тенис. </w:t>
            </w:r>
          </w:p>
          <w:p w14:paraId="516CA7C5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спортно-подготвителни игри, обвързани с детски тенис.</w:t>
            </w:r>
          </w:p>
          <w:p w14:paraId="1ABEC6BC" w14:textId="506D1B43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Различава положителното и отрицателното в поведението на играчите в съревнователни условия и игри.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DAEBAC" w14:textId="04BBCC5C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ЩИ с баланс на малка и голяма топка върху ракета с придвижване, със свободно подхвърляне и улавяне на тенис ракета и тенис топка</w:t>
            </w:r>
          </w:p>
        </w:tc>
      </w:tr>
      <w:tr w:rsidR="0006290B" w:rsidRPr="00C46FD5" w14:paraId="55369BC5" w14:textId="77777777" w:rsidTr="00824A4B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7D10B80" w14:textId="339B91EE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B308C3" w14:textId="723A2D40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31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6403D2" w14:textId="3CE6EFA1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Скачане, бягане, провиране, изтегляне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F3671B" w14:textId="0283C53D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326F28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Скачане на дължина със засилване от 2–4 крачки.</w:t>
            </w:r>
          </w:p>
          <w:p w14:paraId="6DDF1BA3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различни видове бягане с други естествено-приложни движения.</w:t>
            </w:r>
          </w:p>
          <w:p w14:paraId="53C74C27" w14:textId="23341F59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Провира се чрез изтегляне от лицев и тилен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лег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C149BD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6290B" w:rsidRPr="00C46FD5" w14:paraId="644CCFC0" w14:textId="77777777" w:rsidTr="00824A4B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63531422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3851EB" w14:textId="21A358CC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31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AB579F" w14:textId="12925E2F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Двигателно-творческо изразяване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4D51E5" w14:textId="1433DCE9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AE9416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Инициира замисъл и сюжети в игровата двигателна дейност във връзка с графични изображения емотикони.</w:t>
            </w:r>
          </w:p>
          <w:p w14:paraId="5873E7BB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Сравнява се и се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самооценява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в игрово-двигателен и поведенчески план във връзка с графично изображение „играй и пауза“.</w:t>
            </w:r>
          </w:p>
          <w:p w14:paraId="154B7D95" w14:textId="718DE5AB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Инициира замисъл и сюжети в игровата двигателна дейност във връзка с ловене и подаване в подвижни игри.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1D8A3C" w14:textId="6BB0D12C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„Подай с въпрос“</w:t>
            </w:r>
          </w:p>
        </w:tc>
      </w:tr>
      <w:tr w:rsidR="0006290B" w:rsidRPr="00C46FD5" w14:paraId="73CA43CE" w14:textId="77777777" w:rsidTr="00824A4B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C766730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61863C" w14:textId="79556F28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31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6797EB" w14:textId="5D963A34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Стрелба/удар с ракета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3BF055" w14:textId="6743D3A6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1B83B0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Участва в игри с поставени задачи за стрелба/удари с ракета, насочени към формиране на двигателен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оподвижни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игрит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по бадминтон.</w:t>
            </w:r>
          </w:p>
          <w:p w14:paraId="2A97BE7F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стремеж към постижения и себедоказване при упражнения за координация на мускулните усилия на ръката.</w:t>
            </w:r>
          </w:p>
          <w:p w14:paraId="047FBE2E" w14:textId="1A73D386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Участва в игри с поставени задачи от спортовете футбол и бадминтон, насочени към формиране на двигателен опит.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AFA143" w14:textId="688676CC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„Умната рибка“</w:t>
            </w:r>
          </w:p>
        </w:tc>
      </w:tr>
      <w:tr w:rsidR="00C46FD5" w:rsidRPr="00C46FD5" w14:paraId="08FB9388" w14:textId="77777777" w:rsidTr="002E08A7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9AE0994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B2214C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B432BC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Игри сред природата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0B0CC6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F5BD6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ходене, бягане и подскачане в природна среда.</w:t>
            </w:r>
          </w:p>
          <w:p w14:paraId="6470FE7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Осъзнава значението на двигателната дейност на открито за укрепване на здравето.</w:t>
            </w:r>
          </w:p>
          <w:p w14:paraId="5DDEE0D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подвижни игри: „Жабчета“, „Вземи си шапката“, „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Ехоо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“, „Шей,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шей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646821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4E68315D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6577E35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917AC3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1F7DEE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Търкаляне на плътна топка към цел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2EED4C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5274A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за търкаляне на плътна топка през врата с ширина 0,50 м от разстояние 1 м.</w:t>
            </w:r>
          </w:p>
          <w:p w14:paraId="4551B75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Катери се по наклонена и вертикална стълба.</w:t>
            </w:r>
          </w:p>
          <w:p w14:paraId="6AF3061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Има желание да изпълнява упражнения с естествено-приложен характер.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3E0591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6014BB63" w14:textId="77777777" w:rsidTr="002E08A7">
        <w:trPr>
          <w:trHeight w:val="113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E3AA4A4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CAD19C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D84A0D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Упражняване на елементи от детски спортове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9DC2A4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40F953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интерес към елементи от спортовете баскетбол, волейбол, футбол.</w:t>
            </w:r>
          </w:p>
          <w:p w14:paraId="73A9C6C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spacing w:val="-7"/>
                <w:lang w:val="bg-BG" w:bidi="he-IL"/>
              </w:rPr>
              <w:t xml:space="preserve">• </w:t>
            </w: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Проявява желание да изпълнява елементи от спортовете баскетбол, волейбол, футбол.</w:t>
            </w:r>
          </w:p>
          <w:p w14:paraId="533BDA7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СПИ: „Пробягай с топката“,</w:t>
            </w:r>
            <w:r w:rsidRPr="00C46FD5">
              <w:rPr>
                <w:rFonts w:ascii="Calibri" w:hAnsi="Calibri" w:cs="Calibri"/>
                <w:color w:val="000000"/>
                <w:spacing w:val="-7"/>
                <w:lang w:val="bg-BG" w:bidi="he-IL"/>
              </w:rPr>
              <w:t xml:space="preserve"> „Прехвърляне на топката над храста“„ „Бягай след топката“</w:t>
            </w: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3A0D1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5EB41E03" w14:textId="77777777" w:rsidTr="002E08A7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665C03A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8C1CD4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3ACDDB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На разходка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F8000E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270D73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Използва ходене, бягане, прекрачване и провиране в природна среда.</w:t>
            </w:r>
          </w:p>
          <w:p w14:paraId="1A3BD211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ПИ в природна среда.</w:t>
            </w:r>
          </w:p>
          <w:p w14:paraId="03F68F20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Преодолява естествени препятствия.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DD73E7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3108FD85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EF042AA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3A4AF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5B1CC8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Катерене по детска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катерачна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стена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6BF4D5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9C507E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катерене по детска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катерачна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стена или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катерушка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. </w:t>
            </w:r>
          </w:p>
          <w:p w14:paraId="76C8C5B1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двигателни действия с елементи от спорта волейбол и футбол.</w:t>
            </w:r>
          </w:p>
          <w:p w14:paraId="0F5501ED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СПИ: „От крак на крак“, „Хвърли през храста“.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37A6DB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21AF99A1" w14:textId="77777777" w:rsidTr="002E08A7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0F2A89D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3B6BF2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A905BE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Общуване и безопасност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4E3A45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1E204A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ходене, бягане, скачане и прескачане в подвижни игри.</w:t>
            </w:r>
          </w:p>
          <w:p w14:paraId="0BC98BB5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Стреми се към себедоказване.</w:t>
            </w:r>
          </w:p>
          <w:p w14:paraId="4E01438B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Играе с другите деца, като се грижи за своята безопасност и безопасността на другите деца: „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Ти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гониш“.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890C7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6290B" w:rsidRPr="00C46FD5" w14:paraId="37DC0AED" w14:textId="77777777" w:rsidTr="000C611A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B3905F6" w14:textId="6729DB90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A69923" w14:textId="4BD9216B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4DCDB3" w14:textId="63E3D43F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Скачане на дължина със засилване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D91AC8" w14:textId="36524E94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9D4781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скачане на дължина със засилване. </w:t>
            </w:r>
          </w:p>
          <w:p w14:paraId="42CCDB22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бягане в права посока.</w:t>
            </w:r>
          </w:p>
          <w:p w14:paraId="15E51A77" w14:textId="47FF74D4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подскоци с ляв и десен крак.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31BBD0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„Достигни Врабчо“, „Бездомното зайче“, </w:t>
            </w:r>
          </w:p>
          <w:p w14:paraId="1134F65D" w14:textId="44FEE963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„Кой по-далече“</w:t>
            </w:r>
          </w:p>
        </w:tc>
      </w:tr>
      <w:tr w:rsidR="0006290B" w:rsidRPr="00C46FD5" w14:paraId="31150D9C" w14:textId="77777777" w:rsidTr="000C611A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73B4D400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3609E5" w14:textId="024C581B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2686CF" w14:textId="45DCAED1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Правила, стратегии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0E8D56" w14:textId="3E2B6BCF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D3B38D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14:paraId="415109CA" w14:textId="2E9BE969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F15349" w14:textId="2E563C09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ПИ сюжетна разработка с графични изображения и емотикони</w:t>
            </w:r>
          </w:p>
        </w:tc>
      </w:tr>
      <w:tr w:rsidR="0006290B" w:rsidRPr="00C46FD5" w14:paraId="66C4BE29" w14:textId="77777777" w:rsidTr="000C611A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28C868D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12B666" w14:textId="3D49E569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EC4578" w14:textId="56F2B334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Стрелба/удар в хоризонтална и вертикална цел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31BAFA" w14:textId="37D1A55D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C1A19A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 по баскетбол, тенис, футбол. </w:t>
            </w:r>
          </w:p>
          <w:p w14:paraId="1F6148FE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спортно-подготвителни игри, обвързани с детски баскетбол, тенис, футбол.</w:t>
            </w:r>
          </w:p>
          <w:p w14:paraId="21DECD02" w14:textId="723A0D04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124881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СПИ: „Цели точно“, </w:t>
            </w:r>
          </w:p>
          <w:p w14:paraId="30744A44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„Бъди бърз“,</w:t>
            </w:r>
          </w:p>
          <w:p w14:paraId="7B6B8470" w14:textId="7851DE8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„Точно в целта“</w:t>
            </w:r>
          </w:p>
        </w:tc>
      </w:tr>
      <w:tr w:rsidR="0006290B" w:rsidRPr="00C46FD5" w14:paraId="67DFF913" w14:textId="77777777" w:rsidTr="00817429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E1B87C2" w14:textId="77D2DA59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33F5D1" w14:textId="6F0F8B8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32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6A32B0" w14:textId="4268BC58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Игрови проекти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2742A8" w14:textId="470E5103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46C027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Инициира замисъл и сюжети на спортна тематика в игровата двигателна дейност. </w:t>
            </w:r>
          </w:p>
          <w:p w14:paraId="34464666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Сравнява се и се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самооценява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в игрово-двигателен и поведенчески план.</w:t>
            </w:r>
          </w:p>
          <w:p w14:paraId="17351421" w14:textId="070793AB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Познава и спазва духа на „честната игра“.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5206E9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6290B" w:rsidRPr="00C46FD5" w14:paraId="1AE30507" w14:textId="77777777" w:rsidTr="00817429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7F48A40B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CA2F90" w14:textId="48B8CE14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32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8F5AA4" w14:textId="74C6AFA0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Правила, нарушения, съдийски жестове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950951" w14:textId="054C8F94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2CDD61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Участва в игри и състезания с поставени задачи от бадминтон, насочени към формиране на двигателен опит. </w:t>
            </w:r>
          </w:p>
          <w:p w14:paraId="0535D06C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Участва в игри и състезания с поставени задачи от футбол, насочени към формиране на двигателен опит.</w:t>
            </w:r>
          </w:p>
          <w:p w14:paraId="6D9323B1" w14:textId="7C896E36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стремеж към постижения и себедоказване, коопериране и взаимодействие в спортно-подготвителни игри.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CD3124" w14:textId="3F56098D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„Подаване в квадрат“ – вариант с крак; ракета</w:t>
            </w:r>
          </w:p>
        </w:tc>
      </w:tr>
      <w:tr w:rsidR="0006290B" w:rsidRPr="00C46FD5" w14:paraId="3CAE276A" w14:textId="77777777" w:rsidTr="00817429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CBD2D45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7E92C0" w14:textId="62B92A7B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32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D08BC6" w14:textId="749F9CBA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Бягане, скачане, вис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8ECB00" w14:textId="2A4C88ED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2DC197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Скача на височина със засилване.</w:t>
            </w:r>
          </w:p>
          <w:p w14:paraId="5768A15C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насрещно бягане с разминаване в редици.</w:t>
            </w:r>
          </w:p>
          <w:p w14:paraId="220E8EF4" w14:textId="640328A7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вис – обръщане в тилен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лег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и повдигане на краката.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8EE9DA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1148F8C4" w14:textId="77777777" w:rsidTr="002E08A7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8A58702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39498B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C72FF6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Скачане за сила на долните крайници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87E1BB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EBBC6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елементарни умения за работа за развитие на двигателните качества. </w:t>
            </w:r>
          </w:p>
          <w:p w14:paraId="2EA73307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скокови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упражнения, съчетани с вдишване и издишване.</w:t>
            </w:r>
          </w:p>
          <w:p w14:paraId="5F5D6031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гимнастически упражнения с текстов съпровод „Хей, ръчички, хей ги две“.</w:t>
            </w:r>
          </w:p>
          <w:p w14:paraId="1C40310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Включва се активно в двигателната дейност.</w:t>
            </w:r>
          </w:p>
          <w:p w14:paraId="65A5FC0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подвижни игри: „Жабки“, „Зайко“.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C3CAD4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44C2F926" w14:textId="77777777" w:rsidTr="002E08A7">
        <w:trPr>
          <w:trHeight w:val="78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77C3133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783BA2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9481FA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 по начертана линия, търкаляне на топка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4B42A3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4859DC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елементарни умения за ходене и бягане по зададен ориентир.</w:t>
            </w:r>
          </w:p>
          <w:p w14:paraId="35ABFCF4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Ходи и бяга отвън на очертана на земята вълнообразна линия.</w:t>
            </w:r>
          </w:p>
          <w:p w14:paraId="2213E0A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Търкаля топка през врата с ширина 0,50 м от разстояние 1 м.</w:t>
            </w:r>
          </w:p>
          <w:p w14:paraId="6F9F23F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емоционална удовлетвореност от извършваните двигателни действия.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348444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0931542F" w14:textId="77777777" w:rsidTr="002E08A7">
        <w:trPr>
          <w:trHeight w:val="61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6DCF57C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C23EE1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F33DB7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Катерене по детска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катерачна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стена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93789B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86DE6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елементарни умения за придвижване по детска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катерачна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стена и умее да използва ръкохватките.</w:t>
            </w:r>
          </w:p>
          <w:p w14:paraId="360FC8D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интерес към елементите от спорта катерене.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991117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2692B550" w14:textId="77777777" w:rsidTr="002E08A7">
        <w:trPr>
          <w:trHeight w:val="611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47744B9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Втора 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94492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C6E56A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Строеви упражнения в движение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5BC63C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D0C484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след устни указания заставане един до друг по права линия, кръг и обратно без захващане за ръце.</w:t>
            </w:r>
          </w:p>
          <w:p w14:paraId="110FB1D4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Неизостава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и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неизбързва</w:t>
            </w:r>
            <w:proofErr w:type="spellEnd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 при ходене и бягане в колона с другите деца.</w:t>
            </w:r>
          </w:p>
          <w:p w14:paraId="2225DC7F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строеви упражнения в ПИ с организиращ характер. </w:t>
            </w:r>
          </w:p>
          <w:p w14:paraId="2188BCBF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играта „Застани в колона“.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BD9F3D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43921CF7" w14:textId="77777777" w:rsidTr="002E08A7">
        <w:trPr>
          <w:trHeight w:val="61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54282D8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A28EEE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5220F8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Развитие на моториката и двигателните качества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C7A223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A3DC99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гимнастически комплекс „Котенцето все си мърка“.</w:t>
            </w:r>
          </w:p>
          <w:p w14:paraId="7152C926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Бяга и ходи редувано по цялата ширина и дължина на игрището без прекъсване до 5 мин.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FBA26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7C2939E9" w14:textId="77777777" w:rsidTr="002E08A7">
        <w:trPr>
          <w:trHeight w:val="61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76DF783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BD36E1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EF2ADB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Ходене, бягане, хвърляне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4BFA96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D91CF7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естествено-приложни двигателни действия в съревнователни условия.</w:t>
            </w:r>
          </w:p>
          <w:p w14:paraId="08390CB8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Знае да играе с другите деца, като се грижи за своята безопасност и безопасността на другите деца.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A9B24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6290B" w:rsidRPr="00C46FD5" w14:paraId="72040F21" w14:textId="77777777" w:rsidTr="006201DC">
        <w:trPr>
          <w:trHeight w:val="611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3D8D501" w14:textId="0EA649E1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708FF5" w14:textId="1C6CE99F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4F88F0" w14:textId="194B4B09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Скачане на височина от място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453E58" w14:textId="788A5CAD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Естествено-приложна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1252D4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скачане на височина със засилване. </w:t>
            </w:r>
          </w:p>
          <w:p w14:paraId="2D008421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Придвижва се чрез бягане в права посока.</w:t>
            </w:r>
          </w:p>
          <w:p w14:paraId="0A75AA09" w14:textId="07D9BC3C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подскоци с ляв и десен крак.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16FFE5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ПИ: „Кой по-високо“, „Стигни балона“,„</w:t>
            </w:r>
          </w:p>
          <w:p w14:paraId="5F08DC9B" w14:textId="5863D393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„Всеки в своя кръг“</w:t>
            </w:r>
          </w:p>
        </w:tc>
      </w:tr>
      <w:tr w:rsidR="0006290B" w:rsidRPr="00C46FD5" w14:paraId="23B1FDCF" w14:textId="77777777" w:rsidTr="006201DC">
        <w:trPr>
          <w:trHeight w:val="611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063718C1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BD66CE" w14:textId="08B89103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1D9347" w14:textId="2B9FD511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Двигателно-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тактилна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координация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A7C53D" w14:textId="2DBDB0C3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32FC88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14:paraId="7C0EE97C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14:paraId="5B4682B6" w14:textId="63203274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3C8872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„Подай и улови торбичката“, </w:t>
            </w:r>
          </w:p>
          <w:p w14:paraId="5E4B645D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„Строители“, </w:t>
            </w:r>
          </w:p>
          <w:p w14:paraId="3B1159E2" w14:textId="0D5633A8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„Начертай кръгове“</w:t>
            </w:r>
          </w:p>
        </w:tc>
      </w:tr>
      <w:tr w:rsidR="0006290B" w:rsidRPr="00C46FD5" w14:paraId="47DAFBE3" w14:textId="77777777" w:rsidTr="006201DC">
        <w:trPr>
          <w:trHeight w:val="611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5B5B69C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2B2B2E" w14:textId="3F086EC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245981" w14:textId="418E8B5B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Ден на спорта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8A82E2" w14:textId="1484EB57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4534CF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Съблюдава и изисква от другите спазването на правила и норми на поведение в игровата дейност. </w:t>
            </w:r>
          </w:p>
          <w:p w14:paraId="5C07B89F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Изпълнява спортно-подготвителни игри, обвързани с различни спортове.</w:t>
            </w:r>
          </w:p>
          <w:p w14:paraId="43CBC37C" w14:textId="2F429A48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174C67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6290B" w:rsidRPr="00C46FD5" w14:paraId="0D5715C3" w14:textId="77777777" w:rsidTr="001F53A1">
        <w:trPr>
          <w:trHeight w:val="611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0E3E14" w14:textId="292592ED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7049AE" w14:textId="21824E9D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33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C74579" w14:textId="1F0E9F93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Игрови проекти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C0DB59" w14:textId="0F0C8945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Игрова двигателна дейност 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FADEC0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Инициира замисъл и сюжети в игровата двигателна дейност в подвижни игри. </w:t>
            </w:r>
          </w:p>
          <w:p w14:paraId="29405EEB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Инициира замисъл и сюжети в игровата двигателна дейност с разноцветни воали за общо въздействие.</w:t>
            </w:r>
          </w:p>
          <w:p w14:paraId="17AB9524" w14:textId="258617E4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Инициира замисъл и сюжети в игровата двигателна дейност да живеем заедно „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Гайдарче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853536" w14:textId="244F5A59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„Подай и улови торбичката“</w:t>
            </w:r>
          </w:p>
        </w:tc>
      </w:tr>
      <w:tr w:rsidR="0006290B" w:rsidRPr="00C46FD5" w14:paraId="7F8C84D8" w14:textId="77777777" w:rsidTr="001F53A1">
        <w:trPr>
          <w:trHeight w:val="611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373C770A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AF996B" w14:textId="1349DDFA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33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9D6F18" w14:textId="13D58AE7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Хандбал, футбол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BBC1AA" w14:textId="023E738C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E37B1B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стремеж към постижения и себедоказване, коопериране и взаимодействие в спортно-подготвителни игри. </w:t>
            </w:r>
          </w:p>
          <w:p w14:paraId="24015759" w14:textId="21F68BF6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Участва в игри с поставени задачи от насочени към формиране на двигателен опит.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80BAD6" w14:textId="0A641BFC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„Ъглова топка“ – вариант с ръка/крак</w:t>
            </w:r>
          </w:p>
        </w:tc>
      </w:tr>
      <w:tr w:rsidR="0006290B" w:rsidRPr="00C46FD5" w14:paraId="5354C7B7" w14:textId="77777777" w:rsidTr="001F53A1">
        <w:trPr>
          <w:trHeight w:val="611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9ACE417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B727C0" w14:textId="3D924E31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33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7CE6C4" w14:textId="30CE77C2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Ходене, бягане, хвърляне в природна среда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ADA3E7" w14:textId="7BD50BAA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2D6FD2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Придвижва се чрез ходене равновесно по тясна повърхност (паднало дърво). </w:t>
            </w:r>
          </w:p>
          <w:p w14:paraId="652796E4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различни видове бягане с други естествено-приложни движения.</w:t>
            </w:r>
          </w:p>
          <w:p w14:paraId="57759F52" w14:textId="3AD48D3C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Хвърля шишарки с една ръка отгоре в далечина.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6DF4CA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00D31CA1" w14:textId="77777777" w:rsidTr="002E08A7">
        <w:trPr>
          <w:trHeight w:val="611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49FA3F8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62328B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39C2FB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Подвижни игри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F9F1C6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BD038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естествено-приложните движения в подвижните игри.</w:t>
            </w:r>
          </w:p>
          <w:p w14:paraId="483E5B7E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катерене с други естествено-приложни движения.</w:t>
            </w:r>
          </w:p>
          <w:p w14:paraId="1B48C2B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двигателна активност и емоционална удовлетвореност от игровата двигателна дейност.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63E849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45C8CE72" w14:textId="77777777" w:rsidTr="002E08A7">
        <w:trPr>
          <w:trHeight w:val="61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DFDF360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6E8E21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4F6EA3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Бягане за бързина, хвърляне за сила на горните крайници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545D92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969BB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гимнастически упражнения с текстов съпровод.</w:t>
            </w:r>
          </w:p>
          <w:p w14:paraId="6FE0374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бягане на 15 м за бързина.</w:t>
            </w:r>
          </w:p>
          <w:p w14:paraId="07B5BEC5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Хвърля плътна топка по начин „отдолу“ с две ръце по двойки.</w:t>
            </w:r>
          </w:p>
          <w:p w14:paraId="6264378C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подвижни игри: „Кой пръв“, „На тебе – на мене“.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B3E79A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5C6F2495" w14:textId="77777777" w:rsidTr="002E08A7">
        <w:trPr>
          <w:trHeight w:val="797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3A4BA8A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9512C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FE438B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Физически упражнения без уред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7210E0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FE3212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гимнастически упражнения с текстов съпровод.</w:t>
            </w:r>
          </w:p>
          <w:p w14:paraId="1FD3CE6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Изпълнява дихателни  упражнения в сюжетна разработка.</w:t>
            </w:r>
          </w:p>
          <w:p w14:paraId="1BA32F6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Бяга разпръснато 3–5 мин.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5E22EF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73A8CE35" w14:textId="77777777" w:rsidTr="002E08A7">
        <w:trPr>
          <w:trHeight w:val="27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EDB4857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20" w:lineRule="atLeast"/>
              <w:ind w:left="113" w:right="113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Втора 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72EDC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18994D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Волейбол/</w:t>
            </w:r>
          </w:p>
          <w:p w14:paraId="23BDE6AE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футбол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477488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4E5EA6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щафетни игри, свързани със спортовете футбол и волейбол.</w:t>
            </w:r>
          </w:p>
          <w:p w14:paraId="2891C698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Спазва основни изисквания и правила при изпълнение на елементи от спортовете футбол и волейбол.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7C8936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41D7CEEF" w14:textId="77777777" w:rsidTr="002E08A7">
        <w:trPr>
          <w:trHeight w:val="27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DFBAF2E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7C4F27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F56408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Общуване и свобода за </w:t>
            </w:r>
            <w:proofErr w:type="spellStart"/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само­усвършенстване</w:t>
            </w:r>
            <w:proofErr w:type="spellEnd"/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0B7115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FDF4DE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Грижи се за своята безопасност и безопасността на другите деца в игри с елементи на подаване на топката с крак или с две ръце.</w:t>
            </w:r>
          </w:p>
          <w:p w14:paraId="01A7B202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Разбира двигателни задачи и правила и се стреми към постижения и себедоказване.</w:t>
            </w:r>
          </w:p>
          <w:p w14:paraId="1964A389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 xml:space="preserve">Описва и предлага спортно-подготвителни игри с топка.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E28A13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6FD5" w:rsidRPr="00C46FD5" w14:paraId="54432BC8" w14:textId="77777777" w:rsidTr="002E08A7">
        <w:trPr>
          <w:trHeight w:val="27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F2A88AF" w14:textId="77777777" w:rsidR="00C46FD5" w:rsidRPr="00C46FD5" w:rsidRDefault="00C46FD5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CA5D97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7556A8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Фестивал на игрите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8A149E" w14:textId="77777777" w:rsidR="00C46FD5" w:rsidRPr="00C46FD5" w:rsidRDefault="00C46FD5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45C3F8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Грижи се за своята безопасност и безопасността на другите деца в щафетни игри:</w:t>
            </w:r>
          </w:p>
          <w:p w14:paraId="7E7BE160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Разбира двигателни задачи и правила и се стреми към постижения и себедоказване.</w:t>
            </w:r>
          </w:p>
          <w:p w14:paraId="7182095F" w14:textId="77777777" w:rsidR="00C46FD5" w:rsidRPr="00C46FD5" w:rsidRDefault="00C46FD5" w:rsidP="00C46FD5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Изпълнява двигателни действия в щафетни игри.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AE7820" w14:textId="77777777" w:rsidR="00C46FD5" w:rsidRPr="00C46FD5" w:rsidRDefault="00C46FD5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6290B" w:rsidRPr="00C46FD5" w14:paraId="625BC73E" w14:textId="77777777" w:rsidTr="001F27E4">
        <w:trPr>
          <w:trHeight w:val="27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0263817" w14:textId="18346B93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429104" w14:textId="2E0FB30E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C204F2" w14:textId="2B54F2F5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Ориентиране в пространството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447E1F" w14:textId="74F976CB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4F4920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14:paraId="79B5225E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14:paraId="31A74CAB" w14:textId="34F476DF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Разбира значението на „честната игра“.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811345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„Космически полети“, „Космос“, </w:t>
            </w:r>
          </w:p>
          <w:p w14:paraId="7A351B0D" w14:textId="6FCCF1C4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„Космонавти“</w:t>
            </w:r>
          </w:p>
        </w:tc>
      </w:tr>
      <w:tr w:rsidR="0006290B" w:rsidRPr="00C46FD5" w14:paraId="6FFB958B" w14:textId="77777777" w:rsidTr="001F27E4">
        <w:trPr>
          <w:trHeight w:val="27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6DDC94D2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462DA8" w14:textId="2463D2C8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525921" w14:textId="249A0FC2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Парад на естествено приложната двигателна дейност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320B54" w14:textId="455B5BCB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DD5E2D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строяване в редица, колона, кръг с ритмувано ходене и високо повдигане на коленете.</w:t>
            </w:r>
          </w:p>
          <w:p w14:paraId="3372BF9D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двутактови ОРУ с уред, които да въздействат върху развитието на всички мускулни групи.</w:t>
            </w:r>
          </w:p>
          <w:p w14:paraId="25E93BCE" w14:textId="542DA6A7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двигателни умения и качества, определя участието си в игрите по конкретни показатели – точност, бързина, оригиналност, екипност.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5F2C7B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„Бъди бърз“, </w:t>
            </w:r>
          </w:p>
          <w:p w14:paraId="7FA820B4" w14:textId="3C3A6664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„Кой ще скочи по-далече“, „Кой ще скочи по-високо“, „Хвърляй точно“</w:t>
            </w:r>
          </w:p>
        </w:tc>
      </w:tr>
      <w:tr w:rsidR="0006290B" w:rsidRPr="00C46FD5" w14:paraId="723026D7" w14:textId="77777777" w:rsidTr="001F27E4">
        <w:trPr>
          <w:trHeight w:val="278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86DCBC0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2E8195" w14:textId="2776DFF9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2DFC48" w14:textId="167B1E8A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Фестивал на игрите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34371E" w14:textId="0C4F47C3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80BD15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Изпълнява комбинации от двигателни действия в подвижните игри.</w:t>
            </w:r>
          </w:p>
          <w:p w14:paraId="5DE2C623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14:paraId="3F332F06" w14:textId="5FD8220D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Разбира значението на „честната игра“.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9F37CD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ПИ: „Ден и нощ“, </w:t>
            </w:r>
          </w:p>
          <w:p w14:paraId="542C563D" w14:textId="77777777" w:rsidR="0006290B" w:rsidRPr="003E074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„Цветни автомобили“, „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Хорце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“, </w:t>
            </w:r>
          </w:p>
          <w:p w14:paraId="299FCAB4" w14:textId="43F546CA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„Лястовички без гнездо“, „Лъв и маймунки“ </w:t>
            </w:r>
          </w:p>
        </w:tc>
      </w:tr>
      <w:tr w:rsidR="0006290B" w:rsidRPr="00C46FD5" w14:paraId="0A9E902E" w14:textId="77777777" w:rsidTr="00EE1D84">
        <w:trPr>
          <w:trHeight w:val="27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9A98D8" w14:textId="33A99684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E68476" w14:textId="0C000559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34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749596" w14:textId="77D9CE11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Ден на спорта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9B5291" w14:textId="79C35EDA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Спортно-подготвителна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1ADAFD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Проявява стремеж към постижения и себедоказване, коопериране и взаимодействие в спортно-подготвителни игри с елементи от бадминтон, футбол и хандбал.</w:t>
            </w:r>
          </w:p>
          <w:p w14:paraId="30BB4B8F" w14:textId="3C4FF740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Участва в състезания с поставени задачи от спортовете бадминтон, футбол и хандбал насочени към формиране на двигателен опит.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4E8059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6290B" w:rsidRPr="00C46FD5" w14:paraId="1F47D1DA" w14:textId="77777777" w:rsidTr="00EE1D84">
        <w:trPr>
          <w:trHeight w:val="27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1545C373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67D757" w14:textId="62CD15D5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34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BCDFCD" w14:textId="70CB866F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Парад на естествено приложната двигателна дейност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E281FB" w14:textId="4AF14C68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Естествено-приложна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0D03D4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Строява се и се престрояване в редица, колона, кръг и обратно със смяна на темпа и ритъма и марширува.</w:t>
            </w:r>
          </w:p>
          <w:p w14:paraId="5C58B1E2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Придвижва се чрез ходене равновесно по тясна повърхност (пейка) с изпълнение на равновесни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стоежи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, обръщане, пресечни стъпки, отскок до полуклек.</w:t>
            </w:r>
          </w:p>
          <w:p w14:paraId="3EA1511A" w14:textId="51AD0B15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• Катери се с кръстосана координация по диагонал на гимнастическа стена и изпълнява вис – обръщане в тилен 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лег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 и повдигане на краката.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B120E5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6290B" w:rsidRPr="00C46FD5" w14:paraId="2F0BB287" w14:textId="77777777" w:rsidTr="00EE1D84">
        <w:trPr>
          <w:trHeight w:val="278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FD84E67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44C3C0" w14:textId="768F189D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34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1659D0" w14:textId="6AB04621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Фестивал на игрите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808231" w14:textId="077F4D03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BA2A95" w14:textId="77777777" w:rsidR="0006290B" w:rsidRPr="003E0745" w:rsidRDefault="0006290B" w:rsidP="0006290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подвижни игри за усъвършенстване техниката на естествените движения.</w:t>
            </w:r>
          </w:p>
          <w:p w14:paraId="3A0F4E91" w14:textId="36005C56" w:rsidR="0006290B" w:rsidRPr="00C46FD5" w:rsidRDefault="0006290B" w:rsidP="0006290B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Владее набор от народни подвижни игри „</w:t>
            </w:r>
            <w:proofErr w:type="spellStart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Гайдарче</w:t>
            </w:r>
            <w:proofErr w:type="spellEnd"/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 xml:space="preserve">“.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45F66D" w14:textId="46E330A6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„Опасна зона“ „Кой ще скочи по-далече“, „Кой ще скочи по-високо“, „Хвърляй в мишена триъгълник“</w:t>
            </w:r>
          </w:p>
        </w:tc>
      </w:tr>
      <w:tr w:rsidR="0006290B" w:rsidRPr="00C46FD5" w14:paraId="1B7E470F" w14:textId="77777777" w:rsidTr="0006290B">
        <w:trPr>
          <w:cantSplit/>
          <w:trHeight w:val="49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FF36E6D" w14:textId="09ED8297" w:rsidR="0006290B" w:rsidRPr="0006290B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  <w:lang w:val="bg-BG"/>
              </w:rPr>
            </w:pPr>
            <w:r>
              <w:rPr>
                <w:rFonts w:ascii="Calibri" w:hAnsi="Calibri" w:cs="Calibri"/>
                <w:sz w:val="24"/>
                <w:szCs w:val="24"/>
                <w:lang w:val="bg-BG"/>
              </w:rPr>
              <w:t>Първа и втора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E00C1D" w14:textId="77777777" w:rsidR="0006290B" w:rsidRPr="00C46FD5" w:rsidRDefault="0006290B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35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3D7713" w14:textId="77777777" w:rsidR="0006290B" w:rsidRPr="00C46FD5" w:rsidRDefault="0006290B" w:rsidP="00C46FD5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</w:t>
            </w:r>
          </w:p>
        </w:tc>
        <w:tc>
          <w:tcPr>
            <w:tcW w:w="1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0DD2C4" w14:textId="77777777" w:rsidR="0006290B" w:rsidRPr="00C46FD5" w:rsidRDefault="0006290B" w:rsidP="0006290B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Игрова двигателна дейност</w:t>
            </w:r>
          </w:p>
        </w:tc>
        <w:tc>
          <w:tcPr>
            <w:tcW w:w="105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5B9242" w14:textId="77777777" w:rsidR="0006290B" w:rsidRPr="00C46FD5" w:rsidRDefault="0006290B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Владее подвижни игри и изразява желание за изпълнението им.</w:t>
            </w:r>
          </w:p>
          <w:p w14:paraId="54069490" w14:textId="77777777" w:rsidR="0006290B" w:rsidRPr="00C46FD5" w:rsidRDefault="0006290B" w:rsidP="00C46FD5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• Проявява емоционална удовлетвореност от игровата двигателна дейност.</w:t>
            </w:r>
          </w:p>
        </w:tc>
      </w:tr>
      <w:tr w:rsidR="0006290B" w:rsidRPr="00C46FD5" w14:paraId="64C180F2" w14:textId="77777777" w:rsidTr="0006290B">
        <w:trPr>
          <w:cantSplit/>
          <w:trHeight w:val="67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678DE25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EF0728" w14:textId="77777777" w:rsidR="0006290B" w:rsidRPr="00C46FD5" w:rsidRDefault="0006290B" w:rsidP="00C46FD5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C46FD5">
              <w:rPr>
                <w:rFonts w:ascii="Calibri" w:hAnsi="Calibri" w:cs="Calibri"/>
                <w:color w:val="000000"/>
                <w:lang w:val="bg-BG" w:bidi="he-IL"/>
              </w:rPr>
              <w:t>36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F281F0" w14:textId="77777777" w:rsidR="0006290B" w:rsidRPr="00C46FD5" w:rsidRDefault="0006290B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FD07F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5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E58CC" w14:textId="77777777" w:rsidR="0006290B" w:rsidRPr="00C46FD5" w:rsidRDefault="0006290B" w:rsidP="00C46FD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6290B" w:rsidRPr="00C46FD5" w14:paraId="1B4CC8A3" w14:textId="77777777" w:rsidTr="00B01AD8">
        <w:trPr>
          <w:cantSplit/>
          <w:trHeight w:val="11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489E6FD" w14:textId="635061CB" w:rsidR="0006290B" w:rsidRPr="0006290B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  <w:lang w:val="bg-BG"/>
              </w:rPr>
            </w:pPr>
            <w:r>
              <w:rPr>
                <w:rFonts w:ascii="Calibri" w:hAnsi="Calibri" w:cs="Calibri"/>
                <w:sz w:val="24"/>
                <w:szCs w:val="24"/>
                <w:lang w:val="bg-BG"/>
              </w:rPr>
              <w:t>Трета и четвърта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6F2864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D4BCE" w14:textId="77777777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228FB" w14:textId="2CA9F436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Физическа дееспособност</w:t>
            </w:r>
          </w:p>
        </w:tc>
        <w:tc>
          <w:tcPr>
            <w:tcW w:w="10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AE480" w14:textId="0F0A8161" w:rsidR="0006290B" w:rsidRPr="00C46FD5" w:rsidRDefault="0006290B" w:rsidP="0006290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E0745">
              <w:rPr>
                <w:rFonts w:ascii="Calibri" w:hAnsi="Calibri" w:cs="Calibri"/>
                <w:color w:val="000000"/>
                <w:lang w:val="bg-BG" w:bidi="he-IL"/>
              </w:rPr>
              <w:t>• Разпознава и изпълнява тестове за измерване на развитието на двигателните качества бързина, сила, издръжливост.</w:t>
            </w:r>
          </w:p>
        </w:tc>
      </w:tr>
    </w:tbl>
    <w:p w14:paraId="6E7CA0E6" w14:textId="77777777" w:rsidR="00C46FD5" w:rsidRPr="00C46FD5" w:rsidRDefault="00C46FD5" w:rsidP="00C46FD5">
      <w:pPr>
        <w:autoSpaceDE w:val="0"/>
        <w:autoSpaceDN w:val="0"/>
        <w:adjustRightInd w:val="0"/>
        <w:spacing w:after="0" w:line="288" w:lineRule="auto"/>
        <w:textAlignment w:val="center"/>
        <w:rPr>
          <w:rFonts w:ascii="Minion Pro" w:hAnsi="Minion Pro" w:cs="Minion Pro"/>
          <w:color w:val="000000"/>
          <w:sz w:val="24"/>
          <w:szCs w:val="24"/>
        </w:rPr>
      </w:pPr>
    </w:p>
    <w:p w14:paraId="3E35815B" w14:textId="77777777" w:rsidR="009D1539" w:rsidRPr="00C46FD5" w:rsidRDefault="009D1539" w:rsidP="00C46FD5"/>
    <w:sectPr w:rsidR="009D1539" w:rsidRPr="00C46FD5" w:rsidSect="002E08A7">
      <w:pgSz w:w="15840" w:h="12240" w:orient="landscape"/>
      <w:pgMar w:top="720" w:right="720" w:bottom="426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Helen Bg">
    <w:panose1 w:val="04000500000000000000"/>
    <w:charset w:val="CC"/>
    <w:family w:val="swiss"/>
    <w:notTrueType/>
    <w:pitch w:val="variable"/>
    <w:sig w:usb0="80000203" w:usb1="0000000A" w:usb2="00000000" w:usb3="00000000" w:csb0="00000005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B04"/>
    <w:rsid w:val="0006290B"/>
    <w:rsid w:val="001B7B04"/>
    <w:rsid w:val="0025542A"/>
    <w:rsid w:val="002E08A7"/>
    <w:rsid w:val="00506D32"/>
    <w:rsid w:val="005211C4"/>
    <w:rsid w:val="008B4B11"/>
    <w:rsid w:val="009D1539"/>
    <w:rsid w:val="00AB5407"/>
    <w:rsid w:val="00C46FD5"/>
    <w:rsid w:val="00D91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340E2"/>
  <w15:chartTrackingRefBased/>
  <w15:docId w15:val="{97DC3A24-4CC3-4DC6-B0AD-F0A0928DC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ParagraphStyle">
    <w:name w:val="[No Paragraph Style]"/>
    <w:rsid w:val="001B7B0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BasicParagraph">
    <w:name w:val="[Basic Paragraph]"/>
    <w:basedOn w:val="NoParagraphStyle"/>
    <w:uiPriority w:val="99"/>
    <w:rsid w:val="001B7B04"/>
  </w:style>
  <w:style w:type="paragraph" w:customStyle="1" w:styleId="a3">
    <w:name w:val="текст_таблица"/>
    <w:basedOn w:val="BasicParagraph"/>
    <w:uiPriority w:val="99"/>
    <w:rsid w:val="001B7B04"/>
    <w:pPr>
      <w:spacing w:line="220" w:lineRule="atLeast"/>
      <w:jc w:val="both"/>
    </w:pPr>
    <w:rPr>
      <w:rFonts w:ascii="Helen Bg" w:hAnsi="Helen Bg" w:cs="Helen Bg"/>
      <w:sz w:val="20"/>
      <w:szCs w:val="20"/>
      <w:lang w:val="bg-BG"/>
    </w:rPr>
  </w:style>
  <w:style w:type="paragraph" w:customStyle="1" w:styleId="a4">
    <w:name w:val="текст"/>
    <w:basedOn w:val="NoParagraphStyle"/>
    <w:uiPriority w:val="99"/>
    <w:rsid w:val="00506D32"/>
    <w:pPr>
      <w:spacing w:line="276" w:lineRule="auto"/>
      <w:ind w:firstLine="567"/>
      <w:jc w:val="both"/>
    </w:pPr>
    <w:rPr>
      <w:rFonts w:ascii="Calibri" w:hAnsi="Calibri" w:cs="Calibri"/>
      <w:sz w:val="22"/>
      <w:szCs w:val="22"/>
      <w:lang w:val="bg-BG" w:bidi="he-IL"/>
    </w:rPr>
  </w:style>
  <w:style w:type="paragraph" w:customStyle="1" w:styleId="a5">
    <w:name w:val="заглавие"/>
    <w:basedOn w:val="a4"/>
    <w:uiPriority w:val="99"/>
    <w:rsid w:val="005211C4"/>
    <w:pPr>
      <w:spacing w:after="113"/>
    </w:pPr>
    <w:rPr>
      <w:b/>
      <w:bCs/>
      <w:caps/>
      <w:sz w:val="26"/>
      <w:szCs w:val="26"/>
    </w:rPr>
  </w:style>
  <w:style w:type="paragraph" w:customStyle="1" w:styleId="a6">
    <w:name w:val="булет"/>
    <w:basedOn w:val="a4"/>
    <w:uiPriority w:val="99"/>
    <w:rsid w:val="0025542A"/>
    <w:pPr>
      <w:tabs>
        <w:tab w:val="left" w:pos="567"/>
        <w:tab w:val="left" w:pos="850"/>
      </w:tabs>
      <w:ind w:firstLine="283"/>
    </w:pPr>
  </w:style>
  <w:style w:type="paragraph" w:customStyle="1" w:styleId="1">
    <w:name w:val="булет1"/>
    <w:basedOn w:val="a6"/>
    <w:uiPriority w:val="99"/>
    <w:rsid w:val="0025542A"/>
    <w:pPr>
      <w:ind w:left="567" w:firstLine="0"/>
    </w:pPr>
  </w:style>
  <w:style w:type="paragraph" w:customStyle="1" w:styleId="a7">
    <w:name w:val="булет таблица"/>
    <w:basedOn w:val="1"/>
    <w:uiPriority w:val="99"/>
    <w:rsid w:val="0025542A"/>
    <w:pPr>
      <w:tabs>
        <w:tab w:val="left" w:pos="170"/>
      </w:tabs>
      <w:ind w:lef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61</Pages>
  <Words>19212</Words>
  <Characters>109515</Characters>
  <Application>Microsoft Office Word</Application>
  <DocSecurity>0</DocSecurity>
  <Lines>912</Lines>
  <Paragraphs>256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Izkustva</Company>
  <LinksUpToDate>false</LinksUpToDate>
  <CharactersWithSpaces>128471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JASENA CHRISTOVA</dc:creator>
  <cp:keywords/>
  <dc:description/>
  <cp:lastModifiedBy>JASENA CHRISTOVA</cp:lastModifiedBy>
  <cp:revision>2</cp:revision>
  <dcterms:created xsi:type="dcterms:W3CDTF">2023-03-26T16:02:00Z</dcterms:created>
  <dcterms:modified xsi:type="dcterms:W3CDTF">2023-03-26T16:02:00Z</dcterms:modified>
</cp:coreProperties>
</file>