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75673" w14:textId="6FD434BC" w:rsidR="00F14C86" w:rsidRPr="00F14C86" w:rsidRDefault="002D377B" w:rsidP="002D377B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 w:rsidR="00774D8F">
        <w:rPr>
          <w:rFonts w:ascii="Calibri" w:hAnsi="Calibri" w:cs="Calibri"/>
          <w:b/>
          <w:bCs/>
          <w:i/>
          <w:iCs/>
          <w:caps/>
          <w:color w:val="000000"/>
          <w:sz w:val="26"/>
          <w:szCs w:val="26"/>
          <w:lang w:val="bg-BG" w:bidi="he-IL"/>
        </w:rPr>
        <w:t>МАТЕМАТИКА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 xml:space="preserve">за смесена разновъзрастова група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</w:p>
    <w:tbl>
      <w:tblPr>
        <w:tblW w:w="1468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25"/>
        <w:gridCol w:w="1615"/>
        <w:gridCol w:w="2230"/>
        <w:gridCol w:w="6787"/>
        <w:gridCol w:w="2910"/>
        <w:gridCol w:w="6"/>
      </w:tblGrid>
      <w:tr w:rsidR="00F14C86" w:rsidRPr="00F14C86" w14:paraId="07136847" w14:textId="77777777" w:rsidTr="007C1323">
        <w:trPr>
          <w:gridAfter w:val="1"/>
          <w:wAfter w:w="6" w:type="dxa"/>
          <w:cantSplit/>
          <w:trHeight w:val="1134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FDC22F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B371A01" w14:textId="77777777" w:rsidR="00F14C86" w:rsidRPr="00F14C86" w:rsidRDefault="00F14C86" w:rsidP="007C1323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D66E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0FA1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D7263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E1C7F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  <w:p w14:paraId="5DC26E6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</w:tc>
      </w:tr>
      <w:tr w:rsidR="00774D8F" w:rsidRPr="00F14C86" w14:paraId="1D2DB67B" w14:textId="77777777" w:rsidTr="00403289">
        <w:trPr>
          <w:gridAfter w:val="1"/>
          <w:wAfter w:w="6" w:type="dxa"/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AF2422D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79095985" w14:textId="3AE1B089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BC3CFF" w14:textId="75AA9C42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39774E" w14:textId="77777777" w:rsidR="00774D8F" w:rsidRPr="00506D32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  <w:p w14:paraId="2E7D023E" w14:textId="10A2B166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Кръг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BC4E4" w14:textId="4C7C4329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296312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Изграждане на начални представи за кръг.</w:t>
            </w:r>
          </w:p>
          <w:p w14:paraId="004D136F" w14:textId="0CCA87F4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EF2A12" w14:textId="50CE4A05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</w:t>
            </w:r>
          </w:p>
        </w:tc>
      </w:tr>
      <w:tr w:rsidR="00774D8F" w:rsidRPr="00F14C86" w14:paraId="2B80EBE6" w14:textId="77777777" w:rsidTr="00403289">
        <w:trPr>
          <w:gridAfter w:val="1"/>
          <w:wAfter w:w="6" w:type="dxa"/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14F13C5" w14:textId="016AD822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B6437B" w14:textId="6AE7B0DC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7BA7E" w14:textId="5578E966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CA7ADE" w14:textId="1A9EC31A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AF7624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 спрямо собственото си местоположение.</w:t>
            </w:r>
          </w:p>
          <w:p w14:paraId="5CD883AB" w14:textId="015417AD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горе, долу, отпред, отзад.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401C0C" w14:textId="121CFE19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</w:t>
            </w:r>
          </w:p>
        </w:tc>
      </w:tr>
      <w:tr w:rsidR="00F14C86" w:rsidRPr="00F14C86" w14:paraId="125E946F" w14:textId="77777777" w:rsidTr="007C1323">
        <w:trPr>
          <w:gridAfter w:val="1"/>
          <w:wAfter w:w="6" w:type="dxa"/>
          <w:trHeight w:val="6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E94180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69984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03EBA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745C4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04FE3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пространственото разположение на обекти спрямо себе си, като използва – горе, долу, пред, зад, до.</w:t>
            </w:r>
          </w:p>
          <w:p w14:paraId="7A9A39F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обекти и ги определя с „пред, зад, до, върху“.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AE570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004C838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</w:t>
            </w:r>
          </w:p>
        </w:tc>
      </w:tr>
      <w:tr w:rsidR="00F14C86" w:rsidRPr="00F14C86" w14:paraId="63608892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71174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5F1E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E46C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Редувам цветове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DC63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C9ECD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признаци за редуване на обекти.</w:t>
            </w:r>
          </w:p>
          <w:p w14:paraId="2290E60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зависимост в дадена редица и я продължава. </w:t>
            </w:r>
          </w:p>
          <w:p w14:paraId="2BD56B2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Продължава алгоритмични поредици от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D152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 </w:t>
            </w:r>
          </w:p>
          <w:p w14:paraId="1AA2674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</w:tc>
      </w:tr>
      <w:tr w:rsidR="00F14C86" w:rsidRPr="00F14C86" w14:paraId="2F60F97E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964465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A863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CB2D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вид и по цвят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D4E1E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B3CE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признак за групиране на обекти.</w:t>
            </w:r>
          </w:p>
          <w:p w14:paraId="338D1A0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принадлежност и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непринадлежност</w:t>
            </w:r>
            <w:proofErr w:type="spellEnd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на обект към дадена група.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2D494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</w:t>
            </w:r>
          </w:p>
        </w:tc>
      </w:tr>
      <w:tr w:rsidR="00F14C86" w:rsidRPr="00F14C86" w14:paraId="736F52AB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50224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0C16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8A00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Редувам цветове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2FFFF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14:paraId="637A7A6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B6573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признаци за редуване на обекти.</w:t>
            </w:r>
          </w:p>
          <w:p w14:paraId="2A3D111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зависимост в дадена редица и я продължава. </w:t>
            </w:r>
          </w:p>
          <w:p w14:paraId="03C5115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Продължава алгоритмични поредици от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37381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</w:t>
            </w:r>
          </w:p>
        </w:tc>
      </w:tr>
      <w:tr w:rsidR="00F14C86" w:rsidRPr="00F14C86" w14:paraId="2CD6C40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C3708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C1593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8963B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вид и по цвят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C2FBD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 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43F59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Образува предметни групи по словесно зададен признак.</w:t>
            </w:r>
          </w:p>
          <w:p w14:paraId="423097B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избира признак за групиране на предмети. </w:t>
            </w:r>
          </w:p>
          <w:p w14:paraId="5D3816E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зависимост в редица и довършва подреждането ѝ.</w:t>
            </w:r>
          </w:p>
          <w:p w14:paraId="4BD2645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геометрични фигури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605D0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14:paraId="48DEE12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  <w:p w14:paraId="2970E47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Дидактична игра </w:t>
            </w:r>
          </w:p>
          <w:p w14:paraId="6AFAA69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„В коя кошничка е моето място“</w:t>
            </w:r>
          </w:p>
        </w:tc>
      </w:tr>
      <w:tr w:rsidR="00774D8F" w:rsidRPr="00F14C86" w14:paraId="36C54FF1" w14:textId="77777777" w:rsidTr="000E449B">
        <w:trPr>
          <w:gridAfter w:val="1"/>
          <w:wAfter w:w="6" w:type="dxa"/>
          <w:cantSplit/>
          <w:trHeight w:val="62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3B590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6CB7C916" w14:textId="13C9147B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A45A7" w14:textId="10CDEAAA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3F10D3" w14:textId="46B0359A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563D6" w14:textId="71053779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2E17B0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 спрямо собственото си местоположение.</w:t>
            </w:r>
          </w:p>
          <w:p w14:paraId="04840C3F" w14:textId="334FA928" w:rsidR="00774D8F" w:rsidRPr="00F14C86" w:rsidRDefault="00774D8F" w:rsidP="007C132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горе, долу.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D677F8" w14:textId="121944DE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3</w:t>
            </w:r>
          </w:p>
        </w:tc>
      </w:tr>
      <w:tr w:rsidR="00774D8F" w:rsidRPr="00F14C86" w14:paraId="7BB3549E" w14:textId="77777777" w:rsidTr="000E449B">
        <w:trPr>
          <w:gridAfter w:val="1"/>
          <w:wAfter w:w="6" w:type="dxa"/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B83011" w14:textId="76008679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8E55F" w14:textId="66573C87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46E9C" w14:textId="3BB9FACF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посоките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D7A306" w14:textId="77777777" w:rsidR="00774D8F" w:rsidRPr="00506D32" w:rsidRDefault="00774D8F" w:rsidP="007C1323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14:paraId="62B455AC" w14:textId="3396167D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9962C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по основните посоки, като използва нагоре, надолу.</w:t>
            </w:r>
          </w:p>
          <w:p w14:paraId="3B47A331" w14:textId="5F32EAE0" w:rsidR="00774D8F" w:rsidRPr="00F14C86" w:rsidRDefault="00774D8F" w:rsidP="007C132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две и отброява.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4C645E" w14:textId="3F698BDC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</w:tc>
      </w:tr>
      <w:tr w:rsidR="00F14C86" w:rsidRPr="00F14C86" w14:paraId="501B7CEB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62A34A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32BFC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F4690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EC1D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0EE55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признак за групиране на обекти.</w:t>
            </w:r>
          </w:p>
          <w:p w14:paraId="32820A96" w14:textId="77777777" w:rsidR="00F14C86" w:rsidRPr="007C1323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принадлежност и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непринадлежност</w:t>
            </w:r>
            <w:proofErr w:type="spellEnd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на обект към дадена група.</w:t>
            </w:r>
          </w:p>
          <w:p w14:paraId="41DCE24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вид.</w:t>
            </w:r>
          </w:p>
          <w:p w14:paraId="51E08F3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Отделя обект, непринадлежащ към дадена група.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2DBE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12</w:t>
            </w:r>
          </w:p>
        </w:tc>
      </w:tr>
      <w:tr w:rsidR="00F14C86" w:rsidRPr="00F14C86" w14:paraId="0BA28119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942634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8A62C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BFD2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вид и по цвят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2B95F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25D61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принадлежност и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непринадлежност</w:t>
            </w:r>
            <w:proofErr w:type="spellEnd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на обект към дадена група.</w:t>
            </w:r>
          </w:p>
          <w:p w14:paraId="419204C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Отделя обект, непринадлежащ към дадена група.</w:t>
            </w:r>
          </w:p>
          <w:p w14:paraId="19CDD50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признаци за редуване на обекти.</w:t>
            </w:r>
          </w:p>
          <w:p w14:paraId="08734B9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зависимост в дадена редица и я продължава.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286B2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13</w:t>
            </w:r>
          </w:p>
        </w:tc>
      </w:tr>
      <w:tr w:rsidR="00F14C86" w:rsidRPr="00F14C86" w14:paraId="7581E1A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3F40B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A2CC3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81B0C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68793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00386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пространственото разположение на обекти, като използва „вляво/вдясно“ спрямо себе си.</w:t>
            </w:r>
          </w:p>
          <w:p w14:paraId="5D7FE0E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пространственото разположение на обекти, като използва „между/по средата“.</w:t>
            </w:r>
          </w:p>
          <w:p w14:paraId="0DE45EA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пространственото разположение на обекти, като използва „горе/долу“ спрямо себе си. </w:t>
            </w:r>
          </w:p>
          <w:p w14:paraId="0D0F2D5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Определя пространственото разположение на обекти, като комбинира „горе/долу“ и „ляво/дясно“.</w:t>
            </w:r>
          </w:p>
          <w:p w14:paraId="1A4C31B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взаимното разположение на обекти (над, под, пред, зад, до, върху, на и др.).</w:t>
            </w:r>
          </w:p>
          <w:p w14:paraId="781AEBC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Представя графично пространствени отношения.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5008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12</w:t>
            </w:r>
          </w:p>
        </w:tc>
      </w:tr>
      <w:tr w:rsidR="00F14C86" w:rsidRPr="00F14C86" w14:paraId="223FC7E4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B9CC3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DCDF4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DA91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FBACB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1EDE5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посоката на движение на обект от ляво надясно или от дясно наляво спрямо себе си (надясно, наляво). </w:t>
            </w:r>
          </w:p>
          <w:p w14:paraId="5645CB2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посока на движение на обект. като комбинира горе/долу и вляво/вдясно (например от горе вляво надолу вдясно).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0C0C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23</w:t>
            </w:r>
          </w:p>
        </w:tc>
      </w:tr>
      <w:tr w:rsidR="00F14C86" w:rsidRPr="00F14C86" w14:paraId="6A39CD78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E4418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B1DD3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812BC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7A2B9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E8259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Назовава части на собственото си тяло, като определя лява/дясна ръка, ляв/десен крак, ляво/дясно ухо/око.</w:t>
            </w:r>
          </w:p>
          <w:p w14:paraId="3FF5E4F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Ориентира се в двумерното пространство по план. </w:t>
            </w:r>
          </w:p>
          <w:p w14:paraId="575EE2C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пространствените отношения (вътре, вън, между, затворено, отворено).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2DD0F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Подвижна игра „Подай си дясната ръка…“</w:t>
            </w:r>
          </w:p>
          <w:p w14:paraId="6EB67F2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„Карта на съкровище“</w:t>
            </w:r>
          </w:p>
        </w:tc>
      </w:tr>
      <w:tr w:rsidR="00F14C86" w:rsidRPr="00F14C86" w14:paraId="6660071F" w14:textId="77777777" w:rsidTr="00774D8F">
        <w:trPr>
          <w:cantSplit/>
          <w:trHeight w:val="3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68C52A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AC2C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354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E3EE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F14C86" w:rsidRPr="00F14C86" w14:paraId="5994B134" w14:textId="77777777" w:rsidTr="00774D8F">
        <w:trPr>
          <w:cantSplit/>
          <w:trHeight w:val="3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CFE1CF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AAB88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354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E9B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C1323" w:rsidRPr="00F14C86" w14:paraId="07DE2A7C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0BEB634" w14:textId="77777777" w:rsidR="007C1323" w:rsidRPr="00F14C86" w:rsidRDefault="007C1323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385F04E9" w14:textId="0F60D7CA" w:rsidR="007C1323" w:rsidRPr="00F14C86" w:rsidRDefault="007C1323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C4380" w14:textId="149C9906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C64BB4" w14:textId="56A73FF6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534029" w14:textId="694DB6D4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6BC385" w14:textId="77777777" w:rsidR="007C1323" w:rsidRPr="00506D32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Формира начални умения за броене.</w:t>
            </w:r>
          </w:p>
          <w:p w14:paraId="7238C3B8" w14:textId="77777777" w:rsidR="007C1323" w:rsidRPr="00506D32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Отброява един </w:t>
            </w:r>
            <w:proofErr w:type="spellStart"/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премет</w:t>
            </w:r>
            <w:proofErr w:type="spellEnd"/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0067BB0D" w14:textId="06B95419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Различава едно и много.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D56F8" w14:textId="0EDBE614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</w:t>
            </w:r>
          </w:p>
        </w:tc>
      </w:tr>
      <w:tr w:rsidR="007C1323" w:rsidRPr="00F14C86" w14:paraId="6351DE15" w14:textId="77777777" w:rsidTr="009E5C9C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1087F9" w14:textId="77777777" w:rsidR="007C1323" w:rsidRPr="00F14C86" w:rsidRDefault="007C132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3D4CC0" w14:textId="11430D45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62DCE" w14:textId="5460BBF9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7F952" w14:textId="1E182A3B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8ED0E" w14:textId="77777777" w:rsidR="007C1323" w:rsidRPr="00506D32" w:rsidRDefault="007C1323" w:rsidP="007C132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с толкова–колкото.</w:t>
            </w:r>
          </w:p>
          <w:p w14:paraId="6A3C56E7" w14:textId="774B00D5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0DBE80" w14:textId="136BE7EA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16</w:t>
            </w:r>
          </w:p>
        </w:tc>
      </w:tr>
      <w:tr w:rsidR="007C1323" w:rsidRPr="00F14C86" w14:paraId="720C3C14" w14:textId="77777777" w:rsidTr="00145E27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5D470B" w14:textId="39C34951" w:rsidR="007C1323" w:rsidRPr="00F14C86" w:rsidRDefault="007C132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B53AC" w14:textId="13E07E85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45F628" w14:textId="266282D8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числата. Едно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11C00" w14:textId="2C4259BC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793CCB" w14:textId="77777777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цифрата на числото 1.</w:t>
            </w:r>
          </w:p>
          <w:p w14:paraId="2E1DF3C4" w14:textId="77777777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Отброява 1 предмет.</w:t>
            </w:r>
          </w:p>
          <w:p w14:paraId="439BD9B5" w14:textId="4E1D6CA3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DD7929" w14:textId="77777777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22  </w:t>
            </w:r>
          </w:p>
          <w:p w14:paraId="207E12D5" w14:textId="77777777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14:paraId="4CFBC6F3" w14:textId="1FA52F4D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C1323" w:rsidRPr="00F14C86" w14:paraId="0F1AFB23" w14:textId="77777777" w:rsidTr="00145E27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DDF2C6" w14:textId="77777777" w:rsidR="007C1323" w:rsidRPr="00F14C86" w:rsidRDefault="007C132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B75804" w14:textId="1F14601C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8733B" w14:textId="6BB7E26B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числата. Две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29A04A" w14:textId="08761152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832060" w14:textId="77777777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цифрата на числото 2.</w:t>
            </w:r>
          </w:p>
          <w:p w14:paraId="257DD573" w14:textId="77777777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•Определя броя на обекти и ги свързва със съответната цифра на числото. </w:t>
            </w:r>
          </w:p>
          <w:p w14:paraId="677256B2" w14:textId="77777777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цифрите на числата 1 и 2 в скрита картина.</w:t>
            </w:r>
          </w:p>
          <w:p w14:paraId="28F6E21E" w14:textId="2874D42A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2.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C1F82" w14:textId="77777777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1, с. 23 </w:t>
            </w:r>
          </w:p>
          <w:p w14:paraId="7751864E" w14:textId="77777777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14:paraId="224D6B52" w14:textId="0D9A5480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(Детско портфолио)</w:t>
            </w:r>
          </w:p>
        </w:tc>
      </w:tr>
      <w:tr w:rsidR="00F14C86" w:rsidRPr="00F14C86" w14:paraId="5CCA1C78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6C1C490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9EA89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6B8B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едно и неговата цифра 1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93B1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BCCFE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1.</w:t>
            </w:r>
          </w:p>
          <w:p w14:paraId="317F9B2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1.</w:t>
            </w:r>
          </w:p>
          <w:p w14:paraId="076F9AF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Съотнася количество от един обект към цифрата на числото. </w:t>
            </w:r>
          </w:p>
          <w:p w14:paraId="5F986B8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първи обект в редица.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2725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22</w:t>
            </w:r>
          </w:p>
        </w:tc>
      </w:tr>
      <w:tr w:rsidR="00F14C86" w:rsidRPr="00F14C86" w14:paraId="4A7F7394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B31AE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C250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542D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две и неговата цифра 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A27FB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14:paraId="230A43C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6C54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2.</w:t>
            </w:r>
          </w:p>
          <w:p w14:paraId="595ABFC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2.</w:t>
            </w:r>
          </w:p>
          <w:p w14:paraId="097D369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Съотнася количество от два обекта към цифрата на числото 2.</w:t>
            </w:r>
          </w:p>
          <w:p w14:paraId="23A37F1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Брои до две. </w:t>
            </w:r>
          </w:p>
          <w:p w14:paraId="524F7F7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D966C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0548876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23</w:t>
            </w:r>
          </w:p>
        </w:tc>
      </w:tr>
      <w:tr w:rsidR="00F14C86" w:rsidRPr="00F14C86" w14:paraId="458A0D82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81C39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3954F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7E65A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едно и две и цифрите им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0E4ED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14:paraId="14F2AD0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3A34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ги свързва със съответната цифра на числото.</w:t>
            </w:r>
          </w:p>
          <w:p w14:paraId="03FACEA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две множества в зависимост от броя на обектите в тях. </w:t>
            </w:r>
          </w:p>
          <w:p w14:paraId="47D7A96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ден и нощ като две части на едно денонощие.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B87A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  <w:p w14:paraId="7EDED47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Подвижна игра „Ден и нощ“</w:t>
            </w:r>
          </w:p>
        </w:tc>
      </w:tr>
      <w:tr w:rsidR="00774D8F" w:rsidRPr="00F14C86" w14:paraId="2ECF9891" w14:textId="77777777" w:rsidTr="00AA1AB4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C6C353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0B4704B4" w14:textId="50401DC5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8C2F41" w14:textId="4666CD76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FD9D7E" w14:textId="70E50034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FAC2F" w14:textId="1C45D104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703F53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Формира начални умения за броене.</w:t>
            </w:r>
          </w:p>
          <w:p w14:paraId="163A27D3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две.</w:t>
            </w:r>
          </w:p>
          <w:p w14:paraId="00CD76DF" w14:textId="501686DE" w:rsidR="00774D8F" w:rsidRPr="00F14C86" w:rsidRDefault="00774D8F" w:rsidP="007C132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с толкова–колкото.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5FCC9" w14:textId="0B40DBDA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8</w:t>
            </w:r>
          </w:p>
        </w:tc>
      </w:tr>
      <w:tr w:rsidR="00774D8F" w:rsidRPr="00F14C86" w14:paraId="2BBB5EDD" w14:textId="77777777" w:rsidTr="00AA1AB4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545074" w14:textId="60489D48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9F7989" w14:textId="53532F9A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065F4E" w14:textId="39561B9C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82E158" w14:textId="376E0265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5EA48D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поравно, повече и по-малко.</w:t>
            </w:r>
          </w:p>
          <w:p w14:paraId="2A0BB4AD" w14:textId="53DB701E" w:rsidR="00774D8F" w:rsidRPr="00F14C86" w:rsidRDefault="00774D8F" w:rsidP="007C132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и назовава количества с едно, две, три.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1F242C" w14:textId="2468FFE6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20</w:t>
            </w:r>
          </w:p>
        </w:tc>
      </w:tr>
      <w:tr w:rsidR="00F14C86" w:rsidRPr="00F14C86" w14:paraId="706494C9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C350F4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771C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F4C37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FBCD4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FDF75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14:paraId="06070F2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квадрат, триъгълник.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C8A9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28 Геометрични фигури </w:t>
            </w:r>
          </w:p>
          <w:p w14:paraId="42BD39F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7888F4AB" w14:textId="77777777" w:rsidTr="007C1323">
        <w:trPr>
          <w:gridAfter w:val="1"/>
          <w:wAfter w:w="6" w:type="dxa"/>
          <w:trHeight w:val="6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ACD2B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1D6FE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5AE98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Картина от фигури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BEB0F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98FA4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14:paraId="45C584B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квадрат, триъгълник.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81A9B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29 Геометрични фигури </w:t>
            </w:r>
          </w:p>
          <w:p w14:paraId="1A598D2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5D79B1DA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91F4CB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CEE76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90ACA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Кой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CE9D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3107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Движи се в определена посока по словесни сигнали, включващи думите – над, под, най-горе, най-долу, между, вляво, вдясно.</w:t>
            </w:r>
          </w:p>
          <w:p w14:paraId="6DFC82E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посоките и направленията нагоре, надолу, напред, назад, наляво, надясно.</w:t>
            </w:r>
          </w:p>
          <w:p w14:paraId="0B3766B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по план.</w:t>
            </w:r>
          </w:p>
          <w:p w14:paraId="676C18F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местоположения и пространствени отношения, като използва:  съседство, отляво, отдясно, по средата, горе вляво, долу вдясно.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0705E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28</w:t>
            </w:r>
          </w:p>
        </w:tc>
      </w:tr>
      <w:tr w:rsidR="00F14C86" w:rsidRPr="00F14C86" w14:paraId="42150E0A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A8D09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57D76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F3F0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5169E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 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596B0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и назовава геометричните фигури – кръг, квадрат, правоъгълник, триъгълник. </w:t>
            </w:r>
          </w:p>
          <w:p w14:paraId="3F6C0C1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Открива познати геометрични фигури в двумерното пространство и ги назовава.</w:t>
            </w:r>
          </w:p>
          <w:p w14:paraId="2F19983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околната среда и познати геометрични фигури.</w:t>
            </w:r>
          </w:p>
          <w:p w14:paraId="03F0599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AA65E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29</w:t>
            </w:r>
          </w:p>
        </w:tc>
      </w:tr>
      <w:tr w:rsidR="00F14C86" w:rsidRPr="00F14C86" w14:paraId="72910C96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C86069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27809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7E43D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Части на денонощието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FDF83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27E66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ден и нощ като две части на едно денонощие.</w:t>
            </w:r>
          </w:p>
          <w:p w14:paraId="79BE5BB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частите на деня </w:t>
            </w:r>
            <w:r w:rsidRPr="00F14C86">
              <w:rPr>
                <w:rFonts w:ascii="Helen-BG" w:hAnsi="Helen-BG" w:cs="Helen-BG"/>
                <w:color w:val="000000"/>
                <w:lang w:val="bg-BG" w:bidi="he-IL"/>
              </w:rPr>
              <w:t>–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сутрин, обед, вечер. </w:t>
            </w:r>
          </w:p>
          <w:p w14:paraId="16D0C5E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значението на „преди обед“ и „следобед“.</w:t>
            </w:r>
          </w:p>
          <w:p w14:paraId="6245341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понятията „по-рано“, „по-късно“, „преди“ и „след“.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EB416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„Кога се случва това“</w:t>
            </w:r>
          </w:p>
          <w:p w14:paraId="4338BBF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Насочва се вниманието към обичайни действия, случващи се през деня, според личния опит.</w:t>
            </w:r>
          </w:p>
        </w:tc>
      </w:tr>
      <w:tr w:rsidR="007C1323" w:rsidRPr="00F14C86" w14:paraId="374658C0" w14:textId="77777777" w:rsidTr="00E5729C">
        <w:trPr>
          <w:gridAfter w:val="1"/>
          <w:wAfter w:w="6" w:type="dxa"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E32EF7" w14:textId="12268838" w:rsidR="007C1323" w:rsidRPr="00F14C86" w:rsidRDefault="007C132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8DAB65" w14:textId="6B44934C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F530A8" w14:textId="40D3CB56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C7E7B" w14:textId="77777777" w:rsidR="007C1323" w:rsidRPr="00506D32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14:paraId="72589DAE" w14:textId="7DFCFF29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D5B6DC" w14:textId="77777777" w:rsidR="007C1323" w:rsidRPr="00506D32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есен.</w:t>
            </w:r>
          </w:p>
          <w:p w14:paraId="4CA617C4" w14:textId="3AD51693" w:rsidR="007C1323" w:rsidRPr="00F14C86" w:rsidRDefault="007C1323" w:rsidP="007C132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две.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EAA846" w14:textId="1BCFDA99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10</w:t>
            </w:r>
          </w:p>
        </w:tc>
      </w:tr>
      <w:tr w:rsidR="007C1323" w:rsidRPr="00F14C86" w14:paraId="48204C02" w14:textId="77777777" w:rsidTr="00E5729C">
        <w:trPr>
          <w:gridAfter w:val="1"/>
          <w:wAfter w:w="6" w:type="dxa"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275A5A" w14:textId="1001E737" w:rsidR="007C1323" w:rsidRPr="00F14C86" w:rsidRDefault="007C132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2121F" w14:textId="340FF555" w:rsidR="007C1323" w:rsidRPr="00F14C86" w:rsidRDefault="007C1323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E30E3" w14:textId="63439B3D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65798" w14:textId="33A75970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1EF534" w14:textId="77777777" w:rsidR="007C1323" w:rsidRPr="00506D32" w:rsidRDefault="007C1323" w:rsidP="007C132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геометричната фигура кръг. </w:t>
            </w:r>
          </w:p>
          <w:p w14:paraId="2CBB47F9" w14:textId="5CB1ABB9" w:rsidR="007C1323" w:rsidRPr="00F14C86" w:rsidRDefault="007C1323" w:rsidP="007C132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 с кръгла форма.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C4E8B6" w14:textId="2715BE43" w:rsidR="007C1323" w:rsidRPr="00F14C86" w:rsidRDefault="007C1323" w:rsidP="007C132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24</w:t>
            </w:r>
          </w:p>
        </w:tc>
      </w:tr>
      <w:tr w:rsidR="00F14C86" w:rsidRPr="00F14C86" w14:paraId="47839FC0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19CC65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72989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53C5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числата. Три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F89AC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561DC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цифрата на числото 3. </w:t>
            </w:r>
          </w:p>
          <w:p w14:paraId="47C14D8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3.</w:t>
            </w:r>
          </w:p>
          <w:p w14:paraId="5DC940D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3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A36E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38 Цифри и жетони </w:t>
            </w:r>
          </w:p>
          <w:p w14:paraId="44A9F75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4CC1197B" w14:textId="77777777" w:rsidTr="007C1323">
        <w:trPr>
          <w:gridAfter w:val="1"/>
          <w:wAfter w:w="6" w:type="dxa"/>
          <w:trHeight w:val="103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9450F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F38AE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253C2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080E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DDD95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Сравнява две предметни групи и ги назовава: поравно, повече и по-малко. </w:t>
            </w:r>
          </w:p>
          <w:p w14:paraId="75E793A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14:paraId="50185E9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3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1702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39 Цифри и жетони </w:t>
            </w:r>
          </w:p>
          <w:p w14:paraId="3667F22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19293A1C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6FB6BB0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EF6E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3166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три и неговата цифра 3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EFF58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B93D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3. Образува предметни групи от 3 предмета.</w:t>
            </w:r>
          </w:p>
          <w:p w14:paraId="1753576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3.</w:t>
            </w:r>
          </w:p>
          <w:p w14:paraId="734BE79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три.</w:t>
            </w:r>
          </w:p>
          <w:p w14:paraId="4200BDB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Съотнася количество от три обекта към цифрата на числото 3.</w:t>
            </w:r>
          </w:p>
          <w:p w14:paraId="317BB78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C94E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38</w:t>
            </w:r>
          </w:p>
        </w:tc>
      </w:tr>
      <w:tr w:rsidR="00F14C86" w:rsidRPr="00F14C86" w14:paraId="4ECC272F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A7161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06787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87BD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Повече, по-малко, поравно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C2F43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14:paraId="1E20B6E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5A79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Установява количествено равенство, неравенство на две групи от предмети.</w:t>
            </w:r>
          </w:p>
          <w:p w14:paraId="21CB265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изразите „по-малко“, „повече“, „поравно“. </w:t>
            </w:r>
          </w:p>
          <w:p w14:paraId="098BCE2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две предметни групи чрез съпоставяне на предметите им.</w:t>
            </w:r>
          </w:p>
          <w:p w14:paraId="537148A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Моделира количествени отношения в две предметни групи, като превръща количествено равенство в неравенство и обратно.</w:t>
            </w:r>
          </w:p>
          <w:p w14:paraId="3BFCD9E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две множества в зависимост от броя на обектите в тях.</w:t>
            </w:r>
          </w:p>
          <w:p w14:paraId="6E40455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Познава, назовава и подрежда месеците на годината, отнасящи се към сезона есен.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0ECF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39 </w:t>
            </w:r>
          </w:p>
          <w:p w14:paraId="487F181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14:paraId="2D226350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08277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DDED1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DCAF4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По-лек, </w:t>
            </w:r>
          </w:p>
          <w:p w14:paraId="713CBAD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по-тежък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D89C9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C995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Практически определя тежестта на предмет (играчка) </w:t>
            </w:r>
            <w:r w:rsidRPr="00F14C86">
              <w:rPr>
                <w:rFonts w:ascii="Helen-BG" w:hAnsi="Helen-BG" w:cs="Helen-BG"/>
                <w:color w:val="000000"/>
                <w:spacing w:val="-4"/>
                <w:lang w:val="bg-BG" w:bidi="he-IL"/>
              </w:rPr>
              <w:t>–</w:t>
            </w: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 лек или тежък. Сравнява тежестта на предмети по време на игри, като използва „лек/тежък“. </w:t>
            </w:r>
          </w:p>
          <w:p w14:paraId="4E93467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обекти, като използва – по-лек, по-тежък.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3355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„Пълната торбичка“</w:t>
            </w:r>
          </w:p>
        </w:tc>
      </w:tr>
      <w:tr w:rsidR="00774D8F" w:rsidRPr="00F14C86" w14:paraId="118F0ED8" w14:textId="77777777" w:rsidTr="00BA4D9E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73EFA9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325193E7" w14:textId="4EBE107E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3C6C7" w14:textId="2434B57F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0DB388" w14:textId="15237F8A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D5054" w14:textId="0DE07FAB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8E6EE0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ден и нощ.</w:t>
            </w:r>
          </w:p>
          <w:p w14:paraId="67EFA451" w14:textId="0B408A94" w:rsidR="00774D8F" w:rsidRPr="00F14C86" w:rsidRDefault="00774D8F" w:rsidP="007C132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Свързва обичайни повтарящи се действия (личен опит) с частите на денонощието – ден и нощ.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7FB6A7" w14:textId="46110557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13</w:t>
            </w:r>
          </w:p>
        </w:tc>
      </w:tr>
      <w:tr w:rsidR="00774D8F" w:rsidRPr="00F14C86" w14:paraId="49789603" w14:textId="77777777" w:rsidTr="00BA4D9E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316AA3" w14:textId="4878FC4D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D4CF6C" w14:textId="198A737F" w:rsidR="00774D8F" w:rsidRPr="00F14C86" w:rsidRDefault="00774D8F" w:rsidP="007C132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2644C3" w14:textId="6F7D817C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геометрични фигури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8E792" w14:textId="3CDD74A6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0CEDC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геометричната фигура квадрат.</w:t>
            </w:r>
          </w:p>
          <w:p w14:paraId="639C9D7E" w14:textId="77777777" w:rsidR="00774D8F" w:rsidRPr="00506D32" w:rsidRDefault="00774D8F" w:rsidP="007C132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предмети, които имат формата на кръг и квадрат.</w:t>
            </w:r>
          </w:p>
          <w:p w14:paraId="1248BA1D" w14:textId="0A52E73C" w:rsidR="00774D8F" w:rsidRPr="00F14C86" w:rsidRDefault="00774D8F" w:rsidP="007C132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Открива познати геометрични фигури в двумерното пространство.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7D90F6" w14:textId="77777777" w:rsidR="00774D8F" w:rsidRPr="00506D32" w:rsidRDefault="00774D8F" w:rsidP="007C1323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28</w:t>
            </w:r>
          </w:p>
          <w:p w14:paraId="0B18977F" w14:textId="512EEEA1" w:rsidR="00774D8F" w:rsidRPr="00F14C86" w:rsidRDefault="00774D8F" w:rsidP="007C132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F14C86" w:rsidRPr="00F14C86" w14:paraId="6DC9AAE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B48AE96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5E75A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D4543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числата.Четири</w:t>
            </w:r>
            <w:proofErr w:type="spellEnd"/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0C0C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E0DF4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цифрата на числото 4.</w:t>
            </w:r>
          </w:p>
          <w:p w14:paraId="6CE33F3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14:paraId="64FE4F8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Брои до 4 в прав и обратен ред. </w:t>
            </w:r>
          </w:p>
          <w:p w14:paraId="0B3D701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до 4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1125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77298F7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44 </w:t>
            </w:r>
          </w:p>
          <w:p w14:paraId="1071856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14:paraId="6E166FB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3D3E12BE" w14:textId="77777777" w:rsidTr="007C1323">
        <w:trPr>
          <w:gridAfter w:val="1"/>
          <w:wAfter w:w="6" w:type="dxa"/>
          <w:trHeight w:val="81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AD787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F266E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61D23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</w:t>
            </w:r>
          </w:p>
          <w:p w14:paraId="76CAEB0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Пет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6BA2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40C2A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цифрите на числата до 5.</w:t>
            </w:r>
          </w:p>
          <w:p w14:paraId="5377B7D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14:paraId="32D477A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и отброява предмети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F965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45 Цифри и жетони </w:t>
            </w:r>
          </w:p>
          <w:p w14:paraId="373667E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2F9AD6FF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161D17A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ADEF9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CE400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четири и неговата цифра 4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7A952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14:paraId="03B989E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EC69B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4. Образува предметни групи от 4 предмета.</w:t>
            </w:r>
          </w:p>
          <w:p w14:paraId="2BA0628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4.</w:t>
            </w:r>
          </w:p>
          <w:p w14:paraId="42F1A9B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Съотнася количество от четири обекта към цифрата на числото 4. </w:t>
            </w:r>
          </w:p>
          <w:p w14:paraId="4C09B4C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четири.</w:t>
            </w:r>
          </w:p>
          <w:p w14:paraId="2B69904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последователността на годишните сезони.</w:t>
            </w:r>
          </w:p>
          <w:p w14:paraId="0BD01CE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10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F0A29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44</w:t>
            </w:r>
          </w:p>
        </w:tc>
      </w:tr>
      <w:tr w:rsidR="00F14C86" w:rsidRPr="00F14C86" w14:paraId="6E53E15E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36C170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7C67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76C3B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пет и неговата цифра 5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3E10B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13941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5. Образува предметни групи от 5 предмета.</w:t>
            </w:r>
          </w:p>
          <w:p w14:paraId="25253A3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пет.</w:t>
            </w:r>
          </w:p>
          <w:p w14:paraId="2037B74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5.</w:t>
            </w:r>
          </w:p>
          <w:p w14:paraId="147F3AC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5) в две множества.</w:t>
            </w:r>
          </w:p>
          <w:p w14:paraId="6FFF5E5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Съотнася количество от пет обекта към цифрата на числото 5.</w:t>
            </w:r>
          </w:p>
          <w:p w14:paraId="32D29B8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и използва редното значение на числото 5 – пети. Определя реда на обект в редица от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A549C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40D53C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45</w:t>
            </w:r>
          </w:p>
        </w:tc>
      </w:tr>
      <w:tr w:rsidR="00F14C86" w:rsidRPr="00F14C86" w14:paraId="5D98387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F9B874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603C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6C71C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Числова редица до 5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6339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050BB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Изобразява количество, зададено чрез цифра на число. </w:t>
            </w:r>
          </w:p>
          <w:p w14:paraId="2F9EE3E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5 (с жетони, магнитни фигурки и др.). Разбира, че всяко следващо число е по-голямо от предишното с 1.</w:t>
            </w:r>
          </w:p>
          <w:p w14:paraId="7D9A54A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количественото и редно значение на числата до 5 и познава циф­рите им.</w:t>
            </w:r>
          </w:p>
          <w:p w14:paraId="24AEAA4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5 в прав и обратен ред.</w:t>
            </w:r>
          </w:p>
          <w:p w14:paraId="5BC6C8A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5) в две множества.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C48E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цифри и жетони</w:t>
            </w:r>
          </w:p>
          <w:p w14:paraId="165542B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14:paraId="5FEC87D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  <w:p w14:paraId="102459D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„Намери и поправи грешката“</w:t>
            </w:r>
          </w:p>
        </w:tc>
      </w:tr>
      <w:tr w:rsidR="00774D8F" w:rsidRPr="00F14C86" w14:paraId="4B77BEBD" w14:textId="77777777" w:rsidTr="00666B70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22DA19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7C3903B5" w14:textId="5815E572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503BD4" w14:textId="23286C44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E3156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  <w:p w14:paraId="4B13FE45" w14:textId="614798C4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Кръг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0E7721" w14:textId="12BC7FF5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58AEE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геометричната фигура кръг.</w:t>
            </w:r>
          </w:p>
          <w:p w14:paraId="722FBDC0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Назовава предмети с кръгла форма.</w:t>
            </w:r>
          </w:p>
          <w:p w14:paraId="1AFD1391" w14:textId="2C8F612B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46EB3" w14:textId="138F7030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4D8F" w:rsidRPr="00F14C86" w14:paraId="59FA2C52" w14:textId="77777777" w:rsidTr="00666B70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0C0A8C" w14:textId="5923F961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D5966" w14:textId="3631CAF3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5B9544" w14:textId="2F439436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A2B3D" w14:textId="4E99A8F1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310C5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частите на денонощието.</w:t>
            </w:r>
          </w:p>
          <w:p w14:paraId="42D752FF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частите на деня, като се ориентира по обичайни действия (собствен опит).</w:t>
            </w:r>
          </w:p>
          <w:p w14:paraId="5997DD2C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Подрежда частите на деня чрез картини.</w:t>
            </w:r>
          </w:p>
          <w:p w14:paraId="76D9C5AF" w14:textId="320CC756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събитията във времето, като използва в началото, после, по-рано, по-късно, преди, след това.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81B49A" w14:textId="2F480CBA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34</w:t>
            </w:r>
          </w:p>
        </w:tc>
      </w:tr>
      <w:tr w:rsidR="00F14C86" w:rsidRPr="00F14C86" w14:paraId="6EAE8A16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3BA39F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4F912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1454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4AF3F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7EB97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Продължава алгоритмична поредица от познати геометрични фигури. </w:t>
            </w:r>
          </w:p>
          <w:p w14:paraId="6D9D65B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 и триъгълник.</w:t>
            </w:r>
          </w:p>
          <w:p w14:paraId="4A54F24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Дава примери за познати предмети, които имат формата на кръг, квадрат и триъгълник.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E855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52</w:t>
            </w:r>
          </w:p>
        </w:tc>
      </w:tr>
      <w:tr w:rsidR="00F14C86" w:rsidRPr="00F14C86" w14:paraId="5E2E4F69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F45744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C4AD7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40497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е?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EFE6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8344D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предмети в пространството, като използва съседство, вътре, вън.</w:t>
            </w:r>
          </w:p>
          <w:p w14:paraId="2CF38F4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повече обекти; на всеки спрямо всеки.</w:t>
            </w:r>
          </w:p>
          <w:p w14:paraId="16CCFEC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план, в квадратна мрежа.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6B33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53 Табло</w:t>
            </w:r>
          </w:p>
          <w:p w14:paraId="062540A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</w:tr>
      <w:tr w:rsidR="00F14C86" w:rsidRPr="00F14C86" w14:paraId="1A4A413F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1A95BF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8FC8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B8D1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Картина от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9FCBD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5B20C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геометрични фигури в композиция.</w:t>
            </w:r>
          </w:p>
          <w:p w14:paraId="4D05B5A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Установява независимостта на геометричната фигура от нейните несъществени признаци.</w:t>
            </w:r>
          </w:p>
          <w:p w14:paraId="6F15CFE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Създава композиция от геометрични фигури по собствен замисъл и по даден модел.</w:t>
            </w:r>
          </w:p>
          <w:p w14:paraId="32D6D3A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заобикалящата среда с геометрични фигури.</w:t>
            </w:r>
          </w:p>
          <w:p w14:paraId="768165D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Комбинира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C8BD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0FECEA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52</w:t>
            </w:r>
          </w:p>
        </w:tc>
      </w:tr>
      <w:tr w:rsidR="00F14C86" w:rsidRPr="00F14C86" w14:paraId="2514D770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B5D54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C47C0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D80ED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Рисувам в квадратна мрежа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BD005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 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C35EC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Графично възпроизвежда геометрични фигури. </w:t>
            </w:r>
          </w:p>
          <w:p w14:paraId="6D17C93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Пренася очертана геометрична фигура в квадратна мрежа.</w:t>
            </w:r>
          </w:p>
          <w:p w14:paraId="448F236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елементите на симетрично изображение.</w:t>
            </w:r>
          </w:p>
          <w:p w14:paraId="424E6AA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(в квадратна мрежа).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5E7E0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53</w:t>
            </w:r>
          </w:p>
        </w:tc>
      </w:tr>
      <w:tr w:rsidR="00F14C86" w:rsidRPr="00F14C86" w14:paraId="15A7B16A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99ACD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7B28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D9C94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A8A0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5DBFA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Композира квадрат и правоъгълник от няколко фигури – квадрат, право­ъгълник и триъгълник.</w:t>
            </w:r>
          </w:p>
          <w:p w14:paraId="298D46D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Търси повече от едно решение и начин на изпълнение на задачата. </w:t>
            </w:r>
          </w:p>
          <w:p w14:paraId="2BE3D7F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Моделира фигурите „квадрат“ и „правоъгълник“, като използва разно­образни материали и предмети.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E1C0A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Практически обследва модел на геометрични фигури и от дадени фигури създава нови чрез прегъване, прилагане, разрязване</w:t>
            </w:r>
          </w:p>
        </w:tc>
      </w:tr>
      <w:tr w:rsidR="00C82643" w:rsidRPr="00F14C86" w14:paraId="39C16F08" w14:textId="77777777" w:rsidTr="006F333B">
        <w:trPr>
          <w:gridAfter w:val="1"/>
          <w:wAfter w:w="6" w:type="dxa"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3AF7BB" w14:textId="6E40F19D" w:rsidR="00C82643" w:rsidRPr="00F14C86" w:rsidRDefault="00C8264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3E9AFF" w14:textId="4C81FDE9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CD0F37" w14:textId="31F6A072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D7E03" w14:textId="5D761638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3F5643" w14:textId="77777777" w:rsidR="00C82643" w:rsidRPr="00506D32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пространственото положение на предмет спрямо себе си.</w:t>
            </w:r>
          </w:p>
          <w:p w14:paraId="4267E213" w14:textId="16DCFBBE" w:rsidR="00C82643" w:rsidRPr="00F14C86" w:rsidRDefault="00C82643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горе, долу, отпред, отзад.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58DA75" w14:textId="36B272BA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17</w:t>
            </w:r>
          </w:p>
        </w:tc>
      </w:tr>
      <w:tr w:rsidR="00C82643" w:rsidRPr="00F14C86" w14:paraId="5B7CC633" w14:textId="77777777" w:rsidTr="006F333B">
        <w:trPr>
          <w:gridAfter w:val="1"/>
          <w:wAfter w:w="6" w:type="dxa"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FC94F3" w14:textId="76E82714" w:rsidR="00C82643" w:rsidRPr="00F14C86" w:rsidRDefault="00C8264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B02CC" w14:textId="43301E7B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D721C0" w14:textId="280E2409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6B431" w14:textId="41892E75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81964" w14:textId="77777777" w:rsidR="00C82643" w:rsidRPr="00506D32" w:rsidRDefault="00C82643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четири.</w:t>
            </w:r>
          </w:p>
          <w:p w14:paraId="0582F7D5" w14:textId="77777777" w:rsidR="00C82643" w:rsidRPr="00506D32" w:rsidRDefault="00C82643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Практически моделира числата до четири, като използва предмети. </w:t>
            </w:r>
          </w:p>
          <w:p w14:paraId="47AB95F0" w14:textId="0C6A6C71" w:rsidR="00C82643" w:rsidRPr="00F14C86" w:rsidRDefault="00C82643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предметни групи и ги назовава с повече, по-малко и поравно.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A405BC" w14:textId="69CED828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38</w:t>
            </w:r>
          </w:p>
        </w:tc>
      </w:tr>
      <w:tr w:rsidR="00F14C86" w:rsidRPr="00F14C86" w14:paraId="694E138E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D4DE99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06A3D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8371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5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F71C5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080AE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Брои до 5.</w:t>
            </w:r>
          </w:p>
          <w:p w14:paraId="1797281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Разпознава и назовава цифрите на числата до 5.</w:t>
            </w:r>
          </w:p>
          <w:p w14:paraId="1CE9007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C3015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2116231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60</w:t>
            </w:r>
          </w:p>
        </w:tc>
      </w:tr>
      <w:tr w:rsidR="00F14C86" w:rsidRPr="00F14C86" w14:paraId="273CF835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5130B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789B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A2CA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8F1AD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04A73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тях.</w:t>
            </w:r>
          </w:p>
          <w:p w14:paraId="2F8F699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14:paraId="2BD23DF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Сравнява две предметни групи, като използва „повече, по-малко, 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A0E9F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61</w:t>
            </w:r>
          </w:p>
        </w:tc>
      </w:tr>
      <w:tr w:rsidR="00F14C86" w:rsidRPr="00F14C86" w14:paraId="63BB73EE" w14:textId="77777777" w:rsidTr="007C1323">
        <w:trPr>
          <w:gridAfter w:val="1"/>
          <w:wAfter w:w="6" w:type="dxa"/>
          <w:trHeight w:val="69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90AE1A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8043D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7B6C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Повече, </w:t>
            </w:r>
          </w:p>
          <w:p w14:paraId="72EC773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по-малко, поравно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A6614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EEDB0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броя на обекти до 5 и го означава със съответната цифра. </w:t>
            </w:r>
          </w:p>
          <w:p w14:paraId="3F5472B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пет и отброява указан брой предмети/обекти.</w:t>
            </w:r>
          </w:p>
          <w:p w14:paraId="25C240B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Установява количествено равенство или неравенство. </w:t>
            </w:r>
          </w:p>
          <w:p w14:paraId="2839324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5) в две множества и използва изразите    „повече“, „по-малко“, „поравно“.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99A9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58</w:t>
            </w:r>
          </w:p>
        </w:tc>
      </w:tr>
      <w:tr w:rsidR="00F14C86" w:rsidRPr="00F14C86" w14:paraId="111EBFBA" w14:textId="77777777" w:rsidTr="007C1323">
        <w:trPr>
          <w:gridAfter w:val="1"/>
          <w:wAfter w:w="6" w:type="dxa"/>
          <w:trHeight w:val="69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5B67B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609A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CC49E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шест и неговата цифра 6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3B98F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679C6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6. Образува предметни групи от 6 предмета.</w:t>
            </w:r>
          </w:p>
          <w:p w14:paraId="1CE844D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6.</w:t>
            </w:r>
          </w:p>
          <w:p w14:paraId="15A56D4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Групира обекти по вид и според броя им ги съотнася към цифра.</w:t>
            </w:r>
          </w:p>
          <w:p w14:paraId="065F1F9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6 в прав и обратен ред.</w:t>
            </w:r>
          </w:p>
          <w:p w14:paraId="0A4B4D3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редицата на числата до 6. </w:t>
            </w:r>
          </w:p>
          <w:p w14:paraId="05DE897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 Разбира и използва редното значение на числото 6 – шести.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4C09B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59</w:t>
            </w:r>
          </w:p>
        </w:tc>
      </w:tr>
      <w:tr w:rsidR="00F14C86" w:rsidRPr="00F14C86" w14:paraId="31B7EC9B" w14:textId="77777777" w:rsidTr="007C1323">
        <w:trPr>
          <w:gridAfter w:val="1"/>
          <w:wAfter w:w="6" w:type="dxa"/>
          <w:trHeight w:val="69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AE062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2F003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2886C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Числова редица до 6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7C56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DE2E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6 в прав и обратен ред.</w:t>
            </w:r>
          </w:p>
          <w:p w14:paraId="7C269ED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редицата на числата до 6 с предмети. </w:t>
            </w:r>
          </w:p>
          <w:p w14:paraId="70A99AA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Сравнява броя на обектите (до 6) в две множества.</w:t>
            </w:r>
          </w:p>
          <w:p w14:paraId="359F5AE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Употребява изразите „повече“, „по-малко“, „поравно“.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6E2B9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цифри и жетони (Детско портфолио)</w:t>
            </w:r>
          </w:p>
          <w:p w14:paraId="468B7FD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 „Математика“</w:t>
            </w:r>
          </w:p>
          <w:p w14:paraId="70B3831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„Брой наум“</w:t>
            </w:r>
          </w:p>
        </w:tc>
      </w:tr>
      <w:tr w:rsidR="00774D8F" w:rsidRPr="00F14C86" w14:paraId="1F6FCDEA" w14:textId="77777777" w:rsidTr="00AC605D">
        <w:trPr>
          <w:gridAfter w:val="1"/>
          <w:wAfter w:w="6" w:type="dxa"/>
          <w:trHeight w:val="69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0B015E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  <w:p w14:paraId="4F77D31C" w14:textId="364071C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EAC153" w14:textId="6D03A671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151DDC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  <w:p w14:paraId="43075310" w14:textId="05275CDD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Кръг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2238E4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14:paraId="0B0A5259" w14:textId="05ED5BEC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EC1F15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геометричната фигура кръг.</w:t>
            </w:r>
          </w:p>
          <w:p w14:paraId="66716B3A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Обследва предмети с кръгла форма.</w:t>
            </w:r>
          </w:p>
          <w:p w14:paraId="282B80FD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  <w:p w14:paraId="2605E964" w14:textId="2800397C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две.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D758A0" w14:textId="2BAA2024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18</w:t>
            </w:r>
          </w:p>
        </w:tc>
      </w:tr>
      <w:tr w:rsidR="00774D8F" w:rsidRPr="00F14C86" w14:paraId="408CB49D" w14:textId="77777777" w:rsidTr="00AC605D">
        <w:trPr>
          <w:gridAfter w:val="1"/>
          <w:wAfter w:w="6" w:type="dxa"/>
          <w:trHeight w:val="696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CE69D1" w14:textId="494F0F4E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BE1FFC" w14:textId="6685A292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DDF512" w14:textId="2FBA9CE6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F7AF3" w14:textId="2521DF93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AD0D6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 в прав ред.</w:t>
            </w:r>
          </w:p>
          <w:p w14:paraId="2B7A71B1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Образува предметни групи по цвят (до 4 предмета).</w:t>
            </w:r>
          </w:p>
          <w:p w14:paraId="136865E0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до четири предмета и ги назовава поравно, повече и по-малко.</w:t>
            </w:r>
          </w:p>
          <w:p w14:paraId="68EC73B9" w14:textId="2718FC4C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2069EE" w14:textId="0493B2C0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42</w:t>
            </w:r>
          </w:p>
        </w:tc>
      </w:tr>
      <w:tr w:rsidR="00F14C86" w:rsidRPr="00F14C86" w14:paraId="213C3933" w14:textId="77777777" w:rsidTr="007C1323">
        <w:trPr>
          <w:gridAfter w:val="1"/>
          <w:wAfter w:w="6" w:type="dxa"/>
          <w:trHeight w:val="69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7FCD07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D592F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73B06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По-дълъг и по-къс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43FCE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Измерване </w:t>
            </w:r>
          </w:p>
          <w:p w14:paraId="6C49B92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4FFBF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предметите, като използва „дълъг, къс, по-дълъг, по-къс“.</w:t>
            </w:r>
          </w:p>
          <w:p w14:paraId="0E81BF3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Измерва дължината на обекти с условна мярка (лентичка, пръчица и др.).</w:t>
            </w:r>
          </w:p>
          <w:p w14:paraId="2292942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4B565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68</w:t>
            </w:r>
          </w:p>
        </w:tc>
      </w:tr>
      <w:tr w:rsidR="00F14C86" w:rsidRPr="00F14C86" w14:paraId="76516F8A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6B1B1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B18B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F0431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По-висок и по-нисък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B2AB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B37CE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височина на предметите, като използва „по-висок, по-нисък, равни по височина“.</w:t>
            </w:r>
          </w:p>
          <w:p w14:paraId="66CADD5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обекти по височина във възходящ и низходящ ред. </w:t>
            </w:r>
          </w:p>
          <w:p w14:paraId="0F9A3A6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резултата от измерването и го определя с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E8B0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6AE88C0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69</w:t>
            </w:r>
          </w:p>
        </w:tc>
      </w:tr>
      <w:tr w:rsidR="00F14C86" w:rsidRPr="00F14C86" w14:paraId="05FF6437" w14:textId="77777777" w:rsidTr="007C1323">
        <w:trPr>
          <w:gridAfter w:val="1"/>
          <w:wAfter w:w="6" w:type="dxa"/>
          <w:trHeight w:val="53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D30F08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892EF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DB4FC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седем и неговата цифра 7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FAEC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2FDD7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7. Образува предметни групи от 7 предмета.</w:t>
            </w:r>
          </w:p>
          <w:p w14:paraId="1C4FA5F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7.</w:t>
            </w:r>
          </w:p>
          <w:p w14:paraId="369E29F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7 в прав и обратен ред.</w:t>
            </w:r>
          </w:p>
          <w:p w14:paraId="6CBC44D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множества в зависимост от броя на обектите в тях (до 7 обекта).</w:t>
            </w:r>
          </w:p>
          <w:p w14:paraId="0DA9C5B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Определя реда на обект в редица от десет обекта. Разбира и използва редното значение на числото 7 – седми.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1306F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68</w:t>
            </w:r>
          </w:p>
        </w:tc>
      </w:tr>
      <w:tr w:rsidR="00F14C86" w:rsidRPr="00F14C86" w14:paraId="4D32EDFC" w14:textId="77777777" w:rsidTr="007C1323">
        <w:trPr>
          <w:gridAfter w:val="1"/>
          <w:wAfter w:w="6" w:type="dxa"/>
          <w:trHeight w:val="53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B438B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0C12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F255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Дните на седмицата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7BC6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14:paraId="36C4117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FC03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и назовава дните от седмицата.</w:t>
            </w:r>
          </w:p>
          <w:p w14:paraId="14DE466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дните на седмицата в тяхната последователност.</w:t>
            </w:r>
          </w:p>
          <w:p w14:paraId="2E40261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редното значение на числата до 7 и определя дните на седмицата като първи, втори, трети и т.н.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01915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69</w:t>
            </w:r>
          </w:p>
        </w:tc>
      </w:tr>
      <w:tr w:rsidR="00F14C86" w:rsidRPr="00F14C86" w14:paraId="59271AE2" w14:textId="77777777" w:rsidTr="007C1323">
        <w:trPr>
          <w:gridAfter w:val="1"/>
          <w:wAfter w:w="6" w:type="dxa"/>
          <w:trHeight w:val="53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E0BBC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90BC5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959FB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Височина, дължина, ширина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1DB22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479D1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Назовава и показва дължина, височина, ширина на предмет.</w:t>
            </w:r>
          </w:p>
          <w:p w14:paraId="3B6253E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във възходящ и в низходящ ред предмети по тяхната височина/ширина/дължина.</w:t>
            </w:r>
          </w:p>
          <w:p w14:paraId="463A530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мястото на пропуснат обект в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сериационен</w:t>
            </w:r>
            <w:proofErr w:type="spellEnd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ред.</w:t>
            </w:r>
          </w:p>
          <w:p w14:paraId="469052F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понятията „висок/нисък“, „по-висок/нисък“, „най-висок/нисък“, „широк/тесен“, „по-широк/тесен“, „най-широк/тесен“, „дълъг/къс“, „по-дълъг“ и т.н.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CCA22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„Строители“</w:t>
            </w:r>
          </w:p>
          <w:p w14:paraId="2A74AD3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Конструиране с кубчета на различни по височина „кули“, ширина и дължина – „пътища“, „мостове“</w:t>
            </w:r>
          </w:p>
        </w:tc>
      </w:tr>
      <w:tr w:rsidR="00774D8F" w:rsidRPr="00F14C86" w14:paraId="2F079865" w14:textId="77777777" w:rsidTr="000149C6">
        <w:trPr>
          <w:gridAfter w:val="1"/>
          <w:wAfter w:w="6" w:type="dxa"/>
          <w:trHeight w:val="53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B1C032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1EDC93B6" w14:textId="3226FD1B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1B71AE" w14:textId="41FC6DF2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4DB68" w14:textId="0C12BE40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 Триъгълник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C1EB4A" w14:textId="46194EDA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F2E479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геометричната фигура триъгълник.</w:t>
            </w:r>
          </w:p>
          <w:p w14:paraId="2833E9A6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модел на геометричната фигура триъгълник.</w:t>
            </w:r>
          </w:p>
          <w:p w14:paraId="326C4CCD" w14:textId="6A974A29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CB22EB" w14:textId="49050453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21</w:t>
            </w:r>
          </w:p>
        </w:tc>
      </w:tr>
      <w:tr w:rsidR="00774D8F" w:rsidRPr="00F14C86" w14:paraId="4532B1E0" w14:textId="77777777" w:rsidTr="000149C6">
        <w:trPr>
          <w:gridAfter w:val="1"/>
          <w:wAfter w:w="6" w:type="dxa"/>
          <w:trHeight w:val="53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384CF1" w14:textId="15B2BAB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C5A4B" w14:textId="397E468D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50D78D" w14:textId="3C654F96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височина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9E9B4" w14:textId="15AB0875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0379C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два еднакви предмета, различни по височина, и определя висок, нисък.</w:t>
            </w:r>
          </w:p>
          <w:p w14:paraId="351243F9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Открива по-висок, по-нисък изобразен обект в картина.</w:t>
            </w:r>
          </w:p>
          <w:p w14:paraId="4F37820B" w14:textId="18C67B4E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Нарежда три предмета по височина в практически ситуации.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751CA1" w14:textId="77777777" w:rsidR="00774D8F" w:rsidRPr="00506D32" w:rsidRDefault="00774D8F" w:rsidP="00F62A14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48</w:t>
            </w:r>
          </w:p>
          <w:p w14:paraId="1F84D02B" w14:textId="54D8164B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F14C86" w:rsidRPr="00F14C86" w14:paraId="1A53749C" w14:textId="77777777" w:rsidTr="007C1323">
        <w:trPr>
          <w:gridAfter w:val="1"/>
          <w:wAfter w:w="6" w:type="dxa"/>
          <w:trHeight w:val="53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C3F378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11CD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B464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C50A0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1DC93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14:paraId="39BE132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Използва поравно, повече и по-малко.</w:t>
            </w:r>
          </w:p>
          <w:p w14:paraId="4BF2CCB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5404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2A9EF66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74 </w:t>
            </w:r>
          </w:p>
          <w:p w14:paraId="2F5F796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14:paraId="7CC12FC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76C208B1" w14:textId="77777777" w:rsidTr="007C1323">
        <w:trPr>
          <w:gridAfter w:val="1"/>
          <w:wAfter w:w="6" w:type="dxa"/>
          <w:trHeight w:val="75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AD53E0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76BA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8BC4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  <w:p w14:paraId="470AEF5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Вляво–вдясно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8DB64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14:paraId="1C958B9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181D1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  <w:p w14:paraId="2821701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предмети в пространството, като използва „вътре, вън“.</w:t>
            </w:r>
          </w:p>
          <w:p w14:paraId="25D5458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части на собственото си тяло, като определя: лява/дясна ръка, ляв/десен крак, ляво/дясно ухо/око.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D8D72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75</w:t>
            </w:r>
          </w:p>
        </w:tc>
      </w:tr>
      <w:tr w:rsidR="00F14C86" w:rsidRPr="00F14C86" w14:paraId="4096B42B" w14:textId="77777777" w:rsidTr="007C1323">
        <w:trPr>
          <w:gridAfter w:val="1"/>
          <w:wAfter w:w="6" w:type="dxa"/>
          <w:trHeight w:val="132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CD46A3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FC5AF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B518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осем и неговата цифра 8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4B6E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D8F76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8. Образува предметни групи от 8 предмета.</w:t>
            </w:r>
          </w:p>
          <w:p w14:paraId="7699366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8.</w:t>
            </w:r>
          </w:p>
          <w:p w14:paraId="6EC9593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8 в прав и обратен ред.</w:t>
            </w:r>
          </w:p>
          <w:p w14:paraId="3D70BBF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 Разбира и използва редното значение на числото 8 – осми.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6FD7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74</w:t>
            </w:r>
          </w:p>
        </w:tc>
      </w:tr>
      <w:tr w:rsidR="00F14C86" w:rsidRPr="00F14C86" w14:paraId="4E47571D" w14:textId="77777777" w:rsidTr="007C1323">
        <w:trPr>
          <w:gridAfter w:val="1"/>
          <w:wAfter w:w="6" w:type="dxa"/>
          <w:trHeight w:val="132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8AABB6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A5A0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8BBFF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8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12EC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14:paraId="3C7BF79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5FBE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8. Разбира, че всяко следващо число е по-голямо от предишното с 1.</w:t>
            </w:r>
          </w:p>
          <w:p w14:paraId="7E2E830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количественото и редно значение на числата до 8 и познава цифрите им.</w:t>
            </w:r>
          </w:p>
          <w:p w14:paraId="5966360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Изобразява количество по зададена цифра.</w:t>
            </w:r>
          </w:p>
          <w:p w14:paraId="4132ABB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Познава, назовава и подрежда месеците на годината, отнасящи се към сезона зима.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F16B4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75 </w:t>
            </w:r>
          </w:p>
          <w:p w14:paraId="7BAD9C0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14:paraId="4079572D" w14:textId="77777777" w:rsidTr="007C1323">
        <w:trPr>
          <w:gridAfter w:val="1"/>
          <w:wAfter w:w="6" w:type="dxa"/>
          <w:trHeight w:val="132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E5D19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A5A64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E9D72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EEC9D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C1B6B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частите на деня </w:t>
            </w:r>
            <w:r w:rsidRPr="00F14C86">
              <w:rPr>
                <w:rFonts w:ascii="Helen-BG" w:hAnsi="Helen-BG" w:cs="Helen-BG"/>
                <w:color w:val="000000"/>
                <w:lang w:val="bg-BG" w:bidi="he-IL"/>
              </w:rPr>
              <w:t xml:space="preserve">– 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сутрин, обед, вечер.</w:t>
            </w:r>
          </w:p>
          <w:p w14:paraId="4F8C39A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значението на „преди обед“ и „следобед“. </w:t>
            </w:r>
          </w:p>
          <w:p w14:paraId="518C1F4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редуването на три денонощия, като използва „вчера, днес и утре“.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879F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  <w:p w14:paraId="7F8C327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„Кога се случва това“</w:t>
            </w:r>
          </w:p>
        </w:tc>
      </w:tr>
      <w:tr w:rsidR="00F62A14" w:rsidRPr="00F14C86" w14:paraId="6ED0AFED" w14:textId="77777777" w:rsidTr="000C5D4F">
        <w:trPr>
          <w:gridAfter w:val="1"/>
          <w:wAfter w:w="6" w:type="dxa"/>
          <w:trHeight w:val="13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7178E0" w14:textId="79B2B6E4" w:rsidR="00F62A14" w:rsidRPr="00F14C86" w:rsidRDefault="00F62A14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37059D" w14:textId="581F4BE0" w:rsidR="00F62A14" w:rsidRPr="00F14C86" w:rsidRDefault="00F62A14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F2284" w14:textId="43AEC4BD" w:rsidR="00F62A14" w:rsidRPr="00F14C86" w:rsidRDefault="00F62A14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3BEA90" w14:textId="22BE63E0" w:rsidR="00F62A14" w:rsidRPr="00F14C86" w:rsidRDefault="00F62A14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0A3A59" w14:textId="77777777" w:rsidR="00F62A14" w:rsidRPr="00506D32" w:rsidRDefault="00F62A14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14:paraId="12A24A2A" w14:textId="0C6D6E75" w:rsidR="00F62A14" w:rsidRPr="00F14C86" w:rsidRDefault="00F62A14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количества в две предметни групи и ги назовава с толкова–колкото.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3FB68" w14:textId="5D33375F" w:rsidR="00F62A14" w:rsidRPr="00F14C86" w:rsidRDefault="00F62A14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22</w:t>
            </w:r>
          </w:p>
        </w:tc>
      </w:tr>
      <w:tr w:rsidR="00F62A14" w:rsidRPr="00F14C86" w14:paraId="511B7ED9" w14:textId="77777777" w:rsidTr="00774D8F">
        <w:trPr>
          <w:gridAfter w:val="1"/>
          <w:wAfter w:w="6" w:type="dxa"/>
          <w:trHeight w:val="10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A62221" w14:textId="10E0328C" w:rsidR="00F62A14" w:rsidRPr="00F14C86" w:rsidRDefault="00F62A14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781FC2" w14:textId="03FFE214" w:rsidR="00F62A14" w:rsidRPr="00F14C86" w:rsidRDefault="00F62A14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7322A" w14:textId="0A90DC1B" w:rsidR="00F62A14" w:rsidRPr="00F14C86" w:rsidRDefault="00F62A14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C4330" w14:textId="7258AC2E" w:rsidR="00F62A14" w:rsidRPr="00F14C86" w:rsidRDefault="00F62A14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D25FA4" w14:textId="77777777" w:rsidR="00F62A14" w:rsidRPr="00506D32" w:rsidRDefault="00F62A14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 в прав ред и отброява предмети до четири.</w:t>
            </w:r>
          </w:p>
          <w:p w14:paraId="77ABE506" w14:textId="77777777" w:rsidR="00F62A14" w:rsidRPr="00506D32" w:rsidRDefault="00F62A14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до четири предмета и ги назовава поравно, повече и по-малко.</w:t>
            </w:r>
          </w:p>
          <w:p w14:paraId="37AA3851" w14:textId="187E1E34" w:rsidR="00F62A14" w:rsidRPr="00F14C86" w:rsidRDefault="00F62A14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моделира числата до четири, като използва предмети.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3F57E4" w14:textId="395970A8" w:rsidR="00F62A14" w:rsidRPr="00F14C86" w:rsidRDefault="00F62A14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</w:t>
            </w:r>
          </w:p>
        </w:tc>
      </w:tr>
      <w:tr w:rsidR="00F14C86" w:rsidRPr="00F14C86" w14:paraId="7E07486B" w14:textId="77777777" w:rsidTr="007C1323">
        <w:trPr>
          <w:gridAfter w:val="1"/>
          <w:wAfter w:w="6" w:type="dxa"/>
          <w:trHeight w:val="132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A121FB5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572BB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35A1F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сезоните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446E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Времеви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708CD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годишните сезони. </w:t>
            </w:r>
          </w:p>
          <w:p w14:paraId="6ED70EA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сезоните.</w:t>
            </w:r>
          </w:p>
          <w:p w14:paraId="4B5A300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в последователността на събитията във времето, като използва „в началото – после; преди – след това“.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247A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32B39ED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82 </w:t>
            </w:r>
          </w:p>
          <w:p w14:paraId="2FE1A1C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14:paraId="3A0978A8" w14:textId="77777777" w:rsidTr="007C1323">
        <w:trPr>
          <w:gridAfter w:val="1"/>
          <w:wAfter w:w="6" w:type="dxa"/>
          <w:trHeight w:val="113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7232D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16748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81E91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шест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8D79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D3EF2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6 в прав ред.</w:t>
            </w:r>
          </w:p>
          <w:p w14:paraId="3C8AC4F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 и по-малко.</w:t>
            </w:r>
          </w:p>
          <w:p w14:paraId="32B4410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14:paraId="482F93F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прилики и разлики в изображения.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4B5BB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83</w:t>
            </w:r>
          </w:p>
        </w:tc>
      </w:tr>
      <w:tr w:rsidR="00F14C86" w:rsidRPr="00F14C86" w14:paraId="787EA9C0" w14:textId="77777777" w:rsidTr="007C1323">
        <w:trPr>
          <w:gridAfter w:val="1"/>
          <w:wAfter w:w="6" w:type="dxa"/>
          <w:trHeight w:val="111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8669954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14EC4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B8510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Повече, по-малко, поравно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0A5EF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E97A7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Установява количествено равенство, неравенство в две групи от предмети.</w:t>
            </w:r>
          </w:p>
          <w:p w14:paraId="7E0B767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изразите „по-малко“, „повече“, „поравно“. </w:t>
            </w:r>
          </w:p>
          <w:p w14:paraId="18CC107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две групи от обекти чрез съпоставяне на предметите им.</w:t>
            </w:r>
          </w:p>
          <w:p w14:paraId="67A0744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8.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9B9D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517B0BC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82</w:t>
            </w:r>
          </w:p>
        </w:tc>
      </w:tr>
      <w:tr w:rsidR="00F14C86" w:rsidRPr="00F14C86" w14:paraId="766D159A" w14:textId="77777777" w:rsidTr="007C1323">
        <w:trPr>
          <w:gridAfter w:val="1"/>
          <w:wAfter w:w="6" w:type="dxa"/>
          <w:trHeight w:val="111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43254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92E3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6EDAA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По-висок, </w:t>
            </w:r>
          </w:p>
          <w:p w14:paraId="01C64CD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по-нисък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7EEC1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 Количествени отношения Времеви представи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32E36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 височина чрез брой мерителни линийки в изобразена ситуация.</w:t>
            </w:r>
          </w:p>
          <w:p w14:paraId="4249C83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предмети по височина.</w:t>
            </w:r>
          </w:p>
          <w:p w14:paraId="2393E1B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Нарежда предмети по височина в практически ситуации.</w:t>
            </w:r>
          </w:p>
          <w:p w14:paraId="7B47189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три обекта във възходящ и низходящ ред по височина.</w:t>
            </w:r>
          </w:p>
          <w:p w14:paraId="71878DB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Намира мястото на пропуснат обект в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сериационна</w:t>
            </w:r>
            <w:proofErr w:type="spellEnd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редица.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552B5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83</w:t>
            </w:r>
          </w:p>
        </w:tc>
      </w:tr>
      <w:tr w:rsidR="00F14C86" w:rsidRPr="00F14C86" w14:paraId="560FE4BA" w14:textId="77777777" w:rsidTr="007C1323">
        <w:trPr>
          <w:gridAfter w:val="1"/>
          <w:wAfter w:w="6" w:type="dxa"/>
          <w:trHeight w:val="111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E2A32A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9A639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EB6FD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до 8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DAEB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94A41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8 в прав и обратен ред, отброява предмети до 8.</w:t>
            </w:r>
          </w:p>
          <w:p w14:paraId="726882F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две множества в зависимост от броя на обектите в тях.</w:t>
            </w:r>
          </w:p>
          <w:p w14:paraId="2E7416F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8) в две множества.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A0E8C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774D8F" w:rsidRPr="00F14C86" w14:paraId="4CF79D34" w14:textId="77777777" w:rsidTr="005301F7">
        <w:trPr>
          <w:gridAfter w:val="1"/>
          <w:wAfter w:w="6" w:type="dxa"/>
          <w:trHeight w:val="111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B7C54F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  <w:p w14:paraId="5372C67C" w14:textId="79194F9F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55C35" w14:textId="03A92FB9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987618" w14:textId="77777777" w:rsidR="00774D8F" w:rsidRPr="00506D32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геометрични фигури </w:t>
            </w:r>
          </w:p>
          <w:p w14:paraId="1B1F634E" w14:textId="4FF73ECD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Квадрат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1592A" w14:textId="5B310E45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FD5811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геометричната фигура квадрат.</w:t>
            </w:r>
          </w:p>
          <w:p w14:paraId="29284657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Обследва модел на геометричната фигура квадрат.</w:t>
            </w:r>
          </w:p>
          <w:p w14:paraId="66367214" w14:textId="091F39FF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35097" w14:textId="0E009C91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Картон № 25 </w:t>
            </w:r>
          </w:p>
        </w:tc>
      </w:tr>
      <w:tr w:rsidR="00774D8F" w:rsidRPr="00F14C86" w14:paraId="2AFD4D68" w14:textId="77777777" w:rsidTr="005301F7">
        <w:trPr>
          <w:gridAfter w:val="1"/>
          <w:wAfter w:w="6" w:type="dxa"/>
          <w:trHeight w:val="1117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6FF846" w14:textId="632A3172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94551F" w14:textId="6C12D35C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9248E0" w14:textId="29435846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27F34" w14:textId="179E45FB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EF6BC7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 в прав ред и отброява предмети до четири.</w:t>
            </w:r>
          </w:p>
          <w:p w14:paraId="5506709B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с повече, по-малко, поравно.</w:t>
            </w:r>
          </w:p>
          <w:p w14:paraId="12D6F92F" w14:textId="731AD6CD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224D53" w14:textId="67AF7746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10</w:t>
            </w:r>
          </w:p>
        </w:tc>
      </w:tr>
      <w:tr w:rsidR="00F14C86" w:rsidRPr="00F14C86" w14:paraId="4BA9B6BA" w14:textId="77777777" w:rsidTr="007C1323">
        <w:trPr>
          <w:gridAfter w:val="1"/>
          <w:wAfter w:w="6" w:type="dxa"/>
          <w:trHeight w:val="111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AC68EC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F847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6A8B5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до шест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0AA6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4504E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Брои до 6 в прав ред. </w:t>
            </w:r>
          </w:p>
          <w:p w14:paraId="62DB196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 и цвят.</w:t>
            </w:r>
          </w:p>
          <w:p w14:paraId="0A6AFA7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182E0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</w:t>
            </w:r>
          </w:p>
        </w:tc>
      </w:tr>
      <w:tr w:rsidR="00F14C86" w:rsidRPr="00F14C86" w14:paraId="19A8E16B" w14:textId="77777777" w:rsidTr="007C1323">
        <w:trPr>
          <w:gridAfter w:val="1"/>
          <w:wAfter w:w="6" w:type="dxa"/>
          <w:trHeight w:val="132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D3D9A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51E4F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89C0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 и цветове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6DEB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6BBE7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 и според броя им.</w:t>
            </w:r>
          </w:p>
          <w:p w14:paraId="6D77CCB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14:paraId="27F4E29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цвят и големина.</w:t>
            </w:r>
          </w:p>
          <w:p w14:paraId="78A4B21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6.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51C96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</w:t>
            </w:r>
          </w:p>
        </w:tc>
      </w:tr>
      <w:tr w:rsidR="00F14C86" w:rsidRPr="00F14C86" w14:paraId="4E3A2EFE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EDC8DA6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3319F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7A13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девет и неговата цифра 9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6FE93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53761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9. Образува предметни групи от 9 предмета.</w:t>
            </w:r>
          </w:p>
          <w:p w14:paraId="61E7362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9.</w:t>
            </w:r>
          </w:p>
          <w:p w14:paraId="7E14C35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в група и ги свързва със съответната цифра.</w:t>
            </w:r>
          </w:p>
          <w:p w14:paraId="7D97C12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и използва редното значение на числото 9 – девети. Определя реда на обект в редица до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D973B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</w:t>
            </w:r>
          </w:p>
        </w:tc>
      </w:tr>
      <w:tr w:rsidR="00F14C86" w:rsidRPr="00F14C86" w14:paraId="1DCCB937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29A07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EA99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BBE1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Редица на числата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8952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FE63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9. Разбира, че всяко следващо число е по-голямо от предишното с 1.</w:t>
            </w:r>
          </w:p>
          <w:p w14:paraId="252FCA6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количественото и редно значение на числата до 9 и познава цифрите им.</w:t>
            </w:r>
          </w:p>
          <w:p w14:paraId="3573FBD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мястото на предмет в серия. </w:t>
            </w:r>
          </w:p>
          <w:p w14:paraId="3D91A36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9 в прав и обратен ред.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366BA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</w:t>
            </w:r>
          </w:p>
        </w:tc>
      </w:tr>
      <w:tr w:rsidR="00F14C86" w:rsidRPr="00F14C86" w14:paraId="56C3EF4B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EA3AC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DD252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E6381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Подреждам по брой и по вид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034AD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5AC43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признаци за групиране на обекти (форма, цвят, брой, вид).</w:t>
            </w:r>
          </w:p>
          <w:p w14:paraId="24264EF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Образува подгрупи от образувани групи.</w:t>
            </w:r>
          </w:p>
          <w:p w14:paraId="6CB0438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принадлежност и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непринадлежност</w:t>
            </w:r>
            <w:proofErr w:type="spellEnd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на обект към дадена група.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B7E2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цифри и жетони (Детско портфолио)</w:t>
            </w:r>
          </w:p>
        </w:tc>
      </w:tr>
      <w:tr w:rsidR="00774D8F" w:rsidRPr="00F14C86" w14:paraId="163B2997" w14:textId="77777777" w:rsidTr="003B4D5C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5AEAA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522EF332" w14:textId="6C5A8805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3499E8" w14:textId="064FA16A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0143D4" w14:textId="37F015E8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853A2E" w14:textId="77777777" w:rsidR="00774D8F" w:rsidRPr="00506D32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14:paraId="1294013F" w14:textId="6215A278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06B26D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зима.</w:t>
            </w:r>
          </w:p>
          <w:p w14:paraId="62F801D2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14:paraId="530090A6" w14:textId="5F6AC9CD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Различава едно и много.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A0413" w14:textId="1ECCA89F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27</w:t>
            </w:r>
          </w:p>
        </w:tc>
      </w:tr>
      <w:tr w:rsidR="00774D8F" w:rsidRPr="00F14C86" w14:paraId="3DA8E1F0" w14:textId="77777777" w:rsidTr="003B4D5C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438AE1" w14:textId="238BA716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3B874" w14:textId="0666F76F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37DE08" w14:textId="372F0F01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височина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4DB2F9" w14:textId="235F5D40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92975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три предмета, различни по височина. </w:t>
            </w:r>
          </w:p>
          <w:p w14:paraId="18D7BAAC" w14:textId="550832BD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Подрежда три предмета във възходящ и низходящ ред по височина.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12583" w14:textId="368F5035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14</w:t>
            </w:r>
          </w:p>
        </w:tc>
      </w:tr>
      <w:tr w:rsidR="00F14C86" w:rsidRPr="00F14C86" w14:paraId="64A1FBD3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5BFE88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47C26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F8E67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AD69C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BF99E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частите на денонощието – сутрин, обед, вечер, нощ.</w:t>
            </w:r>
          </w:p>
          <w:p w14:paraId="5080565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в последователността на събитията във времето, като използва „в началото – после; по-рано – по-късно; преди – след това“.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7D012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14</w:t>
            </w:r>
          </w:p>
        </w:tc>
      </w:tr>
      <w:tr w:rsidR="00F14C86" w:rsidRPr="00F14C86" w14:paraId="38FA0A58" w14:textId="77777777" w:rsidTr="007C1323">
        <w:trPr>
          <w:gridAfter w:val="1"/>
          <w:wAfter w:w="6" w:type="dxa"/>
          <w:trHeight w:val="7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46B28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3AEB6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6E2B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14FED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14:paraId="598269C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21F80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 и триъгълник.</w:t>
            </w:r>
          </w:p>
          <w:p w14:paraId="6135D9F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повече от два обекта на всеки спрямо всеки в практически игрови ситуации.</w:t>
            </w:r>
          </w:p>
          <w:p w14:paraId="69F8EC5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посоките „нагоре, надолу, напред, назад, наляво, надясно“. </w:t>
            </w:r>
          </w:p>
          <w:p w14:paraId="0D90BF1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– по план в мрежа от квадрати.</w:t>
            </w:r>
          </w:p>
          <w:p w14:paraId="04FFD99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и разпознава цифрите на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BD9A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15</w:t>
            </w:r>
          </w:p>
          <w:p w14:paraId="06E9234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F14C86" w:rsidRPr="00F14C86" w14:paraId="235289D5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B6B9F5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DCB5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FE9B8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Картина от фигури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A24CF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70347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геометрични фигури в композиция.</w:t>
            </w:r>
          </w:p>
          <w:p w14:paraId="4598A52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Установява независимостта на геометричната фигура от нейните несъществени признаци.</w:t>
            </w:r>
          </w:p>
          <w:p w14:paraId="0C0565D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заобикалящата среда с геометрични фигури.</w:t>
            </w:r>
          </w:p>
          <w:p w14:paraId="4620052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72772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14</w:t>
            </w:r>
          </w:p>
        </w:tc>
      </w:tr>
      <w:tr w:rsidR="00F14C86" w:rsidRPr="00F14C86" w14:paraId="575A2F79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7E88B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4FDA9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2250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По-широк, </w:t>
            </w:r>
          </w:p>
          <w:p w14:paraId="6ED36AA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по-тесен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AEE69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07CE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 ширина чрез брой мерителни линийки в изобразена ситуация и я означава с цифра.</w:t>
            </w:r>
          </w:p>
          <w:p w14:paraId="605397A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предмети по ширина.</w:t>
            </w:r>
          </w:p>
          <w:p w14:paraId="01EDF2A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Нарежда предмети по ширина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82DCB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15</w:t>
            </w:r>
          </w:p>
        </w:tc>
      </w:tr>
      <w:tr w:rsidR="00F14C86" w:rsidRPr="00F14C86" w14:paraId="4ABDDD12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DC216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959B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F35BE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Открий скритите подаръци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1A97D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411AC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Движи се в пространството по предварително зададен план (карта).</w:t>
            </w:r>
          </w:p>
          <w:p w14:paraId="06AC48A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термини за посоки, направления и местоположения.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6C607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„Открий скритите подаръци“</w:t>
            </w:r>
          </w:p>
        </w:tc>
      </w:tr>
      <w:tr w:rsidR="00774D8F" w:rsidRPr="00F14C86" w14:paraId="691E0ACD" w14:textId="77777777" w:rsidTr="004F1C20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079C40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0851F671" w14:textId="66021AB0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68149B" w14:textId="2A984FD7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EB6A0D" w14:textId="303BADF1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Височина на предметите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507C91" w14:textId="7C8CD149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45DC73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височината на предметите.</w:t>
            </w:r>
          </w:p>
          <w:p w14:paraId="46C7ACA7" w14:textId="3026F63B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Сравнява два предмета по височина.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764AC" w14:textId="61C0EFBA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4D8F" w:rsidRPr="00F14C86" w14:paraId="4D45FE96" w14:textId="77777777" w:rsidTr="004F1C20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B01873" w14:textId="09B72B5F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A6BFC1" w14:textId="081E14DF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173000" w14:textId="0513529B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991E28" w14:textId="5154C280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B67933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геометричната фигура триъгълник.</w:t>
            </w:r>
          </w:p>
          <w:p w14:paraId="2A26BA2D" w14:textId="6254650E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триъгълник.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C11B6D" w14:textId="5AB5A785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20</w:t>
            </w:r>
          </w:p>
        </w:tc>
      </w:tr>
      <w:tr w:rsidR="00F14C86" w:rsidRPr="00F14C86" w14:paraId="44D8BEFD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0D6D094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CC42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CF3A2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Фигури и цветове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7E15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8C65E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•Разпознава и назовава кръг, квадрат и триъгълник.</w:t>
            </w:r>
          </w:p>
          <w:p w14:paraId="1D2F0C3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•Продължава алгоритмични поредици от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5638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20 Геометрични фигури </w:t>
            </w:r>
          </w:p>
          <w:p w14:paraId="50F7933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18E9ECA5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23C75A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3A08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53781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Рисувам в мрежа от квадрати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425D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9D58A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в двумерното пространство в квадратна мрежа и по план. </w:t>
            </w:r>
          </w:p>
          <w:p w14:paraId="1C5E5EC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65B70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21 Геометрични фигури </w:t>
            </w:r>
          </w:p>
          <w:p w14:paraId="382C5C9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340C5D5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1284836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672A6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D211F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7660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E1F0B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годишните сезони.</w:t>
            </w:r>
          </w:p>
          <w:p w14:paraId="5BDC4B9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последователността на сезоните.</w:t>
            </w:r>
          </w:p>
          <w:p w14:paraId="2D4D832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годишните сезони със съответните климатични промени.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AE379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20 </w:t>
            </w:r>
          </w:p>
          <w:p w14:paraId="6397079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14:paraId="2114F512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64BE3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35E3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A229F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Височина и дължина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30B53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A583B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предмети по височина.</w:t>
            </w:r>
          </w:p>
          <w:p w14:paraId="64BB7AF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Нарежда предмети по височина в практически ситуации.</w:t>
            </w:r>
          </w:p>
          <w:p w14:paraId="0769545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пет предмета във възходящ ред по височина.</w:t>
            </w:r>
          </w:p>
          <w:p w14:paraId="6ED6263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Намира мястото на пропуснат обект в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сериационна</w:t>
            </w:r>
            <w:proofErr w:type="spellEnd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редица.</w:t>
            </w:r>
          </w:p>
          <w:p w14:paraId="2884C8D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три предмета в низходящ ред по дължина.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190D0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21</w:t>
            </w:r>
          </w:p>
        </w:tc>
      </w:tr>
      <w:tr w:rsidR="00F14C86" w:rsidRPr="00F14C86" w14:paraId="46D915D3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0A8A3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65D95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4FCBA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439E0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134C4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частите на денонощието: сутрин, обед, вечер, нощ. </w:t>
            </w:r>
          </w:p>
          <w:p w14:paraId="7961839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значението на „преди обед“ и „следобед“. </w:t>
            </w:r>
          </w:p>
          <w:p w14:paraId="2D03706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понятията „по-рано“, „по-късно“, „преди“ и „след“.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D2DF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„Кога се случва това“</w:t>
            </w:r>
          </w:p>
        </w:tc>
      </w:tr>
      <w:tr w:rsidR="00774D8F" w:rsidRPr="00F14C86" w14:paraId="762310E4" w14:textId="77777777" w:rsidTr="000958CD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B30158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62B87AFD" w14:textId="6E4741B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533345" w14:textId="1200F901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E2C578" w14:textId="4A5D5356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BE598B" w14:textId="7952D804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36001E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кръг, триъгълник и квадрат.</w:t>
            </w:r>
          </w:p>
          <w:p w14:paraId="04AF8A0B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модели на геометричните фигури.</w:t>
            </w:r>
          </w:p>
          <w:p w14:paraId="037E183E" w14:textId="5D4F874F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6CE32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  <w:p w14:paraId="1774C7D6" w14:textId="30085A5E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774D8F" w:rsidRPr="00F14C86" w14:paraId="7603934D" w14:textId="77777777" w:rsidTr="000958CD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606A81" w14:textId="3E41E31F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2A5C3" w14:textId="3B05AD00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E0DF3" w14:textId="63CAB7C8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69CA2A" w14:textId="72F96B3D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93FF77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геометричните фигури триъгълник, квадрат и кръг.</w:t>
            </w:r>
          </w:p>
          <w:p w14:paraId="79BC5F41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сравнява триъгълник с квадрат.</w:t>
            </w:r>
          </w:p>
          <w:p w14:paraId="287D9183" w14:textId="4A9F3773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Избира назованата фигура.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429C6" w14:textId="591F13E9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24</w:t>
            </w:r>
          </w:p>
        </w:tc>
      </w:tr>
      <w:tr w:rsidR="00F14C86" w:rsidRPr="00F14C86" w14:paraId="44865F49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127296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6B2D0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AB479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E7960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742AC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14:paraId="3B9A7ED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 и триъгълник. </w:t>
            </w:r>
          </w:p>
          <w:p w14:paraId="3100064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Създава композиция от геометрични фигури по собствен замисъл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E5A7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00E069C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28 </w:t>
            </w:r>
          </w:p>
          <w:p w14:paraId="3C47EBF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Геометрични фигури </w:t>
            </w:r>
          </w:p>
          <w:p w14:paraId="2E350ED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508244D8" w14:textId="77777777" w:rsidTr="007C1323">
        <w:trPr>
          <w:gridAfter w:val="1"/>
          <w:wAfter w:w="6" w:type="dxa"/>
          <w:trHeight w:val="81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025AE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66DCA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2D146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По-дълъг и по-висок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7432F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D42A7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предмети, като използва „дълъг, къс, по-дълъг, по-къс“.</w:t>
            </w:r>
          </w:p>
          <w:p w14:paraId="3E6EC17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пет обекта във възходящ и низходящ ред по височина.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00098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2E7B6FF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29</w:t>
            </w:r>
          </w:p>
        </w:tc>
      </w:tr>
      <w:tr w:rsidR="00F14C86" w:rsidRPr="00F14C86" w14:paraId="62AABE53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097F99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4E2D7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33A08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станаха</w:t>
            </w:r>
          </w:p>
          <w:p w14:paraId="3AA3050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Добавяне на 1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04EC8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2009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събирането като практическо добавяне на обект към група.</w:t>
            </w:r>
          </w:p>
          <w:p w14:paraId="2D0D274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обектите в получената група.</w:t>
            </w:r>
          </w:p>
          <w:p w14:paraId="6CA9804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Разбира, че след добавянето полученото количество е повече от първоначалното.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AAEC5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138FF6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28</w:t>
            </w:r>
          </w:p>
        </w:tc>
      </w:tr>
      <w:tr w:rsidR="00F14C86" w:rsidRPr="00F14C86" w14:paraId="5226FA24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5460E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1737B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C15C9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станаха</w:t>
            </w:r>
          </w:p>
          <w:p w14:paraId="6D0A097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Добавяне на 1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19D05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5A060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Анализира изобразена ситуация за добавяне на обект към дадена група.</w:t>
            </w:r>
          </w:p>
          <w:p w14:paraId="2AA6EAE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9.</w:t>
            </w:r>
          </w:p>
          <w:p w14:paraId="608E730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го представя чрез пръстите на ръцете си, точки и др.</w:t>
            </w:r>
          </w:p>
          <w:p w14:paraId="53DF24C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Разбира че след добавянето полученото количество е повече от първоначалното.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3260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29</w:t>
            </w:r>
          </w:p>
        </w:tc>
      </w:tr>
      <w:tr w:rsidR="00F14C86" w:rsidRPr="00F14C86" w14:paraId="59373148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570CD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5A00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28FE4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е?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B03D5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D1D9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Движи се в определена посока по словесни сигнали, включващи думите: над, под, най-горе, най-долу, между, вляво, вдясно.</w:t>
            </w:r>
          </w:p>
          <w:p w14:paraId="7DD45F6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посоките и направленията „нагоре, надолу, напред, назад, наляво, надясно“.</w:t>
            </w:r>
          </w:p>
          <w:p w14:paraId="575BD0F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пространствени термини за местоположения и пространствени отношения, като използва „съседство, отляво, отдясно, по средата, горе вляво, долу вдясно“.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6BC37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Подвижна игра „Весел влак“</w:t>
            </w:r>
          </w:p>
        </w:tc>
      </w:tr>
      <w:tr w:rsidR="00774D8F" w:rsidRPr="00F14C86" w14:paraId="227BB418" w14:textId="77777777" w:rsidTr="00FD5620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24EA68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789630F9" w14:textId="2C4163E9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E1AC6E" w14:textId="189BBB47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A0C80F" w14:textId="296C588E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7C7F5" w14:textId="3C8DF72F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50975F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Различава едно и много.</w:t>
            </w:r>
          </w:p>
          <w:p w14:paraId="682EDA0B" w14:textId="07CBF46D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6FC23E" w14:textId="366CB611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33</w:t>
            </w:r>
          </w:p>
        </w:tc>
      </w:tr>
      <w:tr w:rsidR="00774D8F" w:rsidRPr="00F14C86" w14:paraId="460323EC" w14:textId="77777777" w:rsidTr="00FD5620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B17236" w14:textId="2FA662B1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77522A" w14:textId="7E1E1AAB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7F937" w14:textId="63F20D4D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F5347D" w14:textId="77777777" w:rsidR="00774D8F" w:rsidRPr="00506D32" w:rsidRDefault="00774D8F" w:rsidP="00F62A14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14:paraId="3B40724C" w14:textId="74EB805D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A871A4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14:paraId="326D93BE" w14:textId="1E1C4BD0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C9BA77" w14:textId="3E953CFC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28 </w:t>
            </w:r>
          </w:p>
        </w:tc>
      </w:tr>
      <w:tr w:rsidR="00F14C86" w:rsidRPr="00F14C86" w14:paraId="007E95C8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56A6AB4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8C432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9C94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AB578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A7CE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 (до десет обекта). </w:t>
            </w:r>
          </w:p>
          <w:p w14:paraId="46A5E0F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Използва изразите „поравно, повече, по-малко“.</w:t>
            </w:r>
          </w:p>
          <w:p w14:paraId="64B3342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Проявява наблюдателност при откриване на разлики в две сходни изображения.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E565C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36</w:t>
            </w:r>
          </w:p>
        </w:tc>
      </w:tr>
      <w:tr w:rsidR="00F14C86" w:rsidRPr="00F14C86" w14:paraId="6CE9EBF1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44D14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C7BE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CA820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Редицата на числата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EC448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0DC90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6 в прав ред.</w:t>
            </w:r>
          </w:p>
          <w:p w14:paraId="5AE6178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  <w:p w14:paraId="4820F41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в група и отбелязва резултата от броенето графично със символ.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41586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37</w:t>
            </w:r>
          </w:p>
        </w:tc>
      </w:tr>
      <w:tr w:rsidR="00F14C86" w:rsidRPr="00F14C86" w14:paraId="7B88E0C7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50D6C0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6C6A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2EBFC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нула и десет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0962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0D340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празно множество и начина на записване с 0.</w:t>
            </w:r>
          </w:p>
          <w:p w14:paraId="0D92C76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числото 10.</w:t>
            </w:r>
          </w:p>
          <w:p w14:paraId="52F90E8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Образува предметни групи по брой.</w:t>
            </w:r>
          </w:p>
          <w:p w14:paraId="37AFA69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10 в прав и обратен ред.</w:t>
            </w:r>
          </w:p>
          <w:p w14:paraId="6896BC4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модел на числова редица с предмети.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C0FBC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36</w:t>
            </w:r>
          </w:p>
        </w:tc>
      </w:tr>
      <w:tr w:rsidR="00F14C86" w:rsidRPr="00F14C86" w14:paraId="08C24A4F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24357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4FEB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4C611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Часовник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35621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Времеви отношения</w:t>
            </w:r>
          </w:p>
          <w:p w14:paraId="2F00A3D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A695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Познава предназначението на часовника като уред за измерване на времето.</w:t>
            </w:r>
          </w:p>
          <w:p w14:paraId="2CC875A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14:paraId="215662A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12A7F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37</w:t>
            </w:r>
          </w:p>
        </w:tc>
      </w:tr>
      <w:tr w:rsidR="00F14C86" w:rsidRPr="00F14C86" w14:paraId="5111F89D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A9662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1D65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99DF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Часовник от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D704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14:paraId="37086CE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473E2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геометрични фигури.</w:t>
            </w:r>
          </w:p>
          <w:p w14:paraId="1D281C4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околната среда и познати геометрични фигури. </w:t>
            </w:r>
          </w:p>
          <w:p w14:paraId="26D1E64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Създава композиция от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AF4E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Създава композиция от геометрични фигури (часовници с различна форма – кръгли, правоъгълни, квадратни)</w:t>
            </w:r>
          </w:p>
        </w:tc>
      </w:tr>
      <w:tr w:rsidR="00774D8F" w:rsidRPr="00F14C86" w14:paraId="31CB39BC" w14:textId="77777777" w:rsidTr="00DE3D5D">
        <w:trPr>
          <w:gridAfter w:val="1"/>
          <w:wAfter w:w="6" w:type="dxa"/>
          <w:trHeight w:val="7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90F3C9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005BED68" w14:textId="4BE54F38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F6028" w14:textId="29FFA551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08D346" w14:textId="4F75DB15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DE625" w14:textId="7762997B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A6F042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кръг, триъгълник и квадрат.</w:t>
            </w:r>
          </w:p>
          <w:p w14:paraId="4B5BCF18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геометричните фигури кръг, триъгълник и квадрат и открива разликите.</w:t>
            </w:r>
          </w:p>
          <w:p w14:paraId="7D92D861" w14:textId="1C24B1A0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83F143" w14:textId="46BEFBCD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36</w:t>
            </w:r>
          </w:p>
        </w:tc>
      </w:tr>
      <w:tr w:rsidR="00774D8F" w:rsidRPr="00F14C86" w14:paraId="3B89BA54" w14:textId="77777777" w:rsidTr="00DE3D5D">
        <w:trPr>
          <w:gridAfter w:val="1"/>
          <w:wAfter w:w="6" w:type="dxa"/>
          <w:trHeight w:val="76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9721C5" w14:textId="4EF643B9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763E5" w14:textId="4017A00A" w:rsidR="00774D8F" w:rsidRPr="00F14C86" w:rsidRDefault="00774D8F" w:rsidP="00F62A1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05223" w14:textId="656373DA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1BCBA1" w14:textId="33605254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33C15" w14:textId="77777777" w:rsidR="00774D8F" w:rsidRPr="00506D32" w:rsidRDefault="00774D8F" w:rsidP="00F62A14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14:paraId="1F5F9AD5" w14:textId="5B64A3C1" w:rsidR="00774D8F" w:rsidRPr="00F14C86" w:rsidRDefault="00774D8F" w:rsidP="00F62A14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климатичните особености през различните сезони.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C3B1D3" w14:textId="3EEB10CF" w:rsidR="00774D8F" w:rsidRPr="00F14C86" w:rsidRDefault="00774D8F" w:rsidP="00F62A1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32 </w:t>
            </w:r>
          </w:p>
        </w:tc>
      </w:tr>
      <w:tr w:rsidR="00F14C86" w:rsidRPr="00F14C86" w14:paraId="18277661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97B8FC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48937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4E674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Лабиринт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D760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58CA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 в лабиринт.</w:t>
            </w:r>
          </w:p>
          <w:p w14:paraId="53F1159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посоките: нагоре, надолу, напред, назад, наляво, надясно.</w:t>
            </w:r>
          </w:p>
          <w:p w14:paraId="62D5390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части на собственото си тяло, като определя лява/дясна ръка, ляв/десен крак, ляво/дясно ухо/око.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F9F48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44</w:t>
            </w:r>
          </w:p>
        </w:tc>
      </w:tr>
      <w:tr w:rsidR="00F14C86" w:rsidRPr="00F14C86" w14:paraId="7EEE9D45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F520B5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F4A5C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89B8D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Редица на числата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3C96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D20C9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6 в прав ред.</w:t>
            </w:r>
          </w:p>
          <w:p w14:paraId="0B3AFCF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пет обекта.</w:t>
            </w:r>
          </w:p>
          <w:p w14:paraId="7106609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B5A10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45</w:t>
            </w:r>
          </w:p>
        </w:tc>
      </w:tr>
      <w:tr w:rsidR="00F14C86" w:rsidRPr="00F14C86" w14:paraId="73B922FE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3144E3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09480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1E242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5D57D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008A8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Брои до 10 в прав и обратен ред.</w:t>
            </w:r>
          </w:p>
          <w:p w14:paraId="26CE732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Отброява предмети до десет.</w:t>
            </w:r>
          </w:p>
          <w:p w14:paraId="59251F9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редицата на числата до 10.</w:t>
            </w:r>
          </w:p>
          <w:p w14:paraId="003913E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Определя броя на обекти до 10 и ги свързва със съответната цифра на числото.</w:t>
            </w:r>
          </w:p>
          <w:p w14:paraId="28BD8C6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цифрите на числата.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BF9B6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44</w:t>
            </w:r>
          </w:p>
        </w:tc>
      </w:tr>
      <w:tr w:rsidR="00F14C86" w:rsidRPr="00F14C86" w14:paraId="531FEFB3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80580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BE7BE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A3576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5DF7F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FFADB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броя на обекти до 10 и ги свързва със съответната цифра на числото. </w:t>
            </w:r>
          </w:p>
          <w:p w14:paraId="0FB8AC5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  <w:p w14:paraId="3AB82B2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цифрите на числата.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C045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45</w:t>
            </w:r>
          </w:p>
        </w:tc>
      </w:tr>
      <w:tr w:rsidR="00F14C86" w:rsidRPr="00F14C86" w14:paraId="0D244816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3B7B4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5E13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D9CD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Повече, </w:t>
            </w:r>
          </w:p>
          <w:p w14:paraId="0D070E9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по-малко,</w:t>
            </w:r>
          </w:p>
          <w:p w14:paraId="62C6B36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поравно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DE6C3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EB1B8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броя на обектите (до 10) в две множества.</w:t>
            </w:r>
          </w:p>
          <w:p w14:paraId="3C8AF84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изразите „повече, по-малко, поравно“. </w:t>
            </w:r>
          </w:p>
          <w:p w14:paraId="3A64BD6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Практически добавя обект към група за превръщане на количествено неравенство в равенство.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1DB1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  <w:p w14:paraId="38FE418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цифри и жетони (Детско портфолио)</w:t>
            </w:r>
          </w:p>
        </w:tc>
      </w:tr>
      <w:tr w:rsidR="00774D8F" w:rsidRPr="00F14C86" w14:paraId="58E894E7" w14:textId="77777777" w:rsidTr="007B38EB">
        <w:trPr>
          <w:gridAfter w:val="1"/>
          <w:wAfter w:w="6" w:type="dxa"/>
          <w:trHeight w:val="7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0B6624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58DBFFAD" w14:textId="6E5A51B6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EC7F58" w14:textId="413A847F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E113C" w14:textId="7CF9DA3E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Височина на предметите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80277" w14:textId="18368220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2AB401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височината на предметите.</w:t>
            </w:r>
          </w:p>
          <w:p w14:paraId="474874E9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Сравнява два предмета по височина.</w:t>
            </w:r>
          </w:p>
          <w:p w14:paraId="549356A3" w14:textId="41B9F3DF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равни по височина предмети.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F8907" w14:textId="77777777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774D8F" w:rsidRPr="00F14C86" w14:paraId="60EE7661" w14:textId="77777777" w:rsidTr="007B38EB">
        <w:trPr>
          <w:gridAfter w:val="1"/>
          <w:wAfter w:w="6" w:type="dxa"/>
          <w:trHeight w:val="76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D0DE82" w14:textId="1EBF9031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51C6A" w14:textId="0BC2819E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4FB34C" w14:textId="3FF344D8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дължина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9E4B91" w14:textId="72A4E004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5E0A1" w14:textId="3A32F995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предметите, като използва дълъг, къс, по-дълъг, по-къс.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4749FF" w14:textId="509D93FB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38</w:t>
            </w:r>
          </w:p>
        </w:tc>
      </w:tr>
      <w:tr w:rsidR="00F14C86" w:rsidRPr="00F14C86" w14:paraId="6F689B0B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3EE336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3603B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8E6B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F7912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89935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14:paraId="68E62D5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 и триъгълник. </w:t>
            </w:r>
          </w:p>
          <w:p w14:paraId="61677B5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Комбинира познати геометрични фигури в композиция по образец или по собствен замисъл.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38CA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50</w:t>
            </w:r>
          </w:p>
        </w:tc>
      </w:tr>
      <w:tr w:rsidR="00F14C86" w:rsidRPr="00F14C86" w14:paraId="1603240A" w14:textId="77777777" w:rsidTr="007C1323">
        <w:trPr>
          <w:gridAfter w:val="1"/>
          <w:wAfter w:w="6" w:type="dxa"/>
          <w:trHeight w:val="76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10D8C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5A083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F9F45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Календар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020E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9AE93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частите на денонощието: сутрин, обед, вечер, нощ.</w:t>
            </w:r>
          </w:p>
          <w:p w14:paraId="28F22F7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събитията във времето като използва „преди, след, по-рано, по-късно“.</w:t>
            </w:r>
          </w:p>
          <w:p w14:paraId="6E13901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редуване на три денонощия – вчера, днес и утре.</w:t>
            </w:r>
          </w:p>
          <w:p w14:paraId="7F8BB47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информацията, която съдържа календарът.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97520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2131FEA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51</w:t>
            </w:r>
          </w:p>
        </w:tc>
      </w:tr>
      <w:tr w:rsidR="00F14C86" w:rsidRPr="00F14C86" w14:paraId="1C4C9B69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18A3F2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61C8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2357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949B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E535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Брои и определя количества. </w:t>
            </w:r>
          </w:p>
          <w:p w14:paraId="0B8F0FB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броя на обектите (до 10) в две множества. </w:t>
            </w:r>
          </w:p>
          <w:p w14:paraId="0A5B79D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„поравно, повече и по-малко“.</w:t>
            </w:r>
          </w:p>
          <w:p w14:paraId="725CE43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Добавя обект към група и установява резултата чрез броене.</w:t>
            </w:r>
          </w:p>
          <w:p w14:paraId="70AC395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Познава цифрите на числата и тяхното място в числовата редица.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1C34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50</w:t>
            </w:r>
          </w:p>
        </w:tc>
      </w:tr>
      <w:tr w:rsidR="00F14C86" w:rsidRPr="00F14C86" w14:paraId="5CC1010B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F2DC3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7185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6DFD8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Добавям 1 и 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A3ECC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0364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 събирането като практическо добавяне на обект към група.</w:t>
            </w:r>
          </w:p>
          <w:p w14:paraId="53EE6E6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броя на обекти и го представя чрез пръстите на ръцете си, точки и др.</w:t>
            </w:r>
          </w:p>
          <w:p w14:paraId="7D0E128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Разбира, че след добавянето полученото количество е повече от първоначалното.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985D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51</w:t>
            </w:r>
          </w:p>
        </w:tc>
      </w:tr>
      <w:tr w:rsidR="00F14C86" w:rsidRPr="00F14C86" w14:paraId="60BB7AF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51DEB5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D9AC2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F463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2670B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F258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заобикалящата среда с геометрични фигури.</w:t>
            </w:r>
          </w:p>
          <w:p w14:paraId="430F67F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Моделира по образец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5146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proofErr w:type="spellStart"/>
            <w:r w:rsidRPr="00F14C86">
              <w:rPr>
                <w:rFonts w:ascii="Calibri" w:hAnsi="Calibri" w:cs="Calibri"/>
                <w:color w:val="000000"/>
                <w:lang w:bidi="he-IL"/>
              </w:rPr>
              <w:t>Примерна</w:t>
            </w:r>
            <w:proofErr w:type="spellEnd"/>
            <w:r w:rsidRPr="00F14C86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bidi="he-IL"/>
              </w:rPr>
              <w:t>разработка</w:t>
            </w:r>
            <w:proofErr w:type="spellEnd"/>
            <w:r w:rsidRPr="00F14C86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bidi="he-IL"/>
              </w:rPr>
              <w:t>на</w:t>
            </w:r>
            <w:proofErr w:type="spellEnd"/>
            <w:r w:rsidRPr="00F14C86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bidi="he-IL"/>
              </w:rPr>
              <w:t>педагогическа</w:t>
            </w:r>
            <w:proofErr w:type="spellEnd"/>
            <w:r w:rsidRPr="00F14C86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bidi="he-IL"/>
              </w:rPr>
              <w:t>ситуация</w:t>
            </w:r>
            <w:proofErr w:type="spellEnd"/>
          </w:p>
        </w:tc>
      </w:tr>
      <w:tr w:rsidR="00774D8F" w:rsidRPr="00F14C86" w14:paraId="49EA43E4" w14:textId="77777777" w:rsidTr="00A16A54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D15F96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1B90E36F" w14:textId="0C4CE3B3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71CF5A" w14:textId="41C82043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8A7B6A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  <w:p w14:paraId="492C78C0" w14:textId="1CAD5984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213B69" w14:textId="414FE5C9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2F18C7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ден и нощ, като се ориентира по обичайни ежедневно извършвани действия въз основа на личния си опит.</w:t>
            </w:r>
          </w:p>
          <w:p w14:paraId="77F106EE" w14:textId="76D64C14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пролет.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1878A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40</w:t>
            </w:r>
          </w:p>
          <w:p w14:paraId="74A3C5DA" w14:textId="05297EBF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4D8F" w:rsidRPr="00F14C86" w14:paraId="37ED4161" w14:textId="77777777" w:rsidTr="00A16A54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30652C" w14:textId="324CC293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A60AC5" w14:textId="4B7E18E6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813D6" w14:textId="3F8E0BB8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дължина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1DE4A4" w14:textId="4764555B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2B50C8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предметите.</w:t>
            </w:r>
          </w:p>
          <w:p w14:paraId="1AD930A3" w14:textId="6BC708DB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обекти по дължина и ги определя.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B9484" w14:textId="4DABB1AB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42</w:t>
            </w:r>
          </w:p>
        </w:tc>
      </w:tr>
      <w:tr w:rsidR="00F14C86" w:rsidRPr="00F14C86" w14:paraId="77EF056B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368681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6EDDF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46978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313DB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14:paraId="4A1862A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8C7E3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посоките нагоре, надолу, напред, назад, наляво, надясно.</w:t>
            </w:r>
          </w:p>
          <w:p w14:paraId="3CD3325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цифрите на числата до 5.</w:t>
            </w:r>
          </w:p>
          <w:p w14:paraId="0D3F011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Знае мястото на числата в числовата редица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19556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58</w:t>
            </w:r>
          </w:p>
        </w:tc>
      </w:tr>
      <w:tr w:rsidR="00F14C86" w:rsidRPr="00F14C86" w14:paraId="5FB796B2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AFDD5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CC56F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30DFD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0888C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7451A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14:paraId="436D23D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две предметни групи (до пет предмета) и ги назовава: поравно, повече, по-малко. </w:t>
            </w:r>
          </w:p>
          <w:p w14:paraId="4D050DC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EF7DB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59</w:t>
            </w:r>
          </w:p>
        </w:tc>
      </w:tr>
      <w:tr w:rsidR="00F14C86" w:rsidRPr="00F14C86" w14:paraId="2D3C43D8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11D1F1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F0C9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42A5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останаха</w:t>
            </w:r>
          </w:p>
          <w:p w14:paraId="7C69521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Отнемане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7F8B0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04A45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изваждането като практическо отнемане на част от група.</w:t>
            </w:r>
          </w:p>
          <w:p w14:paraId="4C227F7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10) в две множества.</w:t>
            </w:r>
          </w:p>
          <w:p w14:paraId="6281DA5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Анализира изобразена ситуация за отнемане на обект от дадена група.</w:t>
            </w:r>
          </w:p>
          <w:p w14:paraId="2AA2261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обектите в получената група.</w:t>
            </w:r>
          </w:p>
          <w:p w14:paraId="299BAB6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Разбира, че след отнемането полученото количество е по-малко от първоначалното.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0A611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58</w:t>
            </w:r>
          </w:p>
        </w:tc>
      </w:tr>
      <w:tr w:rsidR="00F14C86" w:rsidRPr="00F14C86" w14:paraId="183FCFE3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0372A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538CC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4C62A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Колко останаха? </w:t>
            </w:r>
          </w:p>
          <w:p w14:paraId="707212A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Отнемане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43B83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FCEF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изваждането като практическо отнемане на част от група.</w:t>
            </w:r>
          </w:p>
          <w:p w14:paraId="6BB35BD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го представя чрез пръстите на ръцете си, графично (точки и др.).</w:t>
            </w:r>
          </w:p>
          <w:p w14:paraId="5AD6B12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 на нагледно-действена основа задачи за отнемане на един обект от дадена група.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6F69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59</w:t>
            </w:r>
          </w:p>
        </w:tc>
      </w:tr>
      <w:tr w:rsidR="00F14C86" w:rsidRPr="00F14C86" w14:paraId="18A106F3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16EBD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626FA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2E7C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Числова редица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62DCB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B385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Брои до десет в прав и обратен ред, отброява предмети до десет. </w:t>
            </w:r>
          </w:p>
          <w:p w14:paraId="356D613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10.</w:t>
            </w:r>
          </w:p>
          <w:p w14:paraId="403714F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събирането като практическо добавяне, а изваждането като отнемане на част от група.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2CBC2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цифри и жетони (Детско портфолио)</w:t>
            </w:r>
          </w:p>
          <w:p w14:paraId="7B3AC4E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774D8F" w:rsidRPr="00F14C86" w14:paraId="690B1909" w14:textId="77777777" w:rsidTr="008325DD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478B55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7DF01573" w14:textId="0FB93BEF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73DF99" w14:textId="5E17E55E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5F67B" w14:textId="55C7221C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D96F1" w14:textId="537479A4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6B70E1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(до 3 предмета) и ги назовава с толкова–колкото.</w:t>
            </w:r>
          </w:p>
          <w:p w14:paraId="09F44F41" w14:textId="52D63B95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Подрежда обекти (кубчета) по цвят в две групи и сравнява образуваните групи (до 3 предмета в група).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130D3" w14:textId="77777777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774D8F" w:rsidRPr="00F14C86" w14:paraId="3AAC5446" w14:textId="77777777" w:rsidTr="008325DD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DB411" w14:textId="488D356E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1B256" w14:textId="69E336D2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F375FF" w14:textId="4CBB1358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26890" w14:textId="3FE1F6E1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8DC65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 в прав ред.</w:t>
            </w:r>
          </w:p>
          <w:p w14:paraId="63724D9A" w14:textId="66BBF38B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моделира числата до пет, като използва предмети.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17FF5D" w14:textId="537B0811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46</w:t>
            </w:r>
          </w:p>
        </w:tc>
      </w:tr>
      <w:tr w:rsidR="00F14C86" w:rsidRPr="00F14C86" w14:paraId="1C52CC9F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9445C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5072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F6D4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812DF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CD346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геометричната фигура „правоъгълник“.</w:t>
            </w:r>
          </w:p>
          <w:p w14:paraId="055FF49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квадрат, триъгълник, правоъгълник.</w:t>
            </w:r>
          </w:p>
          <w:p w14:paraId="4D37F06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правоъгълник сред други геометрични фигури.</w:t>
            </w:r>
          </w:p>
          <w:p w14:paraId="760F1A5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72D49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64</w:t>
            </w:r>
          </w:p>
        </w:tc>
      </w:tr>
      <w:tr w:rsidR="00F14C86" w:rsidRPr="00F14C86" w14:paraId="3C507F0A" w14:textId="77777777" w:rsidTr="00774D8F">
        <w:trPr>
          <w:gridAfter w:val="1"/>
          <w:wAfter w:w="6" w:type="dxa"/>
          <w:trHeight w:val="107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80BDD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F9EE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8097F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524BC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1C67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седем в прав ред.</w:t>
            </w:r>
          </w:p>
          <w:p w14:paraId="2598B3B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Отброява обекти.</w:t>
            </w:r>
          </w:p>
          <w:p w14:paraId="6E33CC3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пет предмета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F796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65</w:t>
            </w:r>
          </w:p>
        </w:tc>
      </w:tr>
      <w:tr w:rsidR="00F14C86" w:rsidRPr="00F14C86" w14:paraId="1876BCF8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72685A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E38FB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0D7D8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49AC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  <w:p w14:paraId="240280C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1282B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познати геометрични фигури.</w:t>
            </w:r>
          </w:p>
          <w:p w14:paraId="542DAA6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10.</w:t>
            </w:r>
          </w:p>
          <w:p w14:paraId="76F012C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го представя графично (записване с точки).</w:t>
            </w:r>
          </w:p>
          <w:p w14:paraId="730D4DC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6EDF3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64</w:t>
            </w:r>
          </w:p>
        </w:tc>
      </w:tr>
      <w:tr w:rsidR="00F14C86" w:rsidRPr="00F14C86" w14:paraId="69460242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3C241A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41C12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9BC87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673CA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  <w:p w14:paraId="4B8E92F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8950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познати геометрични фигури.</w:t>
            </w:r>
          </w:p>
          <w:p w14:paraId="5968EC3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</w:t>
            </w:r>
          </w:p>
          <w:p w14:paraId="293B54FF" w14:textId="4082DA0D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Установява пространствени отношения „наляво, надясно,</w:t>
            </w:r>
            <w:r w:rsidR="00774D8F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нагоре, надолу“ в изобразена ситуация.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8920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65</w:t>
            </w:r>
          </w:p>
        </w:tc>
      </w:tr>
      <w:tr w:rsidR="00F14C86" w:rsidRPr="00F14C86" w14:paraId="6BDFEFB6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D18C45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FF1B4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C6D92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4620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1E30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годишните сезони.</w:t>
            </w:r>
          </w:p>
          <w:p w14:paraId="2260B6F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последователността на сезоните.</w:t>
            </w:r>
          </w:p>
          <w:p w14:paraId="735775E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информацията, която съдържа календарът.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2C86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774D8F" w:rsidRPr="00F14C86" w14:paraId="6E5500B1" w14:textId="77777777" w:rsidTr="00E41512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2490DA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0DDEBF26" w14:textId="7CD5BFFA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57C463" w14:textId="4D988D86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15CA8F" w14:textId="707A1B9A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087316" w14:textId="1781DF8E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6A00C2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14:paraId="3D341A77" w14:textId="39ABF8D4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• Назовава количества с числата до три.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8215F" w14:textId="1575BBA7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44</w:t>
            </w:r>
          </w:p>
        </w:tc>
      </w:tr>
      <w:tr w:rsidR="00774D8F" w:rsidRPr="00F14C86" w14:paraId="6C126490" w14:textId="77777777" w:rsidTr="00E41512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512020" w14:textId="1A24DC4F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A592C" w14:textId="5D4046D3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4BB5E4" w14:textId="05E9F2DC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DBB8E" w14:textId="7B168C1A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09CBC4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 в прав ред и отброява предмети до пет.</w:t>
            </w:r>
          </w:p>
          <w:p w14:paraId="0660F441" w14:textId="31DADDAB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до пет предмета и ги назовава поравно, повече и по-малко.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8727E5" w14:textId="3476BD31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50</w:t>
            </w:r>
          </w:p>
        </w:tc>
      </w:tr>
      <w:tr w:rsidR="00F14C86" w:rsidRPr="00F14C86" w14:paraId="353F0570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8FC0B89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53485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0ABC3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48EC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467CF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  <w:p w14:paraId="56345E8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1A47B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74</w:t>
            </w:r>
          </w:p>
        </w:tc>
      </w:tr>
      <w:tr w:rsidR="00F14C86" w:rsidRPr="00F14C86" w14:paraId="6AF0E62C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C0631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7500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656D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Игри с цифри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2D58D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5B32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цифрите на числата до 5.</w:t>
            </w:r>
          </w:p>
          <w:p w14:paraId="0AA7B06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14:paraId="5E27E85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Подрежда редицата на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0A1C6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75</w:t>
            </w:r>
          </w:p>
        </w:tc>
      </w:tr>
      <w:tr w:rsidR="00F14C86" w:rsidRPr="00F14C86" w14:paraId="3D64049E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6BB13C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F1B10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20175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Близо и далече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BD28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 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9276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Измерва дължина чрез брой мерителни линийки в изобразена ситуация. </w:t>
            </w:r>
          </w:p>
          <w:p w14:paraId="11A8FBB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Използва пространствени термини за посоки, местоположения, разстояния и пространствени отношения (отпред/отзад; близо/далече; по-рано/по-късно).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CC9B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74</w:t>
            </w:r>
          </w:p>
        </w:tc>
      </w:tr>
      <w:tr w:rsidR="00F14C86" w:rsidRPr="00F14C86" w14:paraId="62C8229B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11FAA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C925D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BE89A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3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3"/>
                <w:lang w:val="bg-BG" w:bidi="he-IL"/>
              </w:rPr>
              <w:t xml:space="preserve">По-дълъг, </w:t>
            </w:r>
          </w:p>
          <w:p w14:paraId="7CB34A2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3"/>
                <w:lang w:val="bg-BG" w:bidi="he-IL"/>
              </w:rPr>
              <w:t>по-висок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13B8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14:paraId="4CC6414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C3FFD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признаци: дължина и височина. </w:t>
            </w:r>
          </w:p>
          <w:p w14:paraId="363A9EE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обекти по височина, дължина в низходящ ред.</w:t>
            </w:r>
          </w:p>
          <w:p w14:paraId="01EF5FB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Намира мястото на пропуснат обект в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сериационна</w:t>
            </w:r>
            <w:proofErr w:type="spellEnd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редица.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368CE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75</w:t>
            </w:r>
          </w:p>
        </w:tc>
      </w:tr>
      <w:tr w:rsidR="00F14C86" w:rsidRPr="00F14C86" w14:paraId="5123299B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E476F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B5AA3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4FE5C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00A4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06E24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околната среда и познати геометрични фигури.</w:t>
            </w:r>
          </w:p>
          <w:p w14:paraId="2223257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Моделира геометрични фигури.</w:t>
            </w:r>
          </w:p>
          <w:p w14:paraId="3960389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Продължава алгоритмични поредици от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68D3B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Практически обследва модел на геометрични фигури и от дадени фигури създава нови чрез прегъване, прилагане, разрязване.</w:t>
            </w:r>
          </w:p>
          <w:p w14:paraId="3F8E4CC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„Познай коя фигура съм“</w:t>
            </w:r>
          </w:p>
        </w:tc>
      </w:tr>
      <w:tr w:rsidR="00774D8F" w:rsidRPr="00F14C86" w14:paraId="5CC3EC52" w14:textId="77777777" w:rsidTr="0010688F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126FD4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045D47DB" w14:textId="76590290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9A5A87" w14:textId="03E03472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8FA8D7" w14:textId="4B48A519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4CF1A1" w14:textId="3CF285F3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099B43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кръг, квадрат и триъгълник.</w:t>
            </w:r>
          </w:p>
          <w:p w14:paraId="45DEB02A" w14:textId="6E9626F7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•Избира назованата фигура.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9183F" w14:textId="1161B277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47, 48</w:t>
            </w:r>
          </w:p>
        </w:tc>
      </w:tr>
      <w:tr w:rsidR="00774D8F" w:rsidRPr="00F14C86" w14:paraId="1045B40E" w14:textId="77777777" w:rsidTr="0010688F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211282" w14:textId="4D956A0E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CFD2B3" w14:textId="146DFA52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D3162F" w14:textId="5A28E225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 Познавам геометрични фигури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06FE42" w14:textId="6D7894C8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0B9B6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квадрат, триъгълник.</w:t>
            </w:r>
          </w:p>
          <w:p w14:paraId="1D552D7A" w14:textId="3F115B1A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E72C4" w14:textId="17E0C213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</w:t>
            </w:r>
          </w:p>
        </w:tc>
      </w:tr>
      <w:tr w:rsidR="00F14C86" w:rsidRPr="00F14C86" w14:paraId="79616361" w14:textId="77777777" w:rsidTr="007C1323">
        <w:trPr>
          <w:gridAfter w:val="1"/>
          <w:wAfter w:w="6" w:type="dxa"/>
          <w:trHeight w:val="103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D00009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228BA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52CE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7CD6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804A4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броя на обекти и свързва със съответната цифра на числото до 5.</w:t>
            </w:r>
          </w:p>
          <w:p w14:paraId="1EAD64E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мястото на всяко число в редицата на числата до 5. </w:t>
            </w:r>
          </w:p>
          <w:p w14:paraId="7D058C3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предметни групи, установява количествено равенство и неравенство и използва изразите „повече, по-малко, 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E236E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80</w:t>
            </w:r>
          </w:p>
        </w:tc>
      </w:tr>
      <w:tr w:rsidR="00F14C86" w:rsidRPr="00F14C86" w14:paraId="4489B217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2E7F2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1631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28A3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0C862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82F52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седем в прав ред.</w:t>
            </w:r>
          </w:p>
          <w:p w14:paraId="7303F6D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Отброява обекти.</w:t>
            </w:r>
          </w:p>
          <w:p w14:paraId="7A20905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предметни групи и ги назовава с „повече“ и „по-малко“.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4EEA9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81</w:t>
            </w:r>
          </w:p>
        </w:tc>
      </w:tr>
      <w:tr w:rsidR="00F14C86" w:rsidRPr="00F14C86" w14:paraId="1C64C21C" w14:textId="77777777" w:rsidTr="007C1323">
        <w:trPr>
          <w:gridAfter w:val="1"/>
          <w:wAfter w:w="6" w:type="dxa"/>
          <w:trHeight w:val="83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181E80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AF664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396E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FC41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43D4A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Актуализира знанията за последователността на събитията във времето, като използва „в началото, после, по-рано, по-късно, преди и след това“.</w:t>
            </w:r>
          </w:p>
          <w:p w14:paraId="7B42842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частите на денонощието: сутрин, обед, вечер, нощ. </w:t>
            </w:r>
          </w:p>
          <w:p w14:paraId="41D5AD4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Разбира значението на „преди обед“ и „следобед“.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66660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82</w:t>
            </w:r>
          </w:p>
        </w:tc>
      </w:tr>
      <w:tr w:rsidR="00F14C86" w:rsidRPr="00F14C86" w14:paraId="06D092E1" w14:textId="77777777" w:rsidTr="007C1323">
        <w:trPr>
          <w:gridAfter w:val="1"/>
          <w:wAfter w:w="6" w:type="dxa"/>
          <w:trHeight w:val="83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775C0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33B2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2597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BEC01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Равнинни фигури</w:t>
            </w:r>
          </w:p>
          <w:p w14:paraId="02DCCD8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</w:t>
            </w:r>
          </w:p>
          <w:p w14:paraId="6BC4DE3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F17E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Открива познати геометрични фигури в изображение.</w:t>
            </w:r>
          </w:p>
          <w:p w14:paraId="5E9554A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Комбинира познати геометрични фигури по образец и по собствен замисъл.</w:t>
            </w:r>
          </w:p>
          <w:p w14:paraId="21DE8DF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Графично възпроизвежда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95F7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83</w:t>
            </w:r>
          </w:p>
        </w:tc>
      </w:tr>
      <w:tr w:rsidR="00F14C86" w:rsidRPr="00F14C86" w14:paraId="3762E177" w14:textId="77777777" w:rsidTr="007C1323">
        <w:trPr>
          <w:gridAfter w:val="1"/>
          <w:wAfter w:w="6" w:type="dxa"/>
          <w:trHeight w:val="83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9F873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12719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D75D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BDAE5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D60A2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заобикалящата среда с геометрични фигури.</w:t>
            </w:r>
          </w:p>
          <w:p w14:paraId="4F50967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Моделира геометрични фигури с пръчици, лентичка, сламки и др.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94FA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Моделира геометрични фигури с пръчици, клечки, сламки. От дадени фигури създава нови, като премества, отнема или добавя елемент по зададено указание</w:t>
            </w:r>
          </w:p>
        </w:tc>
      </w:tr>
      <w:tr w:rsidR="00774D8F" w:rsidRPr="00F14C86" w14:paraId="202D9543" w14:textId="77777777" w:rsidTr="001A5ECC">
        <w:trPr>
          <w:gridAfter w:val="1"/>
          <w:wAfter w:w="6" w:type="dxa"/>
          <w:trHeight w:val="83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E1A82A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078426B8" w14:textId="14FD32B8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CE2507" w14:textId="54978765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6F629F" w14:textId="54320DD3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93338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</w:t>
            </w:r>
          </w:p>
          <w:p w14:paraId="3A2748F3" w14:textId="563E9D78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BF24A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 спрямо собственото си местоположение.</w:t>
            </w:r>
          </w:p>
          <w:p w14:paraId="1FFAD7BA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– горе, долу, отпред, отзад.</w:t>
            </w:r>
          </w:p>
          <w:p w14:paraId="10266E4B" w14:textId="7532C20D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Извършва манипулативни действия с играчка, като я движи по зададено указание за посока.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1E8D2" w14:textId="374B5181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4D8F" w:rsidRPr="00F14C86" w14:paraId="450D19C9" w14:textId="77777777" w:rsidTr="001A5ECC">
        <w:trPr>
          <w:gridAfter w:val="1"/>
          <w:wAfter w:w="6" w:type="dxa"/>
          <w:trHeight w:val="835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8E85EE" w14:textId="11DF4834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B4C74A" w14:textId="2CA287D8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4E34D4" w14:textId="724243E8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геометрични фигури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D85C7" w14:textId="7333FE55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B1082E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квадрат, триъгълник.</w:t>
            </w:r>
          </w:p>
          <w:p w14:paraId="7911F82F" w14:textId="1E938595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предмети които имат формата на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6B1B8F" w14:textId="1C7879CD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10</w:t>
            </w:r>
          </w:p>
        </w:tc>
      </w:tr>
      <w:tr w:rsidR="00F14C86" w:rsidRPr="00F14C86" w14:paraId="602C5DED" w14:textId="77777777" w:rsidTr="007C1323">
        <w:trPr>
          <w:gridAfter w:val="1"/>
          <w:wAfter w:w="6" w:type="dxa"/>
          <w:trHeight w:val="83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770537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3FEAA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1904D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осем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DCA57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C3D65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осем в прав ред.</w:t>
            </w:r>
          </w:p>
          <w:p w14:paraId="7303805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14:paraId="6860035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6D0A2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</w:t>
            </w:r>
          </w:p>
        </w:tc>
      </w:tr>
      <w:tr w:rsidR="00F14C86" w:rsidRPr="00F14C86" w14:paraId="08C590A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1C376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86FA6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14F4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A6AE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14:paraId="0433BDD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05C09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квадрат, триъгълник, правоъгълник. </w:t>
            </w:r>
          </w:p>
          <w:p w14:paraId="07BAF7A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14:paraId="2ABC0A2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предмети в пространството, като използва съседство, вътре, вън.</w:t>
            </w:r>
          </w:p>
          <w:p w14:paraId="0ADF3CE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броя на обекти в две предметни групи.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F907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</w:t>
            </w:r>
          </w:p>
        </w:tc>
      </w:tr>
      <w:tr w:rsidR="00F14C86" w:rsidRPr="00F14C86" w14:paraId="054CD460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E4A25D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A692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C17C1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Височина, дължина и ширина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C1BC7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  <w:p w14:paraId="7769149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472D5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Измерва обекти чрез броене на мерителни линийки в изобразена ситуация. </w:t>
            </w:r>
          </w:p>
          <w:p w14:paraId="66A2FF4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признаци: дължина, височина и ширина.</w:t>
            </w:r>
          </w:p>
          <w:p w14:paraId="16291C9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три предмета във възходящ и низходящ ред по височина, дължина или ширина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BA59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</w:t>
            </w:r>
          </w:p>
        </w:tc>
      </w:tr>
      <w:tr w:rsidR="00F14C86" w:rsidRPr="00F14C86" w14:paraId="623E4A0F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7C08AA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55EE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F6117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останаха</w:t>
            </w:r>
          </w:p>
          <w:p w14:paraId="5E09DF3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Отнемане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650E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14:paraId="421964D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D455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 изваждането като практическо отнемане на част от група.</w:t>
            </w:r>
          </w:p>
          <w:p w14:paraId="409938C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броя на обекти и го представя графично (с точки).</w:t>
            </w:r>
          </w:p>
          <w:p w14:paraId="5122EF0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 на нагледно-действена основа задачи за отнемане на един обект от дадена група. </w:t>
            </w:r>
          </w:p>
          <w:p w14:paraId="44397C4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Познава, назовава и подрежда месеците на годината, отнасящи се към сезона пролет.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145E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 </w:t>
            </w:r>
          </w:p>
          <w:p w14:paraId="6AC3526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14:paraId="6A26046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AC0435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2A282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3B4F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23C2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B590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броя на обектите (до 10) в две множества.</w:t>
            </w:r>
          </w:p>
          <w:p w14:paraId="48F30A6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Познава мястото на всяко число в числовата редица.</w:t>
            </w:r>
          </w:p>
          <w:p w14:paraId="2EE204D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редицата на числата до 10.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1025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цифри и жетони (Детско портфолио)</w:t>
            </w:r>
          </w:p>
          <w:p w14:paraId="66230FE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774D8F" w:rsidRPr="00F14C86" w14:paraId="0E6BB357" w14:textId="77777777" w:rsidTr="00EA6ECF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398BFD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7C502634" w14:textId="15BC198B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D69619" w14:textId="3467F8C5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4904A4" w14:textId="13BF6799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3CCF7" w14:textId="30F61DBE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DFCE99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14:paraId="081ADADA" w14:textId="6105B5D9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(до три предмета).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A9CBD" w14:textId="331E1FD2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53</w:t>
            </w:r>
          </w:p>
        </w:tc>
      </w:tr>
      <w:tr w:rsidR="00774D8F" w:rsidRPr="00F14C86" w14:paraId="35A30356" w14:textId="77777777" w:rsidTr="00EA6ECF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96EF11" w14:textId="3EB740B1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5E1547" w14:textId="0FBE3AB5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62FDD0" w14:textId="0FDEDA5E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FF72B" w14:textId="736C0CDB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61D0E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частите на деня, като се ориентира по обичайни действия (собствен опит).</w:t>
            </w:r>
          </w:p>
          <w:p w14:paraId="66AA07F5" w14:textId="1E05605B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Ориентира се в последователността на събитията във времето като използва в началото, после, по-рано, по-късно, преди, след това.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4E345C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14</w:t>
            </w:r>
          </w:p>
          <w:p w14:paraId="24002BF4" w14:textId="063B9B32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F14C86" w:rsidRPr="00F14C86" w14:paraId="49F939D2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F82F9E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BA8FC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2B86B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DCBD6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14:paraId="055BE45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541DC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посоките „нагоре, надолу, напред, назад, наляво, надясно“.</w:t>
            </w:r>
          </w:p>
          <w:p w14:paraId="0307F16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 в мрежа от квадрати.</w:t>
            </w:r>
          </w:p>
          <w:p w14:paraId="62C5C60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и отброява обекти.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4AD5C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12</w:t>
            </w:r>
          </w:p>
        </w:tc>
      </w:tr>
      <w:tr w:rsidR="00F14C86" w:rsidRPr="00F14C86" w14:paraId="22ACBE69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2BFC09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70E1C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934B1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588F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54B8C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вид.</w:t>
            </w:r>
          </w:p>
          <w:p w14:paraId="4542BCC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14:paraId="2C52225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количествено предметни групи чрез броене, като използва изразите „повече, по-малко, 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C7F4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13</w:t>
            </w:r>
          </w:p>
        </w:tc>
      </w:tr>
      <w:tr w:rsidR="00F14C86" w:rsidRPr="00F14C86" w14:paraId="36FE50FC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8118B46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18E10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ED41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C4A4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DB702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пространствените отношения (вътре, вън, между).</w:t>
            </w:r>
          </w:p>
          <w:p w14:paraId="446A252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взаимното разположение на обекти (над, под, пред, зад, до, върху, на и др.).</w:t>
            </w:r>
          </w:p>
          <w:p w14:paraId="3720A17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DFFB1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0B0BAE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12</w:t>
            </w:r>
          </w:p>
        </w:tc>
      </w:tr>
      <w:tr w:rsidR="00F14C86" w:rsidRPr="00F14C86" w14:paraId="683FFDFC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575A81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D69D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1685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Кой къде отива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5DB82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6DF65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взаимното разположение на обекти.</w:t>
            </w:r>
          </w:p>
          <w:p w14:paraId="4E8F9F4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Използва пространствени термини за местоположения и пространствени отношения като съседство, отляво, отдясно, по средата, горе вляво, долу вдясно.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F1BF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13</w:t>
            </w:r>
          </w:p>
        </w:tc>
      </w:tr>
      <w:tr w:rsidR="00F14C86" w:rsidRPr="00F14C86" w14:paraId="38CD344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FF9C1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4F02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4D1BE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По-лек и </w:t>
            </w:r>
          </w:p>
          <w:p w14:paraId="7D340E5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по-тежък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16D38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DDD9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тежестта на предмети по време на игри.</w:t>
            </w:r>
          </w:p>
          <w:p w14:paraId="55EB249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тежестта на предмети и използва „лек/тежък“.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70E1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Дидактична игра </w:t>
            </w:r>
          </w:p>
          <w:p w14:paraId="1315724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„По-лек, по-тежък “</w:t>
            </w:r>
          </w:p>
        </w:tc>
      </w:tr>
      <w:tr w:rsidR="00774D8F" w:rsidRPr="00F14C86" w14:paraId="13E8D7C9" w14:textId="77777777" w:rsidTr="00563EBC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534D46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37C0D07B" w14:textId="31C85F1B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0ADFDD" w14:textId="01A162CC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7D0D3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  <w:p w14:paraId="6B3B11AD" w14:textId="6EF308A4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F66AF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14:paraId="5422055E" w14:textId="0A334DC6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3B64B1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пролет.</w:t>
            </w:r>
          </w:p>
          <w:p w14:paraId="1A92CA3F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цвят.</w:t>
            </w:r>
          </w:p>
          <w:p w14:paraId="3834DA2A" w14:textId="0C6594C1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25021" w14:textId="300856A1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55</w:t>
            </w:r>
          </w:p>
        </w:tc>
      </w:tr>
      <w:tr w:rsidR="00774D8F" w:rsidRPr="00F14C86" w14:paraId="78E00591" w14:textId="77777777" w:rsidTr="00563EBC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F240DB" w14:textId="1DEE3AD2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AED286" w14:textId="7904AA58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CF24AA" w14:textId="4307F279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DD337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14:paraId="52BE5A42" w14:textId="18CCB4DB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43012A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Определя мястото на обект като използва горе, долу, отпред, отзад.</w:t>
            </w:r>
          </w:p>
          <w:p w14:paraId="2590664D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Ориентира се по основните посоки, като използва напред, назад, нагоре, надолу.</w:t>
            </w:r>
          </w:p>
          <w:p w14:paraId="6B998146" w14:textId="2FB15ABD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013876" w14:textId="41F2C074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18</w:t>
            </w:r>
          </w:p>
        </w:tc>
      </w:tr>
      <w:tr w:rsidR="00F14C86" w:rsidRPr="00F14C86" w14:paraId="36DB7995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35A792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5C6D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094C5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28E9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E4B00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Брои и отброява обекти.</w:t>
            </w:r>
          </w:p>
          <w:p w14:paraId="7342352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предметни групи чрез броене, като използва изразите „повече, по-малко, 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FE7BA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22</w:t>
            </w:r>
          </w:p>
        </w:tc>
      </w:tr>
      <w:tr w:rsidR="00F14C86" w:rsidRPr="00F14C86" w14:paraId="105CD456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D42BE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4666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8529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4F29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5AC01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броя на обекти и свързва със съответната цифра на числата до 5.</w:t>
            </w:r>
          </w:p>
          <w:p w14:paraId="3B878E7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мястото на всяко число в редицата на числата до 5. </w:t>
            </w:r>
          </w:p>
          <w:p w14:paraId="5A7144D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6AF59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23</w:t>
            </w:r>
          </w:p>
        </w:tc>
      </w:tr>
      <w:tr w:rsidR="00F14C86" w:rsidRPr="00F14C86" w14:paraId="7A1EB095" w14:textId="77777777" w:rsidTr="007C1323">
        <w:trPr>
          <w:gridAfter w:val="1"/>
          <w:wAfter w:w="6" w:type="dxa"/>
          <w:trHeight w:val="84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44AB458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F56A4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B55F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D268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14:paraId="435C5F4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BF731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частите на денонощието: сутрин, обед, вечер, нощ. </w:t>
            </w:r>
          </w:p>
          <w:p w14:paraId="50AF2CD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понятията „по-рано“, „по-късно“, „преди“ и „след“.</w:t>
            </w:r>
          </w:p>
          <w:p w14:paraId="6B574A9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Познава предназначението на часовника като уред за измерване на времето.</w:t>
            </w:r>
          </w:p>
          <w:p w14:paraId="0ED5FFB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C0D0F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22</w:t>
            </w:r>
          </w:p>
        </w:tc>
      </w:tr>
      <w:tr w:rsidR="00F14C86" w:rsidRPr="00F14C86" w14:paraId="51C18775" w14:textId="77777777" w:rsidTr="007C1323">
        <w:trPr>
          <w:gridAfter w:val="1"/>
          <w:wAfter w:w="6" w:type="dxa"/>
          <w:trHeight w:val="84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693E3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838D3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DE97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Височина, дължина, ширина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81B28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AA9F0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 – дължина, височина и ширина.</w:t>
            </w:r>
          </w:p>
          <w:p w14:paraId="77A40CB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Намира мястото на обект според размера му. </w:t>
            </w:r>
          </w:p>
          <w:p w14:paraId="6B897AC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(по план, в квадратна мрежа).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385FD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23</w:t>
            </w:r>
          </w:p>
        </w:tc>
      </w:tr>
      <w:tr w:rsidR="00F14C86" w:rsidRPr="00F14C86" w14:paraId="26981CF5" w14:textId="77777777" w:rsidTr="007C1323">
        <w:trPr>
          <w:gridAfter w:val="1"/>
          <w:wAfter w:w="6" w:type="dxa"/>
          <w:trHeight w:val="84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7670D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D4B49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1FCFD3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Височина, дължина, ширина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4D7D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985F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признаци: дължина, височина и ширина.</w:t>
            </w:r>
          </w:p>
          <w:p w14:paraId="1FE4F7F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Измерва един и същи обект с различна условна мярка и разбира, че резултатът зависи от мерната единица и може да има различно количествено изразяване.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08E72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C82643" w:rsidRPr="00F14C86" w14:paraId="0FC4DAA6" w14:textId="77777777" w:rsidTr="00774D8F">
        <w:trPr>
          <w:gridAfter w:val="1"/>
          <w:wAfter w:w="6" w:type="dxa"/>
          <w:trHeight w:val="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4FE4CB" w14:textId="1A0A58D7" w:rsidR="00C82643" w:rsidRPr="00F14C86" w:rsidRDefault="00C8264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092F63" w14:textId="19FEE3F5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6BDB88" w14:textId="627BFC27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цвят и големина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D1BFD4" w14:textId="49854F51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40A687" w14:textId="77777777" w:rsidR="00C82643" w:rsidRPr="00506D32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14:paraId="3D414330" w14:textId="77777777" w:rsidR="00C82643" w:rsidRPr="00506D32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цвят и големина.</w:t>
            </w:r>
          </w:p>
          <w:p w14:paraId="0BBB607B" w14:textId="77777777" w:rsidR="00C82643" w:rsidRPr="00506D32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количества от две предметни групи чрез съпоставяне на предметите им.</w:t>
            </w:r>
          </w:p>
          <w:p w14:paraId="5DB91689" w14:textId="2E711292" w:rsidR="00C82643" w:rsidRPr="00F14C86" w:rsidRDefault="00C82643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Използва толкова–колкото.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25C8A" w14:textId="42E2343F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Картон № 57</w:t>
            </w:r>
          </w:p>
        </w:tc>
      </w:tr>
      <w:tr w:rsidR="00C82643" w:rsidRPr="00F14C86" w14:paraId="0125FD6E" w14:textId="77777777" w:rsidTr="00A85308">
        <w:trPr>
          <w:gridAfter w:val="1"/>
          <w:wAfter w:w="6" w:type="dxa"/>
          <w:trHeight w:val="8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F80FBD" w14:textId="7AFB1A1E" w:rsidR="00C82643" w:rsidRPr="00F14C86" w:rsidRDefault="00C8264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80BE00" w14:textId="0E25EACF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05AE89" w14:textId="5FADCF0E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посоките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05A1E0" w14:textId="29ED2D58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159F8" w14:textId="77777777" w:rsidR="00C82643" w:rsidRPr="00506D32" w:rsidRDefault="00C82643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по основните посоки като използва напред, назад, нагоре, надолу.</w:t>
            </w:r>
          </w:p>
          <w:p w14:paraId="1E1FDBA1" w14:textId="68154021" w:rsidR="00C82643" w:rsidRPr="00F14C86" w:rsidRDefault="00C82643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Изпълнява движения по словесно указание за посока.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4A254E" w14:textId="77777777" w:rsidR="00C82643" w:rsidRPr="00506D32" w:rsidRDefault="00C82643" w:rsidP="00C82643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24</w:t>
            </w:r>
          </w:p>
          <w:p w14:paraId="47396D61" w14:textId="4185E9B8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F14C86" w:rsidRPr="00F14C86" w14:paraId="64EDBFA1" w14:textId="77777777" w:rsidTr="007C1323">
        <w:trPr>
          <w:gridAfter w:val="1"/>
          <w:wAfter w:w="6" w:type="dxa"/>
          <w:trHeight w:val="84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49BA46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F664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04721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По-висок и по-широк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A89B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  <w:p w14:paraId="12A220C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CF357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пет предмета във възходящ ред по височина.</w:t>
            </w:r>
          </w:p>
          <w:p w14:paraId="584346F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резултата от измерването и го определя с числата до 5.</w:t>
            </w:r>
          </w:p>
          <w:p w14:paraId="28071E4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Назовава и показва широчина на обекти, като използва „по-широко, по-тясно“. </w:t>
            </w:r>
          </w:p>
          <w:p w14:paraId="3421060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Измерва дължина, като използва „лентичка“ или друг предмет в практически ситуации.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1D10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28</w:t>
            </w:r>
          </w:p>
        </w:tc>
      </w:tr>
      <w:tr w:rsidR="00F14C86" w:rsidRPr="00F14C86" w14:paraId="347FFE9A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DD708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2101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9FBBD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5E22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F1AAB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</w:t>
            </w: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Сравнява две групи от обекти и в практически ситуации ги назовава: поравно, повече, по-малко.</w:t>
            </w:r>
          </w:p>
          <w:p w14:paraId="472FF3D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  <w:p w14:paraId="15A98D2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986D5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29 </w:t>
            </w:r>
          </w:p>
          <w:p w14:paraId="06A7F64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14:paraId="749FE0C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41F54FDC" w14:textId="77777777" w:rsidTr="007C1323">
        <w:trPr>
          <w:gridAfter w:val="1"/>
          <w:wAfter w:w="6" w:type="dxa"/>
          <w:trHeight w:val="6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D57239A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FD93A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15424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9D9AB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45D41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Брои до 10 в прав и обратен ред.</w:t>
            </w:r>
          </w:p>
          <w:p w14:paraId="09E6869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броя на обекти до 10 и ги свързва със съответната цифра на числото.</w:t>
            </w:r>
          </w:p>
          <w:p w14:paraId="6BC641F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редицата на числата до 10.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CBAC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28</w:t>
            </w:r>
          </w:p>
        </w:tc>
      </w:tr>
      <w:tr w:rsidR="00F14C86" w:rsidRPr="00F14C86" w14:paraId="7BF9A3A0" w14:textId="77777777" w:rsidTr="007C1323">
        <w:trPr>
          <w:gridAfter w:val="1"/>
          <w:wAfter w:w="6" w:type="dxa"/>
          <w:trHeight w:val="6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B058B4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BD134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98BD8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C4CE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0FC1E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„кръг, квадрат, триъгълник, правоъгълник“.</w:t>
            </w:r>
          </w:p>
          <w:p w14:paraId="2C8E1E9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околната среда и познати геометрични фигури.</w:t>
            </w:r>
          </w:p>
          <w:p w14:paraId="6338941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Продължава алгоритмични поредици от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96459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29</w:t>
            </w:r>
          </w:p>
        </w:tc>
      </w:tr>
      <w:tr w:rsidR="00F14C86" w:rsidRPr="00F14C86" w14:paraId="1761A493" w14:textId="77777777" w:rsidTr="007C1323">
        <w:trPr>
          <w:gridAfter w:val="1"/>
          <w:wAfter w:w="6" w:type="dxa"/>
          <w:trHeight w:val="6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071A2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83FD4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993B5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Месеците на годината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6D75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010BA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годишните сезони.</w:t>
            </w:r>
          </w:p>
          <w:p w14:paraId="68293C6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месеците на годината.</w:t>
            </w:r>
          </w:p>
          <w:p w14:paraId="10FFAF8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месеците на годината към всеки сезон, като използва модел на календар.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FDEC5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774D8F" w:rsidRPr="00F14C86" w14:paraId="7358DF84" w14:textId="77777777" w:rsidTr="00BB6F45">
        <w:trPr>
          <w:gridAfter w:val="1"/>
          <w:wAfter w:w="6" w:type="dxa"/>
          <w:trHeight w:val="6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DE586F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  <w:p w14:paraId="2DA45836" w14:textId="77F35C7C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D8E88F" w14:textId="77D42A46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E80BA" w14:textId="2166B957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Височина на предметите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7D440D" w14:textId="7CE10675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C1BE1F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височината на предметите.</w:t>
            </w:r>
          </w:p>
          <w:p w14:paraId="26A7A2C6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Сравнява два предмета по височина.</w:t>
            </w:r>
          </w:p>
          <w:p w14:paraId="74A87073" w14:textId="081C54E8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равни по височина предмети.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EEE1C9" w14:textId="77777777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774D8F" w:rsidRPr="00F14C86" w14:paraId="6C692817" w14:textId="77777777" w:rsidTr="00BB6F45">
        <w:trPr>
          <w:gridAfter w:val="1"/>
          <w:wAfter w:w="6" w:type="dxa"/>
          <w:trHeight w:val="61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391BCB" w14:textId="784B9D4C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EC2D3C" w14:textId="7DE93566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0459D" w14:textId="76B2950B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B8AAE" w14:textId="3C0CC51A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F244E5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 и отброява предмети до пет.</w:t>
            </w:r>
          </w:p>
          <w:p w14:paraId="0D93E53E" w14:textId="7949E5D9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E3F8E" w14:textId="23039BD0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28</w:t>
            </w:r>
          </w:p>
        </w:tc>
      </w:tr>
      <w:tr w:rsidR="00F14C86" w:rsidRPr="00F14C86" w14:paraId="3E938E6C" w14:textId="77777777" w:rsidTr="007C1323">
        <w:trPr>
          <w:gridAfter w:val="1"/>
          <w:wAfter w:w="6" w:type="dxa"/>
          <w:trHeight w:val="6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7F3476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066C5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73B7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139C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82FA6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9 в прав ред.</w:t>
            </w:r>
          </w:p>
          <w:p w14:paraId="1BCE5E6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14:paraId="570936D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AB02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36</w:t>
            </w:r>
          </w:p>
        </w:tc>
      </w:tr>
      <w:tr w:rsidR="00F14C86" w:rsidRPr="00F14C86" w14:paraId="3D389A55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CB940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BE09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3ABD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5212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16270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обекти.</w:t>
            </w:r>
          </w:p>
          <w:p w14:paraId="7AE4A23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Проявява наблюдателност при откриване на разлики в две привидно еднакви изображения.</w:t>
            </w:r>
          </w:p>
          <w:p w14:paraId="3030144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части на собственото си тяло, като определя лява/дясна ръка, ляв/десен крак, ляво/дясно ухо/око.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71B8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37</w:t>
            </w:r>
          </w:p>
        </w:tc>
      </w:tr>
      <w:tr w:rsidR="00F14C86" w:rsidRPr="00F14C86" w14:paraId="34E51642" w14:textId="77777777" w:rsidTr="007C1323">
        <w:trPr>
          <w:gridAfter w:val="1"/>
          <w:wAfter w:w="6" w:type="dxa"/>
          <w:trHeight w:val="78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F858BD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3871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721CB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5CFB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BE55F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прилики и разлики в изобразени обекти.</w:t>
            </w:r>
          </w:p>
          <w:p w14:paraId="43F44D8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пространствените отношения (вътре, вън, между, затворено, отворено). </w:t>
            </w:r>
          </w:p>
          <w:p w14:paraId="0E4E1C0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взаимното разположение на обекти (над, под, пред, зад, до, върху, на и др.).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958A3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36</w:t>
            </w:r>
          </w:p>
        </w:tc>
      </w:tr>
      <w:tr w:rsidR="00F14C86" w:rsidRPr="00F14C86" w14:paraId="37611EE0" w14:textId="77777777" w:rsidTr="007C1323">
        <w:trPr>
          <w:gridAfter w:val="1"/>
          <w:wAfter w:w="6" w:type="dxa"/>
          <w:trHeight w:val="78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93C27C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8E716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6213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9610B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0C9B2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Брои до 10 и отброява обекти. </w:t>
            </w:r>
          </w:p>
          <w:p w14:paraId="1FA9942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цифрите на числата. </w:t>
            </w:r>
          </w:p>
          <w:p w14:paraId="47A5FD6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броя на обекти до 10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732B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37</w:t>
            </w:r>
          </w:p>
        </w:tc>
      </w:tr>
      <w:tr w:rsidR="00F14C86" w:rsidRPr="00F14C86" w14:paraId="4F6624F9" w14:textId="77777777" w:rsidTr="007C1323">
        <w:trPr>
          <w:gridAfter w:val="1"/>
          <w:wAfter w:w="6" w:type="dxa"/>
          <w:trHeight w:val="78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EA380A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74A81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1F0C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Повече, </w:t>
            </w:r>
          </w:p>
          <w:p w14:paraId="495F859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по-малко,</w:t>
            </w:r>
          </w:p>
          <w:p w14:paraId="7095F19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поравно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61021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B2CCF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10 в прав и обратен ред.</w:t>
            </w:r>
          </w:p>
          <w:p w14:paraId="0B13015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Установява количествено равенство и неравенство в две предметни групи. </w:t>
            </w:r>
          </w:p>
          <w:p w14:paraId="7326BE5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изразите „поравно, повече, по-малко“.</w:t>
            </w:r>
          </w:p>
          <w:p w14:paraId="3062079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Практически добавя или отнема обект към група за превръщане на количествено неравенство в равенство.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A3E5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жетони и цифри (Детско портфолио)</w:t>
            </w:r>
          </w:p>
          <w:p w14:paraId="58C66D9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774D8F" w:rsidRPr="00F14C86" w14:paraId="476D9166" w14:textId="77777777" w:rsidTr="001579F6">
        <w:trPr>
          <w:gridAfter w:val="1"/>
          <w:wAfter w:w="6" w:type="dxa"/>
          <w:trHeight w:val="78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4FAE8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  <w:p w14:paraId="690D43FE" w14:textId="055A5AB2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64648" w14:textId="77D58149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31E48" w14:textId="54CDC2DB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DA019" w14:textId="74B936C7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776DBA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14:paraId="00B92EBF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количества от две предметни групи чрез съпоставяне на предметите им.</w:t>
            </w:r>
          </w:p>
          <w:p w14:paraId="5453C728" w14:textId="5B431560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толкова–колкото.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C2ED6" w14:textId="3797EDDC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62</w:t>
            </w:r>
          </w:p>
        </w:tc>
      </w:tr>
      <w:tr w:rsidR="00774D8F" w:rsidRPr="00F14C86" w14:paraId="65DE1DBA" w14:textId="77777777" w:rsidTr="001579F6">
        <w:trPr>
          <w:gridAfter w:val="1"/>
          <w:wAfter w:w="6" w:type="dxa"/>
          <w:trHeight w:val="78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913837" w14:textId="0A34BD0B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2657C4" w14:textId="6A1FD7A2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01E679" w14:textId="62A04461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39BEE" w14:textId="396C37F9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C132B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пет.</w:t>
            </w:r>
          </w:p>
          <w:p w14:paraId="6F680593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Установява количествено равенство и неравенство в две предметни групи до пет предмета.</w:t>
            </w:r>
          </w:p>
          <w:p w14:paraId="72B1C97B" w14:textId="04AAD802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повече, по-малко, поравно.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B7396" w14:textId="292D8517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32</w:t>
            </w:r>
          </w:p>
        </w:tc>
      </w:tr>
      <w:tr w:rsidR="00F14C86" w:rsidRPr="00F14C86" w14:paraId="2BC10781" w14:textId="77777777" w:rsidTr="007C1323">
        <w:trPr>
          <w:gridAfter w:val="1"/>
          <w:wAfter w:w="6" w:type="dxa"/>
          <w:trHeight w:val="78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CA5415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995F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8B880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 колко са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EFAB6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8F3CF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10 в прав ред.</w:t>
            </w:r>
          </w:p>
          <w:p w14:paraId="7822087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 (до десет обекта). </w:t>
            </w:r>
          </w:p>
          <w:p w14:paraId="4CABEDC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 и по-малко.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D299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</w:t>
            </w:r>
          </w:p>
        </w:tc>
      </w:tr>
      <w:tr w:rsidR="00F14C86" w:rsidRPr="00F14C86" w14:paraId="64065D2A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49B9B4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66001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1D3F3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0E7C1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14:paraId="4DBC56A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510A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Различава и назовава познати геометрични фигури.</w:t>
            </w:r>
          </w:p>
          <w:p w14:paraId="536C6AD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14:paraId="014AF52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Продължава алгоритмични поредици от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AC6EA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45 Геометрични фигури </w:t>
            </w:r>
          </w:p>
          <w:p w14:paraId="791CE19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5FE42F8A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33102A0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3EA35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C498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Лабиринт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E41A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D9433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в лабиринт.</w:t>
            </w:r>
          </w:p>
          <w:p w14:paraId="4BF4683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Спазва алгоритъм при движение в лабиринт.</w:t>
            </w:r>
          </w:p>
          <w:p w14:paraId="7A4F4B5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 </w:t>
            </w:r>
          </w:p>
          <w:p w14:paraId="4F0A336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пространствени термини за посоки (надясно/наляво; нагоре/надолу).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61E3E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7721D8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42</w:t>
            </w:r>
          </w:p>
        </w:tc>
      </w:tr>
      <w:tr w:rsidR="00F14C86" w:rsidRPr="00F14C86" w14:paraId="0BE5CBDD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00BD5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D78C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EEB3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Календар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1978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Времеви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F295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и назовава дните от седмицата.</w:t>
            </w:r>
          </w:p>
          <w:p w14:paraId="3D523F9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една седмица в модел на календар. </w:t>
            </w:r>
          </w:p>
          <w:p w14:paraId="175E017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и назовава дните на седмицата в тяхната последователност.</w:t>
            </w:r>
          </w:p>
          <w:p w14:paraId="0C6AC68A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Разбира редното значение на числата до 7 и определя дните на седмицата като първи, втори, трети и т.н.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F583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14:paraId="39F8767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43</w:t>
            </w:r>
          </w:p>
        </w:tc>
      </w:tr>
      <w:tr w:rsidR="00F14C86" w:rsidRPr="00F14C86" w14:paraId="09BC3CDD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CA90D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33A6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396D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3FB79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73CA4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Броене и отброяване на предмети до 10.</w:t>
            </w:r>
          </w:p>
          <w:p w14:paraId="6023707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Броене до 10 в прав и обратен ред.</w:t>
            </w:r>
          </w:p>
          <w:p w14:paraId="4A9D5B7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количественото и редно значение на числата.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C9E75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774D8F" w:rsidRPr="00F14C86" w14:paraId="2952D5B3" w14:textId="77777777" w:rsidTr="00F75C85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30628A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58FEF16A" w14:textId="3C411C34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804381" w14:textId="44919905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AA7718" w14:textId="20A83E9E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7049E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14:paraId="0CA79549" w14:textId="7DF91DB3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F5696A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сезони.</w:t>
            </w:r>
          </w:p>
          <w:p w14:paraId="59D9FE6B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цвят.</w:t>
            </w:r>
          </w:p>
          <w:p w14:paraId="1416C287" w14:textId="1B0232D4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316093" w14:textId="3E64AE55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64</w:t>
            </w:r>
          </w:p>
        </w:tc>
      </w:tr>
      <w:tr w:rsidR="00774D8F" w:rsidRPr="00F14C86" w14:paraId="0767C7BE" w14:textId="77777777" w:rsidTr="00F75C85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510444" w14:textId="6495782E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D5603" w14:textId="60468287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795222" w14:textId="0C0A581A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0C02A" w14:textId="03E295DF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9C36DF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Свързва обекти по форма с познати геометрични фигури.</w:t>
            </w:r>
          </w:p>
          <w:p w14:paraId="43E8E59F" w14:textId="51F1DEF4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BDE0D9" w14:textId="47031D98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 Познавателна книжка 3, с. 36</w:t>
            </w:r>
          </w:p>
        </w:tc>
      </w:tr>
      <w:tr w:rsidR="00F14C86" w:rsidRPr="00F14C86" w14:paraId="012F4DF7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577985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1D1CD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E799D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Мога да броя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0619C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18FD5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и отброява обекти.</w:t>
            </w:r>
          </w:p>
          <w:p w14:paraId="75BB655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мястото на обект в числовата редица от 5 обекта.</w:t>
            </w:r>
          </w:p>
          <w:p w14:paraId="312BB50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D12F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52 Цифри и жетони </w:t>
            </w:r>
          </w:p>
          <w:p w14:paraId="7A5DF28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14:paraId="7FE80ADD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CEB382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C92D3D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9462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6619B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F4FF6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14:paraId="40F7B00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сезоните.</w:t>
            </w:r>
          </w:p>
          <w:p w14:paraId="79297FB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информацията, която съдържа календарът.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159AF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53 Природен календар</w:t>
            </w:r>
          </w:p>
        </w:tc>
      </w:tr>
      <w:tr w:rsidR="00F14C86" w:rsidRPr="00F14C86" w14:paraId="12C6D92A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3F5C58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A6E49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9B6E6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E8776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9BDE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околната среда и познати геометрични фигури.</w:t>
            </w:r>
          </w:p>
          <w:p w14:paraId="1336263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геометричните фигури кръг, квадрат, триъгълник и правоъгълник.</w:t>
            </w:r>
          </w:p>
          <w:p w14:paraId="1F64349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геометрична фигура в мрежа от квадрати.</w:t>
            </w:r>
          </w:p>
          <w:p w14:paraId="62434CD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Комбинира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E6C95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52</w:t>
            </w:r>
          </w:p>
        </w:tc>
      </w:tr>
      <w:tr w:rsidR="00F14C86" w:rsidRPr="00F14C86" w14:paraId="6C222770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85C97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ED6B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EEC8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Височина и ширина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55325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79F784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обекти по техни признаци – височина и ширина.</w:t>
            </w:r>
          </w:p>
          <w:p w14:paraId="28198C1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 и определя резултата с числата до 10.</w:t>
            </w:r>
          </w:p>
          <w:p w14:paraId="771F77F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Намира мястото на обект според размера му.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4A080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53</w:t>
            </w:r>
          </w:p>
        </w:tc>
      </w:tr>
      <w:tr w:rsidR="00F14C86" w:rsidRPr="00F14C86" w14:paraId="1BA1D151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4FF769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D35D9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B98F9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Дължина, височина, ширина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C58C3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1BC7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три обекта във възходящ и низходящ ред по височина, дължина или ширина. </w:t>
            </w:r>
          </w:p>
          <w:p w14:paraId="33C876A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Намира мястото на пропуснат обект в </w:t>
            </w:r>
            <w:proofErr w:type="spellStart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сериационна</w:t>
            </w:r>
            <w:proofErr w:type="spellEnd"/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редица.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7BBDF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Апликация на тема „Разходка в града“</w:t>
            </w:r>
          </w:p>
          <w:p w14:paraId="22330DB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Екипна работа на групи </w:t>
            </w:r>
          </w:p>
        </w:tc>
      </w:tr>
      <w:tr w:rsidR="00774D8F" w:rsidRPr="00F14C86" w14:paraId="4EE31943" w14:textId="77777777" w:rsidTr="006B0417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4B1B96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0A128D05" w14:textId="5E6E42A6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8A46E" w14:textId="1C984C27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E3150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  <w:p w14:paraId="3A88B87F" w14:textId="4AA685EE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1AC43E" w14:textId="716CDA51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0053FA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Разпознава и назовава ден и нощ. </w:t>
            </w:r>
          </w:p>
          <w:p w14:paraId="5FE74BC6" w14:textId="3FA29615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лято.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52CF2F" w14:textId="5B646BA2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68</w:t>
            </w:r>
          </w:p>
        </w:tc>
      </w:tr>
      <w:tr w:rsidR="00774D8F" w:rsidRPr="00F14C86" w14:paraId="6AD827A1" w14:textId="77777777" w:rsidTr="006B0417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CA023D" w14:textId="2E8CCAC1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4D7C4" w14:textId="376E361E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9672D6" w14:textId="1A1EDEB0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C066AA" w14:textId="2D51CBD9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06095E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геометричните фигури кръг, квадрат, триъгълник. </w:t>
            </w:r>
          </w:p>
          <w:p w14:paraId="20A22435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 с формата на кръг, квадрат и триъгълник.</w:t>
            </w:r>
          </w:p>
          <w:p w14:paraId="0A2F6965" w14:textId="0753BC8E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форма.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EAEECE" w14:textId="32754903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40</w:t>
            </w:r>
          </w:p>
        </w:tc>
      </w:tr>
      <w:tr w:rsidR="00F14C86" w:rsidRPr="00F14C86" w14:paraId="28F85FB3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9E7CDD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D19564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5CEBB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CB321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4D135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пет в прав ред и отброява предмети до пет.</w:t>
            </w:r>
          </w:p>
          <w:p w14:paraId="47ECB86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14:paraId="5F6BAE5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  <w:p w14:paraId="410C5F2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зависимост в дадена поредица и довършва подреждането ѝ.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A43D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58</w:t>
            </w:r>
          </w:p>
        </w:tc>
      </w:tr>
      <w:tr w:rsidR="00F14C86" w:rsidRPr="00F14C86" w14:paraId="04B4BFF7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7C2766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0057E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3A4A8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4A340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BAA43F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10 в прав ред.</w:t>
            </w:r>
          </w:p>
          <w:p w14:paraId="343BC51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14:paraId="7405437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две предметни групи и ги назовава: поравно, повече, по-малко.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FA484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59</w:t>
            </w:r>
          </w:p>
        </w:tc>
      </w:tr>
      <w:tr w:rsidR="00F14C86" w:rsidRPr="00F14C86" w14:paraId="7867B0E0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535223A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EC71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D883C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Игри с цифри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44AC56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4227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14:paraId="59FA935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числата до 10.</w:t>
            </w:r>
          </w:p>
          <w:p w14:paraId="7CF40B7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цифрите на числата в изображение (скрита картина).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87BF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58</w:t>
            </w:r>
          </w:p>
        </w:tc>
      </w:tr>
      <w:tr w:rsidR="00F14C86" w:rsidRPr="00F14C86" w14:paraId="0A45EE50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F989E5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2BEE3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5F37A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Кое къде е?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E7FDC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FA6E5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и назовава пространствени отношения между обекти в картина. като използва „горе, долу, отляво, отдясно, между, горе вляво, горе вдясно, долу вляво, долу вдясно“.</w:t>
            </w:r>
          </w:p>
          <w:p w14:paraId="23B24C60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Систематизира обекти според пространственото им разположение.</w:t>
            </w:r>
          </w:p>
          <w:p w14:paraId="0A28C6A9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Определя пространствените отношения „вътре/вън“.</w:t>
            </w:r>
          </w:p>
          <w:p w14:paraId="5959F552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взаимното разположение на обекти (над, под, пред, зад, до, върху, на и др.).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251FE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59</w:t>
            </w:r>
          </w:p>
        </w:tc>
      </w:tr>
      <w:tr w:rsidR="00F14C86" w:rsidRPr="00F14C86" w14:paraId="69A42A43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D41D3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72DDD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B566C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е?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34F32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60F99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Движи се по словесни сигнали за посока в практически ситуации.</w:t>
            </w:r>
          </w:p>
          <w:p w14:paraId="0354925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пространствени термини за посоки, местоположения, разстоя­ния и пространствени отношения.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7FD89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Подвижна игра „Къде е скрита… (топката, куклата, количката)“, „Сляпа баба“</w:t>
            </w:r>
          </w:p>
        </w:tc>
      </w:tr>
      <w:tr w:rsidR="00774D8F" w:rsidRPr="00F14C86" w14:paraId="2D0395BC" w14:textId="77777777" w:rsidTr="00357B0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5DCC52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0768497C" w14:textId="1B7435BD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D7E101" w14:textId="604D6FF3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FBDBA" w14:textId="15CC94DF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7E64A8" w14:textId="6477EF73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29F0B5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14:paraId="2C04391B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Преброява три предмета.</w:t>
            </w:r>
          </w:p>
          <w:p w14:paraId="57E863EF" w14:textId="390F831F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Установява количествено равенство в две предметни групи, като използва толкова–колкото.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260C96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69</w:t>
            </w:r>
          </w:p>
          <w:p w14:paraId="094EBF0A" w14:textId="05BDA58C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774D8F" w:rsidRPr="00F14C86" w14:paraId="0C51D89D" w14:textId="77777777" w:rsidTr="00357B03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C54E7A" w14:textId="6CF8A84F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091C8" w14:textId="13C2305C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C5A269" w14:textId="1BC5F811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4809F" w14:textId="14CA51F6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6FD2B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Брои до пет в прав ред и отброява пет предмета. </w:t>
            </w:r>
          </w:p>
          <w:p w14:paraId="771B3A4D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Образува предметни групи от пет предмета и ги сравнява.</w:t>
            </w:r>
          </w:p>
          <w:p w14:paraId="77F70B81" w14:textId="6A989A73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моделира числата до пет, като използва предмети.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6A1EFE" w14:textId="77777777" w:rsidR="00774D8F" w:rsidRPr="00506D32" w:rsidRDefault="00774D8F" w:rsidP="00C82643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46</w:t>
            </w:r>
          </w:p>
          <w:p w14:paraId="5B815976" w14:textId="3133E1B9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F14C86" w:rsidRPr="00F14C86" w14:paraId="7C86B8B7" w14:textId="77777777" w:rsidTr="007C1323">
        <w:trPr>
          <w:gridAfter w:val="1"/>
          <w:wAfter w:w="6" w:type="dxa"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9F63949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08367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BDF71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BDCE3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14:paraId="629C836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6A9A9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квадрат, триъгълник, правоъгълник.</w:t>
            </w:r>
          </w:p>
          <w:p w14:paraId="79B9F403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Свързва по форма обекти от заобикалящата среда с геометрични фигури.</w:t>
            </w:r>
          </w:p>
          <w:p w14:paraId="6DD310C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14:paraId="5537552B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•Ориентира се в двумерното пространство по план.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B3959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7D63E64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66</w:t>
            </w:r>
          </w:p>
        </w:tc>
      </w:tr>
      <w:tr w:rsidR="00F14C86" w:rsidRPr="00F14C86" w14:paraId="4792E1FE" w14:textId="77777777" w:rsidTr="007C1323">
        <w:trPr>
          <w:gridAfter w:val="1"/>
          <w:wAfter w:w="6" w:type="dxa"/>
          <w:trHeight w:val="75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692CDB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EAA87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4D03EA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цвят и форма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9C146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C8936E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признаци за редуване на обекти.</w:t>
            </w:r>
          </w:p>
          <w:p w14:paraId="4DCCCA49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зависимост в дадена редица и я продължава. </w:t>
            </w:r>
          </w:p>
          <w:p w14:paraId="44793EF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Продължава алгоритмични поредици от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0770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67</w:t>
            </w:r>
          </w:p>
        </w:tc>
      </w:tr>
      <w:tr w:rsidR="00F14C86" w:rsidRPr="00F14C86" w14:paraId="5FAB628D" w14:textId="77777777" w:rsidTr="007C1323">
        <w:trPr>
          <w:gridAfter w:val="1"/>
          <w:wAfter w:w="6" w:type="dxa"/>
          <w:trHeight w:val="12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8F4ABC1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6E0D31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CD0D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Игри с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593B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14:paraId="0461914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0E2B2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околната среда с познати геометрични фигури.</w:t>
            </w:r>
          </w:p>
          <w:p w14:paraId="7099538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  <w:p w14:paraId="452620E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по план.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C94D67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66</w:t>
            </w:r>
          </w:p>
        </w:tc>
      </w:tr>
      <w:tr w:rsidR="00F14C86" w:rsidRPr="00F14C86" w14:paraId="2E68F78E" w14:textId="77777777" w:rsidTr="007C1323">
        <w:trPr>
          <w:gridAfter w:val="1"/>
          <w:wAfter w:w="6" w:type="dxa"/>
          <w:trHeight w:val="129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F097E9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009392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A1E4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Игри с цифри и числа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D88C9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14:paraId="629768C8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9BA34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ги свързва със съответната цифра на числото.</w:t>
            </w:r>
          </w:p>
          <w:p w14:paraId="1ED31CAE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ред и колона в мрежа от квадрати.</w:t>
            </w:r>
          </w:p>
          <w:p w14:paraId="240002C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мястото на обект по зададено указание за номер на редица и номер на колона.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781FC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67</w:t>
            </w:r>
          </w:p>
        </w:tc>
      </w:tr>
      <w:tr w:rsidR="00F14C86" w:rsidRPr="00F14C86" w14:paraId="684A01E7" w14:textId="77777777" w:rsidTr="007C1323">
        <w:trPr>
          <w:gridAfter w:val="1"/>
          <w:wAfter w:w="6" w:type="dxa"/>
          <w:trHeight w:val="120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EDD4A3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0320B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0B12D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станаха?</w:t>
            </w:r>
          </w:p>
          <w:p w14:paraId="58DE1CA4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Добавяне и отнемане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FDA04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BE3A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събирането като практическо добавяне, а изваждането като отнемане на част от група.</w:t>
            </w:r>
          </w:p>
          <w:p w14:paraId="79590ED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10) в две множества.</w:t>
            </w:r>
          </w:p>
          <w:p w14:paraId="689AA558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10.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C6020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14:paraId="3A479C75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774D8F" w:rsidRPr="00F14C86" w14:paraId="7F7A8EDF" w14:textId="77777777" w:rsidTr="00774D8F">
        <w:trPr>
          <w:gridAfter w:val="1"/>
          <w:wAfter w:w="6" w:type="dxa"/>
          <w:trHeight w:val="75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3B334F" w14:textId="77777777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  <w:p w14:paraId="3F17E43E" w14:textId="4F2C3AAF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7199B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C0315" w14:textId="2D9DA5E4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2EE6F8" w14:textId="13F1F37F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5F5D42" w14:textId="4417168B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C8B04E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геометричните фигури кръг, квадрат и триъгълник.</w:t>
            </w:r>
          </w:p>
          <w:p w14:paraId="75898A69" w14:textId="62208A0F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8FCB64" w14:textId="77777777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774D8F" w:rsidRPr="00F14C86" w14:paraId="574DD2E7" w14:textId="77777777" w:rsidTr="00774D8F">
        <w:trPr>
          <w:gridAfter w:val="1"/>
          <w:wAfter w:w="6" w:type="dxa"/>
          <w:trHeight w:val="399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767005" w14:textId="4DCD54CE" w:rsidR="00774D8F" w:rsidRPr="00F14C86" w:rsidRDefault="00774D8F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46AFF" w14:textId="366A6407" w:rsidR="00774D8F" w:rsidRPr="00F14C86" w:rsidRDefault="00774D8F" w:rsidP="00C8264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79AA28" w14:textId="2A8C3178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817B20" w14:textId="5F5282A9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6B84D4" w14:textId="77777777" w:rsidR="00774D8F" w:rsidRPr="00506D32" w:rsidRDefault="00774D8F" w:rsidP="00C82643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14:paraId="075D561E" w14:textId="66D3A762" w:rsidR="00774D8F" w:rsidRPr="00F14C86" w:rsidRDefault="00774D8F" w:rsidP="00C8264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 във времето.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BD680F" w14:textId="60C949DE" w:rsidR="00774D8F" w:rsidRPr="00F14C86" w:rsidRDefault="00774D8F" w:rsidP="00C8264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50</w:t>
            </w:r>
          </w:p>
        </w:tc>
      </w:tr>
      <w:tr w:rsidR="00C82643" w:rsidRPr="00F14C86" w14:paraId="486E0F15" w14:textId="77777777" w:rsidTr="0066219A">
        <w:trPr>
          <w:gridAfter w:val="1"/>
          <w:wAfter w:w="6" w:type="dxa"/>
          <w:trHeight w:val="12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A37ED1B" w14:textId="77777777" w:rsidR="00C82643" w:rsidRPr="00F14C86" w:rsidRDefault="00C82643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01E1E" w14:textId="5F5CF7CA" w:rsidR="00C82643" w:rsidRPr="00C82643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>
              <w:rPr>
                <w:rFonts w:ascii="Calibri" w:hAnsi="Calibri" w:cs="Calibri"/>
                <w:color w:val="000000"/>
                <w:lang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E041BD" w14:textId="3E1E686D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3AE3E5" w14:textId="2F990440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44DF3F" w14:textId="77777777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  <w:p w14:paraId="60EA18A1" w14:textId="19353F1E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C32376" w14:textId="77777777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74 Цифри и жетони </w:t>
            </w:r>
          </w:p>
          <w:p w14:paraId="0FBFB421" w14:textId="1B343D3C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C82643" w:rsidRPr="00F14C86" w14:paraId="29D1732E" w14:textId="77777777" w:rsidTr="0066219A">
        <w:trPr>
          <w:gridAfter w:val="1"/>
          <w:wAfter w:w="6" w:type="dxa"/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458234" w14:textId="77777777" w:rsidR="00C82643" w:rsidRPr="00F14C86" w:rsidRDefault="00C82643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0DC1C" w14:textId="2EA68C5E" w:rsidR="00C82643" w:rsidRPr="00C82643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>
              <w:rPr>
                <w:rFonts w:ascii="Calibri" w:hAnsi="Calibri" w:cs="Calibri"/>
                <w:color w:val="000000"/>
                <w:lang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28E223" w14:textId="3E1DF8B2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5B629" w14:textId="1EDA8C99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508B72" w14:textId="77777777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14:paraId="7429F073" w14:textId="4A02614A" w:rsidR="00C82643" w:rsidRPr="00F14C86" w:rsidRDefault="00C82643" w:rsidP="00C8264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десет в прав ред.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FA5667" w14:textId="585B3BA8" w:rsidR="00C82643" w:rsidRPr="00F14C86" w:rsidRDefault="00C82643" w:rsidP="00C8264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75</w:t>
            </w:r>
          </w:p>
        </w:tc>
      </w:tr>
      <w:tr w:rsidR="00F14C86" w:rsidRPr="00F14C86" w14:paraId="2641D856" w14:textId="77777777" w:rsidTr="007C1323">
        <w:trPr>
          <w:gridAfter w:val="1"/>
          <w:wAfter w:w="6" w:type="dxa"/>
          <w:trHeight w:val="27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33C634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BA9F00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2798B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Математика в природата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DD2B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14:paraId="59789A4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2942C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(по план, в квадратна мрежа).</w:t>
            </w:r>
          </w:p>
          <w:p w14:paraId="7DBB065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14:paraId="0AEE4353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Моделира количество по зададена цифра.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96EF0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74</w:t>
            </w:r>
          </w:p>
        </w:tc>
      </w:tr>
      <w:tr w:rsidR="00F14C86" w:rsidRPr="00F14C86" w14:paraId="4004E4F8" w14:textId="77777777" w:rsidTr="007C1323">
        <w:trPr>
          <w:gridAfter w:val="1"/>
          <w:wAfter w:w="6" w:type="dxa"/>
          <w:trHeight w:val="27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152B7E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3248D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1C95C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6930E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B4689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годишните сезони.</w:t>
            </w:r>
          </w:p>
          <w:p w14:paraId="751E116B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месеците на годината.</w:t>
            </w:r>
          </w:p>
          <w:p w14:paraId="1D8F338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месеците на годината към всеки сезон, като използва модел на календар.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B88D0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75 </w:t>
            </w:r>
          </w:p>
          <w:p w14:paraId="5807D861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14:paraId="0F60035D" w14:textId="77777777" w:rsidTr="007C1323">
        <w:trPr>
          <w:gridAfter w:val="1"/>
          <w:wAfter w:w="6" w:type="dxa"/>
          <w:trHeight w:val="27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D0CEDF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CED25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427DC2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Дните на седмицата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DF42BD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FF62D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и назовава дните от седмицата.</w:t>
            </w:r>
          </w:p>
          <w:p w14:paraId="1663C19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една седмица в модел на календар. </w:t>
            </w:r>
          </w:p>
          <w:p w14:paraId="0C067BE7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дните на седмицата в тяхната последователност.</w:t>
            </w:r>
          </w:p>
          <w:p w14:paraId="6FCC0051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редното значение на числата до 7 и определя дните на седмицата като първи, втори, трети и т.н.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35147F" w14:textId="77777777"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„Кой ден е“</w:t>
            </w:r>
          </w:p>
        </w:tc>
      </w:tr>
      <w:tr w:rsidR="00F14C86" w:rsidRPr="00F14C86" w14:paraId="2C54C1D4" w14:textId="77777777" w:rsidTr="00774D8F">
        <w:trPr>
          <w:cantSplit/>
          <w:trHeight w:val="4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16DB53D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EE50C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354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5BB06" w14:textId="77777777"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F14C86" w:rsidRPr="00F14C86" w14:paraId="3EB55E79" w14:textId="77777777" w:rsidTr="00774D8F">
        <w:trPr>
          <w:cantSplit/>
          <w:trHeight w:val="4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A9CA407" w14:textId="77777777" w:rsidR="00F14C86" w:rsidRPr="00F14C86" w:rsidRDefault="00F14C86" w:rsidP="00774D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4D7B5A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354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3198" w14:textId="77777777"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EF62205" w14:textId="77777777" w:rsidR="00F14C86" w:rsidRPr="00F14C86" w:rsidRDefault="00F14C86" w:rsidP="00F14C86">
      <w:pPr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Helen Bg" w:hAnsi="Helen Bg" w:cs="Helen Bg"/>
          <w:b/>
          <w:bCs/>
          <w:color w:val="000000"/>
          <w:sz w:val="20"/>
          <w:szCs w:val="20"/>
          <w:rtl/>
          <w:lang w:val="bg-BG" w:bidi="ar-YE"/>
        </w:rPr>
      </w:pPr>
    </w:p>
    <w:p w14:paraId="53840064" w14:textId="77777777" w:rsidR="009D1539" w:rsidRDefault="009D1539"/>
    <w:sectPr w:rsidR="009D1539" w:rsidSect="00F14C86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4000500000000000000"/>
    <w:charset w:val="CC"/>
    <w:family w:val="swiss"/>
    <w:notTrueType/>
    <w:pitch w:val="variable"/>
    <w:sig w:usb0="80000203" w:usb1="0000000A" w:usb2="00000000" w:usb3="00000000" w:csb0="00000005" w:csb1="00000000"/>
  </w:font>
  <w:font w:name="Helen-BG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C86"/>
    <w:rsid w:val="002D377B"/>
    <w:rsid w:val="004D11C9"/>
    <w:rsid w:val="00774D8F"/>
    <w:rsid w:val="007C1323"/>
    <w:rsid w:val="00950109"/>
    <w:rsid w:val="009D1539"/>
    <w:rsid w:val="00C82643"/>
    <w:rsid w:val="00F14C86"/>
    <w:rsid w:val="00F6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C3532"/>
  <w15:chartTrackingRefBased/>
  <w15:docId w15:val="{262B7A09-7B72-42FB-A8A1-EEE1A574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F14C8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F14C86"/>
  </w:style>
  <w:style w:type="paragraph" w:customStyle="1" w:styleId="a3">
    <w:name w:val="текст_таблица"/>
    <w:basedOn w:val="BasicParagraph"/>
    <w:uiPriority w:val="99"/>
    <w:rsid w:val="00F14C86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4">
    <w:name w:val="текст"/>
    <w:basedOn w:val="NoParagraphStyle"/>
    <w:uiPriority w:val="99"/>
    <w:rsid w:val="00F14C86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5">
    <w:name w:val="булет"/>
    <w:basedOn w:val="a4"/>
    <w:uiPriority w:val="99"/>
    <w:rsid w:val="00F14C86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5"/>
    <w:uiPriority w:val="99"/>
    <w:rsid w:val="00F14C86"/>
    <w:pPr>
      <w:ind w:left="567" w:firstLine="0"/>
    </w:pPr>
  </w:style>
  <w:style w:type="paragraph" w:customStyle="1" w:styleId="a6">
    <w:name w:val="булет таблица"/>
    <w:basedOn w:val="1"/>
    <w:uiPriority w:val="99"/>
    <w:rsid w:val="00F14C86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37</Pages>
  <Words>9359</Words>
  <Characters>53351</Characters>
  <Application>Microsoft Office Word</Application>
  <DocSecurity>0</DocSecurity>
  <Lines>444</Lines>
  <Paragraphs>125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62585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3</cp:revision>
  <dcterms:created xsi:type="dcterms:W3CDTF">2023-03-23T09:46:00Z</dcterms:created>
  <dcterms:modified xsi:type="dcterms:W3CDTF">2023-03-26T15:43:00Z</dcterms:modified>
</cp:coreProperties>
</file>