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90" w:rsidRPr="00B65703" w:rsidRDefault="00F8757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B65703">
        <w:rPr>
          <w:rFonts w:ascii="Times New Roman" w:eastAsia="Times New Roman" w:hAnsi="Times New Roman" w:cs="Times New Roman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090" w:rsidRPr="00B65703" w:rsidRDefault="00F8757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65703">
        <w:rPr>
          <w:rFonts w:ascii="Times New Roman" w:eastAsia="Times New Roman" w:hAnsi="Times New Roman" w:cs="Times New Roman"/>
          <w:i/>
        </w:rPr>
        <w:t>пълно наименование на училището</w:t>
      </w:r>
      <w:r w:rsidRPr="00B6570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16090" w:rsidRPr="00B65703" w:rsidRDefault="00F8757E">
      <w:pPr>
        <w:rPr>
          <w:rFonts w:ascii="Times New Roman" w:eastAsia="Times New Roman" w:hAnsi="Times New Roman" w:cs="Times New Roman"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6090" w:rsidRPr="00B65703" w:rsidRDefault="00F8757E">
      <w:pPr>
        <w:ind w:left="920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>Утвърждавам!</w:t>
      </w:r>
    </w:p>
    <w:p w:rsidR="00E16090" w:rsidRPr="00B65703" w:rsidRDefault="00F8757E">
      <w:pPr>
        <w:rPr>
          <w:rFonts w:ascii="Times New Roman" w:eastAsia="Times New Roman" w:hAnsi="Times New Roman" w:cs="Times New Roman"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E16090" w:rsidRPr="00B65703" w:rsidRDefault="00F8757E">
      <w:pPr>
        <w:rPr>
          <w:rFonts w:ascii="Times New Roman" w:eastAsia="Times New Roman" w:hAnsi="Times New Roman" w:cs="Times New Roman"/>
          <w:i/>
        </w:rPr>
      </w:pP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65703">
        <w:rPr>
          <w:rFonts w:ascii="Times New Roman" w:eastAsia="Times New Roman" w:hAnsi="Times New Roman" w:cs="Times New Roman"/>
          <w:i/>
        </w:rPr>
        <w:t>(име и фамилия, подпис, печат)</w:t>
      </w:r>
    </w:p>
    <w:p w:rsidR="00E16090" w:rsidRPr="00B65703" w:rsidRDefault="00E160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090" w:rsidRPr="00B65703" w:rsidRDefault="00E160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090" w:rsidRPr="00B65703" w:rsidRDefault="00E160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090" w:rsidRPr="00B65703" w:rsidRDefault="00F875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>ПРИМЕРНО ГОДИШНО РАЗПРЕДЕЛЕНИЕ НА УЧЕБНОТО СЪДЪРЖАНИЕ</w:t>
      </w:r>
    </w:p>
    <w:p w:rsidR="00E16090" w:rsidRPr="00B65703" w:rsidRDefault="00F875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>по информационни технологии за 10. клас</w:t>
      </w: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090" w:rsidRPr="00B65703" w:rsidRDefault="00F875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703">
        <w:rPr>
          <w:rFonts w:ascii="Times New Roman" w:eastAsia="Times New Roman" w:hAnsi="Times New Roman" w:cs="Times New Roman"/>
          <w:b/>
          <w:sz w:val="24"/>
          <w:szCs w:val="24"/>
        </w:rPr>
        <w:tab/>
        <w:t>Изготвил:</w:t>
      </w:r>
    </w:p>
    <w:p w:rsidR="00E16090" w:rsidRPr="00B65703" w:rsidRDefault="00E16090">
      <w:pPr>
        <w:ind w:left="9360" w:firstLine="720"/>
        <w:jc w:val="both"/>
        <w:rPr>
          <w:rFonts w:ascii="Times New Roman" w:eastAsia="Times New Roman" w:hAnsi="Times New Roman" w:cs="Times New Roman"/>
          <w:i/>
        </w:rPr>
      </w:pPr>
    </w:p>
    <w:p w:rsidR="00E16090" w:rsidRPr="00B65703" w:rsidRDefault="00F8757E">
      <w:pPr>
        <w:ind w:left="9360" w:firstLine="720"/>
        <w:jc w:val="both"/>
        <w:rPr>
          <w:rFonts w:ascii="Times New Roman" w:eastAsia="Times New Roman" w:hAnsi="Times New Roman" w:cs="Times New Roman"/>
          <w:i/>
        </w:rPr>
      </w:pPr>
      <w:r w:rsidRPr="00B65703">
        <w:rPr>
          <w:rFonts w:ascii="Times New Roman" w:eastAsia="Times New Roman" w:hAnsi="Times New Roman" w:cs="Times New Roman"/>
          <w:i/>
        </w:rPr>
        <w:t>.....................................................................</w:t>
      </w:r>
    </w:p>
    <w:p w:rsidR="00E16090" w:rsidRPr="00B65703" w:rsidRDefault="00F8757E">
      <w:pPr>
        <w:jc w:val="center"/>
        <w:rPr>
          <w:rFonts w:ascii="Times New Roman" w:eastAsia="Times New Roman" w:hAnsi="Times New Roman" w:cs="Times New Roman"/>
          <w:i/>
        </w:rPr>
      </w:pP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  <w:t xml:space="preserve">                                          </w:t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</w:r>
      <w:r w:rsidRPr="00B65703">
        <w:rPr>
          <w:rFonts w:ascii="Times New Roman" w:eastAsia="Times New Roman" w:hAnsi="Times New Roman" w:cs="Times New Roman"/>
          <w:i/>
        </w:rPr>
        <w:tab/>
        <w:t xml:space="preserve">(подпис) </w:t>
      </w: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i/>
        </w:rPr>
      </w:pPr>
    </w:p>
    <w:p w:rsidR="00E16090" w:rsidRPr="00B65703" w:rsidRDefault="00F8757E">
      <w:pPr>
        <w:jc w:val="right"/>
        <w:rPr>
          <w:rFonts w:ascii="Times New Roman" w:eastAsia="Times New Roman" w:hAnsi="Times New Roman" w:cs="Times New Roman"/>
          <w:i/>
        </w:rPr>
      </w:pPr>
      <w:r w:rsidRPr="00B65703">
        <w:rPr>
          <w:rFonts w:ascii="Times New Roman" w:eastAsia="Times New Roman" w:hAnsi="Times New Roman" w:cs="Times New Roman"/>
          <w:i/>
        </w:rPr>
        <w:t>…………………………………………………….</w:t>
      </w:r>
    </w:p>
    <w:p w:rsidR="00E16090" w:rsidRPr="00B65703" w:rsidRDefault="00F8757E">
      <w:pPr>
        <w:ind w:left="9360" w:firstLine="720"/>
        <w:jc w:val="center"/>
        <w:rPr>
          <w:rFonts w:ascii="Times New Roman" w:eastAsia="Times New Roman" w:hAnsi="Times New Roman" w:cs="Times New Roman"/>
          <w:i/>
        </w:rPr>
      </w:pPr>
      <w:r w:rsidRPr="00B65703">
        <w:rPr>
          <w:rFonts w:ascii="Times New Roman" w:eastAsia="Times New Roman" w:hAnsi="Times New Roman" w:cs="Times New Roman"/>
          <w:i/>
        </w:rPr>
        <w:t>(име и фамилия)</w:t>
      </w:r>
    </w:p>
    <w:p w:rsidR="00E16090" w:rsidRPr="00B65703" w:rsidRDefault="00E16090">
      <w:pPr>
        <w:jc w:val="center"/>
        <w:rPr>
          <w:rFonts w:ascii="Times New Roman" w:eastAsia="Times New Roman" w:hAnsi="Times New Roman" w:cs="Times New Roman"/>
          <w:i/>
        </w:rPr>
      </w:pPr>
    </w:p>
    <w:p w:rsidR="00E16090" w:rsidRPr="00B65703" w:rsidRDefault="00E16090">
      <w:pPr>
        <w:tabs>
          <w:tab w:val="left" w:pos="7655"/>
        </w:tabs>
        <w:jc w:val="center"/>
        <w:rPr>
          <w:rFonts w:ascii="Times New Roman" w:eastAsia="Times New Roman" w:hAnsi="Times New Roman" w:cs="Times New Roman"/>
          <w:b/>
        </w:rPr>
      </w:pPr>
    </w:p>
    <w:p w:rsidR="00E16090" w:rsidRPr="00B65703" w:rsidRDefault="00E16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E16090" w:rsidRPr="00B65703" w:rsidRDefault="00F875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65703">
        <w:br w:type="page"/>
      </w:r>
    </w:p>
    <w:p w:rsidR="00E16090" w:rsidRPr="00B65703" w:rsidRDefault="00F875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65703">
        <w:rPr>
          <w:b/>
        </w:rPr>
        <w:lastRenderedPageBreak/>
        <w:t>Примерно годишно разпределение за 10. клас по информационни технологии на темите от учебното съдържание</w:t>
      </w:r>
    </w:p>
    <w:p w:rsidR="00E16090" w:rsidRPr="00B65703" w:rsidRDefault="00E1609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"/>
        <w:tblW w:w="14911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045"/>
        <w:gridCol w:w="1335"/>
        <w:gridCol w:w="5883"/>
        <w:gridCol w:w="1905"/>
        <w:gridCol w:w="1693"/>
      </w:tblGrid>
      <w:tr w:rsidR="00B65703" w:rsidRPr="00B65703" w:rsidTr="00B65703">
        <w:trPr>
          <w:trHeight w:val="136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Учебна седмица по ред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Тема на урочната единица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Урочна единица за НЗ/У/О/КО</w:t>
            </w:r>
          </w:p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Очаквани резултати от обучението</w:t>
            </w:r>
          </w:p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Методи, използвани при работа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Забележка</w:t>
            </w:r>
          </w:p>
        </w:tc>
      </w:tr>
      <w:tr w:rsidR="00B65703" w:rsidRPr="00B65703" w:rsidTr="00B65703">
        <w:trPr>
          <w:trHeight w:val="1896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</w:t>
            </w:r>
            <w:r w:rsidR="00134B0D"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CE1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</w:pPr>
            <w:r w:rsidRPr="00B65703">
              <w:t xml:space="preserve">Инструктаж по техника на безопасност. </w:t>
            </w:r>
            <w:r w:rsidR="00F8757E" w:rsidRPr="00B65703">
              <w:t xml:space="preserve">Проверка на знанията и уменията по информационни технологии. </w:t>
            </w:r>
            <w:r w:rsidR="00CD0CAB" w:rsidRPr="00B65703">
              <w:t>Провеждане на тест за определяне на входното равнище на знанията на учениците.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КО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703" w:rsidRPr="00B65703" w:rsidRDefault="00B65703" w:rsidP="00B6570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142"/>
            </w:pPr>
            <w:r w:rsidRPr="00B65703">
              <w:t xml:space="preserve">Учениците се запознават </w:t>
            </w:r>
            <w:r w:rsidR="00CE1E15" w:rsidRPr="00B65703">
              <w:t xml:space="preserve">с правилата за безопасна работа с дигитални технологии. </w:t>
            </w:r>
          </w:p>
          <w:p w:rsidR="00E16090" w:rsidRPr="00B65703" w:rsidRDefault="00F8757E" w:rsidP="00B6570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142"/>
            </w:pPr>
            <w:r w:rsidRPr="00B65703">
              <w:t>Определя</w:t>
            </w:r>
            <w:r w:rsidR="00B65703" w:rsidRPr="00B65703">
              <w:t>т се</w:t>
            </w:r>
            <w:r w:rsidRPr="00B65703">
              <w:t xml:space="preserve"> нивото на знания и умения </w:t>
            </w:r>
            <w:r w:rsidR="00B65703" w:rsidRPr="00B65703">
              <w:t xml:space="preserve">на учениците </w:t>
            </w:r>
            <w:r w:rsidRPr="00B65703">
              <w:t>по информационни технологии в началото на учебната година.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D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B65703">
              <w:t xml:space="preserve">провеждане на </w:t>
            </w:r>
            <w:r w:rsidR="00F8757E" w:rsidRPr="00B65703">
              <w:t>дидактически тест</w:t>
            </w:r>
            <w:r w:rsidR="00DE579C" w:rsidRPr="00B65703">
              <w:t xml:space="preserve"> и изпълнение на</w:t>
            </w:r>
          </w:p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практическа задача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2</w:t>
            </w:r>
            <w:r w:rsidR="00134B0D"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Оценяване на валидността и надеждността на информацията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Знае що е спам и нежелана поща.</w:t>
            </w:r>
          </w:p>
          <w:p w:rsidR="00E16090" w:rsidRPr="00B65703" w:rsidRDefault="00F87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Разбира механизмите за разпространение на информация и ефективните начин</w:t>
            </w:r>
            <w:r w:rsidR="00CE1E15" w:rsidRPr="00B65703">
              <w:t>и</w:t>
            </w:r>
            <w:r w:rsidRPr="00B65703">
              <w:t xml:space="preserve"> за търсене в онлайн среда.</w:t>
            </w:r>
          </w:p>
          <w:p w:rsidR="00E16090" w:rsidRPr="00B65703" w:rsidRDefault="00F87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Оценява информация, получена по електронен път, по отношение на достоверност и надеждност.</w:t>
            </w:r>
          </w:p>
          <w:p w:rsidR="00A57329" w:rsidRPr="00B65703" w:rsidRDefault="00A57329" w:rsidP="002F71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Познава „фишинг“ като злонамерен софтуер.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беседа, дискусия, решаване на 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3</w:t>
            </w:r>
            <w:r w:rsidR="00134B0D"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Подбор и използване на съвременни технологични средства за дигитално сътрудничество</w:t>
            </w:r>
            <w:r w:rsidRPr="00B65703">
              <w:br/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Знае що </w:t>
            </w:r>
            <w:r w:rsidR="00A852EF" w:rsidRPr="00B65703">
              <w:t>са</w:t>
            </w:r>
            <w:r w:rsidRPr="00B65703">
              <w:t xml:space="preserve"> облачни технологии и уебинар.</w:t>
            </w:r>
          </w:p>
          <w:p w:rsidR="00E16090" w:rsidRPr="00B65703" w:rsidRDefault="00F875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Посочва съвременни технологични средства за дигитално сътрудничество.</w:t>
            </w:r>
          </w:p>
          <w:p w:rsidR="00E16090" w:rsidRPr="00B65703" w:rsidRDefault="00F875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Изброява различни услуги за потребителите, които са предоставени от конкретна облачна технология.</w:t>
            </w:r>
          </w:p>
          <w:p w:rsidR="00553E22" w:rsidRPr="00B65703" w:rsidRDefault="00A852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Описва основните дейности при работа с уебинар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 xml:space="preserve">беседа, </w:t>
            </w:r>
            <w:r w:rsidR="007117FB" w:rsidRPr="00B65703">
              <w:t xml:space="preserve">лекция, </w:t>
            </w:r>
            <w:r w:rsidRPr="00B65703">
              <w:t xml:space="preserve">дискусия, демонстрация, </w:t>
            </w:r>
            <w:r w:rsidR="007117FB" w:rsidRPr="00B65703">
              <w:t xml:space="preserve">изпълнение на </w:t>
            </w: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574484" w:rsidP="0057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lastRenderedPageBreak/>
              <w:t>4.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574484">
            <w:r w:rsidRPr="00B65703">
              <w:t>Алгоритми</w:t>
            </w:r>
            <w:r w:rsidR="00574484" w:rsidRPr="00B65703">
              <w:t xml:space="preserve"> -</w:t>
            </w:r>
            <w:r w:rsidRPr="00B65703">
              <w:t xml:space="preserve"> </w:t>
            </w:r>
            <w:r w:rsidR="00574484" w:rsidRPr="00B65703">
              <w:t>с</w:t>
            </w:r>
            <w:r w:rsidRPr="00B65703">
              <w:t>ъщност и</w:t>
            </w:r>
            <w:r w:rsidR="00574484" w:rsidRPr="00B65703">
              <w:t xml:space="preserve"> свойства. В</w:t>
            </w:r>
            <w:r w:rsidRPr="00B65703">
              <w:t>идове</w:t>
            </w:r>
            <w:r w:rsidR="00574484" w:rsidRPr="00B65703">
              <w:t xml:space="preserve"> алгоритми.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484" w:rsidRPr="00B65703" w:rsidRDefault="00F8757E" w:rsidP="00AC49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Знае що е алгоритъм и основните свойства на алгоритмите: определеност; масовост; крайност и резултатност;</w:t>
            </w:r>
            <w:r w:rsidR="00574484" w:rsidRPr="00B65703">
              <w:t xml:space="preserve"> </w:t>
            </w:r>
            <w:r w:rsidRPr="00B65703">
              <w:t>дискретност; формалност; сложност.</w:t>
            </w:r>
          </w:p>
          <w:p w:rsidR="00574484" w:rsidRPr="00B65703" w:rsidRDefault="00574484" w:rsidP="00AC49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Познава различни начини за представяне на алгоритмите</w:t>
            </w:r>
          </w:p>
          <w:p w:rsidR="00574484" w:rsidRPr="00B65703" w:rsidRDefault="00574484" w:rsidP="00AC49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Описва основните видове алгоритми: линеен, разклонен и цикличен;</w:t>
            </w:r>
          </w:p>
          <w:p w:rsidR="00E16090" w:rsidRPr="00B65703" w:rsidRDefault="00AC492B" w:rsidP="00B657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Посочва примери за дейности, които могат да се опишат с линеен, разклонен и цикличен алгоритъм.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574484" w:rsidP="00574484">
            <w:pPr>
              <w:jc w:val="center"/>
            </w:pPr>
            <w:r w:rsidRPr="00B65703">
              <w:t xml:space="preserve">лекция, </w:t>
            </w:r>
            <w:r w:rsidR="00F8757E" w:rsidRPr="00B65703">
              <w:t>беседа,</w:t>
            </w:r>
            <w:r w:rsidR="00AC492B" w:rsidRPr="00B65703">
              <w:t xml:space="preserve"> демонстрация,</w:t>
            </w:r>
            <w:r w:rsidR="00F8757E" w:rsidRPr="00B65703">
              <w:t xml:space="preserve"> дискусия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AC492B" w:rsidP="00AC4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5.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AC492B">
            <w:r w:rsidRPr="00B65703">
              <w:t>Представяне на алгоритми чрез визуална среда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346098" w:rsidP="00346098">
            <w:pP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Познава начин за представяне на алгоритми чрез визуална среда;</w:t>
            </w:r>
          </w:p>
          <w:p w:rsidR="00E16090" w:rsidRPr="00B65703" w:rsidRDefault="00F87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Разчита алгоритъм от основните видове, представен чрез </w:t>
            </w:r>
            <w:r w:rsidR="007B77D0" w:rsidRPr="00B65703">
              <w:t>конзолно приложение;</w:t>
            </w:r>
          </w:p>
          <w:p w:rsidR="00E16090" w:rsidRPr="00B65703" w:rsidRDefault="007B77D0" w:rsidP="00B657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Съставя елементарни конзолни приложения във визуалната среда за програмиране </w:t>
            </w:r>
            <w:r w:rsidRPr="00B65703">
              <w:rPr>
                <w:lang w:val="en-US"/>
              </w:rPr>
              <w:t>Visual C#</w:t>
            </w:r>
            <w:r w:rsidR="00B65703" w:rsidRPr="00B65703">
              <w:t>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8956E5">
            <w:pPr>
              <w:jc w:val="center"/>
            </w:pPr>
            <w:r w:rsidRPr="00B65703">
              <w:t>беседа,</w:t>
            </w:r>
            <w:r w:rsidR="00474F49" w:rsidRPr="00B65703">
              <w:t xml:space="preserve"> </w:t>
            </w:r>
            <w:r w:rsidRPr="00B65703">
              <w:t xml:space="preserve"> дискусия, </w:t>
            </w:r>
            <w:r w:rsidR="00474F49" w:rsidRPr="00B65703">
              <w:t xml:space="preserve">изпълнение на </w:t>
            </w:r>
            <w:r w:rsidRPr="00B65703">
              <w:t>практически задачи</w:t>
            </w:r>
            <w:r w:rsidR="00474F49" w:rsidRPr="00B65703">
              <w:t>, съставяне на елементарни компютърни програми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474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 xml:space="preserve">6. 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D424B">
            <w:r w:rsidRPr="00B65703">
              <w:t>Представяне на алгоритми чрез визуална среда - продължение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346098" w:rsidP="00FD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D424B">
            <w:pPr>
              <w:numPr>
                <w:ilvl w:val="0"/>
                <w:numId w:val="5"/>
              </w:numPr>
              <w:ind w:left="425"/>
              <w:rPr>
                <w:highlight w:val="white"/>
              </w:rPr>
            </w:pPr>
            <w:r w:rsidRPr="00B65703">
              <w:t>Създава приложения с графичен интерфейс;</w:t>
            </w:r>
          </w:p>
          <w:p w:rsidR="00E16090" w:rsidRPr="00B65703" w:rsidRDefault="00F8757E">
            <w:pPr>
              <w:numPr>
                <w:ilvl w:val="0"/>
                <w:numId w:val="5"/>
              </w:numPr>
              <w:ind w:left="425"/>
              <w:rPr>
                <w:highlight w:val="white"/>
              </w:rPr>
            </w:pPr>
            <w:r w:rsidRPr="00B65703">
              <w:t>Представя линейни и разклонени алгоритми чрез визуална среда</w:t>
            </w:r>
          </w:p>
          <w:p w:rsidR="00CE6DE1" w:rsidRPr="00B65703" w:rsidRDefault="00CE6DE1" w:rsidP="00B65703">
            <w:pPr>
              <w:ind w:left="425"/>
              <w:rPr>
                <w:highlight w:val="white"/>
              </w:rPr>
            </w:pP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  <w:r w:rsidR="002F7142" w:rsidRPr="00B65703">
              <w:t>, съставяне на компютърни програми</w:t>
            </w:r>
            <w:r w:rsidRPr="00B65703">
              <w:t xml:space="preserve"> 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81682" w:rsidP="00E8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7.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CB17FE" w:rsidP="00CB17FE">
            <w:r w:rsidRPr="00B65703">
              <w:t>Алгоритми - у</w:t>
            </w:r>
            <w:r w:rsidR="00F8757E" w:rsidRPr="00B65703">
              <w:t>пражнение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DA0AF0">
            <w:pPr>
              <w:numPr>
                <w:ilvl w:val="0"/>
                <w:numId w:val="1"/>
              </w:numPr>
              <w:ind w:left="425"/>
              <w:rPr>
                <w:highlight w:val="white"/>
              </w:rPr>
            </w:pPr>
            <w:r w:rsidRPr="00B65703">
              <w:t>Реализира с визуална среда примери за дейности, които могат да се опишат с линеен, разклонен и цикличен алгоритъм;</w:t>
            </w:r>
          </w:p>
          <w:p w:rsidR="00E16090" w:rsidRPr="00B65703" w:rsidRDefault="00DA0AF0" w:rsidP="00DA0AF0">
            <w:pPr>
              <w:numPr>
                <w:ilvl w:val="0"/>
                <w:numId w:val="1"/>
              </w:numPr>
              <w:ind w:left="425"/>
              <w:rPr>
                <w:highlight w:val="white"/>
              </w:rPr>
            </w:pPr>
            <w:r w:rsidRPr="00B65703">
              <w:rPr>
                <w:highlight w:val="white"/>
              </w:rPr>
              <w:lastRenderedPageBreak/>
              <w:t xml:space="preserve">Съставя компютърни програми реализиращи по-сложни алгоритми 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671EEF" w:rsidP="00671EEF">
            <w:pPr>
              <w:jc w:val="center"/>
            </w:pPr>
            <w:r w:rsidRPr="00B65703">
              <w:lastRenderedPageBreak/>
              <w:t>и</w:t>
            </w:r>
            <w:r w:rsidR="00DA0AF0" w:rsidRPr="00B65703">
              <w:t xml:space="preserve">зпълнение на </w:t>
            </w:r>
            <w:r w:rsidR="00F8757E" w:rsidRPr="00B65703">
              <w:t>практически задачи</w:t>
            </w:r>
            <w:r w:rsidR="00DA0AF0" w:rsidRPr="00B65703">
              <w:t xml:space="preserve">, </w:t>
            </w:r>
            <w:r w:rsidR="00DA0AF0" w:rsidRPr="00B65703">
              <w:lastRenderedPageBreak/>
              <w:t>съставяне на компютърни програми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5327FE" w:rsidP="00532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8</w:t>
            </w:r>
            <w:r w:rsidR="00E81682"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245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 xml:space="preserve">Създаване на дигитално съдържание в различни формати </w:t>
            </w:r>
            <w:r w:rsidR="00E04310" w:rsidRPr="00B65703">
              <w:t xml:space="preserve">и </w:t>
            </w:r>
            <w:r w:rsidRPr="00B65703">
              <w:t>с използване на множество технологични средства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Знае що е циркулярно писмо, формуляр и дизайн на формуляр.</w:t>
            </w:r>
          </w:p>
          <w:p w:rsidR="00E16090" w:rsidRPr="00B65703" w:rsidRDefault="00F8757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Създава циркулярни писма;</w:t>
            </w:r>
          </w:p>
          <w:p w:rsidR="00E16090" w:rsidRPr="00B65703" w:rsidRDefault="00B657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Използва и създава формуляри.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беседа, демонстрация,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421167" w:rsidP="0042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9.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04310" w:rsidP="00E0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5703">
              <w:t>Създаване на дигитално съдържание в различни формати и с използване на множество технологични средства - упражнение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Създава циркулярни писма;</w:t>
            </w:r>
          </w:p>
          <w:p w:rsidR="00E16090" w:rsidRPr="00B65703" w:rsidRDefault="00F87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Създава формуляр;</w:t>
            </w:r>
          </w:p>
          <w:p w:rsidR="00E16090" w:rsidRPr="00B65703" w:rsidRDefault="00F87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Използва дизайн на формуляри.</w:t>
            </w:r>
            <w:r w:rsidRPr="00B65703">
              <w:br/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132174" w:rsidP="00132174">
            <w:pPr>
              <w:jc w:val="center"/>
            </w:pPr>
            <w:r w:rsidRPr="00B65703">
              <w:t>д</w:t>
            </w:r>
            <w:r w:rsidR="00D7120F" w:rsidRPr="00B65703">
              <w:t xml:space="preserve">емонстрация, </w:t>
            </w:r>
            <w:r w:rsidR="00F8757E"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13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B65703">
              <w:t>1</w:t>
            </w:r>
            <w:r w:rsidR="00132174" w:rsidRPr="00B65703">
              <w:t>0.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Решаване на проблеми, възникнали при използване на дигитални технологии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8675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Предлага решени</w:t>
            </w:r>
            <w:r w:rsidR="008675F0" w:rsidRPr="00B65703">
              <w:t xml:space="preserve">я </w:t>
            </w:r>
            <w:r w:rsidRPr="00B65703">
              <w:t>на проблем</w:t>
            </w:r>
            <w:r w:rsidR="008675F0" w:rsidRPr="00B65703">
              <w:t>и</w:t>
            </w:r>
            <w:r w:rsidRPr="00B65703">
              <w:t>, свързан с операционната система, приложни и антивирусни програми, и достъп до мрежови услуги, които се използват на конкретно работно място</w:t>
            </w:r>
            <w:r w:rsidR="00396319" w:rsidRPr="00B65703">
              <w:t>;</w:t>
            </w:r>
          </w:p>
          <w:p w:rsidR="00396319" w:rsidRPr="00B65703" w:rsidRDefault="00396319" w:rsidP="008675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Умее да използва инструмента </w:t>
            </w:r>
            <w:r w:rsidRPr="00B65703">
              <w:rPr>
                <w:lang w:val="en-US"/>
              </w:rPr>
              <w:t xml:space="preserve">Task Manager </w:t>
            </w:r>
            <w:r w:rsidRPr="00B65703">
              <w:t xml:space="preserve">от </w:t>
            </w:r>
            <w:r w:rsidRPr="00B65703">
              <w:rPr>
                <w:lang w:val="en-US"/>
              </w:rPr>
              <w:t>Windows 10</w:t>
            </w:r>
            <w:r w:rsidRPr="00B65703">
              <w:t>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 xml:space="preserve">беседа, </w:t>
            </w:r>
            <w:r w:rsidR="005566FC" w:rsidRPr="00B65703">
              <w:t xml:space="preserve">демонстрация, </w:t>
            </w: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306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582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11.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Решаване на проблеми с практически или теоретичен характер чрез дигитални технологии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2"/>
              </w:numPr>
              <w:ind w:left="283" w:hanging="141"/>
              <w:rPr>
                <w:highlight w:val="white"/>
              </w:rPr>
            </w:pPr>
            <w:r w:rsidRPr="00B65703">
              <w:t>Избира и използва изучавани софтуерни приложения за анализ и</w:t>
            </w:r>
            <w:r w:rsidRPr="00B65703">
              <w:br/>
              <w:t>обработка на данни;</w:t>
            </w:r>
          </w:p>
          <w:p w:rsidR="00E16090" w:rsidRPr="00B65703" w:rsidRDefault="00F8757E">
            <w:pPr>
              <w:numPr>
                <w:ilvl w:val="0"/>
                <w:numId w:val="2"/>
              </w:numPr>
              <w:ind w:left="283" w:hanging="141"/>
              <w:rPr>
                <w:highlight w:val="white"/>
              </w:rPr>
            </w:pPr>
            <w:r w:rsidRPr="00B65703">
              <w:t>Посочва примери за използване на информационни технологии</w:t>
            </w:r>
            <w:r w:rsidR="002D5932" w:rsidRPr="00B65703">
              <w:t xml:space="preserve"> </w:t>
            </w:r>
            <w:r w:rsidRPr="00B65703">
              <w:t>при описание на практически или</w:t>
            </w:r>
            <w:r w:rsidR="002D5932" w:rsidRPr="00B65703">
              <w:t xml:space="preserve"> </w:t>
            </w:r>
            <w:r w:rsidRPr="00B65703">
              <w:t>теоретични проблеми и</w:t>
            </w:r>
            <w:r w:rsidR="002D5932" w:rsidRPr="00B65703">
              <w:t xml:space="preserve"> </w:t>
            </w:r>
            <w:r w:rsidRPr="00B65703">
              <w:t>решаването им самостоятелно или в екип;</w:t>
            </w:r>
          </w:p>
          <w:p w:rsidR="00E16090" w:rsidRPr="00B65703" w:rsidRDefault="00F8757E" w:rsidP="00B65703">
            <w:pPr>
              <w:numPr>
                <w:ilvl w:val="0"/>
                <w:numId w:val="2"/>
              </w:numPr>
              <w:ind w:left="283" w:hanging="141"/>
              <w:rPr>
                <w:highlight w:val="white"/>
              </w:rPr>
            </w:pPr>
            <w:r w:rsidRPr="00B65703">
              <w:t>Използва средства за самооценка на дигиталните</w:t>
            </w:r>
            <w:r w:rsidR="002D5932" w:rsidRPr="00B65703">
              <w:t xml:space="preserve"> </w:t>
            </w:r>
            <w:r w:rsidRPr="00B65703">
              <w:t xml:space="preserve">компетентности и посочва начини за </w:t>
            </w:r>
            <w:r w:rsidRPr="00B65703">
              <w:lastRenderedPageBreak/>
              <w:t>надграждането им.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lastRenderedPageBreak/>
              <w:t>беседа,</w:t>
            </w:r>
          </w:p>
          <w:p w:rsidR="00E16090" w:rsidRPr="00B65703" w:rsidRDefault="00F8757E">
            <w:pPr>
              <w:jc w:val="center"/>
            </w:pPr>
            <w:r w:rsidRPr="00B65703">
              <w:t>демонстрация,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DF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</w:t>
            </w:r>
            <w:r w:rsidR="00DF7492" w:rsidRPr="00B65703">
              <w:t>2.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DF7492" w:rsidP="00DF7492">
            <w:r w:rsidRPr="00B65703">
              <w:t>Решаване на проблеми – упражнение.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DF7492" w:rsidP="00DF7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 xml:space="preserve">У 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A2261" w:rsidP="00FA2261">
            <w:pPr>
              <w:pStyle w:val="ListParagraph"/>
              <w:numPr>
                <w:ilvl w:val="0"/>
                <w:numId w:val="14"/>
              </w:numPr>
              <w:tabs>
                <w:tab w:val="left" w:pos="466"/>
              </w:tabs>
              <w:ind w:left="251" w:firstLine="0"/>
            </w:pPr>
            <w:r w:rsidRPr="00B65703">
              <w:t>Решава конкретни проблеми с дигитални технологии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A2261">
            <w:pPr>
              <w:jc w:val="center"/>
            </w:pPr>
            <w:r w:rsidRPr="00B65703">
              <w:t xml:space="preserve">изпълнение на </w:t>
            </w:r>
          </w:p>
          <w:p w:rsidR="00E16090" w:rsidRPr="00B65703" w:rsidRDefault="00F8757E" w:rsidP="00FA2261">
            <w:pPr>
              <w:jc w:val="center"/>
            </w:pPr>
            <w:r w:rsidRPr="00B65703">
              <w:t>практическ</w:t>
            </w:r>
            <w:r w:rsidR="00FA2261" w:rsidRPr="00B65703">
              <w:t>и</w:t>
            </w:r>
            <w:r w:rsidRPr="00B65703">
              <w:t xml:space="preserve"> задач</w:t>
            </w:r>
            <w:r w:rsidR="00FA2261" w:rsidRPr="00B65703">
              <w:t>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FA2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</w:t>
            </w:r>
            <w:r w:rsidR="00FA2261" w:rsidRPr="00B65703">
              <w:t>3.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Техническа и организационна сигурност при работа в дигитална среда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Знае що е дигитална идентичност; електронен подпис;  биометрична идентификация.</w:t>
            </w:r>
          </w:p>
          <w:p w:rsidR="00E16090" w:rsidRPr="00B65703" w:rsidRDefault="00F875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Дава примери за проблеми, които възникват при работа в мрежова дигитална среда, и възможни решения;</w:t>
            </w:r>
          </w:p>
          <w:p w:rsidR="00E16090" w:rsidRPr="00B65703" w:rsidRDefault="00F8757E" w:rsidP="00B657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Посочва начини за надеждна дигитална идентификация при използване на публични услуги;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беседа,</w:t>
            </w:r>
            <w:r w:rsidR="005E1D2E" w:rsidRPr="00B65703">
              <w:t xml:space="preserve"> демонстрация,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2FF" w:rsidRPr="00B65703" w:rsidRDefault="00E762FF" w:rsidP="00FA2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 xml:space="preserve">14. 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2FF" w:rsidRPr="00B65703" w:rsidRDefault="00E762FF">
            <w:r w:rsidRPr="00B65703">
              <w:t>Техническа и организационна сигурност при работа в дигитална среда - продължение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2FF" w:rsidRPr="00B65703" w:rsidRDefault="00E7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2FF" w:rsidRPr="00B65703" w:rsidRDefault="00E762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Знае що е макрос;</w:t>
            </w:r>
          </w:p>
          <w:p w:rsidR="00E762FF" w:rsidRPr="00B65703" w:rsidRDefault="00E762FF" w:rsidP="00E762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Познава предназначението на макросите в офис приложенията </w:t>
            </w:r>
          </w:p>
          <w:p w:rsidR="00334B36" w:rsidRPr="00B65703" w:rsidRDefault="00E762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>Умее да управлява включването на макроси при използване на публични услуги.</w:t>
            </w:r>
          </w:p>
          <w:p w:rsidR="00E762FF" w:rsidRPr="00B65703" w:rsidRDefault="00334B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Използва </w:t>
            </w:r>
            <w:r w:rsidRPr="00B65703">
              <w:rPr>
                <w:lang w:val="en-US"/>
              </w:rPr>
              <w:t xml:space="preserve">VBA </w:t>
            </w:r>
            <w:r w:rsidRPr="00B65703">
              <w:t>за създаване на макроси.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B36" w:rsidRPr="00B65703" w:rsidRDefault="00334B36" w:rsidP="00334B36">
            <w:pPr>
              <w:jc w:val="center"/>
            </w:pPr>
            <w:r w:rsidRPr="00B65703">
              <w:t>демонстрация,</w:t>
            </w:r>
          </w:p>
          <w:p w:rsidR="00E762FF" w:rsidRPr="00B65703" w:rsidRDefault="00334B36" w:rsidP="00334B36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2FF" w:rsidRPr="00B65703" w:rsidRDefault="00E7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EE606A" w:rsidP="00FA2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 xml:space="preserve">15. 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EE606A" w:rsidP="00EE606A">
            <w:r w:rsidRPr="00B65703">
              <w:t>Техническа и организационна сигурност при работа в дигитална среда - упражнение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EE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У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EE60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Умее </w:t>
            </w:r>
            <w:r w:rsidR="00CF5803" w:rsidRPr="00B65703">
              <w:t xml:space="preserve">да създава макроси в приложението </w:t>
            </w:r>
            <w:r w:rsidR="00CF5803" w:rsidRPr="00B65703">
              <w:rPr>
                <w:lang w:val="en-US"/>
              </w:rPr>
              <w:t>MS Excel;</w:t>
            </w:r>
          </w:p>
          <w:p w:rsidR="00CF5803" w:rsidRPr="00B65703" w:rsidRDefault="00CF5803" w:rsidP="00CF58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Умее да създава макроси в приложението </w:t>
            </w:r>
            <w:r w:rsidRPr="00B65703">
              <w:rPr>
                <w:lang w:val="en-US"/>
              </w:rPr>
              <w:t>MS Power Point;</w:t>
            </w:r>
          </w:p>
          <w:p w:rsidR="00CF5803" w:rsidRPr="00B65703" w:rsidRDefault="00035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Умее да автоматизира дейности в </w:t>
            </w:r>
            <w:r w:rsidRPr="00B65703">
              <w:rPr>
                <w:lang w:val="en-US"/>
              </w:rPr>
              <w:t>MS Power Point.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035845" w:rsidP="00334B36">
            <w:pPr>
              <w:jc w:val="center"/>
            </w:pPr>
            <w:r w:rsidRPr="00B65703">
              <w:t>демонстрации,</w:t>
            </w:r>
          </w:p>
          <w:p w:rsidR="00035845" w:rsidRPr="00B65703" w:rsidRDefault="00035845" w:rsidP="00035845">
            <w:pPr>
              <w:jc w:val="center"/>
            </w:pPr>
            <w:r w:rsidRPr="00B65703">
              <w:t>решаване на 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06A" w:rsidRPr="00B65703" w:rsidRDefault="00EE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762FF" w:rsidP="00065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</w:t>
            </w:r>
            <w:r w:rsidR="00065E93" w:rsidRPr="00B65703">
              <w:t>6</w:t>
            </w:r>
            <w:r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Въздействието на използването на дигиталните технологии върху здравето и върху околната среда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НЗ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</w:pPr>
            <w:r w:rsidRPr="00B65703">
              <w:t xml:space="preserve">Знае какво е въздействието на дигиталните технологии върху здравето </w:t>
            </w:r>
            <w:r w:rsidR="00B83FFB" w:rsidRPr="00B65703">
              <w:t xml:space="preserve">на хората </w:t>
            </w:r>
            <w:r w:rsidRPr="00B65703">
              <w:t>и околната среда.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 xml:space="preserve">беседа, дискусия, 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lastRenderedPageBreak/>
              <w:t>17</w:t>
            </w:r>
            <w:r w:rsidR="00CC7D46" w:rsidRPr="00B65703">
              <w:t>.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Обобщение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О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  <w:rPr>
                <w:highlight w:val="white"/>
              </w:rPr>
            </w:pPr>
            <w:r w:rsidRPr="00B65703">
              <w:t>Решава проблем, свързан с операционната система, приложни и антивирусни програми и достъп до мрежови услуги, които се използват на конкретно работно място</w:t>
            </w:r>
            <w:r w:rsidRPr="00B65703">
              <w:rPr>
                <w:highlight w:val="white"/>
              </w:rPr>
              <w:t>;</w:t>
            </w:r>
          </w:p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  <w:rPr>
                <w:highlight w:val="white"/>
              </w:rPr>
            </w:pPr>
            <w:r w:rsidRPr="00B65703">
              <w:rPr>
                <w:highlight w:val="white"/>
              </w:rPr>
              <w:t>Използва изучавани софтуерни приложения за анализ и обработка на данни;</w:t>
            </w:r>
          </w:p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  <w:rPr>
                <w:highlight w:val="white"/>
              </w:rPr>
            </w:pPr>
            <w:r w:rsidRPr="00B65703">
              <w:rPr>
                <w:highlight w:val="white"/>
              </w:rPr>
              <w:t>Използва</w:t>
            </w:r>
            <w:r w:rsidRPr="00B65703">
              <w:t xml:space="preserve"> информационни технологии при описание на практически или теоретични проблеми и решаването им самостоятелно или в екип;</w:t>
            </w:r>
          </w:p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</w:pPr>
            <w:r w:rsidRPr="00B65703">
              <w:t>Използва средства за самооценка на дигиталните компетентности и посочва начини за надграждането им;</w:t>
            </w:r>
          </w:p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  <w:rPr>
                <w:highlight w:val="white"/>
              </w:rPr>
            </w:pPr>
            <w:r w:rsidRPr="00B65703">
              <w:rPr>
                <w:highlight w:val="white"/>
              </w:rPr>
              <w:t>Използва макрос, дигитална идентичност, електронен подпис, биометрична идентификация;</w:t>
            </w:r>
          </w:p>
          <w:p w:rsidR="00E16090" w:rsidRPr="00B65703" w:rsidRDefault="00F8757E" w:rsidP="00B65703">
            <w:pPr>
              <w:numPr>
                <w:ilvl w:val="0"/>
                <w:numId w:val="10"/>
              </w:numPr>
              <w:ind w:left="255" w:hanging="142"/>
              <w:rPr>
                <w:highlight w:val="white"/>
              </w:rPr>
            </w:pPr>
            <w:r w:rsidRPr="00B65703">
              <w:rPr>
                <w:highlight w:val="white"/>
              </w:rPr>
              <w:t>Използва методи за превенция</w:t>
            </w:r>
            <w:bookmarkStart w:id="1" w:name="_GoBack"/>
            <w:bookmarkEnd w:id="1"/>
            <w:r w:rsidRPr="00B65703">
              <w:rPr>
                <w:highlight w:val="white"/>
              </w:rPr>
              <w:t xml:space="preserve"> от влиянието на дигиталните технологии.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беседа,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практически задачи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5703" w:rsidRPr="00B65703" w:rsidTr="00B65703">
        <w:trPr>
          <w:trHeight w:val="420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18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r w:rsidRPr="00B65703">
              <w:t>Проверка на знанията и уменията по информационни технологии. ИЗХОДНО РАВНИЩЕ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5703">
              <w:t>КО</w:t>
            </w:r>
          </w:p>
        </w:tc>
        <w:tc>
          <w:tcPr>
            <w:tcW w:w="58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 w:rsidP="00B65703">
            <w:pPr>
              <w:pStyle w:val="ListParagraph"/>
              <w:numPr>
                <w:ilvl w:val="0"/>
                <w:numId w:val="15"/>
              </w:numPr>
              <w:ind w:left="255" w:hanging="142"/>
            </w:pPr>
            <w:r w:rsidRPr="00B65703">
              <w:t xml:space="preserve">Определяне на нивото на знания и умения по информационни технологии в края на </w:t>
            </w:r>
            <w:r w:rsidR="00B65703" w:rsidRPr="00B65703">
              <w:t>обучението в 10. клас.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F8757E">
            <w:pPr>
              <w:jc w:val="center"/>
            </w:pPr>
            <w:r w:rsidRPr="00B65703">
              <w:t>дидактически тест,</w:t>
            </w:r>
          </w:p>
          <w:p w:rsidR="00E16090" w:rsidRPr="00B65703" w:rsidRDefault="00F8757E">
            <w:pPr>
              <w:jc w:val="center"/>
            </w:pPr>
            <w:r w:rsidRPr="00B65703">
              <w:t>практическа задача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090" w:rsidRPr="00B65703" w:rsidRDefault="00E1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E16090" w:rsidRPr="00B65703" w:rsidRDefault="00E16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jc w:val="both"/>
      </w:pPr>
    </w:p>
    <w:sectPr w:rsidR="00E16090" w:rsidRPr="00B65703">
      <w:pgSz w:w="16838" w:h="11906"/>
      <w:pgMar w:top="1440" w:right="1440" w:bottom="1133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5E6"/>
    <w:multiLevelType w:val="hybridMultilevel"/>
    <w:tmpl w:val="AF7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CFD"/>
    <w:multiLevelType w:val="hybridMultilevel"/>
    <w:tmpl w:val="B9267E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7768"/>
    <w:multiLevelType w:val="multilevel"/>
    <w:tmpl w:val="5FFCE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309EF"/>
    <w:multiLevelType w:val="multilevel"/>
    <w:tmpl w:val="7BBC7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AE4F27"/>
    <w:multiLevelType w:val="multilevel"/>
    <w:tmpl w:val="BF4EB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A8022C"/>
    <w:multiLevelType w:val="multilevel"/>
    <w:tmpl w:val="05FCD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554D22"/>
    <w:multiLevelType w:val="multilevel"/>
    <w:tmpl w:val="D2D27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3E0968"/>
    <w:multiLevelType w:val="multilevel"/>
    <w:tmpl w:val="133C4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E627EA"/>
    <w:multiLevelType w:val="multilevel"/>
    <w:tmpl w:val="D0A83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E97E84"/>
    <w:multiLevelType w:val="multilevel"/>
    <w:tmpl w:val="BBAC3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8B459D"/>
    <w:multiLevelType w:val="multilevel"/>
    <w:tmpl w:val="ABC89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E8141B"/>
    <w:multiLevelType w:val="hybridMultilevel"/>
    <w:tmpl w:val="E84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53B85"/>
    <w:multiLevelType w:val="multilevel"/>
    <w:tmpl w:val="16143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CB2C16"/>
    <w:multiLevelType w:val="multilevel"/>
    <w:tmpl w:val="23723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2B7FC6"/>
    <w:multiLevelType w:val="multilevel"/>
    <w:tmpl w:val="4C388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304E2F"/>
    <w:multiLevelType w:val="multilevel"/>
    <w:tmpl w:val="4B6E3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16090"/>
    <w:rsid w:val="00035845"/>
    <w:rsid w:val="00064686"/>
    <w:rsid w:val="00065E93"/>
    <w:rsid w:val="001159FE"/>
    <w:rsid w:val="00132174"/>
    <w:rsid w:val="00134B0D"/>
    <w:rsid w:val="002453B9"/>
    <w:rsid w:val="002D5932"/>
    <w:rsid w:val="002F7142"/>
    <w:rsid w:val="00334B36"/>
    <w:rsid w:val="00346098"/>
    <w:rsid w:val="00396319"/>
    <w:rsid w:val="00421167"/>
    <w:rsid w:val="00474F49"/>
    <w:rsid w:val="004E2CC4"/>
    <w:rsid w:val="005327FE"/>
    <w:rsid w:val="00553E22"/>
    <w:rsid w:val="005566FC"/>
    <w:rsid w:val="00573B58"/>
    <w:rsid w:val="00574484"/>
    <w:rsid w:val="00582AF9"/>
    <w:rsid w:val="005E1D2E"/>
    <w:rsid w:val="00671EEF"/>
    <w:rsid w:val="007117FB"/>
    <w:rsid w:val="007B77D0"/>
    <w:rsid w:val="007C350E"/>
    <w:rsid w:val="008675F0"/>
    <w:rsid w:val="008956E5"/>
    <w:rsid w:val="0092031A"/>
    <w:rsid w:val="00923AB2"/>
    <w:rsid w:val="00A57329"/>
    <w:rsid w:val="00A852EF"/>
    <w:rsid w:val="00AC492B"/>
    <w:rsid w:val="00B65703"/>
    <w:rsid w:val="00B83FFB"/>
    <w:rsid w:val="00CB17FE"/>
    <w:rsid w:val="00CC7D46"/>
    <w:rsid w:val="00CD0CAB"/>
    <w:rsid w:val="00CE1E15"/>
    <w:rsid w:val="00CE6DE1"/>
    <w:rsid w:val="00CF5803"/>
    <w:rsid w:val="00D7120F"/>
    <w:rsid w:val="00DA0AF0"/>
    <w:rsid w:val="00DE579C"/>
    <w:rsid w:val="00DF7492"/>
    <w:rsid w:val="00E04310"/>
    <w:rsid w:val="00E16090"/>
    <w:rsid w:val="00E762FF"/>
    <w:rsid w:val="00E81682"/>
    <w:rsid w:val="00EE606A"/>
    <w:rsid w:val="00F27E1A"/>
    <w:rsid w:val="00F473A8"/>
    <w:rsid w:val="00F8757E"/>
    <w:rsid w:val="00FA2261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3CCD4-720C-4F49-A113-62F07658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A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jasena</dc:creator>
  <cp:lastModifiedBy>JASENA CHRISTOVA</cp:lastModifiedBy>
  <cp:revision>58</cp:revision>
  <cp:lastPrinted>2019-02-25T07:07:00Z</cp:lastPrinted>
  <dcterms:created xsi:type="dcterms:W3CDTF">2019-01-21T15:25:00Z</dcterms:created>
  <dcterms:modified xsi:type="dcterms:W3CDTF">2019-02-25T07:07:00Z</dcterms:modified>
</cp:coreProperties>
</file>